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5"/>
        <w:gridCol w:w="4046"/>
      </w:tblGrid>
      <w:tr w:rsidR="00C13480" w14:paraId="761F03C0" w14:textId="77777777" w:rsidTr="00122B64">
        <w:trPr>
          <w:trHeight w:val="185"/>
        </w:trPr>
        <w:tc>
          <w:tcPr>
            <w:tcW w:w="11021" w:type="dxa"/>
            <w:gridSpan w:val="2"/>
            <w:vAlign w:val="bottom"/>
          </w:tcPr>
          <w:p w14:paraId="698388AB" w14:textId="77777777" w:rsidR="00C13480" w:rsidRPr="00380B30" w:rsidRDefault="00C13480" w:rsidP="003A5A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40277" w14:paraId="008BFCC2" w14:textId="77777777" w:rsidTr="00122B64">
        <w:trPr>
          <w:trHeight w:val="441"/>
        </w:trPr>
        <w:tc>
          <w:tcPr>
            <w:tcW w:w="6975" w:type="dxa"/>
            <w:vMerge w:val="restart"/>
          </w:tcPr>
          <w:p w14:paraId="7B300BE4" w14:textId="6333522A" w:rsidR="00122B64" w:rsidRPr="00122B64" w:rsidRDefault="00122B64" w:rsidP="00A40277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1EDFD1B7" w14:textId="3C1B3794" w:rsidR="00A40277" w:rsidRDefault="00A40277" w:rsidP="00A402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AEFD5A3" w14:textId="77777777" w:rsidR="00A40277" w:rsidRPr="00FF3164" w:rsidRDefault="00A40277" w:rsidP="00A40277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5DE3B54C" w14:textId="77777777" w:rsidR="00A40277" w:rsidRPr="00FF3164" w:rsidRDefault="00A40277" w:rsidP="00A40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3AF03FF" w14:textId="77777777" w:rsidR="00A40277" w:rsidRDefault="00A40277" w:rsidP="00A40277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0B7D21CA" w14:textId="6C3909E0" w:rsidR="00A40277" w:rsidRPr="00FF3164" w:rsidRDefault="00A40277" w:rsidP="00A40277">
            <w:pPr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046" w:type="dxa"/>
          </w:tcPr>
          <w:p w14:paraId="5A8600B9" w14:textId="77777777" w:rsidR="00A40277" w:rsidRDefault="00A40277" w:rsidP="003A5A03">
            <w:pP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</w:pPr>
            <w:r w:rsidRPr="00F641B8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ÐƠN </w:t>
            </w:r>
            <w:r w:rsidRPr="00F641B8"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THU</w:t>
            </w:r>
            <w: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ỐC</w:t>
            </w:r>
          </w:p>
          <w:p w14:paraId="61D697D7" w14:textId="77777777" w:rsidR="00A40277" w:rsidRPr="00F641B8" w:rsidRDefault="00A40277" w:rsidP="003A5A03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40277" w14:paraId="1E70DD64" w14:textId="77777777" w:rsidTr="00122B64">
        <w:trPr>
          <w:trHeight w:val="185"/>
        </w:trPr>
        <w:tc>
          <w:tcPr>
            <w:tcW w:w="6975" w:type="dxa"/>
            <w:vMerge/>
            <w:vAlign w:val="bottom"/>
          </w:tcPr>
          <w:p w14:paraId="783787CF" w14:textId="134C8DFD" w:rsidR="00A40277" w:rsidRDefault="00A40277" w:rsidP="003A5A03"/>
        </w:tc>
        <w:tc>
          <w:tcPr>
            <w:tcW w:w="4046" w:type="dxa"/>
          </w:tcPr>
          <w:p w14:paraId="1C0582B2" w14:textId="77777777" w:rsidR="00A40277" w:rsidRDefault="00A40277" w:rsidP="003A5A0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641B8"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1B8"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E636A13" w14:textId="77777777" w:rsidR="006F2F7A" w:rsidRDefault="006F2F7A" w:rsidP="006F2F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5C07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DD5C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C07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DD5C07">
              <w:rPr>
                <w:rFonts w:ascii="Arial" w:hAnsi="Arial" w:cs="Arial"/>
                <w:sz w:val="20"/>
                <w:szCs w:val="20"/>
                <w:lang w:val="vi-VN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bookmarkStart w:id="0" w:name="imageBarcode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FCF0B1" wp14:editId="32AAA785">
                  <wp:extent cx="1204595" cy="227965"/>
                  <wp:effectExtent l="0" t="0" r="0" b="635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89" cy="23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562129E" w14:textId="76E958B4" w:rsidR="00A40277" w:rsidRPr="00F641B8" w:rsidRDefault="006F2F7A" w:rsidP="006F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                    </w:t>
            </w:r>
            <w:r w:rsidRPr="00A11E8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11E82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$!data.barcode  \* MERGEFORMAT </w:instrText>
            </w:r>
            <w:r w:rsidRPr="00A11E8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A11E8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«$!data.barcode»</w:t>
            </w:r>
            <w:r w:rsidRPr="00A11E8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0BEFA107" w14:textId="77777777" w:rsidR="00C13480" w:rsidRPr="00380B30" w:rsidRDefault="00C13480" w:rsidP="00C13480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bookmarkStart w:id="1" w:name="_Hlk169097863"/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25"/>
        <w:gridCol w:w="2585"/>
        <w:gridCol w:w="2926"/>
      </w:tblGrid>
      <w:tr w:rsidR="00C13480" w14:paraId="09644CBE" w14:textId="77777777" w:rsidTr="003A5A03">
        <w:tc>
          <w:tcPr>
            <w:tcW w:w="5485" w:type="dxa"/>
          </w:tcPr>
          <w:bookmarkEnd w:id="1"/>
          <w:p w14:paraId="0301451D" w14:textId="77777777" w:rsidR="00C13480" w:rsidRPr="00380B30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80B3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2C52C85" w14:textId="77777777" w:rsidR="00C13480" w:rsidRPr="00C952DA" w:rsidRDefault="00C13480" w:rsidP="003A5A03">
            <w:pPr>
              <w:rPr>
                <w:sz w:val="10"/>
                <w:szCs w:val="10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10" w:type="dxa"/>
            <w:gridSpan w:val="2"/>
          </w:tcPr>
          <w:p w14:paraId="4149D2FE" w14:textId="77777777" w:rsidR="00C13480" w:rsidRPr="00AA0627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AA0627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8304199" w14:textId="77777777" w:rsidR="00C13480" w:rsidRDefault="00C13480" w:rsidP="003A5A03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926" w:type="dxa"/>
          </w:tcPr>
          <w:p w14:paraId="7E5176ED" w14:textId="77777777" w:rsidR="00C13480" w:rsidRPr="00C57B59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C57B5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64C54F7" w14:textId="77777777" w:rsidR="00C13480" w:rsidRDefault="00C13480" w:rsidP="003A5A03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3480" w14:paraId="1FD41B16" w14:textId="77777777" w:rsidTr="003A5A03">
        <w:tc>
          <w:tcPr>
            <w:tcW w:w="11021" w:type="dxa"/>
            <w:gridSpan w:val="4"/>
          </w:tcPr>
          <w:p w14:paraId="67E0D3A9" w14:textId="77777777" w:rsidR="00C13480" w:rsidRPr="00B348CC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724F4E7" w14:textId="77777777" w:rsidR="00C13480" w:rsidRDefault="00C13480" w:rsidP="003A5A03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3480" w14:paraId="2D5FC573" w14:textId="77777777" w:rsidTr="003A5A03">
        <w:tc>
          <w:tcPr>
            <w:tcW w:w="5510" w:type="dxa"/>
            <w:gridSpan w:val="2"/>
          </w:tcPr>
          <w:p w14:paraId="271FD450" w14:textId="77777777" w:rsidR="00C13480" w:rsidRPr="006B0185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6B018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6B01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Pr="006B01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B20D92F" w14:textId="77777777" w:rsidR="00C13480" w:rsidRPr="00B348CC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511" w:type="dxa"/>
            <w:gridSpan w:val="2"/>
          </w:tcPr>
          <w:p w14:paraId="06388491" w14:textId="77777777" w:rsidR="00C13480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14273C3" w14:textId="77777777" w:rsidR="00C13480" w:rsidRDefault="00C13480" w:rsidP="003A5A03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3480" w14:paraId="3A5A3E03" w14:textId="77777777" w:rsidTr="003A5A03">
        <w:tc>
          <w:tcPr>
            <w:tcW w:w="11021" w:type="dxa"/>
            <w:gridSpan w:val="4"/>
          </w:tcPr>
          <w:p w14:paraId="4E269CCD" w14:textId="77777777" w:rsidR="00C13480" w:rsidRPr="009D59DC" w:rsidRDefault="00C13480" w:rsidP="003A5A03">
            <w:pPr>
              <w:rPr>
                <w:sz w:val="24"/>
                <w:szCs w:val="24"/>
              </w:rPr>
            </w:pPr>
            <w:proofErr w:type="spellStart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 </w:instrText>
            </w:r>
            <w:r w:rsidRPr="009D59D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C13480" w14:paraId="39B29275" w14:textId="77777777" w:rsidTr="003A5A03">
        <w:tc>
          <w:tcPr>
            <w:tcW w:w="11021" w:type="dxa"/>
            <w:gridSpan w:val="4"/>
          </w:tcPr>
          <w:p w14:paraId="3309D541" w14:textId="77777777" w:rsidR="00C13480" w:rsidRDefault="00C13480" w:rsidP="003A5A0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6930"/>
              <w:gridCol w:w="1170"/>
              <w:gridCol w:w="1820"/>
            </w:tblGrid>
            <w:tr w:rsidR="00C13480" w14:paraId="077F65A1" w14:textId="77777777" w:rsidTr="003A5A03">
              <w:tc>
                <w:tcPr>
                  <w:tcW w:w="875" w:type="dxa"/>
                </w:tcPr>
                <w:p w14:paraId="1B46E220" w14:textId="77777777" w:rsidR="00C13480" w:rsidRDefault="00C13480" w:rsidP="003A5A0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95DB25B" w14:textId="77777777" w:rsidR="00C13480" w:rsidRPr="00874473" w:rsidRDefault="00C13480" w:rsidP="003A5A0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6930" w:type="dxa"/>
                </w:tcPr>
                <w:p w14:paraId="6A900088" w14:textId="77777777" w:rsidR="00C13480" w:rsidRDefault="00C13480" w:rsidP="003A5A0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1715971" w14:textId="77777777" w:rsidR="00C13480" w:rsidRPr="00874473" w:rsidRDefault="00C13480" w:rsidP="003A5A0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4811D70" w14:textId="77777777" w:rsidR="00C13480" w:rsidRDefault="00C13480" w:rsidP="003A5A0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48534647" w14:textId="77777777" w:rsidR="00C13480" w:rsidRPr="00874473" w:rsidRDefault="00C13480" w:rsidP="003A5A0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820" w:type="dxa"/>
                </w:tcPr>
                <w:p w14:paraId="3DBBDD8C" w14:textId="77777777" w:rsidR="00C13480" w:rsidRDefault="00C13480" w:rsidP="003A5A03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B2F0FD6" w14:textId="77777777" w:rsidR="00C13480" w:rsidRPr="00874473" w:rsidRDefault="00C13480" w:rsidP="003A5A03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</w:tr>
          </w:tbl>
          <w:p w14:paraId="3D6A7FB8" w14:textId="77777777" w:rsidR="00C13480" w:rsidRDefault="00C13480" w:rsidP="003A5A03"/>
        </w:tc>
      </w:tr>
      <w:tr w:rsidR="00C13480" w14:paraId="05D9DE3C" w14:textId="77777777" w:rsidTr="003A5A03">
        <w:tc>
          <w:tcPr>
            <w:tcW w:w="11021" w:type="dxa"/>
            <w:gridSpan w:val="4"/>
          </w:tcPr>
          <w:p w14:paraId="12A95977" w14:textId="77777777" w:rsidR="00C13480" w:rsidRDefault="00C13480" w:rsidP="003A5A03"/>
        </w:tc>
      </w:tr>
      <w:tr w:rsidR="00C13480" w14:paraId="77E9298D" w14:textId="77777777" w:rsidTr="003A5A03">
        <w:tc>
          <w:tcPr>
            <w:tcW w:w="11021" w:type="dxa"/>
            <w:gridSpan w:val="4"/>
          </w:tcPr>
          <w:p w14:paraId="122F5986" w14:textId="77777777" w:rsidR="00C13480" w:rsidRDefault="00C13480" w:rsidP="003A5A0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D8A2639" w14:textId="77777777" w:rsidR="00C13480" w:rsidRPr="00C0202C" w:rsidRDefault="00C13480" w:rsidP="003A5A03">
            <w:pPr>
              <w:rPr>
                <w:sz w:val="6"/>
                <w:szCs w:val="6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3480" w14:paraId="0ADCBFBF" w14:textId="77777777" w:rsidTr="003A5A03">
        <w:tc>
          <w:tcPr>
            <w:tcW w:w="11021" w:type="dxa"/>
            <w:gridSpan w:val="4"/>
          </w:tcPr>
          <w:p w14:paraId="46EC060D" w14:textId="77777777" w:rsidR="00C13480" w:rsidRDefault="00C13480" w:rsidP="003A5A03">
            <w:pPr>
              <w:rPr>
                <w:rFonts w:ascii="Arial" w:hAnsi="Arial" w:cs="Arial"/>
              </w:rPr>
            </w:pPr>
            <w:r w:rsidRPr="00C0202C">
              <w:rPr>
                <w:rFonts w:ascii="Arial" w:hAnsi="Arial" w:cs="Arial"/>
              </w:rPr>
              <w:fldChar w:fldCharType="begin"/>
            </w:r>
            <w:r w:rsidRPr="00C0202C">
              <w:rPr>
                <w:rFonts w:ascii="Arial" w:hAnsi="Arial" w:cs="Arial"/>
              </w:rPr>
              <w:instrText xml:space="preserve"> MERGEFIELD  $!data.description  \* MERGEFORMAT </w:instrText>
            </w:r>
            <w:r w:rsidRPr="00C0202C">
              <w:rPr>
                <w:rFonts w:ascii="Arial" w:hAnsi="Arial" w:cs="Arial"/>
              </w:rPr>
              <w:fldChar w:fldCharType="separate"/>
            </w:r>
            <w:r w:rsidRPr="00C0202C">
              <w:rPr>
                <w:rFonts w:ascii="Arial" w:hAnsi="Arial" w:cs="Arial"/>
                <w:noProof/>
              </w:rPr>
              <w:t>«$!data.description»</w:t>
            </w:r>
            <w:r w:rsidRPr="00C0202C">
              <w:rPr>
                <w:rFonts w:ascii="Arial" w:hAnsi="Arial" w:cs="Arial"/>
              </w:rPr>
              <w:fldChar w:fldCharType="end"/>
            </w:r>
          </w:p>
          <w:p w14:paraId="67B0F610" w14:textId="77777777" w:rsidR="00C13480" w:rsidRPr="00C0202C" w:rsidRDefault="00C13480" w:rsidP="003A5A03">
            <w:pPr>
              <w:rPr>
                <w:rFonts w:ascii="Arial" w:hAnsi="Arial" w:cs="Arial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3480" w14:paraId="08EE5420" w14:textId="77777777" w:rsidTr="003A5A03">
        <w:tc>
          <w:tcPr>
            <w:tcW w:w="11021" w:type="dxa"/>
            <w:gridSpan w:val="4"/>
          </w:tcPr>
          <w:p w14:paraId="51B4C67F" w14:textId="77777777" w:rsidR="00C13480" w:rsidRDefault="00C13480" w:rsidP="003A5A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chú</w:t>
            </w:r>
            <w:proofErr w:type="spellEnd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1F2FD440" w14:textId="77777777" w:rsidR="00C13480" w:rsidRPr="00C0202C" w:rsidRDefault="00C13480" w:rsidP="003A5A0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3480" w14:paraId="2BA3770B" w14:textId="77777777" w:rsidTr="003A5A03">
        <w:tc>
          <w:tcPr>
            <w:tcW w:w="11021" w:type="dxa"/>
            <w:gridSpan w:val="4"/>
          </w:tcPr>
          <w:p w14:paraId="3A1DFDEE" w14:textId="77777777" w:rsidR="00C13480" w:rsidRPr="008C30E5" w:rsidRDefault="00C13480" w:rsidP="003A5A03">
            <w:pPr>
              <w:rPr>
                <w:rFonts w:ascii="Arial" w:hAnsi="Arial" w:cs="Arial"/>
                <w:sz w:val="20"/>
                <w:szCs w:val="20"/>
              </w:rPr>
            </w:pPr>
            <w:r w:rsidRPr="008C30E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30E5">
              <w:rPr>
                <w:rFonts w:ascii="Arial" w:hAnsi="Arial" w:cs="Arial"/>
                <w:sz w:val="20"/>
                <w:szCs w:val="20"/>
              </w:rPr>
              <w:instrText xml:space="preserve"> MERGEFIELD  $!data.note  \* MERGEFORMAT </w:instrTex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sz w:val="20"/>
                <w:szCs w:val="20"/>
              </w:rPr>
              <w:t>«$!data.note»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13480" w14:paraId="4E0BFD1E" w14:textId="77777777" w:rsidTr="003A5A03">
        <w:tc>
          <w:tcPr>
            <w:tcW w:w="11021" w:type="dxa"/>
            <w:gridSpan w:val="4"/>
          </w:tcPr>
          <w:p w14:paraId="391AA3D5" w14:textId="77777777" w:rsidR="00C13480" w:rsidRDefault="00C13480" w:rsidP="003A5A03"/>
        </w:tc>
      </w:tr>
      <w:tr w:rsidR="00C13480" w14:paraId="6787E387" w14:textId="77777777" w:rsidTr="003A5A03">
        <w:tc>
          <w:tcPr>
            <w:tcW w:w="11021" w:type="dxa"/>
            <w:gridSpan w:val="4"/>
          </w:tcPr>
          <w:p w14:paraId="3CFA4077" w14:textId="77777777" w:rsidR="00C13480" w:rsidRDefault="00C13480" w:rsidP="003A5A03"/>
        </w:tc>
      </w:tr>
      <w:tr w:rsidR="00C13480" w14:paraId="6628DE6B" w14:textId="77777777" w:rsidTr="003A5A03">
        <w:tc>
          <w:tcPr>
            <w:tcW w:w="5510" w:type="dxa"/>
            <w:gridSpan w:val="2"/>
          </w:tcPr>
          <w:p w14:paraId="6330AB20" w14:textId="77777777" w:rsidR="00C13480" w:rsidRDefault="00C13480" w:rsidP="003A5A0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Bệnh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nhân</w:t>
            </w:r>
            <w:proofErr w:type="spellEnd"/>
          </w:p>
          <w:p w14:paraId="5D21D8D8" w14:textId="77777777" w:rsidR="00C13480" w:rsidRPr="006B0185" w:rsidRDefault="00C13480" w:rsidP="003A5A0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  <w:tc>
          <w:tcPr>
            <w:tcW w:w="5511" w:type="dxa"/>
            <w:gridSpan w:val="2"/>
          </w:tcPr>
          <w:p w14:paraId="7688B7B9" w14:textId="77777777" w:rsidR="00C13480" w:rsidRPr="008C30E5" w:rsidRDefault="00C13480" w:rsidP="003A5A0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75FD2B91" w14:textId="77777777" w:rsidR="00C13480" w:rsidRPr="008C30E5" w:rsidRDefault="00C13480" w:rsidP="003A5A0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0C7D4128" w14:textId="77777777" w:rsidR="00C13480" w:rsidRPr="008C30E5" w:rsidRDefault="00C13480" w:rsidP="003A5A0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C39492A" w14:textId="77777777" w:rsidR="00C13480" w:rsidRPr="008C30E5" w:rsidRDefault="00C13480" w:rsidP="003A5A0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CB89B7C" w14:textId="77777777" w:rsidR="00C13480" w:rsidRDefault="00C13480" w:rsidP="003A5A0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5131CBF9" w14:textId="77777777" w:rsidR="00C13480" w:rsidRPr="008C30E5" w:rsidRDefault="00C13480" w:rsidP="003A5A0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E6AE6E5" w14:textId="77777777" w:rsidR="00C13480" w:rsidRDefault="00C13480" w:rsidP="003A5A03">
            <w:pPr>
              <w:jc w:val="center"/>
            </w:pP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41F82850" w14:textId="77777777" w:rsidR="00AF7681" w:rsidRDefault="00AF7681"/>
    <w:sectPr w:rsidR="00AF7681" w:rsidSect="00C13480">
      <w:pgSz w:w="11909" w:h="16834" w:code="9"/>
      <w:pgMar w:top="0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100CFA"/>
    <w:rsid w:val="0010393D"/>
    <w:rsid w:val="0011665F"/>
    <w:rsid w:val="00122B64"/>
    <w:rsid w:val="00130C2E"/>
    <w:rsid w:val="001A2154"/>
    <w:rsid w:val="001A2966"/>
    <w:rsid w:val="001B717A"/>
    <w:rsid w:val="001D54A8"/>
    <w:rsid w:val="001F16D0"/>
    <w:rsid w:val="00287681"/>
    <w:rsid w:val="002C2B2B"/>
    <w:rsid w:val="002C7D40"/>
    <w:rsid w:val="00325B99"/>
    <w:rsid w:val="003B3C41"/>
    <w:rsid w:val="003B6CAD"/>
    <w:rsid w:val="004172EE"/>
    <w:rsid w:val="00422944"/>
    <w:rsid w:val="004579C1"/>
    <w:rsid w:val="004B00FD"/>
    <w:rsid w:val="004B66E1"/>
    <w:rsid w:val="004C5E86"/>
    <w:rsid w:val="004C64FA"/>
    <w:rsid w:val="00533FF3"/>
    <w:rsid w:val="00536A80"/>
    <w:rsid w:val="005431B0"/>
    <w:rsid w:val="00586135"/>
    <w:rsid w:val="005C6B8F"/>
    <w:rsid w:val="00632F2B"/>
    <w:rsid w:val="00633DD0"/>
    <w:rsid w:val="006B3D56"/>
    <w:rsid w:val="006C6303"/>
    <w:rsid w:val="006D0C4D"/>
    <w:rsid w:val="006E4EA6"/>
    <w:rsid w:val="006E5FA1"/>
    <w:rsid w:val="006E78FA"/>
    <w:rsid w:val="006F0608"/>
    <w:rsid w:val="006F2F7A"/>
    <w:rsid w:val="0072452C"/>
    <w:rsid w:val="0075054C"/>
    <w:rsid w:val="0077671C"/>
    <w:rsid w:val="008670C8"/>
    <w:rsid w:val="008C3B69"/>
    <w:rsid w:val="00905C89"/>
    <w:rsid w:val="0094018B"/>
    <w:rsid w:val="00964C64"/>
    <w:rsid w:val="00975C39"/>
    <w:rsid w:val="0099754A"/>
    <w:rsid w:val="009A289F"/>
    <w:rsid w:val="009A665C"/>
    <w:rsid w:val="00A40277"/>
    <w:rsid w:val="00A40F67"/>
    <w:rsid w:val="00A72BFD"/>
    <w:rsid w:val="00A77267"/>
    <w:rsid w:val="00A87A7E"/>
    <w:rsid w:val="00AF7681"/>
    <w:rsid w:val="00B07277"/>
    <w:rsid w:val="00B92342"/>
    <w:rsid w:val="00B9554C"/>
    <w:rsid w:val="00BE26A1"/>
    <w:rsid w:val="00BE5A3C"/>
    <w:rsid w:val="00C127A7"/>
    <w:rsid w:val="00C13480"/>
    <w:rsid w:val="00C22DC4"/>
    <w:rsid w:val="00C408B2"/>
    <w:rsid w:val="00D10D66"/>
    <w:rsid w:val="00D12A82"/>
    <w:rsid w:val="00D5291D"/>
    <w:rsid w:val="00D53AD7"/>
    <w:rsid w:val="00D7736D"/>
    <w:rsid w:val="00D827CD"/>
    <w:rsid w:val="00DB35D3"/>
    <w:rsid w:val="00DC6F0F"/>
    <w:rsid w:val="00DE1BA0"/>
    <w:rsid w:val="00E01367"/>
    <w:rsid w:val="00E34418"/>
    <w:rsid w:val="00E73CA2"/>
    <w:rsid w:val="00E86A38"/>
    <w:rsid w:val="00EA29BC"/>
    <w:rsid w:val="00EA3B42"/>
    <w:rsid w:val="00EF2DB0"/>
    <w:rsid w:val="00F06962"/>
    <w:rsid w:val="00F137E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433</cp:revision>
  <dcterms:created xsi:type="dcterms:W3CDTF">2024-05-21T07:31:00Z</dcterms:created>
  <dcterms:modified xsi:type="dcterms:W3CDTF">2024-07-09T10:34:00Z</dcterms:modified>
</cp:coreProperties>
</file>