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970"/>
      </w:tblGrid>
      <w:tr w:rsidR="00AF6512" w14:paraId="2C4FE66A" w14:textId="77777777" w:rsidTr="00AF6512">
        <w:trPr>
          <w:trHeight w:val="185"/>
        </w:trPr>
        <w:tc>
          <w:tcPr>
            <w:tcW w:w="8010" w:type="dxa"/>
            <w:gridSpan w:val="2"/>
            <w:vAlign w:val="bottom"/>
          </w:tcPr>
          <w:p w14:paraId="52A558E3" w14:textId="77777777" w:rsidR="00AF6512" w:rsidRPr="00380B30" w:rsidRDefault="00AF6512" w:rsidP="00AC70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6512" w14:paraId="498CD41A" w14:textId="77777777" w:rsidTr="00AF6512">
        <w:trPr>
          <w:trHeight w:val="185"/>
        </w:trPr>
        <w:tc>
          <w:tcPr>
            <w:tcW w:w="5040" w:type="dxa"/>
            <w:vAlign w:val="bottom"/>
          </w:tcPr>
          <w:p w14:paraId="10474435" w14:textId="77777777" w:rsidR="00AF6512" w:rsidRPr="00AF6512" w:rsidRDefault="00AF6512" w:rsidP="00AC70BB">
            <w:pPr>
              <w:rPr>
                <w:rFonts w:ascii="Arial" w:hAnsi="Arial" w:cs="Arial"/>
              </w:rPr>
            </w:pPr>
            <w:r w:rsidRPr="00AF6512">
              <w:rPr>
                <w:rFonts w:ascii="Arial" w:hAnsi="Arial" w:cs="Arial"/>
              </w:rPr>
              <w:fldChar w:fldCharType="begin"/>
            </w:r>
            <w:r w:rsidRPr="00AF6512">
              <w:rPr>
                <w:rFonts w:ascii="Arial" w:hAnsi="Arial" w:cs="Arial"/>
              </w:rPr>
              <w:instrText xml:space="preserve"> MERGEFIELD  $!data.pharmacyName  \* MERGEFORMAT </w:instrText>
            </w:r>
            <w:r w:rsidRPr="00AF6512">
              <w:rPr>
                <w:rFonts w:ascii="Arial" w:hAnsi="Arial" w:cs="Arial"/>
              </w:rPr>
              <w:fldChar w:fldCharType="separate"/>
            </w:r>
            <w:r w:rsidRPr="00AF6512">
              <w:rPr>
                <w:rFonts w:ascii="Arial" w:hAnsi="Arial" w:cs="Arial"/>
                <w:noProof/>
              </w:rPr>
              <w:t>«$!data.pharmacyName»</w:t>
            </w:r>
            <w:r w:rsidRPr="00AF6512">
              <w:rPr>
                <w:rFonts w:ascii="Arial" w:hAnsi="Arial" w:cs="Arial"/>
              </w:rPr>
              <w:fldChar w:fldCharType="end"/>
            </w:r>
          </w:p>
          <w:p w14:paraId="1910549C" w14:textId="77777777" w:rsidR="00AF6512" w:rsidRPr="00FF3164" w:rsidRDefault="00AF6512" w:rsidP="00AC70BB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</w:tcPr>
          <w:p w14:paraId="228AB6B8" w14:textId="77777777" w:rsidR="00AF6512" w:rsidRDefault="00AF6512" w:rsidP="00AC70BB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3E9086B6" w14:textId="77777777" w:rsidR="00AF6512" w:rsidRPr="00F641B8" w:rsidRDefault="00AF6512" w:rsidP="00AC70BB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F6512" w14:paraId="23CB02FA" w14:textId="77777777" w:rsidTr="00AF6512">
        <w:trPr>
          <w:trHeight w:val="185"/>
        </w:trPr>
        <w:tc>
          <w:tcPr>
            <w:tcW w:w="5040" w:type="dxa"/>
            <w:vAlign w:val="bottom"/>
          </w:tcPr>
          <w:p w14:paraId="3AB1B712" w14:textId="77777777" w:rsidR="00AF6512" w:rsidRPr="00AF6512" w:rsidRDefault="00AF6512" w:rsidP="00AC70BB">
            <w:pPr>
              <w:rPr>
                <w:rFonts w:ascii="Arial" w:hAnsi="Arial" w:cs="Arial"/>
              </w:rPr>
            </w:pPr>
            <w:r w:rsidRPr="00AF6512">
              <w:rPr>
                <w:rFonts w:ascii="Arial" w:hAnsi="Arial" w:cs="Arial"/>
              </w:rPr>
              <w:fldChar w:fldCharType="begin"/>
            </w:r>
            <w:r w:rsidRPr="00AF6512">
              <w:rPr>
                <w:rFonts w:ascii="Arial" w:hAnsi="Arial" w:cs="Arial"/>
              </w:rPr>
              <w:instrText xml:space="preserve"> MERGEFIELD  $!data.pharmacyAddress  \* MERGEFORMAT </w:instrText>
            </w:r>
            <w:r w:rsidRPr="00AF6512">
              <w:rPr>
                <w:rFonts w:ascii="Arial" w:hAnsi="Arial" w:cs="Arial"/>
              </w:rPr>
              <w:fldChar w:fldCharType="separate"/>
            </w:r>
            <w:r w:rsidRPr="00AF6512">
              <w:rPr>
                <w:rFonts w:ascii="Arial" w:hAnsi="Arial" w:cs="Arial"/>
                <w:noProof/>
              </w:rPr>
              <w:t>«$!data.pharmacyAddress»</w:t>
            </w:r>
            <w:r w:rsidRPr="00AF6512">
              <w:rPr>
                <w:rFonts w:ascii="Arial" w:hAnsi="Arial" w:cs="Arial"/>
              </w:rPr>
              <w:fldChar w:fldCharType="end"/>
            </w:r>
          </w:p>
          <w:p w14:paraId="4EC90E45" w14:textId="77777777" w:rsidR="00AF6512" w:rsidRDefault="00AF6512" w:rsidP="00AC70BB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</w:tcPr>
          <w:p w14:paraId="26EF29F2" w14:textId="77777777" w:rsidR="00AF6512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2355A04" w14:textId="4028E395" w:rsidR="00AF6512" w:rsidRPr="00F641B8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F6512" w14:paraId="18911133" w14:textId="77777777" w:rsidTr="00AF6512">
        <w:trPr>
          <w:trHeight w:val="185"/>
        </w:trPr>
        <w:tc>
          <w:tcPr>
            <w:tcW w:w="5040" w:type="dxa"/>
            <w:vAlign w:val="bottom"/>
          </w:tcPr>
          <w:p w14:paraId="3E3DFB26" w14:textId="77777777" w:rsidR="00AF6512" w:rsidRPr="00AF6512" w:rsidRDefault="00AF6512" w:rsidP="00AC70BB">
            <w:pPr>
              <w:rPr>
                <w:rFonts w:ascii="Arial" w:hAnsi="Arial" w:cs="Arial"/>
              </w:rPr>
            </w:pPr>
            <w:r w:rsidRPr="00AF6512">
              <w:rPr>
                <w:rFonts w:ascii="Arial" w:hAnsi="Arial" w:cs="Arial"/>
              </w:rPr>
              <w:fldChar w:fldCharType="begin"/>
            </w:r>
            <w:r w:rsidRPr="00AF6512">
              <w:rPr>
                <w:rFonts w:ascii="Arial" w:hAnsi="Arial" w:cs="Arial"/>
              </w:rPr>
              <w:instrText xml:space="preserve"> MERGEFIELD  $!data.pharmacyPhoneNumber  \* MERGEFORMAT </w:instrText>
            </w:r>
            <w:r w:rsidRPr="00AF6512">
              <w:rPr>
                <w:rFonts w:ascii="Arial" w:hAnsi="Arial" w:cs="Arial"/>
              </w:rPr>
              <w:fldChar w:fldCharType="separate"/>
            </w:r>
            <w:r w:rsidRPr="00AF6512">
              <w:rPr>
                <w:rFonts w:ascii="Arial" w:hAnsi="Arial" w:cs="Arial"/>
                <w:noProof/>
              </w:rPr>
              <w:t>«$!data.pharmacyPhoneNumber»</w:t>
            </w:r>
            <w:r w:rsidRPr="00AF651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0" w:type="dxa"/>
          </w:tcPr>
          <w:p w14:paraId="6AD8C1D6" w14:textId="77777777" w:rsidR="00AF6512" w:rsidRPr="00F641B8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14:paraId="104D9F15" w14:textId="77777777" w:rsidR="00AF6512" w:rsidRPr="00380B30" w:rsidRDefault="00AF6512" w:rsidP="00AF6512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452"/>
        <w:gridCol w:w="1785"/>
        <w:gridCol w:w="2055"/>
      </w:tblGrid>
      <w:tr w:rsidR="00AF6512" w14:paraId="4F2676CD" w14:textId="77777777" w:rsidTr="00AF6512">
        <w:trPr>
          <w:trHeight w:val="643"/>
        </w:trPr>
        <w:tc>
          <w:tcPr>
            <w:tcW w:w="3718" w:type="dxa"/>
          </w:tcPr>
          <w:p w14:paraId="0CDC9C08" w14:textId="77777777" w:rsidR="00AF6512" w:rsidRPr="00380B30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65AA99D" w14:textId="77777777" w:rsidR="00AF6512" w:rsidRPr="00C952DA" w:rsidRDefault="00AF6512" w:rsidP="00AC70BB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237" w:type="dxa"/>
            <w:gridSpan w:val="2"/>
          </w:tcPr>
          <w:p w14:paraId="5F29A32E" w14:textId="77777777" w:rsidR="00AF6512" w:rsidRPr="00AA0627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B660FEC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055" w:type="dxa"/>
          </w:tcPr>
          <w:p w14:paraId="757DC65E" w14:textId="77777777" w:rsidR="00AF6512" w:rsidRPr="00C57B59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5300B17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CA6837B" w14:textId="77777777" w:rsidTr="00AF6512">
        <w:trPr>
          <w:trHeight w:val="377"/>
        </w:trPr>
        <w:tc>
          <w:tcPr>
            <w:tcW w:w="8010" w:type="dxa"/>
            <w:gridSpan w:val="4"/>
          </w:tcPr>
          <w:p w14:paraId="11A883A5" w14:textId="77777777" w:rsidR="00AF6512" w:rsidRPr="00B348CC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8CF1D5F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6361D02" w14:textId="77777777" w:rsidTr="00AF6512">
        <w:trPr>
          <w:trHeight w:val="365"/>
        </w:trPr>
        <w:tc>
          <w:tcPr>
            <w:tcW w:w="8010" w:type="dxa"/>
            <w:gridSpan w:val="4"/>
          </w:tcPr>
          <w:p w14:paraId="6B0EC179" w14:textId="77777777" w:rsidR="00AF6512" w:rsidRPr="00B348CC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0213D36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537CC405" w14:textId="77777777" w:rsidTr="00AF6512">
        <w:trPr>
          <w:trHeight w:val="265"/>
        </w:trPr>
        <w:tc>
          <w:tcPr>
            <w:tcW w:w="8010" w:type="dxa"/>
            <w:gridSpan w:val="4"/>
          </w:tcPr>
          <w:p w14:paraId="650387C7" w14:textId="77777777" w:rsidR="00AF6512" w:rsidRPr="0036102B" w:rsidRDefault="00AF6512" w:rsidP="00AC70BB">
            <w:pPr>
              <w:rPr>
                <w:sz w:val="24"/>
                <w:szCs w:val="24"/>
              </w:rPr>
            </w:pP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AF6512" w14:paraId="53CD5AAE" w14:textId="77777777" w:rsidTr="00117370">
        <w:trPr>
          <w:trHeight w:val="441"/>
        </w:trPr>
        <w:tc>
          <w:tcPr>
            <w:tcW w:w="8010" w:type="dxa"/>
            <w:gridSpan w:val="4"/>
          </w:tcPr>
          <w:p w14:paraId="7478CEC7" w14:textId="77777777" w:rsidR="00AF6512" w:rsidRDefault="00AF6512" w:rsidP="00AC70BB"/>
          <w:tbl>
            <w:tblPr>
              <w:tblStyle w:val="TableGrid"/>
              <w:tblW w:w="7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"/>
              <w:gridCol w:w="4320"/>
              <w:gridCol w:w="990"/>
              <w:gridCol w:w="1357"/>
            </w:tblGrid>
            <w:tr w:rsidR="00AF6512" w14:paraId="2EF7C82B" w14:textId="77777777" w:rsidTr="00117370">
              <w:trPr>
                <w:trHeight w:val="56"/>
              </w:trPr>
              <w:tc>
                <w:tcPr>
                  <w:tcW w:w="788" w:type="dxa"/>
                </w:tcPr>
                <w:p w14:paraId="26FB4238" w14:textId="771036A0" w:rsidR="00117370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320" w:type="dxa"/>
                </w:tcPr>
                <w:p w14:paraId="6C65D547" w14:textId="572285DC" w:rsidR="00AF6512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27D7B77D" w14:textId="1843532B" w:rsidR="00AF6512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57" w:type="dxa"/>
                </w:tcPr>
                <w:p w14:paraId="3804E5FC" w14:textId="0E6EF934" w:rsidR="00AF6512" w:rsidRPr="00874473" w:rsidRDefault="00117370" w:rsidP="00AC70BB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2C6E85E" w14:textId="77777777" w:rsidR="00AF6512" w:rsidRDefault="00AF6512" w:rsidP="00AC70BB"/>
        </w:tc>
      </w:tr>
      <w:tr w:rsidR="00AF6512" w14:paraId="4C6D8EA3" w14:textId="77777777" w:rsidTr="00AF6512">
        <w:trPr>
          <w:trHeight w:val="255"/>
        </w:trPr>
        <w:tc>
          <w:tcPr>
            <w:tcW w:w="8010" w:type="dxa"/>
            <w:gridSpan w:val="4"/>
          </w:tcPr>
          <w:p w14:paraId="081C9ADC" w14:textId="77777777" w:rsidR="00AF6512" w:rsidRDefault="00AF6512" w:rsidP="00AC70BB"/>
        </w:tc>
      </w:tr>
      <w:tr w:rsidR="00AF6512" w14:paraId="70A146A5" w14:textId="77777777" w:rsidTr="00AF6512">
        <w:trPr>
          <w:trHeight w:val="377"/>
        </w:trPr>
        <w:tc>
          <w:tcPr>
            <w:tcW w:w="8010" w:type="dxa"/>
            <w:gridSpan w:val="4"/>
          </w:tcPr>
          <w:p w14:paraId="2205DD35" w14:textId="77777777" w:rsidR="00AF6512" w:rsidRDefault="00AF6512" w:rsidP="00AC70B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603F380" w14:textId="77777777" w:rsidR="00AF6512" w:rsidRPr="00C0202C" w:rsidRDefault="00AF6512" w:rsidP="00AC70BB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9762899" w14:textId="77777777" w:rsidTr="00AF6512">
        <w:trPr>
          <w:trHeight w:val="355"/>
        </w:trPr>
        <w:tc>
          <w:tcPr>
            <w:tcW w:w="8010" w:type="dxa"/>
            <w:gridSpan w:val="4"/>
          </w:tcPr>
          <w:p w14:paraId="76201D47" w14:textId="77777777" w:rsidR="00AF6512" w:rsidRPr="00AF6512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AF651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F6512">
              <w:rPr>
                <w:rFonts w:ascii="Arial" w:hAnsi="Arial" w:cs="Arial"/>
                <w:sz w:val="24"/>
                <w:szCs w:val="24"/>
              </w:rPr>
              <w:instrText xml:space="preserve"> MERGEFIELD  $!data.description  \* MERGEFORMAT </w:instrTex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sz w:val="24"/>
                <w:szCs w:val="24"/>
              </w:rPr>
              <w:t>«$!data.description»</w: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9101804" w14:textId="77777777" w:rsidR="00AF6512" w:rsidRPr="00C0202C" w:rsidRDefault="00AF6512" w:rsidP="00AC70BB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3125B4CF" w14:textId="77777777" w:rsidTr="00AF6512">
        <w:trPr>
          <w:trHeight w:val="210"/>
        </w:trPr>
        <w:tc>
          <w:tcPr>
            <w:tcW w:w="8010" w:type="dxa"/>
            <w:gridSpan w:val="4"/>
          </w:tcPr>
          <w:p w14:paraId="0D7A8AA6" w14:textId="40225BA8" w:rsidR="00AF6512" w:rsidRPr="008C30E5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6512">
              <w:rPr>
                <w:rFonts w:ascii="Arial" w:hAnsi="Arial" w:cs="Arial"/>
              </w:rPr>
              <w:t>Ghi</w:t>
            </w:r>
            <w:proofErr w:type="spellEnd"/>
            <w:r w:rsidRPr="00AF6512">
              <w:rPr>
                <w:rFonts w:ascii="Arial" w:hAnsi="Arial" w:cs="Arial"/>
              </w:rPr>
              <w:t xml:space="preserve"> </w:t>
            </w:r>
            <w:proofErr w:type="spellStart"/>
            <w:r w:rsidRPr="00AF6512">
              <w:rPr>
                <w:rFonts w:ascii="Arial" w:hAnsi="Arial" w:cs="Arial"/>
              </w:rPr>
              <w:t>chú</w:t>
            </w:r>
            <w:proofErr w:type="spellEnd"/>
            <w:r w:rsidRPr="00AF651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F6512" w14:paraId="32498E54" w14:textId="77777777" w:rsidTr="00AF6512">
        <w:trPr>
          <w:trHeight w:val="265"/>
        </w:trPr>
        <w:tc>
          <w:tcPr>
            <w:tcW w:w="8010" w:type="dxa"/>
            <w:gridSpan w:val="4"/>
          </w:tcPr>
          <w:p w14:paraId="0E962D03" w14:textId="77777777" w:rsidR="00AF6512" w:rsidRDefault="00AF6512" w:rsidP="00AC70BB"/>
        </w:tc>
      </w:tr>
      <w:tr w:rsidR="00AF6512" w14:paraId="73163F2E" w14:textId="77777777" w:rsidTr="00AF6512">
        <w:trPr>
          <w:trHeight w:val="255"/>
        </w:trPr>
        <w:tc>
          <w:tcPr>
            <w:tcW w:w="8010" w:type="dxa"/>
            <w:gridSpan w:val="4"/>
          </w:tcPr>
          <w:p w14:paraId="4AE5F5DF" w14:textId="77777777" w:rsidR="00AF6512" w:rsidRDefault="00AF6512" w:rsidP="00AC70BB"/>
        </w:tc>
      </w:tr>
      <w:tr w:rsidR="00AF6512" w14:paraId="4941E0A0" w14:textId="77777777" w:rsidTr="00AF6512">
        <w:trPr>
          <w:trHeight w:val="1853"/>
        </w:trPr>
        <w:tc>
          <w:tcPr>
            <w:tcW w:w="4170" w:type="dxa"/>
            <w:gridSpan w:val="2"/>
          </w:tcPr>
          <w:p w14:paraId="3782B961" w14:textId="77777777" w:rsidR="00AF6512" w:rsidRDefault="00AF6512" w:rsidP="00AC70BB"/>
        </w:tc>
        <w:tc>
          <w:tcPr>
            <w:tcW w:w="3840" w:type="dxa"/>
            <w:gridSpan w:val="2"/>
          </w:tcPr>
          <w:p w14:paraId="2D0E86D8" w14:textId="77777777" w:rsidR="00AF6512" w:rsidRPr="008C30E5" w:rsidRDefault="00AF6512" w:rsidP="00AC70BB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2157E6AF" w14:textId="77777777" w:rsidR="00AF6512" w:rsidRPr="008C30E5" w:rsidRDefault="00AF6512" w:rsidP="00AC70BB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443995B9" w14:textId="77777777" w:rsidR="00AF6512" w:rsidRPr="008C30E5" w:rsidRDefault="00AF6512" w:rsidP="00AC70BB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031C55A" w14:textId="77777777" w:rsidR="00AF6512" w:rsidRPr="008C30E5" w:rsidRDefault="00AF6512" w:rsidP="00AC70BB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06D0428" w14:textId="77777777" w:rsidR="00AF6512" w:rsidRDefault="00AF6512" w:rsidP="00AC70BB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145531D" w14:textId="77777777" w:rsidR="00AF6512" w:rsidRPr="008C30E5" w:rsidRDefault="00AF6512" w:rsidP="00AC70BB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B925E8B" w14:textId="77777777" w:rsidR="00AF6512" w:rsidRPr="00AF6512" w:rsidRDefault="00AF6512" w:rsidP="00AC70BB">
            <w:pPr>
              <w:jc w:val="center"/>
              <w:rPr>
                <w:sz w:val="20"/>
                <w:szCs w:val="20"/>
              </w:rPr>
            </w:pP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«$!data.doctorName»</w:t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F5323B3" w14:textId="77777777" w:rsidR="00AF6512" w:rsidRDefault="00AF6512" w:rsidP="00AF6512"/>
    <w:p w14:paraId="594B1A3B" w14:textId="77777777" w:rsidR="006901AA" w:rsidRPr="00AF6512" w:rsidRDefault="006901AA" w:rsidP="00AF6512"/>
    <w:sectPr w:rsidR="006901AA" w:rsidRPr="00AF6512" w:rsidSect="00AF6512">
      <w:pgSz w:w="8395" w:h="11909" w:code="11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D03E5"/>
    <w:rsid w:val="00117370"/>
    <w:rsid w:val="00161E98"/>
    <w:rsid w:val="002003DD"/>
    <w:rsid w:val="00215C35"/>
    <w:rsid w:val="002210FB"/>
    <w:rsid w:val="00287E73"/>
    <w:rsid w:val="002E0193"/>
    <w:rsid w:val="002F21CF"/>
    <w:rsid w:val="00300932"/>
    <w:rsid w:val="003524E6"/>
    <w:rsid w:val="003663E2"/>
    <w:rsid w:val="003B4DF4"/>
    <w:rsid w:val="003B71FE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AF6512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223F5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487</cp:revision>
  <dcterms:created xsi:type="dcterms:W3CDTF">2024-05-31T09:58:00Z</dcterms:created>
  <dcterms:modified xsi:type="dcterms:W3CDTF">2024-06-12T09:25:00Z</dcterms:modified>
</cp:coreProperties>
</file>