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8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325"/>
        <w:gridCol w:w="307"/>
        <w:gridCol w:w="1471"/>
        <w:gridCol w:w="2477"/>
      </w:tblGrid>
      <w:tr w:rsidR="0077341C" w14:paraId="49DDB2CF" w14:textId="3DA7BBFF" w:rsidTr="0077341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EA6A" w14:textId="2163F255" w:rsidR="00DF492F" w:rsidRPr="00DF492F" w:rsidRDefault="00A13858" w:rsidP="00D55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$!data.codeConnect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«$!data.codeConnect»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5580" w:type="dxa"/>
            <w:gridSpan w:val="4"/>
            <w:tcBorders>
              <w:left w:val="single" w:sz="4" w:space="0" w:color="auto"/>
            </w:tcBorders>
          </w:tcPr>
          <w:p w14:paraId="66E3F8BB" w14:textId="77777777" w:rsidR="00DF492F" w:rsidRPr="00DF492F" w:rsidRDefault="00DF492F" w:rsidP="00DF492F">
            <w:pPr>
              <w:rPr>
                <w:rFonts w:ascii="Arial" w:hAnsi="Arial" w:cs="Arial"/>
              </w:rPr>
            </w:pPr>
          </w:p>
        </w:tc>
      </w:tr>
      <w:tr w:rsidR="00DF492F" w14:paraId="75820296" w14:textId="77777777" w:rsidTr="0077341C">
        <w:tc>
          <w:tcPr>
            <w:tcW w:w="8280" w:type="dxa"/>
            <w:gridSpan w:val="5"/>
          </w:tcPr>
          <w:p w14:paraId="592181EB" w14:textId="77777777" w:rsidR="00DF492F" w:rsidRDefault="00DF492F" w:rsidP="00D5577D"/>
        </w:tc>
      </w:tr>
      <w:tr w:rsidR="00DF492F" w14:paraId="78D0F5AE" w14:textId="77777777" w:rsidTr="0077341C">
        <w:tc>
          <w:tcPr>
            <w:tcW w:w="8280" w:type="dxa"/>
            <w:gridSpan w:val="5"/>
          </w:tcPr>
          <w:p w14:paraId="7F91B0FD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Tên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đơn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vị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$!data.pharmacyName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«$!data.pharmacyName»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17AA3C1D" w14:textId="133FE940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2F712B15" w14:textId="77777777" w:rsidTr="0077341C">
        <w:tc>
          <w:tcPr>
            <w:tcW w:w="8280" w:type="dxa"/>
            <w:gridSpan w:val="5"/>
          </w:tcPr>
          <w:p w14:paraId="508D4C1D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Địa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chỉ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$!data.pharmacyAddress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«$!data.pharmacyAddress»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036E098D" w14:textId="57ADD052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30F7D80D" w14:textId="77777777" w:rsidTr="0077341C">
        <w:tc>
          <w:tcPr>
            <w:tcW w:w="8280" w:type="dxa"/>
            <w:gridSpan w:val="5"/>
          </w:tcPr>
          <w:p w14:paraId="4B984AAB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Điện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thoại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$!data.pharmacyPhoneNumber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«$!data.pharmacyPhoneNumber»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238E9BB3" w14:textId="2C754F73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36A47C71" w14:textId="77777777" w:rsidTr="0077341C">
        <w:tc>
          <w:tcPr>
            <w:tcW w:w="8280" w:type="dxa"/>
            <w:gridSpan w:val="5"/>
          </w:tcPr>
          <w:p w14:paraId="2F284324" w14:textId="77777777" w:rsidR="00DF492F" w:rsidRDefault="00DF492F" w:rsidP="00D5577D"/>
        </w:tc>
      </w:tr>
      <w:tr w:rsidR="00DF492F" w14:paraId="3B8D1E90" w14:textId="77777777" w:rsidTr="0077341C">
        <w:tc>
          <w:tcPr>
            <w:tcW w:w="8280" w:type="dxa"/>
            <w:gridSpan w:val="5"/>
          </w:tcPr>
          <w:p w14:paraId="5F46D603" w14:textId="6E16CC21" w:rsidR="00DF492F" w:rsidRPr="00F223F5" w:rsidRDefault="00F223F5" w:rsidP="00F223F5">
            <w:pPr>
              <w:jc w:val="center"/>
              <w:rPr>
                <w:sz w:val="28"/>
                <w:szCs w:val="28"/>
              </w:rPr>
            </w:pPr>
            <w:r w:rsidRPr="00F223F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ĐƠN THUỐC "</w:t>
            </w:r>
            <w:r w:rsidRPr="00F223F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F223F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instrText xml:space="preserve"> MERGEFIELD  $!data.title  \* MERGEFORMAT </w:instrText>
            </w:r>
            <w:r w:rsidRPr="00F223F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F223F5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t>«$!</w:t>
            </w:r>
            <w:proofErr w:type="spellStart"/>
            <w:r w:rsidRPr="00F223F5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t>data.title</w:t>
            </w:r>
            <w:proofErr w:type="spellEnd"/>
            <w:r w:rsidRPr="00F223F5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t>»</w:t>
            </w:r>
            <w:r w:rsidRPr="00F223F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F223F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"</w:t>
            </w:r>
          </w:p>
        </w:tc>
      </w:tr>
      <w:tr w:rsidR="00DF492F" w14:paraId="62463718" w14:textId="77777777" w:rsidTr="0077341C">
        <w:tc>
          <w:tcPr>
            <w:tcW w:w="8280" w:type="dxa"/>
            <w:gridSpan w:val="5"/>
          </w:tcPr>
          <w:p w14:paraId="2FDA3C40" w14:textId="77777777" w:rsidR="00DF492F" w:rsidRDefault="00DF492F" w:rsidP="00D5577D"/>
        </w:tc>
      </w:tr>
      <w:tr w:rsidR="00DF492F" w14:paraId="076254D5" w14:textId="77777777" w:rsidTr="0077341C">
        <w:tc>
          <w:tcPr>
            <w:tcW w:w="8280" w:type="dxa"/>
            <w:gridSpan w:val="5"/>
          </w:tcPr>
          <w:p w14:paraId="468D59C7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Họ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tên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>:</w:t>
            </w:r>
            <w:r w:rsidRPr="00F223F5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$!data.patientName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«$!data.patientName»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6B3C67AD" w14:textId="37B9FF42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223F5" w14:paraId="29EC7EC9" w14:textId="77777777" w:rsidTr="0077341C">
        <w:tc>
          <w:tcPr>
            <w:tcW w:w="4332" w:type="dxa"/>
            <w:gridSpan w:val="3"/>
          </w:tcPr>
          <w:p w14:paraId="164D5D89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Ngày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sinh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#if($!data.patientBirthDate)$dateTool.format('dd/MM/yyyy',$dateTool.toDate('yyyy-MM-dd',$!data.patientBirthDate))#end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«#if($!data.patientBirthDate)$dateTool.fo»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39CDDF4B" w14:textId="310A07FE" w:rsidR="00F223F5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471" w:type="dxa"/>
          </w:tcPr>
          <w:p w14:paraId="0C012F96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Cân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nặng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$!data.weight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«$!data.weight»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1152BFE1" w14:textId="248B38A7" w:rsidR="00F223F5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77" w:type="dxa"/>
          </w:tcPr>
          <w:p w14:paraId="786ABF34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Giới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tính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>:</w:t>
            </w:r>
            <w:r w:rsidRPr="00F223F5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$!data.patientGender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«$!data.patientGender»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625D21F4" w14:textId="323637FC" w:rsidR="00F223F5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5C273F71" w14:textId="77777777" w:rsidTr="0077341C">
        <w:tc>
          <w:tcPr>
            <w:tcW w:w="8280" w:type="dxa"/>
            <w:gridSpan w:val="5"/>
          </w:tcPr>
          <w:p w14:paraId="6856F546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Số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thẻ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bảo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hiểm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tế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nếu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):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$!data.HealthInsuranceNumber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«$!data.HealthInsuranceNumber»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70C8A322" w14:textId="6B0C781C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3A3CEAE0" w14:textId="77777777" w:rsidTr="0077341C">
        <w:tc>
          <w:tcPr>
            <w:tcW w:w="8280" w:type="dxa"/>
            <w:gridSpan w:val="5"/>
          </w:tcPr>
          <w:p w14:paraId="0F5817BF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Địa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chỉ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liên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hệ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$!data.patientAddress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«$!data.patientAddress»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68B9C810" w14:textId="4193BC53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2519834C" w14:textId="77777777" w:rsidTr="0077341C">
        <w:tc>
          <w:tcPr>
            <w:tcW w:w="8280" w:type="dxa"/>
            <w:gridSpan w:val="5"/>
          </w:tcPr>
          <w:p w14:paraId="763B8956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Chẩn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đoán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>:</w:t>
            </w:r>
            <w:r w:rsidRPr="00F223F5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$!data.noteName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«$!data.noteName»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4E0B5DC7" w14:textId="6510A78B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3AA5CBE8" w14:textId="77777777" w:rsidTr="0077341C">
        <w:tc>
          <w:tcPr>
            <w:tcW w:w="8280" w:type="dxa"/>
            <w:gridSpan w:val="5"/>
          </w:tcPr>
          <w:p w14:paraId="01B5E98C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Đợt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>.......(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từ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ngày</w:t>
            </w:r>
            <w:proofErr w:type="spellEnd"/>
            <w:proofErr w:type="gramStart"/>
            <w:r w:rsidRPr="00F223F5">
              <w:rPr>
                <w:rFonts w:ascii="Arial" w:hAnsi="Arial" w:cs="Arial"/>
                <w:color w:val="000000"/>
              </w:rPr>
              <w:t>.....</w:t>
            </w:r>
            <w:proofErr w:type="gramEnd"/>
            <w:r w:rsidRPr="00F223F5">
              <w:rPr>
                <w:rFonts w:ascii="Arial" w:hAnsi="Arial" w:cs="Arial"/>
                <w:color w:val="000000"/>
              </w:rPr>
              <w:t xml:space="preserve">/...../20....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đến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hết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ngày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F223F5">
              <w:rPr>
                <w:rFonts w:ascii="Arial" w:hAnsi="Arial" w:cs="Arial"/>
                <w:color w:val="000000"/>
              </w:rPr>
              <w:t>.....</w:t>
            </w:r>
            <w:proofErr w:type="gramEnd"/>
            <w:r w:rsidRPr="00F223F5">
              <w:rPr>
                <w:rFonts w:ascii="Arial" w:hAnsi="Arial" w:cs="Arial"/>
                <w:color w:val="000000"/>
              </w:rPr>
              <w:t>/...../20....)</w:t>
            </w:r>
          </w:p>
          <w:p w14:paraId="5ECEB294" w14:textId="3ACD5309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723C9E31" w14:textId="77777777" w:rsidTr="0077341C">
        <w:tc>
          <w:tcPr>
            <w:tcW w:w="8280" w:type="dxa"/>
            <w:gridSpan w:val="5"/>
          </w:tcPr>
          <w:p w14:paraId="058C4B97" w14:textId="136E43C5" w:rsidR="00DF492F" w:rsidRPr="00F223F5" w:rsidRDefault="00F223F5" w:rsidP="00D5577D">
            <w:proofErr w:type="spellStart"/>
            <w:r w:rsidRPr="00F223F5">
              <w:rPr>
                <w:rFonts w:ascii="Arial" w:hAnsi="Arial" w:cs="Arial"/>
                <w:color w:val="000000"/>
              </w:rPr>
              <w:t>Thuốc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điều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trị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>:</w:t>
            </w:r>
          </w:p>
        </w:tc>
      </w:tr>
      <w:tr w:rsidR="00DF492F" w14:paraId="4B76F5D5" w14:textId="77777777" w:rsidTr="0077341C">
        <w:trPr>
          <w:trHeight w:val="42"/>
        </w:trPr>
        <w:tc>
          <w:tcPr>
            <w:tcW w:w="8280" w:type="dxa"/>
            <w:gridSpan w:val="5"/>
          </w:tcPr>
          <w:p w14:paraId="0188EB40" w14:textId="77777777" w:rsidR="00F223F5" w:rsidRPr="00C10144" w:rsidRDefault="00F223F5" w:rsidP="00F223F5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C10144">
              <w:rPr>
                <w:color w:val="FFFFFF" w:themeColor="background1"/>
                <w:sz w:val="10"/>
                <w:szCs w:val="10"/>
              </w:rPr>
              <w:t>Br</w:t>
            </w:r>
          </w:p>
          <w:tbl>
            <w:tblPr>
              <w:tblStyle w:val="TableGrid"/>
              <w:tblW w:w="8076" w:type="dxa"/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4311"/>
              <w:gridCol w:w="999"/>
              <w:gridCol w:w="1890"/>
            </w:tblGrid>
            <w:tr w:rsidR="006901AA" w14:paraId="64B4F129" w14:textId="77777777" w:rsidTr="00AC6E20">
              <w:trPr>
                <w:trHeight w:val="275"/>
              </w:trPr>
              <w:tc>
                <w:tcPr>
                  <w:tcW w:w="876" w:type="dxa"/>
                  <w:shd w:val="clear" w:color="auto" w:fill="BFBFBF" w:themeFill="background1" w:themeFillShade="BF"/>
                </w:tcPr>
                <w:p w14:paraId="69EC3436" w14:textId="77777777" w:rsidR="00F223F5" w:rsidRPr="006901AA" w:rsidRDefault="00F223F5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STT</w:t>
                  </w:r>
                </w:p>
                <w:p w14:paraId="259BE4E5" w14:textId="77777777" w:rsidR="00F223F5" w:rsidRPr="00C10144" w:rsidRDefault="00F223F5" w:rsidP="00F223F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311" w:type="dxa"/>
                  <w:shd w:val="clear" w:color="auto" w:fill="BFBFBF" w:themeFill="background1" w:themeFillShade="BF"/>
                </w:tcPr>
                <w:p w14:paraId="68A8E088" w14:textId="77777777" w:rsidR="00F223F5" w:rsidRPr="006901AA" w:rsidRDefault="00F223F5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Tên</w:t>
                  </w:r>
                  <w:proofErr w:type="spellEnd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hàng</w:t>
                  </w:r>
                  <w:proofErr w:type="spellEnd"/>
                </w:p>
                <w:p w14:paraId="31BABC37" w14:textId="77777777" w:rsidR="00F223F5" w:rsidRPr="00C10144" w:rsidRDefault="00F223F5" w:rsidP="00F223F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9" w:type="dxa"/>
                  <w:shd w:val="clear" w:color="auto" w:fill="BFBFBF" w:themeFill="background1" w:themeFillShade="BF"/>
                </w:tcPr>
                <w:p w14:paraId="63D358A7" w14:textId="77777777" w:rsidR="00F223F5" w:rsidRPr="006901AA" w:rsidRDefault="00F223F5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ĐVT</w:t>
                  </w:r>
                </w:p>
                <w:p w14:paraId="3DFCF43B" w14:textId="77777777" w:rsidR="00F223F5" w:rsidRPr="00C10144" w:rsidRDefault="00F223F5" w:rsidP="00F223F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BFBFBF" w:themeFill="background1" w:themeFillShade="BF"/>
                </w:tcPr>
                <w:p w14:paraId="2C32550D" w14:textId="77777777" w:rsidR="00F223F5" w:rsidRPr="006901AA" w:rsidRDefault="00F223F5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Số</w:t>
                  </w:r>
                  <w:proofErr w:type="spellEnd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lượng</w:t>
                  </w:r>
                  <w:proofErr w:type="spellEnd"/>
                </w:p>
                <w:p w14:paraId="21F5907E" w14:textId="77777777" w:rsidR="00F223F5" w:rsidRPr="00C10144" w:rsidRDefault="00F223F5" w:rsidP="00F223F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445453" w14:paraId="0CD95CDF" w14:textId="77777777" w:rsidTr="00AC6E20">
              <w:trPr>
                <w:trHeight w:val="275"/>
              </w:trPr>
              <w:tc>
                <w:tcPr>
                  <w:tcW w:w="876" w:type="dxa"/>
                  <w:shd w:val="clear" w:color="auto" w:fill="FFFFFF" w:themeFill="background1"/>
                </w:tcPr>
                <w:p w14:paraId="728B96DA" w14:textId="494DA373" w:rsidR="00445453" w:rsidRPr="00445453" w:rsidRDefault="00445453" w:rsidP="00F223F5">
                  <w:pPr>
                    <w:rPr>
                      <w:rFonts w:ascii="Tahoma" w:hAnsi="Tahoma" w:cs="Tahoma"/>
                      <w:color w:val="000000"/>
                    </w:rPr>
                  </w:pPr>
                  <w:r w:rsidRPr="00445453"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 w:rsidRPr="00445453">
                    <w:rPr>
                      <w:rFonts w:ascii="Tahoma" w:hAnsi="Tahoma" w:cs="Tahoma"/>
                      <w:color w:val="000000"/>
                    </w:rPr>
                    <w:instrText xml:space="preserve"> MERGEFIELD  $foreach.count  \* MERGEFORMAT </w:instrText>
                  </w:r>
                  <w:r w:rsidRPr="00445453"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 w:rsidRPr="00445453">
                    <w:rPr>
                      <w:rFonts w:ascii="Tahoma" w:hAnsi="Tahoma" w:cs="Tahoma"/>
                      <w:noProof/>
                      <w:color w:val="000000"/>
                    </w:rPr>
                    <w:t>«$foreach.count»</w:t>
                  </w:r>
                  <w:r w:rsidRPr="00445453"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5494BB61" w14:textId="24133EC9" w:rsidR="00445453" w:rsidRPr="00445453" w:rsidRDefault="00445453" w:rsidP="00F223F5">
                  <w:pPr>
                    <w:rPr>
                      <w:rFonts w:ascii="Tahoma" w:hAnsi="Tahoma" w:cs="Tahoma"/>
                      <w:color w:val="000000"/>
                      <w:sz w:val="6"/>
                      <w:szCs w:val="6"/>
                    </w:rPr>
                  </w:pPr>
                  <w:proofErr w:type="spellStart"/>
                  <w:r w:rsidRPr="0044545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311" w:type="dxa"/>
                  <w:shd w:val="clear" w:color="auto" w:fill="FFFFFF" w:themeFill="background1"/>
                </w:tcPr>
                <w:p w14:paraId="4AF23ED1" w14:textId="0DA98423" w:rsidR="00445453" w:rsidRPr="00445453" w:rsidRDefault="00445453" w:rsidP="00F223F5">
                  <w:pPr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$!d.drugNameText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«$!d.drugNameText»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«@after-row#end»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68E54EB4" w14:textId="4A60C6BF" w:rsidR="00445453" w:rsidRPr="006901AA" w:rsidRDefault="00445453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 w:rsidRPr="0044545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9" w:type="dxa"/>
                  <w:shd w:val="clear" w:color="auto" w:fill="FFFFFF" w:themeFill="background1"/>
                </w:tcPr>
                <w:p w14:paraId="313DA527" w14:textId="6A954A15" w:rsidR="00445453" w:rsidRPr="00445453" w:rsidRDefault="00445453" w:rsidP="00F223F5">
                  <w:pPr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$!d.drugUnitText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«$!d.drugUnitText»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400940C2" w14:textId="24F58D48" w:rsidR="00445453" w:rsidRPr="006901AA" w:rsidRDefault="00445453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 w:rsidRPr="0044545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FFFFFF" w:themeFill="background1"/>
                </w:tcPr>
                <w:p w14:paraId="70C40F26" w14:textId="33D9BCB0" w:rsidR="00445453" w:rsidRPr="00445453" w:rsidRDefault="00445453" w:rsidP="00445453">
                  <w:pPr>
                    <w:jc w:val="righ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«#if($d.quantity) $numberTool.format('#,#»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3E06257F" w14:textId="2C861FEA" w:rsidR="00445453" w:rsidRPr="006901AA" w:rsidRDefault="00445453" w:rsidP="00445453">
                  <w:pPr>
                    <w:jc w:val="right"/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 w:rsidRPr="0044545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1A8DC2CD" w14:textId="77777777" w:rsidR="00DF492F" w:rsidRDefault="00DF492F" w:rsidP="00D5577D"/>
        </w:tc>
      </w:tr>
      <w:tr w:rsidR="00F223F5" w14:paraId="17D35150" w14:textId="77777777" w:rsidTr="0077341C">
        <w:tc>
          <w:tcPr>
            <w:tcW w:w="8280" w:type="dxa"/>
            <w:gridSpan w:val="5"/>
          </w:tcPr>
          <w:p w14:paraId="6404663E" w14:textId="77777777" w:rsidR="00F223F5" w:rsidRDefault="00F223F5" w:rsidP="00D5577D"/>
        </w:tc>
      </w:tr>
      <w:tr w:rsidR="00F223F5" w14:paraId="42D195BD" w14:textId="77777777" w:rsidTr="0077341C">
        <w:tc>
          <w:tcPr>
            <w:tcW w:w="8280" w:type="dxa"/>
            <w:gridSpan w:val="5"/>
          </w:tcPr>
          <w:p w14:paraId="20E3160C" w14:textId="5900A7B6" w:rsidR="00F223F5" w:rsidRPr="006901AA" w:rsidRDefault="006901AA" w:rsidP="00D5577D"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Lời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dặn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>:</w:t>
            </w:r>
            <w:r w:rsidRPr="006901AA">
              <w:rPr>
                <w:rFonts w:ascii="Arial" w:hAnsi="Arial" w:cs="Arial"/>
                <w:color w:val="000000"/>
              </w:rPr>
              <w:t xml:space="preserve"> </w:t>
            </w:r>
            <w:r w:rsidRPr="006901AA">
              <w:rPr>
                <w:rFonts w:ascii="Arial" w:hAnsi="Arial" w:cs="Arial"/>
                <w:color w:val="000000"/>
              </w:rPr>
              <w:fldChar w:fldCharType="begin"/>
            </w:r>
            <w:r w:rsidRPr="006901AA">
              <w:rPr>
                <w:rFonts w:ascii="Arial" w:hAnsi="Arial" w:cs="Arial"/>
                <w:color w:val="000000"/>
              </w:rPr>
              <w:instrText xml:space="preserve"> MERGEFIELD  $!data.description  \* MERGEFORMAT </w:instrText>
            </w:r>
            <w:r w:rsidRPr="006901AA">
              <w:rPr>
                <w:rFonts w:ascii="Arial" w:hAnsi="Arial" w:cs="Arial"/>
                <w:color w:val="000000"/>
              </w:rPr>
              <w:fldChar w:fldCharType="separate"/>
            </w:r>
            <w:r w:rsidRPr="006901AA">
              <w:rPr>
                <w:rFonts w:ascii="Arial" w:hAnsi="Arial" w:cs="Arial"/>
                <w:noProof/>
                <w:color w:val="000000"/>
              </w:rPr>
              <w:t>«$!data.description»</w:t>
            </w:r>
            <w:r w:rsidRPr="006901AA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  <w:tr w:rsidR="00F223F5" w14:paraId="709F4B04" w14:textId="77777777" w:rsidTr="0077341C">
        <w:tc>
          <w:tcPr>
            <w:tcW w:w="8280" w:type="dxa"/>
            <w:gridSpan w:val="5"/>
          </w:tcPr>
          <w:p w14:paraId="7D6A4328" w14:textId="77777777" w:rsidR="00F223F5" w:rsidRDefault="00F223F5" w:rsidP="00D5577D"/>
        </w:tc>
      </w:tr>
      <w:tr w:rsidR="006901AA" w14:paraId="6F298331" w14:textId="77777777" w:rsidTr="0077341C">
        <w:tc>
          <w:tcPr>
            <w:tcW w:w="4025" w:type="dxa"/>
            <w:gridSpan w:val="2"/>
          </w:tcPr>
          <w:p w14:paraId="480D3DC3" w14:textId="77777777" w:rsidR="006901AA" w:rsidRDefault="006901AA" w:rsidP="00D5577D"/>
        </w:tc>
        <w:tc>
          <w:tcPr>
            <w:tcW w:w="4255" w:type="dxa"/>
            <w:gridSpan w:val="3"/>
          </w:tcPr>
          <w:p w14:paraId="3C4AFE29" w14:textId="519B8BB4" w:rsidR="006901AA" w:rsidRPr="006901AA" w:rsidRDefault="00C53EFD" w:rsidP="006901AA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Ngày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#if($data.noteDate)$dateTool.format('dd',$dateTool.toDate('yyyy-MM-dd',$!data.noteDate))#end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«#if($data.noteDate)$dateTool.format('dd'»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tháng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#if($data.noteDate)$dateTool.format('MM',$dateTool.toDate('yyyy-MM-dd',$!data.noteDate))#end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«#if($data.noteDate)$dateTool.format('MM'»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năm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#if($data.noteDate)$dateTool.format('yyyy',$dateTool.toDate('yyyy-MM-dd',$!data.noteDate))#end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«#if($data.noteDate)$dateTool.format('yyy»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</w:p>
          <w:p w14:paraId="2A0DD177" w14:textId="24053706" w:rsidR="006901AA" w:rsidRDefault="006901AA" w:rsidP="006901AA">
            <w:pPr>
              <w:jc w:val="center"/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901AA" w14:paraId="1DD60D75" w14:textId="77777777" w:rsidTr="0077341C">
        <w:tc>
          <w:tcPr>
            <w:tcW w:w="4025" w:type="dxa"/>
            <w:gridSpan w:val="2"/>
          </w:tcPr>
          <w:p w14:paraId="4DC5E765" w14:textId="77777777" w:rsidR="006901AA" w:rsidRDefault="006901AA" w:rsidP="00D5577D"/>
        </w:tc>
        <w:tc>
          <w:tcPr>
            <w:tcW w:w="4255" w:type="dxa"/>
            <w:gridSpan w:val="3"/>
          </w:tcPr>
          <w:p w14:paraId="6DB68109" w14:textId="77777777" w:rsidR="006901AA" w:rsidRPr="006901AA" w:rsidRDefault="006901AA" w:rsidP="006901AA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901AA">
              <w:rPr>
                <w:rFonts w:ascii="Arial" w:hAnsi="Arial" w:cs="Arial"/>
                <w:color w:val="000000"/>
              </w:rPr>
              <w:t>Bác</w:t>
            </w:r>
            <w:proofErr w:type="spellEnd"/>
            <w:r w:rsidRPr="006901A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color w:val="000000"/>
              </w:rPr>
              <w:t>sỹ</w:t>
            </w:r>
            <w:proofErr w:type="spellEnd"/>
            <w:r w:rsidRPr="006901AA">
              <w:rPr>
                <w:rFonts w:ascii="Arial" w:hAnsi="Arial" w:cs="Arial"/>
                <w:color w:val="000000"/>
              </w:rPr>
              <w:t xml:space="preserve">/Y </w:t>
            </w:r>
            <w:proofErr w:type="spellStart"/>
            <w:r w:rsidRPr="006901AA">
              <w:rPr>
                <w:rFonts w:ascii="Arial" w:hAnsi="Arial" w:cs="Arial"/>
                <w:color w:val="000000"/>
              </w:rPr>
              <w:t>sỹ</w:t>
            </w:r>
            <w:proofErr w:type="spellEnd"/>
            <w:r w:rsidRPr="006901A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color w:val="000000"/>
              </w:rPr>
              <w:t>khám</w:t>
            </w:r>
            <w:proofErr w:type="spellEnd"/>
            <w:r w:rsidRPr="006901A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color w:val="000000"/>
              </w:rPr>
              <w:t>bệnh</w:t>
            </w:r>
            <w:proofErr w:type="spellEnd"/>
          </w:p>
          <w:p w14:paraId="269ADB26" w14:textId="0D8123F8" w:rsidR="006901AA" w:rsidRDefault="006901AA" w:rsidP="006901AA">
            <w:pPr>
              <w:jc w:val="center"/>
            </w:pPr>
            <w:proofErr w:type="gramStart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(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Ký</w:t>
            </w:r>
            <w:proofErr w:type="spellEnd"/>
            <w:proofErr w:type="gram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,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ghi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rõ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họ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)</w:t>
            </w:r>
          </w:p>
        </w:tc>
      </w:tr>
      <w:tr w:rsidR="00F223F5" w14:paraId="1E4D7CAC" w14:textId="77777777" w:rsidTr="0077341C">
        <w:tc>
          <w:tcPr>
            <w:tcW w:w="8280" w:type="dxa"/>
            <w:gridSpan w:val="5"/>
          </w:tcPr>
          <w:p w14:paraId="37CF1460" w14:textId="77777777" w:rsidR="00F223F5" w:rsidRDefault="00F223F5" w:rsidP="00D5577D"/>
        </w:tc>
      </w:tr>
      <w:tr w:rsidR="006901AA" w14:paraId="30F05D7D" w14:textId="77777777" w:rsidTr="0077341C">
        <w:tc>
          <w:tcPr>
            <w:tcW w:w="8280" w:type="dxa"/>
            <w:gridSpan w:val="5"/>
          </w:tcPr>
          <w:p w14:paraId="19280FBC" w14:textId="77777777" w:rsidR="006901AA" w:rsidRDefault="006901AA" w:rsidP="00D5577D"/>
        </w:tc>
      </w:tr>
      <w:tr w:rsidR="006901AA" w14:paraId="68B0DEB3" w14:textId="77777777" w:rsidTr="0077341C">
        <w:tc>
          <w:tcPr>
            <w:tcW w:w="8280" w:type="dxa"/>
            <w:gridSpan w:val="5"/>
          </w:tcPr>
          <w:p w14:paraId="103F551C" w14:textId="77777777" w:rsidR="006901AA" w:rsidRDefault="006901AA" w:rsidP="00D5577D"/>
        </w:tc>
      </w:tr>
      <w:tr w:rsidR="006901AA" w14:paraId="456DDA1D" w14:textId="77777777" w:rsidTr="0077341C">
        <w:tc>
          <w:tcPr>
            <w:tcW w:w="8280" w:type="dxa"/>
            <w:gridSpan w:val="5"/>
          </w:tcPr>
          <w:p w14:paraId="645C5676" w14:textId="77777777" w:rsidR="006901AA" w:rsidRDefault="006901AA" w:rsidP="00D5577D"/>
        </w:tc>
      </w:tr>
      <w:tr w:rsidR="006901AA" w14:paraId="57C04009" w14:textId="77777777" w:rsidTr="0077341C">
        <w:tc>
          <w:tcPr>
            <w:tcW w:w="8280" w:type="dxa"/>
            <w:gridSpan w:val="5"/>
          </w:tcPr>
          <w:p w14:paraId="0DF3A9A8" w14:textId="3230C7FC" w:rsidR="006901AA" w:rsidRPr="00777B77" w:rsidRDefault="006901AA" w:rsidP="006901AA">
            <w:r w:rsidRPr="00777B77"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 w:rsidRPr="00777B77">
              <w:rPr>
                <w:rFonts w:ascii="Arial" w:hAnsi="Arial" w:cs="Arial"/>
                <w:i/>
                <w:iCs/>
                <w:color w:val="000000"/>
              </w:rPr>
              <w:instrText xml:space="preserve"> MERGEFIELD  $!data.note  \* MERGEFORMAT </w:instrText>
            </w:r>
            <w:r w:rsidRPr="00777B77"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 w:rsidRPr="00777B77">
              <w:rPr>
                <w:rFonts w:ascii="Arial" w:hAnsi="Arial" w:cs="Arial"/>
                <w:i/>
                <w:iCs/>
                <w:noProof/>
                <w:color w:val="000000"/>
              </w:rPr>
              <w:t>«$!data.note»</w:t>
            </w:r>
            <w:r w:rsidRPr="00777B77"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</w:p>
        </w:tc>
      </w:tr>
    </w:tbl>
    <w:p w14:paraId="568B5AF4" w14:textId="06AACBBC" w:rsidR="00B2261A" w:rsidRPr="006901AA" w:rsidRDefault="006901AA" w:rsidP="00D5577D">
      <w:pPr>
        <w:rPr>
          <w:color w:val="FFFFFF" w:themeColor="background1"/>
          <w:sz w:val="10"/>
          <w:szCs w:val="10"/>
        </w:rPr>
      </w:pPr>
      <w:r w:rsidRPr="006901AA">
        <w:rPr>
          <w:color w:val="FFFFFF" w:themeColor="background1"/>
          <w:sz w:val="10"/>
          <w:szCs w:val="10"/>
        </w:rPr>
        <w:t>Br</w:t>
      </w:r>
    </w:p>
    <w:tbl>
      <w:tblPr>
        <w:tblStyle w:val="TableGrid"/>
        <w:tblW w:w="85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6901AA" w:rsidRPr="006901AA" w14:paraId="23DC948F" w14:textId="77777777" w:rsidTr="00D913A7">
        <w:tc>
          <w:tcPr>
            <w:tcW w:w="8550" w:type="dxa"/>
            <w:tcBorders>
              <w:top w:val="single" w:sz="4" w:space="0" w:color="auto"/>
            </w:tcBorders>
          </w:tcPr>
          <w:p w14:paraId="4614B7D1" w14:textId="77777777" w:rsidR="006901AA" w:rsidRPr="006901AA" w:rsidRDefault="006901AA" w:rsidP="00D5577D">
            <w:pPr>
              <w:rPr>
                <w:sz w:val="2"/>
                <w:szCs w:val="2"/>
              </w:rPr>
            </w:pPr>
          </w:p>
        </w:tc>
      </w:tr>
    </w:tbl>
    <w:p w14:paraId="00734765" w14:textId="1EC95BD1" w:rsidR="006901AA" w:rsidRPr="00287E73" w:rsidRDefault="00287E73" w:rsidP="00D5577D">
      <w:pPr>
        <w:rPr>
          <w:color w:val="FFFFFF" w:themeColor="background1"/>
          <w:sz w:val="2"/>
          <w:szCs w:val="2"/>
        </w:rPr>
      </w:pPr>
      <w:proofErr w:type="spellStart"/>
      <w:r w:rsidRPr="00287E73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828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6901AA" w14:paraId="7979807A" w14:textId="77777777" w:rsidTr="00D913A7">
        <w:tc>
          <w:tcPr>
            <w:tcW w:w="8280" w:type="dxa"/>
          </w:tcPr>
          <w:p w14:paraId="27300D43" w14:textId="2F557FF1" w:rsidR="006901AA" w:rsidRPr="006901AA" w:rsidRDefault="006901AA" w:rsidP="00D5577D"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lastRenderedPageBreak/>
              <w:t>Căn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cước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công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dân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>/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chứng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minh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nhân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dân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của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người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nhận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thuốc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>:</w:t>
            </w:r>
            <w:r w:rsidRPr="006901AA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6901AA">
              <w:rPr>
                <w:rFonts w:ascii="Arial" w:hAnsi="Arial" w:cs="Arial"/>
                <w:color w:val="000000"/>
              </w:rPr>
              <w:fldChar w:fldCharType="begin"/>
            </w:r>
            <w:r w:rsidRPr="006901AA">
              <w:rPr>
                <w:rFonts w:ascii="Arial" w:hAnsi="Arial" w:cs="Arial"/>
                <w:color w:val="000000"/>
              </w:rPr>
              <w:instrText xml:space="preserve"> MERGEFIELD  $!data.citizenIdentification  \* MERGEFORMAT </w:instrText>
            </w:r>
            <w:r w:rsidRPr="006901AA">
              <w:rPr>
                <w:rFonts w:ascii="Arial" w:hAnsi="Arial" w:cs="Arial"/>
                <w:color w:val="000000"/>
              </w:rPr>
              <w:fldChar w:fldCharType="separate"/>
            </w:r>
            <w:r w:rsidRPr="006901AA">
              <w:rPr>
                <w:rFonts w:ascii="Arial" w:hAnsi="Arial" w:cs="Arial"/>
                <w:noProof/>
                <w:color w:val="000000"/>
              </w:rPr>
              <w:t>«$!data.citizenIdentification»</w:t>
            </w:r>
            <w:r w:rsidRPr="006901AA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</w:tbl>
    <w:p w14:paraId="594B1A3B" w14:textId="77777777" w:rsidR="006901AA" w:rsidRPr="00D5577D" w:rsidRDefault="006901AA" w:rsidP="00D5577D"/>
    <w:sectPr w:rsidR="006901AA" w:rsidRPr="00D5577D" w:rsidSect="00707ACB">
      <w:pgSz w:w="8395" w:h="11909" w:code="11"/>
      <w:pgMar w:top="144" w:right="446" w:bottom="461" w:left="2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344C"/>
    <w:rsid w:val="00006A7A"/>
    <w:rsid w:val="00034039"/>
    <w:rsid w:val="00081D3D"/>
    <w:rsid w:val="000A1459"/>
    <w:rsid w:val="000A40E9"/>
    <w:rsid w:val="000B2DDF"/>
    <w:rsid w:val="000D03E5"/>
    <w:rsid w:val="00161E98"/>
    <w:rsid w:val="002003DD"/>
    <w:rsid w:val="00215C35"/>
    <w:rsid w:val="002210FB"/>
    <w:rsid w:val="00287E73"/>
    <w:rsid w:val="002E0193"/>
    <w:rsid w:val="002F21CF"/>
    <w:rsid w:val="00300932"/>
    <w:rsid w:val="003524E6"/>
    <w:rsid w:val="003663E2"/>
    <w:rsid w:val="003B4DF4"/>
    <w:rsid w:val="003B71FE"/>
    <w:rsid w:val="003F4DDF"/>
    <w:rsid w:val="004333D4"/>
    <w:rsid w:val="00445453"/>
    <w:rsid w:val="00450126"/>
    <w:rsid w:val="00472013"/>
    <w:rsid w:val="0047583A"/>
    <w:rsid w:val="0047720E"/>
    <w:rsid w:val="004870EF"/>
    <w:rsid w:val="004D108E"/>
    <w:rsid w:val="004E20A0"/>
    <w:rsid w:val="004F056B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303F0"/>
    <w:rsid w:val="006643FA"/>
    <w:rsid w:val="006733C2"/>
    <w:rsid w:val="006901AA"/>
    <w:rsid w:val="006A1B6D"/>
    <w:rsid w:val="006F773D"/>
    <w:rsid w:val="00703275"/>
    <w:rsid w:val="00707ACB"/>
    <w:rsid w:val="00722104"/>
    <w:rsid w:val="00732921"/>
    <w:rsid w:val="00745C15"/>
    <w:rsid w:val="0077341C"/>
    <w:rsid w:val="00777B77"/>
    <w:rsid w:val="007A07AC"/>
    <w:rsid w:val="007A4BEF"/>
    <w:rsid w:val="007B5A66"/>
    <w:rsid w:val="00804A4E"/>
    <w:rsid w:val="0082272D"/>
    <w:rsid w:val="0084004E"/>
    <w:rsid w:val="0087655D"/>
    <w:rsid w:val="00894D0D"/>
    <w:rsid w:val="008A0849"/>
    <w:rsid w:val="008A3631"/>
    <w:rsid w:val="008B680D"/>
    <w:rsid w:val="00904C37"/>
    <w:rsid w:val="00905A0B"/>
    <w:rsid w:val="00940650"/>
    <w:rsid w:val="0095476B"/>
    <w:rsid w:val="009625F5"/>
    <w:rsid w:val="0097261D"/>
    <w:rsid w:val="009773EE"/>
    <w:rsid w:val="009947E7"/>
    <w:rsid w:val="00995564"/>
    <w:rsid w:val="009B021A"/>
    <w:rsid w:val="009D4F84"/>
    <w:rsid w:val="00A06C00"/>
    <w:rsid w:val="00A13858"/>
    <w:rsid w:val="00A20C1E"/>
    <w:rsid w:val="00A42FBA"/>
    <w:rsid w:val="00AC6E20"/>
    <w:rsid w:val="00AE52B5"/>
    <w:rsid w:val="00B11038"/>
    <w:rsid w:val="00B2261A"/>
    <w:rsid w:val="00B32E5D"/>
    <w:rsid w:val="00B54A8D"/>
    <w:rsid w:val="00B63093"/>
    <w:rsid w:val="00B94A02"/>
    <w:rsid w:val="00C44458"/>
    <w:rsid w:val="00C53EFD"/>
    <w:rsid w:val="00C603CA"/>
    <w:rsid w:val="00CA5BBE"/>
    <w:rsid w:val="00CC0A23"/>
    <w:rsid w:val="00CE0847"/>
    <w:rsid w:val="00D426AF"/>
    <w:rsid w:val="00D5577D"/>
    <w:rsid w:val="00D913A7"/>
    <w:rsid w:val="00DD54E0"/>
    <w:rsid w:val="00DF492F"/>
    <w:rsid w:val="00E23754"/>
    <w:rsid w:val="00E31823"/>
    <w:rsid w:val="00E42DBE"/>
    <w:rsid w:val="00F223F5"/>
    <w:rsid w:val="00F76408"/>
    <w:rsid w:val="00FA4C2F"/>
    <w:rsid w:val="00FB4372"/>
    <w:rsid w:val="00FD4880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479</cp:revision>
  <dcterms:created xsi:type="dcterms:W3CDTF">2024-05-31T09:58:00Z</dcterms:created>
  <dcterms:modified xsi:type="dcterms:W3CDTF">2024-06-12T07:49:00Z</dcterms:modified>
</cp:coreProperties>
</file>