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95"/>
        <w:gridCol w:w="1080"/>
        <w:gridCol w:w="2160"/>
      </w:tblGrid>
      <w:tr w:rsidR="00F8312D" w:rsidRPr="008F676C" w14:paraId="355AECE0" w14:textId="77777777" w:rsidTr="00576631">
        <w:trPr>
          <w:trHeight w:val="125"/>
        </w:trPr>
        <w:tc>
          <w:tcPr>
            <w:tcW w:w="8095" w:type="dxa"/>
            <w:tcBorders>
              <w:bottom w:val="single" w:sz="4" w:space="0" w:color="auto"/>
              <w:right w:val="single" w:sz="4" w:space="0" w:color="auto"/>
            </w:tcBorders>
          </w:tcPr>
          <w:p w14:paraId="59B52DDE" w14:textId="77777777" w:rsidR="00CA46E4" w:rsidRDefault="00F57863" w:rsidP="00D82BB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676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F676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MERGEFIELD  $!data.nhaThuocMaNhaThuocText  \* MERGEFORMAT </w:instrText>
            </w:r>
            <w:r w:rsidRPr="008F676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F676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«$!data.nhaThuocMaNhaThuocText»</w:t>
            </w:r>
            <w:r w:rsidRPr="008F676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  <w:p w14:paraId="5474AEF9" w14:textId="1BD449AF" w:rsidR="002D0161" w:rsidRPr="002D0161" w:rsidRDefault="002D0161" w:rsidP="00D82BBE">
            <w:pPr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2D0161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32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69652B" w14:textId="635E7F8C" w:rsidR="00CA46E4" w:rsidRPr="008F676C" w:rsidRDefault="00770076" w:rsidP="004E2BF5">
            <w:pPr>
              <w:rPr>
                <w:rFonts w:ascii="Arial" w:hAnsi="Arial" w:cs="Arial"/>
              </w:rPr>
            </w:pPr>
            <w:r w:rsidRPr="008F676C">
              <w:rPr>
                <w:rFonts w:ascii="Arial" w:hAnsi="Arial" w:cs="Arial"/>
                <w:b/>
                <w:bCs/>
                <w:sz w:val="40"/>
                <w:szCs w:val="40"/>
              </w:rPr>
              <w:t>PHIẾU KIỂM KÊ</w:t>
            </w:r>
          </w:p>
        </w:tc>
      </w:tr>
      <w:tr w:rsidR="00F8312D" w:rsidRPr="008F676C" w14:paraId="4F31C607" w14:textId="77777777" w:rsidTr="00576631">
        <w:trPr>
          <w:trHeight w:val="150"/>
        </w:trPr>
        <w:tc>
          <w:tcPr>
            <w:tcW w:w="8095" w:type="dxa"/>
            <w:tcBorders>
              <w:top w:val="single" w:sz="4" w:space="0" w:color="auto"/>
              <w:right w:val="single" w:sz="4" w:space="0" w:color="auto"/>
            </w:tcBorders>
          </w:tcPr>
          <w:p w14:paraId="4C2C54CA" w14:textId="77777777" w:rsidR="00CA46E4" w:rsidRDefault="00F57863" w:rsidP="00D82BBE">
            <w:pPr>
              <w:rPr>
                <w:rFonts w:ascii="Arial" w:hAnsi="Arial" w:cs="Arial"/>
                <w:sz w:val="24"/>
                <w:szCs w:val="24"/>
              </w:rPr>
            </w:pPr>
            <w:r w:rsidRPr="008F676C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8F676C">
              <w:rPr>
                <w:rFonts w:ascii="Arial" w:hAnsi="Arial" w:cs="Arial"/>
                <w:sz w:val="24"/>
                <w:szCs w:val="24"/>
              </w:rPr>
              <w:instrText xml:space="preserve"> MERGEFIELD  $!data.diaChiNhaThuoc  \* MERGEFORMAT </w:instrText>
            </w:r>
            <w:r w:rsidRPr="008F676C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8F676C">
              <w:rPr>
                <w:rFonts w:ascii="Arial" w:hAnsi="Arial" w:cs="Arial"/>
                <w:noProof/>
                <w:sz w:val="24"/>
                <w:szCs w:val="24"/>
              </w:rPr>
              <w:t>«$!data.diaChiNhaThuoc»</w:t>
            </w:r>
            <w:r w:rsidRPr="008F676C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705F42CF" w14:textId="138DA601" w:rsidR="002D0161" w:rsidRPr="002D0161" w:rsidRDefault="002D0161" w:rsidP="00D82BBE">
            <w:pPr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2D0161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324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2FE48" w14:textId="77777777" w:rsidR="00CA46E4" w:rsidRPr="008F676C" w:rsidRDefault="00CA46E4" w:rsidP="00D82BBE">
            <w:pPr>
              <w:rPr>
                <w:rFonts w:ascii="Arial" w:hAnsi="Arial" w:cs="Arial"/>
              </w:rPr>
            </w:pPr>
          </w:p>
        </w:tc>
      </w:tr>
      <w:tr w:rsidR="005C7161" w:rsidRPr="008F676C" w14:paraId="0909A81D" w14:textId="310FA9BC" w:rsidTr="00576631">
        <w:trPr>
          <w:trHeight w:val="150"/>
        </w:trPr>
        <w:tc>
          <w:tcPr>
            <w:tcW w:w="8095" w:type="dxa"/>
          </w:tcPr>
          <w:p w14:paraId="5CCC4D88" w14:textId="25FF0357" w:rsidR="00CA46E4" w:rsidRPr="008F676C" w:rsidRDefault="007A0E60" w:rsidP="00D82BBE">
            <w:pPr>
              <w:rPr>
                <w:rFonts w:ascii="Arial" w:hAnsi="Arial" w:cs="Arial"/>
                <w:sz w:val="24"/>
                <w:szCs w:val="24"/>
              </w:rPr>
            </w:pPr>
            <w:r w:rsidRPr="008F676C">
              <w:rPr>
                <w:rFonts w:ascii="Arial" w:hAnsi="Arial" w:cs="Arial"/>
                <w:sz w:val="24"/>
                <w:szCs w:val="24"/>
              </w:rPr>
              <w:t>SĐT</w:t>
            </w:r>
            <w:r w:rsidR="00F57863" w:rsidRPr="008F676C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2F5612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2F5612">
              <w:rPr>
                <w:rFonts w:ascii="Arial" w:hAnsi="Arial" w:cs="Arial"/>
                <w:sz w:val="24"/>
                <w:szCs w:val="24"/>
              </w:rPr>
              <w:instrText xml:space="preserve"> MERGEFIELD  $!data.sdtNhaThuoc  \* MERGEFORMAT </w:instrText>
            </w:r>
            <w:r w:rsidR="002F5612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2F5612">
              <w:rPr>
                <w:rFonts w:ascii="Arial" w:hAnsi="Arial" w:cs="Arial"/>
                <w:noProof/>
                <w:sz w:val="24"/>
                <w:szCs w:val="24"/>
              </w:rPr>
              <w:t>«$!data.sdtNhaThuoc»</w:t>
            </w:r>
            <w:r w:rsidR="002F5612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24C73359" w14:textId="760985E1" w:rsidR="00CA46E4" w:rsidRPr="008F676C" w:rsidRDefault="007A0E60" w:rsidP="00D82BBE">
            <w:pPr>
              <w:rPr>
                <w:rFonts w:ascii="Arial" w:hAnsi="Arial" w:cs="Arial"/>
                <w:sz w:val="20"/>
                <w:szCs w:val="20"/>
              </w:rPr>
            </w:pPr>
            <w:r w:rsidRPr="008F676C">
              <w:rPr>
                <w:rFonts w:ascii="Arial" w:hAnsi="Arial" w:cs="Arial"/>
                <w:sz w:val="20"/>
                <w:szCs w:val="20"/>
              </w:rPr>
              <w:t>NGÀY</w:t>
            </w:r>
            <w:r w:rsidR="00770076" w:rsidRPr="008F676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40EF599A" w14:textId="78A6AB76" w:rsidR="00CA46E4" w:rsidRPr="008F676C" w:rsidRDefault="005C7161" w:rsidP="00D82BBE">
            <w:pPr>
              <w:rPr>
                <w:rFonts w:ascii="Arial" w:hAnsi="Arial" w:cs="Arial"/>
                <w:sz w:val="20"/>
                <w:szCs w:val="20"/>
              </w:rPr>
            </w:pPr>
            <w:r w:rsidRPr="008F676C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8F676C">
              <w:rPr>
                <w:rFonts w:ascii="Arial" w:hAnsi="Arial" w:cs="Arial"/>
                <w:sz w:val="20"/>
                <w:szCs w:val="20"/>
              </w:rPr>
              <w:instrText xml:space="preserve"> MERGEFIELD  #if($!data.created)$dateTool.format('dd/MM/yyyy',$dateTool.toDate('yyyy-MM-dd',$!data.created))#end  \* MERGEFORMAT </w:instrText>
            </w:r>
            <w:r w:rsidRPr="008F67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8F676C">
              <w:rPr>
                <w:rFonts w:ascii="Arial" w:hAnsi="Arial" w:cs="Arial"/>
                <w:noProof/>
                <w:sz w:val="20"/>
                <w:szCs w:val="20"/>
              </w:rPr>
              <w:t>«#if($!data.created)$dateTool.format('dd/»</w:t>
            </w:r>
            <w:r w:rsidRPr="008F676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5C7161" w:rsidRPr="008F676C" w14:paraId="0CD136B5" w14:textId="5500B04D" w:rsidTr="00F8312D">
        <w:trPr>
          <w:trHeight w:val="150"/>
        </w:trPr>
        <w:tc>
          <w:tcPr>
            <w:tcW w:w="8095" w:type="dxa"/>
          </w:tcPr>
          <w:p w14:paraId="52831EA6" w14:textId="77777777" w:rsidR="00CA46E4" w:rsidRPr="008F676C" w:rsidRDefault="00CA46E4" w:rsidP="00D82BBE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14:paraId="0B3BB667" w14:textId="66620E2F" w:rsidR="00CA46E4" w:rsidRPr="008F676C" w:rsidRDefault="007A0E60" w:rsidP="00D82BBE">
            <w:pPr>
              <w:rPr>
                <w:rFonts w:ascii="Arial" w:hAnsi="Arial" w:cs="Arial"/>
                <w:sz w:val="20"/>
                <w:szCs w:val="20"/>
              </w:rPr>
            </w:pPr>
            <w:r w:rsidRPr="008F676C">
              <w:rPr>
                <w:rFonts w:ascii="Arial" w:hAnsi="Arial" w:cs="Arial"/>
                <w:sz w:val="20"/>
                <w:szCs w:val="20"/>
              </w:rPr>
              <w:t>SỐ</w:t>
            </w:r>
            <w:r w:rsidR="00770076" w:rsidRPr="008F676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60" w:type="dxa"/>
          </w:tcPr>
          <w:p w14:paraId="16784A86" w14:textId="5446D88B" w:rsidR="00CA46E4" w:rsidRPr="008F676C" w:rsidRDefault="005C7161" w:rsidP="00D82BBE">
            <w:pPr>
              <w:rPr>
                <w:rFonts w:ascii="Arial" w:hAnsi="Arial" w:cs="Arial"/>
                <w:sz w:val="20"/>
                <w:szCs w:val="20"/>
              </w:rPr>
            </w:pPr>
            <w:r w:rsidRPr="008F676C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8F676C">
              <w:rPr>
                <w:rFonts w:ascii="Arial" w:hAnsi="Arial" w:cs="Arial"/>
                <w:sz w:val="20"/>
                <w:szCs w:val="20"/>
              </w:rPr>
              <w:instrText xml:space="preserve"> MERGEFIELD  $!data.soPhieu  \* MERGEFORMAT </w:instrText>
            </w:r>
            <w:r w:rsidRPr="008F676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8F676C">
              <w:rPr>
                <w:rFonts w:ascii="Arial" w:hAnsi="Arial" w:cs="Arial"/>
                <w:noProof/>
                <w:sz w:val="20"/>
                <w:szCs w:val="20"/>
              </w:rPr>
              <w:t>«$!data.soPhieu»</w:t>
            </w:r>
            <w:r w:rsidRPr="008F676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14:paraId="2D8891D1" w14:textId="6B4EC3EF" w:rsidR="00D2794D" w:rsidRPr="008F676C" w:rsidRDefault="00D2794D" w:rsidP="00AA60CF">
      <w:pPr>
        <w:rPr>
          <w:rFonts w:ascii="Arial" w:hAnsi="Arial" w:cs="Arial"/>
        </w:rPr>
      </w:pPr>
    </w:p>
    <w:tbl>
      <w:tblPr>
        <w:tblStyle w:val="TableGrid"/>
        <w:tblW w:w="113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76"/>
        <w:gridCol w:w="5033"/>
      </w:tblGrid>
      <w:tr w:rsidR="00D2794D" w:rsidRPr="008F676C" w14:paraId="26683061" w14:textId="68EBEC06" w:rsidTr="008F676C">
        <w:tc>
          <w:tcPr>
            <w:tcW w:w="6276" w:type="dxa"/>
          </w:tcPr>
          <w:p w14:paraId="5013E5EA" w14:textId="0F22B016" w:rsidR="00FF3D34" w:rsidRPr="008F676C" w:rsidRDefault="00F47F2B" w:rsidP="00AA60C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8F676C">
              <w:rPr>
                <w:rFonts w:ascii="Arial" w:hAnsi="Arial" w:cs="Arial"/>
                <w:b/>
                <w:bCs/>
                <w:sz w:val="24"/>
                <w:szCs w:val="24"/>
              </w:rPr>
              <w:t>Nhân</w:t>
            </w:r>
            <w:proofErr w:type="spellEnd"/>
            <w:r w:rsidRPr="008F676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F676C">
              <w:rPr>
                <w:rFonts w:ascii="Arial" w:hAnsi="Arial" w:cs="Arial"/>
                <w:b/>
                <w:bCs/>
                <w:sz w:val="24"/>
                <w:szCs w:val="24"/>
              </w:rPr>
              <w:t>viên</w:t>
            </w:r>
            <w:proofErr w:type="spellEnd"/>
            <w:r w:rsidRPr="008F676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Pr="008F676C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8F676C">
              <w:rPr>
                <w:rFonts w:ascii="Arial" w:hAnsi="Arial" w:cs="Arial"/>
                <w:sz w:val="24"/>
                <w:szCs w:val="24"/>
              </w:rPr>
              <w:instrText xml:space="preserve"> MERGEFIELD  $!data.createdByUseText  \* MERGEFORMAT </w:instrText>
            </w:r>
            <w:r w:rsidRPr="008F676C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8F676C">
              <w:rPr>
                <w:rFonts w:ascii="Arial" w:hAnsi="Arial" w:cs="Arial"/>
                <w:noProof/>
                <w:sz w:val="24"/>
                <w:szCs w:val="24"/>
              </w:rPr>
              <w:t>«$!data.createdByUseText»</w:t>
            </w:r>
            <w:r w:rsidRPr="008F676C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5033" w:type="dxa"/>
          </w:tcPr>
          <w:p w14:paraId="3DCA9319" w14:textId="5961687E" w:rsidR="00FF3D34" w:rsidRPr="008F676C" w:rsidRDefault="00F47F2B" w:rsidP="00AA60C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8F676C">
              <w:rPr>
                <w:rFonts w:ascii="Arial" w:hAnsi="Arial" w:cs="Arial"/>
                <w:b/>
                <w:bCs/>
                <w:sz w:val="24"/>
                <w:szCs w:val="24"/>
              </w:rPr>
              <w:t>Trạng</w:t>
            </w:r>
            <w:proofErr w:type="spellEnd"/>
            <w:r w:rsidRPr="008F676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F676C">
              <w:rPr>
                <w:rFonts w:ascii="Arial" w:hAnsi="Arial" w:cs="Arial"/>
                <w:b/>
                <w:bCs/>
                <w:sz w:val="24"/>
                <w:szCs w:val="24"/>
              </w:rPr>
              <w:t>thái</w:t>
            </w:r>
            <w:proofErr w:type="spellEnd"/>
            <w:r w:rsidRPr="008F676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Pr="008F676C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8F676C">
              <w:rPr>
                <w:rFonts w:ascii="Arial" w:hAnsi="Arial" w:cs="Arial"/>
                <w:sz w:val="24"/>
                <w:szCs w:val="24"/>
              </w:rPr>
              <w:instrText xml:space="preserve"> MERGEFIELD  $!data.trangThai  \* MERGEFORMAT </w:instrText>
            </w:r>
            <w:r w:rsidRPr="008F676C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8F676C">
              <w:rPr>
                <w:rFonts w:ascii="Arial" w:hAnsi="Arial" w:cs="Arial"/>
                <w:noProof/>
                <w:sz w:val="24"/>
                <w:szCs w:val="24"/>
              </w:rPr>
              <w:t>«$!data.trangThai»</w:t>
            </w:r>
            <w:r w:rsidRPr="008F676C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FF3D34" w:rsidRPr="008F676C" w14:paraId="6565F54B" w14:textId="77777777" w:rsidTr="0030074B">
        <w:trPr>
          <w:trHeight w:val="13158"/>
        </w:trPr>
        <w:tc>
          <w:tcPr>
            <w:tcW w:w="11309" w:type="dxa"/>
            <w:gridSpan w:val="2"/>
            <w:tcBorders>
              <w:bottom w:val="nil"/>
            </w:tcBorders>
          </w:tcPr>
          <w:p w14:paraId="3369E359" w14:textId="1B207B9F" w:rsidR="00AD19DC" w:rsidRPr="008F676C" w:rsidRDefault="00AD19DC" w:rsidP="00AA60CF">
            <w:pPr>
              <w:rPr>
                <w:rFonts w:ascii="Arial" w:hAnsi="Arial" w:cs="Arial"/>
              </w:rPr>
            </w:pPr>
          </w:p>
          <w:p w14:paraId="483339FC" w14:textId="77777777" w:rsidR="008F676C" w:rsidRPr="008F676C" w:rsidRDefault="008F676C" w:rsidP="00AA60CF">
            <w:pPr>
              <w:rPr>
                <w:rFonts w:ascii="Arial" w:hAnsi="Arial" w:cs="Arial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7"/>
              <w:gridCol w:w="2250"/>
              <w:gridCol w:w="1260"/>
              <w:gridCol w:w="2610"/>
              <w:gridCol w:w="1108"/>
              <w:gridCol w:w="1584"/>
              <w:gridCol w:w="1584"/>
            </w:tblGrid>
            <w:tr w:rsidR="004B53B8" w:rsidRPr="008F676C" w14:paraId="0011795F" w14:textId="77777777" w:rsidTr="004B53B8">
              <w:tc>
                <w:tcPr>
                  <w:tcW w:w="687" w:type="dxa"/>
                  <w:shd w:val="clear" w:color="auto" w:fill="BFBFBF" w:themeFill="background1" w:themeFillShade="BF"/>
                </w:tcPr>
                <w:p w14:paraId="268BF06B" w14:textId="1DD52512" w:rsidR="004B53B8" w:rsidRPr="008F676C" w:rsidRDefault="004B53B8" w:rsidP="00AA60CF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F676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STT</w:t>
                  </w:r>
                </w:p>
              </w:tc>
              <w:tc>
                <w:tcPr>
                  <w:tcW w:w="2250" w:type="dxa"/>
                  <w:shd w:val="clear" w:color="auto" w:fill="BFBFBF" w:themeFill="background1" w:themeFillShade="BF"/>
                </w:tcPr>
                <w:p w14:paraId="61930812" w14:textId="3B347E17" w:rsidR="004B53B8" w:rsidRPr="008F676C" w:rsidRDefault="004B53B8" w:rsidP="00AA60CF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8F676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Tên</w:t>
                  </w:r>
                  <w:proofErr w:type="spellEnd"/>
                  <w:r w:rsidRPr="008F676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F676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nhóm</w:t>
                  </w:r>
                  <w:proofErr w:type="spellEnd"/>
                </w:p>
              </w:tc>
              <w:tc>
                <w:tcPr>
                  <w:tcW w:w="1260" w:type="dxa"/>
                  <w:shd w:val="clear" w:color="auto" w:fill="BFBFBF" w:themeFill="background1" w:themeFillShade="BF"/>
                </w:tcPr>
                <w:p w14:paraId="60A98B28" w14:textId="6E78242E" w:rsidR="004B53B8" w:rsidRPr="008F676C" w:rsidRDefault="004B53B8" w:rsidP="00AA60CF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8F676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Mã</w:t>
                  </w:r>
                  <w:proofErr w:type="spellEnd"/>
                  <w:r w:rsidRPr="008F676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F676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hàng</w:t>
                  </w:r>
                  <w:proofErr w:type="spellEnd"/>
                </w:p>
              </w:tc>
              <w:tc>
                <w:tcPr>
                  <w:tcW w:w="2610" w:type="dxa"/>
                  <w:shd w:val="clear" w:color="auto" w:fill="BFBFBF" w:themeFill="background1" w:themeFillShade="BF"/>
                </w:tcPr>
                <w:p w14:paraId="634C5798" w14:textId="44731B8C" w:rsidR="004B53B8" w:rsidRPr="008F676C" w:rsidRDefault="004B53B8" w:rsidP="00AA60CF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8F676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Tên</w:t>
                  </w:r>
                  <w:proofErr w:type="spellEnd"/>
                  <w:r w:rsidRPr="008F676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F676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hàng</w:t>
                  </w:r>
                  <w:proofErr w:type="spellEnd"/>
                </w:p>
              </w:tc>
              <w:tc>
                <w:tcPr>
                  <w:tcW w:w="1108" w:type="dxa"/>
                  <w:shd w:val="clear" w:color="auto" w:fill="BFBFBF" w:themeFill="background1" w:themeFillShade="BF"/>
                </w:tcPr>
                <w:p w14:paraId="02C948CD" w14:textId="5156EFDE" w:rsidR="004B53B8" w:rsidRPr="008F676C" w:rsidRDefault="004B53B8" w:rsidP="00AA60CF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F676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ĐVT</w:t>
                  </w:r>
                </w:p>
              </w:tc>
              <w:tc>
                <w:tcPr>
                  <w:tcW w:w="1584" w:type="dxa"/>
                  <w:shd w:val="clear" w:color="auto" w:fill="BFBFBF" w:themeFill="background1" w:themeFillShade="BF"/>
                </w:tcPr>
                <w:p w14:paraId="7EFA8722" w14:textId="05F9499E" w:rsidR="004B53B8" w:rsidRPr="008F676C" w:rsidRDefault="004B53B8" w:rsidP="00AA60CF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F676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SL </w:t>
                  </w:r>
                  <w:proofErr w:type="spellStart"/>
                  <w:r w:rsidRPr="008F676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hệ</w:t>
                  </w:r>
                  <w:proofErr w:type="spellEnd"/>
                  <w:r w:rsidRPr="008F676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F676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thống</w:t>
                  </w:r>
                  <w:proofErr w:type="spellEnd"/>
                </w:p>
              </w:tc>
              <w:tc>
                <w:tcPr>
                  <w:tcW w:w="1584" w:type="dxa"/>
                  <w:shd w:val="clear" w:color="auto" w:fill="BFBFBF" w:themeFill="background1" w:themeFillShade="BF"/>
                </w:tcPr>
                <w:p w14:paraId="6C1F1910" w14:textId="4E3866F4" w:rsidR="004B53B8" w:rsidRPr="008F676C" w:rsidRDefault="004B53B8" w:rsidP="00AA60CF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F676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SL </w:t>
                  </w:r>
                  <w:proofErr w:type="spellStart"/>
                  <w:r w:rsidRPr="008F676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thực</w:t>
                  </w:r>
                  <w:proofErr w:type="spellEnd"/>
                </w:p>
              </w:tc>
            </w:tr>
            <w:tr w:rsidR="004B53B8" w:rsidRPr="008F676C" w14:paraId="13466A2D" w14:textId="77777777" w:rsidTr="004B53B8">
              <w:tc>
                <w:tcPr>
                  <w:tcW w:w="687" w:type="dxa"/>
                </w:tcPr>
                <w:p w14:paraId="3969DD0C" w14:textId="553F1DB0" w:rsidR="004B53B8" w:rsidRPr="008F676C" w:rsidRDefault="004B53B8" w:rsidP="004B53B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F676C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8F676C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$foreach.count  \* MERGEFORMAT </w:instrText>
                  </w:r>
                  <w:r w:rsidRPr="008F676C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8F676C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«$foreach.count»</w:t>
                  </w:r>
                  <w:r w:rsidRPr="008F676C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2250" w:type="dxa"/>
                </w:tcPr>
                <w:p w14:paraId="2D51DD4B" w14:textId="56CE663A" w:rsidR="004B53B8" w:rsidRPr="008F676C" w:rsidRDefault="004B53B8" w:rsidP="004B53B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F676C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8F676C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"@before-row#foreach($d in $data.chiTiets)"  \* MERGEFORMAT </w:instrText>
                  </w:r>
                  <w:r w:rsidRPr="008F676C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8F676C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«@before-row#foreach($d in $data.chiTiets»</w:t>
                  </w:r>
                  <w:r w:rsidRPr="008F676C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  <w:r w:rsidRPr="008F676C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8F676C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$!d.tenNhomThuoc  \* MERGEFORMAT </w:instrText>
                  </w:r>
                  <w:r w:rsidRPr="008F676C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8F676C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«$!d.tenNhomThuoc»</w:t>
                  </w:r>
                  <w:r w:rsidRPr="008F676C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  <w:r w:rsidRPr="008F676C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8F676C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@after-row#end  \* MERGEFORMAT </w:instrText>
                  </w:r>
                  <w:r w:rsidRPr="008F676C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8F676C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«@after-row#end»</w:t>
                  </w:r>
                  <w:r w:rsidRPr="008F676C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1260" w:type="dxa"/>
                </w:tcPr>
                <w:p w14:paraId="38A355BF" w14:textId="47943A60" w:rsidR="004B53B8" w:rsidRPr="008F676C" w:rsidRDefault="004B53B8" w:rsidP="004B53B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F676C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8F676C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$!d.maThuoc  \* MERGEFORMAT </w:instrText>
                  </w:r>
                  <w:r w:rsidRPr="008F676C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8F676C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«$!d.maThuoc»</w:t>
                  </w:r>
                  <w:r w:rsidRPr="008F676C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  <w:r w:rsidRPr="008F676C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8F676C">
                    <w:rPr>
                      <w:rFonts w:ascii="Arial" w:hAnsi="Arial" w:cs="Arial"/>
                      <w:sz w:val="24"/>
                      <w:szCs w:val="24"/>
                    </w:rPr>
                    <w:instrText xml:space="preserve">  </w:instrText>
                  </w:r>
                  <w:r w:rsidRPr="008F676C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2610" w:type="dxa"/>
                </w:tcPr>
                <w:p w14:paraId="6D1D4F82" w14:textId="5AE537C7" w:rsidR="004B53B8" w:rsidRPr="008F676C" w:rsidRDefault="004B53B8" w:rsidP="004B53B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F676C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8F676C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$!d.tenThuoc  \* MERGEFORMAT </w:instrText>
                  </w:r>
                  <w:r w:rsidRPr="008F676C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8F676C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«$!d.tenThuoc»</w:t>
                  </w:r>
                  <w:r w:rsidRPr="008F676C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1108" w:type="dxa"/>
                </w:tcPr>
                <w:p w14:paraId="1880273D" w14:textId="50F76C65" w:rsidR="004B53B8" w:rsidRPr="008F676C" w:rsidRDefault="004B53B8" w:rsidP="004B53B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F676C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8F676C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$!d.tenDonViTinhLe  \* MERGEFORMAT </w:instrText>
                  </w:r>
                  <w:r w:rsidRPr="008F676C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8F676C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«$!d.tenDonViTinhLe»</w:t>
                  </w:r>
                  <w:r w:rsidRPr="008F676C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1584" w:type="dxa"/>
                </w:tcPr>
                <w:p w14:paraId="076E1020" w14:textId="0305CA38" w:rsidR="004B53B8" w:rsidRPr="008F676C" w:rsidRDefault="004B53B8" w:rsidP="004B53B8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F676C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8F676C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#if($d.tonKho)$numberTool.format('#,##0',$d.tonKho,$locale)#end  \* MERGEFORMAT </w:instrText>
                  </w:r>
                  <w:r w:rsidRPr="008F676C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8F676C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«#if($d.tonKho)$numberTool.format('#,##0'»</w:t>
                  </w:r>
                  <w:r w:rsidRPr="008F676C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1584" w:type="dxa"/>
                </w:tcPr>
                <w:p w14:paraId="246D619C" w14:textId="52068717" w:rsidR="004B53B8" w:rsidRPr="008F676C" w:rsidRDefault="004B53B8" w:rsidP="004B53B8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F676C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8F676C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#if($d.thucTe)$numberTool.format('#,##0',$d.thucTe,$locale)#end  \* MERGEFORMAT </w:instrText>
                  </w:r>
                  <w:r w:rsidRPr="008F676C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8F676C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«#if($d.thucTe)$numberTool.format('#,##0'»</w:t>
                  </w:r>
                  <w:r w:rsidRPr="008F676C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14:paraId="0614C213" w14:textId="642325B1" w:rsidR="004B53B8" w:rsidRPr="008F676C" w:rsidRDefault="004B53B8" w:rsidP="00AA60CF">
            <w:pPr>
              <w:rPr>
                <w:rFonts w:ascii="Arial" w:hAnsi="Arial" w:cs="Arial"/>
              </w:rPr>
            </w:pPr>
          </w:p>
        </w:tc>
      </w:tr>
    </w:tbl>
    <w:p w14:paraId="0A624B34" w14:textId="77777777" w:rsidR="00EA2E29" w:rsidRPr="00AA60CF" w:rsidRDefault="00EA2E29" w:rsidP="00AA60CF"/>
    <w:sectPr w:rsidR="00EA2E29" w:rsidRPr="00AA60CF" w:rsidSect="00CA1CA9">
      <w:pgSz w:w="11909" w:h="16834" w:code="9"/>
      <w:pgMar w:top="720" w:right="302" w:bottom="274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62"/>
    <w:rsid w:val="00081D3D"/>
    <w:rsid w:val="000B2195"/>
    <w:rsid w:val="000D49D6"/>
    <w:rsid w:val="00100CFA"/>
    <w:rsid w:val="00111635"/>
    <w:rsid w:val="00130C2E"/>
    <w:rsid w:val="001803FA"/>
    <w:rsid w:val="001A2154"/>
    <w:rsid w:val="001D54A8"/>
    <w:rsid w:val="002015E3"/>
    <w:rsid w:val="00282BF2"/>
    <w:rsid w:val="002C2B2B"/>
    <w:rsid w:val="002D0161"/>
    <w:rsid w:val="002F5612"/>
    <w:rsid w:val="0030074B"/>
    <w:rsid w:val="00354966"/>
    <w:rsid w:val="004079DC"/>
    <w:rsid w:val="004579C1"/>
    <w:rsid w:val="00463B1C"/>
    <w:rsid w:val="00466E39"/>
    <w:rsid w:val="00474C8D"/>
    <w:rsid w:val="0047562C"/>
    <w:rsid w:val="00486CF7"/>
    <w:rsid w:val="004B53B8"/>
    <w:rsid w:val="004E2BF5"/>
    <w:rsid w:val="00500070"/>
    <w:rsid w:val="00536A80"/>
    <w:rsid w:val="0057249B"/>
    <w:rsid w:val="00576631"/>
    <w:rsid w:val="0059304A"/>
    <w:rsid w:val="005C7161"/>
    <w:rsid w:val="00612F0C"/>
    <w:rsid w:val="00632F2B"/>
    <w:rsid w:val="006E04F8"/>
    <w:rsid w:val="00745F2A"/>
    <w:rsid w:val="0075054C"/>
    <w:rsid w:val="00770076"/>
    <w:rsid w:val="007758B7"/>
    <w:rsid w:val="007A0E60"/>
    <w:rsid w:val="008032EF"/>
    <w:rsid w:val="008573E1"/>
    <w:rsid w:val="008F676C"/>
    <w:rsid w:val="00913AD4"/>
    <w:rsid w:val="0097164B"/>
    <w:rsid w:val="00974F5A"/>
    <w:rsid w:val="009C62AC"/>
    <w:rsid w:val="009F4DAC"/>
    <w:rsid w:val="00A31AF0"/>
    <w:rsid w:val="00AA60CF"/>
    <w:rsid w:val="00AD19DC"/>
    <w:rsid w:val="00AD59B9"/>
    <w:rsid w:val="00B05DF6"/>
    <w:rsid w:val="00B463AB"/>
    <w:rsid w:val="00B5617E"/>
    <w:rsid w:val="00B72608"/>
    <w:rsid w:val="00B86428"/>
    <w:rsid w:val="00B92342"/>
    <w:rsid w:val="00C27E98"/>
    <w:rsid w:val="00CA1CA9"/>
    <w:rsid w:val="00CA46E4"/>
    <w:rsid w:val="00CF60F5"/>
    <w:rsid w:val="00D0075F"/>
    <w:rsid w:val="00D257BC"/>
    <w:rsid w:val="00D2794D"/>
    <w:rsid w:val="00D53AD7"/>
    <w:rsid w:val="00D82BBE"/>
    <w:rsid w:val="00DA6D5A"/>
    <w:rsid w:val="00DB35D3"/>
    <w:rsid w:val="00DF767F"/>
    <w:rsid w:val="00E01367"/>
    <w:rsid w:val="00EA29BC"/>
    <w:rsid w:val="00EA2E29"/>
    <w:rsid w:val="00EA6F45"/>
    <w:rsid w:val="00EF2DB0"/>
    <w:rsid w:val="00F06962"/>
    <w:rsid w:val="00F47F2B"/>
    <w:rsid w:val="00F57863"/>
    <w:rsid w:val="00F6693B"/>
    <w:rsid w:val="00F8312D"/>
    <w:rsid w:val="00FD3B8E"/>
    <w:rsid w:val="00FF2444"/>
    <w:rsid w:val="00FF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AB40E"/>
  <w15:chartTrackingRefBased/>
  <w15:docId w15:val="{0C11556A-CC5D-4DED-ACCE-861AB70A3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7B030-74F5-4CEB-88D8-D2B04050C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377</cp:revision>
  <dcterms:created xsi:type="dcterms:W3CDTF">2024-05-21T07:31:00Z</dcterms:created>
  <dcterms:modified xsi:type="dcterms:W3CDTF">2024-05-28T06:22:00Z</dcterms:modified>
</cp:coreProperties>
</file>