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6D95B" w14:textId="77777777" w:rsidR="00256F3E" w:rsidRPr="00256F3E" w:rsidRDefault="00256F3E" w:rsidP="00256F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6F3E">
        <w:rPr>
          <w:rFonts w:ascii="Times New Roman" w:eastAsia="Times New Roman" w:hAnsi="Times New Roman" w:cs="Times New Roman"/>
          <w:b/>
          <w:bCs/>
          <w:kern w:val="0"/>
          <w:sz w:val="36"/>
          <w:szCs w:val="36"/>
          <w14:ligatures w14:val="none"/>
        </w:rPr>
        <w:t>Giới thiệu tổ chức</w:t>
      </w:r>
    </w:p>
    <w:p w14:paraId="563FF350" w14:textId="61AF7A3F" w:rsidR="00E027CE" w:rsidRPr="00256F3E" w:rsidRDefault="00256F3E" w:rsidP="00256F3E">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256F3E">
        <w:rPr>
          <w:rFonts w:ascii="Times New Roman" w:eastAsia="Times New Roman" w:hAnsi="Times New Roman" w:cs="Times New Roman"/>
          <w:kern w:val="0"/>
          <w:sz w:val="28"/>
          <w:szCs w:val="28"/>
          <w14:ligatures w14:val="none"/>
        </w:rPr>
        <w:t>Tổ chức Dựa vào Cộng đồng CBO Sát Cánh được thành lập ngày 04/12/2022, hoạt động trong lĩnh vực y tế cộng đồng và thiện nguyện xã hội. Với tinh thần sẻ chia, trách nhiệm và nhân ái, CBO Sát Cánh luôn nỗ lực kết nối nguồn lực, đồng hành cùng cộng đồng trong công tác chăm sóc sức khỏe, phòng chống HIV/AIDS, hỗ trợ những người có hoàn cảnh khó khăn và lan tỏa những giá trị tích cực đến xã hội.</w:t>
      </w:r>
    </w:p>
    <w:p w14:paraId="092D0531" w14:textId="5D9D45D0" w:rsidR="00256F3E" w:rsidRDefault="00256F3E" w:rsidP="00256F3E">
      <w:pPr>
        <w:spacing w:before="100" w:beforeAutospacing="1" w:after="100" w:afterAutospacing="1" w:line="240" w:lineRule="auto"/>
        <w:rPr>
          <w:rFonts w:ascii="Times New Roman" w:hAnsi="Times New Roman" w:cs="Times New Roman"/>
          <w:sz w:val="28"/>
          <w:szCs w:val="28"/>
          <w:lang w:val="vi-VN"/>
        </w:rPr>
      </w:pPr>
      <w:r w:rsidRPr="00256F3E">
        <w:rPr>
          <w:rFonts w:ascii="Times New Roman" w:hAnsi="Times New Roman" w:cs="Times New Roman"/>
          <w:sz w:val="28"/>
          <w:szCs w:val="28"/>
        </w:rPr>
        <w:t>CBO Sát Cánh tin rằng mỗi hành động yêu thương, dù nhỏ bé, đều có thể tạo nên những thay đổi ý nghĩa cho cộng đồng.</w:t>
      </w:r>
    </w:p>
    <w:p w14:paraId="19D9686A" w14:textId="507CF65F" w:rsidR="00256F3E" w:rsidRDefault="00256F3E" w:rsidP="00256F3E">
      <w:p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sidRPr="00256F3E">
        <w:rPr>
          <w:rFonts w:ascii="Times New Roman" w:eastAsia="Times New Roman" w:hAnsi="Times New Roman" w:cs="Times New Roman"/>
          <w:b/>
          <w:bCs/>
          <w:kern w:val="0"/>
          <w:sz w:val="28"/>
          <w:szCs w:val="28"/>
          <w:lang w:val="vi-VN"/>
          <w14:ligatures w14:val="none"/>
        </w:rPr>
        <w:t>TẦM NHÌN</w:t>
      </w:r>
    </w:p>
    <w:p w14:paraId="4D120F3B" w14:textId="08D9D91C" w:rsidR="00256F3E" w:rsidRDefault="00256F3E" w:rsidP="00256F3E">
      <w:pPr>
        <w:pStyle w:val="w6asjqtextbase"/>
        <w:rPr>
          <w:sz w:val="28"/>
          <w:szCs w:val="28"/>
          <w:lang w:val="vi-VN"/>
        </w:rPr>
      </w:pPr>
      <w:r w:rsidRPr="00256F3E">
        <w:rPr>
          <w:sz w:val="28"/>
          <w:szCs w:val="28"/>
        </w:rPr>
        <w:t xml:space="preserve">Tổ chức hoạt </w:t>
      </w:r>
      <w:r>
        <w:rPr>
          <w:sz w:val="28"/>
          <w:szCs w:val="28"/>
          <w:lang w:val="vi-VN"/>
        </w:rPr>
        <w:t>đ</w:t>
      </w:r>
      <w:r w:rsidR="001B13CF">
        <w:rPr>
          <w:sz w:val="28"/>
          <w:szCs w:val="28"/>
          <w:lang w:val="vi-VN"/>
        </w:rPr>
        <w:t>ộ</w:t>
      </w:r>
      <w:r>
        <w:rPr>
          <w:sz w:val="28"/>
          <w:szCs w:val="28"/>
          <w:lang w:val="vi-VN"/>
        </w:rPr>
        <w:t xml:space="preserve">ng </w:t>
      </w:r>
      <w:r w:rsidRPr="00256F3E">
        <w:rPr>
          <w:sz w:val="28"/>
          <w:szCs w:val="28"/>
        </w:rPr>
        <w:t>hiệu quả, uy tín và bền vững trong lĩnh vực y tế cộng đồng và thiện nguyện xã hội; góp phần xây dựng một cộng đồng khỏe mạnh, bình đẳng, nhân ái, không kỳ thị và không ai bị bỏ lại phía sau.</w:t>
      </w:r>
    </w:p>
    <w:p w14:paraId="45C860A4" w14:textId="3DAB485A" w:rsidR="00256F3E" w:rsidRDefault="00256F3E" w:rsidP="00256F3E">
      <w:p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SỨ MỆNH</w:t>
      </w:r>
    </w:p>
    <w:p w14:paraId="6C118E30" w14:textId="77777777" w:rsidR="00256F3E" w:rsidRPr="001B13CF" w:rsidRDefault="00256F3E" w:rsidP="00256F3E">
      <w:pPr>
        <w:pStyle w:val="NormalWeb"/>
        <w:rPr>
          <w:sz w:val="28"/>
          <w:szCs w:val="28"/>
        </w:rPr>
      </w:pPr>
      <w:r w:rsidRPr="001B13CF">
        <w:rPr>
          <w:sz w:val="28"/>
          <w:szCs w:val="28"/>
        </w:rPr>
        <w:t>Nâng cao sức khỏe cộng đồng, đồng hành cùng người yếu thế và lan tỏa yêu thương thông qua các hoạt động y tế và thiện nguyện xã hội.</w:t>
      </w:r>
    </w:p>
    <w:p w14:paraId="70F82385" w14:textId="000B567C" w:rsidR="00256F3E" w:rsidRDefault="001B13CF" w:rsidP="00256F3E">
      <w:p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GIÁ TRỊ CỐT LỖI</w:t>
      </w:r>
    </w:p>
    <w:p w14:paraId="453BE775" w14:textId="262B5164" w:rsidR="001B13CF" w:rsidRPr="001B13CF" w:rsidRDefault="001B13CF" w:rsidP="00256F3E">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1B13CF">
        <w:rPr>
          <w:rFonts w:ascii="Times New Roman" w:eastAsia="Times New Roman" w:hAnsi="Times New Roman" w:cs="Times New Roman"/>
          <w:kern w:val="0"/>
          <w:sz w:val="28"/>
          <w:szCs w:val="28"/>
          <w:lang w:val="vi-VN"/>
          <w14:ligatures w14:val="none"/>
        </w:rPr>
        <w:t>Lắng nghe, đồng hành</w:t>
      </w:r>
    </w:p>
    <w:p w14:paraId="3E8FA180" w14:textId="0310F3E5" w:rsidR="001B13CF" w:rsidRDefault="001B13CF" w:rsidP="00256F3E">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1B13CF">
        <w:rPr>
          <w:rFonts w:ascii="Times New Roman" w:eastAsia="Times New Roman" w:hAnsi="Times New Roman" w:cs="Times New Roman"/>
          <w:kern w:val="0"/>
          <w:sz w:val="28"/>
          <w:szCs w:val="28"/>
          <w:lang w:val="vi-VN"/>
          <w14:ligatures w14:val="none"/>
        </w:rPr>
        <w:t>Quan tâm</w:t>
      </w:r>
      <w:r>
        <w:rPr>
          <w:rFonts w:ascii="Times New Roman" w:eastAsia="Times New Roman" w:hAnsi="Times New Roman" w:cs="Times New Roman"/>
          <w:kern w:val="0"/>
          <w:sz w:val="28"/>
          <w:szCs w:val="28"/>
          <w:lang w:val="vi-VN"/>
          <w14:ligatures w14:val="none"/>
        </w:rPr>
        <w:t>, thấu hiểu</w:t>
      </w:r>
    </w:p>
    <w:p w14:paraId="7E588EBB" w14:textId="61147863" w:rsidR="001B13CF" w:rsidRDefault="001B13CF" w:rsidP="001B13CF">
      <w:pPr>
        <w:spacing w:before="100" w:beforeAutospacing="1" w:after="100" w:afterAutospacing="1" w:line="240" w:lineRule="auto"/>
        <w:jc w:val="center"/>
        <w:rPr>
          <w:rFonts w:ascii="Times New Roman" w:eastAsia="Times New Roman" w:hAnsi="Times New Roman" w:cs="Times New Roman"/>
          <w:b/>
          <w:bCs/>
          <w:kern w:val="0"/>
          <w:sz w:val="28"/>
          <w:szCs w:val="28"/>
          <w:lang w:val="vi-VN"/>
          <w14:ligatures w14:val="none"/>
        </w:rPr>
      </w:pPr>
      <w:r w:rsidRPr="001B13CF">
        <w:rPr>
          <w:rFonts w:ascii="Times New Roman" w:eastAsia="Times New Roman" w:hAnsi="Times New Roman" w:cs="Times New Roman"/>
          <w:b/>
          <w:bCs/>
          <w:kern w:val="0"/>
          <w:sz w:val="28"/>
          <w:szCs w:val="28"/>
          <w:lang w:val="vi-VN"/>
          <w14:ligatures w14:val="none"/>
        </w:rPr>
        <w:t xml:space="preserve">DỊCH VỤ </w:t>
      </w:r>
    </w:p>
    <w:p w14:paraId="2C62271B" w14:textId="779C357B" w:rsidR="001B13CF" w:rsidRDefault="001B13CF" w:rsidP="001B13CF">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Xét nghiệm nhanh HIV/STIs</w:t>
      </w:r>
    </w:p>
    <w:p w14:paraId="667DF72D" w14:textId="0ED1B74F" w:rsidR="001B13CF" w:rsidRDefault="001B13CF" w:rsidP="001B13CF">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 xml:space="preserve">Dự phòng trước phơi nhiễm HIV (PrEP) </w:t>
      </w:r>
    </w:p>
    <w:p w14:paraId="16FE23DE" w14:textId="1746020A" w:rsidR="001B13CF" w:rsidRDefault="001B13CF" w:rsidP="001B13CF">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Dự phòng sau phơi nhiễm HIV (PEP)</w:t>
      </w:r>
    </w:p>
    <w:p w14:paraId="7F59B009" w14:textId="71E5C7F1" w:rsidR="001B13CF" w:rsidRDefault="001B13CF" w:rsidP="001B13CF">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Chuyển gửi điều trị HIV (ARV)</w:t>
      </w:r>
    </w:p>
    <w:p w14:paraId="4CACD370" w14:textId="4C3F242F" w:rsidR="001B13CF" w:rsidRDefault="005D7A26" w:rsidP="001B13CF">
      <w:pPr>
        <w:spacing w:before="100" w:beforeAutospacing="1" w:after="100" w:afterAutospacing="1" w:line="240" w:lineRule="auto"/>
        <w:jc w:val="cente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LIÊN HỆ</w:t>
      </w:r>
    </w:p>
    <w:p w14:paraId="22CFA323" w14:textId="77777777" w:rsidR="005D7A26" w:rsidRDefault="005D7A26" w:rsidP="005D7A26">
      <w:pPr>
        <w:pStyle w:val="NormalWeb"/>
        <w:rPr>
          <w:b/>
          <w:bCs/>
          <w:sz w:val="28"/>
          <w:szCs w:val="28"/>
          <w:lang w:val="vi-VN"/>
        </w:rPr>
      </w:pPr>
      <w:r>
        <w:rPr>
          <w:b/>
          <w:bCs/>
          <w:sz w:val="28"/>
          <w:szCs w:val="28"/>
          <w:lang w:val="vi-VN"/>
        </w:rPr>
        <w:t xml:space="preserve"> Fanpage: CBO SÁT CÁNH</w:t>
      </w:r>
      <w:r>
        <w:rPr>
          <w:b/>
          <w:bCs/>
          <w:sz w:val="28"/>
          <w:szCs w:val="28"/>
          <w:lang w:val="vi-VN"/>
        </w:rPr>
        <w:br/>
        <w:t>Hotline: 0967.206.095 – 0396.433.095</w:t>
      </w:r>
      <w:r>
        <w:rPr>
          <w:b/>
          <w:bCs/>
          <w:sz w:val="28"/>
          <w:szCs w:val="28"/>
          <w:lang w:val="vi-VN"/>
        </w:rPr>
        <w:br/>
        <w:t xml:space="preserve">Gmail: </w:t>
      </w:r>
      <w:hyperlink r:id="rId6" w:history="1">
        <w:r w:rsidRPr="0060065C">
          <w:rPr>
            <w:rStyle w:val="Hyperlink"/>
            <w:b/>
            <w:bCs/>
            <w:sz w:val="28"/>
            <w:szCs w:val="28"/>
            <w:lang w:val="vi-VN"/>
          </w:rPr>
          <w:t>satcanhkg68@gmail.com</w:t>
        </w:r>
      </w:hyperlink>
      <w:r>
        <w:rPr>
          <w:b/>
          <w:bCs/>
          <w:sz w:val="28"/>
          <w:szCs w:val="28"/>
          <w:lang w:val="vi-VN"/>
        </w:rPr>
        <w:br/>
      </w:r>
    </w:p>
    <w:p w14:paraId="5A3EB350" w14:textId="77777777" w:rsidR="005D7A26" w:rsidRDefault="005D7A26" w:rsidP="005D7A26">
      <w:pPr>
        <w:pStyle w:val="NormalWeb"/>
        <w:rPr>
          <w:b/>
          <w:bCs/>
          <w:sz w:val="28"/>
          <w:szCs w:val="28"/>
          <w:lang w:val="vi-VN"/>
        </w:rPr>
      </w:pPr>
    </w:p>
    <w:p w14:paraId="76546EAA" w14:textId="41B56E60" w:rsidR="000C6696" w:rsidRPr="000C6696" w:rsidRDefault="005D7A26" w:rsidP="005D7A26">
      <w:pPr>
        <w:pStyle w:val="NormalWeb"/>
        <w:rPr>
          <w:b/>
          <w:bCs/>
          <w:sz w:val="28"/>
          <w:szCs w:val="28"/>
          <w:lang w:val="vi-VN"/>
        </w:rPr>
      </w:pPr>
      <w:r>
        <w:rPr>
          <w:b/>
          <w:bCs/>
          <w:sz w:val="28"/>
          <w:szCs w:val="28"/>
          <w:lang w:val="vi-VN"/>
        </w:rPr>
        <w:t xml:space="preserve"> Mình làm kiểu này đc ko</w:t>
      </w:r>
      <w:r w:rsidR="0029426E">
        <w:rPr>
          <w:b/>
          <w:bCs/>
          <w:sz w:val="28"/>
          <w:szCs w:val="28"/>
          <w:lang w:val="vi-VN"/>
        </w:rPr>
        <w:t xml:space="preserve">, </w:t>
      </w:r>
      <w:r>
        <w:rPr>
          <w:b/>
          <w:bCs/>
          <w:sz w:val="28"/>
          <w:szCs w:val="28"/>
          <w:lang w:val="vi-VN"/>
        </w:rPr>
        <w:t xml:space="preserve">cho khách muốn hỏi </w:t>
      </w:r>
      <w:r w:rsidR="000C6696">
        <w:rPr>
          <w:b/>
          <w:bCs/>
          <w:sz w:val="28"/>
          <w:szCs w:val="28"/>
          <w:lang w:val="vi-VN"/>
        </w:rPr>
        <w:t xml:space="preserve">thêm về thông tin </w:t>
      </w:r>
    </w:p>
    <w:p w14:paraId="3A5252BC" w14:textId="03689CC8" w:rsidR="005D7A26" w:rsidRDefault="005D7A26" w:rsidP="005D7A26">
      <w:pPr>
        <w:spacing w:before="100" w:beforeAutospacing="1" w:after="100" w:afterAutospacing="1" w:line="240" w:lineRule="auto"/>
        <w:jc w:val="cente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lastRenderedPageBreak/>
        <w:br/>
      </w:r>
      <w:r>
        <w:rPr>
          <w:b/>
          <w:bCs/>
          <w:noProof/>
          <w:sz w:val="28"/>
          <w:szCs w:val="28"/>
          <w:lang w:val="vi-VN"/>
        </w:rPr>
        <w:drawing>
          <wp:inline distT="0" distB="0" distL="0" distR="0" wp14:anchorId="5F535236" wp14:editId="03CADEE0">
            <wp:extent cx="5943600" cy="3480435"/>
            <wp:effectExtent l="0" t="0" r="0" b="0"/>
            <wp:docPr id="3341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4108" name="Picture 334164108"/>
                    <pic:cNvPicPr/>
                  </pic:nvPicPr>
                  <pic:blipFill>
                    <a:blip r:embed="rId7">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794B4454" w14:textId="0713B376" w:rsidR="005D7A26" w:rsidRDefault="005D7A26" w:rsidP="005D7A26">
      <w:pPr>
        <w:spacing w:before="100" w:beforeAutospacing="1" w:after="100" w:afterAutospacing="1" w:line="240" w:lineRule="auto"/>
        <w:jc w:val="center"/>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ĐỐI TÁC CHIẾN LƯỢC CHÍNH</w:t>
      </w:r>
      <w:r>
        <w:rPr>
          <w:rFonts w:ascii="Times New Roman" w:eastAsia="Times New Roman" w:hAnsi="Times New Roman" w:cs="Times New Roman"/>
          <w:b/>
          <w:bCs/>
          <w:kern w:val="0"/>
          <w:sz w:val="28"/>
          <w:szCs w:val="28"/>
          <w:lang w:val="vi-VN"/>
          <w14:ligatures w14:val="none"/>
        </w:rPr>
        <w:br/>
      </w:r>
      <w:r w:rsidRPr="005D7A26">
        <w:rPr>
          <w:rFonts w:ascii="Times New Roman" w:eastAsia="Times New Roman" w:hAnsi="Times New Roman" w:cs="Times New Roman"/>
          <w:kern w:val="0"/>
          <w:sz w:val="28"/>
          <w:szCs w:val="28"/>
          <w:lang w:val="vi-VN"/>
          <w14:ligatures w14:val="none"/>
        </w:rPr>
        <w:t>Nền tảng thành công của CBO SÁT CÁNH</w:t>
      </w:r>
    </w:p>
    <w:p w14:paraId="1D73B079" w14:textId="77777777" w:rsidR="005D7A26" w:rsidRDefault="005D7A26" w:rsidP="005D7A26">
      <w:pPr>
        <w:spacing w:before="100" w:beforeAutospacing="1" w:after="100" w:afterAutospacing="1" w:line="240" w:lineRule="auto"/>
        <w:jc w:val="center"/>
        <w:rPr>
          <w:rFonts w:ascii="Times New Roman" w:eastAsia="Times New Roman" w:hAnsi="Times New Roman" w:cs="Times New Roman"/>
          <w:kern w:val="0"/>
          <w:sz w:val="28"/>
          <w:szCs w:val="28"/>
          <w:lang w:val="vi-VN"/>
          <w14:ligatures w14:val="none"/>
        </w:rPr>
      </w:pPr>
    </w:p>
    <w:p w14:paraId="4990F025" w14:textId="69DD1F55" w:rsidR="005D7A26" w:rsidRDefault="005D7A26" w:rsidP="005D7A26">
      <w:pPr>
        <w:spacing w:before="100" w:beforeAutospacing="1" w:after="100" w:afterAutospacing="1" w:line="240" w:lineRule="auto"/>
        <w:rPr>
          <w:lang w:val="vi-VN"/>
        </w:rPr>
      </w:pPr>
      <w:r>
        <w:fldChar w:fldCharType="begin"/>
      </w:r>
      <w:r>
        <w:instrText xml:space="preserve"> INCLUDEPICTURE "https://static.ybox.vn/2020/4/2/1588063085896-50f7aa90-9c47-11e7-91af-56c566ee3692.jpg" \* MERGEFORMATINET </w:instrText>
      </w:r>
      <w:r>
        <w:fldChar w:fldCharType="separate"/>
      </w:r>
      <w:r>
        <w:rPr>
          <w:noProof/>
        </w:rPr>
        <w:drawing>
          <wp:inline distT="0" distB="0" distL="0" distR="0" wp14:anchorId="3FA42AB5" wp14:editId="2C3A7AD4">
            <wp:extent cx="1850231" cy="1488896"/>
            <wp:effectExtent l="0" t="0" r="4445" b="0"/>
            <wp:docPr id="182865655" name="Picture 2" descr="HN] Dự Án Quỹ Toàn Cầu Phòng, Chống HIV/AIDS – Cục Phòng, Chống HIV/AIDS  Tuyển Dụng Cán Bộ Full-time 2023 - Y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N] Dự Án Quỹ Toàn Cầu Phòng, Chống HIV/AIDS – Cục Phòng, Chống HIV/AIDS  Tuyển Dụng Cán Bộ Full-time 2023 - YBOX"/>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099" t="4143" r="15488" b="4051"/>
                    <a:stretch>
                      <a:fillRect/>
                    </a:stretch>
                  </pic:blipFill>
                  <pic:spPr bwMode="auto">
                    <a:xfrm>
                      <a:off x="0" y="0"/>
                      <a:ext cx="1856900" cy="149426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00FD2E3F">
        <w:rPr>
          <w:lang w:val="vi-VN"/>
        </w:rPr>
        <w:t xml:space="preserve">      </w:t>
      </w:r>
      <w:r w:rsidR="00FD2E3F" w:rsidRPr="00FD2E3F">
        <w:t xml:space="preserve"> </w:t>
      </w:r>
      <w:r w:rsidR="00FD2E3F">
        <w:rPr>
          <w:lang w:val="vi-VN"/>
        </w:rPr>
        <w:t xml:space="preserve">  </w:t>
      </w:r>
      <w:r w:rsidR="00157A91">
        <w:fldChar w:fldCharType="begin"/>
      </w:r>
      <w:r w:rsidR="00157A91">
        <w:instrText xml:space="preserve"> INCLUDEPICTURE "https://vusta.vnmediacdn.com/images/2024/04/03/9917-1712137668-hivtuyendung.jpg" \* MERGEFORMATINET </w:instrText>
      </w:r>
      <w:r w:rsidR="00157A91">
        <w:fldChar w:fldCharType="separate"/>
      </w:r>
      <w:r w:rsidR="00157A91">
        <w:rPr>
          <w:noProof/>
        </w:rPr>
        <w:drawing>
          <wp:inline distT="0" distB="0" distL="0" distR="0" wp14:anchorId="6B9DBB83" wp14:editId="1D2F7020">
            <wp:extent cx="1562100" cy="1485095"/>
            <wp:effectExtent l="0" t="0" r="0" b="1270"/>
            <wp:docPr id="1277551582" name="Picture 3" descr="DỰ ÁN VUSTA DỰ ÁN QUỸ TOÀN CẦU PHÒNG, CHỐNG HIV/AIDS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Ự ÁN VUSTA DỰ ÁN QUỸ TOÀN CẦU PHÒNG, CHỐNG HIV/AIDS TUYỂN DỤ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2713" cy="1571241"/>
                    </a:xfrm>
                    <a:prstGeom prst="rect">
                      <a:avLst/>
                    </a:prstGeom>
                    <a:noFill/>
                    <a:ln>
                      <a:noFill/>
                    </a:ln>
                  </pic:spPr>
                </pic:pic>
              </a:graphicData>
            </a:graphic>
          </wp:inline>
        </w:drawing>
      </w:r>
      <w:r w:rsidR="00157A91">
        <w:fldChar w:fldCharType="end"/>
      </w:r>
      <w:r w:rsidR="00157A91">
        <w:rPr>
          <w:lang w:val="vi-VN"/>
        </w:rPr>
        <w:t xml:space="preserve">        </w:t>
      </w:r>
      <w:r w:rsidR="00157A91">
        <w:fldChar w:fldCharType="begin"/>
      </w:r>
      <w:r w:rsidR="00157A91">
        <w:instrText xml:space="preserve"> INCLUDEPICTURE "https://encrypted-tbn0.gstatic.com/images?q=tbn:ANd9GcT7p6s1zNFEQ1BcWE0SKb4tI4Tsox7Z8VIEqPRN68R646y3DDcJuEB6Hwxu&amp;s=10" \* MERGEFORMATINET </w:instrText>
      </w:r>
      <w:r w:rsidR="00157A91">
        <w:fldChar w:fldCharType="separate"/>
      </w:r>
      <w:r w:rsidR="00157A91">
        <w:rPr>
          <w:noProof/>
        </w:rPr>
        <w:drawing>
          <wp:inline distT="0" distB="0" distL="0" distR="0" wp14:anchorId="3B42B133" wp14:editId="4ECD120E">
            <wp:extent cx="1219200" cy="1354347"/>
            <wp:effectExtent l="0" t="0" r="0" b="5080"/>
            <wp:docPr id="729787169" name="Picture 13" descr="Mẫu Huy hiệu Đoàn chuẩn Thành Đoàn TP.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ẫu Huy hiệu Đoàn chuẩn Thành Đoàn TP.Hồ Chí Mi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7863" cy="1363971"/>
                    </a:xfrm>
                    <a:prstGeom prst="rect">
                      <a:avLst/>
                    </a:prstGeom>
                    <a:noFill/>
                    <a:ln>
                      <a:noFill/>
                    </a:ln>
                  </pic:spPr>
                </pic:pic>
              </a:graphicData>
            </a:graphic>
          </wp:inline>
        </w:drawing>
      </w:r>
      <w:r w:rsidR="00157A91">
        <w:fldChar w:fldCharType="end"/>
      </w:r>
    </w:p>
    <w:p w14:paraId="6BE8F21B" w14:textId="629CDE1B" w:rsidR="00157A91" w:rsidRPr="00157A91" w:rsidRDefault="00157A91" w:rsidP="005D7A26">
      <w:pPr>
        <w:spacing w:before="100" w:beforeAutospacing="1" w:after="100" w:afterAutospacing="1" w:line="240" w:lineRule="auto"/>
        <w:rPr>
          <w:lang w:val="vi-VN"/>
        </w:rPr>
      </w:pPr>
      <w:r>
        <w:rPr>
          <w:lang w:val="vi-VN"/>
        </w:rPr>
        <w:t xml:space="preserve"> </w:t>
      </w:r>
    </w:p>
    <w:p w14:paraId="72F8C9F4" w14:textId="6047949C" w:rsidR="00157A91" w:rsidRDefault="00157A91" w:rsidP="005D7A26">
      <w:pPr>
        <w:spacing w:before="100" w:beforeAutospacing="1" w:after="100" w:afterAutospacing="1" w:line="240" w:lineRule="auto"/>
        <w:rPr>
          <w:lang w:val="vi-VN"/>
        </w:rPr>
      </w:pPr>
      <w:r>
        <w:fldChar w:fldCharType="begin"/>
      </w:r>
      <w:r>
        <w:instrText xml:space="preserve"> INCLUDEPICTURE "https://scontent.fsgn2-3.fna.fbcdn.net/v/t39.30808-6/623246419_4340413919610930_9077336027916911327_n.jpg?stp=dst-jpg_tt6&amp;cstp=mx182x179&amp;ctp=s182x179&amp;_nc_cat=107&amp;ccb=1-7&amp;_nc_sid=6ee11a&amp;_nc_ohc=ZkEEFF4D0qkQ7kNvwHZNmdm&amp;_nc_oc=AdpI5APdSHj-HdCr3TXVdA_R8ezcE7fupa7qhYDXarJfVtmNy9RtwXxwf4eyMFBRQkp9xxebfRdurbRmyix6HTYC&amp;_nc_zt=23&amp;_nc_ht=scontent.fsgn2-3.fna&amp;_nc_gid=zh1WGkcz59xn--jJhxRBow&amp;_nc_ss=7b2a8&amp;oh=00_AQJtK1S9zP9NVlV6FdzlZCq6lR3wOp7OYfFnjquDRvX84Q&amp;oe=6ABF0133" \* MERGEFORMATINET </w:instrText>
      </w:r>
      <w:r>
        <w:fldChar w:fldCharType="separate"/>
      </w:r>
      <w:r>
        <w:rPr>
          <w:noProof/>
        </w:rPr>
        <w:drawing>
          <wp:inline distT="0" distB="0" distL="0" distR="0" wp14:anchorId="3D33DA3F" wp14:editId="0948899E">
            <wp:extent cx="1333500" cy="1311519"/>
            <wp:effectExtent l="0" t="0" r="0" b="0"/>
            <wp:docPr id="1900530666" name="Picture 14"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hông có mô tả ả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0942" cy="1328673"/>
                    </a:xfrm>
                    <a:prstGeom prst="rect">
                      <a:avLst/>
                    </a:prstGeom>
                    <a:noFill/>
                    <a:ln>
                      <a:noFill/>
                    </a:ln>
                  </pic:spPr>
                </pic:pic>
              </a:graphicData>
            </a:graphic>
          </wp:inline>
        </w:drawing>
      </w:r>
      <w:r>
        <w:fldChar w:fldCharType="end"/>
      </w:r>
      <w:r>
        <w:rPr>
          <w:lang w:val="vi-VN"/>
        </w:rPr>
        <w:t xml:space="preserve">                         </w:t>
      </w:r>
      <w:r>
        <w:fldChar w:fldCharType="begin"/>
      </w:r>
      <w:r>
        <w:instrText xml:space="preserve"> INCLUDEPICTURE "https://scontent.fsgn2-3.fna.fbcdn.net/v/t39.30808-6/339682460_1060722795316540_4083556728010197736_n.jpg?stp=dst-jpg_tt6&amp;cstp=mx400x400&amp;ctp=s400x400&amp;_nc_cat=107&amp;ccb=1-7&amp;_nc_sid=6ee11a&amp;_nc_ohc=m87h7wHegrQQ7kNvwEqtdMe&amp;_nc_oc=Adp6cXDT9ZtP-sZHqfduGWR32xhJKO7IJO_hCf12E1VKYoS9_96WaKi-hdwGWvjYdT1ft12ceA2EZReLnHi5VPK1&amp;_nc_zt=23&amp;_nc_ht=scontent.fsgn2-3.fna&amp;_nc_gid=re8UsltQ2RsnEp3yi30DJg&amp;_nc_ss=7b2a8&amp;oh=00_AQLW9uDwWYfF2uP7vuaD0QwqhVK3X-Qe2rX7r1sjFCO_DA&amp;oe=6ABEE4AE" \* MERGEFORMATINET </w:instrText>
      </w:r>
      <w:r>
        <w:fldChar w:fldCharType="separate"/>
      </w:r>
      <w:r>
        <w:rPr>
          <w:noProof/>
        </w:rPr>
        <w:drawing>
          <wp:inline distT="0" distB="0" distL="0" distR="0" wp14:anchorId="68C41627" wp14:editId="55198340">
            <wp:extent cx="1435100" cy="1190613"/>
            <wp:effectExtent l="0" t="0" r="0" b="3810"/>
            <wp:docPr id="1845874510" name="Picture 6"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hông có mô tả ảnh."/>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993" b="9043"/>
                    <a:stretch>
                      <a:fillRect/>
                    </a:stretch>
                  </pic:blipFill>
                  <pic:spPr bwMode="auto">
                    <a:xfrm>
                      <a:off x="0" y="0"/>
                      <a:ext cx="1449015" cy="120215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Pr>
          <w:lang w:val="vi-VN"/>
        </w:rPr>
        <w:t xml:space="preserve">          </w:t>
      </w:r>
      <w:r>
        <w:fldChar w:fldCharType="begin"/>
      </w:r>
      <w:r>
        <w:instrText xml:space="preserve"> INCLUDEPICTURE "https://scontent.fsgn2-6.fna.fbcdn.net/v/t39.30808-6/240586927_101191132336596_1701975195214489746_n.png?stp=dst-png&amp;cstp=mx591x591&amp;ctp=s591x591&amp;_nc_cat=111&amp;ccb=1-7&amp;_nc_sid=6ee11a&amp;_nc_ohc=eTI8XmFCYC4Q7kNvwFdxxdk&amp;_nc_oc=AdrPxKbIzREXYlS38n3J0aN7uU9uXVtsmXu1StSJY7AyalAP78aRx8fGppMT6PrqhhG2CpetjbGmXWenx5Bruxoa&amp;_nc_zt=23&amp;_nc_ht=scontent.fsgn2-6.fna&amp;_nc_gid=2ghXZT7JQzDBfqitdVU9SQ&amp;_nc_ss=7b2a8&amp;oh=00_AQLK3aqb2_essAQ-tbeYtF3RV9PQVV-YGZ6KFczOQseb7A&amp;oe=6ABEEE79" \* MERGEFORMATINET </w:instrText>
      </w:r>
      <w:r>
        <w:fldChar w:fldCharType="separate"/>
      </w:r>
      <w:r>
        <w:rPr>
          <w:noProof/>
        </w:rPr>
        <w:drawing>
          <wp:inline distT="0" distB="0" distL="0" distR="0" wp14:anchorId="187B7B9D" wp14:editId="2A4C8866">
            <wp:extent cx="1803400" cy="850265"/>
            <wp:effectExtent l="0" t="0" r="0" b="635"/>
            <wp:docPr id="475625881" name="Picture 7"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ông có mô tả ảnh."/>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501" t="31127" r="12736" b="33153"/>
                    <a:stretch>
                      <a:fillRect/>
                    </a:stretch>
                  </pic:blipFill>
                  <pic:spPr bwMode="auto">
                    <a:xfrm>
                      <a:off x="0" y="0"/>
                      <a:ext cx="1821596" cy="85884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2A17634" w14:textId="72E9F34C" w:rsidR="00157A91" w:rsidRPr="00157A91" w:rsidRDefault="00157A91" w:rsidP="005D7A26">
      <w:pPr>
        <w:spacing w:before="100" w:beforeAutospacing="1" w:after="100" w:afterAutospacing="1" w:line="240" w:lineRule="auto"/>
        <w:rPr>
          <w:lang w:val="vi-VN"/>
        </w:rPr>
      </w:pPr>
      <w:r>
        <w:rPr>
          <w:lang w:val="vi-VN"/>
        </w:rPr>
        <w:t xml:space="preserve">             </w:t>
      </w:r>
    </w:p>
    <w:p w14:paraId="708AF59D" w14:textId="1A24736E" w:rsidR="00157A91" w:rsidRDefault="00157A91" w:rsidP="005D7A26">
      <w:pPr>
        <w:spacing w:before="100" w:beforeAutospacing="1" w:after="100" w:afterAutospacing="1" w:line="240" w:lineRule="auto"/>
        <w:rPr>
          <w:lang w:val="vi-VN"/>
        </w:rPr>
      </w:pPr>
    </w:p>
    <w:p w14:paraId="42A6DC65" w14:textId="77777777" w:rsidR="00FD2E3F" w:rsidRDefault="00FD2E3F" w:rsidP="005D7A26">
      <w:pPr>
        <w:spacing w:before="100" w:beforeAutospacing="1" w:after="100" w:afterAutospacing="1" w:line="240" w:lineRule="auto"/>
        <w:rPr>
          <w:lang w:val="vi-VN"/>
        </w:rPr>
      </w:pPr>
    </w:p>
    <w:p w14:paraId="4613F037" w14:textId="059CDA15" w:rsidR="00FD2E3F" w:rsidRDefault="00157A91" w:rsidP="005D7A26">
      <w:pPr>
        <w:spacing w:before="100" w:beforeAutospacing="1" w:after="100" w:afterAutospacing="1" w:line="240" w:lineRule="auto"/>
        <w:rPr>
          <w:lang w:val="vi-VN"/>
        </w:rPr>
      </w:pPr>
      <w:r>
        <w:rPr>
          <w:noProof/>
          <w:lang w:val="vi-VN"/>
        </w:rPr>
        <mc:AlternateContent>
          <mc:Choice Requires="wps">
            <w:drawing>
              <wp:anchor distT="0" distB="0" distL="114300" distR="114300" simplePos="0" relativeHeight="251659264" behindDoc="0" locked="0" layoutInCell="1" allowOverlap="1" wp14:anchorId="1400751C" wp14:editId="750BB67C">
                <wp:simplePos x="0" y="0"/>
                <wp:positionH relativeFrom="column">
                  <wp:posOffset>3670300</wp:posOffset>
                </wp:positionH>
                <wp:positionV relativeFrom="paragraph">
                  <wp:posOffset>1513205</wp:posOffset>
                </wp:positionV>
                <wp:extent cx="2032000" cy="330200"/>
                <wp:effectExtent l="0" t="0" r="12700" b="12700"/>
                <wp:wrapNone/>
                <wp:docPr id="1578304326" name="Text Box 12"/>
                <wp:cNvGraphicFramePr/>
                <a:graphic xmlns:a="http://schemas.openxmlformats.org/drawingml/2006/main">
                  <a:graphicData uri="http://schemas.microsoft.com/office/word/2010/wordprocessingShape">
                    <wps:wsp>
                      <wps:cNvSpPr txBox="1"/>
                      <wps:spPr>
                        <a:xfrm>
                          <a:off x="0" y="0"/>
                          <a:ext cx="2032000" cy="330200"/>
                        </a:xfrm>
                        <a:prstGeom prst="rect">
                          <a:avLst/>
                        </a:prstGeom>
                        <a:solidFill>
                          <a:schemeClr val="lt1"/>
                        </a:solidFill>
                        <a:ln w="6350">
                          <a:solidFill>
                            <a:prstClr val="black"/>
                          </a:solidFill>
                        </a:ln>
                      </wps:spPr>
                      <wps:txbx>
                        <w:txbxContent>
                          <w:p w14:paraId="4848BCDF" w14:textId="7BA09B7B" w:rsidR="00FD2E3F" w:rsidRPr="00FD2E3F" w:rsidRDefault="00FD2E3F" w:rsidP="00FD2E3F">
                            <w:pPr>
                              <w:jc w:val="center"/>
                              <w:rPr>
                                <w:lang w:val="vi-VN"/>
                              </w:rPr>
                            </w:pPr>
                            <w:r>
                              <w:rPr>
                                <w:lang w:val="vi-VN"/>
                              </w:rPr>
                              <w:t>PHÒNG KHÁM NHÀ MÌNH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0751C" id="_x0000_t202" coordsize="21600,21600" o:spt="202" path="m,l,21600r21600,l21600,xe">
                <v:stroke joinstyle="miter"/>
                <v:path gradientshapeok="t" o:connecttype="rect"/>
              </v:shapetype>
              <v:shape id="Text Box 12" o:spid="_x0000_s1026" type="#_x0000_t202" style="position:absolute;margin-left:289pt;margin-top:119.15pt;width:160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ngHNQIAAHwEAAAOAAAAZHJzL2Uyb0RvYy54bWysVE1v2zAMvQ/YfxB0X+x8tNuMOEWWIsOA&#13;&#10;oC2QDj3LshQbk0VNUmJnv36U7Hy022nYRSFF+ol8fMz8rmsUOQjratA5HY9SSoTmUNZ6l9Pvz+sP&#13;&#10;nyhxnumSKdAip0fh6N3i/bt5azIxgQpUKSxBEO2y1uS08t5kSeJ4JRrmRmCExqAE2zCPrt0lpWUt&#13;&#10;ojcqmaTpbdKCLY0FLpzD2/s+SBcRX0rB/aOUTniicoq1+XjaeBbhTBZzlu0sM1XNhzLYP1TRsFrj&#13;&#10;o2eoe+YZ2dv6D6im5hYcSD/i0CQgZc1F7AG7GadvutlWzIjYC5LjzJkm9/9g+cNha54s8d0X6HCA&#13;&#10;gZDWuMzhZeink7YJv1gpwThSeDzTJjpPOF5O0imOAkMcY9Npik6ASS5fG+v8VwENCUZOLY4lssUO&#13;&#10;G+f71FNKeMyBqst1rVR0ghTESllyYDhE5WONCP4qS2nS5vR2epNG4FexAH3+vlCM/xjKu8pCPKWx&#13;&#10;5kvvwfJd0Q2EFFAekScLvYSc4esacTfM+SdmUTPYP+6Bf8RDKsBiYLAoqcD++tt9yMdRYpSSFjWY&#13;&#10;U/dzz6ygRH3TOOTP49ksiDY6s5uPE3TsdaS4juh9swJkaIwbZ3g0Q75XJ1NaaF5wXZbhVQwxzfHt&#13;&#10;nPqTufL9ZuC6cbFcxiSUqWF+o7eGB+gwkcDnc/fCrBnm6VEJD3BSK8vejLXPDV9qWO49yDrOPBDc&#13;&#10;szrwjhKPqhnWMezQtR+zLn8ai98AAAD//wMAUEsDBBQABgAIAAAAIQClkD7O4gAAABABAAAPAAAA&#13;&#10;ZHJzL2Rvd25yZXYueG1sTI9PT8MwDMXvSHyHyEjcWMoqIO2aTvwZXHZiIM5ekyURTVI1WVe+Pd4J&#13;&#10;Lpb8bD+/X7Oefc8mPSYXg4TbRQFMhy4qF4yEz4/XGwEsZQwK+xi0hB+dYN1eXjRYq3gK73raZcPI&#13;&#10;JKQaJdich5rz1FntMS3ioAPNDnH0mKkdDVcjnsjc93xZFPfcowv0weKgn63uvndHL2HzZCrTCRzt&#13;&#10;RijnpvnrsDVvUl5fzS8rKo8rYFnP+e8CzgyUH1oKto/HoBLrJdw9CALKEpalKIHRhqjOyp6UqiiB&#13;&#10;tw3/D9L+AgAA//8DAFBLAQItABQABgAIAAAAIQC2gziS/gAAAOEBAAATAAAAAAAAAAAAAAAAAAAA&#13;&#10;AABbQ29udGVudF9UeXBlc10ueG1sUEsBAi0AFAAGAAgAAAAhADj9If/WAAAAlAEAAAsAAAAAAAAA&#13;&#10;AAAAAAAALwEAAF9yZWxzLy5yZWxzUEsBAi0AFAAGAAgAAAAhABJyeAc1AgAAfAQAAA4AAAAAAAAA&#13;&#10;AAAAAAAALgIAAGRycy9lMm9Eb2MueG1sUEsBAi0AFAAGAAgAAAAhAKWQPs7iAAAAEAEAAA8AAAAA&#13;&#10;AAAAAAAAAAAAjwQAAGRycy9kb3ducmV2LnhtbFBLBQYAAAAABAAEAPMAAACeBQAAAAA=&#13;&#10;" fillcolor="white [3201]" strokeweight=".5pt">
                <v:textbox>
                  <w:txbxContent>
                    <w:p w14:paraId="4848BCDF" w14:textId="7BA09B7B" w:rsidR="00FD2E3F" w:rsidRPr="00FD2E3F" w:rsidRDefault="00FD2E3F" w:rsidP="00FD2E3F">
                      <w:pPr>
                        <w:jc w:val="center"/>
                        <w:rPr>
                          <w:lang w:val="vi-VN"/>
                        </w:rPr>
                      </w:pPr>
                      <w:r>
                        <w:rPr>
                          <w:lang w:val="vi-VN"/>
                        </w:rPr>
                        <w:t>PHÒNG KHÁM NHÀ MÌNH</w:t>
                      </w:r>
                    </w:p>
                  </w:txbxContent>
                </v:textbox>
              </v:shape>
            </w:pict>
          </mc:Fallback>
        </mc:AlternateContent>
      </w:r>
      <w:r w:rsidR="00FD2E3F">
        <w:rPr>
          <w:lang w:val="vi-VN"/>
        </w:rPr>
        <w:t xml:space="preserve">                       </w:t>
      </w:r>
      <w:r>
        <w:fldChar w:fldCharType="begin"/>
      </w:r>
      <w:r>
        <w:instrText xml:space="preserve"> INCLUDEPICTURE "https://encrypted-tbn0.gstatic.com/images?q=tbn:ANd9GcTqLhq7EUVgRV-Z6H_8XeGGg2LhVMBY0H1K4scsTpSBNu6w_y47VQ2xjFU&amp;s=10" \* MERGEFORMATINET </w:instrText>
      </w:r>
      <w:r>
        <w:fldChar w:fldCharType="separate"/>
      </w:r>
      <w:r>
        <w:rPr>
          <w:noProof/>
        </w:rPr>
        <w:drawing>
          <wp:inline distT="0" distB="0" distL="0" distR="0" wp14:anchorId="12332E64" wp14:editId="71036527">
            <wp:extent cx="1096834" cy="1104900"/>
            <wp:effectExtent l="0" t="0" r="0" b="0"/>
            <wp:docPr id="1368809012" name="Picture 8" descr="VNP+ (@vnpplu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NP+ (@vnpplus) • Facebook"/>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31" t="155" r="-402" b="-155"/>
                    <a:stretch>
                      <a:fillRect/>
                    </a:stretch>
                  </pic:blipFill>
                  <pic:spPr bwMode="auto">
                    <a:xfrm>
                      <a:off x="0" y="0"/>
                      <a:ext cx="1096834" cy="11049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Pr>
          <w:lang w:val="vi-VN"/>
        </w:rPr>
        <w:t xml:space="preserve">          </w:t>
      </w:r>
      <w:r>
        <w:fldChar w:fldCharType="begin"/>
      </w:r>
      <w:r>
        <w:instrText xml:space="preserve"> INCLUDEPICTURE "https://encrypted-tbn0.gstatic.com/images?q=tbn:ANd9GcQKC3xfluYSqtz95nMnaPKu-ob-IQwRoB2B3c5EUueYT96ixnL36SksQNSR&amp;s=10" \* MERGEFORMATINET </w:instrText>
      </w:r>
      <w:r>
        <w:fldChar w:fldCharType="separate"/>
      </w:r>
      <w:r>
        <w:rPr>
          <w:noProof/>
        </w:rPr>
        <w:drawing>
          <wp:inline distT="0" distB="0" distL="0" distR="0" wp14:anchorId="19F8A8A3" wp14:editId="00239B24">
            <wp:extent cx="1460500" cy="1509973"/>
            <wp:effectExtent l="0" t="0" r="0" b="1905"/>
            <wp:docPr id="2065002222" name="Picture 4" descr="AHF Vietnam | Ha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HF Vietnam | Hanoi"/>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613" t="7802" r="10927" b="10046"/>
                    <a:stretch>
                      <a:fillRect/>
                    </a:stretch>
                  </pic:blipFill>
                  <pic:spPr bwMode="auto">
                    <a:xfrm>
                      <a:off x="0" y="0"/>
                      <a:ext cx="1472068" cy="152193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Pr>
          <w:lang w:val="vi-VN"/>
        </w:rPr>
        <w:t xml:space="preserve">                 </w:t>
      </w:r>
      <w:r>
        <w:fldChar w:fldCharType="begin"/>
      </w:r>
      <w:r>
        <w:instrText xml:space="preserve"> INCLUDEPICTURE "https://scontent.fsgn2-9.fna.fbcdn.net/v/t39.30808-6/347809320_140737175659867_2122447759370251082_n.jpg?stp=dst-jpg_tt6&amp;cstp=mx612x612&amp;ctp=s612x612&amp;_nc_cat=103&amp;ccb=1-7&amp;_nc_sid=6ee11a&amp;_nc_ohc=7iubP-zwzVwQ7kNvwH9XuEH&amp;_nc_oc=AdpXHKKkcpxBUKXlOaeKBQF_E6qkJyNy7bvhI7Pjtva8crdfJqRqZmyqYii-oTCxp6BbZekVxeQT8er6U6gYS36w&amp;_nc_zt=23&amp;_nc_ht=scontent.fsgn2-9.fna&amp;_nc_gid=Zga5MuyMpnsAzIL7H8CFLA&amp;_nc_ss=7b2a8&amp;oh=00_AQIDykERCluqARI0BuR0d0Pmsh0YozUYlfNHEtDm7DSV9Q&amp;oe=6ABEEDD5" \* MERGEFORMATINET </w:instrText>
      </w:r>
      <w:r>
        <w:fldChar w:fldCharType="separate"/>
      </w:r>
      <w:r>
        <w:rPr>
          <w:noProof/>
        </w:rPr>
        <w:drawing>
          <wp:inline distT="0" distB="0" distL="0" distR="0" wp14:anchorId="3AC5150D" wp14:editId="7F0F119C">
            <wp:extent cx="1162103" cy="1206500"/>
            <wp:effectExtent l="0" t="0" r="6350" b="0"/>
            <wp:docPr id="913464302" name="Picture 9"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hông có mô tả ảnh."/>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562" t="14207" r="14463" b="13144"/>
                    <a:stretch>
                      <a:fillRect/>
                    </a:stretch>
                  </pic:blipFill>
                  <pic:spPr bwMode="auto">
                    <a:xfrm>
                      <a:off x="0" y="0"/>
                      <a:ext cx="1172126" cy="121690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4389B32" w14:textId="262B0B95" w:rsidR="00FD2E3F" w:rsidRDefault="00FD2E3F" w:rsidP="005D7A26">
      <w:pPr>
        <w:spacing w:before="100" w:beforeAutospacing="1" w:after="100" w:afterAutospacing="1" w:line="240" w:lineRule="auto"/>
        <w:rPr>
          <w:lang w:val="vi-VN"/>
        </w:rPr>
      </w:pPr>
      <w:r>
        <w:rPr>
          <w:lang w:val="vi-VN"/>
        </w:rPr>
        <w:t xml:space="preserve">              </w:t>
      </w:r>
    </w:p>
    <w:p w14:paraId="7FCF48D1" w14:textId="649EE1FC" w:rsidR="00FD2E3F" w:rsidRPr="00FD2E3F" w:rsidRDefault="00157A91" w:rsidP="005D7A26">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noProof/>
          <w:lang w:val="vi-VN"/>
        </w:rPr>
        <mc:AlternateContent>
          <mc:Choice Requires="wps">
            <w:drawing>
              <wp:anchor distT="0" distB="0" distL="114300" distR="114300" simplePos="0" relativeHeight="251661312" behindDoc="0" locked="0" layoutInCell="1" allowOverlap="1" wp14:anchorId="3E507E47" wp14:editId="037F0999">
                <wp:simplePos x="0" y="0"/>
                <wp:positionH relativeFrom="column">
                  <wp:posOffset>-355600</wp:posOffset>
                </wp:positionH>
                <wp:positionV relativeFrom="paragraph">
                  <wp:posOffset>781050</wp:posOffset>
                </wp:positionV>
                <wp:extent cx="2032000" cy="584200"/>
                <wp:effectExtent l="0" t="0" r="12700" b="12700"/>
                <wp:wrapNone/>
                <wp:docPr id="295405855" name="Text Box 12"/>
                <wp:cNvGraphicFramePr/>
                <a:graphic xmlns:a="http://schemas.openxmlformats.org/drawingml/2006/main">
                  <a:graphicData uri="http://schemas.microsoft.com/office/word/2010/wordprocessingShape">
                    <wps:wsp>
                      <wps:cNvSpPr txBox="1"/>
                      <wps:spPr>
                        <a:xfrm>
                          <a:off x="0" y="0"/>
                          <a:ext cx="2032000" cy="584200"/>
                        </a:xfrm>
                        <a:prstGeom prst="rect">
                          <a:avLst/>
                        </a:prstGeom>
                        <a:solidFill>
                          <a:schemeClr val="lt1"/>
                        </a:solidFill>
                        <a:ln w="6350">
                          <a:solidFill>
                            <a:prstClr val="black"/>
                          </a:solidFill>
                        </a:ln>
                      </wps:spPr>
                      <wps:txbx>
                        <w:txbxContent>
                          <w:p w14:paraId="537C610D" w14:textId="74574A3A" w:rsidR="00157A91" w:rsidRPr="00FD2E3F" w:rsidRDefault="00157A91" w:rsidP="00157A91">
                            <w:pPr>
                              <w:jc w:val="center"/>
                              <w:rPr>
                                <w:lang w:val="vi-VN"/>
                              </w:rPr>
                            </w:pPr>
                            <w:r>
                              <w:rPr>
                                <w:lang w:val="vi-VN"/>
                              </w:rPr>
                              <w:t>MẠNG LƯỚI CBO ĐỒNG BẰNG SÔNG CỬU LONG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07E47" id="_x0000_s1027" type="#_x0000_t202" style="position:absolute;margin-left:-28pt;margin-top:61.5pt;width:160pt;height: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qIGOAIAAIMEAAAOAAAAZHJzL2Uyb0RvYy54bWysVE1v2zAMvQ/YfxB0X+ykSdcacYosRYYB&#13;&#10;RVsgHXpWZCkRJouapMTOfv0o2flot9Owi0KK9BP5+JjpXVtrshfOKzAlHQ5ySoThUCmzKen3l+Wn&#13;&#10;G0p8YKZiGowo6UF4ejf7+GHa2EKMYAu6Eo4giPFFY0u6DcEWWeb5VtTMD8AKg0EJrmYBXbfJKsca&#13;&#10;RK91Nsrz66wBV1kHXHiPt/ddkM4SvpSChycpvQhElxRrC+l06VzHM5tNWbFxzG4V78tg/1BFzZTB&#13;&#10;R09Q9ywwsnPqD6hacQceZBhwqDOQUnGResBuhvm7blZbZkXqBcnx9kST/3+w/HG/ss+OhPYLtDjA&#13;&#10;SEhjfeHxMvbTSlfHX6yUYBwpPJxoE20gHC9H+RWOAkMcY5ObMToRJjt/bZ0PXwXUJBoldTiWxBbb&#13;&#10;P/jQpR5T4mMetKqWSuvkRCmIhXZkz3CIOqQaEfxNljakKen11SRPwG9iEfr0/Voz/qMv7yIL8bTB&#13;&#10;ms+9Ryu065ao6oKXNVQHpMtBpyRv+VIh/APz4Zk5lA7SgOsQnvCQGrAm6C1KtuB+/e0+5uNEMUpJ&#13;&#10;g1Isqf+5Y05Qor8ZnPXtcDyO2k3OePJ5hI67jKwvI2ZXLwCJGuLiWZ7MmB/00ZQO6lfcmnl8FUPM&#13;&#10;cHy7pOFoLkK3ILh1XMznKQnVall4MCvLI3QcTKT1pX1lzvZjDSiIRziKlhXvptvlxi8NzHcBpEqj&#13;&#10;jzx3rPb0o9KTePqtjKt06aes83/H7DcAAAD//wMAUEsDBBQABgAIAAAAIQDbNK2q4AAAABABAAAP&#13;&#10;AAAAZHJzL2Rvd25yZXYueG1sTE/LTsMwELwj8Q/WInFrnQYahTROxaNw4URBnN3YtS3idWS7afh7&#13;&#10;lhNcVrOa3Xm029kPbNIxuYACVssCmMY+KIdGwMf786IGlrJEJYeAWsC3TrDtLi9a2ahwxjc97bNh&#13;&#10;JIKpkQJszmPDeeqt9jItw6iRuGOIXmZao+EqyjOJ+4GXRVFxLx2Sg5WjfrS6/9qfvIDdg7kzfS2j&#13;&#10;3dXKuWn+PL6aFyGur+anDY37DbCs5/z3Ab8dKD90FOwQTqgSGwQs1hUVykSUNwTooqxuCRwIrNYF&#13;&#10;8K7l/4t0PwAAAP//AwBQSwECLQAUAAYACAAAACEAtoM4kv4AAADhAQAAEwAAAAAAAAAAAAAAAAAA&#13;&#10;AAAAW0NvbnRlbnRfVHlwZXNdLnhtbFBLAQItABQABgAIAAAAIQA4/SH/1gAAAJQBAAALAAAAAAAA&#13;&#10;AAAAAAAAAC8BAABfcmVscy8ucmVsc1BLAQItABQABgAIAAAAIQBQkqIGOAIAAIMEAAAOAAAAAAAA&#13;&#10;AAAAAAAAAC4CAABkcnMvZTJvRG9jLnhtbFBLAQItABQABgAIAAAAIQDbNK2q4AAAABABAAAPAAAA&#13;&#10;AAAAAAAAAAAAAJIEAABkcnMvZG93bnJldi54bWxQSwUGAAAAAAQABADzAAAAnwUAAAAA&#13;&#10;" fillcolor="white [3201]" strokeweight=".5pt">
                <v:textbox>
                  <w:txbxContent>
                    <w:p w14:paraId="537C610D" w14:textId="74574A3A" w:rsidR="00157A91" w:rsidRPr="00FD2E3F" w:rsidRDefault="00157A91" w:rsidP="00157A91">
                      <w:pPr>
                        <w:jc w:val="center"/>
                        <w:rPr>
                          <w:lang w:val="vi-VN"/>
                        </w:rPr>
                      </w:pPr>
                      <w:r>
                        <w:rPr>
                          <w:lang w:val="vi-VN"/>
                        </w:rPr>
                        <w:t>MẠNG LƯỚI CBO ĐỒNG BẰNG SÔNG CỬU LONG</w:t>
                      </w:r>
                    </w:p>
                  </w:txbxContent>
                </v:textbox>
              </v:shape>
            </w:pict>
          </mc:Fallback>
        </mc:AlternateContent>
      </w:r>
      <w:r>
        <w:fldChar w:fldCharType="begin"/>
      </w:r>
      <w:r>
        <w:instrText xml:space="preserve"> INCLUDEPICTURE "https://scontent.fsgn2-7.fna.fbcdn.net/v/t39.30808-6/471425321_904426868505194_2127509492566835255_n.jpg?stp=dst-jpg_tt6&amp;cstp=mx801x788&amp;ctp=s801x788&amp;_nc_cat=108&amp;ccb=1-7&amp;_nc_sid=6ee11a&amp;_nc_ohc=2peoB2cKl3kQ7kNvwHJfpXT&amp;_nc_oc=AdpOUn9D8pTM2YGU0vJM4fhB6Y3DyWxeWTWDoRy9tzyBko9fytb14N-ClY9tJO9q1zQUBJbjOQD_cA7SzNrx1D7t&amp;_nc_zt=23&amp;_nc_ht=scontent.fsgn2-7.fna&amp;_nc_gid=zS2onTnPBYVNVVbj-B1sZg&amp;_nc_ss=7b2a8&amp;oh=00_AQJZz8p4nSqbdFFT3vJICBOr45Wn1wz1L5gKQ_abwp8pXg&amp;oe=6ABF0458" \* MERGEFORMATINET </w:instrText>
      </w:r>
      <w:r>
        <w:fldChar w:fldCharType="separate"/>
      </w:r>
      <w:r>
        <w:rPr>
          <w:noProof/>
        </w:rPr>
        <w:drawing>
          <wp:inline distT="0" distB="0" distL="0" distR="0" wp14:anchorId="72D4D368" wp14:editId="3B9FF2A5">
            <wp:extent cx="1231900" cy="876533"/>
            <wp:effectExtent l="0" t="0" r="0" b="0"/>
            <wp:docPr id="1277103184" name="Picture 15"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Không có mô tả ảnh."/>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3942" r="156" b="13844"/>
                    <a:stretch>
                      <a:fillRect/>
                    </a:stretch>
                  </pic:blipFill>
                  <pic:spPr bwMode="auto">
                    <a:xfrm>
                      <a:off x="0" y="0"/>
                      <a:ext cx="1258190" cy="89523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sectPr w:rsidR="00FD2E3F" w:rsidRPr="00FD2E3F" w:rsidSect="00157A91">
      <w:pgSz w:w="12240" w:h="15840"/>
      <w:pgMar w:top="964" w:right="1440" w:bottom="80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802B7A"/>
    <w:multiLevelType w:val="hybridMultilevel"/>
    <w:tmpl w:val="32869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394A58"/>
    <w:multiLevelType w:val="hybridMultilevel"/>
    <w:tmpl w:val="943A1DE6"/>
    <w:lvl w:ilvl="0" w:tplc="5268F6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054574">
    <w:abstractNumId w:val="1"/>
  </w:num>
  <w:num w:numId="2" w16cid:durableId="7543972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3E"/>
    <w:rsid w:val="000246D8"/>
    <w:rsid w:val="000C6696"/>
    <w:rsid w:val="00157A91"/>
    <w:rsid w:val="001B13CF"/>
    <w:rsid w:val="00256F3E"/>
    <w:rsid w:val="0029426E"/>
    <w:rsid w:val="005D7A26"/>
    <w:rsid w:val="00791C92"/>
    <w:rsid w:val="00A25A7D"/>
    <w:rsid w:val="00E027CE"/>
    <w:rsid w:val="00F801C9"/>
    <w:rsid w:val="00FD2E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5355"/>
  <w15:chartTrackingRefBased/>
  <w15:docId w15:val="{7AFA28E2-D6FA-5948-905A-B9AD20EE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3E"/>
    <w:rPr>
      <w:rFonts w:eastAsiaTheme="majorEastAsia" w:cstheme="majorBidi"/>
      <w:color w:val="272727" w:themeColor="text1" w:themeTint="D8"/>
    </w:rPr>
  </w:style>
  <w:style w:type="paragraph" w:styleId="Title">
    <w:name w:val="Title"/>
    <w:basedOn w:val="Normal"/>
    <w:next w:val="Normal"/>
    <w:link w:val="TitleChar"/>
    <w:uiPriority w:val="10"/>
    <w:qFormat/>
    <w:rsid w:val="0025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3E"/>
    <w:pPr>
      <w:spacing w:before="160"/>
      <w:jc w:val="center"/>
    </w:pPr>
    <w:rPr>
      <w:i/>
      <w:iCs/>
      <w:color w:val="404040" w:themeColor="text1" w:themeTint="BF"/>
    </w:rPr>
  </w:style>
  <w:style w:type="character" w:customStyle="1" w:styleId="QuoteChar">
    <w:name w:val="Quote Char"/>
    <w:basedOn w:val="DefaultParagraphFont"/>
    <w:link w:val="Quote"/>
    <w:uiPriority w:val="29"/>
    <w:rsid w:val="00256F3E"/>
    <w:rPr>
      <w:i/>
      <w:iCs/>
      <w:color w:val="404040" w:themeColor="text1" w:themeTint="BF"/>
    </w:rPr>
  </w:style>
  <w:style w:type="paragraph" w:styleId="ListParagraph">
    <w:name w:val="List Paragraph"/>
    <w:basedOn w:val="Normal"/>
    <w:uiPriority w:val="34"/>
    <w:qFormat/>
    <w:rsid w:val="00256F3E"/>
    <w:pPr>
      <w:ind w:left="720"/>
      <w:contextualSpacing/>
    </w:pPr>
  </w:style>
  <w:style w:type="character" w:styleId="IntenseEmphasis">
    <w:name w:val="Intense Emphasis"/>
    <w:basedOn w:val="DefaultParagraphFont"/>
    <w:uiPriority w:val="21"/>
    <w:qFormat/>
    <w:rsid w:val="00256F3E"/>
    <w:rPr>
      <w:i/>
      <w:iCs/>
      <w:color w:val="0F4761" w:themeColor="accent1" w:themeShade="BF"/>
    </w:rPr>
  </w:style>
  <w:style w:type="paragraph" w:styleId="IntenseQuote">
    <w:name w:val="Intense Quote"/>
    <w:basedOn w:val="Normal"/>
    <w:next w:val="Normal"/>
    <w:link w:val="IntenseQuoteChar"/>
    <w:uiPriority w:val="30"/>
    <w:qFormat/>
    <w:rsid w:val="0025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3E"/>
    <w:rPr>
      <w:i/>
      <w:iCs/>
      <w:color w:val="0F4761" w:themeColor="accent1" w:themeShade="BF"/>
    </w:rPr>
  </w:style>
  <w:style w:type="character" w:styleId="IntenseReference">
    <w:name w:val="Intense Reference"/>
    <w:basedOn w:val="DefaultParagraphFont"/>
    <w:uiPriority w:val="32"/>
    <w:qFormat/>
    <w:rsid w:val="00256F3E"/>
    <w:rPr>
      <w:b/>
      <w:bCs/>
      <w:smallCaps/>
      <w:color w:val="0F4761" w:themeColor="accent1" w:themeShade="BF"/>
      <w:spacing w:val="5"/>
    </w:rPr>
  </w:style>
  <w:style w:type="paragraph" w:customStyle="1" w:styleId="w6asjqtextbase">
    <w:name w:val="w6asjq_textbase"/>
    <w:basedOn w:val="Normal"/>
    <w:rsid w:val="00256F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56F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D7A26"/>
    <w:rPr>
      <w:color w:val="467886" w:themeColor="hyperlink"/>
      <w:u w:val="single"/>
    </w:rPr>
  </w:style>
  <w:style w:type="character" w:styleId="UnresolvedMention">
    <w:name w:val="Unresolved Mention"/>
    <w:basedOn w:val="DefaultParagraphFont"/>
    <w:uiPriority w:val="99"/>
    <w:semiHidden/>
    <w:unhideWhenUsed/>
    <w:rsid w:val="005D7A26"/>
    <w:rPr>
      <w:color w:val="605E5C"/>
      <w:shd w:val="clear" w:color="auto" w:fill="E1DFDD"/>
    </w:rPr>
  </w:style>
  <w:style w:type="table" w:styleId="TableGrid">
    <w:name w:val="Table Grid"/>
    <w:basedOn w:val="TableNormal"/>
    <w:uiPriority w:val="39"/>
    <w:rsid w:val="005D7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hyperlink" Target="mailto:satcanhkg68@gmail.com"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E2E10-18E4-3D4C-999C-6CBD3342B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985</Words>
  <Characters>3734</Characters>
  <Application>Microsoft Office Word</Application>
  <DocSecurity>0</DocSecurity>
  <Lines>162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Nhan</dc:creator>
  <cp:keywords/>
  <dc:description/>
  <cp:lastModifiedBy>Huu Nhan</cp:lastModifiedBy>
  <cp:revision>3</cp:revision>
  <dcterms:created xsi:type="dcterms:W3CDTF">2026-09-27T12:45:00Z</dcterms:created>
  <dcterms:modified xsi:type="dcterms:W3CDTF">2026-09-27T13:36:00Z</dcterms:modified>
</cp:coreProperties>
</file>