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535A7" w14:textId="77777777" w:rsidR="0055437D" w:rsidRDefault="005543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081E0F" w14:textId="77777777" w:rsidR="0055437D" w:rsidRDefault="005543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760FD9" w14:textId="77777777" w:rsidR="0055437D" w:rsidRDefault="00E263B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</w:t>
      </w:r>
      <w:r>
        <w:rPr>
          <w:rFonts w:ascii="Times New Roman" w:hAnsi="Times New Roman" w:cs="Times New Roman"/>
          <w:b/>
          <w:bCs/>
          <w:sz w:val="40"/>
          <w:szCs w:val="40"/>
        </w:rPr>
        <w:t>Ờ</w:t>
      </w:r>
      <w:r>
        <w:rPr>
          <w:rFonts w:ascii="Times New Roman" w:hAnsi="Times New Roman" w:cs="Times New Roman"/>
          <w:b/>
          <w:bCs/>
          <w:sz w:val="40"/>
          <w:szCs w:val="40"/>
        </w:rPr>
        <w:t>NG Đ</w:t>
      </w:r>
      <w:r>
        <w:rPr>
          <w:rFonts w:ascii="Times New Roman" w:hAnsi="Times New Roman" w:cs="Times New Roman"/>
          <w:b/>
          <w:bCs/>
          <w:sz w:val="40"/>
          <w:szCs w:val="40"/>
        </w:rPr>
        <w:t>Ạ</w:t>
      </w:r>
      <w:r>
        <w:rPr>
          <w:rFonts w:ascii="Times New Roman" w:hAnsi="Times New Roman" w:cs="Times New Roman"/>
          <w:b/>
          <w:bCs/>
          <w:sz w:val="40"/>
          <w:szCs w:val="40"/>
        </w:rPr>
        <w:t>I H</w:t>
      </w:r>
      <w:r>
        <w:rPr>
          <w:rFonts w:ascii="Times New Roman" w:hAnsi="Times New Roman" w:cs="Times New Roman"/>
          <w:b/>
          <w:bCs/>
          <w:sz w:val="40"/>
          <w:szCs w:val="40"/>
        </w:rPr>
        <w:t>Ọ</w:t>
      </w:r>
      <w:r>
        <w:rPr>
          <w:rFonts w:ascii="Times New Roman" w:hAnsi="Times New Roman" w:cs="Times New Roman"/>
          <w:b/>
          <w:bCs/>
          <w:sz w:val="40"/>
          <w:szCs w:val="40"/>
        </w:rPr>
        <w:t>C BÁCH KHOA</w:t>
      </w:r>
    </w:p>
    <w:p w14:paraId="684ACEF9" w14:textId="77777777" w:rsidR="0055437D" w:rsidRDefault="00E263B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Đ</w:t>
      </w:r>
      <w:r>
        <w:rPr>
          <w:rFonts w:ascii="Times New Roman" w:hAnsi="Times New Roman" w:cs="Times New Roman"/>
          <w:b/>
          <w:bCs/>
          <w:sz w:val="40"/>
          <w:szCs w:val="40"/>
        </w:rPr>
        <w:t>Ạ</w:t>
      </w:r>
      <w:r>
        <w:rPr>
          <w:rFonts w:ascii="Times New Roman" w:hAnsi="Times New Roman" w:cs="Times New Roman"/>
          <w:b/>
          <w:bCs/>
          <w:sz w:val="40"/>
          <w:szCs w:val="40"/>
        </w:rPr>
        <w:t>I H</w:t>
      </w:r>
      <w:r>
        <w:rPr>
          <w:rFonts w:ascii="Times New Roman" w:hAnsi="Times New Roman" w:cs="Times New Roman"/>
          <w:b/>
          <w:bCs/>
          <w:sz w:val="40"/>
          <w:szCs w:val="40"/>
        </w:rPr>
        <w:t>Ọ</w:t>
      </w:r>
      <w:r>
        <w:rPr>
          <w:rFonts w:ascii="Times New Roman" w:hAnsi="Times New Roman" w:cs="Times New Roman"/>
          <w:b/>
          <w:bCs/>
          <w:sz w:val="40"/>
          <w:szCs w:val="40"/>
        </w:rPr>
        <w:t>C QU</w:t>
      </w:r>
      <w:r>
        <w:rPr>
          <w:rFonts w:ascii="Times New Roman" w:hAnsi="Times New Roman" w:cs="Times New Roman"/>
          <w:b/>
          <w:bCs/>
          <w:sz w:val="40"/>
          <w:szCs w:val="40"/>
        </w:rPr>
        <w:t>Ố</w:t>
      </w:r>
      <w:r>
        <w:rPr>
          <w:rFonts w:ascii="Times New Roman" w:hAnsi="Times New Roman" w:cs="Times New Roman"/>
          <w:b/>
          <w:bCs/>
          <w:sz w:val="40"/>
          <w:szCs w:val="40"/>
        </w:rPr>
        <w:t>C GIA TPHCM</w:t>
      </w:r>
    </w:p>
    <w:p w14:paraId="18F309D1" w14:textId="77777777" w:rsidR="0055437D" w:rsidRDefault="005543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CC44DB" w14:textId="77777777" w:rsidR="0055437D" w:rsidRDefault="00E263B8">
      <w:pPr>
        <w:pStyle w:val="NormalWeb"/>
        <w:spacing w:beforeAutospacing="0" w:afterAutospacing="0" w:line="14" w:lineRule="atLeast"/>
        <w:jc w:val="center"/>
        <w:rPr>
          <w:color w:val="000080"/>
          <w:sz w:val="30"/>
          <w:szCs w:val="30"/>
        </w:rPr>
      </w:pPr>
      <w:r>
        <w:rPr>
          <w:noProof/>
          <w:color w:val="000080"/>
          <w:sz w:val="30"/>
          <w:szCs w:val="30"/>
        </w:rPr>
        <w:drawing>
          <wp:inline distT="0" distB="0" distL="114300" distR="114300" wp14:anchorId="3EC2A3C7" wp14:editId="4C11F0C5">
            <wp:extent cx="2076450" cy="2105025"/>
            <wp:effectExtent l="0" t="0" r="1143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7A6CA9" w14:textId="77777777" w:rsidR="0055437D" w:rsidRDefault="0055437D">
      <w:pPr>
        <w:pStyle w:val="NormalWeb"/>
        <w:spacing w:beforeAutospacing="0" w:afterAutospacing="0" w:line="14" w:lineRule="atLeast"/>
        <w:jc w:val="center"/>
        <w:rPr>
          <w:b/>
          <w:bCs/>
          <w:sz w:val="30"/>
          <w:szCs w:val="30"/>
        </w:rPr>
      </w:pPr>
    </w:p>
    <w:p w14:paraId="1CA766D7" w14:textId="77777777" w:rsidR="0055437D" w:rsidRDefault="00E263B8">
      <w:pPr>
        <w:pStyle w:val="NormalWeb"/>
        <w:spacing w:beforeAutospacing="0" w:afterAutospacing="0" w:line="14" w:lineRule="atLeast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BÁO CÁO BTL MÔN KI</w:t>
      </w:r>
      <w:r>
        <w:rPr>
          <w:b/>
          <w:bCs/>
          <w:sz w:val="30"/>
          <w:szCs w:val="30"/>
        </w:rPr>
        <w:t>Ế</w:t>
      </w:r>
      <w:r>
        <w:rPr>
          <w:b/>
          <w:bCs/>
          <w:sz w:val="30"/>
          <w:szCs w:val="30"/>
        </w:rPr>
        <w:t>N TRÚC MÁY TÍNH</w:t>
      </w:r>
    </w:p>
    <w:p w14:paraId="5D20F89B" w14:textId="77777777" w:rsidR="0055437D" w:rsidRDefault="00554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BD70DF" w14:textId="77777777" w:rsidR="0055437D" w:rsidRDefault="0055437D">
      <w:pPr>
        <w:rPr>
          <w:rFonts w:ascii="Times New Roman" w:hAnsi="Times New Roman" w:cs="Times New Roman"/>
          <w:sz w:val="28"/>
          <w:szCs w:val="28"/>
        </w:rPr>
      </w:pPr>
    </w:p>
    <w:p w14:paraId="0BA0148D" w14:textId="77777777" w:rsidR="0055437D" w:rsidRDefault="00554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410A51" w14:textId="77777777" w:rsidR="0055437D" w:rsidRDefault="00E263B8" w:rsidP="006D2E27">
      <w:pPr>
        <w:ind w:left="3360" w:firstLine="4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5357588" w14:textId="77777777" w:rsidR="0055437D" w:rsidRDefault="00E263B8" w:rsidP="006D2E27">
      <w:pPr>
        <w:ind w:left="420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Nguy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ễ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n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ọ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N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am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1911650</w:t>
      </w:r>
    </w:p>
    <w:p w14:paraId="5EEAAD68" w14:textId="2DF0C8F6" w:rsidR="0055437D" w:rsidRDefault="00E263B8" w:rsidP="006D2E27">
      <w:pPr>
        <w:ind w:left="420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Tr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ầ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n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Quang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Trí</w:t>
      </w:r>
      <w:proofErr w:type="spellEnd"/>
      <w:r w:rsidR="006D2E27"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    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1915666</w:t>
      </w:r>
    </w:p>
    <w:p w14:paraId="6C0B682A" w14:textId="77777777" w:rsidR="0055437D" w:rsidRDefault="00E263B8" w:rsidP="006D2E27">
      <w:pPr>
        <w:ind w:left="420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Vũ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Xuân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Hùng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Helvetica" w:hAnsi="Times New Roman" w:cs="Times New Roman"/>
          <w:color w:val="333333"/>
          <w:sz w:val="24"/>
          <w:szCs w:val="24"/>
        </w:rPr>
        <w:t>1812478</w:t>
      </w:r>
    </w:p>
    <w:p w14:paraId="0CA7F6FE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2BB18C3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7EB1A3F0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7FEB29BE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7BAD4C17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424D081D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03D20D2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6420DB6C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5B8EB4D8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0CBCB0EB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3DDBD0CF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34E659D6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041128E8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15B0EAB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3D4E8D6A" w14:textId="77777777" w:rsidR="0055437D" w:rsidRDefault="0055437D">
      <w:pPr>
        <w:ind w:left="1260" w:firstLine="420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0E58D1E7" w14:textId="77777777" w:rsidR="003B3566" w:rsidRDefault="003B3566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68CFDF45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0D9417E5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20ABCB69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213AF2D4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623B8185" w14:textId="77777777" w:rsidR="006D2E27" w:rsidRDefault="006D2E27" w:rsidP="006D2E2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2E27"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 w:rsidRPr="006D2E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D2E27"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 w:rsidRPr="006D2E27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Cho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một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chuỗi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số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nguyên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20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phần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tử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Sử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dụng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hợp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ngữ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assembly MIPS,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viết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thủ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tục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sắp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xếp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chuỗi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đó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theo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tứ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tự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tăng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dần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theo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giải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thuật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merge sort.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Yêu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cầu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xuất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ra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từng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bước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trong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quá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>trình</w:t>
      </w:r>
      <w:proofErr w:type="spellEnd"/>
      <w:r>
        <w:rPr>
          <w:rFonts w:ascii="Times New Roman" w:eastAsia="ArialMT" w:hAnsi="Times New Roman" w:cs="Times New Roman"/>
          <w:color w:val="000000"/>
          <w:sz w:val="28"/>
          <w:szCs w:val="28"/>
          <w:lang w:bidi="ar"/>
        </w:rPr>
        <w:t xml:space="preserve"> demo.</w:t>
      </w:r>
    </w:p>
    <w:p w14:paraId="1FE4B292" w14:textId="77777777" w:rsidR="006D2E27" w:rsidRDefault="006D2E27" w:rsidP="006D2E27">
      <w:pPr>
        <w:rPr>
          <w:rFonts w:ascii="Times New Roman" w:hAnsi="Times New Roman" w:cs="Times New Roman"/>
          <w:sz w:val="28"/>
          <w:szCs w:val="28"/>
        </w:rPr>
      </w:pPr>
    </w:p>
    <w:p w14:paraId="3F84BC60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1A3EC646" w14:textId="78F582EF" w:rsidR="003B3566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 xml:space="preserve">I&gt;. </w:t>
      </w:r>
      <w:proofErr w:type="spellStart"/>
      <w:r w:rsidR="003B3566"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>Chương</w:t>
      </w:r>
      <w:proofErr w:type="spellEnd"/>
      <w:r w:rsidR="003B3566"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3B3566"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>trình</w:t>
      </w:r>
      <w:proofErr w:type="spellEnd"/>
      <w:r w:rsidR="003B3566"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>:</w:t>
      </w:r>
    </w:p>
    <w:p w14:paraId="7DACF1D9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0FDBCCE2" w14:textId="6829F4FA" w:rsidR="006D2E27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  <w:r>
        <w:rPr>
          <w:noProof/>
        </w:rPr>
        <w:drawing>
          <wp:inline distT="0" distB="0" distL="114300" distR="114300" wp14:anchorId="2CA808F7" wp14:editId="456CC605">
            <wp:extent cx="5162550" cy="238125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1065" w14:textId="7C9AF153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Trong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chương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trình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đầu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tiên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là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nhập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vào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mảng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ban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đầu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chưa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qua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sắp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xếp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>:</w:t>
      </w:r>
    </w:p>
    <w:p w14:paraId="64A7450D" w14:textId="0010F073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4E50E65" w14:textId="3FECFC4D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114300" distR="114300" wp14:anchorId="0197FA28" wp14:editId="3E647E63">
            <wp:extent cx="5269865" cy="3282950"/>
            <wp:effectExtent l="0" t="0" r="3175" b="889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B613" w14:textId="6C342289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11E6A020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3B9638D3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0BE2C924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5915F523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174001C6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71DC3B4" w14:textId="0D90BDC2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lastRenderedPageBreak/>
        <w:t>Với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xuất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ra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mảng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>:</w:t>
      </w:r>
    </w:p>
    <w:p w14:paraId="04CC7121" w14:textId="77777777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78812EC0" w14:textId="0EEB8519" w:rsid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114300" distR="114300" wp14:anchorId="7C5DC19B" wp14:editId="33D959FC">
            <wp:extent cx="4705350" cy="3238500"/>
            <wp:effectExtent l="0" t="0" r="3810" b="762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0C69" w14:textId="77777777" w:rsidR="006D2E27" w:rsidRPr="006D2E27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2CF57F8A" w14:textId="3830B19D" w:rsidR="003B3566" w:rsidRDefault="006D2E27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Với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MergeSort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(MSORT):</w:t>
      </w:r>
    </w:p>
    <w:p w14:paraId="6C110108" w14:textId="5A740AD5" w:rsidR="007D279F" w:rsidRPr="007D279F" w:rsidRDefault="006D2E27" w:rsidP="007D279F">
      <w:pPr>
        <w:pStyle w:val="ListParagraph"/>
        <w:numPr>
          <w:ilvl w:val="0"/>
          <w:numId w:val="3"/>
        </w:num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Ta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lưu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địa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chỉ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mảng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các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thông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số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left, right, mid,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và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địa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chỉ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trả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về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vào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stack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để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gọi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đệ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quy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đông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thời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có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các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argument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cho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Merge (MERGE)</w:t>
      </w:r>
      <w:r w:rsidR="007D279F">
        <w:rPr>
          <w:rFonts w:ascii="Times New Roman" w:eastAsia="Helvetica" w:hAnsi="Times New Roman" w:cs="Times New Roman"/>
          <w:color w:val="333333"/>
          <w:sz w:val="24"/>
          <w:szCs w:val="24"/>
        </w:rPr>
        <w:t>.</w:t>
      </w:r>
    </w:p>
    <w:p w14:paraId="2F83371A" w14:textId="77777777" w:rsidR="006D2E27" w:rsidRDefault="006D2E27" w:rsidP="007D279F">
      <w:pPr>
        <w:pStyle w:val="ListParagraph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6DE5C1FD" w14:textId="45A8BE0B" w:rsidR="006D2E27" w:rsidRDefault="006D2E27" w:rsidP="007D279F">
      <w:pPr>
        <w:pStyle w:val="ListParagraph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114300" distR="114300" wp14:anchorId="73E88CCC" wp14:editId="3B6E6E89">
            <wp:extent cx="5272405" cy="3482340"/>
            <wp:effectExtent l="0" t="0" r="635" b="762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79C5" w14:textId="06F07802" w:rsidR="007D279F" w:rsidRPr="006D2E27" w:rsidRDefault="007D279F" w:rsidP="007D279F">
      <w:pPr>
        <w:pStyle w:val="ListParagraph"/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5238A3E4" wp14:editId="61F44063">
            <wp:extent cx="5272405" cy="3614420"/>
            <wp:effectExtent l="0" t="0" r="635" b="1270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D2D9" w14:textId="77777777" w:rsidR="007D279F" w:rsidRDefault="007D279F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6776D814" w14:textId="77777777" w:rsidR="007D279F" w:rsidRDefault="007D279F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70C3F172" w14:textId="5F69A907" w:rsidR="007D279F" w:rsidRDefault="007D279F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Với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MERGE, ta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có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argument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lấy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từ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333333"/>
          <w:sz w:val="24"/>
          <w:szCs w:val="24"/>
        </w:rPr>
        <w:t>hàm</w:t>
      </w:r>
      <w:proofErr w:type="spellEnd"/>
      <w:r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MSORT</w:t>
      </w:r>
      <w:r w:rsidR="00E263B8">
        <w:rPr>
          <w:rFonts w:ascii="Times New Roman" w:eastAsia="Helvetica" w:hAnsi="Times New Roman" w:cs="Times New Roman"/>
          <w:color w:val="333333"/>
          <w:sz w:val="24"/>
          <w:szCs w:val="24"/>
        </w:rPr>
        <w:t xml:space="preserve"> (right, mid, left):</w:t>
      </w:r>
    </w:p>
    <w:p w14:paraId="738666F4" w14:textId="77777777" w:rsidR="00E263B8" w:rsidRPr="007D279F" w:rsidRDefault="00E263B8" w:rsidP="003B3566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6BBF12B2" w14:textId="076C5383" w:rsidR="007D279F" w:rsidRDefault="007D279F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  <w:r>
        <w:rPr>
          <w:noProof/>
        </w:rPr>
        <w:drawing>
          <wp:inline distT="0" distB="0" distL="114300" distR="114300" wp14:anchorId="61CC7EFC" wp14:editId="7D3084CD">
            <wp:extent cx="4686300" cy="2419350"/>
            <wp:effectExtent l="0" t="0" r="7620" b="381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F4AB" w14:textId="77777777" w:rsidR="007D279F" w:rsidRDefault="007D279F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7E898F60" w14:textId="77777777" w:rsidR="007D279F" w:rsidRDefault="007D279F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5D434EBB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2A4EB347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4E32CC44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772D032B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5B663CDE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578ED06E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313097F8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0F1C17C3" w14:textId="77777777" w:rsidR="00E263B8" w:rsidRDefault="00E263B8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</w:p>
    <w:p w14:paraId="0993E671" w14:textId="3042D618" w:rsidR="0055437D" w:rsidRDefault="006D2E27" w:rsidP="003B3566">
      <w:pPr>
        <w:jc w:val="both"/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lastRenderedPageBreak/>
        <w:t xml:space="preserve">II&gt;. </w:t>
      </w:r>
      <w:r w:rsidR="00E263B8">
        <w:rPr>
          <w:rFonts w:ascii="Times New Roman" w:eastAsia="Helvetica" w:hAnsi="Times New Roman" w:cs="Times New Roman"/>
          <w:b/>
          <w:bCs/>
          <w:color w:val="333333"/>
          <w:sz w:val="28"/>
          <w:szCs w:val="28"/>
        </w:rPr>
        <w:t>Test case:</w:t>
      </w:r>
    </w:p>
    <w:p w14:paraId="09FC22BE" w14:textId="77777777" w:rsidR="0055437D" w:rsidRDefault="00E263B8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  <w:r>
        <w:rPr>
          <w:rFonts w:ascii="Times New Roman" w:eastAsia="Helvetica" w:hAnsi="Times New Roman" w:cs="Times New Roman"/>
          <w:color w:val="333333"/>
          <w:sz w:val="24"/>
          <w:szCs w:val="24"/>
        </w:rPr>
        <w:t>1)</w:t>
      </w:r>
    </w:p>
    <w:p w14:paraId="28CD9483" w14:textId="77777777" w:rsidR="0055437D" w:rsidRDefault="00E263B8">
      <w:pPr>
        <w:jc w:val="both"/>
        <w:rPr>
          <w:rFonts w:ascii="Times New Roman" w:eastAsia="Helvetica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Helvetica" w:hAnsi="Times New Roman"/>
          <w:color w:val="333333"/>
          <w:sz w:val="24"/>
          <w:szCs w:val="24"/>
        </w:rPr>
        <w:t>235,356,758,463,-</w:t>
      </w:r>
      <w:proofErr w:type="gramEnd"/>
      <w:r>
        <w:rPr>
          <w:rFonts w:ascii="Times New Roman" w:eastAsia="Helvetica" w:hAnsi="Times New Roman"/>
          <w:color w:val="333333"/>
          <w:sz w:val="24"/>
          <w:szCs w:val="24"/>
        </w:rPr>
        <w:t>53,5346,69,81,99,741,51,43,821,103,17,456,108,630,47,20</w:t>
      </w:r>
    </w:p>
    <w:p w14:paraId="71C735FC" w14:textId="77777777" w:rsidR="0055437D" w:rsidRDefault="0055437D">
      <w:pPr>
        <w:jc w:val="both"/>
        <w:rPr>
          <w:rFonts w:ascii="Times New Roman" w:eastAsia="Helvetica" w:hAnsi="Times New Roman" w:cs="Times New Roman"/>
          <w:color w:val="333333"/>
          <w:sz w:val="24"/>
          <w:szCs w:val="24"/>
        </w:rPr>
      </w:pPr>
    </w:p>
    <w:p w14:paraId="026F00EF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674E897C" wp14:editId="4AFD44AB">
            <wp:extent cx="5269230" cy="44157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7204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7140402A" wp14:editId="48EA889D">
            <wp:extent cx="5271135" cy="82105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EF35" w14:textId="77777777" w:rsidR="0055437D" w:rsidRDefault="0055437D">
      <w:pPr>
        <w:jc w:val="both"/>
      </w:pPr>
    </w:p>
    <w:p w14:paraId="601A7016" w14:textId="77777777" w:rsidR="0055437D" w:rsidRDefault="0055437D">
      <w:pPr>
        <w:jc w:val="both"/>
      </w:pPr>
    </w:p>
    <w:p w14:paraId="714ADFCB" w14:textId="77777777" w:rsidR="0055437D" w:rsidRDefault="0055437D">
      <w:pPr>
        <w:jc w:val="both"/>
      </w:pPr>
    </w:p>
    <w:p w14:paraId="60786CD9" w14:textId="77777777" w:rsidR="0055437D" w:rsidRDefault="0055437D">
      <w:pPr>
        <w:jc w:val="both"/>
      </w:pPr>
    </w:p>
    <w:p w14:paraId="06F4B5A6" w14:textId="77777777" w:rsidR="0055437D" w:rsidRDefault="0055437D">
      <w:pPr>
        <w:jc w:val="both"/>
      </w:pPr>
    </w:p>
    <w:p w14:paraId="74E95B99" w14:textId="77777777" w:rsidR="0055437D" w:rsidRDefault="0055437D">
      <w:pPr>
        <w:jc w:val="both"/>
      </w:pPr>
    </w:p>
    <w:p w14:paraId="376BE28F" w14:textId="77777777" w:rsidR="0055437D" w:rsidRDefault="0055437D">
      <w:pPr>
        <w:jc w:val="both"/>
      </w:pPr>
    </w:p>
    <w:p w14:paraId="40DF6A08" w14:textId="77777777" w:rsidR="0055437D" w:rsidRDefault="0055437D">
      <w:pPr>
        <w:jc w:val="both"/>
      </w:pPr>
    </w:p>
    <w:p w14:paraId="55F385D4" w14:textId="77777777" w:rsidR="0055437D" w:rsidRDefault="0055437D">
      <w:pPr>
        <w:jc w:val="both"/>
      </w:pPr>
    </w:p>
    <w:p w14:paraId="7A61F672" w14:textId="77777777" w:rsidR="0055437D" w:rsidRDefault="0055437D">
      <w:pPr>
        <w:jc w:val="both"/>
      </w:pPr>
    </w:p>
    <w:p w14:paraId="1B386ADA" w14:textId="77777777" w:rsidR="0055437D" w:rsidRDefault="0055437D">
      <w:pPr>
        <w:jc w:val="both"/>
      </w:pPr>
    </w:p>
    <w:p w14:paraId="5E67F55A" w14:textId="77777777" w:rsidR="0055437D" w:rsidRDefault="0055437D">
      <w:pPr>
        <w:jc w:val="both"/>
      </w:pPr>
    </w:p>
    <w:p w14:paraId="553C5476" w14:textId="77777777" w:rsidR="0055437D" w:rsidRDefault="0055437D">
      <w:pPr>
        <w:jc w:val="both"/>
      </w:pPr>
    </w:p>
    <w:p w14:paraId="068119BF" w14:textId="77777777" w:rsidR="0055437D" w:rsidRDefault="0055437D">
      <w:pPr>
        <w:jc w:val="both"/>
      </w:pPr>
    </w:p>
    <w:p w14:paraId="21C576ED" w14:textId="77777777" w:rsidR="0055437D" w:rsidRDefault="0055437D">
      <w:pPr>
        <w:jc w:val="both"/>
      </w:pPr>
    </w:p>
    <w:p w14:paraId="2F7020F7" w14:textId="77777777" w:rsidR="0055437D" w:rsidRDefault="0055437D">
      <w:pPr>
        <w:jc w:val="both"/>
      </w:pPr>
    </w:p>
    <w:p w14:paraId="7BAD666A" w14:textId="77777777" w:rsidR="0055437D" w:rsidRDefault="0055437D">
      <w:pPr>
        <w:jc w:val="both"/>
      </w:pPr>
    </w:p>
    <w:p w14:paraId="463EE3AC" w14:textId="77777777" w:rsidR="0055437D" w:rsidRDefault="0055437D">
      <w:pPr>
        <w:jc w:val="both"/>
      </w:pPr>
    </w:p>
    <w:p w14:paraId="75B11E5D" w14:textId="77777777" w:rsidR="0055437D" w:rsidRDefault="00E263B8">
      <w:pPr>
        <w:jc w:val="both"/>
      </w:pPr>
      <w:r>
        <w:lastRenderedPageBreak/>
        <w:t>2)</w:t>
      </w:r>
    </w:p>
    <w:p w14:paraId="26E6D0AB" w14:textId="77777777" w:rsidR="0055437D" w:rsidRDefault="00E263B8">
      <w:pPr>
        <w:jc w:val="both"/>
      </w:pPr>
      <w:r>
        <w:t>15,96,47,502,0,478,104,52,621,43,58,966,140,513,759,826,489,71,32,55</w:t>
      </w:r>
    </w:p>
    <w:p w14:paraId="7FE005C3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6887C487" wp14:editId="3B8B528C">
            <wp:extent cx="5266690" cy="447357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FB48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6AEAA717" wp14:editId="4718FC37">
            <wp:extent cx="5271770" cy="887095"/>
            <wp:effectExtent l="0" t="0" r="12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D34C" w14:textId="77777777" w:rsidR="0055437D" w:rsidRDefault="0055437D">
      <w:pPr>
        <w:jc w:val="both"/>
      </w:pPr>
    </w:p>
    <w:p w14:paraId="626BD1CA" w14:textId="77777777" w:rsidR="0055437D" w:rsidRDefault="0055437D">
      <w:pPr>
        <w:jc w:val="both"/>
      </w:pPr>
    </w:p>
    <w:p w14:paraId="5D5C21A6" w14:textId="77777777" w:rsidR="0055437D" w:rsidRDefault="0055437D">
      <w:pPr>
        <w:jc w:val="both"/>
      </w:pPr>
    </w:p>
    <w:p w14:paraId="3283D365" w14:textId="77777777" w:rsidR="0055437D" w:rsidRDefault="0055437D">
      <w:pPr>
        <w:jc w:val="both"/>
      </w:pPr>
    </w:p>
    <w:p w14:paraId="0651875C" w14:textId="77777777" w:rsidR="0055437D" w:rsidRDefault="0055437D">
      <w:pPr>
        <w:jc w:val="both"/>
      </w:pPr>
    </w:p>
    <w:p w14:paraId="00C29AB5" w14:textId="77777777" w:rsidR="0055437D" w:rsidRDefault="0055437D">
      <w:pPr>
        <w:jc w:val="both"/>
      </w:pPr>
    </w:p>
    <w:p w14:paraId="44B5D3C4" w14:textId="77777777" w:rsidR="0055437D" w:rsidRDefault="0055437D">
      <w:pPr>
        <w:jc w:val="both"/>
      </w:pPr>
    </w:p>
    <w:p w14:paraId="0E89E105" w14:textId="77777777" w:rsidR="0055437D" w:rsidRDefault="0055437D">
      <w:pPr>
        <w:jc w:val="both"/>
      </w:pPr>
    </w:p>
    <w:p w14:paraId="5A8A4173" w14:textId="77777777" w:rsidR="0055437D" w:rsidRDefault="0055437D">
      <w:pPr>
        <w:jc w:val="both"/>
      </w:pPr>
    </w:p>
    <w:p w14:paraId="04FDC14E" w14:textId="77777777" w:rsidR="0055437D" w:rsidRDefault="0055437D">
      <w:pPr>
        <w:jc w:val="both"/>
      </w:pPr>
    </w:p>
    <w:p w14:paraId="15ED8FBA" w14:textId="77777777" w:rsidR="0055437D" w:rsidRDefault="0055437D">
      <w:pPr>
        <w:jc w:val="both"/>
      </w:pPr>
    </w:p>
    <w:p w14:paraId="55AF837F" w14:textId="77777777" w:rsidR="0055437D" w:rsidRDefault="0055437D">
      <w:pPr>
        <w:jc w:val="both"/>
      </w:pPr>
    </w:p>
    <w:p w14:paraId="4954906E" w14:textId="77777777" w:rsidR="0055437D" w:rsidRDefault="0055437D">
      <w:pPr>
        <w:jc w:val="both"/>
      </w:pPr>
    </w:p>
    <w:p w14:paraId="4C359803" w14:textId="77777777" w:rsidR="0055437D" w:rsidRDefault="0055437D">
      <w:pPr>
        <w:jc w:val="both"/>
      </w:pPr>
    </w:p>
    <w:p w14:paraId="3F1592F1" w14:textId="77777777" w:rsidR="0055437D" w:rsidRDefault="0055437D">
      <w:pPr>
        <w:jc w:val="both"/>
      </w:pPr>
    </w:p>
    <w:p w14:paraId="39B2F7F3" w14:textId="77777777" w:rsidR="0055437D" w:rsidRDefault="0055437D">
      <w:pPr>
        <w:jc w:val="both"/>
      </w:pPr>
    </w:p>
    <w:p w14:paraId="21DEFB4C" w14:textId="77777777" w:rsidR="0055437D" w:rsidRDefault="0055437D">
      <w:pPr>
        <w:jc w:val="both"/>
      </w:pPr>
    </w:p>
    <w:p w14:paraId="025B5A2C" w14:textId="77777777" w:rsidR="0055437D" w:rsidRDefault="0055437D">
      <w:pPr>
        <w:jc w:val="both"/>
      </w:pPr>
    </w:p>
    <w:p w14:paraId="059EE902" w14:textId="77777777" w:rsidR="0055437D" w:rsidRDefault="0055437D">
      <w:pPr>
        <w:jc w:val="both"/>
      </w:pPr>
    </w:p>
    <w:p w14:paraId="3C5DACD9" w14:textId="77777777" w:rsidR="0055437D" w:rsidRDefault="0055437D">
      <w:pPr>
        <w:jc w:val="both"/>
      </w:pPr>
    </w:p>
    <w:p w14:paraId="70BCD75D" w14:textId="77777777" w:rsidR="0055437D" w:rsidRDefault="00E263B8">
      <w:pPr>
        <w:jc w:val="both"/>
      </w:pPr>
      <w:r>
        <w:lastRenderedPageBreak/>
        <w:t>3)</w:t>
      </w:r>
    </w:p>
    <w:p w14:paraId="179EF3D6" w14:textId="77777777" w:rsidR="0055437D" w:rsidRDefault="00E263B8">
      <w:pPr>
        <w:jc w:val="both"/>
      </w:pPr>
      <w:r>
        <w:t>145,</w:t>
      </w:r>
      <w:proofErr w:type="gramStart"/>
      <w:r>
        <w:t>36,-</w:t>
      </w:r>
      <w:proofErr w:type="gramEnd"/>
      <w:r>
        <w:t>20,67,41,52,63,78,96,145,256,785,452,563,896,12,23,45,85,628</w:t>
      </w:r>
    </w:p>
    <w:p w14:paraId="47FD25B2" w14:textId="77777777" w:rsidR="0055437D" w:rsidRDefault="0055437D">
      <w:pPr>
        <w:jc w:val="both"/>
      </w:pPr>
    </w:p>
    <w:p w14:paraId="559BE60B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2490A253" wp14:editId="5BB0038C">
            <wp:extent cx="5268595" cy="4362450"/>
            <wp:effectExtent l="0" t="0" r="444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1FAB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0A84F0F2" wp14:editId="291C3AA6">
            <wp:extent cx="5271770" cy="90995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BDA3" w14:textId="77777777" w:rsidR="0055437D" w:rsidRDefault="0055437D">
      <w:pPr>
        <w:jc w:val="both"/>
      </w:pPr>
    </w:p>
    <w:p w14:paraId="6673D9E0" w14:textId="77777777" w:rsidR="0055437D" w:rsidRDefault="0055437D">
      <w:pPr>
        <w:jc w:val="both"/>
      </w:pPr>
    </w:p>
    <w:p w14:paraId="057A410B" w14:textId="77777777" w:rsidR="0055437D" w:rsidRDefault="0055437D">
      <w:pPr>
        <w:jc w:val="both"/>
      </w:pPr>
    </w:p>
    <w:p w14:paraId="3E1E053C" w14:textId="77777777" w:rsidR="0055437D" w:rsidRDefault="0055437D">
      <w:pPr>
        <w:jc w:val="both"/>
      </w:pPr>
    </w:p>
    <w:p w14:paraId="20BB9827" w14:textId="77777777" w:rsidR="0055437D" w:rsidRDefault="0055437D">
      <w:pPr>
        <w:jc w:val="both"/>
      </w:pPr>
    </w:p>
    <w:p w14:paraId="57C8E356" w14:textId="77777777" w:rsidR="0055437D" w:rsidRDefault="0055437D">
      <w:pPr>
        <w:jc w:val="both"/>
      </w:pPr>
    </w:p>
    <w:p w14:paraId="50C64BE8" w14:textId="77777777" w:rsidR="0055437D" w:rsidRDefault="0055437D">
      <w:pPr>
        <w:jc w:val="both"/>
      </w:pPr>
    </w:p>
    <w:p w14:paraId="625AF22C" w14:textId="77777777" w:rsidR="0055437D" w:rsidRDefault="0055437D">
      <w:pPr>
        <w:jc w:val="both"/>
      </w:pPr>
    </w:p>
    <w:p w14:paraId="56097B98" w14:textId="77777777" w:rsidR="0055437D" w:rsidRDefault="0055437D">
      <w:pPr>
        <w:jc w:val="both"/>
      </w:pPr>
    </w:p>
    <w:p w14:paraId="44D7487D" w14:textId="77777777" w:rsidR="0055437D" w:rsidRDefault="0055437D">
      <w:pPr>
        <w:jc w:val="both"/>
      </w:pPr>
    </w:p>
    <w:p w14:paraId="1204CE30" w14:textId="77777777" w:rsidR="0055437D" w:rsidRDefault="0055437D">
      <w:pPr>
        <w:jc w:val="both"/>
      </w:pPr>
    </w:p>
    <w:p w14:paraId="5D66B4B1" w14:textId="77777777" w:rsidR="0055437D" w:rsidRDefault="0055437D">
      <w:pPr>
        <w:jc w:val="both"/>
      </w:pPr>
    </w:p>
    <w:p w14:paraId="482EDF6A" w14:textId="77777777" w:rsidR="0055437D" w:rsidRDefault="0055437D">
      <w:pPr>
        <w:jc w:val="both"/>
      </w:pPr>
    </w:p>
    <w:p w14:paraId="493DBBAD" w14:textId="77777777" w:rsidR="0055437D" w:rsidRDefault="0055437D">
      <w:pPr>
        <w:jc w:val="both"/>
      </w:pPr>
    </w:p>
    <w:p w14:paraId="6055B157" w14:textId="77777777" w:rsidR="0055437D" w:rsidRDefault="0055437D">
      <w:pPr>
        <w:jc w:val="both"/>
      </w:pPr>
    </w:p>
    <w:p w14:paraId="52813A1C" w14:textId="77777777" w:rsidR="0055437D" w:rsidRDefault="0055437D">
      <w:pPr>
        <w:jc w:val="both"/>
      </w:pPr>
    </w:p>
    <w:p w14:paraId="429F2667" w14:textId="77777777" w:rsidR="0055437D" w:rsidRDefault="0055437D">
      <w:pPr>
        <w:jc w:val="both"/>
      </w:pPr>
    </w:p>
    <w:p w14:paraId="6E911C46" w14:textId="77777777" w:rsidR="0055437D" w:rsidRDefault="0055437D">
      <w:pPr>
        <w:jc w:val="both"/>
      </w:pPr>
    </w:p>
    <w:p w14:paraId="4FF6A7FC" w14:textId="77777777" w:rsidR="0055437D" w:rsidRDefault="0055437D">
      <w:pPr>
        <w:jc w:val="both"/>
      </w:pPr>
    </w:p>
    <w:p w14:paraId="44974072" w14:textId="77777777" w:rsidR="0055437D" w:rsidRDefault="0055437D">
      <w:pPr>
        <w:jc w:val="both"/>
      </w:pPr>
    </w:p>
    <w:p w14:paraId="79901D58" w14:textId="77777777" w:rsidR="0055437D" w:rsidRDefault="00E263B8">
      <w:pPr>
        <w:jc w:val="both"/>
      </w:pPr>
      <w:r>
        <w:lastRenderedPageBreak/>
        <w:t>4)</w:t>
      </w:r>
    </w:p>
    <w:p w14:paraId="28C2A132" w14:textId="77777777" w:rsidR="0055437D" w:rsidRDefault="00E263B8">
      <w:pPr>
        <w:jc w:val="both"/>
      </w:pPr>
      <w:r>
        <w:t>15,3,87,98,65,21,91,84,62,741,789,963,123,852,56,</w:t>
      </w:r>
      <w:proofErr w:type="gramStart"/>
      <w:r>
        <w:t>33,-</w:t>
      </w:r>
      <w:proofErr w:type="gramEnd"/>
      <w:r>
        <w:t>149,257,630,80</w:t>
      </w:r>
    </w:p>
    <w:p w14:paraId="4DAEC81D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3B02B7C4" wp14:editId="72509C4A">
            <wp:extent cx="5269865" cy="4409440"/>
            <wp:effectExtent l="0" t="0" r="317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EF47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1988A4AB" wp14:editId="2A21E93F">
            <wp:extent cx="5272405" cy="91313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6277" w14:textId="77777777" w:rsidR="0055437D" w:rsidRDefault="0055437D">
      <w:pPr>
        <w:jc w:val="both"/>
      </w:pPr>
    </w:p>
    <w:p w14:paraId="558D49BE" w14:textId="77777777" w:rsidR="0055437D" w:rsidRDefault="0055437D">
      <w:pPr>
        <w:jc w:val="both"/>
      </w:pPr>
    </w:p>
    <w:p w14:paraId="2852E80C" w14:textId="77777777" w:rsidR="0055437D" w:rsidRDefault="0055437D">
      <w:pPr>
        <w:jc w:val="both"/>
      </w:pPr>
    </w:p>
    <w:p w14:paraId="0F9CEF07" w14:textId="77777777" w:rsidR="0055437D" w:rsidRDefault="0055437D">
      <w:pPr>
        <w:jc w:val="both"/>
      </w:pPr>
    </w:p>
    <w:p w14:paraId="128A8AC8" w14:textId="77777777" w:rsidR="0055437D" w:rsidRDefault="0055437D">
      <w:pPr>
        <w:jc w:val="both"/>
      </w:pPr>
    </w:p>
    <w:p w14:paraId="67FAC6B6" w14:textId="77777777" w:rsidR="0055437D" w:rsidRDefault="0055437D">
      <w:pPr>
        <w:jc w:val="both"/>
      </w:pPr>
    </w:p>
    <w:p w14:paraId="1AA62CD4" w14:textId="77777777" w:rsidR="0055437D" w:rsidRDefault="0055437D">
      <w:pPr>
        <w:jc w:val="both"/>
      </w:pPr>
    </w:p>
    <w:p w14:paraId="74128C64" w14:textId="77777777" w:rsidR="0055437D" w:rsidRDefault="0055437D">
      <w:pPr>
        <w:jc w:val="both"/>
      </w:pPr>
    </w:p>
    <w:p w14:paraId="06A0CE32" w14:textId="77777777" w:rsidR="0055437D" w:rsidRDefault="0055437D">
      <w:pPr>
        <w:jc w:val="both"/>
      </w:pPr>
    </w:p>
    <w:p w14:paraId="6212FD00" w14:textId="77777777" w:rsidR="0055437D" w:rsidRDefault="0055437D">
      <w:pPr>
        <w:jc w:val="both"/>
      </w:pPr>
    </w:p>
    <w:p w14:paraId="0D80C29E" w14:textId="77777777" w:rsidR="0055437D" w:rsidRDefault="0055437D">
      <w:pPr>
        <w:jc w:val="both"/>
      </w:pPr>
    </w:p>
    <w:p w14:paraId="1FB6E42B" w14:textId="77777777" w:rsidR="0055437D" w:rsidRDefault="0055437D">
      <w:pPr>
        <w:jc w:val="both"/>
      </w:pPr>
    </w:p>
    <w:p w14:paraId="465C0503" w14:textId="77777777" w:rsidR="0055437D" w:rsidRDefault="0055437D">
      <w:pPr>
        <w:jc w:val="both"/>
      </w:pPr>
    </w:p>
    <w:p w14:paraId="53391131" w14:textId="77777777" w:rsidR="0055437D" w:rsidRDefault="0055437D">
      <w:pPr>
        <w:jc w:val="both"/>
      </w:pPr>
    </w:p>
    <w:p w14:paraId="4F555B1E" w14:textId="77777777" w:rsidR="0055437D" w:rsidRDefault="0055437D">
      <w:pPr>
        <w:jc w:val="both"/>
      </w:pPr>
    </w:p>
    <w:p w14:paraId="18957155" w14:textId="77777777" w:rsidR="0055437D" w:rsidRDefault="0055437D">
      <w:pPr>
        <w:jc w:val="both"/>
      </w:pPr>
    </w:p>
    <w:p w14:paraId="38297EC7" w14:textId="77777777" w:rsidR="0055437D" w:rsidRDefault="0055437D">
      <w:pPr>
        <w:jc w:val="both"/>
      </w:pPr>
    </w:p>
    <w:p w14:paraId="2AF17B46" w14:textId="77777777" w:rsidR="0055437D" w:rsidRDefault="0055437D">
      <w:pPr>
        <w:jc w:val="both"/>
      </w:pPr>
    </w:p>
    <w:p w14:paraId="0D130440" w14:textId="77777777" w:rsidR="0055437D" w:rsidRDefault="0055437D">
      <w:pPr>
        <w:jc w:val="both"/>
      </w:pPr>
    </w:p>
    <w:p w14:paraId="2D96BA3B" w14:textId="77777777" w:rsidR="0055437D" w:rsidRDefault="0055437D">
      <w:pPr>
        <w:jc w:val="both"/>
      </w:pPr>
    </w:p>
    <w:p w14:paraId="0A733F01" w14:textId="77777777" w:rsidR="0055437D" w:rsidRDefault="00E263B8">
      <w:pPr>
        <w:jc w:val="both"/>
      </w:pPr>
      <w:r>
        <w:lastRenderedPageBreak/>
        <w:t>5)</w:t>
      </w:r>
    </w:p>
    <w:p w14:paraId="0244CD7A" w14:textId="77777777" w:rsidR="0055437D" w:rsidRDefault="00E263B8">
      <w:pPr>
        <w:jc w:val="both"/>
      </w:pPr>
      <w:r>
        <w:t>235,356,758,257,630,80,145,256,785,489,71,32,55,741,51,43,</w:t>
      </w:r>
      <w:proofErr w:type="gramStart"/>
      <w:r>
        <w:t>821,-</w:t>
      </w:r>
      <w:proofErr w:type="gramEnd"/>
      <w:r>
        <w:t>55,12,7</w:t>
      </w:r>
    </w:p>
    <w:p w14:paraId="248B7912" w14:textId="77777777" w:rsidR="0055437D" w:rsidRDefault="0055437D">
      <w:pPr>
        <w:jc w:val="both"/>
      </w:pPr>
    </w:p>
    <w:p w14:paraId="15B0606A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71FDE768" wp14:editId="34A37299">
            <wp:extent cx="5273040" cy="4328795"/>
            <wp:effectExtent l="0" t="0" r="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7D1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7D702E1F" wp14:editId="53A65398">
            <wp:extent cx="5268595" cy="885825"/>
            <wp:effectExtent l="0" t="0" r="444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3771" w14:textId="77777777" w:rsidR="0055437D" w:rsidRDefault="0055437D">
      <w:pPr>
        <w:jc w:val="both"/>
      </w:pPr>
    </w:p>
    <w:p w14:paraId="69EDADB5" w14:textId="77777777" w:rsidR="0055437D" w:rsidRDefault="0055437D">
      <w:pPr>
        <w:jc w:val="both"/>
      </w:pPr>
    </w:p>
    <w:p w14:paraId="5E2DF9C7" w14:textId="77777777" w:rsidR="0055437D" w:rsidRDefault="0055437D">
      <w:pPr>
        <w:jc w:val="both"/>
      </w:pPr>
    </w:p>
    <w:p w14:paraId="24D43F41" w14:textId="77777777" w:rsidR="0055437D" w:rsidRDefault="0055437D">
      <w:pPr>
        <w:jc w:val="both"/>
      </w:pPr>
    </w:p>
    <w:p w14:paraId="7D8B7308" w14:textId="77777777" w:rsidR="0055437D" w:rsidRDefault="0055437D">
      <w:pPr>
        <w:jc w:val="both"/>
      </w:pPr>
    </w:p>
    <w:p w14:paraId="69C8F29D" w14:textId="77777777" w:rsidR="0055437D" w:rsidRDefault="0055437D">
      <w:pPr>
        <w:jc w:val="both"/>
      </w:pPr>
    </w:p>
    <w:p w14:paraId="5D1062DA" w14:textId="77777777" w:rsidR="0055437D" w:rsidRDefault="0055437D">
      <w:pPr>
        <w:jc w:val="both"/>
      </w:pPr>
    </w:p>
    <w:p w14:paraId="58AD1BA9" w14:textId="77777777" w:rsidR="0055437D" w:rsidRDefault="0055437D">
      <w:pPr>
        <w:jc w:val="both"/>
      </w:pPr>
    </w:p>
    <w:p w14:paraId="040B13C4" w14:textId="77777777" w:rsidR="0055437D" w:rsidRDefault="0055437D">
      <w:pPr>
        <w:jc w:val="both"/>
      </w:pPr>
    </w:p>
    <w:p w14:paraId="3801F2DC" w14:textId="77777777" w:rsidR="0055437D" w:rsidRDefault="0055437D">
      <w:pPr>
        <w:jc w:val="both"/>
      </w:pPr>
    </w:p>
    <w:p w14:paraId="3DCEC5A7" w14:textId="77777777" w:rsidR="0055437D" w:rsidRDefault="0055437D">
      <w:pPr>
        <w:jc w:val="both"/>
      </w:pPr>
    </w:p>
    <w:p w14:paraId="40816871" w14:textId="77777777" w:rsidR="0055437D" w:rsidRDefault="0055437D">
      <w:pPr>
        <w:jc w:val="both"/>
      </w:pPr>
    </w:p>
    <w:p w14:paraId="3F90898C" w14:textId="77777777" w:rsidR="0055437D" w:rsidRDefault="0055437D">
      <w:pPr>
        <w:jc w:val="both"/>
      </w:pPr>
    </w:p>
    <w:p w14:paraId="26F9992D" w14:textId="77777777" w:rsidR="0055437D" w:rsidRDefault="0055437D">
      <w:pPr>
        <w:jc w:val="both"/>
      </w:pPr>
    </w:p>
    <w:p w14:paraId="50761A9B" w14:textId="77777777" w:rsidR="0055437D" w:rsidRDefault="0055437D">
      <w:pPr>
        <w:jc w:val="both"/>
      </w:pPr>
    </w:p>
    <w:p w14:paraId="5DE77C2E" w14:textId="77777777" w:rsidR="0055437D" w:rsidRDefault="0055437D">
      <w:pPr>
        <w:jc w:val="both"/>
      </w:pPr>
    </w:p>
    <w:p w14:paraId="1493E2AE" w14:textId="77777777" w:rsidR="0055437D" w:rsidRDefault="0055437D">
      <w:pPr>
        <w:jc w:val="both"/>
      </w:pPr>
    </w:p>
    <w:p w14:paraId="086BEB41" w14:textId="77777777" w:rsidR="0055437D" w:rsidRDefault="0055437D">
      <w:pPr>
        <w:jc w:val="both"/>
      </w:pPr>
    </w:p>
    <w:p w14:paraId="2F2CDF60" w14:textId="77777777" w:rsidR="0055437D" w:rsidRDefault="0055437D">
      <w:pPr>
        <w:jc w:val="both"/>
      </w:pPr>
    </w:p>
    <w:p w14:paraId="678239A5" w14:textId="77777777" w:rsidR="0055437D" w:rsidRDefault="0055437D">
      <w:pPr>
        <w:jc w:val="both"/>
      </w:pPr>
    </w:p>
    <w:p w14:paraId="09EA4BA2" w14:textId="77777777" w:rsidR="0055437D" w:rsidRDefault="00E263B8">
      <w:pPr>
        <w:jc w:val="both"/>
      </w:pPr>
      <w:r>
        <w:lastRenderedPageBreak/>
        <w:t>6)</w:t>
      </w:r>
    </w:p>
    <w:p w14:paraId="7C642D69" w14:textId="77777777" w:rsidR="0055437D" w:rsidRDefault="00E263B8">
      <w:pPr>
        <w:jc w:val="both"/>
      </w:pPr>
      <w:r>
        <w:t>768,258,631,8,69,45,120,150,33,628,99,19,93,103,21,18,85,73,86,42</w:t>
      </w:r>
    </w:p>
    <w:p w14:paraId="2A2F11C0" w14:textId="77777777" w:rsidR="0055437D" w:rsidRDefault="0055437D">
      <w:pPr>
        <w:jc w:val="both"/>
      </w:pPr>
    </w:p>
    <w:p w14:paraId="6AC8CF49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2EE1E3A2" wp14:editId="2AE68988">
            <wp:extent cx="5269865" cy="4435475"/>
            <wp:effectExtent l="0" t="0" r="317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09DF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6936EB6A" wp14:editId="7AF22682">
            <wp:extent cx="5272405" cy="91059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8EA6" w14:textId="77777777" w:rsidR="0055437D" w:rsidRDefault="0055437D">
      <w:pPr>
        <w:jc w:val="both"/>
      </w:pPr>
    </w:p>
    <w:p w14:paraId="77253996" w14:textId="77777777" w:rsidR="0055437D" w:rsidRDefault="0055437D">
      <w:pPr>
        <w:jc w:val="both"/>
      </w:pPr>
    </w:p>
    <w:p w14:paraId="6A1F340A" w14:textId="77777777" w:rsidR="0055437D" w:rsidRDefault="0055437D">
      <w:pPr>
        <w:jc w:val="both"/>
      </w:pPr>
    </w:p>
    <w:p w14:paraId="4A1C49E9" w14:textId="77777777" w:rsidR="0055437D" w:rsidRDefault="0055437D">
      <w:pPr>
        <w:jc w:val="both"/>
      </w:pPr>
    </w:p>
    <w:p w14:paraId="3A4C4729" w14:textId="77777777" w:rsidR="0055437D" w:rsidRDefault="0055437D">
      <w:pPr>
        <w:jc w:val="both"/>
      </w:pPr>
    </w:p>
    <w:p w14:paraId="1B52CFBB" w14:textId="77777777" w:rsidR="0055437D" w:rsidRDefault="0055437D">
      <w:pPr>
        <w:jc w:val="both"/>
      </w:pPr>
    </w:p>
    <w:p w14:paraId="52F7F89F" w14:textId="77777777" w:rsidR="0055437D" w:rsidRDefault="0055437D">
      <w:pPr>
        <w:jc w:val="both"/>
      </w:pPr>
    </w:p>
    <w:p w14:paraId="0E09D4BD" w14:textId="77777777" w:rsidR="0055437D" w:rsidRDefault="0055437D">
      <w:pPr>
        <w:jc w:val="both"/>
      </w:pPr>
    </w:p>
    <w:p w14:paraId="2A331C7F" w14:textId="77777777" w:rsidR="0055437D" w:rsidRDefault="0055437D">
      <w:pPr>
        <w:jc w:val="both"/>
      </w:pPr>
    </w:p>
    <w:p w14:paraId="05D8F2B5" w14:textId="77777777" w:rsidR="0055437D" w:rsidRDefault="0055437D">
      <w:pPr>
        <w:jc w:val="both"/>
      </w:pPr>
    </w:p>
    <w:p w14:paraId="6EE3B090" w14:textId="77777777" w:rsidR="0055437D" w:rsidRDefault="0055437D">
      <w:pPr>
        <w:jc w:val="both"/>
      </w:pPr>
    </w:p>
    <w:p w14:paraId="2FF987F6" w14:textId="77777777" w:rsidR="0055437D" w:rsidRDefault="0055437D">
      <w:pPr>
        <w:jc w:val="both"/>
      </w:pPr>
    </w:p>
    <w:p w14:paraId="12E1C7C1" w14:textId="77777777" w:rsidR="0055437D" w:rsidRDefault="0055437D">
      <w:pPr>
        <w:jc w:val="both"/>
      </w:pPr>
    </w:p>
    <w:p w14:paraId="7AB8F35A" w14:textId="77777777" w:rsidR="0055437D" w:rsidRDefault="0055437D">
      <w:pPr>
        <w:jc w:val="both"/>
      </w:pPr>
    </w:p>
    <w:p w14:paraId="245CC566" w14:textId="77777777" w:rsidR="0055437D" w:rsidRDefault="0055437D">
      <w:pPr>
        <w:jc w:val="both"/>
      </w:pPr>
    </w:p>
    <w:p w14:paraId="160D9DB8" w14:textId="77777777" w:rsidR="0055437D" w:rsidRDefault="0055437D">
      <w:pPr>
        <w:jc w:val="both"/>
      </w:pPr>
    </w:p>
    <w:p w14:paraId="23685025" w14:textId="77777777" w:rsidR="0055437D" w:rsidRDefault="0055437D">
      <w:pPr>
        <w:jc w:val="both"/>
      </w:pPr>
    </w:p>
    <w:p w14:paraId="73D76D09" w14:textId="77777777" w:rsidR="0055437D" w:rsidRDefault="0055437D">
      <w:pPr>
        <w:jc w:val="both"/>
      </w:pPr>
    </w:p>
    <w:p w14:paraId="2A7EEB0E" w14:textId="77777777" w:rsidR="0055437D" w:rsidRDefault="0055437D">
      <w:pPr>
        <w:jc w:val="both"/>
      </w:pPr>
    </w:p>
    <w:p w14:paraId="620C4A6E" w14:textId="77777777" w:rsidR="0055437D" w:rsidRDefault="00E263B8">
      <w:pPr>
        <w:jc w:val="both"/>
      </w:pPr>
      <w:r>
        <w:lastRenderedPageBreak/>
        <w:t>7)</w:t>
      </w:r>
    </w:p>
    <w:p w14:paraId="0C904FB5" w14:textId="77777777" w:rsidR="0055437D" w:rsidRDefault="00E263B8">
      <w:pPr>
        <w:jc w:val="both"/>
      </w:pPr>
      <w:r>
        <w:t>13,17,140,43,</w:t>
      </w:r>
      <w:proofErr w:type="gramStart"/>
      <w:r>
        <w:t>641,-</w:t>
      </w:r>
      <w:proofErr w:type="gramEnd"/>
      <w:r>
        <w:t>29,100,796,912,823,591,762,11,60,88,82,911,143,777,25</w:t>
      </w:r>
    </w:p>
    <w:p w14:paraId="174E7BE4" w14:textId="77777777" w:rsidR="0055437D" w:rsidRDefault="0055437D">
      <w:pPr>
        <w:jc w:val="both"/>
      </w:pPr>
    </w:p>
    <w:p w14:paraId="38F3A8F4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36BC43BC" wp14:editId="6F7F5C89">
            <wp:extent cx="5269865" cy="4244975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6B49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040DDA6D" wp14:editId="22813562">
            <wp:extent cx="5267325" cy="89408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B6C5" w14:textId="77777777" w:rsidR="0055437D" w:rsidRDefault="0055437D">
      <w:pPr>
        <w:jc w:val="both"/>
      </w:pPr>
    </w:p>
    <w:p w14:paraId="199D8919" w14:textId="77777777" w:rsidR="0055437D" w:rsidRDefault="0055437D">
      <w:pPr>
        <w:jc w:val="both"/>
      </w:pPr>
    </w:p>
    <w:p w14:paraId="4BA13C47" w14:textId="77777777" w:rsidR="0055437D" w:rsidRDefault="0055437D">
      <w:pPr>
        <w:jc w:val="both"/>
      </w:pPr>
    </w:p>
    <w:p w14:paraId="0392527A" w14:textId="77777777" w:rsidR="0055437D" w:rsidRDefault="0055437D">
      <w:pPr>
        <w:jc w:val="both"/>
      </w:pPr>
    </w:p>
    <w:p w14:paraId="1F72CE44" w14:textId="77777777" w:rsidR="0055437D" w:rsidRDefault="0055437D">
      <w:pPr>
        <w:jc w:val="both"/>
      </w:pPr>
    </w:p>
    <w:p w14:paraId="125FC62C" w14:textId="77777777" w:rsidR="0055437D" w:rsidRDefault="0055437D">
      <w:pPr>
        <w:jc w:val="both"/>
      </w:pPr>
    </w:p>
    <w:p w14:paraId="7F4233B0" w14:textId="77777777" w:rsidR="0055437D" w:rsidRDefault="0055437D">
      <w:pPr>
        <w:jc w:val="both"/>
      </w:pPr>
    </w:p>
    <w:p w14:paraId="29C5DF80" w14:textId="77777777" w:rsidR="0055437D" w:rsidRDefault="0055437D">
      <w:pPr>
        <w:jc w:val="both"/>
      </w:pPr>
    </w:p>
    <w:p w14:paraId="271BEF05" w14:textId="77777777" w:rsidR="0055437D" w:rsidRDefault="0055437D">
      <w:pPr>
        <w:jc w:val="both"/>
      </w:pPr>
    </w:p>
    <w:p w14:paraId="75AD4B29" w14:textId="77777777" w:rsidR="0055437D" w:rsidRDefault="0055437D">
      <w:pPr>
        <w:jc w:val="both"/>
      </w:pPr>
    </w:p>
    <w:p w14:paraId="14295484" w14:textId="77777777" w:rsidR="0055437D" w:rsidRDefault="0055437D">
      <w:pPr>
        <w:jc w:val="both"/>
      </w:pPr>
    </w:p>
    <w:p w14:paraId="109BFFBB" w14:textId="77777777" w:rsidR="0055437D" w:rsidRDefault="0055437D">
      <w:pPr>
        <w:jc w:val="both"/>
      </w:pPr>
    </w:p>
    <w:p w14:paraId="4BAE701D" w14:textId="77777777" w:rsidR="0055437D" w:rsidRDefault="0055437D">
      <w:pPr>
        <w:jc w:val="both"/>
      </w:pPr>
    </w:p>
    <w:p w14:paraId="7E0FF7CD" w14:textId="77777777" w:rsidR="0055437D" w:rsidRDefault="0055437D">
      <w:pPr>
        <w:jc w:val="both"/>
      </w:pPr>
    </w:p>
    <w:p w14:paraId="45A2698F" w14:textId="77777777" w:rsidR="0055437D" w:rsidRDefault="0055437D">
      <w:pPr>
        <w:jc w:val="both"/>
      </w:pPr>
    </w:p>
    <w:p w14:paraId="02B876FC" w14:textId="77777777" w:rsidR="0055437D" w:rsidRDefault="0055437D">
      <w:pPr>
        <w:jc w:val="both"/>
      </w:pPr>
    </w:p>
    <w:p w14:paraId="79B94177" w14:textId="77777777" w:rsidR="0055437D" w:rsidRDefault="0055437D">
      <w:pPr>
        <w:jc w:val="both"/>
      </w:pPr>
    </w:p>
    <w:p w14:paraId="53115A9B" w14:textId="77777777" w:rsidR="0055437D" w:rsidRDefault="0055437D">
      <w:pPr>
        <w:jc w:val="both"/>
      </w:pPr>
    </w:p>
    <w:p w14:paraId="5BCDDE20" w14:textId="77777777" w:rsidR="0055437D" w:rsidRDefault="0055437D">
      <w:pPr>
        <w:jc w:val="both"/>
      </w:pPr>
    </w:p>
    <w:p w14:paraId="03CF4819" w14:textId="77777777" w:rsidR="0055437D" w:rsidRDefault="0055437D">
      <w:pPr>
        <w:jc w:val="both"/>
      </w:pPr>
    </w:p>
    <w:p w14:paraId="420D8BB9" w14:textId="77777777" w:rsidR="0055437D" w:rsidRDefault="00E263B8">
      <w:pPr>
        <w:jc w:val="both"/>
      </w:pPr>
      <w:r>
        <w:lastRenderedPageBreak/>
        <w:t>8)</w:t>
      </w:r>
    </w:p>
    <w:p w14:paraId="1CB60B3B" w14:textId="77777777" w:rsidR="0055437D" w:rsidRDefault="00E263B8">
      <w:pPr>
        <w:jc w:val="both"/>
      </w:pPr>
      <w:r>
        <w:t>-</w:t>
      </w:r>
      <w:proofErr w:type="gramStart"/>
      <w:r>
        <w:t>92,-</w:t>
      </w:r>
      <w:proofErr w:type="gramEnd"/>
      <w:r>
        <w:t>108,69,0,133,264,297,813,931,74,51,62,3,748,922,400,353,66,855,200</w:t>
      </w:r>
    </w:p>
    <w:p w14:paraId="0ED993CE" w14:textId="77777777" w:rsidR="0055437D" w:rsidRDefault="0055437D">
      <w:pPr>
        <w:jc w:val="both"/>
      </w:pPr>
    </w:p>
    <w:p w14:paraId="4C07F03F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51E9A367" wp14:editId="0B2E861B">
            <wp:extent cx="5271135" cy="423291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7361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12DB6B90" wp14:editId="06BA3E2B">
            <wp:extent cx="5269865" cy="88138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4FEA" w14:textId="77777777" w:rsidR="0055437D" w:rsidRDefault="0055437D">
      <w:pPr>
        <w:jc w:val="both"/>
      </w:pPr>
    </w:p>
    <w:p w14:paraId="3AF9B1A1" w14:textId="77777777" w:rsidR="0055437D" w:rsidRDefault="0055437D">
      <w:pPr>
        <w:jc w:val="both"/>
      </w:pPr>
    </w:p>
    <w:p w14:paraId="18203D5D" w14:textId="77777777" w:rsidR="0055437D" w:rsidRDefault="0055437D">
      <w:pPr>
        <w:jc w:val="both"/>
      </w:pPr>
    </w:p>
    <w:p w14:paraId="27DEE464" w14:textId="77777777" w:rsidR="0055437D" w:rsidRDefault="0055437D">
      <w:pPr>
        <w:jc w:val="both"/>
      </w:pPr>
    </w:p>
    <w:p w14:paraId="2CEC8E5F" w14:textId="77777777" w:rsidR="0055437D" w:rsidRDefault="0055437D">
      <w:pPr>
        <w:jc w:val="both"/>
      </w:pPr>
    </w:p>
    <w:p w14:paraId="0A1E9547" w14:textId="77777777" w:rsidR="0055437D" w:rsidRDefault="0055437D">
      <w:pPr>
        <w:jc w:val="both"/>
      </w:pPr>
    </w:p>
    <w:p w14:paraId="52517233" w14:textId="77777777" w:rsidR="0055437D" w:rsidRDefault="0055437D">
      <w:pPr>
        <w:jc w:val="both"/>
      </w:pPr>
    </w:p>
    <w:p w14:paraId="1996EB37" w14:textId="77777777" w:rsidR="0055437D" w:rsidRDefault="0055437D">
      <w:pPr>
        <w:jc w:val="both"/>
      </w:pPr>
    </w:p>
    <w:p w14:paraId="4DCA6AE8" w14:textId="77777777" w:rsidR="0055437D" w:rsidRDefault="0055437D">
      <w:pPr>
        <w:jc w:val="both"/>
      </w:pPr>
    </w:p>
    <w:p w14:paraId="69741C86" w14:textId="77777777" w:rsidR="0055437D" w:rsidRDefault="0055437D">
      <w:pPr>
        <w:jc w:val="both"/>
      </w:pPr>
    </w:p>
    <w:p w14:paraId="26771D25" w14:textId="77777777" w:rsidR="0055437D" w:rsidRDefault="0055437D">
      <w:pPr>
        <w:jc w:val="both"/>
      </w:pPr>
    </w:p>
    <w:p w14:paraId="42A5CD76" w14:textId="77777777" w:rsidR="0055437D" w:rsidRDefault="0055437D">
      <w:pPr>
        <w:jc w:val="both"/>
      </w:pPr>
    </w:p>
    <w:p w14:paraId="6DC80A78" w14:textId="77777777" w:rsidR="0055437D" w:rsidRDefault="0055437D">
      <w:pPr>
        <w:jc w:val="both"/>
      </w:pPr>
    </w:p>
    <w:p w14:paraId="2E469F4C" w14:textId="77777777" w:rsidR="0055437D" w:rsidRDefault="0055437D">
      <w:pPr>
        <w:jc w:val="both"/>
      </w:pPr>
    </w:p>
    <w:p w14:paraId="6659EA45" w14:textId="77777777" w:rsidR="0055437D" w:rsidRDefault="0055437D">
      <w:pPr>
        <w:jc w:val="both"/>
      </w:pPr>
    </w:p>
    <w:p w14:paraId="227D33BB" w14:textId="77777777" w:rsidR="0055437D" w:rsidRDefault="0055437D">
      <w:pPr>
        <w:jc w:val="both"/>
      </w:pPr>
    </w:p>
    <w:p w14:paraId="38365E88" w14:textId="77777777" w:rsidR="0055437D" w:rsidRDefault="0055437D">
      <w:pPr>
        <w:jc w:val="both"/>
      </w:pPr>
    </w:p>
    <w:p w14:paraId="18D559D5" w14:textId="77777777" w:rsidR="0055437D" w:rsidRDefault="0055437D">
      <w:pPr>
        <w:jc w:val="both"/>
      </w:pPr>
    </w:p>
    <w:p w14:paraId="4BE3EC5D" w14:textId="77777777" w:rsidR="0055437D" w:rsidRDefault="0055437D">
      <w:pPr>
        <w:jc w:val="both"/>
      </w:pPr>
    </w:p>
    <w:p w14:paraId="01EF772B" w14:textId="77777777" w:rsidR="0055437D" w:rsidRDefault="0055437D">
      <w:pPr>
        <w:jc w:val="both"/>
      </w:pPr>
    </w:p>
    <w:p w14:paraId="5ABB55C1" w14:textId="77777777" w:rsidR="0055437D" w:rsidRDefault="0055437D">
      <w:pPr>
        <w:jc w:val="both"/>
      </w:pPr>
    </w:p>
    <w:p w14:paraId="5FD5C29A" w14:textId="77777777" w:rsidR="0055437D" w:rsidRDefault="00E263B8">
      <w:pPr>
        <w:jc w:val="both"/>
      </w:pPr>
      <w:r>
        <w:lastRenderedPageBreak/>
        <w:t>9)</w:t>
      </w:r>
    </w:p>
    <w:p w14:paraId="26977799" w14:textId="77777777" w:rsidR="0055437D" w:rsidRDefault="00E263B8">
      <w:pPr>
        <w:jc w:val="both"/>
      </w:pPr>
      <w:r>
        <w:t>69,45,120,87,98,65,21,150,33,628,96,145,25,489,71,32,55,82,911,14</w:t>
      </w:r>
    </w:p>
    <w:p w14:paraId="1BD3E068" w14:textId="77777777" w:rsidR="0055437D" w:rsidRDefault="0055437D">
      <w:pPr>
        <w:jc w:val="both"/>
      </w:pPr>
    </w:p>
    <w:p w14:paraId="2A54B59F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31EFBCB5" wp14:editId="5527315C">
            <wp:extent cx="5266690" cy="4285615"/>
            <wp:effectExtent l="0" t="0" r="63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6550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5B9D8CCF" wp14:editId="462FBABD">
            <wp:extent cx="5266690" cy="92583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6BA8" w14:textId="77777777" w:rsidR="0055437D" w:rsidRDefault="0055437D">
      <w:pPr>
        <w:jc w:val="both"/>
      </w:pPr>
    </w:p>
    <w:p w14:paraId="07A5CB59" w14:textId="77777777" w:rsidR="0055437D" w:rsidRDefault="0055437D">
      <w:pPr>
        <w:jc w:val="both"/>
      </w:pPr>
    </w:p>
    <w:p w14:paraId="7E76DB76" w14:textId="77777777" w:rsidR="0055437D" w:rsidRDefault="0055437D">
      <w:pPr>
        <w:jc w:val="both"/>
      </w:pPr>
    </w:p>
    <w:p w14:paraId="30CE3EAC" w14:textId="77777777" w:rsidR="0055437D" w:rsidRDefault="0055437D">
      <w:pPr>
        <w:jc w:val="both"/>
      </w:pPr>
    </w:p>
    <w:p w14:paraId="73470940" w14:textId="77777777" w:rsidR="0055437D" w:rsidRDefault="0055437D">
      <w:pPr>
        <w:jc w:val="both"/>
      </w:pPr>
    </w:p>
    <w:p w14:paraId="073AC202" w14:textId="77777777" w:rsidR="0055437D" w:rsidRDefault="0055437D">
      <w:pPr>
        <w:jc w:val="both"/>
      </w:pPr>
    </w:p>
    <w:p w14:paraId="74316D9D" w14:textId="77777777" w:rsidR="0055437D" w:rsidRDefault="0055437D">
      <w:pPr>
        <w:jc w:val="both"/>
      </w:pPr>
    </w:p>
    <w:p w14:paraId="2747044B" w14:textId="77777777" w:rsidR="0055437D" w:rsidRDefault="0055437D">
      <w:pPr>
        <w:jc w:val="both"/>
      </w:pPr>
    </w:p>
    <w:p w14:paraId="6A7C6638" w14:textId="77777777" w:rsidR="0055437D" w:rsidRDefault="0055437D">
      <w:pPr>
        <w:jc w:val="both"/>
      </w:pPr>
    </w:p>
    <w:p w14:paraId="416A5C4B" w14:textId="77777777" w:rsidR="0055437D" w:rsidRDefault="0055437D">
      <w:pPr>
        <w:jc w:val="both"/>
      </w:pPr>
    </w:p>
    <w:p w14:paraId="28637CF1" w14:textId="77777777" w:rsidR="0055437D" w:rsidRDefault="0055437D">
      <w:pPr>
        <w:jc w:val="both"/>
      </w:pPr>
    </w:p>
    <w:p w14:paraId="0BBCFF46" w14:textId="77777777" w:rsidR="0055437D" w:rsidRDefault="0055437D">
      <w:pPr>
        <w:jc w:val="both"/>
      </w:pPr>
    </w:p>
    <w:p w14:paraId="6C99CC1C" w14:textId="77777777" w:rsidR="0055437D" w:rsidRDefault="0055437D">
      <w:pPr>
        <w:jc w:val="both"/>
      </w:pPr>
    </w:p>
    <w:p w14:paraId="63384A67" w14:textId="77777777" w:rsidR="0055437D" w:rsidRDefault="0055437D">
      <w:pPr>
        <w:jc w:val="both"/>
      </w:pPr>
    </w:p>
    <w:p w14:paraId="018B318E" w14:textId="77777777" w:rsidR="0055437D" w:rsidRDefault="0055437D">
      <w:pPr>
        <w:jc w:val="both"/>
      </w:pPr>
    </w:p>
    <w:p w14:paraId="53F8C9C9" w14:textId="77777777" w:rsidR="0055437D" w:rsidRDefault="0055437D">
      <w:pPr>
        <w:jc w:val="both"/>
      </w:pPr>
    </w:p>
    <w:p w14:paraId="0A61FC84" w14:textId="77777777" w:rsidR="0055437D" w:rsidRDefault="0055437D">
      <w:pPr>
        <w:jc w:val="both"/>
      </w:pPr>
    </w:p>
    <w:p w14:paraId="6C210062" w14:textId="77777777" w:rsidR="0055437D" w:rsidRDefault="0055437D">
      <w:pPr>
        <w:jc w:val="both"/>
      </w:pPr>
    </w:p>
    <w:p w14:paraId="4918A4CA" w14:textId="77777777" w:rsidR="0055437D" w:rsidRDefault="0055437D">
      <w:pPr>
        <w:jc w:val="both"/>
      </w:pPr>
    </w:p>
    <w:p w14:paraId="5176B685" w14:textId="77777777" w:rsidR="0055437D" w:rsidRDefault="0055437D">
      <w:pPr>
        <w:jc w:val="both"/>
      </w:pPr>
    </w:p>
    <w:p w14:paraId="5244DDB0" w14:textId="77777777" w:rsidR="0055437D" w:rsidRDefault="00E263B8">
      <w:pPr>
        <w:jc w:val="both"/>
      </w:pPr>
      <w:r>
        <w:lastRenderedPageBreak/>
        <w:t>10)</w:t>
      </w:r>
    </w:p>
    <w:p w14:paraId="36F98CD1" w14:textId="77777777" w:rsidR="0055437D" w:rsidRDefault="00E263B8">
      <w:pPr>
        <w:jc w:val="both"/>
      </w:pPr>
      <w:proofErr w:type="gramStart"/>
      <w:r>
        <w:t>944,-</w:t>
      </w:r>
      <w:proofErr w:type="gramEnd"/>
      <w:r>
        <w:t>51,2,6,843,16,-546,84,321,-64,501,351,-130,144,511,66,788,833,910,50</w:t>
      </w:r>
    </w:p>
    <w:p w14:paraId="1E9C0CA3" w14:textId="77777777" w:rsidR="0055437D" w:rsidRDefault="0055437D">
      <w:pPr>
        <w:jc w:val="both"/>
      </w:pPr>
    </w:p>
    <w:p w14:paraId="639D9378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301BC0D3" wp14:editId="33C1222A">
            <wp:extent cx="5273675" cy="4197350"/>
            <wp:effectExtent l="0" t="0" r="146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3CA9" w14:textId="77777777" w:rsidR="0055437D" w:rsidRDefault="00E263B8">
      <w:pPr>
        <w:jc w:val="both"/>
      </w:pPr>
      <w:r>
        <w:rPr>
          <w:noProof/>
        </w:rPr>
        <w:drawing>
          <wp:inline distT="0" distB="0" distL="114300" distR="114300" wp14:anchorId="134871FD" wp14:editId="5D49AA62">
            <wp:extent cx="5267325" cy="915670"/>
            <wp:effectExtent l="0" t="0" r="571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DF9C" w14:textId="77777777" w:rsidR="0055437D" w:rsidRDefault="0055437D">
      <w:pPr>
        <w:jc w:val="both"/>
      </w:pPr>
    </w:p>
    <w:p w14:paraId="2449E0AE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7FFAA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9DF1F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C93D6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481DB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77A56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0DE67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2C1AA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C62D7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1C9CC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605D0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A9FCB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7B4AE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855CC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06E23" w14:textId="77777777" w:rsidR="00E263B8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D30B3" w14:textId="7F002D8D" w:rsidR="0055437D" w:rsidRDefault="00E263B8" w:rsidP="00E263B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III&gt;.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</w:rPr>
        <w:t>ố</w:t>
      </w:r>
      <w:r>
        <w:rPr>
          <w:rFonts w:ascii="Times New Roman" w:hAnsi="Times New Roman" w:cs="Times New Roman"/>
          <w:b/>
          <w:b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kê</w:t>
      </w:r>
    </w:p>
    <w:p w14:paraId="36B21261" w14:textId="7DD696F9" w:rsidR="0055437D" w:rsidRDefault="00E263B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</w:t>
      </w:r>
      <w:proofErr w:type="spellEnd"/>
    </w:p>
    <w:p w14:paraId="2C6ABC27" w14:textId="77777777" w:rsidR="00E263B8" w:rsidRDefault="00E263B8" w:rsidP="00E263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77D46C" w14:textId="4FF77EF2" w:rsidR="0055437D" w:rsidRDefault="00E263B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CDDA03" wp14:editId="48318599">
            <wp:extent cx="3924300" cy="2295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47C" w14:textId="77777777" w:rsidR="0055437D" w:rsidRDefault="0055437D">
      <w:pPr>
        <w:jc w:val="both"/>
        <w:rPr>
          <w:rFonts w:ascii="Times New Roman" w:hAnsi="Times New Roman" w:cs="Times New Roman"/>
        </w:rPr>
      </w:pPr>
    </w:p>
    <w:p w14:paraId="73735F8C" w14:textId="77777777" w:rsidR="0055437D" w:rsidRDefault="00E263B8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</w:p>
    <w:p w14:paraId="2C256A48" w14:textId="57F259D0" w:rsidR="0055437D" w:rsidRDefault="00E263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$0, $s0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79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$s</w:t>
      </w:r>
      <w:r w:rsidR="007D279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$v0, $a0 - $a3, $t1 -</w:t>
      </w:r>
      <w:r>
        <w:rPr>
          <w:rFonts w:ascii="Times New Roman" w:hAnsi="Times New Roman" w:cs="Times New Roman"/>
          <w:sz w:val="24"/>
          <w:szCs w:val="24"/>
        </w:rPr>
        <w:t xml:space="preserve"> $t8, $</w:t>
      </w:r>
      <w:proofErr w:type="spellStart"/>
      <w:r>
        <w:rPr>
          <w:rFonts w:ascii="Times New Roman" w:hAnsi="Times New Roman" w:cs="Times New Roman"/>
          <w:sz w:val="24"/>
          <w:szCs w:val="24"/>
        </w:rPr>
        <w:t>sp</w:t>
      </w:r>
      <w:proofErr w:type="spellEnd"/>
      <w:r>
        <w:rPr>
          <w:rFonts w:ascii="Times New Roman" w:hAnsi="Times New Roman" w:cs="Times New Roman"/>
          <w:sz w:val="24"/>
          <w:szCs w:val="24"/>
        </w:rPr>
        <w:t>, $ra</w:t>
      </w:r>
    </w:p>
    <w:p w14:paraId="326B1FB4" w14:textId="77777777" w:rsidR="0055437D" w:rsidRDefault="00554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C042C" w14:textId="5E0ECB1E" w:rsidR="0055437D" w:rsidRDefault="0055437D" w:rsidP="003B35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D0256" w14:textId="4FCA67CC" w:rsidR="0055437D" w:rsidRPr="007D279F" w:rsidRDefault="007D279F" w:rsidP="007D279F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E263B8" w:rsidRPr="007D279F">
        <w:rPr>
          <w:rFonts w:ascii="Times New Roman" w:hAnsi="Times New Roman" w:cs="Times New Roman"/>
          <w:sz w:val="24"/>
          <w:szCs w:val="24"/>
        </w:rPr>
        <w:t xml:space="preserve">Cho CPI = 1, f = 2GHz.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th</w:t>
      </w:r>
      <w:r w:rsidR="00E263B8" w:rsidRPr="007D279F">
        <w:rPr>
          <w:rFonts w:ascii="Times New Roman" w:hAnsi="Times New Roman" w:cs="Times New Roman"/>
          <w:sz w:val="24"/>
          <w:szCs w:val="24"/>
        </w:rPr>
        <w:t>ờ</w:t>
      </w:r>
      <w:r w:rsidR="00E263B8" w:rsidRPr="007D27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ch</w:t>
      </w:r>
      <w:r w:rsidR="00E263B8" w:rsidRPr="007D279F">
        <w:rPr>
          <w:rFonts w:ascii="Times New Roman" w:hAnsi="Times New Roman" w:cs="Times New Roman"/>
          <w:sz w:val="24"/>
          <w:szCs w:val="24"/>
        </w:rPr>
        <w:t>ạ</w:t>
      </w:r>
      <w:r w:rsidR="00E263B8" w:rsidRPr="007D279F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c</w:t>
      </w:r>
      <w:r w:rsidR="00E263B8" w:rsidRPr="007D279F">
        <w:rPr>
          <w:rFonts w:ascii="Times New Roman" w:hAnsi="Times New Roman" w:cs="Times New Roman"/>
          <w:sz w:val="24"/>
          <w:szCs w:val="24"/>
        </w:rPr>
        <w:t>ủ</w:t>
      </w:r>
      <w:r w:rsidR="00E263B8" w:rsidRPr="007D279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E263B8" w:rsidRPr="007D27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3B8" w:rsidRPr="007D279F">
        <w:rPr>
          <w:rFonts w:ascii="Times New Roman" w:hAnsi="Times New Roman" w:cs="Times New Roman"/>
          <w:sz w:val="24"/>
          <w:szCs w:val="24"/>
        </w:rPr>
        <w:t>trình</w:t>
      </w:r>
      <w:proofErr w:type="spellEnd"/>
    </w:p>
    <w:p w14:paraId="5B7F7D86" w14:textId="538058AC" w:rsidR="0055437D" w:rsidRDefault="00E263B8">
      <w:pPr>
        <w:jc w:val="both"/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PU time = (IC * CPI)/f = (16266</w:t>
      </w:r>
      <w:r>
        <w:rPr>
          <w:rFonts w:ascii="Times New Roman" w:hAnsi="Times New Roman" w:cs="Times New Roman"/>
          <w:sz w:val="24"/>
          <w:szCs w:val="24"/>
        </w:rPr>
        <w:t>*1) / (2*10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>8.133 x 10</w:t>
      </w:r>
      <w:r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  <w:vertAlign w:val="superscript"/>
        </w:rPr>
        <w:t>-6</w:t>
      </w:r>
      <w:r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  <w:t>(s)</w:t>
      </w:r>
    </w:p>
    <w:p w14:paraId="44FF6741" w14:textId="77777777" w:rsidR="0055437D" w:rsidRDefault="0055437D">
      <w:pPr>
        <w:jc w:val="both"/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</w:pPr>
    </w:p>
    <w:p w14:paraId="1528FFD5" w14:textId="77777777" w:rsidR="0055437D" w:rsidRDefault="0055437D">
      <w:pPr>
        <w:jc w:val="both"/>
        <w:rPr>
          <w:rFonts w:ascii="Times New Roman" w:eastAsia="SimSun" w:hAnsi="Times New Roman" w:cs="Times New Roman"/>
          <w:color w:val="202124"/>
          <w:sz w:val="24"/>
          <w:szCs w:val="24"/>
          <w:shd w:val="clear" w:color="auto" w:fill="FFFFFF"/>
        </w:rPr>
      </w:pPr>
    </w:p>
    <w:p w14:paraId="60EB5256" w14:textId="77777777" w:rsidR="0055437D" w:rsidRDefault="0055437D">
      <w:pPr>
        <w:jc w:val="both"/>
        <w:rPr>
          <w:rFonts w:ascii="Times New Roman" w:eastAsia="SimSun" w:hAnsi="Times New Roman" w:cs="Times New Roman"/>
          <w:color w:val="202124"/>
          <w:shd w:val="clear" w:color="auto" w:fill="FFFFFF"/>
        </w:rPr>
      </w:pPr>
    </w:p>
    <w:sectPr w:rsidR="0055437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6220DC9"/>
    <w:multiLevelType w:val="singleLevel"/>
    <w:tmpl w:val="F6220DC9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128FBD72"/>
    <w:multiLevelType w:val="singleLevel"/>
    <w:tmpl w:val="128FBD72"/>
    <w:lvl w:ilvl="0">
      <w:start w:val="1"/>
      <w:numFmt w:val="upperRoman"/>
      <w:suff w:val="space"/>
      <w:lvlText w:val="%1)"/>
      <w:lvlJc w:val="left"/>
    </w:lvl>
  </w:abstractNum>
  <w:abstractNum w:abstractNumId="2" w15:restartNumberingAfterBreak="0">
    <w:nsid w:val="44CD403C"/>
    <w:multiLevelType w:val="hybridMultilevel"/>
    <w:tmpl w:val="C74C6812"/>
    <w:lvl w:ilvl="0" w:tplc="FEF499EE">
      <w:start w:val="1"/>
      <w:numFmt w:val="bullet"/>
      <w:lvlText w:val="-"/>
      <w:lvlJc w:val="left"/>
      <w:pPr>
        <w:ind w:left="720" w:hanging="360"/>
      </w:pPr>
      <w:rPr>
        <w:rFonts w:ascii="Times New Roman" w:eastAsia="Helvetic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0A06AB1"/>
    <w:rsid w:val="003B3566"/>
    <w:rsid w:val="0055437D"/>
    <w:rsid w:val="006D2E27"/>
    <w:rsid w:val="007D279F"/>
    <w:rsid w:val="00E263B8"/>
    <w:rsid w:val="03C23037"/>
    <w:rsid w:val="70A0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4DF81E"/>
  <w15:docId w15:val="{1F06FC5E-FD34-4C63-A958-8424AF80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6D2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</cp:lastModifiedBy>
  <cp:revision>2</cp:revision>
  <dcterms:created xsi:type="dcterms:W3CDTF">2020-12-13T02:40:00Z</dcterms:created>
  <dcterms:modified xsi:type="dcterms:W3CDTF">2020-12-13T05:52:00Z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