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0E93" w14:textId="3EF67EF3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b/>
          <w:bCs/>
          <w:sz w:val="28"/>
          <w:szCs w:val="28"/>
        </w:rPr>
        <w:t>1.Categoies</w:t>
      </w:r>
      <w:r w:rsidRPr="00DE7324">
        <w:rPr>
          <w:rFonts w:ascii="Times New Roman" w:hAnsi="Times New Roman" w:cs="Times New Roman"/>
          <w:sz w:val="28"/>
          <w:szCs w:val="28"/>
        </w:rPr>
        <w:br/>
        <w:t>id</w:t>
      </w:r>
    </w:p>
    <w:p w14:paraId="56799652" w14:textId="0F882F42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Category_Name</w:t>
      </w:r>
      <w:proofErr w:type="spellEnd"/>
    </w:p>
    <w:p w14:paraId="05660BC2" w14:textId="4BC8CD3C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Slug_Category</w:t>
      </w:r>
      <w:proofErr w:type="spellEnd"/>
    </w:p>
    <w:p w14:paraId="61E69B8F" w14:textId="5C06F0C7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Status</w:t>
      </w:r>
    </w:p>
    <w:p w14:paraId="352B7A46" w14:textId="35B1DD5C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Image</w:t>
      </w:r>
    </w:p>
    <w:p w14:paraId="41D72E42" w14:textId="3E0DF86A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Description</w:t>
      </w:r>
    </w:p>
    <w:p w14:paraId="49AD4A10" w14:textId="67E833B8" w:rsidR="00DE7324" w:rsidRPr="00DE7324" w:rsidRDefault="00DE7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324">
        <w:rPr>
          <w:rFonts w:ascii="Times New Roman" w:hAnsi="Times New Roman" w:cs="Times New Roman"/>
          <w:b/>
          <w:bCs/>
          <w:sz w:val="28"/>
          <w:szCs w:val="28"/>
        </w:rPr>
        <w:t>2.Products</w:t>
      </w:r>
    </w:p>
    <w:p w14:paraId="0AF499CF" w14:textId="549F619B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Id</w:t>
      </w:r>
    </w:p>
    <w:p w14:paraId="5F142EFA" w14:textId="6CDBE00A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Category_id</w:t>
      </w:r>
      <w:proofErr w:type="spellEnd"/>
    </w:p>
    <w:p w14:paraId="7EDE797F" w14:textId="753C622D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Product_Name</w:t>
      </w:r>
      <w:proofErr w:type="spellEnd"/>
    </w:p>
    <w:p w14:paraId="1F6D0BF6" w14:textId="06A3D1E3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Slug_Product</w:t>
      </w:r>
      <w:proofErr w:type="spellEnd"/>
    </w:p>
    <w:p w14:paraId="0416C282" w14:textId="0DD8AE61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Price</w:t>
      </w:r>
    </w:p>
    <w:p w14:paraId="26D99BAF" w14:textId="3F56C60B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E7324">
        <w:rPr>
          <w:rFonts w:ascii="Times New Roman" w:hAnsi="Times New Roman" w:cs="Times New Roman"/>
          <w:sz w:val="28"/>
          <w:szCs w:val="28"/>
        </w:rPr>
        <w:t>Sku</w:t>
      </w:r>
      <w:proofErr w:type="spellEnd"/>
    </w:p>
    <w:p w14:paraId="1A2A8CF8" w14:textId="06E702D1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Quantity</w:t>
      </w:r>
    </w:p>
    <w:p w14:paraId="76DB394C" w14:textId="14F12D85" w:rsidR="00DE7324" w:rsidRDefault="00DE7324">
      <w:pPr>
        <w:rPr>
          <w:rFonts w:ascii="Times New Roman" w:hAnsi="Times New Roman" w:cs="Times New Roman"/>
          <w:sz w:val="28"/>
          <w:szCs w:val="28"/>
        </w:rPr>
      </w:pPr>
      <w:r w:rsidRPr="00DE7324">
        <w:rPr>
          <w:rFonts w:ascii="Times New Roman" w:hAnsi="Times New Roman" w:cs="Times New Roman"/>
          <w:sz w:val="28"/>
          <w:szCs w:val="28"/>
        </w:rPr>
        <w:t>Status</w:t>
      </w:r>
      <w:r w:rsidR="00EE6411">
        <w:rPr>
          <w:rFonts w:ascii="Times New Roman" w:hAnsi="Times New Roman" w:cs="Times New Roman"/>
          <w:sz w:val="28"/>
          <w:szCs w:val="28"/>
        </w:rPr>
        <w:tab/>
      </w:r>
    </w:p>
    <w:p w14:paraId="13DA9A62" w14:textId="77777777" w:rsidR="00FD183F" w:rsidRDefault="00FD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</w:t>
      </w:r>
    </w:p>
    <w:p w14:paraId="1B316551" w14:textId="416D296A" w:rsidR="00DE7324" w:rsidRDefault="00DE73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732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DE7324">
        <w:rPr>
          <w:b/>
          <w:bCs/>
        </w:rPr>
        <w:t xml:space="preserve"> </w:t>
      </w:r>
      <w:proofErr w:type="spellStart"/>
      <w:r w:rsidRPr="00DE7324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E7324">
        <w:rPr>
          <w:rFonts w:ascii="Times New Roman" w:hAnsi="Times New Roman" w:cs="Times New Roman"/>
          <w:b/>
          <w:bCs/>
          <w:sz w:val="28"/>
          <w:szCs w:val="28"/>
        </w:rPr>
        <w:t>roduct_images</w:t>
      </w:r>
      <w:proofErr w:type="spellEnd"/>
    </w:p>
    <w:p w14:paraId="282EDFA7" w14:textId="6AD5A488" w:rsidR="00DE7324" w:rsidRDefault="00DE73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</w:t>
      </w:r>
    </w:p>
    <w:p w14:paraId="15986DA8" w14:textId="71098024" w:rsid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Product_id</w:t>
      </w:r>
      <w:proofErr w:type="spellEnd"/>
    </w:p>
    <w:p w14:paraId="702707FC" w14:textId="531CB654" w:rsidR="00DE7324" w:rsidRDefault="00DE732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Image_Path</w:t>
      </w:r>
      <w:proofErr w:type="spellEnd"/>
    </w:p>
    <w:p w14:paraId="646E78EB" w14:textId="717E9B10" w:rsidR="00FD183F" w:rsidRPr="00FD183F" w:rsidRDefault="00FD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83F">
        <w:rPr>
          <w:rFonts w:ascii="Times New Roman" w:hAnsi="Times New Roman" w:cs="Times New Roman"/>
          <w:b/>
          <w:bCs/>
          <w:sz w:val="28"/>
          <w:szCs w:val="28"/>
        </w:rPr>
        <w:t>4.Shopping_carts</w:t>
      </w:r>
    </w:p>
    <w:p w14:paraId="46100E52" w14:textId="61205F3F" w:rsidR="00FD183F" w:rsidRDefault="00FD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</w:t>
      </w:r>
    </w:p>
    <w:p w14:paraId="3A31B9FA" w14:textId="0F34A3DA" w:rsidR="00FD183F" w:rsidRDefault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2D9173FF" w14:textId="77777777" w:rsidR="00FD183F" w:rsidRDefault="00FD18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1D9D532" w14:textId="2FD2303D" w:rsidR="00FD183F" w:rsidRDefault="00FD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83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Pr="00FD183F">
        <w:rPr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FD183F">
        <w:rPr>
          <w:rFonts w:ascii="Times New Roman" w:hAnsi="Times New Roman" w:cs="Times New Roman"/>
          <w:b/>
          <w:bCs/>
          <w:sz w:val="28"/>
          <w:szCs w:val="28"/>
        </w:rPr>
        <w:t>hopping_cart_items</w:t>
      </w:r>
      <w:proofErr w:type="spellEnd"/>
    </w:p>
    <w:p w14:paraId="340E9E0D" w14:textId="6854EEEC" w:rsidR="00FD183F" w:rsidRPr="00FD183F" w:rsidRDefault="00FD183F">
      <w:pPr>
        <w:rPr>
          <w:rFonts w:ascii="Times New Roman" w:hAnsi="Times New Roman" w:cs="Times New Roman"/>
          <w:sz w:val="28"/>
          <w:szCs w:val="28"/>
        </w:rPr>
      </w:pPr>
      <w:r w:rsidRPr="00FD183F">
        <w:rPr>
          <w:rFonts w:ascii="Times New Roman" w:hAnsi="Times New Roman" w:cs="Times New Roman"/>
          <w:sz w:val="28"/>
          <w:szCs w:val="28"/>
        </w:rPr>
        <w:t>Id</w:t>
      </w:r>
    </w:p>
    <w:p w14:paraId="29946A39" w14:textId="1ED78416" w:rsidR="00FD183F" w:rsidRPr="00FD183F" w:rsidRDefault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183F">
        <w:rPr>
          <w:rFonts w:ascii="Times New Roman" w:hAnsi="Times New Roman" w:cs="Times New Roman"/>
          <w:sz w:val="28"/>
          <w:szCs w:val="28"/>
        </w:rPr>
        <w:t>Cart_id</w:t>
      </w:r>
      <w:proofErr w:type="spellEnd"/>
    </w:p>
    <w:p w14:paraId="20F5B2E0" w14:textId="5760028B" w:rsidR="00FD183F" w:rsidRPr="00FD183F" w:rsidRDefault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183F">
        <w:rPr>
          <w:rFonts w:ascii="Times New Roman" w:hAnsi="Times New Roman" w:cs="Times New Roman"/>
          <w:sz w:val="28"/>
          <w:szCs w:val="28"/>
        </w:rPr>
        <w:t>Product_id</w:t>
      </w:r>
      <w:proofErr w:type="spellEnd"/>
    </w:p>
    <w:p w14:paraId="510ECE36" w14:textId="15FAF0B3" w:rsidR="00FD183F" w:rsidRPr="00FD183F" w:rsidRDefault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D183F">
        <w:rPr>
          <w:rFonts w:ascii="Times New Roman" w:hAnsi="Times New Roman" w:cs="Times New Roman"/>
          <w:sz w:val="28"/>
          <w:szCs w:val="28"/>
        </w:rPr>
        <w:t>Variant_id</w:t>
      </w:r>
      <w:proofErr w:type="spellEnd"/>
    </w:p>
    <w:p w14:paraId="72E27BEF" w14:textId="003ABF77" w:rsidR="00FD183F" w:rsidRPr="00FD183F" w:rsidRDefault="00FD183F">
      <w:pPr>
        <w:rPr>
          <w:rFonts w:ascii="Times New Roman" w:hAnsi="Times New Roman" w:cs="Times New Roman"/>
          <w:sz w:val="28"/>
          <w:szCs w:val="28"/>
        </w:rPr>
      </w:pPr>
      <w:r w:rsidRPr="00FD183F">
        <w:rPr>
          <w:rFonts w:ascii="Times New Roman" w:hAnsi="Times New Roman" w:cs="Times New Roman"/>
          <w:sz w:val="28"/>
          <w:szCs w:val="28"/>
        </w:rPr>
        <w:t>Quantity</w:t>
      </w:r>
    </w:p>
    <w:p w14:paraId="2E9E166D" w14:textId="1B8DDD7A" w:rsidR="00FD183F" w:rsidRDefault="00FD183F">
      <w:pPr>
        <w:rPr>
          <w:rFonts w:ascii="Times New Roman" w:hAnsi="Times New Roman" w:cs="Times New Roman"/>
          <w:sz w:val="28"/>
          <w:szCs w:val="28"/>
        </w:rPr>
      </w:pPr>
      <w:r w:rsidRPr="00FD183F">
        <w:rPr>
          <w:rFonts w:ascii="Times New Roman" w:hAnsi="Times New Roman" w:cs="Times New Roman"/>
          <w:sz w:val="28"/>
          <w:szCs w:val="28"/>
        </w:rPr>
        <w:t>Price</w:t>
      </w:r>
    </w:p>
    <w:p w14:paraId="15AA24C6" w14:textId="3896E042" w:rsidR="00FD183F" w:rsidRPr="001034CE" w:rsidRDefault="00FD183F" w:rsidP="00FD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4CE">
        <w:rPr>
          <w:rFonts w:ascii="Times New Roman" w:hAnsi="Times New Roman" w:cs="Times New Roman"/>
          <w:b/>
          <w:bCs/>
          <w:sz w:val="28"/>
          <w:szCs w:val="28"/>
        </w:rPr>
        <w:t>6.Order</w:t>
      </w:r>
      <w:r w:rsidR="001034CE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A691287" w14:textId="6D197805" w:rsidR="00FD183F" w:rsidRDefault="00FD183F" w:rsidP="00FD18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</w:t>
      </w:r>
    </w:p>
    <w:p w14:paraId="12D291D1" w14:textId="5D5ECB2E" w:rsidR="00FD183F" w:rsidRDefault="00FD183F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2A00A2B0" w14:textId="2211F910" w:rsidR="00FD183F" w:rsidRDefault="00FD183F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Voucher_code</w:t>
      </w:r>
      <w:proofErr w:type="spellEnd"/>
    </w:p>
    <w:p w14:paraId="79B718FE" w14:textId="3E5FB721" w:rsidR="00FD183F" w:rsidRDefault="00FD183F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Total_price</w:t>
      </w:r>
      <w:proofErr w:type="spellEnd"/>
    </w:p>
    <w:p w14:paraId="3F3559A3" w14:textId="0F645857" w:rsidR="00FD183F" w:rsidRDefault="00FD183F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Shipping_fee</w:t>
      </w:r>
      <w:proofErr w:type="spellEnd"/>
    </w:p>
    <w:p w14:paraId="19526BA1" w14:textId="26746938" w:rsidR="00FD183F" w:rsidRDefault="001812B1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Discout_amount</w:t>
      </w:r>
      <w:proofErr w:type="spellEnd"/>
    </w:p>
    <w:p w14:paraId="12389BC4" w14:textId="21281ADD" w:rsidR="001812B1" w:rsidRDefault="001812B1" w:rsidP="00FD183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Final_price</w:t>
      </w:r>
      <w:proofErr w:type="spellEnd"/>
    </w:p>
    <w:p w14:paraId="21833E8D" w14:textId="77777777" w:rsidR="001812B1" w:rsidRDefault="001812B1" w:rsidP="001812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Status</w:t>
      </w:r>
    </w:p>
    <w:p w14:paraId="4BA8B060" w14:textId="44AD9A25" w:rsidR="001812B1" w:rsidRPr="001034CE" w:rsidRDefault="001812B1" w:rsidP="00FD18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4CE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1034C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1034C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1034CE">
        <w:rPr>
          <w:rFonts w:ascii="Times New Roman" w:hAnsi="Times New Roman" w:cs="Times New Roman"/>
          <w:b/>
          <w:bCs/>
          <w:sz w:val="28"/>
          <w:szCs w:val="28"/>
        </w:rPr>
        <w:t>rder_addresses</w:t>
      </w:r>
      <w:proofErr w:type="spellEnd"/>
    </w:p>
    <w:p w14:paraId="349B6F8B" w14:textId="3B60C9FB" w:rsidR="001034CE" w:rsidRDefault="00070F78" w:rsidP="00103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034CE" w:rsidRPr="001034CE">
        <w:rPr>
          <w:rFonts w:ascii="Times New Roman" w:hAnsi="Times New Roman" w:cs="Times New Roman"/>
          <w:sz w:val="28"/>
          <w:szCs w:val="28"/>
        </w:rPr>
        <w:t>id (PK)</w:t>
      </w:r>
    </w:p>
    <w:p w14:paraId="0621D054" w14:textId="460DEF1A" w:rsidR="00070F78" w:rsidRPr="001034CE" w:rsidRDefault="00070F78" w:rsidP="00103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4A12E4CA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51DFE330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recipient_name</w:t>
      </w:r>
      <w:proofErr w:type="spellEnd"/>
    </w:p>
    <w:p w14:paraId="151B7F0F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recipient_phone</w:t>
      </w:r>
      <w:proofErr w:type="spellEnd"/>
    </w:p>
    <w:p w14:paraId="5AE61506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recipient_email</w:t>
      </w:r>
      <w:proofErr w:type="spellEnd"/>
    </w:p>
    <w:p w14:paraId="47C17852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province_name</w:t>
      </w:r>
      <w:proofErr w:type="spellEnd"/>
    </w:p>
    <w:p w14:paraId="6431C644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district_name</w:t>
      </w:r>
      <w:proofErr w:type="spellEnd"/>
    </w:p>
    <w:p w14:paraId="64900ECB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ward_name</w:t>
      </w:r>
      <w:proofErr w:type="spellEnd"/>
    </w:p>
    <w:p w14:paraId="365801C5" w14:textId="77777777" w:rsid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detailed_address</w:t>
      </w:r>
      <w:proofErr w:type="spellEnd"/>
    </w:p>
    <w:p w14:paraId="05F6A2B3" w14:textId="291C9D56" w:rsidR="00070F78" w:rsidRDefault="00070F78" w:rsidP="001034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Is_defau</w:t>
      </w:r>
      <w:r w:rsidR="003D0001">
        <w:rPr>
          <w:rFonts w:ascii="Times New Roman" w:hAnsi="Times New Roman" w:cs="Times New Roman"/>
          <w:sz w:val="28"/>
          <w:szCs w:val="28"/>
        </w:rPr>
        <w:t>lt</w:t>
      </w:r>
      <w:proofErr w:type="spellEnd"/>
    </w:p>
    <w:p w14:paraId="5DBD864D" w14:textId="4241C465" w:rsidR="00FD183F" w:rsidRPr="001034CE" w:rsidRDefault="00103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34CE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1034CE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1034CE">
        <w:rPr>
          <w:rFonts w:ascii="Times New Roman" w:hAnsi="Times New Roman" w:cs="Times New Roman"/>
          <w:b/>
          <w:bCs/>
          <w:sz w:val="28"/>
          <w:szCs w:val="28"/>
        </w:rPr>
        <w:t>rder_payments</w:t>
      </w:r>
      <w:proofErr w:type="spellEnd"/>
    </w:p>
    <w:p w14:paraId="38DD8B8C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>- id (PK)</w:t>
      </w:r>
    </w:p>
    <w:p w14:paraId="263F49A9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64F99D07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payment_method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   -- cod |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vnpay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momo</w:t>
      </w:r>
      <w:proofErr w:type="spellEnd"/>
    </w:p>
    <w:p w14:paraId="5709FE11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payment_status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   -- pending | paid | failed | refunded</w:t>
      </w:r>
    </w:p>
    <w:p w14:paraId="3564BAED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transaction_code</w:t>
      </w:r>
      <w:proofErr w:type="spellEnd"/>
    </w:p>
    <w:p w14:paraId="3A7BAF15" w14:textId="7463ED63" w:rsidR="00FD183F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paid_at</w:t>
      </w:r>
      <w:proofErr w:type="spellEnd"/>
    </w:p>
    <w:p w14:paraId="69A0735F" w14:textId="6A2FF707" w:rsidR="001034CE" w:rsidRPr="00070F78" w:rsidRDefault="001034CE" w:rsidP="00103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Pr="00070F78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070F78">
        <w:rPr>
          <w:rFonts w:ascii="Times New Roman" w:hAnsi="Times New Roman" w:cs="Times New Roman"/>
          <w:b/>
          <w:bCs/>
          <w:sz w:val="28"/>
          <w:szCs w:val="28"/>
        </w:rPr>
        <w:t>order_cancellations</w:t>
      </w:r>
      <w:proofErr w:type="spellEnd"/>
    </w:p>
    <w:p w14:paraId="7DD6FD46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>- id (PK)</w:t>
      </w:r>
    </w:p>
    <w:p w14:paraId="3BBF5FE4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37CE723D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cancel_reason</w:t>
      </w:r>
      <w:proofErr w:type="spellEnd"/>
    </w:p>
    <w:p w14:paraId="060161C9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canceled_by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    -- user | admin | system</w:t>
      </w:r>
    </w:p>
    <w:p w14:paraId="05BC42D7" w14:textId="7E110467" w:rsid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canceled_at</w:t>
      </w:r>
      <w:proofErr w:type="spellEnd"/>
    </w:p>
    <w:p w14:paraId="33B642EC" w14:textId="6392C043" w:rsidR="001034CE" w:rsidRPr="00070F78" w:rsidRDefault="001034CE" w:rsidP="00103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070F78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070F78">
        <w:rPr>
          <w:rFonts w:ascii="Times New Roman" w:hAnsi="Times New Roman" w:cs="Times New Roman"/>
          <w:b/>
          <w:bCs/>
          <w:sz w:val="28"/>
          <w:szCs w:val="28"/>
        </w:rPr>
        <w:t>order_items</w:t>
      </w:r>
      <w:proofErr w:type="spellEnd"/>
    </w:p>
    <w:p w14:paraId="0945A101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>- id (PK)</w:t>
      </w:r>
    </w:p>
    <w:p w14:paraId="4F3E6287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756B39B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1034CE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1034CE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4434FDA0" w14:textId="77777777" w:rsidR="001034CE" w:rsidRPr="001034CE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1034CE">
        <w:rPr>
          <w:rFonts w:ascii="Times New Roman" w:hAnsi="Times New Roman" w:cs="Times New Roman"/>
          <w:sz w:val="28"/>
          <w:szCs w:val="28"/>
        </w:rPr>
        <w:t>- price</w:t>
      </w:r>
    </w:p>
    <w:p w14:paraId="28D71189" w14:textId="3FF2C56E" w:rsidR="001034CE" w:rsidRPr="00070F78" w:rsidRDefault="001034CE" w:rsidP="001034CE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quantity</w:t>
      </w:r>
    </w:p>
    <w:p w14:paraId="76588B36" w14:textId="0C2CACE4" w:rsidR="00070F78" w:rsidRPr="00070F78" w:rsidRDefault="00070F78" w:rsidP="001034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11.Users</w:t>
      </w:r>
    </w:p>
    <w:p w14:paraId="2DEAC9EA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lastRenderedPageBreak/>
        <w:t>- id (PK)</w:t>
      </w:r>
    </w:p>
    <w:p w14:paraId="2350D45A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name</w:t>
      </w:r>
    </w:p>
    <w:p w14:paraId="6EEF38F7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email (unique)</w:t>
      </w:r>
    </w:p>
    <w:p w14:paraId="6A694561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password</w:t>
      </w:r>
    </w:p>
    <w:p w14:paraId="63977892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phone</w:t>
      </w:r>
    </w:p>
    <w:p w14:paraId="44F96D2E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role (user | admin)</w:t>
      </w:r>
    </w:p>
    <w:p w14:paraId="2FDE4605" w14:textId="77777777" w:rsidR="00070F78" w:rsidRP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>- status (active | block)</w:t>
      </w:r>
    </w:p>
    <w:p w14:paraId="74B234EB" w14:textId="7D30EC27" w:rsidR="00070F78" w:rsidRDefault="00070F78" w:rsidP="00070F78">
      <w:pPr>
        <w:rPr>
          <w:rFonts w:ascii="Times New Roman" w:hAnsi="Times New Roman" w:cs="Times New Roman"/>
          <w:sz w:val="28"/>
          <w:szCs w:val="28"/>
        </w:rPr>
      </w:pPr>
      <w:r w:rsidRPr="00070F7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070F78">
        <w:rPr>
          <w:rFonts w:ascii="Times New Roman" w:hAnsi="Times New Roman" w:cs="Times New Roman"/>
          <w:sz w:val="28"/>
          <w:szCs w:val="28"/>
        </w:rPr>
        <w:t>remember_token</w:t>
      </w:r>
      <w:proofErr w:type="spellEnd"/>
    </w:p>
    <w:p w14:paraId="4693BCDE" w14:textId="4FC22D67" w:rsidR="004F01BC" w:rsidRPr="00AF5AF0" w:rsidRDefault="004F01BC" w:rsidP="00070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5AF0">
        <w:rPr>
          <w:rFonts w:ascii="Times New Roman" w:hAnsi="Times New Roman" w:cs="Times New Roman"/>
          <w:b/>
          <w:bCs/>
          <w:sz w:val="28"/>
          <w:szCs w:val="28"/>
        </w:rPr>
        <w:t>12.Vouchers</w:t>
      </w:r>
    </w:p>
    <w:p w14:paraId="559CA349" w14:textId="77777777" w:rsid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>- id (PK)</w:t>
      </w:r>
    </w:p>
    <w:p w14:paraId="046AAD1C" w14:textId="6E006210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</w:p>
    <w:p w14:paraId="75311164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>- code (unique)</w:t>
      </w:r>
    </w:p>
    <w:p w14:paraId="76751C6A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>- type (percent | fixed)</w:t>
      </w:r>
    </w:p>
    <w:p w14:paraId="05D00EB7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>- value</w:t>
      </w:r>
    </w:p>
    <w:p w14:paraId="19D12DDE" w14:textId="698AE5FD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max_discoun</w:t>
      </w:r>
      <w:r>
        <w:rPr>
          <w:rFonts w:ascii="Times New Roman" w:hAnsi="Times New Roman" w:cs="Times New Roman"/>
          <w:sz w:val="28"/>
          <w:szCs w:val="28"/>
        </w:rPr>
        <w:t>t_amount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</w:p>
    <w:p w14:paraId="08D957A6" w14:textId="000224E9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min_order</w:t>
      </w:r>
      <w:proofErr w:type="spellEnd"/>
      <w:r w:rsidRPr="004F01BC">
        <w:rPr>
          <w:rFonts w:ascii="Times New Roman" w:hAnsi="Times New Roman" w:cs="Times New Roman"/>
          <w:sz w:val="28"/>
          <w:szCs w:val="28"/>
        </w:rPr>
        <w:t>_</w:t>
      </w:r>
      <w:r w:rsidRPr="004F01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amount</w:t>
      </w:r>
    </w:p>
    <w:p w14:paraId="15041F0C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usage_limit</w:t>
      </w:r>
      <w:proofErr w:type="spellEnd"/>
    </w:p>
    <w:p w14:paraId="5A27DB7C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used_count</w:t>
      </w:r>
      <w:proofErr w:type="spellEnd"/>
    </w:p>
    <w:p w14:paraId="461C12DE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start_date</w:t>
      </w:r>
      <w:proofErr w:type="spellEnd"/>
    </w:p>
    <w:p w14:paraId="3E0C9AED" w14:textId="77777777" w:rsidR="004F01BC" w:rsidRP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F01BC">
        <w:rPr>
          <w:rFonts w:ascii="Times New Roman" w:hAnsi="Times New Roman" w:cs="Times New Roman"/>
          <w:sz w:val="28"/>
          <w:szCs w:val="28"/>
        </w:rPr>
        <w:t>end_date</w:t>
      </w:r>
      <w:proofErr w:type="spellEnd"/>
    </w:p>
    <w:p w14:paraId="34F5AEBE" w14:textId="75173297" w:rsidR="004F01BC" w:rsidRDefault="004F01BC" w:rsidP="004F01BC">
      <w:pPr>
        <w:rPr>
          <w:rFonts w:ascii="Times New Roman" w:hAnsi="Times New Roman" w:cs="Times New Roman"/>
          <w:sz w:val="28"/>
          <w:szCs w:val="28"/>
        </w:rPr>
      </w:pPr>
      <w:r w:rsidRPr="004F01BC">
        <w:rPr>
          <w:rFonts w:ascii="Times New Roman" w:hAnsi="Times New Roman" w:cs="Times New Roman"/>
          <w:sz w:val="28"/>
          <w:szCs w:val="28"/>
        </w:rPr>
        <w:t>- status</w:t>
      </w:r>
    </w:p>
    <w:p w14:paraId="1F17E3FD" w14:textId="087068B2" w:rsidR="004F01BC" w:rsidRPr="001034CE" w:rsidRDefault="004F01BC" w:rsidP="004F0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is_public</w:t>
      </w:r>
      <w:proofErr w:type="spellEnd"/>
    </w:p>
    <w:p w14:paraId="7762906B" w14:textId="77777777" w:rsidR="00DE7324" w:rsidRPr="00DE7324" w:rsidRDefault="00DE7324">
      <w:pPr>
        <w:rPr>
          <w:rFonts w:ascii="Times New Roman" w:hAnsi="Times New Roman" w:cs="Times New Roman"/>
          <w:sz w:val="28"/>
          <w:szCs w:val="28"/>
        </w:rPr>
      </w:pPr>
    </w:p>
    <w:p w14:paraId="1B6D9407" w14:textId="77777777" w:rsidR="00DE7324" w:rsidRDefault="00DE7324"/>
    <w:sectPr w:rsidR="00DE7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24"/>
    <w:rsid w:val="00070F78"/>
    <w:rsid w:val="001034CE"/>
    <w:rsid w:val="001812B1"/>
    <w:rsid w:val="0024220A"/>
    <w:rsid w:val="002F2F62"/>
    <w:rsid w:val="003D0001"/>
    <w:rsid w:val="004F01BC"/>
    <w:rsid w:val="00910CD2"/>
    <w:rsid w:val="00AF5AF0"/>
    <w:rsid w:val="00DE7324"/>
    <w:rsid w:val="00EE6411"/>
    <w:rsid w:val="00FD183F"/>
    <w:rsid w:val="00FE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8A6E"/>
  <w15:chartTrackingRefBased/>
  <w15:docId w15:val="{2A1F19A9-D08A-4476-86D9-301BE301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Trung Thành</dc:creator>
  <cp:keywords/>
  <dc:description/>
  <cp:lastModifiedBy>Bùi Trung Thành</cp:lastModifiedBy>
  <cp:revision>6</cp:revision>
  <dcterms:created xsi:type="dcterms:W3CDTF">2026-02-03T06:34:00Z</dcterms:created>
  <dcterms:modified xsi:type="dcterms:W3CDTF">2026-02-03T07:52:00Z</dcterms:modified>
</cp:coreProperties>
</file>