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089B0" w14:textId="312F09FF" w:rsidR="00A2547D" w:rsidRDefault="00975512">
      <w:r>
        <w:t>20 terminal tasks</w:t>
      </w:r>
    </w:p>
    <w:p w14:paraId="64AF391D" w14:textId="57247ABC" w:rsidR="00975512" w:rsidRDefault="00975512">
      <w:r>
        <w:t xml:space="preserve">Explain what it is hard to understand </w:t>
      </w:r>
    </w:p>
    <w:p w14:paraId="0C62E39B" w14:textId="54E7B346" w:rsidR="00F2099D" w:rsidRDefault="00F2099D">
      <w:r>
        <w:t>Grant hart and break down</w:t>
      </w:r>
      <w:r w:rsidR="00EF2507">
        <w:t xml:space="preserve"> ( 1 person)</w:t>
      </w:r>
    </w:p>
    <w:p w14:paraId="3DBE9F07" w14:textId="32F4E6F7" w:rsidR="00EF2507" w:rsidRDefault="00261ECA">
      <w:r>
        <w:t>Use different font (</w:t>
      </w:r>
      <w:r w:rsidR="00A23E1F">
        <w:t>small font,</w:t>
      </w:r>
      <w:r>
        <w:t xml:space="preserve"> italic) if you write quote</w:t>
      </w:r>
      <w:r w:rsidR="00124C97">
        <w:t>/copy from other source</w:t>
      </w:r>
      <w:r w:rsidR="00BB63C4">
        <w:t>s</w:t>
      </w:r>
    </w:p>
    <w:p w14:paraId="741A7E32" w14:textId="56DED2C0" w:rsidR="00E71193" w:rsidRDefault="008F7850">
      <w:r>
        <w:t>Work on prof comments to improve next report</w:t>
      </w:r>
      <w:r w:rsidR="00E71193">
        <w:t xml:space="preserve"> </w:t>
      </w:r>
    </w:p>
    <w:p w14:paraId="346D0ED5" w14:textId="3D47F3A1" w:rsidR="00E71193" w:rsidRDefault="00E71193">
      <w:r>
        <w:t>Rubic ( online)</w:t>
      </w:r>
    </w:p>
    <w:p w14:paraId="69A8DF00" w14:textId="0E7FF079" w:rsidR="00793596" w:rsidRDefault="00793596">
      <w:r>
        <w:t>Refernece correctly( will deduct points)</w:t>
      </w:r>
    </w:p>
    <w:p w14:paraId="6F65FF0B" w14:textId="77777777" w:rsidR="00A23E1F" w:rsidRDefault="00A23E1F"/>
    <w:p w14:paraId="79B98559" w14:textId="20FDA858" w:rsidR="00825F8D" w:rsidRDefault="00825F8D">
      <w:r>
        <w:t>HAZARD ASSESSMENT ( NEW SECTION)</w:t>
      </w:r>
    </w:p>
    <w:p w14:paraId="5D3DA55C" w14:textId="31951C56" w:rsidR="00825F8D" w:rsidRDefault="00117841">
      <w:r>
        <w:t>Understand what hazards are</w:t>
      </w:r>
    </w:p>
    <w:p w14:paraId="349775F6" w14:textId="28B5F02A" w:rsidR="00117841" w:rsidRDefault="00117841">
      <w:r>
        <w:tab/>
        <w:t>Potential hazard during build,test,installation</w:t>
      </w:r>
    </w:p>
    <w:p w14:paraId="406CCB09" w14:textId="1C2B8FB4" w:rsidR="00117841" w:rsidRDefault="00117841">
      <w:r>
        <w:tab/>
        <w:t>Potential hazard to the end user</w:t>
      </w:r>
    </w:p>
    <w:p w14:paraId="66CB3134" w14:textId="230F312A" w:rsidR="00117841" w:rsidRDefault="003D12BE">
      <w:r>
        <w:t>Aware hazard</w:t>
      </w:r>
    </w:p>
    <w:p w14:paraId="18DDD1E1" w14:textId="3F654371" w:rsidR="003D12BE" w:rsidRDefault="003D12BE">
      <w:r>
        <w:tab/>
        <w:t>Group members</w:t>
      </w:r>
    </w:p>
    <w:p w14:paraId="6412C6E6" w14:textId="64563A45" w:rsidR="003D12BE" w:rsidRDefault="003D12BE">
      <w:r>
        <w:tab/>
        <w:t>Mentors and staff</w:t>
      </w:r>
    </w:p>
    <w:p w14:paraId="2AD91062" w14:textId="1B8C2115" w:rsidR="003D12BE" w:rsidRDefault="003D12BE">
      <w:r>
        <w:tab/>
        <w:t>End user</w:t>
      </w:r>
    </w:p>
    <w:p w14:paraId="5B064B85" w14:textId="5A745ABF" w:rsidR="003D12BE" w:rsidRDefault="009D22EA">
      <w:r>
        <w:t>DC could kill you</w:t>
      </w:r>
      <w:r w:rsidR="0005211F">
        <w:t xml:space="preserve"> ^^</w:t>
      </w:r>
    </w:p>
    <w:p w14:paraId="2E6D7F16" w14:textId="100F4548" w:rsidR="00723001" w:rsidRDefault="00E04F78">
      <w:r>
        <w:t>If something is dangerous, talk to others to ensure safety for others</w:t>
      </w:r>
    </w:p>
    <w:p w14:paraId="61D01892" w14:textId="341FEA2E" w:rsidR="0022795B" w:rsidRDefault="00420A71">
      <w:r>
        <w:t>Hazard</w:t>
      </w:r>
    </w:p>
    <w:p w14:paraId="547553E2" w14:textId="161E423D" w:rsidR="00420A71" w:rsidRDefault="00420A71">
      <w:r>
        <w:tab/>
        <w:t>Electrical</w:t>
      </w:r>
      <w:r w:rsidR="00AA13BE">
        <w:t xml:space="preserve"> (not over 50V)</w:t>
      </w:r>
    </w:p>
    <w:p w14:paraId="4767C1D3" w14:textId="51EA79F3" w:rsidR="00420A71" w:rsidRDefault="00420A71">
      <w:r>
        <w:tab/>
        <w:t>Impact</w:t>
      </w:r>
    </w:p>
    <w:p w14:paraId="3C52DCB9" w14:textId="2B5549D4" w:rsidR="00420A71" w:rsidRDefault="00420A71">
      <w:r>
        <w:tab/>
        <w:t>Puncture and cuts</w:t>
      </w:r>
    </w:p>
    <w:p w14:paraId="7CE65A45" w14:textId="30560317" w:rsidR="00A6304F" w:rsidRDefault="00A6304F">
      <w:r>
        <w:tab/>
        <w:t>Compression</w:t>
      </w:r>
    </w:p>
    <w:p w14:paraId="2C22063C" w14:textId="569C7541" w:rsidR="00A6304F" w:rsidRDefault="00A6304F">
      <w:r>
        <w:tab/>
        <w:t>Chemical</w:t>
      </w:r>
      <w:r w:rsidR="0059519D">
        <w:t xml:space="preserve"> (Paints – talk to Dohn B)</w:t>
      </w:r>
    </w:p>
    <w:p w14:paraId="27B95BFC" w14:textId="4ADB2C9D" w:rsidR="00FB57B2" w:rsidRDefault="00FB57B2">
      <w:r>
        <w:tab/>
        <w:t>Heat/Cold</w:t>
      </w:r>
    </w:p>
    <w:p w14:paraId="138E0825" w14:textId="44DE0A13" w:rsidR="00FB57B2" w:rsidRDefault="00FB57B2">
      <w:r>
        <w:tab/>
        <w:t>Burns</w:t>
      </w:r>
    </w:p>
    <w:p w14:paraId="554B4D37" w14:textId="3C879199" w:rsidR="00FB57B2" w:rsidRDefault="00FB57B2">
      <w:r>
        <w:tab/>
        <w:t>Vibration</w:t>
      </w:r>
    </w:p>
    <w:p w14:paraId="1535659A" w14:textId="1118D0F0" w:rsidR="00FB57B2" w:rsidRDefault="00FB57B2">
      <w:r>
        <w:tab/>
        <w:t>Dust</w:t>
      </w:r>
    </w:p>
    <w:p w14:paraId="37E96D74" w14:textId="1EA94247" w:rsidR="00FB57B2" w:rsidRDefault="00FB57B2">
      <w:r>
        <w:tab/>
        <w:t>Light</w:t>
      </w:r>
      <w:r w:rsidR="00D40087">
        <w:t xml:space="preserve"> </w:t>
      </w:r>
      <w:r w:rsidR="001D1C55">
        <w:t>/</w:t>
      </w:r>
      <w:r w:rsidR="00D40087">
        <w:t>radiation</w:t>
      </w:r>
    </w:p>
    <w:p w14:paraId="74510372" w14:textId="4CE2B10F" w:rsidR="00AC1BE6" w:rsidRDefault="00AC1BE6">
      <w:r>
        <w:tab/>
        <w:t>Excessive noise</w:t>
      </w:r>
    </w:p>
    <w:p w14:paraId="62FE3275" w14:textId="75C06464" w:rsidR="00AC1BE6" w:rsidRDefault="00AC1BE6">
      <w:r>
        <w:tab/>
        <w:t>Falling</w:t>
      </w:r>
    </w:p>
    <w:p w14:paraId="2FAF5E46" w14:textId="57FBD9C7" w:rsidR="00AC1BE6" w:rsidRDefault="00AC1BE6">
      <w:r>
        <w:tab/>
        <w:t>Drow</w:t>
      </w:r>
      <w:r w:rsidR="00B313E4">
        <w:t>n</w:t>
      </w:r>
      <w:bookmarkStart w:id="0" w:name="_GoBack"/>
      <w:bookmarkEnd w:id="0"/>
      <w:r>
        <w:t>ing</w:t>
      </w:r>
    </w:p>
    <w:p w14:paraId="70D83CAC" w14:textId="77777777" w:rsidR="00AC1BE6" w:rsidRDefault="00AC1BE6"/>
    <w:p w14:paraId="39B12A00" w14:textId="5CA50A44" w:rsidR="00723001" w:rsidRDefault="00723001">
      <w:r>
        <w:br w:type="page"/>
      </w:r>
    </w:p>
    <w:p w14:paraId="4287C724" w14:textId="7D470864" w:rsidR="00723001" w:rsidRDefault="0003176E">
      <w:r>
        <w:lastRenderedPageBreak/>
        <w:t>Ideas:</w:t>
      </w:r>
    </w:p>
    <w:p w14:paraId="0EF58DA1" w14:textId="2919D94B" w:rsidR="0003176E" w:rsidRDefault="0003176E">
      <w:r>
        <w:t>How long to charge batteries</w:t>
      </w:r>
    </w:p>
    <w:sectPr w:rsidR="0003176E" w:rsidSect="0076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77"/>
    <w:rsid w:val="0003176E"/>
    <w:rsid w:val="0005211F"/>
    <w:rsid w:val="000E0877"/>
    <w:rsid w:val="00117841"/>
    <w:rsid w:val="00124C97"/>
    <w:rsid w:val="001D1C55"/>
    <w:rsid w:val="0022795B"/>
    <w:rsid w:val="00261ECA"/>
    <w:rsid w:val="003D12BE"/>
    <w:rsid w:val="003D27D4"/>
    <w:rsid w:val="003D4F2C"/>
    <w:rsid w:val="00420A71"/>
    <w:rsid w:val="0059519D"/>
    <w:rsid w:val="00611E25"/>
    <w:rsid w:val="00723001"/>
    <w:rsid w:val="007624F3"/>
    <w:rsid w:val="00793596"/>
    <w:rsid w:val="00825F8D"/>
    <w:rsid w:val="008F7850"/>
    <w:rsid w:val="00975512"/>
    <w:rsid w:val="009D22EA"/>
    <w:rsid w:val="00A23E1F"/>
    <w:rsid w:val="00A6304F"/>
    <w:rsid w:val="00AA13BE"/>
    <w:rsid w:val="00AC1BE6"/>
    <w:rsid w:val="00B313E4"/>
    <w:rsid w:val="00BB63C4"/>
    <w:rsid w:val="00D31B30"/>
    <w:rsid w:val="00D40087"/>
    <w:rsid w:val="00E04F78"/>
    <w:rsid w:val="00E71193"/>
    <w:rsid w:val="00EF2507"/>
    <w:rsid w:val="00F2099D"/>
    <w:rsid w:val="00FB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441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</dc:creator>
  <cp:keywords/>
  <dc:description/>
  <cp:lastModifiedBy>thanh tu</cp:lastModifiedBy>
  <cp:revision>32</cp:revision>
  <dcterms:created xsi:type="dcterms:W3CDTF">2018-03-27T14:54:00Z</dcterms:created>
  <dcterms:modified xsi:type="dcterms:W3CDTF">2018-03-27T15:22:00Z</dcterms:modified>
</cp:coreProperties>
</file>