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58F" w:rsidRDefault="002A258F" w:rsidP="002A258F">
      <w:pPr>
        <w:pStyle w:val="Title"/>
        <w:rPr>
          <w:rFonts w:ascii="Times New Roman" w:hAnsi="Times New Roman" w:cs="Times New Roman"/>
        </w:rPr>
      </w:pPr>
    </w:p>
    <w:p w:rsidR="002A258F" w:rsidRDefault="002A258F" w:rsidP="002A258F">
      <w:pPr>
        <w:pStyle w:val="Title"/>
        <w:rPr>
          <w:rFonts w:ascii="Times New Roman" w:hAnsi="Times New Roman" w:cs="Times New Roman"/>
        </w:rPr>
      </w:pPr>
    </w:p>
    <w:p w:rsidR="002A258F" w:rsidRPr="00B95602" w:rsidRDefault="002A258F" w:rsidP="002D066B">
      <w:pPr>
        <w:pStyle w:val="Title"/>
        <w:ind w:left="0" w:right="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3</w:t>
      </w:r>
    </w:p>
    <w:p w:rsidR="002A258F" w:rsidRDefault="002A258F" w:rsidP="002A258F">
      <w:pPr>
        <w:sectPr w:rsidR="002A258F" w:rsidSect="002D066B">
          <w:headerReference w:type="default" r:id="rId7"/>
          <w:footerReference w:type="default" r:id="rId8"/>
          <w:pgSz w:w="12240" w:h="15840"/>
          <w:pgMar w:top="860" w:right="616" w:bottom="1840" w:left="840" w:header="365" w:footer="1655" w:gutter="0"/>
          <w:pgNumType w:start="1"/>
          <w:cols w:space="720"/>
        </w:sectPr>
      </w:pPr>
    </w:p>
    <w:p w:rsidR="00357539" w:rsidRDefault="008B326B" w:rsidP="008B326B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Database Relationship Diagram</w:t>
      </w:r>
    </w:p>
    <w:p w:rsidR="000951C7" w:rsidRDefault="000951C7" w:rsidP="008B326B">
      <w:pPr>
        <w:ind w:left="360"/>
        <w:rPr>
          <w:b/>
          <w:sz w:val="26"/>
          <w:szCs w:val="26"/>
        </w:rPr>
      </w:pPr>
    </w:p>
    <w:p w:rsidR="000951C7" w:rsidRPr="000951C7" w:rsidRDefault="000951C7" w:rsidP="000951C7">
      <w:pPr>
        <w:rPr>
          <w:sz w:val="26"/>
          <w:szCs w:val="26"/>
        </w:rPr>
      </w:pPr>
    </w:p>
    <w:p w:rsidR="000951C7" w:rsidRPr="000951C7" w:rsidRDefault="00E8370C" w:rsidP="000951C7">
      <w:pPr>
        <w:rPr>
          <w:sz w:val="26"/>
          <w:szCs w:val="26"/>
        </w:rPr>
      </w:pPr>
      <w:r w:rsidRPr="00E8370C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B52B83C" wp14:editId="6AF2A548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6331585" cy="3880485"/>
            <wp:effectExtent l="0" t="0" r="0" b="5715"/>
            <wp:wrapTight wrapText="bothSides">
              <wp:wrapPolygon edited="0">
                <wp:start x="0" y="0"/>
                <wp:lineTo x="0" y="21526"/>
                <wp:lineTo x="21511" y="21526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51C7" w:rsidRPr="000951C7" w:rsidRDefault="000951C7" w:rsidP="000951C7">
      <w:pPr>
        <w:rPr>
          <w:sz w:val="26"/>
          <w:szCs w:val="26"/>
        </w:rPr>
      </w:pPr>
    </w:p>
    <w:p w:rsidR="000951C7" w:rsidRPr="000951C7" w:rsidRDefault="000951C7" w:rsidP="000951C7">
      <w:pPr>
        <w:rPr>
          <w:sz w:val="26"/>
          <w:szCs w:val="26"/>
        </w:rPr>
      </w:pPr>
    </w:p>
    <w:p w:rsidR="000951C7" w:rsidRPr="000951C7" w:rsidRDefault="000951C7" w:rsidP="000951C7">
      <w:pPr>
        <w:rPr>
          <w:sz w:val="26"/>
          <w:szCs w:val="26"/>
        </w:rPr>
      </w:pPr>
    </w:p>
    <w:p w:rsidR="000951C7" w:rsidRPr="000951C7" w:rsidRDefault="000951C7" w:rsidP="000951C7">
      <w:pPr>
        <w:rPr>
          <w:sz w:val="26"/>
          <w:szCs w:val="26"/>
        </w:rPr>
      </w:pPr>
    </w:p>
    <w:p w:rsidR="000951C7" w:rsidRPr="000951C7" w:rsidRDefault="000951C7" w:rsidP="000951C7">
      <w:pPr>
        <w:rPr>
          <w:sz w:val="26"/>
          <w:szCs w:val="26"/>
        </w:rPr>
      </w:pPr>
    </w:p>
    <w:p w:rsidR="000951C7" w:rsidRPr="000951C7" w:rsidRDefault="000951C7" w:rsidP="000951C7">
      <w:pPr>
        <w:rPr>
          <w:sz w:val="26"/>
          <w:szCs w:val="26"/>
        </w:rPr>
      </w:pPr>
    </w:p>
    <w:p w:rsidR="000951C7" w:rsidRDefault="000951C7" w:rsidP="000951C7">
      <w:pPr>
        <w:tabs>
          <w:tab w:val="left" w:pos="1152"/>
        </w:tabs>
        <w:rPr>
          <w:sz w:val="26"/>
          <w:szCs w:val="26"/>
        </w:rPr>
        <w:sectPr w:rsidR="000951C7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8B326B" w:rsidRDefault="000951C7" w:rsidP="00AE3CC3">
      <w:pPr>
        <w:pStyle w:val="ListParagraph"/>
        <w:numPr>
          <w:ilvl w:val="0"/>
          <w:numId w:val="1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Table Definition</w:t>
      </w:r>
    </w:p>
    <w:p w:rsidR="000951C7" w:rsidRDefault="000951C7" w:rsidP="00AE3CC3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Customer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0951C7" w:rsidRPr="00F74C47" w:rsidTr="00AE3CC3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951C7" w:rsidRPr="00F74C47" w:rsidRDefault="000951C7" w:rsidP="000951C7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0951C7" w:rsidRPr="00F74C47" w:rsidRDefault="000951C7" w:rsidP="000951C7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0951C7" w:rsidRPr="00F74C47" w:rsidRDefault="000951C7" w:rsidP="000951C7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0951C7" w:rsidRPr="00F74C47" w:rsidRDefault="000951C7" w:rsidP="000951C7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0951C7" w:rsidRPr="00F74C47" w:rsidRDefault="000951C7" w:rsidP="000951C7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0951C7" w:rsidRPr="00F74C47" w:rsidRDefault="000951C7" w:rsidP="000951C7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0951C7" w:rsidRPr="00F74C47" w:rsidRDefault="000951C7" w:rsidP="000951C7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P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AE3CC3"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 ID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FullName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Full Name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Email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Email Customer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Password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Password Customer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Gender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Gender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Phone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Phone Customer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Dob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 of birth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Salt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3C1218" w:rsidRPr="00AE3CC3" w:rsidRDefault="003C1218" w:rsidP="003C1218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</w:t>
            </w:r>
            <w:r w:rsidRPr="003C1218">
              <w:rPr>
                <w:rFonts w:ascii="Arial" w:hAnsi="Arial" w:cs="Arial"/>
                <w:bCs/>
                <w:sz w:val="20"/>
                <w:szCs w:val="20"/>
              </w:rPr>
              <w:t>assword encryption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code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 customer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Avatar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Avatar Guest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Avatar Customer</w:t>
            </w:r>
          </w:p>
        </w:tc>
      </w:tr>
      <w:tr w:rsidR="000951C7" w:rsidRPr="00F74C47" w:rsidTr="00AE3CC3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0951C7" w:rsidRDefault="000951C7" w:rsidP="00AE3CC3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CreateAt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0951C7" w:rsidRPr="00AE3CC3" w:rsidRDefault="00AE3CC3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getDate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0951C7" w:rsidRPr="00AE3CC3" w:rsidRDefault="000951C7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0951C7" w:rsidRPr="00AE3CC3" w:rsidRDefault="003C1218" w:rsidP="00AE3CC3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Created Date</w:t>
            </w:r>
          </w:p>
        </w:tc>
      </w:tr>
    </w:tbl>
    <w:p w:rsidR="000951C7" w:rsidRDefault="000951C7" w:rsidP="000951C7">
      <w:pPr>
        <w:tabs>
          <w:tab w:val="left" w:pos="1152"/>
        </w:tabs>
        <w:ind w:left="360"/>
        <w:rPr>
          <w:b/>
          <w:sz w:val="26"/>
          <w:szCs w:val="26"/>
        </w:rPr>
      </w:pPr>
    </w:p>
    <w:p w:rsidR="003C1218" w:rsidRDefault="003C1218" w:rsidP="003C1218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ind w:left="714" w:hanging="357"/>
        <w:rPr>
          <w:b/>
          <w:sz w:val="26"/>
          <w:szCs w:val="26"/>
        </w:rPr>
      </w:pPr>
      <w:r>
        <w:rPr>
          <w:b/>
          <w:sz w:val="26"/>
          <w:szCs w:val="26"/>
        </w:rPr>
        <w:t>Categories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3C1218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3C1218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3C1218" w:rsidRPr="000951C7" w:rsidRDefault="003C1218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CategoryId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AE3CC3"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Category ID</w:t>
            </w:r>
          </w:p>
        </w:tc>
      </w:tr>
      <w:tr w:rsidR="003C1218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3C1218" w:rsidRDefault="003C1218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Name Category</w:t>
            </w:r>
          </w:p>
        </w:tc>
      </w:tr>
      <w:tr w:rsidR="003C1218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3C1218" w:rsidRDefault="003C1218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</w:tr>
    </w:tbl>
    <w:p w:rsidR="00ED14A9" w:rsidRDefault="00ED14A9" w:rsidP="003C1218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ED14A9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3C1218" w:rsidRDefault="003C1218" w:rsidP="003C1218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Brands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3C1218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3C1218" w:rsidRPr="00F74C47" w:rsidRDefault="003C1218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3C1218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3C1218" w:rsidRPr="000951C7" w:rsidRDefault="003C1218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BrandId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AE3CC3"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Brand ID</w:t>
            </w:r>
          </w:p>
        </w:tc>
      </w:tr>
      <w:tr w:rsidR="003C1218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3C1218" w:rsidRDefault="003C1218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Name Category</w:t>
            </w:r>
          </w:p>
        </w:tc>
      </w:tr>
      <w:tr w:rsidR="003C1218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3C1218" w:rsidRDefault="003C1218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3C1218" w:rsidRPr="00AE3CC3" w:rsidRDefault="003C1218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</w:tr>
    </w:tbl>
    <w:p w:rsidR="0057381A" w:rsidRDefault="0057381A" w:rsidP="0057381A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Products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57381A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57381A" w:rsidRPr="00F74C47" w:rsidRDefault="0057381A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57381A" w:rsidRPr="00F74C47" w:rsidRDefault="0057381A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57381A" w:rsidRPr="00F74C47" w:rsidRDefault="0057381A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57381A" w:rsidRPr="00F74C47" w:rsidRDefault="0057381A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57381A" w:rsidRPr="00F74C47" w:rsidRDefault="0057381A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57381A" w:rsidRPr="00F74C47" w:rsidRDefault="0057381A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57381A" w:rsidRPr="00F74C47" w:rsidRDefault="0057381A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Pr="000951C7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57381A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Name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Price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float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Price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CategoryID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CategoryID (Categories)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Category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BrandID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BrandID (Brands)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Brand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Gender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Gender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ImageUrl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Image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Size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Size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Status</w:t>
            </w:r>
          </w:p>
        </w:tc>
      </w:tr>
      <w:tr w:rsidR="0057381A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57381A" w:rsidRDefault="0057381A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Description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57381A" w:rsidRPr="00AE3CC3" w:rsidRDefault="0057381A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57381A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Description</w:t>
            </w:r>
          </w:p>
        </w:tc>
      </w:tr>
    </w:tbl>
    <w:p w:rsidR="00EA0046" w:rsidRDefault="00EA0046" w:rsidP="00AD0143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EA0046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AD0143" w:rsidRDefault="00AD0143" w:rsidP="00AD0143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Ratings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AD0143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AD0143" w:rsidRPr="00F74C47" w:rsidRDefault="00AD0143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AD0143" w:rsidRPr="00F74C47" w:rsidRDefault="00AD0143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AD0143" w:rsidRPr="00F74C47" w:rsidRDefault="00AD0143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AD0143" w:rsidRPr="00F74C47" w:rsidRDefault="00AD0143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AD0143" w:rsidRPr="00F74C47" w:rsidRDefault="00AD0143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AD0143" w:rsidRPr="00F74C47" w:rsidRDefault="00AD0143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AD0143" w:rsidRPr="00F74C47" w:rsidRDefault="00AD0143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AD0143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D0143" w:rsidRPr="000951C7" w:rsidRDefault="00AD0143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RatingID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Rate ID</w:t>
            </w:r>
          </w:p>
        </w:tc>
      </w:tr>
      <w:tr w:rsidR="00AD0143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D0143" w:rsidRDefault="00AD0143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 (Products)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Rated Product</w:t>
            </w:r>
          </w:p>
        </w:tc>
      </w:tr>
      <w:tr w:rsidR="00AD0143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D0143" w:rsidRDefault="00AD0143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CustomerID (Customers)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 ID</w:t>
            </w:r>
          </w:p>
        </w:tc>
      </w:tr>
      <w:tr w:rsidR="00AD0143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D0143" w:rsidRDefault="00AD0143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Rate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Rating Values</w:t>
            </w:r>
          </w:p>
        </w:tc>
      </w:tr>
      <w:tr w:rsidR="00AD0143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D0143" w:rsidRDefault="00AD0143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RatingDate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getDate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AD0143" w:rsidRPr="00AE3CC3" w:rsidRDefault="00AD0143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Rating Date</w:t>
            </w:r>
          </w:p>
        </w:tc>
      </w:tr>
    </w:tbl>
    <w:p w:rsidR="004A614E" w:rsidRDefault="004A614E" w:rsidP="004A614E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4A614E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AD0143" w:rsidRDefault="004A614E" w:rsidP="004A614E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Orders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4A614E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4A614E" w:rsidRPr="00F74C47" w:rsidRDefault="004A614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4A614E" w:rsidRPr="00F74C47" w:rsidRDefault="004A614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4A614E" w:rsidRPr="00F74C47" w:rsidRDefault="004A614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4A614E" w:rsidRPr="00F74C47" w:rsidRDefault="004A614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4A614E" w:rsidRPr="00F74C47" w:rsidRDefault="004A614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4A614E" w:rsidRPr="00F74C47" w:rsidRDefault="004A614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4A614E" w:rsidRPr="00F74C47" w:rsidRDefault="004A614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Pr="000951C7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OrderID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Order ID</w:t>
            </w:r>
          </w:p>
        </w:tc>
      </w:tr>
      <w:tr w:rsidR="00C64BCD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C64BCD" w:rsidRDefault="00C64BCD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ODId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C64BCD" w:rsidRDefault="00C64BCD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C64BCD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C64BCD" w:rsidRDefault="00C64BCD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C64BCD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C64BCD" w:rsidRPr="00AE3CC3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OdId (OrdersDetails)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C64BCD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OrdersDetails Id</w:t>
            </w:r>
          </w:p>
        </w:tc>
      </w:tr>
      <w:tr w:rsidR="00770DA4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FullName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770DA4" w:rsidRPr="00AE3CC3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770DA4" w:rsidRPr="00AE3CC3" w:rsidRDefault="00A05FC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Receiver Name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CustomerID (Customers)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 ID if login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Total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float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Total payment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Phone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Receiver Phone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Address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Receiver Address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Ship Date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Note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Receiver Note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OrderDate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getDate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Get Order Date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Payment Method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Payment method</w:t>
            </w:r>
          </w:p>
        </w:tc>
      </w:tr>
      <w:tr w:rsidR="004A614E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4A614E" w:rsidRDefault="00770DA4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ProcessStatus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4A614E" w:rsidRPr="00AE3CC3" w:rsidRDefault="00770DA4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4A614E" w:rsidRPr="00AE3CC3" w:rsidRDefault="004A614E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4A614E" w:rsidRPr="00AE3CC3" w:rsidRDefault="00A05FC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Order Process</w:t>
            </w:r>
          </w:p>
        </w:tc>
      </w:tr>
      <w:tr w:rsidR="00770DA4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770DA4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770DA4" w:rsidRPr="00AE3CC3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770DA4" w:rsidRPr="00AE3CC3" w:rsidRDefault="00770DA4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770DA4" w:rsidRDefault="00A05FC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Order status</w:t>
            </w:r>
          </w:p>
        </w:tc>
      </w:tr>
    </w:tbl>
    <w:p w:rsidR="004A614E" w:rsidRDefault="00C64BCD" w:rsidP="00C64BCD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OrdersDetails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8C7791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8C7791" w:rsidRPr="00F74C47" w:rsidRDefault="008C779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8C7791" w:rsidRPr="00F74C47" w:rsidRDefault="008C779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8C7791" w:rsidRPr="00F74C47" w:rsidRDefault="008C779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8C7791" w:rsidRPr="00F74C47" w:rsidRDefault="008C779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8C7791" w:rsidRPr="00F74C47" w:rsidRDefault="008C779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8C7791" w:rsidRPr="00F74C47" w:rsidRDefault="008C779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8C7791" w:rsidRPr="00F74C47" w:rsidRDefault="008C779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8C7791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8C7791" w:rsidRPr="000951C7" w:rsidRDefault="008C7791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OdId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OrdersDetails ID</w:t>
            </w:r>
          </w:p>
        </w:tc>
      </w:tr>
      <w:tr w:rsidR="008C779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 (Products)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Id</w:t>
            </w:r>
          </w:p>
        </w:tc>
      </w:tr>
      <w:tr w:rsidR="008C7791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VoucherID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VoucherID (Voucher)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Voucnher Id</w:t>
            </w:r>
          </w:p>
        </w:tc>
      </w:tr>
      <w:tr w:rsidR="008C7791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SellingPrice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Float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Price</w:t>
            </w:r>
          </w:p>
        </w:tc>
      </w:tr>
      <w:tr w:rsidR="008C7791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8C7791" w:rsidRDefault="008C7791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Quantity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8C7791" w:rsidRPr="00AE3CC3" w:rsidRDefault="008C779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Quantity</w:t>
            </w:r>
          </w:p>
        </w:tc>
      </w:tr>
    </w:tbl>
    <w:p w:rsidR="00A51896" w:rsidRDefault="00A51896" w:rsidP="00E95DAE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A51896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C64BCD" w:rsidRDefault="00E95DAE" w:rsidP="00E95DAE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Wishlist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E95DAE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E95DAE" w:rsidRPr="00F74C47" w:rsidRDefault="00E95DA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E95DAE" w:rsidRPr="00F74C47" w:rsidRDefault="00E95DA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E95DAE" w:rsidRPr="00F74C47" w:rsidRDefault="00E95DA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E95DAE" w:rsidRPr="00F74C47" w:rsidRDefault="00E95DA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E95DAE" w:rsidRPr="00F74C47" w:rsidRDefault="00E95DA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E95DAE" w:rsidRPr="00F74C47" w:rsidRDefault="00E95DA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E95DAE" w:rsidRPr="00F74C47" w:rsidRDefault="00E95DAE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95DAE" w:rsidRPr="00AE3CC3" w:rsidTr="00FB7687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E95DAE" w:rsidRPr="000951C7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WishlishID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Wishlish ID</w:t>
            </w:r>
          </w:p>
        </w:tc>
      </w:tr>
      <w:tr w:rsidR="00E95DAE" w:rsidTr="00FB7687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CustomerID(Customers)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Customer ID</w:t>
            </w:r>
          </w:p>
        </w:tc>
      </w:tr>
      <w:tr w:rsidR="00E95DAE" w:rsidRPr="00AE3CC3" w:rsidTr="00FB7687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E95DAE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ProductID (Products)</w:t>
            </w:r>
          </w:p>
        </w:tc>
        <w:tc>
          <w:tcPr>
            <w:tcW w:w="2477" w:type="dxa"/>
            <w:shd w:val="clear" w:color="auto" w:fill="auto"/>
            <w:vAlign w:val="center"/>
          </w:tcPr>
          <w:p w:rsidR="00E95DAE" w:rsidRPr="00AE3CC3" w:rsidRDefault="00E95DAE" w:rsidP="00FB7687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Product ID</w:t>
            </w:r>
          </w:p>
        </w:tc>
      </w:tr>
    </w:tbl>
    <w:p w:rsidR="003C1218" w:rsidRPr="003C1218" w:rsidRDefault="003C1218" w:rsidP="00ED14A9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3C1218" w:rsidRDefault="00A51896" w:rsidP="002979D1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ind w:left="714" w:hanging="357"/>
        <w:rPr>
          <w:b/>
          <w:sz w:val="26"/>
          <w:szCs w:val="26"/>
        </w:rPr>
      </w:pPr>
      <w:r>
        <w:rPr>
          <w:b/>
          <w:sz w:val="26"/>
          <w:szCs w:val="26"/>
        </w:rPr>
        <w:t>Voucher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A51896" w:rsidRPr="00F74C47" w:rsidTr="00A51896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A51896" w:rsidRPr="00F74C47" w:rsidRDefault="00A51896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A51896" w:rsidRPr="00F74C47" w:rsidRDefault="00A51896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A51896" w:rsidRPr="00F74C47" w:rsidRDefault="00A51896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A51896" w:rsidRPr="00F74C47" w:rsidRDefault="00A51896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A51896" w:rsidRPr="00F74C47" w:rsidRDefault="00A51896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A51896" w:rsidRPr="00F74C47" w:rsidRDefault="00A51896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A51896" w:rsidRPr="00F74C47" w:rsidRDefault="00A51896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A51896" w:rsidRPr="00AE3CC3" w:rsidTr="00A51896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51896" w:rsidRPr="000951C7" w:rsidRDefault="00FB7687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VoucherID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51896" w:rsidRPr="00AE3CC3" w:rsidRDefault="00A51896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51896" w:rsidRPr="00AE3CC3" w:rsidRDefault="00A51896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51896" w:rsidRPr="00AE3CC3" w:rsidRDefault="00A51896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A51896" w:rsidRPr="00AE3CC3" w:rsidRDefault="00A51896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A51896" w:rsidRPr="00AE3CC3" w:rsidRDefault="00A51896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A51896" w:rsidRPr="00AE3CC3" w:rsidRDefault="00FB7687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Voucher</w:t>
            </w:r>
            <w:r w:rsidR="00A51896">
              <w:rPr>
                <w:rFonts w:ascii="Arial" w:hAnsi="Arial" w:cs="Arial"/>
                <w:bCs/>
                <w:sz w:val="20"/>
                <w:szCs w:val="20"/>
              </w:rPr>
              <w:t xml:space="preserve"> ID</w:t>
            </w:r>
          </w:p>
        </w:tc>
      </w:tr>
      <w:tr w:rsidR="00A51896" w:rsidTr="00A51896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TimeStart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51896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A51896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A51896" w:rsidRPr="00AE3CC3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Time Start voucher</w:t>
            </w:r>
          </w:p>
        </w:tc>
      </w:tr>
      <w:tr w:rsidR="00A51896" w:rsidRPr="00AE3CC3" w:rsidTr="00A51896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TimeEnd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51896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A51896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A51896" w:rsidRPr="00AE3CC3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A51896" w:rsidRPr="00AE3CC3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Time end voucher</w:t>
            </w:r>
          </w:p>
        </w:tc>
      </w:tr>
      <w:tr w:rsidR="00A51896" w:rsidRPr="00AE3CC3" w:rsidTr="00A51896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A51896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A51896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A51896" w:rsidRDefault="00A51896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A51896" w:rsidRDefault="00FB7687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 voucher</w:t>
            </w:r>
          </w:p>
        </w:tc>
      </w:tr>
    </w:tbl>
    <w:p w:rsidR="00F904BF" w:rsidRDefault="00F904BF" w:rsidP="00F904BF">
      <w:pPr>
        <w:pStyle w:val="ListParagraph"/>
        <w:numPr>
          <w:ilvl w:val="0"/>
          <w:numId w:val="2"/>
        </w:numPr>
        <w:spacing w:before="120" w:after="120" w:line="360" w:lineRule="auto"/>
        <w:ind w:left="714" w:hanging="357"/>
        <w:rPr>
          <w:b/>
          <w:sz w:val="26"/>
          <w:szCs w:val="26"/>
        </w:rPr>
      </w:pPr>
      <w:r w:rsidRPr="00F904BF">
        <w:rPr>
          <w:b/>
          <w:sz w:val="26"/>
          <w:szCs w:val="26"/>
        </w:rPr>
        <w:t>Contact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F904BF" w:rsidRPr="00F74C47" w:rsidTr="00082B81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F904BF" w:rsidRPr="00F74C47" w:rsidRDefault="00F904BF" w:rsidP="00082B8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F904BF" w:rsidRPr="00F74C47" w:rsidRDefault="00F904BF" w:rsidP="00082B8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F904BF" w:rsidRPr="00F74C47" w:rsidRDefault="00F904BF" w:rsidP="00082B8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F904BF" w:rsidRPr="00F74C47" w:rsidRDefault="00F904BF" w:rsidP="00082B8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F904BF" w:rsidRPr="00F74C47" w:rsidRDefault="00F904BF" w:rsidP="00082B8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F904BF" w:rsidRPr="00F74C47" w:rsidRDefault="00F904BF" w:rsidP="00082B8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F904BF" w:rsidRPr="00F74C47" w:rsidRDefault="00F904BF" w:rsidP="00082B8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F904BF" w:rsidRPr="00AE3CC3" w:rsidTr="00F904BF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F904BF" w:rsidRPr="000951C7" w:rsidRDefault="00F904BF" w:rsidP="00082B81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ContactID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F904BF" w:rsidRPr="00AE3CC3" w:rsidRDefault="00F904BF" w:rsidP="00F904BF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Contact ID</w:t>
            </w:r>
          </w:p>
        </w:tc>
      </w:tr>
      <w:tr w:rsidR="00F904BF" w:rsidTr="00F904BF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FullName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F904BF" w:rsidRDefault="00F904BF" w:rsidP="00F904BF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Name</w:t>
            </w:r>
          </w:p>
        </w:tc>
      </w:tr>
      <w:tr w:rsidR="00F904BF" w:rsidRPr="00AE3CC3" w:rsidTr="00F904BF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Phone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F904BF" w:rsidRPr="00AE3CC3" w:rsidRDefault="00F904BF" w:rsidP="00F904BF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Phone</w:t>
            </w:r>
          </w:p>
        </w:tc>
      </w:tr>
      <w:tr w:rsidR="00F904BF" w:rsidRPr="00AE3CC3" w:rsidTr="00F904BF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Email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F904BF" w:rsidRPr="00AE3CC3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F904BF" w:rsidRPr="00AE3CC3" w:rsidRDefault="00F904BF" w:rsidP="00F904BF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Email</w:t>
            </w:r>
          </w:p>
        </w:tc>
      </w:tr>
      <w:tr w:rsidR="00F904BF" w:rsidTr="00F904BF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Description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F904BF" w:rsidRDefault="00F904BF" w:rsidP="00082B8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F904BF" w:rsidRDefault="00F904BF" w:rsidP="00F904BF">
            <w:pPr>
              <w:pStyle w:val="ListParagraph"/>
              <w:spacing w:before="120" w:after="12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Description</w:t>
            </w:r>
          </w:p>
        </w:tc>
      </w:tr>
    </w:tbl>
    <w:p w:rsidR="00F904BF" w:rsidRPr="00F904BF" w:rsidRDefault="00F904BF" w:rsidP="00F904BF">
      <w:pPr>
        <w:pStyle w:val="ListParagraph"/>
        <w:numPr>
          <w:ilvl w:val="0"/>
          <w:numId w:val="2"/>
        </w:numPr>
        <w:spacing w:before="120" w:after="120" w:line="360" w:lineRule="auto"/>
        <w:ind w:left="714" w:hanging="357"/>
        <w:rPr>
          <w:b/>
          <w:sz w:val="26"/>
          <w:szCs w:val="26"/>
        </w:rPr>
        <w:sectPr w:rsidR="00F904BF" w:rsidRPr="00F904B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F904BF" w:rsidRDefault="00F904BF" w:rsidP="00F904B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2979D1" w:rsidRDefault="002979D1" w:rsidP="002979D1">
      <w:pPr>
        <w:pStyle w:val="ListParagraph"/>
        <w:numPr>
          <w:ilvl w:val="0"/>
          <w:numId w:val="2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Admins</w:t>
      </w:r>
    </w:p>
    <w:tbl>
      <w:tblPr>
        <w:tblW w:w="10195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1355"/>
        <w:gridCol w:w="741"/>
        <w:gridCol w:w="1007"/>
        <w:gridCol w:w="698"/>
        <w:gridCol w:w="2396"/>
        <w:gridCol w:w="2477"/>
      </w:tblGrid>
      <w:tr w:rsidR="002979D1" w:rsidRPr="00F74C47" w:rsidTr="00E8370C">
        <w:trPr>
          <w:trHeight w:val="975"/>
        </w:trPr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2979D1" w:rsidRPr="00F74C47" w:rsidRDefault="002979D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2979D1" w:rsidRPr="00F74C47" w:rsidRDefault="002979D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41" w:type="dxa"/>
            <w:shd w:val="clear" w:color="auto" w:fill="D9D9D9" w:themeFill="background1" w:themeFillShade="D9"/>
            <w:vAlign w:val="center"/>
          </w:tcPr>
          <w:p w:rsidR="002979D1" w:rsidRPr="00F74C47" w:rsidRDefault="002979D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007" w:type="dxa"/>
            <w:shd w:val="clear" w:color="auto" w:fill="D9D9D9" w:themeFill="background1" w:themeFillShade="D9"/>
            <w:vAlign w:val="center"/>
          </w:tcPr>
          <w:p w:rsidR="002979D1" w:rsidRPr="00F74C47" w:rsidRDefault="002979D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Default Value</w:t>
            </w:r>
          </w:p>
        </w:tc>
        <w:tc>
          <w:tcPr>
            <w:tcW w:w="698" w:type="dxa"/>
            <w:shd w:val="clear" w:color="auto" w:fill="D9D9D9" w:themeFill="background1" w:themeFillShade="D9"/>
            <w:vAlign w:val="center"/>
          </w:tcPr>
          <w:p w:rsidR="002979D1" w:rsidRPr="00F74C47" w:rsidRDefault="002979D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2396" w:type="dxa"/>
            <w:shd w:val="clear" w:color="auto" w:fill="D9D9D9" w:themeFill="background1" w:themeFillShade="D9"/>
            <w:vAlign w:val="center"/>
          </w:tcPr>
          <w:p w:rsidR="002979D1" w:rsidRPr="00F74C47" w:rsidRDefault="002979D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Table-Field-Ref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2979D1" w:rsidRPr="00F74C47" w:rsidRDefault="002979D1" w:rsidP="00E8370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2979D1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Pr="000951C7" w:rsidRDefault="002979D1" w:rsidP="00E8370C">
            <w:pPr>
              <w:pStyle w:val="ListParagraph"/>
              <w:spacing w:line="240" w:lineRule="auto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Pr="00AE3CC3" w:rsidRDefault="002979D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Pr="00AE3CC3" w:rsidRDefault="002979D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No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Pr="00AE3CC3" w:rsidRDefault="002979D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Identity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2979D1" w:rsidRPr="00AE3CC3" w:rsidRDefault="002979D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PK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2979D1" w:rsidRPr="00AE3CC3" w:rsidRDefault="002979D1" w:rsidP="00E8370C">
            <w:pPr>
              <w:pStyle w:val="ListParagraph"/>
              <w:spacing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Pr="00AE3CC3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 ID</w:t>
            </w:r>
          </w:p>
        </w:tc>
      </w:tr>
      <w:tr w:rsidR="002979D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Email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Pr="00AE3CC3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 Email</w:t>
            </w:r>
          </w:p>
        </w:tc>
      </w:tr>
      <w:tr w:rsidR="002979D1" w:rsidRPr="00AE3CC3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Fullname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Pr="00AE3CC3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Pr="00AE3CC3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 Name</w:t>
            </w:r>
          </w:p>
        </w:tc>
      </w:tr>
      <w:tr w:rsidR="002979D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Password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 Password</w:t>
            </w:r>
          </w:p>
        </w:tc>
      </w:tr>
      <w:tr w:rsidR="002979D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Role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 Role</w:t>
            </w:r>
          </w:p>
        </w:tc>
      </w:tr>
      <w:tr w:rsidR="002979D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Avatar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 Avatar</w:t>
            </w:r>
          </w:p>
        </w:tc>
      </w:tr>
      <w:tr w:rsidR="002979D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Salt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Varchar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2979D1">
              <w:rPr>
                <w:rFonts w:ascii="Arial" w:hAnsi="Arial" w:cs="Arial"/>
                <w:bCs/>
                <w:sz w:val="20"/>
                <w:szCs w:val="20"/>
              </w:rPr>
              <w:t>Password Encryption Code</w:t>
            </w:r>
          </w:p>
        </w:tc>
      </w:tr>
      <w:tr w:rsidR="002979D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Bit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Status</w:t>
            </w:r>
          </w:p>
        </w:tc>
      </w:tr>
      <w:tr w:rsidR="002979D1" w:rsidTr="00E8370C">
        <w:trPr>
          <w:trHeight w:val="334"/>
        </w:trPr>
        <w:tc>
          <w:tcPr>
            <w:tcW w:w="152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CreateAt</w:t>
            </w:r>
          </w:p>
        </w:tc>
        <w:tc>
          <w:tcPr>
            <w:tcW w:w="1355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</w:t>
            </w:r>
          </w:p>
        </w:tc>
        <w:tc>
          <w:tcPr>
            <w:tcW w:w="741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Yes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getDate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396" w:type="dxa"/>
            <w:shd w:val="clear" w:color="auto" w:fill="auto"/>
            <w:vAlign w:val="center"/>
          </w:tcPr>
          <w:p w:rsidR="002979D1" w:rsidRDefault="002979D1" w:rsidP="00E8370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  <w:vAlign w:val="center"/>
          </w:tcPr>
          <w:p w:rsidR="002979D1" w:rsidRDefault="002979D1" w:rsidP="002979D1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Get Date Create</w:t>
            </w:r>
          </w:p>
        </w:tc>
      </w:tr>
    </w:tbl>
    <w:p w:rsidR="00ED14A9" w:rsidRDefault="00ED14A9" w:rsidP="002979D1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ED14A9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F904BF" w:rsidRDefault="00F904BF" w:rsidP="002979D1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F904BF" w:rsidRDefault="00F904BF" w:rsidP="00F904BF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Site Maps</w:t>
      </w:r>
    </w:p>
    <w:p w:rsidR="00F904BF" w:rsidRPr="00F904BF" w:rsidRDefault="00F904BF" w:rsidP="00F904B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Customer site</w:t>
      </w:r>
    </w:p>
    <w:p w:rsidR="00C26478" w:rsidRDefault="00F904BF" w:rsidP="00F904BF">
      <w:pPr>
        <w:rPr>
          <w:sz w:val="26"/>
          <w:szCs w:val="26"/>
        </w:rPr>
        <w:sectPr w:rsidR="00C26478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852160" cy="5884840"/>
            <wp:effectExtent l="0" t="0" r="0" b="1905"/>
            <wp:docPr id="2" name="Picture 2" descr="https://documents.app.lucidchart.com/documents/06ac8c8b-3a56-492a-90d7-616125a2532e/pages/0_0?a=1407&amp;x=181&amp;y=9&amp;w=1242&amp;h=1248&amp;store=1&amp;accept=image%2F*&amp;auth=LCA%20952fe6e085a5e4aba36e4e06eaf12fa0e92b6e04-ts%3D159187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app.lucidchart.com/documents/06ac8c8b-3a56-492a-90d7-616125a2532e/pages/0_0?a=1407&amp;x=181&amp;y=9&amp;w=1242&amp;h=1248&amp;store=1&amp;accept=image%2F*&amp;auth=LCA%20952fe6e085a5e4aba36e4e06eaf12fa0e92b6e04-ts%3D15918716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294" cy="588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D1" w:rsidRDefault="00C26478" w:rsidP="00C2647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-301550</wp:posOffset>
            </wp:positionH>
            <wp:positionV relativeFrom="paragraph">
              <wp:posOffset>277593</wp:posOffset>
            </wp:positionV>
            <wp:extent cx="6331585" cy="6273239"/>
            <wp:effectExtent l="0" t="0" r="0" b="0"/>
            <wp:wrapNone/>
            <wp:docPr id="5" name="Picture 5" descr="https://documents.app.lucidchart.com/documents/607904ce-5081-466a-9f19-43e20e5d3157/pages/0_0?a=866&amp;x=-18&amp;y=55&amp;w=1283&amp;h=1271&amp;store=1&amp;accept=image%2F*&amp;auth=LCA%202209a86e7ac991629c3688ae6c057f5b8fe74a91-ts%3D159187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app.lucidchart.com/documents/607904ce-5081-466a-9f19-43e20e5d3157/pages/0_0?a=866&amp;x=-18&amp;y=55&amp;w=1283&amp;h=1271&amp;store=1&amp;accept=image%2F*&amp;auth=LCA%202209a86e7ac991629c3688ae6c057f5b8fe74a91-ts%3D15918720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627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6"/>
          <w:szCs w:val="26"/>
        </w:rPr>
        <w:t>Admin Site</w:t>
      </w:r>
    </w:p>
    <w:p w:rsidR="001B2BDF" w:rsidRDefault="001B2BDF" w:rsidP="00C26478">
      <w:pPr>
        <w:ind w:left="360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Pr="00AA5ECD" w:rsidRDefault="001B2BDF" w:rsidP="001B2BDF">
      <w:pPr>
        <w:pStyle w:val="ListParagraph"/>
        <w:numPr>
          <w:ilvl w:val="0"/>
          <w:numId w:val="1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 w:rsidRPr="00AA5ECD">
        <w:rPr>
          <w:b/>
          <w:sz w:val="26"/>
          <w:szCs w:val="26"/>
        </w:rPr>
        <w:lastRenderedPageBreak/>
        <w:t>Customers GUI Design</w:t>
      </w:r>
      <w:r>
        <w:rPr>
          <w:b/>
          <w:sz w:val="26"/>
          <w:szCs w:val="26"/>
        </w:rPr>
        <w:t>c</w:t>
      </w:r>
    </w:p>
    <w:p w:rsidR="001B2BDF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 w:rsidRPr="00AA5ECD">
        <w:rPr>
          <w:b/>
          <w:sz w:val="26"/>
          <w:szCs w:val="26"/>
        </w:rPr>
        <w:t>Template</w:t>
      </w:r>
      <w:r>
        <w:rPr>
          <w:b/>
          <w:sz w:val="26"/>
          <w:szCs w:val="26"/>
        </w:rPr>
        <w:t>:</w:t>
      </w:r>
    </w:p>
    <w:p w:rsidR="001B2BDF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  <w:r w:rsidRPr="00AA5ECD">
        <w:rPr>
          <w:sz w:val="24"/>
          <w:szCs w:val="24"/>
        </w:rPr>
        <w:t>This is the template of all user page.</w:t>
      </w:r>
    </w:p>
    <w:p w:rsidR="001B2BDF" w:rsidRPr="00AA5ECD" w:rsidRDefault="001B2BDF" w:rsidP="001B2BDF">
      <w:pPr>
        <w:pStyle w:val="ListParagraph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FA1266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850D712" wp14:editId="70578B81">
            <wp:simplePos x="0" y="0"/>
            <wp:positionH relativeFrom="column">
              <wp:posOffset>162651</wp:posOffset>
            </wp:positionH>
            <wp:positionV relativeFrom="paragraph">
              <wp:posOffset>299720</wp:posOffset>
            </wp:positionV>
            <wp:extent cx="6331585" cy="316230"/>
            <wp:effectExtent l="0" t="0" r="5715" b="1270"/>
            <wp:wrapTight wrapText="bothSides">
              <wp:wrapPolygon edited="0">
                <wp:start x="0" y="0"/>
                <wp:lineTo x="0" y="20819"/>
                <wp:lineTo x="21576" y="20819"/>
                <wp:lineTo x="215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5ECD">
        <w:rPr>
          <w:sz w:val="24"/>
          <w:szCs w:val="24"/>
        </w:rPr>
        <w:t>Heade</w:t>
      </w:r>
      <w:r>
        <w:rPr>
          <w:sz w:val="24"/>
          <w:szCs w:val="24"/>
        </w:rPr>
        <w:t>r:</w:t>
      </w:r>
    </w:p>
    <w:p w:rsidR="001B2BDF" w:rsidRPr="00AA5ECD" w:rsidRDefault="001B2BDF" w:rsidP="001B2BDF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:rsidR="001B2BDF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698FB604" wp14:editId="4946B5DB">
            <wp:simplePos x="0" y="0"/>
            <wp:positionH relativeFrom="column">
              <wp:posOffset>1350645</wp:posOffset>
            </wp:positionH>
            <wp:positionV relativeFrom="paragraph">
              <wp:posOffset>225153</wp:posOffset>
            </wp:positionV>
            <wp:extent cx="3855238" cy="5620930"/>
            <wp:effectExtent l="0" t="0" r="5715" b="5715"/>
            <wp:wrapTight wrapText="bothSides">
              <wp:wrapPolygon edited="0">
                <wp:start x="0" y="0"/>
                <wp:lineTo x="0" y="21573"/>
                <wp:lineTo x="21561" y="21573"/>
                <wp:lineTo x="215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eShot Capture 004 - Home Page - localho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8" cy="562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6"/>
          <w:szCs w:val="26"/>
        </w:rPr>
        <w:t>Home:</w:t>
      </w:r>
      <w:r w:rsidRPr="00FA1266">
        <w:rPr>
          <w:noProof/>
          <w:sz w:val="24"/>
          <w:szCs w:val="24"/>
        </w:rPr>
        <w:t xml:space="preserve"> </w:t>
      </w:r>
    </w:p>
    <w:p w:rsidR="001B2BDF" w:rsidRPr="00AA5ECD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Pr="00AA5ECD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Pr="00FA1266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Login customer:</w:t>
      </w:r>
      <w:r w:rsidRPr="00FA1266">
        <w:rPr>
          <w:noProof/>
          <w:sz w:val="24"/>
          <w:szCs w:val="24"/>
        </w:rPr>
        <w:t xml:space="preserve"> </w:t>
      </w:r>
    </w:p>
    <w:p w:rsidR="001B2BDF" w:rsidRPr="00B13C96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38BB7CCF" wp14:editId="0BAFDA68">
            <wp:simplePos x="0" y="0"/>
            <wp:positionH relativeFrom="column">
              <wp:posOffset>-323850</wp:posOffset>
            </wp:positionH>
            <wp:positionV relativeFrom="paragraph">
              <wp:posOffset>407398</wp:posOffset>
            </wp:positionV>
            <wp:extent cx="6704164" cy="4064454"/>
            <wp:effectExtent l="0" t="0" r="1905" b="0"/>
            <wp:wrapTight wrapText="bothSides">
              <wp:wrapPolygon edited="0">
                <wp:start x="0" y="0"/>
                <wp:lineTo x="0" y="21533"/>
                <wp:lineTo x="21565" y="21533"/>
                <wp:lineTo x="215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eShot Capture 006 - Login Page - localho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64" cy="4064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BDF" w:rsidRPr="00AA5ECD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Pr="00FA1266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Sign up customer:</w:t>
      </w:r>
      <w:r w:rsidRPr="00FA1266">
        <w:rPr>
          <w:noProof/>
          <w:sz w:val="24"/>
          <w:szCs w:val="24"/>
        </w:rPr>
        <w:t xml:space="preserve"> </w:t>
      </w:r>
    </w:p>
    <w:p w:rsidR="001B2BDF" w:rsidRPr="00B13C96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Cs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745A8D03" wp14:editId="50E0A5FF">
            <wp:simplePos x="0" y="0"/>
            <wp:positionH relativeFrom="column">
              <wp:posOffset>-305435</wp:posOffset>
            </wp:positionH>
            <wp:positionV relativeFrom="paragraph">
              <wp:posOffset>218440</wp:posOffset>
            </wp:positionV>
            <wp:extent cx="6948805" cy="4782820"/>
            <wp:effectExtent l="0" t="0" r="0" b="5080"/>
            <wp:wrapTight wrapText="bothSides">
              <wp:wrapPolygon edited="0">
                <wp:start x="0" y="0"/>
                <wp:lineTo x="0" y="21566"/>
                <wp:lineTo x="21555" y="21566"/>
                <wp:lineTo x="215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eShot Capture 007 - Sign Up Page - localho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BDF" w:rsidRPr="00AA5ECD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1" locked="0" layoutInCell="1" allowOverlap="1" wp14:anchorId="554D15DB" wp14:editId="094C53D2">
            <wp:simplePos x="0" y="0"/>
            <wp:positionH relativeFrom="column">
              <wp:posOffset>-427355</wp:posOffset>
            </wp:positionH>
            <wp:positionV relativeFrom="paragraph">
              <wp:posOffset>422275</wp:posOffset>
            </wp:positionV>
            <wp:extent cx="6896100" cy="4617085"/>
            <wp:effectExtent l="0" t="0" r="0" b="5715"/>
            <wp:wrapTight wrapText="bothSides">
              <wp:wrapPolygon edited="0">
                <wp:start x="0" y="0"/>
                <wp:lineTo x="0" y="21567"/>
                <wp:lineTo x="21560" y="21567"/>
                <wp:lineTo x="2156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eShot Capture 010 - Profile Page - localho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6"/>
          <w:szCs w:val="26"/>
        </w:rPr>
        <w:t>Profile customer:</w:t>
      </w:r>
    </w:p>
    <w:p w:rsidR="001B2BDF" w:rsidRPr="00AA5ECD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Pr="00B13C96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03849EC" wp14:editId="1A78CA23">
            <wp:simplePos x="0" y="0"/>
            <wp:positionH relativeFrom="column">
              <wp:posOffset>-545465</wp:posOffset>
            </wp:positionH>
            <wp:positionV relativeFrom="paragraph">
              <wp:posOffset>339181</wp:posOffset>
            </wp:positionV>
            <wp:extent cx="7166610" cy="5565140"/>
            <wp:effectExtent l="0" t="0" r="0" b="0"/>
            <wp:wrapTight wrapText="bothSides">
              <wp:wrapPolygon edited="0">
                <wp:start x="0" y="0"/>
                <wp:lineTo x="0" y="21541"/>
                <wp:lineTo x="21550" y="21541"/>
                <wp:lineTo x="215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eShot Capture 011 - Profile Page - localho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If customer want to change password, they can check “Change password”</w:t>
      </w: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1" locked="0" layoutInCell="1" allowOverlap="1" wp14:anchorId="26EF6DAB" wp14:editId="4A4F0180">
            <wp:simplePos x="0" y="0"/>
            <wp:positionH relativeFrom="column">
              <wp:posOffset>-541020</wp:posOffset>
            </wp:positionH>
            <wp:positionV relativeFrom="paragraph">
              <wp:posOffset>434975</wp:posOffset>
            </wp:positionV>
            <wp:extent cx="7171690" cy="3810000"/>
            <wp:effectExtent l="0" t="0" r="3810" b="0"/>
            <wp:wrapTight wrapText="bothSides">
              <wp:wrapPolygon edited="0">
                <wp:start x="0" y="0"/>
                <wp:lineTo x="0" y="21528"/>
                <wp:lineTo x="21573" y="21528"/>
                <wp:lineTo x="2157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reShot Capture 012 - Admin Login Page - localho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6"/>
          <w:szCs w:val="26"/>
        </w:rPr>
        <w:t>Admin login:</w:t>
      </w: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Pr="00B13C96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Pr="00AA5ECD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9504" behindDoc="1" locked="0" layoutInCell="1" allowOverlap="1" wp14:anchorId="53F9772C" wp14:editId="245DAD80">
            <wp:simplePos x="0" y="0"/>
            <wp:positionH relativeFrom="column">
              <wp:posOffset>-758803</wp:posOffset>
            </wp:positionH>
            <wp:positionV relativeFrom="paragraph">
              <wp:posOffset>389073</wp:posOffset>
            </wp:positionV>
            <wp:extent cx="7333910" cy="4182926"/>
            <wp:effectExtent l="0" t="0" r="0" b="0"/>
            <wp:wrapTight wrapText="bothSides">
              <wp:wrapPolygon edited="0">
                <wp:start x="0" y="0"/>
                <wp:lineTo x="0" y="21511"/>
                <wp:lineTo x="21546" y="21511"/>
                <wp:lineTo x="2154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reShot Capture 014 - Home Page - localho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910" cy="418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6"/>
          <w:szCs w:val="26"/>
        </w:rPr>
        <w:t>Admin dashboard:</w:t>
      </w: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Pr="00B13C96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Pr="00AA5ECD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</w:p>
    <w:p w:rsidR="001B2BDF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Default="001B2BDF" w:rsidP="001B2BDF">
      <w:p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1B2BDF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Employee management for admin:</w:t>
      </w:r>
    </w:p>
    <w:p w:rsidR="001B2BDF" w:rsidRPr="00B13C96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Admin can view all information of employees, can add new employee and disable employee. Besides, admin can search employeee</w:t>
      </w:r>
    </w:p>
    <w:p w:rsidR="001B2BDF" w:rsidRDefault="001B2BDF" w:rsidP="001B2BDF">
      <w:pPr>
        <w:tabs>
          <w:tab w:val="left" w:pos="1152"/>
        </w:tabs>
        <w:spacing w:before="120" w:after="120" w:line="360" w:lineRule="auto"/>
        <w:ind w:left="36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38D5CB29" wp14:editId="7CDFBE8E">
            <wp:simplePos x="0" y="0"/>
            <wp:positionH relativeFrom="column">
              <wp:posOffset>-642620</wp:posOffset>
            </wp:positionH>
            <wp:positionV relativeFrom="paragraph">
              <wp:posOffset>405311</wp:posOffset>
            </wp:positionV>
            <wp:extent cx="6927216" cy="3950966"/>
            <wp:effectExtent l="0" t="0" r="0" b="0"/>
            <wp:wrapTight wrapText="bothSides">
              <wp:wrapPolygon edited="0">
                <wp:start x="0" y="0"/>
                <wp:lineTo x="0" y="21527"/>
                <wp:lineTo x="21543" y="21527"/>
                <wp:lineTo x="2154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reShot Capture 016 - List Employees Page - localhos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16" cy="3950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BDF" w:rsidRPr="006F0282" w:rsidRDefault="001B2BDF" w:rsidP="001B2BDF">
      <w:pPr>
        <w:rPr>
          <w:sz w:val="26"/>
          <w:szCs w:val="26"/>
        </w:rPr>
      </w:pPr>
    </w:p>
    <w:p w:rsidR="001B2BDF" w:rsidRPr="006F0282" w:rsidRDefault="001B2BDF" w:rsidP="001B2BDF">
      <w:pPr>
        <w:rPr>
          <w:sz w:val="26"/>
          <w:szCs w:val="26"/>
        </w:rPr>
      </w:pPr>
    </w:p>
    <w:p w:rsidR="001B2BDF" w:rsidRPr="006F0282" w:rsidRDefault="001B2BDF" w:rsidP="001B2BDF">
      <w:pPr>
        <w:rPr>
          <w:sz w:val="26"/>
          <w:szCs w:val="26"/>
        </w:rPr>
      </w:pPr>
    </w:p>
    <w:p w:rsidR="001B2BDF" w:rsidRDefault="001B2BDF" w:rsidP="001B2BDF">
      <w:pPr>
        <w:tabs>
          <w:tab w:val="left" w:pos="2589"/>
        </w:tabs>
        <w:rPr>
          <w:sz w:val="26"/>
          <w:szCs w:val="26"/>
        </w:rPr>
        <w:sectPr w:rsidR="001B2BDF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  <w:r>
        <w:rPr>
          <w:sz w:val="26"/>
          <w:szCs w:val="26"/>
        </w:rPr>
        <w:tab/>
      </w:r>
    </w:p>
    <w:p w:rsidR="001B2BDF" w:rsidRDefault="001B2BDF" w:rsidP="001B2BDF">
      <w:pPr>
        <w:pStyle w:val="ListParagraph"/>
        <w:numPr>
          <w:ilvl w:val="0"/>
          <w:numId w:val="6"/>
        </w:numPr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Product</w:t>
      </w:r>
      <w:r w:rsidRPr="006F0282">
        <w:rPr>
          <w:b/>
          <w:sz w:val="26"/>
          <w:szCs w:val="26"/>
        </w:rPr>
        <w:t xml:space="preserve"> management:</w:t>
      </w:r>
    </w:p>
    <w:p w:rsidR="001B2BDF" w:rsidRPr="00B13C96" w:rsidRDefault="001B2BDF" w:rsidP="001B2BDF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Admin and employee can view all information of product, can add new product, edit product, remove product, set status of product. </w:t>
      </w:r>
    </w:p>
    <w:p w:rsidR="001B2BDF" w:rsidRPr="006F0282" w:rsidRDefault="001B2BDF" w:rsidP="001B2BDF">
      <w:pPr>
        <w:pStyle w:val="ListParagraph"/>
        <w:tabs>
          <w:tab w:val="left" w:pos="1152"/>
        </w:tabs>
        <w:spacing w:before="120" w:after="120" w:line="360" w:lineRule="auto"/>
        <w:rPr>
          <w:b/>
          <w:sz w:val="26"/>
          <w:szCs w:val="26"/>
        </w:rPr>
      </w:pPr>
    </w:p>
    <w:p w:rsidR="001B2BDF" w:rsidRPr="006F0282" w:rsidRDefault="001B2BDF" w:rsidP="001B2BD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E9E458C" wp14:editId="08DEDE5C">
            <wp:extent cx="6331585" cy="4476750"/>
            <wp:effectExtent l="0" t="0" r="571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reShot Capture 018 - Create Category Page - localho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DF" w:rsidRPr="006F0282" w:rsidRDefault="001B2BDF" w:rsidP="001B2BDF">
      <w:pPr>
        <w:rPr>
          <w:sz w:val="26"/>
          <w:szCs w:val="26"/>
        </w:rPr>
      </w:pPr>
    </w:p>
    <w:p w:rsidR="001B2BDF" w:rsidRPr="006F0282" w:rsidRDefault="001B2BDF" w:rsidP="001B2BDF">
      <w:pPr>
        <w:rPr>
          <w:sz w:val="26"/>
          <w:szCs w:val="26"/>
        </w:rPr>
      </w:pPr>
    </w:p>
    <w:p w:rsidR="00341849" w:rsidRDefault="00341849" w:rsidP="00C26478">
      <w:pPr>
        <w:ind w:left="360"/>
        <w:rPr>
          <w:b/>
          <w:sz w:val="26"/>
          <w:szCs w:val="26"/>
        </w:rPr>
        <w:sectPr w:rsidR="00341849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</w:p>
    <w:p w:rsidR="005642E0" w:rsidRPr="00EB5186" w:rsidRDefault="005642E0" w:rsidP="005642E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EB5186">
        <w:rPr>
          <w:b/>
          <w:sz w:val="26"/>
          <w:szCs w:val="26"/>
        </w:rPr>
        <w:lastRenderedPageBreak/>
        <w:t>Task Sheet</w:t>
      </w:r>
    </w:p>
    <w:tbl>
      <w:tblPr>
        <w:tblpPr w:leftFromText="180" w:rightFromText="180" w:vertAnchor="page" w:horzAnchor="margin" w:tblpX="-289" w:tblpY="2796"/>
        <w:tblW w:w="104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5"/>
        <w:gridCol w:w="2607"/>
        <w:gridCol w:w="1177"/>
        <w:gridCol w:w="1261"/>
        <w:gridCol w:w="1464"/>
        <w:gridCol w:w="986"/>
        <w:gridCol w:w="1334"/>
        <w:gridCol w:w="828"/>
      </w:tblGrid>
      <w:tr w:rsidR="005642E0" w:rsidRPr="00F74C47" w:rsidTr="00133546">
        <w:tc>
          <w:tcPr>
            <w:tcW w:w="3412" w:type="dxa"/>
            <w:gridSpan w:val="2"/>
            <w:vAlign w:val="center"/>
          </w:tcPr>
          <w:p w:rsidR="005642E0" w:rsidRPr="00133546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/>
                <w:bCs/>
                <w:szCs w:val="20"/>
              </w:rPr>
            </w:pPr>
            <w:r w:rsidRPr="00133546">
              <w:rPr>
                <w:b/>
                <w:bCs/>
                <w:szCs w:val="20"/>
              </w:rPr>
              <w:t>Project Ref. No.:</w:t>
            </w:r>
          </w:p>
          <w:p w:rsidR="005642E0" w:rsidRPr="00133546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/>
                <w:bCs/>
                <w:szCs w:val="20"/>
              </w:rPr>
            </w:pPr>
            <w:r w:rsidRPr="00133546">
              <w:rPr>
                <w:b/>
                <w:bCs/>
                <w:szCs w:val="20"/>
              </w:rPr>
              <w:t>Thunder</w:t>
            </w:r>
          </w:p>
        </w:tc>
        <w:tc>
          <w:tcPr>
            <w:tcW w:w="1177" w:type="dxa"/>
            <w:vMerge w:val="restart"/>
            <w:vAlign w:val="center"/>
          </w:tcPr>
          <w:p w:rsidR="005642E0" w:rsidRPr="00133546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/>
                <w:bCs/>
                <w:szCs w:val="20"/>
              </w:rPr>
            </w:pPr>
            <w:r w:rsidRPr="00133546">
              <w:rPr>
                <w:b/>
                <w:bCs/>
                <w:szCs w:val="20"/>
              </w:rPr>
              <w:t>Project Title:</w:t>
            </w:r>
          </w:p>
        </w:tc>
        <w:tc>
          <w:tcPr>
            <w:tcW w:w="1261" w:type="dxa"/>
            <w:vMerge w:val="restart"/>
            <w:vAlign w:val="center"/>
          </w:tcPr>
          <w:p w:rsidR="005642E0" w:rsidRPr="00133546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/>
                <w:bCs/>
                <w:szCs w:val="20"/>
              </w:rPr>
            </w:pPr>
            <w:r w:rsidRPr="00133546">
              <w:rPr>
                <w:b/>
                <w:bCs/>
                <w:szCs w:val="20"/>
              </w:rPr>
              <w:t>Activity Plan Prepared By:</w:t>
            </w:r>
          </w:p>
        </w:tc>
        <w:tc>
          <w:tcPr>
            <w:tcW w:w="4612" w:type="dxa"/>
            <w:gridSpan w:val="4"/>
            <w:vAlign w:val="center"/>
          </w:tcPr>
          <w:p w:rsidR="005642E0" w:rsidRPr="00133546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/>
                <w:bCs/>
                <w:szCs w:val="20"/>
              </w:rPr>
            </w:pPr>
            <w:r w:rsidRPr="00133546">
              <w:rPr>
                <w:b/>
                <w:bCs/>
                <w:szCs w:val="20"/>
              </w:rPr>
              <w:t>Date of Preparation of Activity Plan:</w:t>
            </w:r>
          </w:p>
          <w:p w:rsidR="00133546" w:rsidRPr="00133546" w:rsidRDefault="00133546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/>
                <w:bCs/>
                <w:szCs w:val="20"/>
              </w:rPr>
            </w:pPr>
            <w:r w:rsidRPr="00133546">
              <w:rPr>
                <w:b/>
                <w:bCs/>
                <w:szCs w:val="20"/>
              </w:rPr>
              <w:t>21/05/2020</w:t>
            </w:r>
          </w:p>
        </w:tc>
      </w:tr>
      <w:tr w:rsidR="005642E0" w:rsidRPr="00F74C47" w:rsidTr="00133546">
        <w:trPr>
          <w:trHeight w:val="824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Sr.No.</w:t>
            </w:r>
          </w:p>
        </w:tc>
        <w:tc>
          <w:tcPr>
            <w:tcW w:w="2607" w:type="dxa"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Table</w:t>
            </w:r>
          </w:p>
        </w:tc>
        <w:tc>
          <w:tcPr>
            <w:tcW w:w="1177" w:type="dxa"/>
            <w:vMerge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Actual Start Date</w:t>
            </w:r>
          </w:p>
        </w:tc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Actual Days</w:t>
            </w:r>
          </w:p>
        </w:tc>
        <w:tc>
          <w:tcPr>
            <w:tcW w:w="1334" w:type="dxa"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Team Mate Names</w:t>
            </w:r>
          </w:p>
        </w:tc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74C47">
              <w:rPr>
                <w:rFonts w:ascii="Arial" w:hAnsi="Arial" w:cs="Arial"/>
                <w:b/>
                <w:bCs/>
                <w:sz w:val="20"/>
                <w:szCs w:val="20"/>
              </w:rPr>
              <w:t>Status</w:t>
            </w:r>
          </w:p>
        </w:tc>
      </w:tr>
      <w:tr w:rsidR="005642E0" w:rsidRPr="00F74C47" w:rsidTr="00133546">
        <w:trPr>
          <w:trHeight w:val="49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Products</w:t>
            </w:r>
          </w:p>
        </w:tc>
        <w:tc>
          <w:tcPr>
            <w:tcW w:w="1177" w:type="dxa"/>
            <w:vMerge w:val="restart"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Thunder</w:t>
            </w:r>
          </w:p>
        </w:tc>
        <w:tc>
          <w:tcPr>
            <w:tcW w:w="1261" w:type="dxa"/>
            <w:vMerge w:val="restart"/>
            <w:vAlign w:val="center"/>
          </w:tcPr>
          <w:p w:rsidR="005642E0" w:rsidRPr="002D4713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2D4713">
              <w:rPr>
                <w:bCs/>
                <w:sz w:val="24"/>
                <w:szCs w:val="24"/>
              </w:rPr>
              <w:t>Lê Trần Hữu Nghị</w:t>
            </w: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 w:val="restart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334" w:type="dxa"/>
            <w:vMerge w:val="restart"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  <w:r w:rsidRPr="002D4713">
              <w:rPr>
                <w:bCs/>
              </w:rPr>
              <w:t>Lê Trần Hữu Nghị</w:t>
            </w:r>
          </w:p>
        </w:tc>
        <w:tc>
          <w:tcPr>
            <w:tcW w:w="0" w:type="auto"/>
            <w:vMerge w:val="restart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OK</w:t>
            </w:r>
          </w:p>
        </w:tc>
      </w:tr>
      <w:tr w:rsidR="005642E0" w:rsidRPr="00F74C47" w:rsidTr="00133546">
        <w:trPr>
          <w:trHeight w:val="49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Brands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34" w:type="dxa"/>
            <w:vMerge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</w:tr>
      <w:tr w:rsidR="005642E0" w:rsidRPr="00F74C47" w:rsidTr="00133546">
        <w:trPr>
          <w:trHeight w:val="49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Category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34" w:type="dxa"/>
            <w:vMerge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</w:tr>
      <w:tr w:rsidR="005642E0" w:rsidRPr="00F74C47" w:rsidTr="00133546">
        <w:trPr>
          <w:trHeight w:val="49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Customer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 w:val="restart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334" w:type="dxa"/>
            <w:vMerge w:val="restart"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  <w:r w:rsidRPr="002D4713">
              <w:rPr>
                <w:bCs/>
              </w:rPr>
              <w:t>Vũ Phi Long</w:t>
            </w:r>
          </w:p>
        </w:tc>
        <w:tc>
          <w:tcPr>
            <w:tcW w:w="0" w:type="auto"/>
            <w:vMerge w:val="restart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OK</w:t>
            </w:r>
          </w:p>
        </w:tc>
      </w:tr>
      <w:tr w:rsidR="005642E0" w:rsidRPr="00F74C47" w:rsidTr="00133546">
        <w:trPr>
          <w:trHeight w:val="40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F35ECC">
              <w:rPr>
                <w:sz w:val="24"/>
                <w:szCs w:val="24"/>
              </w:rPr>
              <w:t>Wishlish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34" w:type="dxa"/>
            <w:vMerge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</w:tr>
      <w:tr w:rsidR="005642E0" w:rsidRPr="00F74C47" w:rsidTr="00133546">
        <w:trPr>
          <w:trHeight w:val="40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F35ECC">
              <w:rPr>
                <w:sz w:val="24"/>
                <w:szCs w:val="24"/>
              </w:rPr>
              <w:t>Voucher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34" w:type="dxa"/>
            <w:vMerge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</w:tr>
      <w:tr w:rsidR="005642E0" w:rsidRPr="00F74C47" w:rsidTr="00133546">
        <w:trPr>
          <w:trHeight w:val="40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F35ECC">
              <w:rPr>
                <w:sz w:val="24"/>
                <w:szCs w:val="24"/>
              </w:rPr>
              <w:t>Orders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 w:val="restart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334" w:type="dxa"/>
            <w:vMerge w:val="restart"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  <w:r w:rsidRPr="002D4713">
              <w:rPr>
                <w:bCs/>
              </w:rPr>
              <w:t>Chế Gia Huy</w:t>
            </w:r>
          </w:p>
        </w:tc>
        <w:tc>
          <w:tcPr>
            <w:tcW w:w="0" w:type="auto"/>
            <w:vMerge w:val="restart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OK</w:t>
            </w:r>
          </w:p>
        </w:tc>
      </w:tr>
      <w:tr w:rsidR="005642E0" w:rsidRPr="00F74C47" w:rsidTr="00133546">
        <w:trPr>
          <w:trHeight w:val="40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F35ECC">
              <w:rPr>
                <w:sz w:val="24"/>
                <w:szCs w:val="24"/>
              </w:rPr>
              <w:t>Orders Details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34" w:type="dxa"/>
            <w:vMerge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</w:tr>
      <w:tr w:rsidR="005642E0" w:rsidRPr="00F74C47" w:rsidTr="00133546">
        <w:trPr>
          <w:trHeight w:val="40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F35ECC">
              <w:rPr>
                <w:sz w:val="24"/>
                <w:szCs w:val="24"/>
              </w:rPr>
              <w:t>Admins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21/05/2020</w:t>
            </w: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34" w:type="dxa"/>
            <w:vMerge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0" w:type="auto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</w:tr>
      <w:tr w:rsidR="005642E0" w:rsidRPr="00F74C47" w:rsidTr="00133546">
        <w:trPr>
          <w:trHeight w:val="401"/>
        </w:trPr>
        <w:tc>
          <w:tcPr>
            <w:tcW w:w="0" w:type="auto"/>
            <w:vAlign w:val="center"/>
          </w:tcPr>
          <w:p w:rsidR="005642E0" w:rsidRPr="00F74C47" w:rsidRDefault="005642E0" w:rsidP="00133546">
            <w:pPr>
              <w:pStyle w:val="ListParagraph"/>
              <w:numPr>
                <w:ilvl w:val="0"/>
                <w:numId w:val="8"/>
              </w:num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607" w:type="dxa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F35ECC">
              <w:rPr>
                <w:sz w:val="24"/>
                <w:szCs w:val="24"/>
              </w:rPr>
              <w:t>Ratings</w:t>
            </w:r>
          </w:p>
        </w:tc>
        <w:tc>
          <w:tcPr>
            <w:tcW w:w="1177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61" w:type="dxa"/>
            <w:vMerge/>
            <w:vAlign w:val="center"/>
          </w:tcPr>
          <w:p w:rsidR="005642E0" w:rsidRPr="00F35ECC" w:rsidRDefault="005642E0" w:rsidP="001335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21/0</w:t>
            </w:r>
            <w:bookmarkStart w:id="0" w:name="_GoBack"/>
            <w:bookmarkEnd w:id="0"/>
            <w:r w:rsidRPr="00F35ECC">
              <w:rPr>
                <w:bCs/>
                <w:sz w:val="24"/>
                <w:szCs w:val="24"/>
              </w:rPr>
              <w:t>5/2020</w:t>
            </w: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F35ECC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334" w:type="dxa"/>
            <w:vAlign w:val="center"/>
          </w:tcPr>
          <w:p w:rsidR="005642E0" w:rsidRPr="002D4713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</w:rPr>
            </w:pPr>
            <w:r w:rsidRPr="002D4713">
              <w:rPr>
                <w:bCs/>
              </w:rPr>
              <w:t>Trần Thanh Thiện</w:t>
            </w:r>
          </w:p>
        </w:tc>
        <w:tc>
          <w:tcPr>
            <w:tcW w:w="0" w:type="auto"/>
            <w:vAlign w:val="center"/>
          </w:tcPr>
          <w:p w:rsidR="005642E0" w:rsidRPr="00F35ECC" w:rsidRDefault="005642E0" w:rsidP="00133546">
            <w:pPr>
              <w:pStyle w:val="ListParagraph"/>
              <w:spacing w:before="120" w:after="120"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OK</w:t>
            </w:r>
          </w:p>
        </w:tc>
      </w:tr>
    </w:tbl>
    <w:p w:rsidR="00C26478" w:rsidRPr="00133546" w:rsidRDefault="00C26478" w:rsidP="00133546">
      <w:pPr>
        <w:rPr>
          <w:b/>
          <w:sz w:val="26"/>
          <w:szCs w:val="26"/>
        </w:rPr>
      </w:pPr>
    </w:p>
    <w:sectPr w:rsidR="00C26478" w:rsidRPr="00133546" w:rsidSect="00BB0C25">
      <w:pgSz w:w="12240" w:h="15840"/>
      <w:pgMar w:top="1440" w:right="851" w:bottom="851" w:left="1418" w:header="363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7128" w:rsidRDefault="00627128" w:rsidP="008B326B">
      <w:pPr>
        <w:spacing w:after="0" w:line="240" w:lineRule="auto"/>
      </w:pPr>
      <w:r>
        <w:separator/>
      </w:r>
    </w:p>
  </w:endnote>
  <w:endnote w:type="continuationSeparator" w:id="0">
    <w:p w:rsidR="00627128" w:rsidRDefault="00627128" w:rsidP="008B3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707763" w:rsidRPr="00E74193" w:rsidTr="00707763">
      <w:tc>
        <w:tcPr>
          <w:tcW w:w="2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:rsidR="00707763" w:rsidRPr="00E74193" w:rsidRDefault="00707763" w:rsidP="00ED14A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left w:val="single" w:sz="4" w:space="0" w:color="auto"/>
          </w:tcBorders>
        </w:tcPr>
        <w:p w:rsidR="00707763" w:rsidRPr="00E74193" w:rsidRDefault="00707763" w:rsidP="00ED14A9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Prepared by (Student)</w:t>
          </w:r>
        </w:p>
      </w:tc>
      <w:tc>
        <w:tcPr>
          <w:tcW w:w="3168" w:type="dxa"/>
        </w:tcPr>
        <w:p w:rsidR="00707763" w:rsidRPr="00E74193" w:rsidRDefault="00707763" w:rsidP="00ED14A9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Approved by (Faculty)</w:t>
          </w:r>
        </w:p>
      </w:tc>
    </w:tr>
    <w:tr w:rsidR="00707763" w:rsidRPr="00E74193" w:rsidTr="00707763">
      <w:tc>
        <w:tcPr>
          <w:tcW w:w="2628" w:type="dxa"/>
          <w:tcBorders>
            <w:top w:val="single" w:sz="4" w:space="0" w:color="auto"/>
          </w:tcBorders>
        </w:tcPr>
        <w:p w:rsidR="00707763" w:rsidRPr="00E74193" w:rsidRDefault="00707763" w:rsidP="00ED14A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</w:tcPr>
        <w:p w:rsidR="00707763" w:rsidRPr="00E74193" w:rsidRDefault="00707763" w:rsidP="00ED14A9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Project Group No</w:t>
          </w:r>
          <w:r>
            <w:rPr>
              <w:rFonts w:ascii="Arial" w:hAnsi="Arial" w:cs="Arial"/>
              <w:sz w:val="20"/>
              <w:szCs w:val="20"/>
            </w:rPr>
            <w:t>: 2</w:t>
          </w:r>
        </w:p>
      </w:tc>
      <w:tc>
        <w:tcPr>
          <w:tcW w:w="3168" w:type="dxa"/>
        </w:tcPr>
        <w:p w:rsidR="00707763" w:rsidRPr="00E74193" w:rsidRDefault="00707763" w:rsidP="00ED14A9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NGO PHUOC NGUYEN</w:t>
          </w:r>
        </w:p>
      </w:tc>
    </w:tr>
    <w:tr w:rsidR="00707763" w:rsidRPr="00E74193" w:rsidTr="00707763">
      <w:tc>
        <w:tcPr>
          <w:tcW w:w="2628" w:type="dxa"/>
          <w:vAlign w:val="center"/>
        </w:tcPr>
        <w:p w:rsidR="00707763" w:rsidRPr="00E74193" w:rsidRDefault="00707763" w:rsidP="00ED14A9">
          <w:pPr>
            <w:pStyle w:val="Header"/>
            <w:spacing w:before="120" w:after="120" w:line="360" w:lineRule="auto"/>
            <w:rPr>
              <w:rFonts w:ascii="Arial" w:hAnsi="Arial" w:cs="Arial"/>
              <w:b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Signature</w:t>
          </w:r>
        </w:p>
      </w:tc>
      <w:tc>
        <w:tcPr>
          <w:tcW w:w="4032" w:type="dxa"/>
        </w:tcPr>
        <w:p w:rsidR="00707763" w:rsidRPr="00E74193" w:rsidRDefault="00707763" w:rsidP="00ED14A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168" w:type="dxa"/>
        </w:tcPr>
        <w:p w:rsidR="00707763" w:rsidRPr="00E74193" w:rsidRDefault="00707763" w:rsidP="00ED14A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</w:p>
      </w:tc>
    </w:tr>
    <w:tr w:rsidR="00707763" w:rsidRPr="00E74193" w:rsidTr="00707763">
      <w:trPr>
        <w:trHeight w:val="245"/>
      </w:trPr>
      <w:tc>
        <w:tcPr>
          <w:tcW w:w="2628" w:type="dxa"/>
        </w:tcPr>
        <w:p w:rsidR="00707763" w:rsidRPr="00E74193" w:rsidRDefault="00707763" w:rsidP="00ED14A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Date</w:t>
          </w:r>
        </w:p>
      </w:tc>
      <w:tc>
        <w:tcPr>
          <w:tcW w:w="4032" w:type="dxa"/>
        </w:tcPr>
        <w:p w:rsidR="00707763" w:rsidRPr="00E74193" w:rsidRDefault="00707763" w:rsidP="00ED14A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168" w:type="dxa"/>
        </w:tcPr>
        <w:p w:rsidR="00707763" w:rsidRPr="00E74193" w:rsidRDefault="00707763" w:rsidP="00ED14A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:rsidR="00707763" w:rsidRDefault="00707763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7128" w:rsidRDefault="00627128" w:rsidP="008B326B">
      <w:pPr>
        <w:spacing w:after="0" w:line="240" w:lineRule="auto"/>
      </w:pPr>
      <w:r>
        <w:separator/>
      </w:r>
    </w:p>
  </w:footnote>
  <w:footnote w:type="continuationSeparator" w:id="0">
    <w:p w:rsidR="00627128" w:rsidRDefault="00627128" w:rsidP="008B3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82" w:type="dxa"/>
      <w:tblInd w:w="-13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529"/>
      <w:gridCol w:w="4202"/>
      <w:gridCol w:w="2751"/>
    </w:tblGrid>
    <w:tr w:rsidR="00707763" w:rsidTr="00707763">
      <w:trPr>
        <w:trHeight w:val="176"/>
      </w:trPr>
      <w:tc>
        <w:tcPr>
          <w:tcW w:w="3529" w:type="dxa"/>
          <w:vAlign w:val="center"/>
        </w:tcPr>
        <w:p w:rsidR="00707763" w:rsidRDefault="00707763" w:rsidP="00707763">
          <w:pPr>
            <w:pStyle w:val="Header"/>
            <w:spacing w:before="120" w:after="120" w:line="240" w:lineRule="auto"/>
            <w:rPr>
              <w:rFonts w:ascii="Arial" w:hAnsi="Arial" w:cs="Arial"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E74193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</w:p>
        <w:p w:rsidR="00707763" w:rsidRPr="002A1C8D" w:rsidRDefault="00707763" w:rsidP="00707763">
          <w:pPr>
            <w:pStyle w:val="Header"/>
            <w:spacing w:before="120" w:after="120" w:line="240" w:lineRule="aut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NHL Sport</w:t>
          </w:r>
        </w:p>
      </w:tc>
      <w:tc>
        <w:tcPr>
          <w:tcW w:w="4202" w:type="dxa"/>
          <w:vAlign w:val="center"/>
        </w:tcPr>
        <w:p w:rsidR="00707763" w:rsidRDefault="00707763" w:rsidP="00707763">
          <w:pPr>
            <w:pStyle w:val="Header"/>
            <w:tabs>
              <w:tab w:val="left" w:pos="2080"/>
            </w:tabs>
            <w:spacing w:before="120" w:after="120" w:line="240" w:lineRule="auto"/>
            <w:rPr>
              <w:rFonts w:ascii="Arial" w:hAnsi="Arial" w:cs="Arial"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E74193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</w:p>
        <w:p w:rsidR="00707763" w:rsidRPr="00DB7344" w:rsidRDefault="00707763" w:rsidP="00707763">
          <w:pPr>
            <w:pStyle w:val="Header"/>
            <w:tabs>
              <w:tab w:val="left" w:pos="2080"/>
            </w:tabs>
            <w:spacing w:before="120" w:after="120" w:line="240" w:lineRule="aut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Review 3</w:t>
          </w:r>
        </w:p>
      </w:tc>
      <w:tc>
        <w:tcPr>
          <w:tcW w:w="2751" w:type="dxa"/>
          <w:vAlign w:val="center"/>
        </w:tcPr>
        <w:p w:rsidR="00707763" w:rsidRPr="00E74193" w:rsidRDefault="00707763" w:rsidP="00707763">
          <w:pPr>
            <w:pStyle w:val="Header"/>
            <w:spacing w:before="120" w:after="120"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SWD/Form No.</w:t>
          </w:r>
          <w:r w:rsidR="002D066B">
            <w:rPr>
              <w:rFonts w:ascii="Arial" w:hAnsi="Arial" w:cs="Arial"/>
              <w:b/>
              <w:sz w:val="20"/>
              <w:szCs w:val="20"/>
            </w:rPr>
            <w:t>01</w:t>
          </w:r>
          <w:r>
            <w:rPr>
              <w:rFonts w:ascii="Arial" w:hAnsi="Arial" w:cs="Arial"/>
              <w:b/>
              <w:sz w:val="20"/>
              <w:szCs w:val="20"/>
            </w:rPr>
            <w:t>/Ver1</w:t>
          </w:r>
          <w:r w:rsidRPr="00E74193">
            <w:rPr>
              <w:rFonts w:ascii="Arial" w:hAnsi="Arial" w:cs="Arial"/>
              <w:b/>
              <w:sz w:val="20"/>
              <w:szCs w:val="20"/>
            </w:rPr>
            <w:t>.0.</w:t>
          </w:r>
        </w:p>
      </w:tc>
    </w:tr>
    <w:tr w:rsidR="00707763" w:rsidTr="00707763">
      <w:trPr>
        <w:trHeight w:val="319"/>
      </w:trPr>
      <w:tc>
        <w:tcPr>
          <w:tcW w:w="3529" w:type="dxa"/>
          <w:vAlign w:val="center"/>
        </w:tcPr>
        <w:p w:rsidR="00707763" w:rsidRDefault="00707763" w:rsidP="00707763">
          <w:pPr>
            <w:pStyle w:val="Header"/>
            <w:spacing w:before="120" w:after="120" w:line="240" w:lineRule="auto"/>
            <w:rPr>
              <w:rFonts w:ascii="Arial" w:hAnsi="Arial" w:cs="Arial"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E74193">
            <w:rPr>
              <w:rFonts w:ascii="Arial" w:hAnsi="Arial" w:cs="Arial"/>
              <w:sz w:val="20"/>
              <w:szCs w:val="20"/>
            </w:rPr>
            <w:t xml:space="preserve">:  </w:t>
          </w:r>
        </w:p>
        <w:p w:rsidR="00707763" w:rsidRPr="009403AD" w:rsidRDefault="00707763" w:rsidP="00707763">
          <w:pPr>
            <w:pStyle w:val="Header"/>
            <w:spacing w:before="120" w:after="120" w:line="240" w:lineRule="aut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22-May-20</w:t>
          </w:r>
        </w:p>
      </w:tc>
      <w:tc>
        <w:tcPr>
          <w:tcW w:w="4202" w:type="dxa"/>
          <w:vAlign w:val="center"/>
        </w:tcPr>
        <w:p w:rsidR="00707763" w:rsidRPr="00E74193" w:rsidRDefault="00707763" w:rsidP="00707763">
          <w:pPr>
            <w:pStyle w:val="Header"/>
            <w:spacing w:before="120" w:after="120"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 xml:space="preserve">Version </w:t>
          </w:r>
          <w:r>
            <w:rPr>
              <w:rFonts w:ascii="Arial" w:hAnsi="Arial" w:cs="Arial"/>
              <w:b/>
              <w:sz w:val="20"/>
              <w:szCs w:val="20"/>
            </w:rPr>
            <w:t>1</w:t>
          </w:r>
          <w:r w:rsidRPr="00E74193">
            <w:rPr>
              <w:rFonts w:ascii="Arial" w:hAnsi="Arial" w:cs="Arial"/>
              <w:b/>
              <w:sz w:val="20"/>
              <w:szCs w:val="20"/>
            </w:rPr>
            <w:t>.0</w:t>
          </w:r>
        </w:p>
      </w:tc>
      <w:tc>
        <w:tcPr>
          <w:tcW w:w="2751" w:type="dxa"/>
          <w:vAlign w:val="center"/>
        </w:tcPr>
        <w:p w:rsidR="00707763" w:rsidRPr="00E74193" w:rsidRDefault="00707763" w:rsidP="00707763">
          <w:pPr>
            <w:pStyle w:val="Header"/>
            <w:spacing w:before="120" w:after="120" w:line="240" w:lineRule="auto"/>
            <w:rPr>
              <w:rFonts w:ascii="Arial" w:hAnsi="Arial" w:cs="Arial"/>
              <w:sz w:val="20"/>
              <w:szCs w:val="20"/>
            </w:rPr>
          </w:pPr>
          <w:r w:rsidRPr="00E74193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E74193">
            <w:rPr>
              <w:rFonts w:ascii="Arial" w:hAnsi="Arial" w:cs="Arial"/>
              <w:sz w:val="20"/>
              <w:szCs w:val="20"/>
            </w:rPr>
            <w:t xml:space="preserve">: </w:t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="00133546">
            <w:rPr>
              <w:rFonts w:ascii="Arial" w:hAnsi="Arial" w:cs="Arial"/>
              <w:b/>
              <w:bCs/>
              <w:noProof/>
              <w:sz w:val="20"/>
              <w:szCs w:val="20"/>
            </w:rPr>
            <w:t>21</w:t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E74193">
            <w:rPr>
              <w:rFonts w:ascii="Arial" w:hAnsi="Arial" w:cs="Arial"/>
              <w:sz w:val="20"/>
              <w:szCs w:val="20"/>
            </w:rPr>
            <w:t xml:space="preserve"> of </w:t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="00133546">
            <w:rPr>
              <w:rFonts w:ascii="Arial" w:hAnsi="Arial" w:cs="Arial"/>
              <w:b/>
              <w:bCs/>
              <w:noProof/>
              <w:sz w:val="20"/>
              <w:szCs w:val="20"/>
            </w:rPr>
            <w:t>21</w:t>
          </w:r>
          <w:r w:rsidRPr="00E7419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:rsidR="00707763" w:rsidRDefault="00707763" w:rsidP="009403AD">
    <w:pPr>
      <w:pStyle w:val="BodyText"/>
      <w:spacing w:after="0" w:line="240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F42E5"/>
    <w:multiLevelType w:val="hybridMultilevel"/>
    <w:tmpl w:val="386299E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7207415"/>
    <w:multiLevelType w:val="hybridMultilevel"/>
    <w:tmpl w:val="EB6C2B30"/>
    <w:lvl w:ilvl="0" w:tplc="6F1E6C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41E77"/>
    <w:multiLevelType w:val="hybridMultilevel"/>
    <w:tmpl w:val="07024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A23C6"/>
    <w:multiLevelType w:val="hybridMultilevel"/>
    <w:tmpl w:val="1DF20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356"/>
    <w:multiLevelType w:val="hybridMultilevel"/>
    <w:tmpl w:val="001210B2"/>
    <w:lvl w:ilvl="0" w:tplc="847E55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807637"/>
    <w:multiLevelType w:val="hybridMultilevel"/>
    <w:tmpl w:val="88FE1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32D4C"/>
    <w:multiLevelType w:val="hybridMultilevel"/>
    <w:tmpl w:val="88FE1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9D4479"/>
    <w:multiLevelType w:val="hybridMultilevel"/>
    <w:tmpl w:val="88FE1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58F"/>
    <w:rsid w:val="000951C7"/>
    <w:rsid w:val="00133546"/>
    <w:rsid w:val="001B2BDF"/>
    <w:rsid w:val="001E001D"/>
    <w:rsid w:val="002979D1"/>
    <w:rsid w:val="002A258F"/>
    <w:rsid w:val="002D066B"/>
    <w:rsid w:val="003365B0"/>
    <w:rsid w:val="00341849"/>
    <w:rsid w:val="00357539"/>
    <w:rsid w:val="003C1218"/>
    <w:rsid w:val="004A614E"/>
    <w:rsid w:val="005642E0"/>
    <w:rsid w:val="0057381A"/>
    <w:rsid w:val="00627128"/>
    <w:rsid w:val="00707763"/>
    <w:rsid w:val="00770DA4"/>
    <w:rsid w:val="008B326B"/>
    <w:rsid w:val="008C7791"/>
    <w:rsid w:val="009403AD"/>
    <w:rsid w:val="009A48B2"/>
    <w:rsid w:val="00A05FC1"/>
    <w:rsid w:val="00A51896"/>
    <w:rsid w:val="00A705BC"/>
    <w:rsid w:val="00AC0384"/>
    <w:rsid w:val="00AD0143"/>
    <w:rsid w:val="00AE3CC3"/>
    <w:rsid w:val="00BA3209"/>
    <w:rsid w:val="00BB0C25"/>
    <w:rsid w:val="00C26478"/>
    <w:rsid w:val="00C64BCD"/>
    <w:rsid w:val="00E8370C"/>
    <w:rsid w:val="00E95DAE"/>
    <w:rsid w:val="00EA0046"/>
    <w:rsid w:val="00ED14A9"/>
    <w:rsid w:val="00F904BF"/>
    <w:rsid w:val="00FB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E9BA64-71B6-426E-824C-0507370C6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A258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A258F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A258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2A258F"/>
    <w:pPr>
      <w:spacing w:before="60"/>
      <w:ind w:left="1837" w:right="2009"/>
      <w:jc w:val="center"/>
    </w:pPr>
    <w:rPr>
      <w:rFonts w:ascii="Arial" w:eastAsia="Arial" w:hAnsi="Arial" w:cs="Arial"/>
      <w:sz w:val="143"/>
      <w:szCs w:val="143"/>
    </w:rPr>
  </w:style>
  <w:style w:type="character" w:customStyle="1" w:styleId="TitleChar">
    <w:name w:val="Title Char"/>
    <w:basedOn w:val="DefaultParagraphFont"/>
    <w:link w:val="Title"/>
    <w:uiPriority w:val="1"/>
    <w:rsid w:val="002A258F"/>
    <w:rPr>
      <w:rFonts w:ascii="Arial" w:eastAsia="Arial" w:hAnsi="Arial" w:cs="Arial"/>
      <w:sz w:val="143"/>
      <w:szCs w:val="143"/>
    </w:rPr>
  </w:style>
  <w:style w:type="paragraph" w:customStyle="1" w:styleId="TableParagraph">
    <w:name w:val="Table Paragraph"/>
    <w:basedOn w:val="Normal"/>
    <w:uiPriority w:val="1"/>
    <w:qFormat/>
    <w:rsid w:val="002A258F"/>
    <w:pPr>
      <w:ind w:left="110"/>
    </w:pPr>
  </w:style>
  <w:style w:type="paragraph" w:styleId="Header">
    <w:name w:val="header"/>
    <w:basedOn w:val="Normal"/>
    <w:link w:val="HeaderChar"/>
    <w:unhideWhenUsed/>
    <w:rsid w:val="008B32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B326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B32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326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B32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2020-06-11T02:28:00Z</dcterms:created>
  <dcterms:modified xsi:type="dcterms:W3CDTF">2020-06-12T04:23:00Z</dcterms:modified>
</cp:coreProperties>
</file>