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A46D6" w14:textId="06A2AF6B" w:rsidR="00885EFA" w:rsidRDefault="00BC21F8" w:rsidP="00BC21F8">
      <w:pPr>
        <w:jc w:val="center"/>
      </w:pPr>
      <w:r>
        <w:t>GIT</w:t>
      </w:r>
    </w:p>
    <w:p w14:paraId="746F4492" w14:textId="77777777" w:rsidR="00BC21F8" w:rsidRPr="00BC21F8" w:rsidRDefault="00BC21F8" w:rsidP="00BC21F8">
      <w:pPr>
        <w:rPr>
          <w:b/>
          <w:bCs/>
        </w:rPr>
      </w:pPr>
      <w:r w:rsidRPr="00BC21F8">
        <w:rPr>
          <w:b/>
          <w:bCs/>
        </w:rPr>
        <w:t>1. Khởi tạo và cấu hình Git</w:t>
      </w:r>
    </w:p>
    <w:p w14:paraId="63C20CCC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init</w:t>
      </w:r>
    </w:p>
    <w:p w14:paraId="2671DC55" w14:textId="77777777" w:rsidR="00BC21F8" w:rsidRPr="00BC21F8" w:rsidRDefault="00BC21F8" w:rsidP="00BC21F8">
      <w:r w:rsidRPr="00BC21F8">
        <w:t>Tạo một Git repository mới trong thư mục hiện tại.</w:t>
      </w:r>
    </w:p>
    <w:p w14:paraId="2CFA3293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config --global user.name "Đại Ca"</w:t>
      </w:r>
    </w:p>
    <w:p w14:paraId="15730553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config --global user.email "daica@example.com"</w:t>
      </w:r>
    </w:p>
    <w:p w14:paraId="78A00569" w14:textId="77777777" w:rsidR="00BC21F8" w:rsidRPr="00BC21F8" w:rsidRDefault="00BC21F8" w:rsidP="00BC21F8">
      <w:r w:rsidRPr="00BC21F8">
        <w:t>Thiết lập tên và email của người dùng Git.</w:t>
      </w:r>
    </w:p>
    <w:p w14:paraId="2DFC7931" w14:textId="77777777" w:rsidR="00BC21F8" w:rsidRPr="00BC21F8" w:rsidRDefault="00BC21F8" w:rsidP="00BC21F8">
      <w:r w:rsidRPr="00BC21F8">
        <w:pict w14:anchorId="724B2470">
          <v:rect id="_x0000_i1073" style="width:0;height:1.5pt" o:hralign="center" o:hrstd="t" o:hr="t" fillcolor="#a0a0a0" stroked="f"/>
        </w:pict>
      </w:r>
    </w:p>
    <w:p w14:paraId="49C223F1" w14:textId="77777777" w:rsidR="00BC21F8" w:rsidRPr="00BC21F8" w:rsidRDefault="00BC21F8" w:rsidP="00BC21F8">
      <w:pPr>
        <w:rPr>
          <w:b/>
          <w:bCs/>
        </w:rPr>
      </w:pPr>
      <w:r w:rsidRPr="00BC21F8">
        <w:rPr>
          <w:rFonts w:ascii="Segoe UI Emoji" w:hAnsi="Segoe UI Emoji" w:cs="Segoe UI Emoji"/>
          <w:b/>
          <w:bCs/>
        </w:rPr>
        <w:t>📁</w:t>
      </w:r>
      <w:r w:rsidRPr="00BC21F8">
        <w:rPr>
          <w:b/>
          <w:bCs/>
        </w:rPr>
        <w:t xml:space="preserve"> 2. Làm việc với Repository</w:t>
      </w:r>
    </w:p>
    <w:p w14:paraId="37E9B7E8" w14:textId="77777777" w:rsidR="00BC21F8" w:rsidRPr="00BC21F8" w:rsidRDefault="00BC21F8" w:rsidP="00BC21F8">
      <w:pPr>
        <w:rPr>
          <w:b/>
          <w:bCs/>
        </w:rPr>
      </w:pPr>
      <w:r w:rsidRPr="00BC21F8">
        <w:rPr>
          <w:rFonts w:ascii="Segoe UI Emoji" w:hAnsi="Segoe UI Emoji" w:cs="Segoe UI Emoji"/>
          <w:b/>
          <w:bCs/>
        </w:rPr>
        <w:t>➕</w:t>
      </w:r>
      <w:r w:rsidRPr="00BC21F8">
        <w:rPr>
          <w:b/>
          <w:bCs/>
        </w:rPr>
        <w:t xml:space="preserve"> Clone repo từ GitHub:</w:t>
      </w:r>
    </w:p>
    <w:p w14:paraId="0D438D4F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clone https://github.com/username/tenduan.git</w:t>
      </w:r>
    </w:p>
    <w:p w14:paraId="7390C233" w14:textId="77777777" w:rsidR="00BC21F8" w:rsidRPr="00BC21F8" w:rsidRDefault="00BC21F8" w:rsidP="00BC21F8">
      <w:r w:rsidRPr="00BC21F8">
        <w:t>Sao chép repo về máy.</w:t>
      </w:r>
    </w:p>
    <w:p w14:paraId="137708B4" w14:textId="77777777" w:rsidR="00BC21F8" w:rsidRPr="00BC21F8" w:rsidRDefault="00BC21F8" w:rsidP="00BC21F8">
      <w:r w:rsidRPr="00BC21F8">
        <w:pict w14:anchorId="47C1DE8A">
          <v:rect id="_x0000_i1074" style="width:0;height:1.5pt" o:hralign="center" o:hrstd="t" o:hr="t" fillcolor="#a0a0a0" stroked="f"/>
        </w:pict>
      </w:r>
    </w:p>
    <w:p w14:paraId="5895A3B3" w14:textId="77777777" w:rsidR="00BC21F8" w:rsidRPr="00BC21F8" w:rsidRDefault="00BC21F8" w:rsidP="00BC21F8">
      <w:pPr>
        <w:rPr>
          <w:b/>
          <w:bCs/>
        </w:rPr>
      </w:pPr>
      <w:r w:rsidRPr="00BC21F8">
        <w:rPr>
          <w:rFonts w:ascii="Segoe UI Emoji" w:hAnsi="Segoe UI Emoji" w:cs="Segoe UI Emoji"/>
          <w:b/>
          <w:bCs/>
        </w:rPr>
        <w:t>📝</w:t>
      </w:r>
      <w:r w:rsidRPr="00BC21F8">
        <w:rPr>
          <w:b/>
          <w:bCs/>
        </w:rPr>
        <w:t xml:space="preserve"> 3. Trạng thái, thêm, commit</w:t>
      </w:r>
    </w:p>
    <w:p w14:paraId="15669C29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status</w:t>
      </w:r>
    </w:p>
    <w:p w14:paraId="1C819CE0" w14:textId="77777777" w:rsidR="00BC21F8" w:rsidRPr="00BC21F8" w:rsidRDefault="00BC21F8" w:rsidP="00BC21F8">
      <w:r w:rsidRPr="00BC21F8">
        <w:t>Kiểm tra trạng thái file (thêm mới, thay đổi, chưa commit,...)</w:t>
      </w:r>
    </w:p>
    <w:p w14:paraId="58E67BC2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add tenfile.txt         # Thêm 1 file</w:t>
      </w:r>
    </w:p>
    <w:p w14:paraId="1D26B2EC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add .                   # Thêm tất cả thay đổi</w:t>
      </w:r>
    </w:p>
    <w:p w14:paraId="6FEF3C0D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commit -m "Mô tả nội dung commit"</w:t>
      </w:r>
    </w:p>
    <w:p w14:paraId="47DFB40F" w14:textId="77777777" w:rsidR="00BC21F8" w:rsidRPr="00BC21F8" w:rsidRDefault="00BC21F8" w:rsidP="00BC21F8">
      <w:r w:rsidRPr="00BC21F8">
        <w:t>Ghi lại các thay đổi với một message.</w:t>
      </w:r>
    </w:p>
    <w:p w14:paraId="6C0B8EAB" w14:textId="77777777" w:rsidR="00BC21F8" w:rsidRPr="00BC21F8" w:rsidRDefault="00BC21F8" w:rsidP="00BC21F8">
      <w:r w:rsidRPr="00BC21F8">
        <w:pict w14:anchorId="738325BA">
          <v:rect id="_x0000_i1075" style="width:0;height:1.5pt" o:hralign="center" o:hrstd="t" o:hr="t" fillcolor="#a0a0a0" stroked="f"/>
        </w:pict>
      </w:r>
    </w:p>
    <w:p w14:paraId="126D338E" w14:textId="77777777" w:rsidR="00BC21F8" w:rsidRPr="00BC21F8" w:rsidRDefault="00BC21F8" w:rsidP="00BC21F8">
      <w:pPr>
        <w:rPr>
          <w:b/>
          <w:bCs/>
        </w:rPr>
      </w:pPr>
      <w:r w:rsidRPr="00BC21F8">
        <w:rPr>
          <w:rFonts w:ascii="Segoe UI Emoji" w:hAnsi="Segoe UI Emoji" w:cs="Segoe UI Emoji"/>
          <w:b/>
          <w:bCs/>
        </w:rPr>
        <w:t>🌐</w:t>
      </w:r>
      <w:r w:rsidRPr="00BC21F8">
        <w:rPr>
          <w:b/>
          <w:bCs/>
        </w:rPr>
        <w:t xml:space="preserve"> 4. Kết nối và đẩy lên GitHub</w:t>
      </w:r>
    </w:p>
    <w:p w14:paraId="025F84C3" w14:textId="77777777" w:rsidR="00BC21F8" w:rsidRPr="00BC21F8" w:rsidRDefault="00BC21F8" w:rsidP="00BC21F8">
      <w:pPr>
        <w:rPr>
          <w:b/>
          <w:bCs/>
        </w:rPr>
      </w:pPr>
      <w:r w:rsidRPr="00BC21F8">
        <w:rPr>
          <w:rFonts w:ascii="Segoe UI Emoji" w:hAnsi="Segoe UI Emoji" w:cs="Segoe UI Emoji"/>
          <w:b/>
          <w:bCs/>
        </w:rPr>
        <w:t>➕</w:t>
      </w:r>
      <w:r w:rsidRPr="00BC21F8">
        <w:rPr>
          <w:b/>
          <w:bCs/>
        </w:rPr>
        <w:t xml:space="preserve"> Liên kết với repo từ xa (remote):</w:t>
      </w:r>
    </w:p>
    <w:p w14:paraId="6992A437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remote add origin https://github.com/username/tenduan.git</w:t>
      </w:r>
    </w:p>
    <w:p w14:paraId="39B2AF58" w14:textId="77777777" w:rsidR="00BC21F8" w:rsidRPr="00BC21F8" w:rsidRDefault="00BC21F8" w:rsidP="00BC21F8">
      <w:pPr>
        <w:rPr>
          <w:b/>
          <w:bCs/>
        </w:rPr>
      </w:pPr>
      <w:r w:rsidRPr="00BC21F8">
        <w:rPr>
          <w:rFonts w:ascii="Segoe UI Emoji" w:hAnsi="Segoe UI Emoji" w:cs="Segoe UI Emoji"/>
          <w:b/>
          <w:bCs/>
        </w:rPr>
        <w:t>🚀</w:t>
      </w:r>
      <w:r w:rsidRPr="00BC21F8">
        <w:rPr>
          <w:b/>
          <w:bCs/>
        </w:rPr>
        <w:t xml:space="preserve"> Push lần đầu (repo mới):</w:t>
      </w:r>
    </w:p>
    <w:p w14:paraId="1DFF603C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lastRenderedPageBreak/>
        <w:t>git push -u origin main     # hoặc master tùy nhánh chính</w:t>
      </w:r>
    </w:p>
    <w:p w14:paraId="691B9D7C" w14:textId="77777777" w:rsidR="00BC21F8" w:rsidRPr="00BC21F8" w:rsidRDefault="00BC21F8" w:rsidP="00BC21F8">
      <w:pPr>
        <w:rPr>
          <w:b/>
          <w:bCs/>
        </w:rPr>
      </w:pPr>
      <w:r w:rsidRPr="00BC21F8">
        <w:rPr>
          <w:rFonts w:ascii="Segoe UI Emoji" w:hAnsi="Segoe UI Emoji" w:cs="Segoe UI Emoji"/>
          <w:b/>
          <w:bCs/>
        </w:rPr>
        <w:t>🆙</w:t>
      </w:r>
      <w:r w:rsidRPr="00BC21F8">
        <w:rPr>
          <w:b/>
          <w:bCs/>
        </w:rPr>
        <w:t xml:space="preserve"> Các lần push tiếp theo:</w:t>
      </w:r>
    </w:p>
    <w:p w14:paraId="0B7ED306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push</w:t>
      </w:r>
    </w:p>
    <w:p w14:paraId="1B7233FF" w14:textId="77777777" w:rsidR="00BC21F8" w:rsidRPr="00BC21F8" w:rsidRDefault="00BC21F8" w:rsidP="00BC21F8">
      <w:r w:rsidRPr="00BC21F8">
        <w:pict w14:anchorId="094B495C">
          <v:rect id="_x0000_i1076" style="width:0;height:1.5pt" o:hralign="center" o:hrstd="t" o:hr="t" fillcolor="#a0a0a0" stroked="f"/>
        </w:pict>
      </w:r>
    </w:p>
    <w:p w14:paraId="07417490" w14:textId="77777777" w:rsidR="00BC21F8" w:rsidRPr="00BC21F8" w:rsidRDefault="00BC21F8" w:rsidP="00BC21F8">
      <w:pPr>
        <w:rPr>
          <w:b/>
          <w:bCs/>
        </w:rPr>
      </w:pPr>
      <w:r w:rsidRPr="00BC21F8">
        <w:rPr>
          <w:rFonts w:ascii="Segoe UI Emoji" w:hAnsi="Segoe UI Emoji" w:cs="Segoe UI Emoji"/>
          <w:b/>
          <w:bCs/>
        </w:rPr>
        <w:t>⬇️</w:t>
      </w:r>
      <w:r w:rsidRPr="00BC21F8">
        <w:rPr>
          <w:b/>
          <w:bCs/>
        </w:rPr>
        <w:t xml:space="preserve"> 5. Pull, Fetch, Update từ GitHub</w:t>
      </w:r>
    </w:p>
    <w:p w14:paraId="49708292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pull</w:t>
      </w:r>
    </w:p>
    <w:p w14:paraId="7C4DE537" w14:textId="77777777" w:rsidR="00BC21F8" w:rsidRPr="00BC21F8" w:rsidRDefault="00BC21F8" w:rsidP="00BC21F8">
      <w:r w:rsidRPr="00BC21F8">
        <w:t>Lấy code mới nhất từ remote và tự động merge vào local</w:t>
      </w:r>
    </w:p>
    <w:p w14:paraId="5B2B317C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fetch</w:t>
      </w:r>
    </w:p>
    <w:p w14:paraId="23165729" w14:textId="77777777" w:rsidR="00BC21F8" w:rsidRPr="00BC21F8" w:rsidRDefault="00BC21F8" w:rsidP="00BC21F8">
      <w:r w:rsidRPr="00BC21F8">
        <w:t xml:space="preserve">Lấy về nhưng </w:t>
      </w:r>
      <w:r w:rsidRPr="00BC21F8">
        <w:rPr>
          <w:b/>
          <w:bCs/>
        </w:rPr>
        <w:t>chưa merge</w:t>
      </w:r>
      <w:r w:rsidRPr="00BC21F8">
        <w:t xml:space="preserve"> – dùng khi muốn kiểm tra trước</w:t>
      </w:r>
    </w:p>
    <w:p w14:paraId="2B1A9610" w14:textId="77777777" w:rsidR="00BC21F8" w:rsidRPr="00BC21F8" w:rsidRDefault="00BC21F8" w:rsidP="00BC21F8">
      <w:r w:rsidRPr="00BC21F8">
        <w:pict w14:anchorId="2849FA68">
          <v:rect id="_x0000_i1077" style="width:0;height:1.5pt" o:hralign="center" o:hrstd="t" o:hr="t" fillcolor="#a0a0a0" stroked="f"/>
        </w:pict>
      </w:r>
    </w:p>
    <w:p w14:paraId="35FBB94E" w14:textId="77777777" w:rsidR="00BC21F8" w:rsidRPr="00BC21F8" w:rsidRDefault="00BC21F8" w:rsidP="00BC21F8">
      <w:pPr>
        <w:rPr>
          <w:b/>
          <w:bCs/>
        </w:rPr>
      </w:pPr>
      <w:r w:rsidRPr="00BC21F8">
        <w:rPr>
          <w:rFonts w:ascii="Segoe UI Emoji" w:hAnsi="Segoe UI Emoji" w:cs="Segoe UI Emoji"/>
          <w:b/>
          <w:bCs/>
        </w:rPr>
        <w:t>🌿</w:t>
      </w:r>
      <w:r w:rsidRPr="00BC21F8">
        <w:rPr>
          <w:b/>
          <w:bCs/>
        </w:rPr>
        <w:t xml:space="preserve"> 6. Làm việc với Branch (nhánh)</w:t>
      </w:r>
    </w:p>
    <w:p w14:paraId="759D3C19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branch                    # Xem danh sách nhánh</w:t>
      </w:r>
    </w:p>
    <w:p w14:paraId="2C1789A3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branch ten-nhanh-moi      # Tạo nhánh mới</w:t>
      </w:r>
    </w:p>
    <w:p w14:paraId="1E08041D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checkout ten-nhanh-moi    # Chuyển sang nhánh</w:t>
      </w:r>
    </w:p>
    <w:p w14:paraId="34929478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checkout -b nhanh-moi     # Tạo và chuyển luôn</w:t>
      </w:r>
    </w:p>
    <w:p w14:paraId="7BE69B29" w14:textId="77777777" w:rsidR="00BC21F8" w:rsidRPr="00BC21F8" w:rsidRDefault="00BC21F8" w:rsidP="00BC21F8">
      <w:r w:rsidRPr="00BC21F8">
        <w:rPr>
          <w:color w:val="EE0000"/>
        </w:rPr>
        <w:t xml:space="preserve">git merge ten-nhanh           </w:t>
      </w:r>
      <w:r w:rsidRPr="00BC21F8">
        <w:t># Gộp nhánh vào nhánh hiện tại</w:t>
      </w:r>
    </w:p>
    <w:p w14:paraId="58DB71B3" w14:textId="77777777" w:rsidR="00BC21F8" w:rsidRPr="00BC21F8" w:rsidRDefault="00BC21F8" w:rsidP="00BC21F8">
      <w:r w:rsidRPr="00BC21F8">
        <w:pict w14:anchorId="39183329">
          <v:rect id="_x0000_i1078" style="width:0;height:1.5pt" o:hralign="center" o:hrstd="t" o:hr="t" fillcolor="#a0a0a0" stroked="f"/>
        </w:pict>
      </w:r>
    </w:p>
    <w:p w14:paraId="75A5B8F7" w14:textId="77777777" w:rsidR="00BC21F8" w:rsidRPr="00BC21F8" w:rsidRDefault="00BC21F8" w:rsidP="00BC21F8">
      <w:pPr>
        <w:rPr>
          <w:b/>
          <w:bCs/>
        </w:rPr>
      </w:pPr>
      <w:r w:rsidRPr="00BC21F8">
        <w:rPr>
          <w:rFonts w:ascii="Segoe UI Symbol" w:hAnsi="Segoe UI Symbol" w:cs="Segoe UI Symbol"/>
          <w:b/>
          <w:bCs/>
        </w:rPr>
        <w:t>🗑</w:t>
      </w:r>
      <w:r w:rsidRPr="00BC21F8">
        <w:rPr>
          <w:b/>
          <w:bCs/>
        </w:rPr>
        <w:t xml:space="preserve"> 7. Xoá file, rollback, undo</w:t>
      </w:r>
    </w:p>
    <w:p w14:paraId="0E0B4A53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rm tenfile.txt</w:t>
      </w:r>
    </w:p>
    <w:p w14:paraId="13F18C04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checkout -- tenfile.txt</w:t>
      </w:r>
    </w:p>
    <w:p w14:paraId="349530B9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Hoàn tác thay đổi ở file</w:t>
      </w:r>
    </w:p>
    <w:p w14:paraId="203B8D57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reset HEAD~1</w:t>
      </w:r>
    </w:p>
    <w:p w14:paraId="27A9F961" w14:textId="77777777" w:rsidR="00BC21F8" w:rsidRPr="00BC21F8" w:rsidRDefault="00BC21F8" w:rsidP="00BC21F8">
      <w:pPr>
        <w:rPr>
          <w:color w:val="000000" w:themeColor="text1"/>
        </w:rPr>
      </w:pPr>
      <w:r w:rsidRPr="00BC21F8">
        <w:rPr>
          <w:color w:val="000000" w:themeColor="text1"/>
        </w:rPr>
        <w:t>Quay lại 1 commit trước</w:t>
      </w:r>
    </w:p>
    <w:p w14:paraId="3ED0CF9C" w14:textId="77777777" w:rsidR="00BC21F8" w:rsidRPr="00BC21F8" w:rsidRDefault="00BC21F8" w:rsidP="00BC21F8">
      <w:r w:rsidRPr="00BC21F8">
        <w:pict w14:anchorId="706F7B64">
          <v:rect id="_x0000_i1079" style="width:0;height:1.5pt" o:hralign="center" o:hrstd="t" o:hr="t" fillcolor="#a0a0a0" stroked="f"/>
        </w:pict>
      </w:r>
    </w:p>
    <w:p w14:paraId="6BB9778D" w14:textId="77777777" w:rsidR="00BC21F8" w:rsidRPr="00BC21F8" w:rsidRDefault="00BC21F8" w:rsidP="00BC21F8">
      <w:pPr>
        <w:rPr>
          <w:b/>
          <w:bCs/>
        </w:rPr>
      </w:pPr>
      <w:r w:rsidRPr="00BC21F8">
        <w:rPr>
          <w:rFonts w:ascii="Segoe UI Emoji" w:hAnsi="Segoe UI Emoji" w:cs="Segoe UI Emoji"/>
          <w:b/>
          <w:bCs/>
        </w:rPr>
        <w:t>🔍</w:t>
      </w:r>
      <w:r w:rsidRPr="00BC21F8">
        <w:rPr>
          <w:b/>
          <w:bCs/>
        </w:rPr>
        <w:t xml:space="preserve"> 8. Kiểm tra lịch sử commit</w:t>
      </w:r>
    </w:p>
    <w:p w14:paraId="6F45B254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t>git log</w:t>
      </w:r>
    </w:p>
    <w:p w14:paraId="0FD79E9C" w14:textId="77777777" w:rsidR="00BC21F8" w:rsidRPr="00BC21F8" w:rsidRDefault="00BC21F8" w:rsidP="00BC21F8">
      <w:pPr>
        <w:rPr>
          <w:color w:val="EE0000"/>
        </w:rPr>
      </w:pPr>
      <w:r w:rsidRPr="00BC21F8">
        <w:rPr>
          <w:color w:val="EE0000"/>
        </w:rPr>
        <w:lastRenderedPageBreak/>
        <w:t>git log --oneline --graph</w:t>
      </w:r>
    </w:p>
    <w:p w14:paraId="5DEC83BD" w14:textId="77777777" w:rsidR="00BC21F8" w:rsidRPr="00BC21F8" w:rsidRDefault="00BC21F8" w:rsidP="00BC21F8">
      <w:r w:rsidRPr="00BC21F8">
        <w:t>Dạng ngắn, trực quan hơn</w:t>
      </w:r>
    </w:p>
    <w:p w14:paraId="5586C4EC" w14:textId="77777777" w:rsidR="00BC21F8" w:rsidRPr="00BC21F8" w:rsidRDefault="00BC21F8" w:rsidP="00BC21F8">
      <w:r w:rsidRPr="00BC21F8">
        <w:pict w14:anchorId="7FDDA0D0">
          <v:rect id="_x0000_i1080" style="width:0;height:1.5pt" o:hralign="center" o:hrstd="t" o:hr="t" fillcolor="#a0a0a0" stroked="f"/>
        </w:pict>
      </w:r>
    </w:p>
    <w:p w14:paraId="2E3D74B7" w14:textId="77777777" w:rsidR="00BC21F8" w:rsidRPr="00BC21F8" w:rsidRDefault="00BC21F8" w:rsidP="00BC21F8">
      <w:pPr>
        <w:rPr>
          <w:b/>
          <w:bCs/>
        </w:rPr>
      </w:pPr>
      <w:r w:rsidRPr="00BC21F8">
        <w:rPr>
          <w:rFonts w:ascii="Segoe UI Symbol" w:hAnsi="Segoe UI Symbol" w:cs="Segoe UI Symbol"/>
          <w:b/>
          <w:bCs/>
        </w:rPr>
        <w:t>🛠</w:t>
      </w:r>
      <w:r w:rsidRPr="00BC21F8">
        <w:rPr>
          <w:b/>
          <w:bCs/>
        </w:rPr>
        <w:t xml:space="preserve"> Ví dụ toàn quy trình từ đầu đến cuối:</w:t>
      </w:r>
    </w:p>
    <w:p w14:paraId="59F26635" w14:textId="77777777" w:rsidR="00BC21F8" w:rsidRPr="00BC21F8" w:rsidRDefault="00BC21F8" w:rsidP="00BC21F8">
      <w:r w:rsidRPr="00BC21F8">
        <w:t>mkdir duan</w:t>
      </w:r>
    </w:p>
    <w:p w14:paraId="4347E9BA" w14:textId="77777777" w:rsidR="00BC21F8" w:rsidRPr="00BC21F8" w:rsidRDefault="00BC21F8" w:rsidP="00BC21F8">
      <w:r w:rsidRPr="00BC21F8">
        <w:t>cd duan</w:t>
      </w:r>
    </w:p>
    <w:p w14:paraId="38DE62AE" w14:textId="77777777" w:rsidR="00BC21F8" w:rsidRPr="00BC21F8" w:rsidRDefault="00BC21F8" w:rsidP="00BC21F8">
      <w:r w:rsidRPr="00BC21F8">
        <w:t>git init</w:t>
      </w:r>
    </w:p>
    <w:p w14:paraId="467C8C72" w14:textId="77777777" w:rsidR="00BC21F8" w:rsidRPr="00BC21F8" w:rsidRDefault="00BC21F8" w:rsidP="00BC21F8">
      <w:r w:rsidRPr="00BC21F8">
        <w:t>git config --global user.name "Le Thanh Chung"</w:t>
      </w:r>
    </w:p>
    <w:p w14:paraId="3324C616" w14:textId="77777777" w:rsidR="00BC21F8" w:rsidRPr="00BC21F8" w:rsidRDefault="00BC21F8" w:rsidP="00BC21F8">
      <w:r w:rsidRPr="00BC21F8">
        <w:t>git config --global user.email "chung@example.com"</w:t>
      </w:r>
    </w:p>
    <w:p w14:paraId="24CFF736" w14:textId="77777777" w:rsidR="00BC21F8" w:rsidRPr="00BC21F8" w:rsidRDefault="00BC21F8" w:rsidP="00BC21F8">
      <w:r w:rsidRPr="00BC21F8">
        <w:t>touch index.html</w:t>
      </w:r>
    </w:p>
    <w:p w14:paraId="594B9574" w14:textId="77777777" w:rsidR="00BC21F8" w:rsidRPr="00BC21F8" w:rsidRDefault="00BC21F8" w:rsidP="00BC21F8">
      <w:r w:rsidRPr="00BC21F8">
        <w:t>git add .</w:t>
      </w:r>
    </w:p>
    <w:p w14:paraId="43B15DE1" w14:textId="77777777" w:rsidR="00BC21F8" w:rsidRPr="00BC21F8" w:rsidRDefault="00BC21F8" w:rsidP="00BC21F8">
      <w:r w:rsidRPr="00BC21F8">
        <w:t>git commit -m "Initial commit"</w:t>
      </w:r>
    </w:p>
    <w:p w14:paraId="066B594F" w14:textId="77777777" w:rsidR="00BC21F8" w:rsidRPr="00BC21F8" w:rsidRDefault="00BC21F8" w:rsidP="00BC21F8">
      <w:r w:rsidRPr="00BC21F8">
        <w:t>git remote add origin https://github.com/username/duan.git</w:t>
      </w:r>
    </w:p>
    <w:p w14:paraId="5F4DD3A2" w14:textId="77777777" w:rsidR="00BC21F8" w:rsidRPr="00BC21F8" w:rsidRDefault="00BC21F8" w:rsidP="00BC21F8">
      <w:r w:rsidRPr="00BC21F8">
        <w:t>git push -u origin main</w:t>
      </w:r>
    </w:p>
    <w:p w14:paraId="18C00DC2" w14:textId="1B3DE2F1" w:rsidR="00BC21F8" w:rsidRDefault="00BC21F8" w:rsidP="00BC21F8"/>
    <w:sectPr w:rsidR="00BC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F8"/>
    <w:rsid w:val="003C3B6A"/>
    <w:rsid w:val="0051214D"/>
    <w:rsid w:val="00575C4C"/>
    <w:rsid w:val="00684429"/>
    <w:rsid w:val="00885EFA"/>
    <w:rsid w:val="00BC21F8"/>
    <w:rsid w:val="00EE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E118"/>
  <w15:chartTrackingRefBased/>
  <w15:docId w15:val="{98E51704-6D23-4D3B-8670-09C967F0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9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3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2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90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5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56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6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07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0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61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3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4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7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4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7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2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6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5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Chung</dc:creator>
  <cp:keywords/>
  <dc:description/>
  <cp:lastModifiedBy>Lê Thanh Chung</cp:lastModifiedBy>
  <cp:revision>1</cp:revision>
  <dcterms:created xsi:type="dcterms:W3CDTF">2025-06-04T08:44:00Z</dcterms:created>
  <dcterms:modified xsi:type="dcterms:W3CDTF">2025-06-04T15:51:00Z</dcterms:modified>
</cp:coreProperties>
</file>