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b1: Mở cmd và đến mục E:\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E:cd \xampp\mysql\bin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b2: gõ lệnh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mysql -uroot -p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b3: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xem danh sách csdl: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show databases;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b4: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chọn csdl để làm việc: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use &lt;tên csdl&gt;;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AF0">
        <w:rPr>
          <w:rFonts w:ascii="Times New Roman" w:hAnsi="Times New Roman" w:cs="Times New Roman"/>
          <w:sz w:val="28"/>
          <w:szCs w:val="28"/>
        </w:rPr>
        <w:t>vd :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 xml:space="preserve"> use information_schema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b5: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xem danh sách bảng: 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show tables;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vd: show sinhvien;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- xem trong bảng có j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describe &lt;tên bảng&gt;;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vd: describe sinhvien;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b6: tạo mới 1 csdl: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create table&lt;tên csdl&gt;;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lastRenderedPageBreak/>
        <w:t>b7: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 xóa 1 csdl: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drop database&lt;teencsdl&gt;;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b8: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tạo mới bảng: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 create table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sv( id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 xml:space="preserve"> int not null auto_increment ,name varchar(10) not null ,decription text,primary key (id));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b9: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xem cấu trúc 1 bảng: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describe &lt;tên bảng&gt;;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b10: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sửa cấu trúc của bảng: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- sửa 1 trường đã có: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alter table &lt;tên bảng&gt;;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add &lt;trường cần thêm&gt;;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vd alter table qlsv;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add s=msv int;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- thêm 1 trường mới: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alter table &lt;tên bảng&gt;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add &lt;trường cần thêm&gt;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- xóa 1 trường cần thêm: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drop 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b11: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xóa 1 bảng: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lastRenderedPageBreak/>
        <w:t>drop table &lt;tên bảng&gt;;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- Tạo bảng student theo cấu trúc dưới đây: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create database student;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students(</w:t>
      </w:r>
      <w:proofErr w:type="gramEnd"/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id int not null auto_increment,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fullname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50),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DOB date,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sex boolean default true,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hometown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100),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address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100),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hobbies int default 0,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color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20),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email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100),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facebook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200),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class_id int not null,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username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40),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password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40),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avartar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100),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description text,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primary key(id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) )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12:Tạo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 xml:space="preserve"> khóa phụ 1 bảng: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alter table student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add foreign key(class_id) references class(id);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b13: thêm bảng ghi vào bảng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class(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name, decription)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'Nguyễn Văn An','Lớp D13CNPM');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class(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name, decription)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'Nguyễn Văn An','Lớp D13CNPM'),('Đàm Thận Thanh','Lớp D13CNPM4'),('Nguyễn Thanh Tùng','Lớp D13CNPM4');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b14: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Truy Vấn dữ liệu: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select * &lt;danh sách các trường&gt;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from &lt;tên bảng&gt;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where &lt;điều kiện&gt;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group by &lt;tên các trường&gt;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have &lt;điều kiện&gt;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having by&lt;các trường&gt;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order by&lt; các trường&gt; ASC|DASC (tăng, giảm dần)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limit 0,2;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AF0">
        <w:rPr>
          <w:rFonts w:ascii="Times New Roman" w:hAnsi="Times New Roman" w:cs="Times New Roman"/>
          <w:sz w:val="28"/>
          <w:szCs w:val="28"/>
        </w:rPr>
        <w:t>vd:select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 xml:space="preserve"> * from class;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order by name asc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limit 2,4;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b15: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Sửa dữ liệu: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lastRenderedPageBreak/>
        <w:t>update &lt;tên bảng&gt;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set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ab/>
        <w:t>&lt;tên trường&gt; = &lt;giá trị&gt;,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ab/>
        <w:t>&lt;tên trường&gt; = &lt;giá trị&gt;,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ab/>
        <w:t>...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where&lt;điều kiện&gt;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vd: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update class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set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ab/>
        <w:t xml:space="preserve">name='Nguyễn Văn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'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ab/>
        <w:t>description = 'Lớp D13CNPM'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where id=2;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b16: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xóa dữ liệu: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delete from &lt;tên bảng&gt;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where &lt;điều kiện&gt;;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vd: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delete from class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where id =3;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b17: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lastRenderedPageBreak/>
        <w:t>truy vấn trên nhiều bảng: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-cách làm nhanh chọn trái phải bảng trắng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-chuột phải để copy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-paste</w:t>
      </w:r>
      <w:bookmarkStart w:id="0" w:name="_GoBack"/>
      <w:bookmarkEnd w:id="0"/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vd: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 id          |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11)      | NO   | PRI | NULL    | auto_increment |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| fullname    |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50)  | YES  |     | NULL    |                |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| DOB         | date         |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YES  |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 xml:space="preserve">     | NULL    |                |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| sex         |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tinyint(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1)   | YES  |     | 1       |                |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| hometown    |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100) | YES  |     | NULL    |                |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| address     |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100) | YES  |     | NULL    |                |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| hobbies     |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11)      | YES  |     | 0       |                |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| color       |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20)  | YES  |     | NULL    |                |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| email       |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100) | YES  |     | NULL    |                |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| facebook    |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200) | YES  |     | NULL    |                |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| class_id    |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11)      | NO   | MUL | NULL    |                |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| username    |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40)  | YES  |     | NULL    |                |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| password    |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40)  | YES  |     | NULL    |                |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| avartar     |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100) | YES  |     | NULL    |                |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| descriptio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trên visual ctrl+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H ,</w:t>
      </w:r>
      <w:proofErr w:type="gramEnd"/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id int  not null auto_increment,fullname varchar(50),DOB date,sex boolean default true,hometown varchar(100),address varchar(100),hobbies int default 0,color varchar(20),email varchar(100),facebook varchar(200),class_id int not null,username varchar(40),password varchar(40),avartar varchar(100),description text,primary key(id) );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----------------------------------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1/ export csdl ra: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b1: quit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b2: mysqldump -uroot -p --databases&lt; Tên CSDL&gt; &gt; &lt;tên file&gt;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vd; mysqldump -uroot -p --databases qlkh &gt; qlkh.sql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2/ import csdl: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b1: vào mysql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b2: tạo 1 csdl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b3: source &lt;tên file&gt;;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vs source qlkh.sql;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867AF0">
        <w:rPr>
          <w:rFonts w:ascii="Times New Roman" w:hAnsi="Times New Roman" w:cs="Times New Roman"/>
          <w:sz w:val="28"/>
          <w:szCs w:val="28"/>
        </w:rPr>
        <w:t>sv(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name, description)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AF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867AF0">
        <w:rPr>
          <w:rFonts w:ascii="Times New Roman" w:hAnsi="Times New Roman" w:cs="Times New Roman"/>
          <w:sz w:val="28"/>
          <w:szCs w:val="28"/>
        </w:rPr>
        <w:t>'Nguyễn Văn An','Lớp D13CNPM');</w:t>
      </w:r>
    </w:p>
    <w:p w:rsidR="00867AF0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</w:p>
    <w:p w:rsidR="00DA32F5" w:rsidRPr="00867AF0" w:rsidRDefault="00867AF0" w:rsidP="00867AF0">
      <w:pPr>
        <w:rPr>
          <w:rFonts w:ascii="Times New Roman" w:hAnsi="Times New Roman" w:cs="Times New Roman"/>
          <w:sz w:val="28"/>
          <w:szCs w:val="28"/>
        </w:rPr>
      </w:pPr>
      <w:r w:rsidRPr="00867AF0">
        <w:rPr>
          <w:rFonts w:ascii="Times New Roman" w:hAnsi="Times New Roman" w:cs="Times New Roman"/>
          <w:sz w:val="28"/>
          <w:szCs w:val="28"/>
        </w:rPr>
        <w:t>select * from sv;</w:t>
      </w:r>
    </w:p>
    <w:sectPr w:rsidR="00DA32F5" w:rsidRPr="0086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F0"/>
    <w:rsid w:val="003F66E5"/>
    <w:rsid w:val="0060600C"/>
    <w:rsid w:val="00867AF0"/>
    <w:rsid w:val="00B0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3005C-E0BB-4284-9D50-A07FB4A6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2021-07-15T16:03:00Z</dcterms:created>
  <dcterms:modified xsi:type="dcterms:W3CDTF">2021-07-15T16:03:00Z</dcterms:modified>
</cp:coreProperties>
</file>