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5A1C8905" w:rsidR="00E55596" w:rsidRPr="00BF24F1" w:rsidRDefault="00000000" w:rsidP="0006430F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</w:t>
      </w:r>
      <w:r w:rsidR="0006430F">
        <w:rPr>
          <w:rFonts w:ascii="Roboto" w:eastAsia="Roboto" w:hAnsi="Roboto" w:cs="Roboto"/>
          <w:lang w:val="en-US"/>
        </w:rPr>
        <w:t>3A</w:t>
      </w:r>
      <w:r w:rsidR="00BF24F1">
        <w:rPr>
          <w:rFonts w:ascii="Roboto" w:eastAsia="Roboto" w:hAnsi="Roboto" w:cs="Roboto"/>
          <w:lang w:val="en-US"/>
        </w:rPr>
        <w:t>-</w:t>
      </w:r>
      <w:r w:rsidR="0006430F" w:rsidRPr="0006430F">
        <w:rPr>
          <w:lang w:val="en-US"/>
        </w:rPr>
        <w:t xml:space="preserve"> </w:t>
      </w:r>
      <w:r w:rsidR="0006430F" w:rsidRPr="0006430F">
        <w:rPr>
          <w:rFonts w:ascii="Roboto" w:eastAsia="Roboto" w:hAnsi="Roboto" w:cs="Roboto"/>
          <w:lang w:val="en-US"/>
        </w:rPr>
        <w:t>Java Fundamental</w:t>
      </w:r>
      <w:r w:rsidR="0006430F" w:rsidRPr="0006430F">
        <w:rPr>
          <w:rFonts w:ascii="Roboto" w:eastAsia="Roboto" w:hAnsi="Roboto" w:cs="Roboto"/>
          <w:lang w:val="en-US"/>
        </w:rPr>
        <w:t xml:space="preserve"> 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484F4E9D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BF24F1">
        <w:rPr>
          <w:rFonts w:ascii="Roboto" w:eastAsia="Roboto" w:hAnsi="Roboto" w:cs="Roboto"/>
          <w:lang w:val="en-US"/>
        </w:rPr>
        <w:t>Tiến Thành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7E13D0C9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06430F">
        <w:rPr>
          <w:rFonts w:ascii="Roboto" w:eastAsia="Roboto" w:hAnsi="Roboto" w:cs="Roboto"/>
          <w:lang w:val="en-US"/>
        </w:rPr>
        <w:t>1</w:t>
      </w:r>
    </w:p>
    <w:p w14:paraId="47153500" w14:textId="77777777" w:rsidR="00443E14" w:rsidRPr="00443E14" w:rsidRDefault="00443E14" w:rsidP="00443E14">
      <w:pPr>
        <w:rPr>
          <w:lang w:val="en-US"/>
        </w:rPr>
      </w:pPr>
    </w:p>
    <w:p w14:paraId="76FB0F42" w14:textId="726AB742" w:rsidR="006A4905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4384B5F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3B24C20D" w14:textId="1E6C805A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BF24F1">
        <w:rPr>
          <w:rFonts w:ascii="Roboto" w:eastAsia="Roboto" w:hAnsi="Roboto" w:cs="Roboto"/>
          <w:sz w:val="28"/>
          <w:szCs w:val="28"/>
        </w:rPr>
        <w:t xml:space="preserve">Bọn em đã đưa ra các giải pháp về </w:t>
      </w:r>
      <w:r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7B040962" w14:textId="205330C8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M</w:t>
      </w:r>
      <w:r w:rsidRPr="00443E14">
        <w:rPr>
          <w:rFonts w:ascii="Roboto" w:eastAsia="Roboto" w:hAnsi="Roboto" w:cs="Roboto"/>
          <w:sz w:val="28"/>
          <w:szCs w:val="28"/>
        </w:rPr>
        <w:t>ảng rỗng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79D61E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C</w:t>
      </w:r>
      <w:r w:rsidRPr="00443E14">
        <w:rPr>
          <w:rFonts w:ascii="Roboto" w:eastAsia="Roboto" w:hAnsi="Roboto" w:cs="Roboto"/>
          <w:sz w:val="28"/>
          <w:szCs w:val="28"/>
        </w:rPr>
        <w:t>huỗi chỉ có khoảng trắng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57AABE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Kiến thức áp dụng:</w:t>
      </w:r>
    </w:p>
    <w:p w14:paraId="0E41AF55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+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Vòng lặp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do-while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hoặc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while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cho Menu.</w:t>
      </w:r>
    </w:p>
    <w:p w14:paraId="2E610EE0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Cấu trúc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switch-case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để phân nhánh chức năng.</w:t>
      </w:r>
    </w:p>
    <w:p w14:paraId="3EABF195" w14:textId="2E9217EC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 xml:space="preserve">+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Lớp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String, StringBuilder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và các phương thức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split(), replaceAll()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181E0EA3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Biểu thức chính quy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(Regex) để làm sạch dữ liệu.</w:t>
      </w:r>
    </w:p>
    <w:p w14:paraId="461F5274" w14:textId="47B6709B" w:rsidR="00443E14" w:rsidRP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Kỹ thuật hai con trỏ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(Two Pointers) cho các bài toán mảng/chuỗi.</w:t>
      </w:r>
    </w:p>
    <w:p w14:paraId="7D9A76A1" w14:textId="0C353F99" w:rsidR="00443E14" w:rsidRPr="00443E14" w:rsidRDefault="00443E14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4235148" w14:textId="722E6C17" w:rsidR="00443E14" w:rsidRPr="00443E14" w:rsidRDefault="00000000" w:rsidP="00443E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>Công việc cá nhân:</w:t>
      </w:r>
    </w:p>
    <w:p w14:paraId="6451CAF0" w14:textId="7E7397AE" w:rsidR="00443E14" w:rsidRPr="00443E14" w:rsidRDefault="0007605A" w:rsidP="00443E14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Đưa ra các hướng giải quyết cho bài </w:t>
      </w:r>
      <w:r w:rsidR="00443E14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615014C2" w14:textId="124F5E8E" w:rsidR="00443E14" w:rsidRPr="00443E14" w:rsidRDefault="00443E14" w:rsidP="00443E14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Roboto" w:hAnsi="Roboto" w:cs="Times New Roman"/>
          <w:color w:val="000000"/>
          <w:sz w:val="28"/>
          <w:szCs w:val="28"/>
          <w:lang w:val="en-US"/>
        </w:rPr>
        <w:t>Nhóm 3:</w:t>
      </w:r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Thuật toán Số học &amp; vòng lặp(Math logic)</w:t>
      </w:r>
    </w:p>
    <w:p w14:paraId="5D7C20A1" w14:textId="78219942" w:rsidR="00443E14" w:rsidRPr="00443E14" w:rsidRDefault="00443E14" w:rsidP="00443E14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[FR5]</w:t>
      </w:r>
      <w:r w:rsidRPr="00443E14">
        <w:rPr>
          <w:b/>
          <w:bCs/>
          <w:color w:val="000000"/>
          <w:shd w:val="clear" w:color="auto" w:fill="FFFFFF"/>
        </w:rPr>
        <w:t xml:space="preserve"> </w:t>
      </w:r>
      <w:r w:rsidRPr="00443E14">
        <w:rPr>
          <w:rFonts w:ascii="Roboto" w:hAnsi="Roboto" w:cs="Times New Roman"/>
          <w:b/>
          <w:bCs/>
          <w:color w:val="000000"/>
          <w:sz w:val="28"/>
          <w:szCs w:val="28"/>
        </w:rPr>
        <w:t>Số hạnh phúc (Happy Number)</w:t>
      </w:r>
    </w:p>
    <w:p w14:paraId="5552C66D" w14:textId="77777777" w:rsidR="00443E14" w:rsidRPr="00443E14" w:rsidRDefault="00443E14" w:rsidP="00443E14">
      <w:pPr>
        <w:pStyle w:val="ListParagraph"/>
        <w:pBdr>
          <w:left w:val="none" w:sz="0" w:space="14" w:color="auto"/>
        </w:pBdr>
        <w:shd w:val="clear" w:color="auto" w:fill="FFFFFF"/>
        <w:spacing w:before="240" w:line="360" w:lineRule="auto"/>
        <w:ind w:left="144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358A3202" w:rsidR="00BF24F1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Đưa ra các giải pháp và các cách giải quy</w:t>
      </w:r>
      <w:r w:rsidR="0007605A">
        <w:rPr>
          <w:rFonts w:ascii="Roboto" w:eastAsia="Roboto" w:hAnsi="Roboto" w:cs="Roboto"/>
          <w:sz w:val="28"/>
          <w:szCs w:val="28"/>
          <w:lang w:val="en-US"/>
        </w:rPr>
        <w:t>ết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các câu hỏi</w:t>
      </w:r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mà các nhóm đã đưa ra cho nhóm của em.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46C69830" w14:textId="6E0D6C15" w:rsidR="00443E14" w:rsidRPr="00443E14" w:rsidRDefault="00443E14" w:rsidP="00443E14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về Java cơ bản.</w:t>
      </w:r>
    </w:p>
    <w:p w14:paraId="41DC7C76" w14:textId="6F1612C8" w:rsidR="0006430F" w:rsidRDefault="0007605A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Hiểu về cách dùng: </w:t>
      </w:r>
    </w:p>
    <w:p w14:paraId="58CB3713" w14:textId="056DFBD2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Biến.</w:t>
      </w:r>
    </w:p>
    <w:p w14:paraId="4AF3325B" w14:textId="5FC91214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Câu điều kiện.</w:t>
      </w:r>
    </w:p>
    <w:p w14:paraId="60EF606F" w14:textId="29ECDA72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Vòng lặp.</w:t>
      </w:r>
    </w:p>
    <w:p w14:paraId="5162AE6D" w14:textId="031ABB1F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Mảng.</w:t>
      </w:r>
    </w:p>
    <w:p w14:paraId="198CB22B" w14:textId="2065FA4C" w:rsidR="00BF24F1" w:rsidRDefault="0006430F" w:rsidP="00443E14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Chuỗi.</w:t>
      </w:r>
    </w:p>
    <w:p w14:paraId="00000019" w14:textId="1ACE95D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06430F" w:rsidRPr="0006430F">
        <w:t xml:space="preserve"> </w:t>
      </w:r>
      <w:hyperlink r:id="rId5" w:history="1"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</w:rPr>
          <w:t>https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:</w:t>
        </w:r>
        <w:r w:rsidR="0037081B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 xml:space="preserve"> 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//github.com/Gaabuto/G1-CNTT3-IT203/tree/NguyenTienThanh</w:t>
        </w:r>
      </w:hyperlink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D40971C" w14:textId="20D207AC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Thuyết trình vẫn còn chưa trơn tru.</w:t>
      </w:r>
    </w:p>
    <w:p w14:paraId="3D7E88A8" w14:textId="4B5EAD4B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Chưa biết các cách giải khác ngắn hơn cho 1 số bài toán.</w:t>
      </w:r>
    </w:p>
    <w:p w14:paraId="2FC11010" w14:textId="440A52D9" w:rsidR="0006430F" w:rsidRP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Trả lời các câu hỏi do các bạn đưa ra còn hơi chậm.</w:t>
      </w:r>
    </w:p>
    <w:p w14:paraId="15BF7EF5" w14:textId="77777777" w:rsidR="0006430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1B8B31AD" w14:textId="4A030FC4" w:rsid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="00E56F83"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trau dồi kiến thức cho bản thân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2E45DB3" w14:textId="0B4ED108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H</w:t>
      </w:r>
      <w:r>
        <w:rPr>
          <w:rFonts w:ascii="Roboto" w:eastAsia="Roboto" w:hAnsi="Roboto" w:cs="Roboto"/>
          <w:sz w:val="28"/>
          <w:szCs w:val="28"/>
          <w:lang w:val="en-US"/>
        </w:rPr>
        <w:t>ọc cách giải quyết vẫn đề theo nhiều hướng khác nhau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E706B3A" w14:textId="3FA63C62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Cần phải họp và làm việc nhóm với nhau nhiều hơn.</w:t>
      </w:r>
    </w:p>
    <w:p w14:paraId="4CE1F8D7" w14:textId="4DEB7B56" w:rsidR="0006430F" w:rsidRP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14C54233" w:rsidR="00E55596" w:rsidRPr="0006430F" w:rsidRDefault="007F25E0" w:rsidP="00E56F83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Biết trau dồi kiến thức cho bản thân, học cách giải quyết vẫn đề theo nhiều hướng khác nhau </w:t>
      </w:r>
      <w:r w:rsidR="0006430F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7CADFB5-308F-450E-A928-3B8915B238E7}"/>
    <w:embedBold r:id="rId2" w:fontKey="{887EBDE6-F8B8-4359-9875-A41A069D7168}"/>
    <w:embedBoldItalic r:id="rId3" w:fontKey="{C4558EF9-6096-44D3-A49C-02384FAE5C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9F0D3E7-5CC4-494C-8A1A-5753FCA7EE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48CFB3-1C22-40A0-A9A4-7834DA3DD6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90AE3"/>
    <w:multiLevelType w:val="hybridMultilevel"/>
    <w:tmpl w:val="4D3C68E4"/>
    <w:lvl w:ilvl="0" w:tplc="97482AB2">
      <w:start w:val="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33463"/>
    <w:multiLevelType w:val="hybridMultilevel"/>
    <w:tmpl w:val="FE6AB5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0B240D"/>
    <w:multiLevelType w:val="hybridMultilevel"/>
    <w:tmpl w:val="104C8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F9653F"/>
    <w:multiLevelType w:val="multilevel"/>
    <w:tmpl w:val="BF3E2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E05F38"/>
    <w:multiLevelType w:val="hybridMultilevel"/>
    <w:tmpl w:val="90906786"/>
    <w:lvl w:ilvl="0" w:tplc="DF8232D6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0653050"/>
    <w:multiLevelType w:val="multilevel"/>
    <w:tmpl w:val="5E28A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64B681B"/>
    <w:multiLevelType w:val="hybridMultilevel"/>
    <w:tmpl w:val="5824CF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8"/>
  </w:num>
  <w:num w:numId="2" w16cid:durableId="1640258162">
    <w:abstractNumId w:val="15"/>
  </w:num>
  <w:num w:numId="3" w16cid:durableId="1198854706">
    <w:abstractNumId w:val="4"/>
  </w:num>
  <w:num w:numId="4" w16cid:durableId="792796188">
    <w:abstractNumId w:val="10"/>
  </w:num>
  <w:num w:numId="5" w16cid:durableId="193735862">
    <w:abstractNumId w:val="0"/>
  </w:num>
  <w:num w:numId="6" w16cid:durableId="1953856085">
    <w:abstractNumId w:val="5"/>
  </w:num>
  <w:num w:numId="7" w16cid:durableId="1578324474">
    <w:abstractNumId w:val="3"/>
  </w:num>
  <w:num w:numId="8" w16cid:durableId="599221156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47443123">
    <w:abstractNumId w:val="6"/>
  </w:num>
  <w:num w:numId="12" w16cid:durableId="530529435">
    <w:abstractNumId w:val="1"/>
  </w:num>
  <w:num w:numId="13" w16cid:durableId="572281904">
    <w:abstractNumId w:val="9"/>
  </w:num>
  <w:num w:numId="14" w16cid:durableId="378673767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413233010">
    <w:abstractNumId w:val="2"/>
  </w:num>
  <w:num w:numId="16" w16cid:durableId="112539528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136619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6430F"/>
    <w:rsid w:val="0007605A"/>
    <w:rsid w:val="0037081B"/>
    <w:rsid w:val="003E25C9"/>
    <w:rsid w:val="00443E14"/>
    <w:rsid w:val="00474B6F"/>
    <w:rsid w:val="004D1BD3"/>
    <w:rsid w:val="006A4905"/>
    <w:rsid w:val="007F25E0"/>
    <w:rsid w:val="00822A20"/>
    <w:rsid w:val="00937281"/>
    <w:rsid w:val="00A147BE"/>
    <w:rsid w:val="00A73F9C"/>
    <w:rsid w:val="00AD5705"/>
    <w:rsid w:val="00B13A64"/>
    <w:rsid w:val="00BF24F1"/>
    <w:rsid w:val="00E55596"/>
    <w:rsid w:val="00E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5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abuto/G1-CNTT3-IT203/tree/NguyenTienThanh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BÁO CÁO SAU BUỔI THỰC HÀNH</vt:lpstr>
      <vt:lpstr>        Môn học: IT203A- Java Fundamental </vt:lpstr>
      <vt:lpstr>        Tên buổi thực hành: Thực hành </vt:lpstr>
      <vt:lpstr>        Thời gian thực hành: 180p</vt:lpstr>
      <vt:lpstr>        Tên sinh viên: Nguyễn Tiến Thành</vt:lpstr>
      <vt:lpstr>        Lớp: CNTT3</vt:lpstr>
      <vt:lpstr>        Nhóm: 1</vt:lpstr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Thành Nguyễn Tiến</cp:lastModifiedBy>
  <cp:revision>2</cp:revision>
  <dcterms:created xsi:type="dcterms:W3CDTF">2026-01-29T02:56:00Z</dcterms:created>
  <dcterms:modified xsi:type="dcterms:W3CDTF">2026-01-29T02:56:00Z</dcterms:modified>
</cp:coreProperties>
</file>