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2D6BB" w14:textId="3F9F2849" w:rsidR="003F67D8" w:rsidRDefault="00000000">
      <w:pPr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Times New Roman" w:eastAsia="Times New Roman" w:hAnsi="Times New Roman" w:cs="Times New Roman"/>
          <w:b/>
          <w:bCs/>
        </w:rPr>
        <w:t xml:space="preserve">1. File Model: </w:t>
      </w:r>
      <w:r>
        <w:rPr>
          <w:rFonts w:ascii="Roboto Mono" w:eastAsia="Roboto Mono" w:hAnsi="Roboto Mono" w:cs="Roboto Mono"/>
          <w:b/>
          <w:bCs/>
          <w:color w:val="188038"/>
        </w:rPr>
        <w:t>Order.java</w:t>
      </w:r>
    </w:p>
    <w:p w14:paraId="79C4BFC9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Java</w:t>
      </w:r>
    </w:p>
    <w:p w14:paraId="0BFE8BF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package com.demo.model;</w:t>
      </w:r>
    </w:p>
    <w:p w14:paraId="3F4C45A4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6C18864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java.util.Date;</w:t>
      </w:r>
    </w:p>
    <w:p w14:paraId="03E472F8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6E1B3C7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class Order {</w:t>
      </w:r>
    </w:p>
    <w:p w14:paraId="25EC10D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id;</w:t>
      </w:r>
    </w:p>
    <w:p w14:paraId="6C4F50D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String productName;</w:t>
      </w:r>
    </w:p>
    <w:p w14:paraId="39DD132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double total;</w:t>
      </w:r>
    </w:p>
    <w:p w14:paraId="7135CC3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Date date;</w:t>
      </w:r>
    </w:p>
    <w:p w14:paraId="37E8212A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5F4D1150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Order(String id, String productName, double total, Date date) {</w:t>
      </w:r>
    </w:p>
    <w:p w14:paraId="2A9E07B9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this.id = id;</w:t>
      </w:r>
    </w:p>
    <w:p w14:paraId="0B9B1FF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this.productName = productName;</w:t>
      </w:r>
    </w:p>
    <w:p w14:paraId="592740A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this.total = total;</w:t>
      </w:r>
    </w:p>
    <w:p w14:paraId="51E8C17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this.date = date;</w:t>
      </w:r>
    </w:p>
    <w:p w14:paraId="6952571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16E48A17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589261A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// Getters and Setters (bắt buộc phải có để JSP/EL có thể đọc được)</w:t>
      </w:r>
    </w:p>
    <w:p w14:paraId="02BA3B70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getId() { return id; }</w:t>
      </w:r>
    </w:p>
    <w:p w14:paraId="3D86E86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getProductName() { return productName; }</w:t>
      </w:r>
    </w:p>
    <w:p w14:paraId="7B8E20B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double getTotal() { return total; }</w:t>
      </w:r>
    </w:p>
    <w:p w14:paraId="1689FBE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Date getDate() { return date; }</w:t>
      </w:r>
    </w:p>
    <w:p w14:paraId="4691844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78CEDA3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54856F7D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1E12F01E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57928357" w14:textId="77777777" w:rsidR="003F67D8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Times New Roman" w:eastAsia="Times New Roman" w:hAnsi="Times New Roman" w:cs="Times New Roman"/>
          <w:b/>
          <w:bCs/>
        </w:rPr>
        <w:t xml:space="preserve">2. File Controller: </w:t>
      </w:r>
      <w:r>
        <w:rPr>
          <w:rFonts w:ascii="Roboto Mono" w:eastAsia="Roboto Mono" w:hAnsi="Roboto Mono" w:cs="Roboto Mono"/>
          <w:b/>
          <w:bCs/>
          <w:color w:val="188038"/>
        </w:rPr>
        <w:t>AuthController.java</w:t>
      </w:r>
    </w:p>
    <w:p w14:paraId="2AC595A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Java</w:t>
      </w:r>
    </w:p>
    <w:p w14:paraId="790AAA23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package com.demo.controller;</w:t>
      </w:r>
    </w:p>
    <w:p w14:paraId="292E00B2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64DD696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jakarta.servlet.http.HttpSession;</w:t>
      </w:r>
    </w:p>
    <w:p w14:paraId="1D2286B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org.springframework.stereotype.Controller;</w:t>
      </w:r>
    </w:p>
    <w:p w14:paraId="5096E79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org.springframework.ui.Model;</w:t>
      </w:r>
    </w:p>
    <w:p w14:paraId="483F1572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org.springframework.web.bind.annotation.GetMapping;</w:t>
      </w:r>
    </w:p>
    <w:p w14:paraId="372699D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org.springframework.web.bind.annotation.PostMapping;</w:t>
      </w:r>
    </w:p>
    <w:p w14:paraId="5EE8CEB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org.springframework.web.bind.annotation.RequestParam;</w:t>
      </w:r>
    </w:p>
    <w:p w14:paraId="244FBEEA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225BEED3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@Controller</w:t>
      </w:r>
    </w:p>
    <w:p w14:paraId="3BE5E9F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class AuthController {</w:t>
      </w:r>
    </w:p>
    <w:p w14:paraId="7E4EB134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2BF1025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@GetMapping("/login")</w:t>
      </w:r>
    </w:p>
    <w:p w14:paraId="57F487F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showLoginForm() {</w:t>
      </w:r>
    </w:p>
    <w:p w14:paraId="5B111B4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"login"; // Trả về trang login.jsp</w:t>
      </w:r>
    </w:p>
    <w:p w14:paraId="3A51032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50F2F97C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1459EFB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@PostMapping("/login")</w:t>
      </w:r>
    </w:p>
    <w:p w14:paraId="594E78B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processLogin(@RequestParam("username") String username,</w:t>
      </w:r>
    </w:p>
    <w:p w14:paraId="32796BD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@RequestParam("password") String password,</w:t>
      </w:r>
    </w:p>
    <w:p w14:paraId="772A871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HttpSession session, </w:t>
      </w:r>
    </w:p>
    <w:p w14:paraId="358C9C53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Model model) {</w:t>
      </w:r>
    </w:p>
    <w:p w14:paraId="6E55ED72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// Hardcode xác thực</w:t>
      </w:r>
    </w:p>
    <w:p w14:paraId="718331B0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(("admin".equals(username) &amp;&amp; "admin123".equals(password)) ||</w:t>
      </w:r>
    </w:p>
    <w:p w14:paraId="51160FC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("staff".equals(username) &amp;&amp; "staff123".equals(password))) {</w:t>
      </w:r>
    </w:p>
    <w:p w14:paraId="5667C28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659E4CD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// Lưu vào SESSION SCOPE</w:t>
      </w:r>
    </w:p>
    <w:p w14:paraId="04F7D7B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session.setAttribute("loggedUser", username);</w:t>
      </w:r>
    </w:p>
    <w:p w14:paraId="331B2CA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session.setAttribute("role", username.equals("admin") ? "Quản trị viên" : "Nhân viên");</w:t>
      </w:r>
    </w:p>
    <w:p w14:paraId="348C936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0FFEB720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return "redirect:/orders"; // Chuyển hướng sang trang đơn hàng</w:t>
      </w:r>
    </w:p>
    <w:p w14:paraId="39C3F3A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 else {</w:t>
      </w:r>
    </w:p>
    <w:p w14:paraId="2D67543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// Lưu vào REQUEST SCOPE (thông qua Model)</w:t>
      </w:r>
    </w:p>
    <w:p w14:paraId="70178AB0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model.addAttribute("error", "Sai tên đăng nhập hoặc mật khẩu!");</w:t>
      </w:r>
    </w:p>
    <w:p w14:paraId="52307CA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return "login"; // Forward lại trang login để hiện lỗi 1 lần</w:t>
      </w:r>
    </w:p>
    <w:p w14:paraId="292B9A5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8CCDCD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3641DB49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1786408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@GetMapping("/logout")</w:t>
      </w:r>
    </w:p>
    <w:p w14:paraId="14677AE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logout(HttpSession session) {</w:t>
      </w:r>
    </w:p>
    <w:p w14:paraId="60E2B84C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// Hủy toàn bộ session, dọn dẹp dữ liệu phiên làm việc</w:t>
      </w:r>
    </w:p>
    <w:p w14:paraId="74C5274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session.invalidate(); </w:t>
      </w:r>
    </w:p>
    <w:p w14:paraId="4A80CFA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"redirect:/login";</w:t>
      </w:r>
    </w:p>
    <w:p w14:paraId="4AABBD2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39840F1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A445068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49CD7834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6A89353C" w14:textId="77777777" w:rsidR="003F67D8" w:rsidRDefault="00000000">
      <w:pPr>
        <w:spacing w:before="240" w:after="240"/>
        <w:rPr>
          <w:rFonts w:ascii="Roboto Mono" w:eastAsia="Roboto Mono" w:hAnsi="Roboto Mono" w:cs="Roboto Mono"/>
          <w:b/>
          <w:bCs/>
          <w:color w:val="188038"/>
        </w:rPr>
      </w:pPr>
      <w:r>
        <w:rPr>
          <w:rFonts w:ascii="Times New Roman" w:eastAsia="Times New Roman" w:hAnsi="Times New Roman" w:cs="Times New Roman"/>
          <w:b/>
          <w:bCs/>
        </w:rPr>
        <w:t xml:space="preserve"> File Controller: </w:t>
      </w:r>
      <w:r>
        <w:rPr>
          <w:rFonts w:ascii="Roboto Mono" w:eastAsia="Roboto Mono" w:hAnsi="Roboto Mono" w:cs="Roboto Mono"/>
          <w:b/>
          <w:bCs/>
          <w:color w:val="188038"/>
        </w:rPr>
        <w:t>OrderController.java</w:t>
      </w:r>
    </w:p>
    <w:p w14:paraId="2CCC308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Java</w:t>
      </w:r>
    </w:p>
    <w:p w14:paraId="306EEDA2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package com.demo.controller;</w:t>
      </w:r>
    </w:p>
    <w:p w14:paraId="2A9F2EFA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37D9FF7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com.demo.model.Order;</w:t>
      </w:r>
    </w:p>
    <w:p w14:paraId="412A5F7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jakarta.servlet.ServletContext;</w:t>
      </w:r>
    </w:p>
    <w:p w14:paraId="119DD711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jakarta.servlet.http.HttpSession;</w:t>
      </w:r>
    </w:p>
    <w:p w14:paraId="6F50516F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org.springframework.beans.factory.annotation.Autowired;</w:t>
      </w:r>
    </w:p>
    <w:p w14:paraId="7750FA3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org.springframework.stereotype.Controller;</w:t>
      </w:r>
    </w:p>
    <w:p w14:paraId="789D248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org.springframework.ui.Model;</w:t>
      </w:r>
    </w:p>
    <w:p w14:paraId="3F8ECFDE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org.springframework.web.bind.annotation.GetMapping;</w:t>
      </w:r>
    </w:p>
    <w:p w14:paraId="64C9517C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1A47FA1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java.util.Arrays;</w:t>
      </w:r>
    </w:p>
    <w:p w14:paraId="5651D10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java.util.Date;</w:t>
      </w:r>
    </w:p>
    <w:p w14:paraId="1BCC7B0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java.util.List;</w:t>
      </w:r>
    </w:p>
    <w:p w14:paraId="0E9920C0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238A31B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@Controller</w:t>
      </w:r>
    </w:p>
    <w:p w14:paraId="07A28D7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 class OrderController {</w:t>
      </w:r>
    </w:p>
    <w:p w14:paraId="02196FAA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24DD7C0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// Tiêm ServletContext để thao tác với Application Scope</w:t>
      </w:r>
    </w:p>
    <w:p w14:paraId="5FEC56B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@Autowired</w:t>
      </w:r>
    </w:p>
    <w:p w14:paraId="08C7751D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private ServletContext servletContext;</w:t>
      </w:r>
    </w:p>
    <w:p w14:paraId="66E489B6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68840373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@GetMapping("/orders")</w:t>
      </w:r>
    </w:p>
    <w:p w14:paraId="2B85480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public String showOrders(HttpSession session, Model model) {</w:t>
      </w:r>
    </w:p>
    <w:p w14:paraId="33298BBD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(session.getAttribute("loggedUser") == null) {</w:t>
      </w:r>
    </w:p>
    <w:p w14:paraId="5BE29EE9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return "redirect:/login";</w:t>
      </w:r>
    </w:p>
    <w:p w14:paraId="1FF734E7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69B536BD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6801F309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List&lt;Order&gt; orders = Arrays.asList(</w:t>
      </w:r>
    </w:p>
    <w:p w14:paraId="2DD57C35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new Order("ORD-001", "Laptop Dell XPS 15", 35000000.0, new Date()),</w:t>
      </w:r>
    </w:p>
    <w:p w14:paraId="720AD23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new Order("ORD-002", "Chuột Logitech G Pro", 2500000.0, new Date()),</w:t>
      </w:r>
    </w:p>
    <w:p w14:paraId="242FADCC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new Order("ORD-003", "Bàn phím cơ Rainy75", 2800000.0, new Date())</w:t>
      </w:r>
    </w:p>
    <w:p w14:paraId="542B43E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);</w:t>
      </w:r>
    </w:p>
    <w:p w14:paraId="1AD8B1C3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model.addAttribute("orderList", orders);</w:t>
      </w:r>
    </w:p>
    <w:p w14:paraId="06284C34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53000982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synchronized (servletContext) {</w:t>
      </w:r>
    </w:p>
    <w:p w14:paraId="437996EB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Integer count = (Integer) servletContext.getAttribute("totalViewCount");</w:t>
      </w:r>
    </w:p>
    <w:p w14:paraId="2A9F9548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(count == null) {</w:t>
      </w:r>
    </w:p>
    <w:p w14:paraId="472EB1D0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count = 0;</w:t>
      </w:r>
    </w:p>
    <w:p w14:paraId="65685D6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6FD49814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count++;</w:t>
      </w:r>
    </w:p>
    <w:p w14:paraId="49DB18AC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servletContext.setAttribute("totalViewCount", count);</w:t>
      </w:r>
    </w:p>
    <w:p w14:paraId="754E5D6A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5A62B107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172E4DC2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"orders"; // Trả về orders.jsp</w:t>
      </w:r>
    </w:p>
    <w:p w14:paraId="6669DAC0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5F9D856" w14:textId="77777777" w:rsidR="003F67D8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CED13E3" w14:textId="77777777" w:rsidR="003F67D8" w:rsidRDefault="003F67D8">
      <w:pPr>
        <w:rPr>
          <w:rFonts w:ascii="Times New Roman" w:eastAsia="Times New Roman" w:hAnsi="Times New Roman" w:cs="Times New Roman"/>
        </w:rPr>
      </w:pPr>
    </w:p>
    <w:p w14:paraId="10EA3803" w14:textId="77777777" w:rsidR="003F67D8" w:rsidRDefault="003F67D8">
      <w:pPr>
        <w:rPr>
          <w:rFonts w:ascii="Times New Roman" w:eastAsia="Times New Roman" w:hAnsi="Times New Roman" w:cs="Times New Roman"/>
        </w:rPr>
      </w:pPr>
    </w:p>
    <w:sectPr w:rsidR="003F67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1" w:fontKey="{0CFD7ACD-09E7-4813-B6FD-B2D55ADFAF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B6BFD7A-2E08-41F0-9F61-3AECDFAB1C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FF86C1-0E71-4BA0-8262-A8F74BBDB8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8C7"/>
    <w:multiLevelType w:val="multilevel"/>
    <w:tmpl w:val="8CDC6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0D6B78"/>
    <w:multiLevelType w:val="multilevel"/>
    <w:tmpl w:val="303CC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B87013"/>
    <w:multiLevelType w:val="multilevel"/>
    <w:tmpl w:val="C72A2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7574648">
    <w:abstractNumId w:val="0"/>
  </w:num>
  <w:num w:numId="2" w16cid:durableId="445317725">
    <w:abstractNumId w:val="2"/>
  </w:num>
  <w:num w:numId="3" w16cid:durableId="210652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7D8"/>
    <w:rsid w:val="002238D8"/>
    <w:rsid w:val="003F67D8"/>
    <w:rsid w:val="00421ACA"/>
    <w:rsid w:val="007965DC"/>
    <w:rsid w:val="00FA4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5C89A"/>
  <w15:docId w15:val="{7988DB8A-25CB-415C-9ACB-0A729C570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588</Words>
  <Characters>3352</Characters>
  <Application>Microsoft Office Word</Application>
  <DocSecurity>0</DocSecurity>
  <Lines>27</Lines>
  <Paragraphs>7</Paragraphs>
  <ScaleCrop>false</ScaleCrop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Nguyễn.T.Thành.kutyy</dc:creator>
  <cp:lastModifiedBy>Thành Nguyễn Tiến</cp:lastModifiedBy>
  <cp:revision>2</cp:revision>
  <dcterms:created xsi:type="dcterms:W3CDTF">2026-04-07T15:18:00Z</dcterms:created>
  <dcterms:modified xsi:type="dcterms:W3CDTF">2026-04-07T15:18:00Z</dcterms:modified>
</cp:coreProperties>
</file>