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CB" w:rsidRDefault="003D69CB">
      <w:r>
        <w:t>Usecase Diagram</w:t>
      </w:r>
    </w:p>
    <w:p w:rsidR="00496029" w:rsidRDefault="005A51EC">
      <w:r>
        <w:rPr>
          <w:noProof/>
          <w:lang w:eastAsia="vi-VN"/>
        </w:rPr>
        <w:drawing>
          <wp:inline distT="0" distB="0" distL="0" distR="0" wp14:anchorId="0A6D0CDB" wp14:editId="6165010D">
            <wp:extent cx="5731510" cy="4584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A8" w:rsidRDefault="00CF10A8"/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3.1.4.1 UC Đăng ký</w:t>
      </w:r>
    </w:p>
    <w:p w:rsidR="0078689A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030A0319" wp14:editId="32257960">
            <wp:extent cx="5514975" cy="4248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3.1.4.2 UC Đăng nhập</w:t>
      </w:r>
    </w:p>
    <w:p w:rsidR="0078689A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62AE208E" wp14:editId="4D23DFC5">
            <wp:extent cx="5667375" cy="512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3.1.4.3 UC Gửi câu hỏi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744C6FE4" wp14:editId="336D6A2D">
            <wp:extent cx="5581650" cy="569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3.1.4.4 UC Xem câu trả lời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078F0D01" wp14:editId="15F28BE0">
            <wp:extent cx="5553075" cy="3629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3.1.4.5 UC Đổi mật khẩu</w:t>
      </w:r>
    </w:p>
    <w:p w:rsidR="0078689A" w:rsidRPr="00E318B5" w:rsidRDefault="00B75102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15F7FD85" wp14:editId="65C58F10">
            <wp:extent cx="5419725" cy="503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t>3.1.4.6 UC Xem câu hỏi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2F1DEEF2" wp14:editId="2A6473E9">
            <wp:extent cx="4953000" cy="3152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3.1.4.7 UC Thêm câu trả lời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6ABF7BBF" wp14:editId="4EFB40E0">
            <wp:extent cx="4619625" cy="4124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3.1.4.8 UC Sửa câu trả lời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17F4C032" wp14:editId="237E0A71">
            <wp:extent cx="5114925" cy="4276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3.1.4.9 UC Tìm kiếm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35636772" wp14:editId="41844473">
            <wp:extent cx="556260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t>3.1.4.10 UC Xóa câu hỏi</w:t>
      </w:r>
    </w:p>
    <w:p w:rsidR="0078689A" w:rsidRPr="00E318B5" w:rsidRDefault="000D2788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10258B2C" wp14:editId="6AA64827">
            <wp:extent cx="508635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3.1.4.11 UC Xóa câu trả lời</w:t>
      </w:r>
    </w:p>
    <w:p w:rsidR="0078689A" w:rsidRPr="00E318B5" w:rsidRDefault="002A7526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771122DB" wp14:editId="46C4BC36">
            <wp:extent cx="489585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t>3.1.4.12 UC QL tài khoản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441B3168" wp14:editId="62433BA5">
            <wp:extent cx="48387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3.1.4.13 UC Đánh giá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4854131D" wp14:editId="5C6E2822">
            <wp:extent cx="48577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t>3.1.4.14 UC Thêm tài khoản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09069013" wp14:editId="5BD1D5B5">
            <wp:extent cx="5105400" cy="489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lastRenderedPageBreak/>
        <w:t>3.1.4.15 UC Xóa tài khoản</w:t>
      </w:r>
    </w:p>
    <w:p w:rsidR="0078689A" w:rsidRPr="00E318B5" w:rsidRDefault="0078689A" w:rsidP="0078689A">
      <w:pPr>
        <w:rPr>
          <w:szCs w:val="28"/>
        </w:rPr>
      </w:pPr>
      <w:r>
        <w:rPr>
          <w:noProof/>
          <w:lang w:eastAsia="vi-VN"/>
        </w:rPr>
        <w:drawing>
          <wp:inline distT="0" distB="0" distL="0" distR="0" wp14:anchorId="1C00726C" wp14:editId="583261C4">
            <wp:extent cx="5667375" cy="4076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A" w:rsidRPr="0083767D" w:rsidRDefault="0078689A" w:rsidP="0078689A">
      <w:pPr>
        <w:pStyle w:val="Heading4"/>
        <w:rPr>
          <w:color w:val="auto"/>
          <w:szCs w:val="28"/>
        </w:rPr>
      </w:pPr>
      <w:r w:rsidRPr="0083767D">
        <w:rPr>
          <w:color w:val="auto"/>
          <w:szCs w:val="28"/>
        </w:rPr>
        <w:t>3.1.4.16 UC Sửa thông tin</w:t>
      </w:r>
    </w:p>
    <w:p w:rsidR="00873795" w:rsidRDefault="0078689A" w:rsidP="0078689A">
      <w:r>
        <w:rPr>
          <w:noProof/>
          <w:lang w:eastAsia="vi-VN"/>
        </w:rPr>
        <w:drawing>
          <wp:inline distT="0" distB="0" distL="0" distR="0" wp14:anchorId="1FDD6F73" wp14:editId="0D09610D">
            <wp:extent cx="5362575" cy="3867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6A"/>
    <w:rsid w:val="000A678A"/>
    <w:rsid w:val="000D2788"/>
    <w:rsid w:val="002A7526"/>
    <w:rsid w:val="003D69CB"/>
    <w:rsid w:val="00496029"/>
    <w:rsid w:val="004B4FEA"/>
    <w:rsid w:val="005330E7"/>
    <w:rsid w:val="005A51EC"/>
    <w:rsid w:val="006405D0"/>
    <w:rsid w:val="007801D3"/>
    <w:rsid w:val="0078689A"/>
    <w:rsid w:val="00873795"/>
    <w:rsid w:val="00B31A6A"/>
    <w:rsid w:val="00B46F78"/>
    <w:rsid w:val="00B75102"/>
    <w:rsid w:val="00C83943"/>
    <w:rsid w:val="00C845DB"/>
    <w:rsid w:val="00CF10A8"/>
    <w:rsid w:val="00D36DA1"/>
    <w:rsid w:val="00D579A3"/>
    <w:rsid w:val="00DC268E"/>
    <w:rsid w:val="00EC1F9A"/>
    <w:rsid w:val="00F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B5FE9-0A2A-44DF-9082-7E47B94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8689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Dam Truong</dc:creator>
  <cp:keywords/>
  <dc:description/>
  <cp:lastModifiedBy>Thanh Dam Truong</cp:lastModifiedBy>
  <cp:revision>10</cp:revision>
  <dcterms:created xsi:type="dcterms:W3CDTF">2017-03-10T16:01:00Z</dcterms:created>
  <dcterms:modified xsi:type="dcterms:W3CDTF">2017-03-15T14:30:00Z</dcterms:modified>
</cp:coreProperties>
</file>