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9CB" w:rsidRDefault="003D69CB">
      <w:r>
        <w:t>Usecase Diagram</w:t>
      </w:r>
    </w:p>
    <w:p w:rsidR="00496029" w:rsidRDefault="00CF10A8">
      <w:r>
        <w:rPr>
          <w:noProof/>
          <w:lang w:eastAsia="vi-VN"/>
        </w:rPr>
        <w:drawing>
          <wp:inline distT="0" distB="0" distL="0" distR="0" wp14:anchorId="3804378E" wp14:editId="3A8705F3">
            <wp:extent cx="5731510" cy="44265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0A8" w:rsidRDefault="00CF10A8"/>
    <w:p w:rsidR="00CF10A8" w:rsidRDefault="00FB2AF6">
      <w:r>
        <w:t>1. UC Xem TL</w:t>
      </w:r>
    </w:p>
    <w:p w:rsidR="00FB2AF6" w:rsidRDefault="00FB2AF6">
      <w:r>
        <w:rPr>
          <w:noProof/>
          <w:lang w:eastAsia="vi-VN"/>
        </w:rPr>
        <w:drawing>
          <wp:inline distT="0" distB="0" distL="0" distR="0" wp14:anchorId="695F80C4" wp14:editId="0766EB59">
            <wp:extent cx="5731510" cy="31705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AF6" w:rsidRDefault="00FB2AF6">
      <w:r>
        <w:lastRenderedPageBreak/>
        <w:t>2. UC GuiCH</w:t>
      </w:r>
    </w:p>
    <w:p w:rsidR="00FB2AF6" w:rsidRDefault="00FB2AF6">
      <w:r>
        <w:rPr>
          <w:noProof/>
          <w:lang w:eastAsia="vi-VN"/>
        </w:rPr>
        <w:drawing>
          <wp:inline distT="0" distB="0" distL="0" distR="0" wp14:anchorId="129E9BFA" wp14:editId="6AAB21D8">
            <wp:extent cx="5731510" cy="50488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AF6" w:rsidRDefault="00FB2AF6">
      <w:r>
        <w:t xml:space="preserve">3. UC </w:t>
      </w:r>
      <w:r w:rsidR="003D69CB">
        <w:t>Dangnhap</w:t>
      </w:r>
    </w:p>
    <w:p w:rsidR="003D69CB" w:rsidRDefault="00B46F78">
      <w:r>
        <w:rPr>
          <w:noProof/>
          <w:lang w:eastAsia="vi-VN"/>
        </w:rPr>
        <w:lastRenderedPageBreak/>
        <w:drawing>
          <wp:inline distT="0" distB="0" distL="0" distR="0" wp14:anchorId="7FBA2D83" wp14:editId="38650047">
            <wp:extent cx="5731510" cy="50298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9CB" w:rsidRDefault="003D69CB">
      <w:r>
        <w:t>4. UC QLCH</w:t>
      </w:r>
    </w:p>
    <w:p w:rsidR="003D69CB" w:rsidRDefault="00C845DB">
      <w:r>
        <w:rPr>
          <w:noProof/>
          <w:lang w:eastAsia="vi-VN"/>
        </w:rPr>
        <w:drawing>
          <wp:inline distT="0" distB="0" distL="0" distR="0" wp14:anchorId="7A6A707E" wp14:editId="693F1B53">
            <wp:extent cx="4605777" cy="316230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5924" cy="3162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9CB" w:rsidRDefault="003D69CB">
      <w:r>
        <w:lastRenderedPageBreak/>
        <w:t>5. UC QLTL</w:t>
      </w:r>
    </w:p>
    <w:p w:rsidR="003D69CB" w:rsidRDefault="00C845DB">
      <w:r>
        <w:rPr>
          <w:noProof/>
          <w:lang w:eastAsia="vi-VN"/>
        </w:rPr>
        <w:drawing>
          <wp:inline distT="0" distB="0" distL="0" distR="0" wp14:anchorId="26D24AEC" wp14:editId="56A92152">
            <wp:extent cx="4972050" cy="3590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9CB" w:rsidRDefault="003D69CB">
      <w:r>
        <w:t>6. UC XemCH</w:t>
      </w:r>
    </w:p>
    <w:p w:rsidR="003D69CB" w:rsidRDefault="00C845DB">
      <w:r>
        <w:rPr>
          <w:noProof/>
          <w:lang w:eastAsia="vi-VN"/>
        </w:rPr>
        <w:drawing>
          <wp:inline distT="0" distB="0" distL="0" distR="0" wp14:anchorId="130FCDE0" wp14:editId="48CBF578">
            <wp:extent cx="4829175" cy="3343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78A" w:rsidRDefault="000A678A"/>
    <w:p w:rsidR="000A678A" w:rsidRDefault="000A678A"/>
    <w:p w:rsidR="000A678A" w:rsidRDefault="000A678A"/>
    <w:p w:rsidR="003D69CB" w:rsidRDefault="003D69CB">
      <w:r>
        <w:lastRenderedPageBreak/>
        <w:t>7. UC XoaCH</w:t>
      </w:r>
    </w:p>
    <w:p w:rsidR="00C83943" w:rsidRDefault="00C83943">
      <w:r>
        <w:rPr>
          <w:noProof/>
          <w:lang w:eastAsia="vi-VN"/>
        </w:rPr>
        <w:drawing>
          <wp:inline distT="0" distB="0" distL="0" distR="0" wp14:anchorId="4E4AF7E8" wp14:editId="5A9CF986">
            <wp:extent cx="5010150" cy="31527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78A" w:rsidRDefault="000A678A"/>
    <w:p w:rsidR="000A678A" w:rsidRDefault="000A678A"/>
    <w:p w:rsidR="003D69CB" w:rsidRDefault="003D69CB">
      <w:r>
        <w:t>8. UC ThemTL</w:t>
      </w:r>
    </w:p>
    <w:p w:rsidR="003D69CB" w:rsidRDefault="00C845DB">
      <w:r>
        <w:rPr>
          <w:noProof/>
          <w:lang w:eastAsia="vi-VN"/>
        </w:rPr>
        <w:drawing>
          <wp:inline distT="0" distB="0" distL="0" distR="0" wp14:anchorId="356B1EF7" wp14:editId="19AE8FA3">
            <wp:extent cx="4714875" cy="4067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9CB" w:rsidRDefault="003D69CB">
      <w:r>
        <w:lastRenderedPageBreak/>
        <w:t>9. UC SuaTL</w:t>
      </w:r>
    </w:p>
    <w:p w:rsidR="003D69CB" w:rsidRDefault="00C83943">
      <w:r>
        <w:rPr>
          <w:noProof/>
          <w:lang w:eastAsia="vi-VN"/>
        </w:rPr>
        <w:drawing>
          <wp:inline distT="0" distB="0" distL="0" distR="0" wp14:anchorId="744BB63E" wp14:editId="3B165CEE">
            <wp:extent cx="5200650" cy="44291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9CB" w:rsidRDefault="003D69CB">
      <w:r>
        <w:t>10. UC XoaTL</w:t>
      </w:r>
    </w:p>
    <w:p w:rsidR="00C83943" w:rsidRDefault="00C83943">
      <w:r>
        <w:rPr>
          <w:noProof/>
          <w:lang w:eastAsia="vi-VN"/>
        </w:rPr>
        <w:drawing>
          <wp:inline distT="0" distB="0" distL="0" distR="0" wp14:anchorId="6243E088" wp14:editId="4CDCC049">
            <wp:extent cx="4914900" cy="3314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78A" w:rsidRDefault="000A678A"/>
    <w:p w:rsidR="00C83943" w:rsidRDefault="00C83943">
      <w:r>
        <w:lastRenderedPageBreak/>
        <w:t>11. UC Doi MK</w:t>
      </w:r>
    </w:p>
    <w:p w:rsidR="00C83943" w:rsidRDefault="000A678A">
      <w:bookmarkStart w:id="0" w:name="_GoBack"/>
      <w:r>
        <w:rPr>
          <w:noProof/>
          <w:lang w:eastAsia="vi-VN"/>
        </w:rPr>
        <w:drawing>
          <wp:inline distT="0" distB="0" distL="0" distR="0" wp14:anchorId="054685B0" wp14:editId="4413BB71">
            <wp:extent cx="5731510" cy="4048125"/>
            <wp:effectExtent l="0" t="0" r="254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C1F9A" w:rsidRDefault="00EC1F9A">
      <w:r>
        <w:t>12. UC TimKiem</w:t>
      </w:r>
    </w:p>
    <w:p w:rsidR="00EC1F9A" w:rsidRDefault="00EC1F9A">
      <w:r>
        <w:rPr>
          <w:noProof/>
          <w:lang w:eastAsia="vi-VN"/>
        </w:rPr>
        <w:drawing>
          <wp:inline distT="0" distB="0" distL="0" distR="0" wp14:anchorId="1AFEE219" wp14:editId="5DFE3BC0">
            <wp:extent cx="5085715" cy="396240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1288" cy="396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1F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A6A"/>
    <w:rsid w:val="000A678A"/>
    <w:rsid w:val="003D69CB"/>
    <w:rsid w:val="00496029"/>
    <w:rsid w:val="00B31A6A"/>
    <w:rsid w:val="00B46F78"/>
    <w:rsid w:val="00C83943"/>
    <w:rsid w:val="00C845DB"/>
    <w:rsid w:val="00CF10A8"/>
    <w:rsid w:val="00EC1F9A"/>
    <w:rsid w:val="00FB2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2B5FE9-0A2A-44DF-9082-7E47B9419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7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Dam Truong</dc:creator>
  <cp:keywords/>
  <dc:description/>
  <cp:lastModifiedBy>Thanh Dam Truong</cp:lastModifiedBy>
  <cp:revision>4</cp:revision>
  <dcterms:created xsi:type="dcterms:W3CDTF">2017-03-10T16:01:00Z</dcterms:created>
  <dcterms:modified xsi:type="dcterms:W3CDTF">2017-03-11T04:57:00Z</dcterms:modified>
</cp:coreProperties>
</file>