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CB" w:rsidRDefault="003D69CB">
      <w:r>
        <w:t>Usecase Diagram</w:t>
      </w:r>
    </w:p>
    <w:p w:rsidR="00496029" w:rsidRDefault="005A51EC">
      <w:r>
        <w:rPr>
          <w:noProof/>
          <w:lang w:eastAsia="vi-VN"/>
        </w:rPr>
        <w:drawing>
          <wp:inline distT="0" distB="0" distL="0" distR="0" wp14:anchorId="0A6D0CDB" wp14:editId="6165010D">
            <wp:extent cx="5731510" cy="4584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A8" w:rsidRDefault="00CF10A8"/>
    <w:p w:rsidR="00CF10A8" w:rsidRDefault="00D579A3">
      <w:r>
        <w:t>1. UC Xem câu trả lời</w:t>
      </w:r>
    </w:p>
    <w:p w:rsidR="00FB2AF6" w:rsidRDefault="005330E7">
      <w:r>
        <w:rPr>
          <w:noProof/>
          <w:lang w:eastAsia="vi-VN"/>
        </w:rPr>
        <w:lastRenderedPageBreak/>
        <w:drawing>
          <wp:inline distT="0" distB="0" distL="0" distR="0" wp14:anchorId="2038E028" wp14:editId="745BF3BD">
            <wp:extent cx="5553075" cy="3629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F6" w:rsidRDefault="00D579A3">
      <w:r>
        <w:t>2. UC Gửi câu hỏi</w:t>
      </w:r>
    </w:p>
    <w:p w:rsidR="00FB2AF6" w:rsidRDefault="005A51EC">
      <w:r>
        <w:rPr>
          <w:noProof/>
          <w:lang w:eastAsia="vi-VN"/>
        </w:rPr>
        <w:lastRenderedPageBreak/>
        <w:drawing>
          <wp:inline distT="0" distB="0" distL="0" distR="0" wp14:anchorId="04C74217" wp14:editId="70B4D48A">
            <wp:extent cx="5581650" cy="569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F6" w:rsidRDefault="00FB2AF6">
      <w:r>
        <w:t xml:space="preserve">3. UC </w:t>
      </w:r>
      <w:r w:rsidR="00D579A3">
        <w:t>Đăng nhập</w:t>
      </w:r>
    </w:p>
    <w:p w:rsidR="003D69CB" w:rsidRDefault="00B46F78">
      <w:r>
        <w:rPr>
          <w:noProof/>
          <w:lang w:eastAsia="vi-VN"/>
        </w:rPr>
        <w:lastRenderedPageBreak/>
        <w:drawing>
          <wp:inline distT="0" distB="0" distL="0" distR="0" wp14:anchorId="7FBA2D83" wp14:editId="38650047">
            <wp:extent cx="5731510" cy="5029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5330E7">
      <w:r>
        <w:t xml:space="preserve">4. UC </w:t>
      </w:r>
      <w:r w:rsidR="00D579A3">
        <w:t>QL tài khoản</w:t>
      </w:r>
    </w:p>
    <w:p w:rsidR="003D69CB" w:rsidRDefault="005330E7">
      <w:r>
        <w:rPr>
          <w:noProof/>
          <w:lang w:eastAsia="vi-VN"/>
        </w:rPr>
        <w:drawing>
          <wp:inline distT="0" distB="0" distL="0" distR="0" wp14:anchorId="5F2DFD59" wp14:editId="1795055C">
            <wp:extent cx="48387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3D69CB">
      <w:r>
        <w:lastRenderedPageBreak/>
        <w:t xml:space="preserve">5. UC </w:t>
      </w:r>
      <w:r w:rsidR="00D579A3">
        <w:t>Đánh giá</w:t>
      </w:r>
    </w:p>
    <w:p w:rsidR="003D69CB" w:rsidRDefault="005330E7">
      <w:r>
        <w:rPr>
          <w:noProof/>
          <w:lang w:eastAsia="vi-VN"/>
        </w:rPr>
        <w:drawing>
          <wp:inline distT="0" distB="0" distL="0" distR="0" wp14:anchorId="60DF1AF9" wp14:editId="1BCBEB01">
            <wp:extent cx="5143500" cy="3438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D579A3">
      <w:r>
        <w:t>6. UC Xem câu hỏi</w:t>
      </w:r>
    </w:p>
    <w:p w:rsidR="003D69CB" w:rsidRDefault="005330E7">
      <w:r>
        <w:rPr>
          <w:noProof/>
          <w:lang w:eastAsia="vi-VN"/>
        </w:rPr>
        <w:drawing>
          <wp:inline distT="0" distB="0" distL="0" distR="0" wp14:anchorId="177DD654" wp14:editId="506BE296">
            <wp:extent cx="4953000" cy="3152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8A" w:rsidRDefault="000A678A"/>
    <w:p w:rsidR="000A678A" w:rsidRDefault="000A678A"/>
    <w:p w:rsidR="000A678A" w:rsidRDefault="000A678A"/>
    <w:p w:rsidR="003D69CB" w:rsidRDefault="00D579A3">
      <w:r>
        <w:t>7. UC Xóa câu hỏi</w:t>
      </w:r>
    </w:p>
    <w:p w:rsidR="00C83943" w:rsidRDefault="00C83943">
      <w:r>
        <w:rPr>
          <w:noProof/>
          <w:lang w:eastAsia="vi-VN"/>
        </w:rPr>
        <w:lastRenderedPageBreak/>
        <w:drawing>
          <wp:inline distT="0" distB="0" distL="0" distR="0" wp14:anchorId="4E4AF7E8" wp14:editId="5A9CF986">
            <wp:extent cx="5010150" cy="3152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8A" w:rsidRDefault="000A678A"/>
    <w:p w:rsidR="000A678A" w:rsidRDefault="000A678A"/>
    <w:p w:rsidR="003D69CB" w:rsidRDefault="00D579A3">
      <w:r>
        <w:t>8. UC Thêm câu trả lời</w:t>
      </w:r>
    </w:p>
    <w:p w:rsidR="003D69CB" w:rsidRDefault="005330E7">
      <w:r>
        <w:rPr>
          <w:noProof/>
          <w:lang w:eastAsia="vi-VN"/>
        </w:rPr>
        <w:drawing>
          <wp:inline distT="0" distB="0" distL="0" distR="0" wp14:anchorId="16ADBF31" wp14:editId="06B3524B">
            <wp:extent cx="4619625" cy="4124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D579A3">
      <w:r>
        <w:t>9. UC Sửa câu trả lời</w:t>
      </w:r>
    </w:p>
    <w:p w:rsidR="003D69CB" w:rsidRDefault="005330E7">
      <w:r>
        <w:rPr>
          <w:noProof/>
          <w:lang w:eastAsia="vi-VN"/>
        </w:rPr>
        <w:lastRenderedPageBreak/>
        <w:drawing>
          <wp:inline distT="0" distB="0" distL="0" distR="0" wp14:anchorId="3014B3C2" wp14:editId="24179C59">
            <wp:extent cx="5114925" cy="4276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B" w:rsidRDefault="00D579A3">
      <w:r>
        <w:t>10. UC Xóa câu trả lời</w:t>
      </w:r>
    </w:p>
    <w:p w:rsidR="00C83943" w:rsidRDefault="00C83943">
      <w:r>
        <w:rPr>
          <w:noProof/>
          <w:lang w:eastAsia="vi-VN"/>
        </w:rPr>
        <w:drawing>
          <wp:inline distT="0" distB="0" distL="0" distR="0" wp14:anchorId="6243E088" wp14:editId="4CDCC049">
            <wp:extent cx="4914900" cy="331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8A" w:rsidRDefault="000A678A"/>
    <w:p w:rsidR="00C83943" w:rsidRDefault="00D579A3">
      <w:r>
        <w:t>11. UC Đổi mật khẩu</w:t>
      </w:r>
    </w:p>
    <w:p w:rsidR="00C83943" w:rsidRDefault="00D579A3">
      <w:r>
        <w:rPr>
          <w:noProof/>
          <w:lang w:eastAsia="vi-VN"/>
        </w:rPr>
        <w:lastRenderedPageBreak/>
        <w:drawing>
          <wp:inline distT="0" distB="0" distL="0" distR="0" wp14:anchorId="11C554DB" wp14:editId="0DB55403">
            <wp:extent cx="5486400" cy="4438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9A" w:rsidRDefault="00D579A3">
      <w:r>
        <w:t>12. UC Tìm kiếm</w:t>
      </w:r>
    </w:p>
    <w:p w:rsidR="00EC1F9A" w:rsidRDefault="00D579A3">
      <w:r>
        <w:rPr>
          <w:noProof/>
          <w:lang w:eastAsia="vi-VN"/>
        </w:rPr>
        <w:lastRenderedPageBreak/>
        <w:drawing>
          <wp:inline distT="0" distB="0" distL="0" distR="0" wp14:anchorId="741E7083" wp14:editId="003D049F">
            <wp:extent cx="5562600" cy="405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A3" w:rsidRDefault="00D579A3">
      <w:r>
        <w:t>13. UC Đăng ký</w:t>
      </w:r>
    </w:p>
    <w:p w:rsidR="00D36DA1" w:rsidRDefault="00D36DA1">
      <w:r>
        <w:rPr>
          <w:noProof/>
          <w:lang w:eastAsia="vi-VN"/>
        </w:rPr>
        <w:drawing>
          <wp:inline distT="0" distB="0" distL="0" distR="0" wp14:anchorId="304300CF" wp14:editId="3F8F4C92">
            <wp:extent cx="5514975" cy="4248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A3" w:rsidRDefault="00D579A3">
      <w:r>
        <w:lastRenderedPageBreak/>
        <w:t xml:space="preserve">14. UC </w:t>
      </w:r>
      <w:r w:rsidR="00D36DA1">
        <w:t>Thêm tài khoản</w:t>
      </w:r>
    </w:p>
    <w:p w:rsidR="00D36DA1" w:rsidRDefault="007801D3">
      <w:r>
        <w:rPr>
          <w:noProof/>
          <w:lang w:eastAsia="vi-VN"/>
        </w:rPr>
        <w:drawing>
          <wp:inline distT="0" distB="0" distL="0" distR="0" wp14:anchorId="2F52EB9F" wp14:editId="1B3A5E97">
            <wp:extent cx="5105400" cy="489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A3" w:rsidRDefault="00D579A3">
      <w:r>
        <w:t>15. UC</w:t>
      </w:r>
      <w:r w:rsidR="00D36DA1">
        <w:t xml:space="preserve"> Xóa tài khoản</w:t>
      </w:r>
    </w:p>
    <w:p w:rsidR="00D36DA1" w:rsidRDefault="004B4FEA">
      <w:r>
        <w:rPr>
          <w:noProof/>
          <w:lang w:eastAsia="vi-VN"/>
        </w:rPr>
        <w:lastRenderedPageBreak/>
        <w:drawing>
          <wp:inline distT="0" distB="0" distL="0" distR="0" wp14:anchorId="1B3B6D44" wp14:editId="61B6C2A0">
            <wp:extent cx="5667375" cy="4076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A3" w:rsidRDefault="00D579A3">
      <w:r>
        <w:t>16. UC</w:t>
      </w:r>
      <w:r w:rsidR="00D36DA1">
        <w:t xml:space="preserve"> Sửa thông tin </w:t>
      </w:r>
    </w:p>
    <w:p w:rsidR="00D36DA1" w:rsidRDefault="004B4FEA">
      <w:r>
        <w:rPr>
          <w:noProof/>
          <w:lang w:eastAsia="vi-VN"/>
        </w:rPr>
        <w:drawing>
          <wp:inline distT="0" distB="0" distL="0" distR="0" wp14:anchorId="3EF815C6" wp14:editId="745DD295">
            <wp:extent cx="5362575" cy="3867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95" w:rsidRDefault="00873795">
      <w:bookmarkStart w:id="0" w:name="_GoBack"/>
      <w:bookmarkEnd w:id="0"/>
    </w:p>
    <w:p w:rsidR="00873795" w:rsidRDefault="00873795">
      <w:r>
        <w:lastRenderedPageBreak/>
        <w:t xml:space="preserve"> Gặp vấn đề khi kết 3 bảng treatment, user, patient</w:t>
      </w:r>
    </w:p>
    <w:sectPr w:rsidR="0087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6A"/>
    <w:rsid w:val="000A678A"/>
    <w:rsid w:val="003D69CB"/>
    <w:rsid w:val="00496029"/>
    <w:rsid w:val="004B4FEA"/>
    <w:rsid w:val="005330E7"/>
    <w:rsid w:val="005A51EC"/>
    <w:rsid w:val="006405D0"/>
    <w:rsid w:val="007801D3"/>
    <w:rsid w:val="00873795"/>
    <w:rsid w:val="00B31A6A"/>
    <w:rsid w:val="00B46F78"/>
    <w:rsid w:val="00C83943"/>
    <w:rsid w:val="00C845DB"/>
    <w:rsid w:val="00CF10A8"/>
    <w:rsid w:val="00D36DA1"/>
    <w:rsid w:val="00D579A3"/>
    <w:rsid w:val="00EC1F9A"/>
    <w:rsid w:val="00F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B5FE9-0A2A-44DF-9082-7E47B941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Dam Truong</dc:creator>
  <cp:keywords/>
  <dc:description/>
  <cp:lastModifiedBy>Thanh Dam Truong</cp:lastModifiedBy>
  <cp:revision>5</cp:revision>
  <dcterms:created xsi:type="dcterms:W3CDTF">2017-03-10T16:01:00Z</dcterms:created>
  <dcterms:modified xsi:type="dcterms:W3CDTF">2017-03-14T16:23:00Z</dcterms:modified>
</cp:coreProperties>
</file>