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1ECF09B" wp14:paraId="36B01474" wp14:textId="6AF1C970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="3392B6EA">
        <w:drawing>
          <wp:inline xmlns:wp14="http://schemas.microsoft.com/office/word/2010/wordprocessingDrawing" wp14:editId="0C2450B6" wp14:anchorId="24EBCCEB">
            <wp:extent cx="5724525" cy="219075"/>
            <wp:effectExtent l="0" t="0" r="0" b="0"/>
            <wp:docPr id="2236879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3687952" name=""/>
                    <pic:cNvPicPr/>
                  </pic:nvPicPr>
                  <pic:blipFill>
                    <a:blip xmlns:r="http://schemas.openxmlformats.org/officeDocument/2006/relationships" r:embed="rId10414902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ECF09B" w:rsidR="3392B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Thanh công cụ truy cập nhanh</w:t>
      </w:r>
      <w:r w:rsidR="3392B6EA">
        <w:drawing>
          <wp:inline xmlns:wp14="http://schemas.microsoft.com/office/word/2010/wordprocessingDrawing" wp14:editId="734B3C75" wp14:anchorId="32D22F56">
            <wp:extent cx="5724525" cy="200025"/>
            <wp:effectExtent l="0" t="0" r="0" b="0"/>
            <wp:docPr id="11104825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0482583" name=""/>
                    <pic:cNvPicPr/>
                  </pic:nvPicPr>
                  <pic:blipFill>
                    <a:blip xmlns:r="http://schemas.openxmlformats.org/officeDocument/2006/relationships" r:embed="rId19045564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ECF09B" w:rsidR="43F318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Thanh Tiêu đề,</w:t>
      </w:r>
      <w:r w:rsidR="3392B6EA">
        <w:drawing>
          <wp:inline xmlns:wp14="http://schemas.microsoft.com/office/word/2010/wordprocessingDrawing" wp14:editId="39E4895C" wp14:anchorId="15A66B9E">
            <wp:extent cx="5724525" cy="180975"/>
            <wp:effectExtent l="1143" t="49940" r="1143" b="49940"/>
            <wp:docPr id="12519404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1940481" name=""/>
                    <pic:cNvPicPr/>
                  </pic:nvPicPr>
                  <pic:blipFill>
                    <a:blip xmlns:r="http://schemas.openxmlformats.org/officeDocument/2006/relationships" r:embed="rId11536281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5724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ECF09B" w:rsidR="0FE5F2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Ribbon</w:t>
      </w:r>
    </w:p>
    <w:p w:rsidR="0FE5F2FE" w:rsidP="21ECF09B" w:rsidRDefault="0FE5F2FE" w14:paraId="1C6FE00C" w14:textId="13BABF3A">
      <w:pPr>
        <w:pStyle w:val="Normal"/>
      </w:pPr>
      <w:r w:rsidR="0FE5F2FE">
        <w:drawing>
          <wp:inline wp14:editId="5E9C0857" wp14:anchorId="1E3B8F0F">
            <wp:extent cx="5724525" cy="3095625"/>
            <wp:effectExtent l="0" t="0" r="0" b="0"/>
            <wp:docPr id="5113012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1301278" name=""/>
                    <pic:cNvPicPr/>
                  </pic:nvPicPr>
                  <pic:blipFill>
                    <a:blip xmlns:r="http://schemas.openxmlformats.org/officeDocument/2006/relationships" r:embed="rId9099883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5F2FE" w:rsidP="21ECF09B" w:rsidRDefault="0FE5F2FE" w14:paraId="0632AC76" w14:textId="77763C30">
      <w:pPr>
        <w:pStyle w:val="Normal"/>
      </w:pPr>
      <w:r w:rsidR="0FE5F2FE">
        <w:rPr/>
        <w:t>Khu vực soạn thảo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685F6"/>
    <w:rsid w:val="00592C1E"/>
    <w:rsid w:val="0FE5F2FE"/>
    <w:rsid w:val="1BC237FF"/>
    <w:rsid w:val="21ECF09B"/>
    <w:rsid w:val="3392B6EA"/>
    <w:rsid w:val="43F318AB"/>
    <w:rsid w:val="578685F6"/>
    <w:rsid w:val="67EFB3A1"/>
    <w:rsid w:val="735EC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74D3"/>
  <w15:chartTrackingRefBased/>
  <w15:docId w15:val="{61CB7827-AFC8-495A-8901-DAF617AB2D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41490270" /><Relationship Type="http://schemas.openxmlformats.org/officeDocument/2006/relationships/image" Target="/media/image2.png" Id="rId1904556426" /><Relationship Type="http://schemas.openxmlformats.org/officeDocument/2006/relationships/image" Target="/media/image3.png" Id="rId1153628101" /><Relationship Type="http://schemas.openxmlformats.org/officeDocument/2006/relationships/image" Target="/media/image4.png" Id="rId9099883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2025-10-01T05:53:33.4279282Z</dcterms:created>
  <dcterms:modified xsi:type="dcterms:W3CDTF">2025-10-01T05:56:43.1150995Z</dcterms:modified>
  <dc:creator>đạt thành</dc:creator>
  <lastModifiedBy>đạt thành</lastModifiedBy>
</coreProperties>
</file>