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43EFE" w14:textId="77777777" w:rsidR="00736B31" w:rsidRPr="00340C70" w:rsidRDefault="00736B31" w:rsidP="00736B31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bCs/>
          <w:noProof/>
          <w:sz w:val="28"/>
          <w:szCs w:val="28"/>
        </w:rPr>
      </w:pPr>
      <w:r w:rsidRPr="00340C70">
        <w:rPr>
          <w:rFonts w:ascii="Times New Roman" w:eastAsia="MS Mincho" w:hAnsi="Times New Roman" w:cs="Times New Roman"/>
          <w:b/>
          <w:bCs/>
          <w:noProof/>
          <w:sz w:val="28"/>
          <w:szCs w:val="28"/>
        </w:rPr>
        <w:t>TRƯỜNG ĐẠI HỌC VINH</w:t>
      </w:r>
    </w:p>
    <w:p w14:paraId="4EF15D61" w14:textId="77777777" w:rsidR="00736B31" w:rsidRPr="00340C70" w:rsidRDefault="00736B31" w:rsidP="00736B31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bCs/>
          <w:noProof/>
          <w:sz w:val="28"/>
          <w:szCs w:val="28"/>
        </w:rPr>
      </w:pPr>
      <w:r w:rsidRPr="00340C70">
        <w:rPr>
          <w:rFonts w:ascii="Times New Roman" w:eastAsia="MS Mincho" w:hAnsi="Times New Roman" w:cs="Times New Roman"/>
          <w:b/>
          <w:bCs/>
          <w:noProof/>
          <w:sz w:val="28"/>
          <w:szCs w:val="28"/>
        </w:rPr>
        <w:t>VIỆN KỸ THUẬT VÀ CÔNG NGHỆ</w:t>
      </w:r>
    </w:p>
    <w:p w14:paraId="1C983A8A" w14:textId="089A2F21" w:rsidR="00736B31" w:rsidRPr="00340C70" w:rsidRDefault="00736B31" w:rsidP="00736B31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340C70">
        <w:rPr>
          <w:rFonts w:ascii="Times New Roman" w:eastAsia="MS Mincho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0A93FB" wp14:editId="0BDBC17A">
                <wp:simplePos x="0" y="0"/>
                <wp:positionH relativeFrom="column">
                  <wp:posOffset>1941195</wp:posOffset>
                </wp:positionH>
                <wp:positionV relativeFrom="paragraph">
                  <wp:posOffset>12277</wp:posOffset>
                </wp:positionV>
                <wp:extent cx="204470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3ED7BA" id="Straight Connector 1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85pt,.95pt" to="313.8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" strokecolor="black [3200]" strokeweight=".5pt">
                <v:stroke joinstyle="miter"/>
              </v:line>
            </w:pict>
          </mc:Fallback>
        </mc:AlternateContent>
      </w:r>
    </w:p>
    <w:p w14:paraId="4186F7F9" w14:textId="77777777" w:rsidR="00E747D1" w:rsidRDefault="00324774">
      <w:pPr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                                                   </w:t>
      </w:r>
    </w:p>
    <w:p w14:paraId="71E3ECDC" w14:textId="170B3ACC" w:rsidR="00324774" w:rsidRDefault="00324774" w:rsidP="0061778C">
      <w:pPr>
        <w:jc w:val="center"/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762F8AD" wp14:editId="0AEAF1A6">
            <wp:extent cx="920338" cy="92033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nh un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671" cy="93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B938" w14:textId="77777777" w:rsidR="00324774" w:rsidRDefault="00324774" w:rsidP="00324774">
      <w:pPr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</w:pPr>
    </w:p>
    <w:p w14:paraId="13887895" w14:textId="77777777" w:rsidR="00324774" w:rsidRDefault="00324774" w:rsidP="00324774">
      <w:pPr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</w:pPr>
    </w:p>
    <w:p w14:paraId="75869A6F" w14:textId="7F5116B2" w:rsidR="00324774" w:rsidRPr="00324774" w:rsidRDefault="00324774" w:rsidP="0061778C">
      <w:pPr>
        <w:jc w:val="center"/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  <w:t>BÁO CÁO ĐỒ ÁN</w:t>
      </w:r>
    </w:p>
    <w:p w14:paraId="47DF77E7" w14:textId="77777777" w:rsidR="00324774" w:rsidRPr="00600371" w:rsidRDefault="00324774" w:rsidP="00324774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  <w:t>HỌC PHẦN LẬP TRÌNH WEB</w:t>
      </w:r>
    </w:p>
    <w:p w14:paraId="6307C231" w14:textId="77777777" w:rsidR="00324774" w:rsidRDefault="00324774" w:rsidP="00324774">
      <w:pPr>
        <w:spacing w:before="60" w:after="60" w:line="312" w:lineRule="auto"/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</w:pPr>
    </w:p>
    <w:p w14:paraId="3BB1B382" w14:textId="7D05A246" w:rsidR="00324774" w:rsidRPr="00600371" w:rsidRDefault="00324774" w:rsidP="0061778C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  <w:t>HÌNH THÀNH Ý TƯỞNG, THIẾT KẾ VÀ TRIỂN KHAI</w:t>
      </w:r>
    </w:p>
    <w:p w14:paraId="2B4056AC" w14:textId="5C2F5276" w:rsidR="00324774" w:rsidRDefault="00324774" w:rsidP="0061778C">
      <w:pPr>
        <w:jc w:val="center"/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  <w:t xml:space="preserve">WEBSITE </w:t>
      </w:r>
      <w:r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  <w:t>BÁN PHỤ KIỆN MÁY TÍNH</w:t>
      </w:r>
    </w:p>
    <w:p w14:paraId="448AEF69" w14:textId="011E2888" w:rsidR="0061778C" w:rsidRDefault="0061778C" w:rsidP="0061778C">
      <w:pPr>
        <w:jc w:val="center"/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  <w:t>Lớp: Lập trình Web(124.2)_LT_02_KHMT; Nhóm: 1</w:t>
      </w:r>
    </w:p>
    <w:p w14:paraId="5E49D328" w14:textId="77777777" w:rsidR="00324774" w:rsidRDefault="00324774" w:rsidP="00324774">
      <w:pPr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</w:pPr>
    </w:p>
    <w:p w14:paraId="51369B18" w14:textId="77777777" w:rsidR="00324774" w:rsidRDefault="00324774" w:rsidP="00324774">
      <w:pPr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</w:pPr>
    </w:p>
    <w:tbl>
      <w:tblPr>
        <w:tblStyle w:val="TableGrid"/>
        <w:tblW w:w="87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095"/>
      </w:tblGrid>
      <w:tr w:rsidR="00324774" w:rsidRPr="00600371" w14:paraId="3358DB7B" w14:textId="77777777" w:rsidTr="007A687E">
        <w:tc>
          <w:tcPr>
            <w:tcW w:w="2689" w:type="dxa"/>
          </w:tcPr>
          <w:p w14:paraId="36E8C155" w14:textId="77777777" w:rsidR="00324774" w:rsidRPr="00600371" w:rsidRDefault="00324774" w:rsidP="007A687E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>GVHD:</w:t>
            </w:r>
          </w:p>
        </w:tc>
        <w:tc>
          <w:tcPr>
            <w:tcW w:w="6095" w:type="dxa"/>
          </w:tcPr>
          <w:p w14:paraId="1A4DBD03" w14:textId="77777777" w:rsidR="00324774" w:rsidRPr="00600371" w:rsidRDefault="00324774" w:rsidP="007A687E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>ThS</w:t>
            </w:r>
            <w:proofErr w:type="spellEnd"/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>. Lê Văn Thành</w:t>
            </w:r>
          </w:p>
        </w:tc>
      </w:tr>
      <w:tr w:rsidR="00324774" w:rsidRPr="00600371" w14:paraId="25FB61AD" w14:textId="77777777" w:rsidTr="007A687E">
        <w:tc>
          <w:tcPr>
            <w:tcW w:w="2689" w:type="dxa"/>
          </w:tcPr>
          <w:p w14:paraId="72E8CAC8" w14:textId="77777777" w:rsidR="00324774" w:rsidRPr="00600371" w:rsidRDefault="00324774" w:rsidP="007A687E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 xml:space="preserve"> SVTH:</w:t>
            </w:r>
          </w:p>
        </w:tc>
        <w:tc>
          <w:tcPr>
            <w:tcW w:w="6095" w:type="dxa"/>
          </w:tcPr>
          <w:p w14:paraId="67B85756" w14:textId="77777777" w:rsidR="00324774" w:rsidRPr="00600371" w:rsidRDefault="00324774" w:rsidP="007A687E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</w:p>
        </w:tc>
      </w:tr>
    </w:tbl>
    <w:p w14:paraId="37DEDEBF" w14:textId="333870BE" w:rsidR="00324774" w:rsidRDefault="00324774" w:rsidP="00324774">
      <w:pPr>
        <w:pStyle w:val="ListParagraph"/>
        <w:numPr>
          <w:ilvl w:val="0"/>
          <w:numId w:val="3"/>
        </w:numPr>
        <w:rPr>
          <w:rFonts w:ascii="Times New Roman" w:eastAsia="MS Mincho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noProof/>
          <w:color w:val="000000" w:themeColor="text1"/>
          <w:sz w:val="28"/>
          <w:szCs w:val="28"/>
        </w:rPr>
        <w:t>Phạm Trần Thành Đạt</w:t>
      </w:r>
      <w:r w:rsidR="0061778C">
        <w:rPr>
          <w:rFonts w:ascii="Times New Roman" w:eastAsia="MS Mincho" w:hAnsi="Times New Roman" w:cs="Times New Roman"/>
          <w:noProof/>
          <w:color w:val="000000" w:themeColor="text1"/>
          <w:sz w:val="28"/>
          <w:szCs w:val="28"/>
        </w:rPr>
        <w:t xml:space="preserve"> - NT</w:t>
      </w:r>
      <w:r>
        <w:rPr>
          <w:rFonts w:ascii="Times New Roman" w:eastAsia="MS Mincho" w:hAnsi="Times New Roman" w:cs="Times New Roman"/>
          <w:noProof/>
          <w:color w:val="000000" w:themeColor="text1"/>
          <w:sz w:val="28"/>
          <w:szCs w:val="28"/>
        </w:rPr>
        <w:t>, 64K, 235748010110044</w:t>
      </w:r>
    </w:p>
    <w:p w14:paraId="7C14285D" w14:textId="77777777" w:rsidR="00324774" w:rsidRDefault="00324774" w:rsidP="00324774">
      <w:pPr>
        <w:pStyle w:val="ListParagraph"/>
        <w:numPr>
          <w:ilvl w:val="0"/>
          <w:numId w:val="3"/>
        </w:numPr>
        <w:rPr>
          <w:rFonts w:ascii="Times New Roman" w:eastAsia="MS Mincho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noProof/>
          <w:color w:val="000000" w:themeColor="text1"/>
          <w:sz w:val="28"/>
          <w:szCs w:val="28"/>
        </w:rPr>
        <w:t>Nguyễn Trọng Trung, 64K, 235748010110030</w:t>
      </w:r>
    </w:p>
    <w:p w14:paraId="2C5D75F7" w14:textId="47D1B11B" w:rsidR="00324774" w:rsidRDefault="00324774" w:rsidP="00324774">
      <w:pPr>
        <w:pStyle w:val="ListParagraph"/>
        <w:numPr>
          <w:ilvl w:val="0"/>
          <w:numId w:val="3"/>
        </w:numPr>
        <w:rPr>
          <w:rFonts w:ascii="Times New Roman" w:eastAsia="MS Mincho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noProof/>
          <w:color w:val="000000" w:themeColor="text1"/>
          <w:sz w:val="28"/>
          <w:szCs w:val="28"/>
        </w:rPr>
        <w:t>Trần Mạnh Quân, 64K, 23574801011</w:t>
      </w:r>
      <w:r w:rsidR="0061778C">
        <w:rPr>
          <w:rFonts w:ascii="Times New Roman" w:eastAsia="MS Mincho" w:hAnsi="Times New Roman" w:cs="Times New Roman"/>
          <w:noProof/>
          <w:color w:val="000000" w:themeColor="text1"/>
          <w:sz w:val="28"/>
          <w:szCs w:val="28"/>
        </w:rPr>
        <w:t>0019</w:t>
      </w:r>
    </w:p>
    <w:p w14:paraId="18835A14" w14:textId="77777777" w:rsidR="00324774" w:rsidRDefault="00324774" w:rsidP="00324774">
      <w:pPr>
        <w:pStyle w:val="ListParagraph"/>
        <w:ind w:left="2115"/>
        <w:rPr>
          <w:rFonts w:ascii="Times New Roman" w:eastAsia="MS Mincho" w:hAnsi="Times New Roman" w:cs="Times New Roman"/>
          <w:noProof/>
          <w:color w:val="000000" w:themeColor="text1"/>
          <w:sz w:val="28"/>
          <w:szCs w:val="28"/>
        </w:rPr>
      </w:pPr>
    </w:p>
    <w:p w14:paraId="02236079" w14:textId="77777777" w:rsidR="00324774" w:rsidRDefault="00324774" w:rsidP="00324774">
      <w:pPr>
        <w:pStyle w:val="ListParagraph"/>
        <w:ind w:left="2115"/>
        <w:rPr>
          <w:rFonts w:ascii="Times New Roman" w:eastAsia="MS Mincho" w:hAnsi="Times New Roman" w:cs="Times New Roman"/>
          <w:noProof/>
          <w:color w:val="000000" w:themeColor="text1"/>
          <w:sz w:val="28"/>
          <w:szCs w:val="28"/>
        </w:rPr>
      </w:pPr>
    </w:p>
    <w:p w14:paraId="2238C612" w14:textId="77777777" w:rsidR="00324774" w:rsidRDefault="00324774" w:rsidP="00324774">
      <w:pPr>
        <w:ind w:left="1755"/>
        <w:rPr>
          <w:rFonts w:ascii="Times New Roman" w:eastAsia="MS Mincho" w:hAnsi="Times New Roman" w:cs="Times New Roman"/>
          <w:noProof/>
          <w:color w:val="000000" w:themeColor="text1"/>
          <w:sz w:val="28"/>
          <w:szCs w:val="28"/>
        </w:rPr>
      </w:pPr>
    </w:p>
    <w:p w14:paraId="77135849" w14:textId="77777777" w:rsidR="00324774" w:rsidRDefault="00324774" w:rsidP="00324774">
      <w:pPr>
        <w:ind w:left="1755"/>
        <w:rPr>
          <w:rFonts w:ascii="Times New Roman" w:eastAsia="MS Mincho" w:hAnsi="Times New Roman" w:cs="Times New Roman"/>
          <w:noProof/>
          <w:color w:val="000000" w:themeColor="text1"/>
          <w:sz w:val="28"/>
          <w:szCs w:val="28"/>
        </w:rPr>
      </w:pPr>
    </w:p>
    <w:p w14:paraId="09350F03" w14:textId="5BB72DC8" w:rsidR="00A03907" w:rsidRDefault="00A03907" w:rsidP="00A03907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3247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An – 2025</w:t>
      </w:r>
    </w:p>
    <w:p w14:paraId="3C2EDEC2" w14:textId="77777777" w:rsidR="00324774" w:rsidRDefault="00324774" w:rsidP="00324774">
      <w:pPr>
        <w:ind w:left="1755"/>
        <w:rPr>
          <w:rFonts w:ascii="Times New Roman" w:eastAsia="MS Mincho" w:hAnsi="Times New Roman" w:cs="Times New Roman"/>
          <w:noProof/>
          <w:color w:val="000000" w:themeColor="text1"/>
          <w:sz w:val="28"/>
          <w:szCs w:val="28"/>
        </w:rPr>
      </w:pPr>
    </w:p>
    <w:p w14:paraId="2CF1976A" w14:textId="538D997D" w:rsidR="00324774" w:rsidRPr="00324774" w:rsidRDefault="00324774" w:rsidP="00A03907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LỜI MỞ ĐẦU</w:t>
      </w:r>
    </w:p>
    <w:p w14:paraId="4B4A782D" w14:textId="3E39DE6A" w:rsidR="00324774" w:rsidRDefault="00324774" w:rsidP="00324774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ngừ</w:t>
      </w:r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ng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đẳng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lượt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</w:t>
      </w:r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đỉ</w:t>
      </w:r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nh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Internet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Giờ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thật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>ng</w:t>
      </w:r>
      <w:proofErr w:type="spellEnd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>thoại</w:t>
      </w:r>
      <w:proofErr w:type="spellEnd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>ipad</w:t>
      </w:r>
      <w:proofErr w:type="spellEnd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>,..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internet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tứ</w:t>
      </w:r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proofErr w:type="spellEnd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tâm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đủ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thậm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đôi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lúc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âm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</w:t>
      </w:r>
      <w:r w:rsidR="00A03907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proofErr w:type="spellEnd"/>
      <w:r w:rsidR="00A0390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internet,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tốc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</w:t>
      </w:r>
      <w:r w:rsidR="0061778C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thấp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so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khai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mại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phủ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khắp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xuấ</w:t>
      </w:r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vậy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wesite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247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Lê Văn Thành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cuốn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Tuy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chắc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khỏi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góp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02F138CF" w14:textId="5C375BA4" w:rsidR="00324774" w:rsidRDefault="00AC42E2" w:rsidP="00AC42E2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 sinh viên thực hiện :</w:t>
      </w:r>
    </w:p>
    <w:p w14:paraId="70076267" w14:textId="77777777" w:rsidR="00AC42E2" w:rsidRPr="00AC42E2" w:rsidRDefault="00AC42E2" w:rsidP="00AC42E2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B1D043C" w14:textId="413C7B2E" w:rsidR="00324774" w:rsidRPr="00AC42E2" w:rsidRDefault="00AC42E2" w:rsidP="00AC42E2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92C0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Phạm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Trần Thành Đạt        Nguyễn Trọng Trung             Trần Mạnh Quân</w:t>
      </w:r>
    </w:p>
    <w:p w14:paraId="233863FE" w14:textId="77777777" w:rsidR="00324774" w:rsidRPr="00E92C0B" w:rsidRDefault="00324774" w:rsidP="00324774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560CAEF" w14:textId="77777777" w:rsidR="00324774" w:rsidRPr="00E92C0B" w:rsidRDefault="00324774" w:rsidP="00324774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D560D7D" w14:textId="77777777" w:rsidR="00324774" w:rsidRPr="00E92C0B" w:rsidRDefault="00324774" w:rsidP="00324774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9504601" w14:textId="77777777" w:rsidR="00324774" w:rsidRPr="00E92C0B" w:rsidRDefault="00324774" w:rsidP="00324774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79A8D25" w14:textId="77777777" w:rsidR="00324774" w:rsidRPr="00E92C0B" w:rsidRDefault="00324774" w:rsidP="00324774">
      <w:pPr>
        <w:tabs>
          <w:tab w:val="left" w:pos="1720"/>
        </w:tabs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F25BD26" w14:textId="77777777" w:rsidR="00324774" w:rsidRPr="00E92C0B" w:rsidRDefault="00324774" w:rsidP="00324774">
      <w:pPr>
        <w:pStyle w:val="TOCHeading"/>
        <w:spacing w:before="60" w:after="60" w:line="312" w:lineRule="auto"/>
        <w:ind w:left="2835" w:firstLine="567"/>
        <w:rPr>
          <w:rFonts w:ascii="Times New Roman" w:hAnsi="Times New Roman"/>
          <w:b/>
          <w:bCs/>
          <w:color w:val="000000" w:themeColor="text1"/>
          <w:lang w:val="vi-VN"/>
        </w:rPr>
      </w:pPr>
      <w:r w:rsidRPr="00E92C0B">
        <w:rPr>
          <w:rFonts w:ascii="Times New Roman" w:hAnsi="Times New Roman"/>
          <w:b/>
          <w:bCs/>
          <w:color w:val="000000" w:themeColor="text1"/>
          <w:lang w:val="vi-VN"/>
        </w:rPr>
        <w:t>MỤC LỤC</w:t>
      </w:r>
    </w:p>
    <w:p w14:paraId="65D64C9E" w14:textId="52A2B5B9" w:rsidR="00324774" w:rsidRPr="00E92C0B" w:rsidRDefault="00324774" w:rsidP="00324774">
      <w:pPr>
        <w:pStyle w:val="TOC1"/>
        <w:spacing w:before="60" w:after="60" w:line="312" w:lineRule="auto"/>
        <w:rPr>
          <w:rFonts w:asciiTheme="minorHAnsi" w:eastAsiaTheme="minorEastAsia" w:hAnsiTheme="minorHAnsi" w:cstheme="minorBidi"/>
          <w:bCs w:val="0"/>
          <w:sz w:val="22"/>
          <w:szCs w:val="22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124182927" w:history="1">
        <w:r w:rsidRPr="00E92C0B">
          <w:rPr>
            <w:rStyle w:val="Hyperlink"/>
            <w:color w:val="000000" w:themeColor="text1"/>
            <w:u w:val="none"/>
            <w:lang w:val="vi-VN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CHƯƠNG 1: HÌNH THÀNH Ý TƯỞNG</w:t>
        </w:r>
        <w:r w:rsidRPr="00E92C0B">
          <w:rPr>
            <w:webHidden/>
            <w:lang w:val="vi-VN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1A02E4" w:rsidRPr="00E92C0B">
          <w:rPr>
            <w:webHidden/>
            <w:lang w:val="vi-VN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4</w:t>
        </w:r>
      </w:hyperlink>
    </w:p>
    <w:p w14:paraId="6946464D" w14:textId="0C035401" w:rsidR="00324774" w:rsidRPr="00AC42E2" w:rsidRDefault="00324774" w:rsidP="00324774">
      <w:pPr>
        <w:pStyle w:val="TOC2"/>
        <w:spacing w:before="60" w:after="60" w:line="312" w:lineRule="auto"/>
        <w:rPr>
          <w:rFonts w:asciiTheme="minorHAnsi" w:eastAsiaTheme="minorEastAsia" w:hAnsiTheme="minorHAnsi" w:cstheme="minorBidi"/>
          <w:bCs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124182928" w:history="1">
        <w:r w:rsidRPr="00AC42E2">
          <w:rPr>
            <w:rStyle w:val="Hyperlink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1.1. Lý do chọn đề tài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1A02E4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4</w:t>
        </w:r>
      </w:hyperlink>
    </w:p>
    <w:p w14:paraId="4803F04F" w14:textId="6913173B" w:rsidR="00324774" w:rsidRPr="00AC42E2" w:rsidRDefault="00324774" w:rsidP="00324774">
      <w:pPr>
        <w:pStyle w:val="TOC2"/>
        <w:spacing w:before="60" w:after="60" w:line="312" w:lineRule="auto"/>
        <w:rPr>
          <w:rFonts w:asciiTheme="minorHAnsi" w:eastAsiaTheme="minorEastAsia" w:hAnsiTheme="minorHAnsi" w:cstheme="minorBidi"/>
          <w:bCs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124182929" w:history="1">
        <w:r w:rsidRPr="00AC42E2">
          <w:rPr>
            <w:rStyle w:val="Hyperlink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1.2. Nhiệm vụ của đề tài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1A02E4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4</w:t>
        </w:r>
      </w:hyperlink>
    </w:p>
    <w:p w14:paraId="5A26D599" w14:textId="6BD7A3DB" w:rsidR="00324774" w:rsidRPr="00AC42E2" w:rsidRDefault="00324774" w:rsidP="00324774">
      <w:pPr>
        <w:pStyle w:val="TOC3"/>
        <w:rPr>
          <w:rFonts w:eastAsiaTheme="minorEastAsia"/>
          <w:b/>
        </w:rPr>
      </w:pPr>
      <w:hyperlink w:anchor="_Toc124182930" w:history="1">
        <w:r w:rsidRPr="00AC42E2">
          <w:rPr>
            <w:rStyle w:val="Hyperlink"/>
            <w:b/>
            <w:color w:val="000000" w:themeColor="text1"/>
            <w:u w:val="none"/>
          </w:rPr>
          <w:t>1.2.1. Xây dựng website tĩnh hoàn chỉnh gồm các nội dung</w:t>
        </w:r>
        <w:r w:rsidRPr="00AC42E2">
          <w:rPr>
            <w:b/>
            <w:webHidden/>
          </w:rPr>
          <w:tab/>
        </w:r>
        <w:r w:rsidR="001A02E4">
          <w:rPr>
            <w:b/>
            <w:webHidden/>
          </w:rPr>
          <w:t>4</w:t>
        </w:r>
      </w:hyperlink>
    </w:p>
    <w:p w14:paraId="1EDD32B0" w14:textId="4452B466" w:rsidR="00324774" w:rsidRPr="00AC42E2" w:rsidRDefault="00324774" w:rsidP="00324774">
      <w:pPr>
        <w:pStyle w:val="TOC3"/>
        <w:rPr>
          <w:rFonts w:eastAsiaTheme="minorEastAsia"/>
        </w:rPr>
      </w:pPr>
      <w:hyperlink w:anchor="_Toc124182931" w:history="1">
        <w:r w:rsidRPr="00AC42E2">
          <w:rPr>
            <w:rStyle w:val="Hyperlink"/>
            <w:b/>
            <w:color w:val="000000" w:themeColor="text1"/>
            <w:u w:val="none"/>
          </w:rPr>
          <w:t>1.2.2. Yêu cầu</w:t>
        </w:r>
        <w:r w:rsidRPr="00AC42E2">
          <w:rPr>
            <w:b/>
            <w:webHidden/>
          </w:rPr>
          <w:tab/>
        </w:r>
        <w:r w:rsidR="001A02E4">
          <w:rPr>
            <w:b/>
            <w:webHidden/>
          </w:rPr>
          <w:t>4</w:t>
        </w:r>
      </w:hyperlink>
    </w:p>
    <w:p w14:paraId="26EE5731" w14:textId="1F66C677" w:rsidR="00324774" w:rsidRPr="00AC42E2" w:rsidRDefault="00324774" w:rsidP="00324774">
      <w:pPr>
        <w:pStyle w:val="TOC2"/>
        <w:spacing w:before="60" w:after="60" w:line="312" w:lineRule="auto"/>
        <w:rPr>
          <w:rFonts w:asciiTheme="minorHAnsi" w:eastAsiaTheme="minorEastAsia" w:hAnsiTheme="minorHAnsi" w:cstheme="minorBidi"/>
          <w:bCs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124182932" w:history="1">
        <w:r w:rsidRPr="00AC42E2">
          <w:rPr>
            <w:rStyle w:val="Hyperlink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1.3. Một số sản phẩm liên quan đến đề tài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1A02E4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4</w:t>
        </w:r>
      </w:hyperlink>
    </w:p>
    <w:p w14:paraId="2093B0B2" w14:textId="07DE5100" w:rsidR="00324774" w:rsidRPr="00AC42E2" w:rsidRDefault="00324774" w:rsidP="00324774">
      <w:pPr>
        <w:pStyle w:val="TOC2"/>
        <w:spacing w:before="60" w:after="60" w:line="312" w:lineRule="auto"/>
        <w:rPr>
          <w:rFonts w:asciiTheme="minorHAnsi" w:eastAsiaTheme="minorEastAsia" w:hAnsiTheme="minorHAnsi" w:cstheme="minorBidi"/>
          <w:bCs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124182933" w:history="1">
        <w:r w:rsidRPr="00AC42E2">
          <w:rPr>
            <w:rStyle w:val="Hyperlink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1.4. Ý tưởng xây dựng website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926E71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5</w:t>
        </w:r>
      </w:hyperlink>
    </w:p>
    <w:p w14:paraId="5CEE517D" w14:textId="10DC4C28" w:rsidR="00324774" w:rsidRPr="00AC42E2" w:rsidRDefault="00324774" w:rsidP="00324774">
      <w:pPr>
        <w:pStyle w:val="TOC1"/>
        <w:spacing w:before="60" w:after="60" w:line="312" w:lineRule="auto"/>
        <w:rPr>
          <w:rFonts w:asciiTheme="minorHAnsi" w:eastAsiaTheme="minorEastAsia" w:hAnsiTheme="minorHAnsi" w:cstheme="minorBidi"/>
          <w:bCs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124182934" w:history="1">
        <w:r w:rsidRPr="00AC42E2">
          <w:rPr>
            <w:rStyle w:val="Hyperlink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CHƯƠNG 2: PHÂN TÍCH VÀ THIẾT KẾ WEBSITE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926E71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6</w:t>
        </w:r>
      </w:hyperlink>
    </w:p>
    <w:p w14:paraId="3DB9046C" w14:textId="4F31938D" w:rsidR="00324774" w:rsidRPr="00AC42E2" w:rsidRDefault="00324774" w:rsidP="00324774">
      <w:pPr>
        <w:pStyle w:val="TOC2"/>
        <w:spacing w:before="60" w:after="60" w:line="312" w:lineRule="auto"/>
        <w:rPr>
          <w:rFonts w:asciiTheme="minorHAnsi" w:eastAsiaTheme="minorEastAsia" w:hAnsiTheme="minorHAnsi" w:cstheme="minorBidi"/>
          <w:bCs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124182935" w:history="1">
        <w:r w:rsidRPr="00AC42E2">
          <w:rPr>
            <w:rStyle w:val="Hyperlink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2.1. Một số ngôn ngữ hỗ trợ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926E71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6</w:t>
        </w:r>
      </w:hyperlink>
    </w:p>
    <w:p w14:paraId="7DEB7F2B" w14:textId="7467E524" w:rsidR="00324774" w:rsidRPr="00AC42E2" w:rsidRDefault="00324774" w:rsidP="00324774">
      <w:pPr>
        <w:pStyle w:val="TOC3"/>
        <w:rPr>
          <w:rFonts w:eastAsiaTheme="minorEastAsia"/>
        </w:rPr>
      </w:pPr>
      <w:hyperlink w:anchor="_Toc124182936" w:history="1">
        <w:r w:rsidRPr="00AC42E2">
          <w:rPr>
            <w:rStyle w:val="Hyperlink"/>
            <w:b/>
            <w:color w:val="000000" w:themeColor="text1"/>
            <w:u w:val="none"/>
          </w:rPr>
          <w:t>2.1.1 Ngôn ngữ HTML</w:t>
        </w:r>
        <w:r w:rsidRPr="00AC42E2">
          <w:rPr>
            <w:webHidden/>
          </w:rPr>
          <w:tab/>
        </w:r>
        <w:r w:rsidR="00926E71">
          <w:rPr>
            <w:webHidden/>
          </w:rPr>
          <w:t>6</w:t>
        </w:r>
      </w:hyperlink>
    </w:p>
    <w:p w14:paraId="4E7A8FF4" w14:textId="1C7A072B" w:rsidR="00324774" w:rsidRPr="00AC42E2" w:rsidRDefault="00324774" w:rsidP="00324774">
      <w:pPr>
        <w:pStyle w:val="TOC3"/>
        <w:rPr>
          <w:rFonts w:eastAsiaTheme="minorEastAsia"/>
        </w:rPr>
      </w:pPr>
      <w:hyperlink w:anchor="_Toc124182937" w:history="1">
        <w:r w:rsidRPr="00AC42E2">
          <w:rPr>
            <w:rStyle w:val="Hyperlink"/>
            <w:b/>
            <w:color w:val="000000" w:themeColor="text1"/>
            <w:u w:val="none"/>
          </w:rPr>
          <w:t>2.1.2 Ngôn ngữ CSS</w:t>
        </w:r>
        <w:r w:rsidRPr="00AC42E2">
          <w:rPr>
            <w:webHidden/>
          </w:rPr>
          <w:tab/>
        </w:r>
        <w:r w:rsidR="00926E71">
          <w:rPr>
            <w:webHidden/>
          </w:rPr>
          <w:t>6</w:t>
        </w:r>
      </w:hyperlink>
    </w:p>
    <w:p w14:paraId="4EF15CE1" w14:textId="78E72DED" w:rsidR="00324774" w:rsidRPr="00AC42E2" w:rsidRDefault="00324774" w:rsidP="00324774">
      <w:pPr>
        <w:pStyle w:val="TOC2"/>
        <w:spacing w:before="60" w:after="60" w:line="312" w:lineRule="auto"/>
        <w:rPr>
          <w:rFonts w:asciiTheme="minorHAnsi" w:eastAsiaTheme="minorEastAsia" w:hAnsiTheme="minorHAnsi" w:cstheme="minorBidi"/>
          <w:bCs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124182938" w:history="1">
        <w:r w:rsidRPr="00AC42E2">
          <w:rPr>
            <w:rStyle w:val="Hyperlink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2.2. Một số thư viện hỗ trợ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926E71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7</w:t>
        </w:r>
      </w:hyperlink>
    </w:p>
    <w:p w14:paraId="1C850A64" w14:textId="5ABB53ED" w:rsidR="00324774" w:rsidRPr="00AC42E2" w:rsidRDefault="00324774" w:rsidP="00324774">
      <w:pPr>
        <w:pStyle w:val="TOC3"/>
        <w:rPr>
          <w:rFonts w:eastAsiaTheme="minorEastAsia"/>
        </w:rPr>
      </w:pPr>
      <w:hyperlink w:anchor="_Toc124182939" w:history="1">
        <w:r w:rsidRPr="00AC42E2">
          <w:rPr>
            <w:rStyle w:val="Hyperlink"/>
            <w:b/>
            <w:color w:val="000000" w:themeColor="text1"/>
            <w:u w:val="none"/>
          </w:rPr>
          <w:t>2.2.1. Thư viện Javascript</w:t>
        </w:r>
        <w:r w:rsidRPr="00AC42E2">
          <w:rPr>
            <w:webHidden/>
          </w:rPr>
          <w:tab/>
        </w:r>
        <w:r w:rsidR="00926E71">
          <w:rPr>
            <w:webHidden/>
          </w:rPr>
          <w:t>7</w:t>
        </w:r>
      </w:hyperlink>
    </w:p>
    <w:p w14:paraId="36EC7253" w14:textId="1F75E22A" w:rsidR="00324774" w:rsidRPr="00AC42E2" w:rsidRDefault="00324774" w:rsidP="00324774">
      <w:pPr>
        <w:pStyle w:val="TOC3"/>
        <w:rPr>
          <w:rFonts w:eastAsiaTheme="minorEastAsia"/>
        </w:rPr>
      </w:pPr>
      <w:hyperlink w:anchor="_Toc124182940" w:history="1">
        <w:r w:rsidRPr="00AC42E2">
          <w:rPr>
            <w:rStyle w:val="Hyperlink"/>
            <w:b/>
            <w:color w:val="000000" w:themeColor="text1"/>
            <w:u w:val="none"/>
          </w:rPr>
          <w:t>2.2.2. Thư viện BOOTSTRAP</w:t>
        </w:r>
        <w:r w:rsidRPr="00AC42E2">
          <w:rPr>
            <w:webHidden/>
          </w:rPr>
          <w:tab/>
        </w:r>
        <w:r w:rsidR="00926E71">
          <w:rPr>
            <w:webHidden/>
          </w:rPr>
          <w:t>7</w:t>
        </w:r>
      </w:hyperlink>
    </w:p>
    <w:p w14:paraId="27EAA562" w14:textId="1E6D7BFA" w:rsidR="00324774" w:rsidRPr="00AC42E2" w:rsidRDefault="00324774" w:rsidP="00324774">
      <w:pPr>
        <w:pStyle w:val="TOC3"/>
        <w:rPr>
          <w:rFonts w:eastAsiaTheme="minorEastAsia"/>
        </w:rPr>
      </w:pPr>
      <w:hyperlink w:anchor="_Toc124182941" w:history="1">
        <w:r w:rsidRPr="00AC42E2">
          <w:rPr>
            <w:rStyle w:val="Hyperlink"/>
            <w:b/>
            <w:color w:val="000000" w:themeColor="text1"/>
            <w:u w:val="none"/>
          </w:rPr>
          <w:t>2.2.3. Thư viện JQUERY</w:t>
        </w:r>
        <w:r w:rsidRPr="00AC42E2">
          <w:rPr>
            <w:webHidden/>
          </w:rPr>
          <w:tab/>
        </w:r>
        <w:r w:rsidR="00926E71">
          <w:rPr>
            <w:webHidden/>
          </w:rPr>
          <w:t>8</w:t>
        </w:r>
      </w:hyperlink>
    </w:p>
    <w:p w14:paraId="6FD76229" w14:textId="6D999007" w:rsidR="00324774" w:rsidRPr="00AC42E2" w:rsidRDefault="00324774" w:rsidP="00324774">
      <w:pPr>
        <w:pStyle w:val="TOC2"/>
        <w:spacing w:before="60" w:after="60" w:line="312" w:lineRule="auto"/>
        <w:rPr>
          <w:rFonts w:asciiTheme="minorHAnsi" w:eastAsiaTheme="minorEastAsia" w:hAnsiTheme="minorHAnsi" w:cstheme="minorBidi"/>
          <w:bCs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124182942" w:history="1">
        <w:r w:rsidRPr="00AC42E2">
          <w:rPr>
            <w:rStyle w:val="Hyperlink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2.3. Phân tích và thiết kế chức năng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926E71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8</w:t>
        </w:r>
      </w:hyperlink>
    </w:p>
    <w:p w14:paraId="34DDBCA0" w14:textId="5D39733F" w:rsidR="00324774" w:rsidRPr="00AC42E2" w:rsidRDefault="00324774" w:rsidP="00324774">
      <w:pPr>
        <w:pStyle w:val="TOC3"/>
        <w:rPr>
          <w:rFonts w:eastAsiaTheme="minorEastAsia"/>
        </w:rPr>
      </w:pPr>
      <w:hyperlink w:anchor="_Toc124182943" w:history="1">
        <w:r w:rsidRPr="00AC42E2">
          <w:rPr>
            <w:rStyle w:val="Hyperlink"/>
            <w:b/>
            <w:color w:val="000000" w:themeColor="text1"/>
            <w:u w:val="none"/>
          </w:rPr>
          <w:t>2.3.1. Chức năng trang chủ</w:t>
        </w:r>
        <w:r w:rsidRPr="00AC42E2">
          <w:rPr>
            <w:webHidden/>
          </w:rPr>
          <w:tab/>
        </w:r>
        <w:r w:rsidR="00926E71">
          <w:rPr>
            <w:webHidden/>
          </w:rPr>
          <w:t>8</w:t>
        </w:r>
      </w:hyperlink>
    </w:p>
    <w:p w14:paraId="399A182C" w14:textId="2A3CFE60" w:rsidR="00324774" w:rsidRPr="00AC42E2" w:rsidRDefault="00324774" w:rsidP="00324774">
      <w:pPr>
        <w:pStyle w:val="TOC3"/>
        <w:rPr>
          <w:rFonts w:eastAsiaTheme="minorEastAsia"/>
        </w:rPr>
      </w:pPr>
      <w:hyperlink w:anchor="_Toc124182944" w:history="1">
        <w:r w:rsidRPr="00AC42E2">
          <w:rPr>
            <w:rStyle w:val="Hyperlink"/>
            <w:b/>
            <w:color w:val="000000" w:themeColor="text1"/>
            <w:u w:val="none"/>
          </w:rPr>
          <w:t>2.3.2. Chức năng giới thiệu, sản phẩm</w:t>
        </w:r>
        <w:r w:rsidRPr="00AC42E2">
          <w:rPr>
            <w:webHidden/>
          </w:rPr>
          <w:tab/>
        </w:r>
        <w:r w:rsidR="00926E71">
          <w:rPr>
            <w:webHidden/>
          </w:rPr>
          <w:t>8</w:t>
        </w:r>
      </w:hyperlink>
    </w:p>
    <w:p w14:paraId="679E25DA" w14:textId="2D2BA1AB" w:rsidR="00324774" w:rsidRPr="00AC42E2" w:rsidRDefault="00324774" w:rsidP="00324774">
      <w:pPr>
        <w:pStyle w:val="TOC3"/>
        <w:rPr>
          <w:rFonts w:eastAsiaTheme="minorEastAsia"/>
        </w:rPr>
      </w:pPr>
      <w:hyperlink w:anchor="_Toc124182945" w:history="1">
        <w:r w:rsidRPr="00AC42E2">
          <w:rPr>
            <w:rStyle w:val="Hyperlink"/>
            <w:b/>
            <w:color w:val="000000" w:themeColor="text1"/>
            <w:u w:val="none"/>
          </w:rPr>
          <w:t>2.3.3. Chức năng liên hệ</w:t>
        </w:r>
        <w:r w:rsidRPr="00AC42E2">
          <w:rPr>
            <w:webHidden/>
          </w:rPr>
          <w:tab/>
        </w:r>
        <w:r w:rsidR="00926E71">
          <w:rPr>
            <w:webHidden/>
          </w:rPr>
          <w:t>8</w:t>
        </w:r>
      </w:hyperlink>
    </w:p>
    <w:p w14:paraId="391EFC2E" w14:textId="790106E4" w:rsidR="00324774" w:rsidRPr="00AC42E2" w:rsidRDefault="00324774" w:rsidP="00324774">
      <w:pPr>
        <w:pStyle w:val="TOC3"/>
        <w:rPr>
          <w:rFonts w:eastAsiaTheme="minorEastAsia"/>
        </w:rPr>
      </w:pPr>
      <w:hyperlink w:anchor="_Toc124182946" w:history="1">
        <w:r w:rsidRPr="00AC42E2">
          <w:rPr>
            <w:rStyle w:val="Hyperlink"/>
            <w:b/>
            <w:color w:val="000000" w:themeColor="text1"/>
            <w:u w:val="none"/>
          </w:rPr>
          <w:t>2.3.4. Chức năng mua hàng, đặt hàng</w:t>
        </w:r>
        <w:r w:rsidRPr="00AC42E2">
          <w:rPr>
            <w:webHidden/>
          </w:rPr>
          <w:tab/>
        </w:r>
        <w:r w:rsidR="00926E71">
          <w:rPr>
            <w:webHidden/>
          </w:rPr>
          <w:t>9</w:t>
        </w:r>
      </w:hyperlink>
    </w:p>
    <w:p w14:paraId="74BD3E55" w14:textId="3A8345FF" w:rsidR="00324774" w:rsidRPr="00AC42E2" w:rsidRDefault="00324774" w:rsidP="00324774">
      <w:pPr>
        <w:pStyle w:val="TOC3"/>
        <w:rPr>
          <w:rFonts w:eastAsiaTheme="minorEastAsia"/>
        </w:rPr>
      </w:pPr>
      <w:hyperlink w:anchor="_Toc124182947" w:history="1">
        <w:r w:rsidRPr="00AC42E2">
          <w:rPr>
            <w:rStyle w:val="Hyperlink"/>
            <w:b/>
            <w:color w:val="000000" w:themeColor="text1"/>
            <w:u w:val="none"/>
          </w:rPr>
          <w:t>2.3.5. Chức năng tìm kiếm</w:t>
        </w:r>
        <w:r w:rsidRPr="00AC42E2">
          <w:rPr>
            <w:webHidden/>
          </w:rPr>
          <w:tab/>
        </w:r>
        <w:r w:rsidR="00926E71">
          <w:rPr>
            <w:webHidden/>
          </w:rPr>
          <w:t>9</w:t>
        </w:r>
      </w:hyperlink>
    </w:p>
    <w:p w14:paraId="1B0D49FA" w14:textId="66254177" w:rsidR="00324774" w:rsidRPr="00AC42E2" w:rsidRDefault="00324774" w:rsidP="00324774">
      <w:pPr>
        <w:pStyle w:val="TOC2"/>
        <w:spacing w:before="60" w:after="60" w:line="312" w:lineRule="auto"/>
        <w:rPr>
          <w:rFonts w:asciiTheme="minorHAnsi" w:eastAsiaTheme="minorEastAsia" w:hAnsiTheme="minorHAnsi" w:cstheme="minorBidi"/>
          <w:bCs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124182948" w:history="1">
        <w:r w:rsidRPr="00AC42E2">
          <w:rPr>
            <w:rStyle w:val="Hyperlink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2.4. Thiết kế giao diện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926E71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9</w:t>
        </w:r>
      </w:hyperlink>
    </w:p>
    <w:p w14:paraId="67DBC27A" w14:textId="3A62D28F" w:rsidR="00324774" w:rsidRPr="00AC42E2" w:rsidRDefault="00324774" w:rsidP="00324774">
      <w:pPr>
        <w:pStyle w:val="TOC3"/>
        <w:rPr>
          <w:rFonts w:eastAsiaTheme="minorEastAsia"/>
        </w:rPr>
      </w:pPr>
      <w:hyperlink w:anchor="_Toc124182949" w:history="1">
        <w:r w:rsidRPr="00AC42E2">
          <w:rPr>
            <w:rStyle w:val="Hyperlink"/>
            <w:b/>
            <w:color w:val="000000" w:themeColor="text1"/>
            <w:u w:val="none"/>
          </w:rPr>
          <w:t>2.4.1. Mô tả chung</w:t>
        </w:r>
        <w:r w:rsidRPr="00AC42E2">
          <w:rPr>
            <w:webHidden/>
          </w:rPr>
          <w:tab/>
        </w:r>
        <w:r w:rsidR="00926E71">
          <w:rPr>
            <w:webHidden/>
          </w:rPr>
          <w:t>9</w:t>
        </w:r>
      </w:hyperlink>
    </w:p>
    <w:p w14:paraId="74C0A72C" w14:textId="7613A0B8" w:rsidR="00324774" w:rsidRPr="00AC42E2" w:rsidRDefault="00324774" w:rsidP="00324774">
      <w:pPr>
        <w:pStyle w:val="TOC3"/>
        <w:rPr>
          <w:rFonts w:eastAsiaTheme="minorEastAsia"/>
        </w:rPr>
      </w:pPr>
      <w:hyperlink w:anchor="_Toc124182950" w:history="1">
        <w:r w:rsidRPr="00AC42E2">
          <w:rPr>
            <w:rStyle w:val="Hyperlink"/>
            <w:b/>
            <w:color w:val="000000" w:themeColor="text1"/>
            <w:u w:val="none"/>
          </w:rPr>
          <w:t>2.4.2. Công cụ thiết kế: Figma</w:t>
        </w:r>
        <w:r w:rsidRPr="00AC42E2">
          <w:rPr>
            <w:webHidden/>
          </w:rPr>
          <w:tab/>
        </w:r>
        <w:r w:rsidR="00926E71">
          <w:rPr>
            <w:webHidden/>
          </w:rPr>
          <w:t>10</w:t>
        </w:r>
      </w:hyperlink>
    </w:p>
    <w:p w14:paraId="1DDA2F8F" w14:textId="126B766C" w:rsidR="00324774" w:rsidRPr="00AC42E2" w:rsidRDefault="00324774" w:rsidP="00324774">
      <w:pPr>
        <w:pStyle w:val="TOC1"/>
        <w:spacing w:before="60" w:after="60" w:line="312" w:lineRule="auto"/>
        <w:rPr>
          <w:rFonts w:asciiTheme="minorHAnsi" w:eastAsiaTheme="minorEastAsia" w:hAnsiTheme="minorHAnsi" w:cstheme="minorBidi"/>
          <w:bCs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124182951" w:history="1">
        <w:r w:rsidRPr="00AC42E2">
          <w:rPr>
            <w:rStyle w:val="Hyperlink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CHƯƠNG 3: XÂY DỰNG WEBSITE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_Toc124182951 \h </w:instrTex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</w:t>
        </w:r>
        <w:r w:rsidR="00926E71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14:paraId="565F3C11" w14:textId="13D281C0" w:rsidR="00324774" w:rsidRPr="00AC42E2" w:rsidRDefault="00324774" w:rsidP="00324774">
      <w:pPr>
        <w:pStyle w:val="TOC2"/>
        <w:spacing w:before="60" w:after="60" w:line="312" w:lineRule="auto"/>
        <w:rPr>
          <w:rFonts w:asciiTheme="minorHAnsi" w:eastAsiaTheme="minorEastAsia" w:hAnsiTheme="minorHAnsi" w:cstheme="minorBidi"/>
          <w:bCs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124182952" w:history="1">
        <w:r w:rsidRPr="00AC42E2">
          <w:rPr>
            <w:rStyle w:val="Hyperlink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3.1. Các công cụ xây dựng website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1A02E4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</w:t>
        </w:r>
        <w:r w:rsidR="00926E71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</w:t>
        </w:r>
      </w:hyperlink>
    </w:p>
    <w:p w14:paraId="1E903E15" w14:textId="5B1F0F8A" w:rsidR="00324774" w:rsidRPr="00AC42E2" w:rsidRDefault="00324774" w:rsidP="00324774">
      <w:pPr>
        <w:pStyle w:val="TOC2"/>
        <w:spacing w:before="60" w:after="60" w:line="312" w:lineRule="auto"/>
        <w:rPr>
          <w:rFonts w:asciiTheme="minorHAnsi" w:eastAsiaTheme="minorEastAsia" w:hAnsiTheme="minorHAnsi" w:cstheme="minorBidi"/>
          <w:bCs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124182953" w:history="1">
        <w:r w:rsidRPr="00AC42E2">
          <w:rPr>
            <w:rStyle w:val="Hyperlink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3.2. Xây dựng giao diện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_Toc124182953 \h </w:instrTex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</w:t>
        </w:r>
        <w:r w:rsidR="00926E71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2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14:paraId="1EAA604E" w14:textId="1EE7E5B4" w:rsidR="00324774" w:rsidRPr="00AC42E2" w:rsidRDefault="00324774" w:rsidP="00324774">
      <w:pPr>
        <w:pStyle w:val="TOC2"/>
        <w:spacing w:before="60" w:after="60" w:line="312" w:lineRule="auto"/>
        <w:rPr>
          <w:rFonts w:asciiTheme="minorHAnsi" w:eastAsiaTheme="minorEastAsia" w:hAnsiTheme="minorHAnsi" w:cstheme="minorBidi"/>
          <w:bCs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124182954" w:history="1">
        <w:r w:rsidRPr="00AC42E2">
          <w:rPr>
            <w:rStyle w:val="Hyperlink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3.3. Thử nghiệm Website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_Toc124182954 \h </w:instrTex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</w:t>
        </w:r>
        <w:r w:rsidR="00926E71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7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14:paraId="093D5E6A" w14:textId="31B32342" w:rsidR="00324774" w:rsidRPr="00AC42E2" w:rsidRDefault="00324774" w:rsidP="00324774">
      <w:pPr>
        <w:pStyle w:val="TOC1"/>
        <w:spacing w:before="60" w:after="60" w:line="312" w:lineRule="auto"/>
        <w:rPr>
          <w:rFonts w:asciiTheme="minorHAnsi" w:eastAsiaTheme="minorEastAsia" w:hAnsiTheme="minorHAnsi" w:cstheme="minorBidi"/>
          <w:bCs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124182955" w:history="1">
        <w:r w:rsidRPr="00AC42E2">
          <w:rPr>
            <w:rStyle w:val="Hyperlink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KẾT LUẬN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_Toc124182955 \h </w:instrTex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</w:t>
        </w:r>
        <w:r w:rsidR="00926E71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8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14:paraId="125BC654" w14:textId="341FFCF0" w:rsidR="00324774" w:rsidRPr="00AC42E2" w:rsidRDefault="00324774" w:rsidP="00324774">
      <w:pPr>
        <w:pStyle w:val="TOC2"/>
        <w:spacing w:before="60" w:after="60" w:line="312" w:lineRule="auto"/>
        <w:rPr>
          <w:rFonts w:asciiTheme="minorHAnsi" w:eastAsiaTheme="minorEastAsia" w:hAnsiTheme="minorHAnsi" w:cstheme="minorBidi"/>
          <w:bCs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124182956" w:history="1">
        <w:r w:rsidRPr="00AC42E2">
          <w:rPr>
            <w:rStyle w:val="Hyperlink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Kết quả đạt được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883855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</w:t>
        </w:r>
        <w:r w:rsidR="00926E71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8</w:t>
        </w:r>
      </w:hyperlink>
    </w:p>
    <w:p w14:paraId="65D4325F" w14:textId="47521A3A" w:rsidR="00324774" w:rsidRPr="00AC42E2" w:rsidRDefault="00324774" w:rsidP="00324774">
      <w:pPr>
        <w:pStyle w:val="TOC2"/>
        <w:spacing w:before="60" w:after="60" w:line="312" w:lineRule="auto"/>
        <w:rPr>
          <w:rFonts w:asciiTheme="minorHAnsi" w:eastAsiaTheme="minorEastAsia" w:hAnsiTheme="minorHAnsi" w:cstheme="minorBidi"/>
          <w:bCs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124182957" w:history="1">
        <w:r w:rsidRPr="00AC42E2">
          <w:rPr>
            <w:rStyle w:val="Hyperlink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Hạn chế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883855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</w:t>
        </w:r>
        <w:r w:rsidR="00926E71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8</w:t>
        </w:r>
      </w:hyperlink>
    </w:p>
    <w:p w14:paraId="189D46A6" w14:textId="25E276EF" w:rsidR="00324774" w:rsidRPr="00AC42E2" w:rsidRDefault="00324774" w:rsidP="00324774">
      <w:pPr>
        <w:pStyle w:val="TOC2"/>
        <w:spacing w:before="60" w:after="60" w:line="312" w:lineRule="auto"/>
        <w:rPr>
          <w:rFonts w:asciiTheme="minorHAnsi" w:eastAsiaTheme="minorEastAsia" w:hAnsiTheme="minorHAnsi" w:cstheme="minorBidi"/>
          <w:bCs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124182958" w:history="1">
        <w:r w:rsidRPr="00AC42E2">
          <w:rPr>
            <w:rStyle w:val="Hyperlink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Hướng phát triển</w:t>
        </w:r>
        <w:r w:rsidRPr="00AC42E2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883855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</w:t>
        </w:r>
        <w:r w:rsidR="00926E71">
          <w:rPr>
            <w:webHidden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8</w:t>
        </w:r>
      </w:hyperlink>
    </w:p>
    <w:p w14:paraId="64AC0380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0F445B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BE1E65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A0B92B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EC9477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089503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4970A1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72907B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1D76CE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63988D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E01949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36EAF8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E12A0D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16F53C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CAE7B2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277CE5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EF1FE1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A6C78B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41D9F2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52C01A" w14:textId="77777777" w:rsidR="00324774" w:rsidRDefault="00324774" w:rsidP="00324774">
      <w:pPr>
        <w:spacing w:before="60" w:after="60" w:line="312" w:lineRule="auto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01F84E" w14:textId="11FE038A" w:rsidR="00B908AE" w:rsidRPr="00B908AE" w:rsidRDefault="00B908AE" w:rsidP="00782D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08AE">
        <w:rPr>
          <w:rFonts w:ascii="Times New Roman" w:hAnsi="Times New Roman" w:cs="Times New Roman"/>
          <w:b/>
          <w:sz w:val="28"/>
          <w:szCs w:val="28"/>
        </w:rPr>
        <w:t>CHƯƠNG 1: HÌNH THÀNH Ý TƯỞNG</w:t>
      </w:r>
    </w:p>
    <w:p w14:paraId="659F6FD2" w14:textId="77777777" w:rsidR="00B908AE" w:rsidRPr="00B908AE" w:rsidRDefault="00B908AE" w:rsidP="00B908AE">
      <w:pPr>
        <w:rPr>
          <w:rFonts w:ascii="Times New Roman" w:hAnsi="Times New Roman" w:cs="Times New Roman"/>
          <w:sz w:val="28"/>
          <w:szCs w:val="28"/>
        </w:rPr>
      </w:pPr>
    </w:p>
    <w:p w14:paraId="3091C0EE" w14:textId="77777777" w:rsidR="00B908AE" w:rsidRPr="00600371" w:rsidRDefault="00B908AE" w:rsidP="00B908AE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1.1. Lý do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chọn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</w:p>
    <w:p w14:paraId="62A324AE" w14:textId="35796992" w:rsidR="00B908AE" w:rsidRPr="00600371" w:rsidRDefault="00B908AE" w:rsidP="00B908AE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9031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</w:t>
      </w:r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buôn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online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xét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thứ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nhuận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minh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Do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họ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thuận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hút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tâm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hưởng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đường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dân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giàu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luận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“Website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27C30639" w14:textId="77777777" w:rsidR="00B908AE" w:rsidRPr="00600371" w:rsidRDefault="00B908AE" w:rsidP="00B908AE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Nhiệm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vụ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</w:p>
    <w:p w14:paraId="7FD27878" w14:textId="77777777" w:rsidR="00B908AE" w:rsidRPr="00600371" w:rsidRDefault="00B908AE" w:rsidP="00B908AE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1.2.1.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tĩnh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hoàn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chỉnh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gồm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nội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dung</w:t>
      </w:r>
    </w:p>
    <w:p w14:paraId="48648389" w14:textId="77777777" w:rsidR="00B908AE" w:rsidRPr="00600371" w:rsidRDefault="00B908AE" w:rsidP="00B908AE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online.</w:t>
      </w:r>
    </w:p>
    <w:p w14:paraId="531706FE" w14:textId="77777777" w:rsidR="00B908AE" w:rsidRPr="00600371" w:rsidRDefault="00B908AE" w:rsidP="00B908AE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743184" w14:textId="77777777" w:rsidR="00B908AE" w:rsidRPr="00600371" w:rsidRDefault="00B908AE" w:rsidP="00B908AE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59C565E" w14:textId="77777777" w:rsidR="00B908AE" w:rsidRPr="00600371" w:rsidRDefault="00B908AE" w:rsidP="00B908AE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1.2.2.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</w:p>
    <w:p w14:paraId="19AA1D95" w14:textId="77777777" w:rsidR="00B908AE" w:rsidRPr="00600371" w:rsidRDefault="00B908AE" w:rsidP="00B908AE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nhìn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3D90E8" w14:textId="77777777" w:rsidR="00B908AE" w:rsidRPr="00600371" w:rsidRDefault="00B908AE" w:rsidP="00B908AE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Các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AECDB77" w14:textId="77777777" w:rsidR="00B908AE" w:rsidRPr="00600371" w:rsidRDefault="00B908AE" w:rsidP="00B908AE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</w:p>
    <w:p w14:paraId="3BAC2D23" w14:textId="77777777" w:rsidR="00B908AE" w:rsidRPr="00600371" w:rsidRDefault="00B908AE" w:rsidP="00B908AE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Các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099354D0" w14:textId="58DA8319" w:rsidR="00782D1B" w:rsidRDefault="00B908AE" w:rsidP="00782D1B">
      <w:pPr>
        <w:pStyle w:val="ListParagraph"/>
        <w:numPr>
          <w:ilvl w:val="0"/>
          <w:numId w:val="4"/>
        </w:num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2D1B">
        <w:rPr>
          <w:rFonts w:ascii="Times New Roman" w:hAnsi="Times New Roman" w:cs="Times New Roman"/>
          <w:color w:val="000000" w:themeColor="text1"/>
          <w:sz w:val="28"/>
          <w:szCs w:val="28"/>
        </w:rPr>
        <w:t>gearvn.com</w:t>
      </w:r>
    </w:p>
    <w:p w14:paraId="3B4E540D" w14:textId="3F6F83AE" w:rsidR="00782D1B" w:rsidRPr="00782D1B" w:rsidRDefault="00782D1B" w:rsidP="00782D1B">
      <w:pPr>
        <w:pStyle w:val="ListParagraph"/>
        <w:numPr>
          <w:ilvl w:val="0"/>
          <w:numId w:val="4"/>
        </w:num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2D1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msivn.com</w:t>
      </w:r>
    </w:p>
    <w:p w14:paraId="51E4383D" w14:textId="77777777" w:rsidR="00782D1B" w:rsidRPr="00782D1B" w:rsidRDefault="00782D1B" w:rsidP="00782D1B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FB421" w14:textId="77777777" w:rsidR="00B908AE" w:rsidRPr="00B908AE" w:rsidRDefault="00B908AE" w:rsidP="00C15760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24182933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1.4. Ý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tưởng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website</w:t>
      </w:r>
      <w:bookmarkEnd w:id="0"/>
    </w:p>
    <w:p w14:paraId="462E1800" w14:textId="38620E9F" w:rsidR="00B908AE" w:rsidRPr="00600371" w:rsidRDefault="00B908AE" w:rsidP="00B908AE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tưở</w:t>
      </w:r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ng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phụ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C15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8" w:history="1">
        <w:r w:rsidR="00C15760" w:rsidRPr="00C1576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phukienmaytinh.vn</w:t>
        </w:r>
      </w:hyperlink>
    </w:p>
    <w:p w14:paraId="715B92CF" w14:textId="77777777" w:rsidR="00B908AE" w:rsidRPr="00600371" w:rsidRDefault="00B908AE" w:rsidP="00B908AE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quốc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11C1518" w14:textId="77777777" w:rsidR="00B908AE" w:rsidRPr="00600371" w:rsidRDefault="00B908AE" w:rsidP="00B908AE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D622A57" w14:textId="77777777" w:rsidR="00B908AE" w:rsidRPr="00600371" w:rsidRDefault="00B908AE" w:rsidP="00B908AE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Quảng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FEFF4F" w14:textId="77777777" w:rsidR="00B908AE" w:rsidRPr="00600371" w:rsidRDefault="00B908AE" w:rsidP="00B908AE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69539EA" w14:textId="05528D1E" w:rsidR="00B908AE" w:rsidRPr="00600371" w:rsidRDefault="00B908AE" w:rsidP="00B908AE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chọ</w:t>
      </w:r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phụ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</w:p>
    <w:p w14:paraId="75DB9308" w14:textId="77777777" w:rsidR="00B908AE" w:rsidRPr="00600371" w:rsidRDefault="00B908AE" w:rsidP="00B908AE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kì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đâu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3A48F9F" w14:textId="77777777" w:rsidR="00B908AE" w:rsidRPr="00600371" w:rsidRDefault="00B908AE" w:rsidP="00B908AE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thân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đủ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B268806" w14:textId="77777777" w:rsidR="00B908AE" w:rsidRDefault="00B908AE" w:rsidP="00B908AE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Nội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dung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ngắn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gọn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đẹp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mắt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hút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màu.</w:t>
      </w:r>
    </w:p>
    <w:p w14:paraId="703D3009" w14:textId="77777777" w:rsidR="00C15760" w:rsidRDefault="00C15760" w:rsidP="00B908AE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0938F5" w14:textId="77777777" w:rsidR="00B50928" w:rsidRDefault="00C15760" w:rsidP="00C15760">
      <w:pPr>
        <w:pStyle w:val="Heading1"/>
        <w:spacing w:before="60" w:after="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2418293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                  </w:t>
      </w:r>
    </w:p>
    <w:p w14:paraId="333ADAC0" w14:textId="77777777" w:rsidR="00B50928" w:rsidRDefault="00B50928" w:rsidP="00B50928">
      <w:pPr>
        <w:pStyle w:val="Heading1"/>
        <w:spacing w:before="60" w:after="60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778510B9" w14:textId="77777777" w:rsidR="00B50928" w:rsidRDefault="00B50928" w:rsidP="00B50928">
      <w:pPr>
        <w:pStyle w:val="Heading1"/>
        <w:spacing w:before="60" w:after="60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0A3F8088" w14:textId="77777777" w:rsidR="00B50928" w:rsidRDefault="00B50928" w:rsidP="00B50928">
      <w:pPr>
        <w:pStyle w:val="Heading1"/>
        <w:spacing w:before="60" w:after="60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0EF3B4B" w14:textId="77BEDCB7" w:rsidR="00B50928" w:rsidRDefault="00B50928" w:rsidP="00B50928">
      <w:pPr>
        <w:pStyle w:val="Heading1"/>
        <w:spacing w:before="60" w:after="60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70263F6E" w14:textId="77777777" w:rsidR="00B50928" w:rsidRPr="00B50928" w:rsidRDefault="00B50928" w:rsidP="00B50928"/>
    <w:p w14:paraId="48F48541" w14:textId="77777777" w:rsidR="00B50928" w:rsidRDefault="00B50928" w:rsidP="00B50928">
      <w:pPr>
        <w:pStyle w:val="Heading1"/>
        <w:spacing w:before="60" w:after="60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56661640" w14:textId="77777777" w:rsidR="00B50928" w:rsidRDefault="00B50928" w:rsidP="00B50928">
      <w:pPr>
        <w:pStyle w:val="Heading1"/>
        <w:spacing w:before="60" w:after="60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5FA74A77" w14:textId="55BCCA9D" w:rsidR="00B50928" w:rsidRDefault="00B50928" w:rsidP="00B50928">
      <w:pPr>
        <w:pStyle w:val="Heading1"/>
        <w:spacing w:before="60" w:after="60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6B5D66E" w14:textId="77777777" w:rsidR="00B50928" w:rsidRPr="00B50928" w:rsidRDefault="00B50928" w:rsidP="00B50928"/>
    <w:p w14:paraId="3E53E436" w14:textId="77777777" w:rsidR="00B50928" w:rsidRDefault="00B50928" w:rsidP="00B50928">
      <w:pPr>
        <w:pStyle w:val="Heading1"/>
        <w:spacing w:before="60" w:after="60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7668ABA6" w14:textId="48F01B4B" w:rsidR="00C15760" w:rsidRPr="00C15760" w:rsidRDefault="00C15760" w:rsidP="00B50928">
      <w:pPr>
        <w:pStyle w:val="Heading1"/>
        <w:spacing w:before="60" w:after="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15760">
        <w:rPr>
          <w:rFonts w:ascii="Times New Roman" w:hAnsi="Times New Roman" w:cs="Times New Roman"/>
          <w:b/>
          <w:color w:val="auto"/>
          <w:sz w:val="28"/>
          <w:szCs w:val="28"/>
        </w:rPr>
        <w:t>CHƯƠNG 2: PHÂN TÍCH VÀ THIẾT KẾ WEBSITE</w:t>
      </w:r>
      <w:bookmarkEnd w:id="1"/>
    </w:p>
    <w:p w14:paraId="288DEC2D" w14:textId="77777777" w:rsidR="00C15760" w:rsidRPr="00600371" w:rsidRDefault="00C15760" w:rsidP="00C1576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24182935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hỗ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trợ</w:t>
      </w:r>
      <w:bookmarkEnd w:id="2"/>
      <w:proofErr w:type="spellEnd"/>
    </w:p>
    <w:p w14:paraId="67AA5156" w14:textId="77777777" w:rsidR="00C15760" w:rsidRPr="00600371" w:rsidRDefault="00C15760" w:rsidP="00C1576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24182936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2.1.1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HTML</w:t>
      </w:r>
      <w:bookmarkEnd w:id="3"/>
    </w:p>
    <w:p w14:paraId="0BFF4C07" w14:textId="77777777" w:rsidR="00C15760" w:rsidRPr="00600371" w:rsidRDefault="00C15760" w:rsidP="00C1576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dù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WordPress hay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cứ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 “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bố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thẻ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(tag)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website. </w:t>
      </w:r>
    </w:p>
    <w:p w14:paraId="5C145EB7" w14:textId="77777777" w:rsidR="00C15760" w:rsidRPr="00600371" w:rsidRDefault="00C15760" w:rsidP="00C1576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tắt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HyperText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Markup Language,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siêu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8278D6" w14:textId="77777777" w:rsidR="00C15760" w:rsidRPr="00600371" w:rsidRDefault="00C15760" w:rsidP="00C1576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duyệt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vậy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soạn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đòi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hỏi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word, notepad hay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cứ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soạn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C6261DC" w14:textId="77777777" w:rsidR="00C15760" w:rsidRPr="00600371" w:rsidRDefault="00C15760" w:rsidP="00C1576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24182937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2.1.2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CSS</w:t>
      </w:r>
      <w:bookmarkEnd w:id="4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5513700" w14:textId="77777777" w:rsidR="00C15760" w:rsidRPr="00600371" w:rsidRDefault="00C15760" w:rsidP="00C1576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CSS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thịt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đắp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đẹp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chuyên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B7BB10" w14:textId="77777777" w:rsidR="00C15760" w:rsidRPr="00600371" w:rsidRDefault="00C15760" w:rsidP="00C1576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CSS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tắt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Cascade Style Sheet,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duyệt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bố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web. CSS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duy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CSS.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thiểu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trúc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(HTML)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(CSS).</w:t>
      </w:r>
    </w:p>
    <w:p w14:paraId="0E903A45" w14:textId="77777777" w:rsidR="00C15760" w:rsidRDefault="00C15760" w:rsidP="00C1576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CSS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trúc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CSS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xen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lẫn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chiếu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E181A4B" w14:textId="77777777" w:rsidR="00C15760" w:rsidRPr="00600371" w:rsidRDefault="00C15760" w:rsidP="00C1576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24182938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2.2.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thư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viện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hỗ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trợ</w:t>
      </w:r>
      <w:bookmarkEnd w:id="5"/>
      <w:proofErr w:type="spellEnd"/>
    </w:p>
    <w:p w14:paraId="0DB5960D" w14:textId="77777777" w:rsidR="00C15760" w:rsidRPr="00600371" w:rsidRDefault="00C15760" w:rsidP="00C1576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24182939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2.2.1. Thư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viện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Javascript</w:t>
      </w:r>
      <w:bookmarkEnd w:id="6"/>
      <w:proofErr w:type="spellEnd"/>
    </w:p>
    <w:p w14:paraId="0A4A2C4B" w14:textId="77777777" w:rsidR="00C15760" w:rsidRPr="00600371" w:rsidRDefault="00C15760" w:rsidP="00C1576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JavaScript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(cross-platform),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kịch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JavaScript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nhỏ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nhẹ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(small and lightweight). Khi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nằm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môi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(host environment), JavaScript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object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môi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(object).</w:t>
      </w:r>
    </w:p>
    <w:p w14:paraId="5A91FC3B" w14:textId="77777777" w:rsidR="00C15760" w:rsidRPr="00600371" w:rsidRDefault="00C15760" w:rsidP="00C1576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JavaScript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chứa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object,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 Array, Date,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Math,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tố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cốt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lõi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(operators),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trúc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(control structures),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câu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lệnh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D864C1C" w14:textId="77777777" w:rsidR="00C15760" w:rsidRPr="00600371" w:rsidRDefault="00C15760" w:rsidP="00C1576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24182940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2.2.2. Thư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viện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BOOTSTRAP</w:t>
      </w:r>
      <w:bookmarkEnd w:id="7"/>
    </w:p>
    <w:p w14:paraId="14229E7F" w14:textId="77777777" w:rsidR="00C15760" w:rsidRPr="00600371" w:rsidRDefault="00C15760" w:rsidP="00C1576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Bootstrap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Framework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chứa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HTML, CSS, JAVASCRIPT,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kiệm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nữa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teamplate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Desktop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Mobile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Responsive. Responsive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thước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nhờ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F273D30" w14:textId="77777777" w:rsidR="00C15760" w:rsidRPr="00600371" w:rsidRDefault="00C15760" w:rsidP="00C15760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Ưu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Bootstrap:</w:t>
      </w:r>
    </w:p>
    <w:p w14:paraId="6F63261D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Tiết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kiệm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9BA11E8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4DD65D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• Responsive Web Design.</w:t>
      </w:r>
    </w:p>
    <w:p w14:paraId="7F256288" w14:textId="77777777" w:rsidR="00C15760" w:rsidRPr="00600371" w:rsidRDefault="00C15760" w:rsidP="00C15760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Nhược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Bootstrap:</w:t>
      </w:r>
    </w:p>
    <w:p w14:paraId="5841F6D0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5A6809F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nặng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tốc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FA145A8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thừa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F9F51B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Bootstrap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khuyến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83CD3B0" w14:textId="77777777" w:rsidR="00C15760" w:rsidRPr="00600371" w:rsidRDefault="00C15760" w:rsidP="00C1576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24182941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2.2.3. Thư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viện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JQUERY</w:t>
      </w:r>
      <w:bookmarkEnd w:id="8"/>
    </w:p>
    <w:p w14:paraId="009200B3" w14:textId="77777777" w:rsidR="00C15760" w:rsidRPr="00600371" w:rsidRDefault="00C15760" w:rsidP="00C1576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JQuery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kiểu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JavaScript,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John Resig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năm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2006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châm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tuyệt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Write less, do more 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ít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318CDE" w14:textId="77777777" w:rsidR="00C15760" w:rsidRPr="00600371" w:rsidRDefault="00C15760" w:rsidP="00C1576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JQuery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Ajax.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jQuery,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niệm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Rapid Web Development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F6298C" w14:textId="77777777" w:rsidR="00C15760" w:rsidRPr="00600371" w:rsidRDefault="00C15760" w:rsidP="00C15760">
      <w:pPr>
        <w:spacing w:before="60" w:after="60" w:line="312" w:lineRule="auto"/>
        <w:ind w:left="567"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JQuery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JavaScript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ít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5A4997A" w14:textId="77777777" w:rsidR="00C15760" w:rsidRPr="00600371" w:rsidRDefault="00C15760" w:rsidP="00C1576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24182942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Phân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tích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bookmarkEnd w:id="9"/>
      <w:proofErr w:type="spellEnd"/>
    </w:p>
    <w:p w14:paraId="76A0D14E" w14:textId="77777777" w:rsidR="00C15760" w:rsidRPr="00600371" w:rsidRDefault="00C15760" w:rsidP="00C1576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24182943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2.3.1.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chủ</w:t>
      </w:r>
      <w:bookmarkEnd w:id="10"/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28AA46F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qua.</w:t>
      </w:r>
    </w:p>
    <w:p w14:paraId="6BD2FCFB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8400E0A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sắp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xếp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dưới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lưới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C675BFD" w14:textId="77777777" w:rsidR="00C15760" w:rsidRPr="00600371" w:rsidRDefault="00C15760" w:rsidP="00C1576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24182944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2.3.2.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thiệu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bookmarkEnd w:id="11"/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440E841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91ADC74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6883BFC" w14:textId="77777777" w:rsidR="00C15760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dưới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721753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F5B0D5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thẻ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8DA183" w14:textId="77777777" w:rsidR="00C15760" w:rsidRPr="00600371" w:rsidRDefault="00C15760" w:rsidP="00C1576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24182945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2.3.3.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hệ</w:t>
      </w:r>
      <w:bookmarkEnd w:id="12"/>
      <w:proofErr w:type="spellEnd"/>
    </w:p>
    <w:p w14:paraId="0A79F908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hồi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nữa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hỏi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đáp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53649A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gmail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form.</w:t>
      </w:r>
    </w:p>
    <w:p w14:paraId="0E47205F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Thông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hồi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9B1875F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hồi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AA31D75" w14:textId="77777777" w:rsidR="00C15760" w:rsidRPr="00600371" w:rsidRDefault="00C15760" w:rsidP="00C1576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24182946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2.3.4.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mua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13"/>
      <w:proofErr w:type="spellEnd"/>
    </w:p>
    <w:p w14:paraId="2EADD218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phầm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D61AC39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18E7D1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gmail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gọi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181FFFC" w14:textId="77777777" w:rsidR="00C15760" w:rsidRPr="00600371" w:rsidRDefault="00C15760" w:rsidP="00C1576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24182947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2.3.5.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kiếm</w:t>
      </w:r>
      <w:bookmarkEnd w:id="14"/>
      <w:proofErr w:type="spellEnd"/>
    </w:p>
    <w:p w14:paraId="53465630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C656201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86D8FC9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E32008A" w14:textId="77777777" w:rsidR="00C15760" w:rsidRPr="00600371" w:rsidRDefault="00C15760" w:rsidP="00C1576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24182948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diện</w:t>
      </w:r>
      <w:bookmarkEnd w:id="15"/>
      <w:proofErr w:type="spellEnd"/>
    </w:p>
    <w:p w14:paraId="6F4B84E6" w14:textId="77777777" w:rsidR="00C15760" w:rsidRPr="00600371" w:rsidRDefault="00C15760" w:rsidP="00C1576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24182949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2.4.1.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chung</w:t>
      </w:r>
      <w:bookmarkEnd w:id="16"/>
      <w:proofErr w:type="spellEnd"/>
    </w:p>
    <w:p w14:paraId="3F36526E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: Arial, Helvetica, sans-serif.</w:t>
      </w:r>
    </w:p>
    <w:p w14:paraId="22052EF0" w14:textId="77777777" w:rsidR="00C15760" w:rsidRPr="00600371" w:rsidRDefault="00C15760" w:rsidP="00C1576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xám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BE67305" w14:textId="77777777" w:rsidR="000D0089" w:rsidRDefault="00C15760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Xanh,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Đỏ</w:t>
      </w:r>
      <w:proofErr w:type="spellEnd"/>
    </w:p>
    <w:p w14:paraId="12D76BBF" w14:textId="77777777" w:rsidR="00C15760" w:rsidRDefault="00C15760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Bố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web: Header,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thân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, footer.</w:t>
      </w:r>
    </w:p>
    <w:p w14:paraId="6D4D4B8F" w14:textId="77777777" w:rsidR="000D0089" w:rsidRDefault="000D0089" w:rsidP="000D0089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24182950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2.4.2. Công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cụ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 Figma</w:t>
      </w:r>
      <w:bookmarkEnd w:id="17"/>
    </w:p>
    <w:p w14:paraId="0585CB8B" w14:textId="7A54C1CA" w:rsidR="00BA6011" w:rsidRPr="00BA6011" w:rsidRDefault="00BA6011" w:rsidP="00BA6011">
      <w:r w:rsidRPr="00BA6011">
        <w:drawing>
          <wp:inline distT="0" distB="0" distL="0" distR="0" wp14:anchorId="0F8B7821" wp14:editId="1386E057">
            <wp:extent cx="5943600" cy="4894580"/>
            <wp:effectExtent l="0" t="0" r="0" b="1270"/>
            <wp:docPr id="196748159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8159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B099" w14:textId="32479C87" w:rsidR="000D0089" w:rsidRDefault="000D0089" w:rsidP="000D0089"/>
    <w:p w14:paraId="6A7BBCF7" w14:textId="3078585E" w:rsidR="000D0089" w:rsidRDefault="000D0089" w:rsidP="00AF468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D008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D0089">
        <w:rPr>
          <w:rFonts w:ascii="Times New Roman" w:hAnsi="Times New Roman" w:cs="Times New Roman"/>
          <w:sz w:val="28"/>
          <w:szCs w:val="28"/>
        </w:rPr>
        <w:t xml:space="preserve"> </w:t>
      </w:r>
      <w:r w:rsidR="00801041">
        <w:rPr>
          <w:rFonts w:ascii="Times New Roman" w:hAnsi="Times New Roman" w:cs="Times New Roman"/>
          <w:sz w:val="28"/>
          <w:szCs w:val="28"/>
        </w:rPr>
        <w:t>2</w:t>
      </w:r>
      <w:r w:rsidR="00AF4687">
        <w:rPr>
          <w:rFonts w:ascii="Times New Roman" w:hAnsi="Times New Roman" w:cs="Times New Roman"/>
          <w:sz w:val="28"/>
          <w:szCs w:val="28"/>
        </w:rPr>
        <w:t>.1</w:t>
      </w:r>
      <w:r w:rsidRPr="000D008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D008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0D0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08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D0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08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0D0089">
        <w:rPr>
          <w:rFonts w:ascii="Times New Roman" w:hAnsi="Times New Roman" w:cs="Times New Roman"/>
          <w:sz w:val="28"/>
          <w:szCs w:val="28"/>
        </w:rPr>
        <w:t xml:space="preserve"> figma </w:t>
      </w:r>
      <w:proofErr w:type="spellStart"/>
      <w:r w:rsidRPr="000D008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D0089">
        <w:rPr>
          <w:rFonts w:ascii="Times New Roman" w:hAnsi="Times New Roman" w:cs="Times New Roman"/>
          <w:sz w:val="28"/>
          <w:szCs w:val="28"/>
        </w:rPr>
        <w:t xml:space="preserve"> website</w:t>
      </w:r>
    </w:p>
    <w:p w14:paraId="77E2F2B0" w14:textId="77777777" w:rsidR="00B50928" w:rsidRDefault="000D0089" w:rsidP="000D0089">
      <w:pPr>
        <w:pStyle w:val="Heading1"/>
        <w:spacing w:before="60" w:after="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24182951"/>
      <w:r w:rsidRPr="000D00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                                </w:t>
      </w:r>
    </w:p>
    <w:p w14:paraId="2B6F62AF" w14:textId="77777777" w:rsidR="00C63D31" w:rsidRDefault="00C63D31" w:rsidP="00C63D31">
      <w:pPr>
        <w:pStyle w:val="Heading1"/>
        <w:spacing w:before="60" w:after="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34CF9CA5" w14:textId="77777777" w:rsidR="00C63D31" w:rsidRDefault="00C63D31" w:rsidP="00C63D31">
      <w:pPr>
        <w:pStyle w:val="Heading1"/>
        <w:spacing w:before="60" w:after="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9725421" w14:textId="77777777" w:rsidR="00C63D31" w:rsidRDefault="00C63D31" w:rsidP="00C63D31">
      <w:pPr>
        <w:pStyle w:val="Heading1"/>
        <w:spacing w:before="60" w:after="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5CCC793A" w14:textId="0F0BFDB9" w:rsidR="00C63D31" w:rsidRDefault="00C63D31" w:rsidP="00C63D31">
      <w:pPr>
        <w:pStyle w:val="Heading1"/>
        <w:spacing w:before="60" w:after="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5A1161BF" w14:textId="77777777" w:rsidR="00C63D31" w:rsidRPr="00C63D31" w:rsidRDefault="00C63D31" w:rsidP="00C63D31"/>
    <w:p w14:paraId="3C97141A" w14:textId="258FDF07" w:rsidR="00C63D31" w:rsidRDefault="00C63D31" w:rsidP="00C63D31">
      <w:pPr>
        <w:pStyle w:val="Heading1"/>
        <w:spacing w:before="60" w:after="60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1B6BDA40" w14:textId="77777777" w:rsidR="00C63D31" w:rsidRPr="00C63D31" w:rsidRDefault="00C63D31" w:rsidP="00C63D31"/>
    <w:p w14:paraId="0DF4CFBB" w14:textId="77777777" w:rsidR="00C63D31" w:rsidRDefault="00C63D31" w:rsidP="00C63D31">
      <w:pPr>
        <w:pStyle w:val="Heading1"/>
        <w:spacing w:before="60" w:after="60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80D3256" w14:textId="5EC385E7" w:rsidR="000D0089" w:rsidRPr="000D0089" w:rsidRDefault="000D0089" w:rsidP="00C63D31">
      <w:pPr>
        <w:pStyle w:val="Heading1"/>
        <w:spacing w:before="60" w:after="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D0089">
        <w:rPr>
          <w:rFonts w:ascii="Times New Roman" w:hAnsi="Times New Roman" w:cs="Times New Roman"/>
          <w:b/>
          <w:color w:val="auto"/>
          <w:sz w:val="28"/>
          <w:szCs w:val="28"/>
        </w:rPr>
        <w:t>CHƯƠNG 3: XÂY DỰNG WEBSITE</w:t>
      </w:r>
      <w:bookmarkEnd w:id="18"/>
    </w:p>
    <w:p w14:paraId="1D50E895" w14:textId="77777777" w:rsidR="000D0089" w:rsidRPr="00600371" w:rsidRDefault="000D0089" w:rsidP="000D0089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24182952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3.1. Các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cụ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website</w:t>
      </w:r>
      <w:bookmarkEnd w:id="19"/>
    </w:p>
    <w:p w14:paraId="43F75FB7" w14:textId="77777777" w:rsidR="000D0089" w:rsidRPr="00600371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Visual Studio Code 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soạn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nổi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bật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nhẹ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Visual Studio Code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chuộng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soạn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đoạn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1FC32E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Figma 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Figma,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(UI/UX),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designer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518F6B11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Figma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miễn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8199AE9" w14:textId="5C1F5F51" w:rsidR="00C63D31" w:rsidRPr="00801041" w:rsidRDefault="000D0089" w:rsidP="00801041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24182953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3.2.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diện</w:t>
      </w:r>
      <w:bookmarkEnd w:id="20"/>
      <w:proofErr w:type="spellEnd"/>
    </w:p>
    <w:p w14:paraId="2DED0554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F245C6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6BAA1B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6973F3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91F636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9F5F28" w14:textId="23372F4D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10F5FC" w14:textId="77777777" w:rsidR="00801041" w:rsidRDefault="00801041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43B894" w14:textId="77777777" w:rsidR="00801041" w:rsidRDefault="00801041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2BA837" w14:textId="77777777" w:rsidR="00801041" w:rsidRDefault="00801041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2F85B8" w14:textId="77777777" w:rsidR="00801041" w:rsidRDefault="00801041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A76B53" w14:textId="77777777" w:rsidR="00801041" w:rsidRDefault="00801041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DD628A" w14:textId="3938B4D6" w:rsidR="00801041" w:rsidRDefault="00BA6011" w:rsidP="00BA6011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104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A84A651" wp14:editId="67EB90BA">
                <wp:simplePos x="0" y="0"/>
                <wp:positionH relativeFrom="column">
                  <wp:posOffset>1852295</wp:posOffset>
                </wp:positionH>
                <wp:positionV relativeFrom="paragraph">
                  <wp:posOffset>6962775</wp:posOffset>
                </wp:positionV>
                <wp:extent cx="2360930" cy="381000"/>
                <wp:effectExtent l="0" t="0" r="2286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21881" w14:textId="5E691FBF" w:rsidR="00801041" w:rsidRPr="00BA6011" w:rsidRDefault="00801041" w:rsidP="00BA6011">
                            <w:pPr>
                              <w:spacing w:before="60" w:after="60" w:line="312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3.1 Trang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chủ</w:t>
                            </w:r>
                            <w:proofErr w:type="spellEnd"/>
                          </w:p>
                          <w:p w14:paraId="6E0F9B4C" w14:textId="489D4F25" w:rsidR="00801041" w:rsidRPr="00801041" w:rsidRDefault="00801041" w:rsidP="00BA60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4A65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5.85pt;margin-top:548.25pt;width:185.9pt;height:30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" strokecolor="white [3212]">
                <v:textbox>
                  <w:txbxContent>
                    <w:p w14:paraId="55F21881" w14:textId="5E691FBF" w:rsidR="00801041" w:rsidRPr="00BA6011" w:rsidRDefault="00801041" w:rsidP="00BA6011">
                      <w:pPr>
                        <w:spacing w:before="60" w:after="60" w:line="312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3.1 Trang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chủ</w:t>
                      </w:r>
                      <w:proofErr w:type="spellEnd"/>
                    </w:p>
                    <w:p w14:paraId="6E0F9B4C" w14:textId="489D4F25" w:rsidR="00801041" w:rsidRPr="00801041" w:rsidRDefault="00801041" w:rsidP="00BA601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F583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7F623F1" wp14:editId="0320C2D6">
            <wp:extent cx="4867275" cy="6889458"/>
            <wp:effectExtent l="0" t="0" r="0" b="6985"/>
            <wp:docPr id="17708657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65784" name="Picture 17708657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8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421E" w14:textId="0C19149E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5949941" w14:textId="49EBBF38" w:rsidR="00BA6011" w:rsidRDefault="00BA6011" w:rsidP="00BA6011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8FEB745" wp14:editId="2BEDC52B">
            <wp:extent cx="4353560" cy="7744570"/>
            <wp:effectExtent l="0" t="0" r="8890" b="8890"/>
            <wp:docPr id="548938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96" cy="7757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BE772C" w14:textId="01F3C30C" w:rsidR="000D0089" w:rsidRPr="00AF4687" w:rsidRDefault="00AF4687" w:rsidP="00AF4687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Hình</w:t>
      </w:r>
      <w:proofErr w:type="spellEnd"/>
      <w:r w:rsidR="00801041">
        <w:rPr>
          <w:rFonts w:ascii="Times New Roman" w:eastAsia="MS Mincho" w:hAnsi="Times New Roman" w:cs="Times New Roman"/>
          <w:sz w:val="28"/>
          <w:szCs w:val="28"/>
        </w:rPr>
        <w:t xml:space="preserve"> 3.2</w:t>
      </w:r>
      <w:r w:rsidR="000D0089">
        <w:rPr>
          <w:rFonts w:ascii="Times New Roman" w:eastAsia="MS Mincho" w:hAnsi="Times New Roman" w:cs="Times New Roman"/>
          <w:sz w:val="28"/>
          <w:szCs w:val="28"/>
        </w:rPr>
        <w:t xml:space="preserve"> Trang </w:t>
      </w:r>
      <w:proofErr w:type="spellStart"/>
      <w:r w:rsidR="000D0089">
        <w:rPr>
          <w:rFonts w:ascii="Times New Roman" w:eastAsia="MS Mincho" w:hAnsi="Times New Roman" w:cs="Times New Roman"/>
          <w:sz w:val="28"/>
          <w:szCs w:val="28"/>
        </w:rPr>
        <w:t>sản</w:t>
      </w:r>
      <w:proofErr w:type="spellEnd"/>
      <w:r w:rsidR="000D0089">
        <w:rPr>
          <w:rFonts w:ascii="Times New Roman" w:eastAsia="MS Mincho" w:hAnsi="Times New Roman" w:cs="Times New Roman"/>
          <w:sz w:val="28"/>
          <w:szCs w:val="28"/>
        </w:rPr>
        <w:t xml:space="preserve"> </w:t>
      </w:r>
      <w:proofErr w:type="spellStart"/>
      <w:r w:rsidR="000D0089">
        <w:rPr>
          <w:rFonts w:ascii="Times New Roman" w:eastAsia="MS Mincho" w:hAnsi="Times New Roman" w:cs="Times New Roman"/>
          <w:sz w:val="28"/>
          <w:szCs w:val="28"/>
        </w:rPr>
        <w:t>phẩm</w:t>
      </w:r>
      <w:proofErr w:type="spellEnd"/>
    </w:p>
    <w:p w14:paraId="20EEB478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008E1F23" w14:textId="0105C42F" w:rsidR="000D0089" w:rsidRDefault="00204458" w:rsidP="000D0089">
      <w:pPr>
        <w:rPr>
          <w:rFonts w:ascii="Times New Roman" w:eastAsia="MS Mincho" w:hAnsi="Times New Roman" w:cs="Times New Roman"/>
          <w:sz w:val="28"/>
          <w:szCs w:val="28"/>
        </w:rPr>
      </w:pPr>
      <w:r w:rsidRPr="00204458">
        <w:rPr>
          <w:rFonts w:ascii="Times New Roman" w:eastAsia="MS Mincho" w:hAnsi="Times New Roman" w:cs="Times New Roman"/>
          <w:noProof/>
          <w:sz w:val="28"/>
          <w:szCs w:val="28"/>
        </w:rPr>
        <w:drawing>
          <wp:inline distT="0" distB="0" distL="0" distR="0" wp14:anchorId="50EDE759" wp14:editId="3B6D0FA4">
            <wp:extent cx="5942965" cy="7553740"/>
            <wp:effectExtent l="0" t="0" r="635" b="9525"/>
            <wp:docPr id="59807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3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555" cy="75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31D9" w14:textId="7F8E62F8" w:rsidR="005B645E" w:rsidRPr="00BA6011" w:rsidRDefault="005B645E" w:rsidP="005B645E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nl-NL"/>
        </w:rPr>
      </w:pPr>
      <w:r w:rsidRPr="00BA6011">
        <w:rPr>
          <w:rFonts w:ascii="Times New Roman" w:eastAsia="MS Mincho" w:hAnsi="Times New Roman" w:cs="Times New Roman"/>
          <w:sz w:val="28"/>
          <w:szCs w:val="28"/>
          <w:lang w:val="nl-NL"/>
        </w:rPr>
        <w:t xml:space="preserve">Hình </w:t>
      </w:r>
      <w:r w:rsidR="00801041" w:rsidRPr="00BA6011">
        <w:rPr>
          <w:rFonts w:ascii="Times New Roman" w:eastAsia="MS Mincho" w:hAnsi="Times New Roman" w:cs="Times New Roman"/>
          <w:sz w:val="28"/>
          <w:szCs w:val="28"/>
          <w:lang w:val="nl-NL"/>
        </w:rPr>
        <w:t>3.3</w:t>
      </w:r>
      <w:r w:rsidRPr="00BA6011">
        <w:rPr>
          <w:rFonts w:ascii="Times New Roman" w:eastAsia="MS Mincho" w:hAnsi="Times New Roman" w:cs="Times New Roman"/>
          <w:sz w:val="28"/>
          <w:szCs w:val="28"/>
          <w:lang w:val="nl-NL"/>
        </w:rPr>
        <w:t xml:space="preserve"> Trang </w:t>
      </w:r>
      <w:r w:rsidR="00BA6011" w:rsidRPr="00BA6011">
        <w:rPr>
          <w:rFonts w:ascii="Times New Roman" w:eastAsia="MS Mincho" w:hAnsi="Times New Roman" w:cs="Times New Roman"/>
          <w:sz w:val="28"/>
          <w:szCs w:val="28"/>
          <w:lang w:val="nl-NL"/>
        </w:rPr>
        <w:t xml:space="preserve">danh sách </w:t>
      </w:r>
      <w:r w:rsidRPr="00BA6011">
        <w:rPr>
          <w:rFonts w:ascii="Times New Roman" w:eastAsia="MS Mincho" w:hAnsi="Times New Roman" w:cs="Times New Roman"/>
          <w:sz w:val="28"/>
          <w:szCs w:val="28"/>
          <w:lang w:val="nl-NL"/>
        </w:rPr>
        <w:t>sản phẩm</w:t>
      </w:r>
    </w:p>
    <w:p w14:paraId="5543E669" w14:textId="77777777" w:rsidR="005B645E" w:rsidRPr="00BA6011" w:rsidRDefault="005B645E" w:rsidP="000D0089">
      <w:pPr>
        <w:rPr>
          <w:rFonts w:ascii="Times New Roman" w:eastAsia="MS Mincho" w:hAnsi="Times New Roman" w:cs="Times New Roman"/>
          <w:sz w:val="28"/>
          <w:szCs w:val="28"/>
          <w:lang w:val="nl-NL"/>
        </w:rPr>
      </w:pPr>
    </w:p>
    <w:p w14:paraId="3FBA0582" w14:textId="77777777" w:rsidR="005B645E" w:rsidRPr="00BA6011" w:rsidRDefault="005B645E" w:rsidP="000D0089">
      <w:pPr>
        <w:rPr>
          <w:rFonts w:ascii="Times New Roman" w:eastAsia="MS Mincho" w:hAnsi="Times New Roman" w:cs="Times New Roman"/>
          <w:sz w:val="28"/>
          <w:szCs w:val="28"/>
          <w:lang w:val="nl-NL"/>
        </w:rPr>
      </w:pPr>
    </w:p>
    <w:p w14:paraId="1EB34642" w14:textId="37803B30" w:rsidR="000D0089" w:rsidRDefault="00204458" w:rsidP="000D0089">
      <w:pPr>
        <w:rPr>
          <w:rFonts w:ascii="Times New Roman" w:eastAsia="MS Mincho" w:hAnsi="Times New Roman" w:cs="Times New Roman"/>
          <w:sz w:val="28"/>
          <w:szCs w:val="28"/>
        </w:rPr>
      </w:pPr>
      <w:r w:rsidRPr="00204458">
        <w:rPr>
          <w:rFonts w:ascii="Times New Roman" w:eastAsia="MS Mincho" w:hAnsi="Times New Roman" w:cs="Times New Roman"/>
          <w:noProof/>
          <w:sz w:val="28"/>
          <w:szCs w:val="28"/>
        </w:rPr>
        <w:drawing>
          <wp:inline distT="0" distB="0" distL="0" distR="0" wp14:anchorId="4D6B6419" wp14:editId="31F4B292">
            <wp:extent cx="5943600" cy="5362575"/>
            <wp:effectExtent l="0" t="0" r="0" b="9525"/>
            <wp:docPr id="120206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67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8272" w14:textId="52EBD243" w:rsidR="00C63D31" w:rsidRDefault="00C63D31" w:rsidP="00C63D31">
      <w:pPr>
        <w:jc w:val="center"/>
        <w:rPr>
          <w:rFonts w:ascii="Times New Roman" w:eastAsia="MS Mincho" w:hAnsi="Times New Roman" w:cs="Times New Roman"/>
          <w:sz w:val="28"/>
          <w:szCs w:val="28"/>
        </w:rPr>
      </w:pP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</w:t>
      </w:r>
      <w:r w:rsidR="00801041">
        <w:rPr>
          <w:rFonts w:ascii="Times New Roman" w:eastAsia="MS Mincho" w:hAnsi="Times New Roman" w:cs="Times New Roman"/>
          <w:sz w:val="28"/>
          <w:szCs w:val="28"/>
        </w:rPr>
        <w:t>3.4</w:t>
      </w:r>
      <w:r w:rsidR="00D06FE0">
        <w:rPr>
          <w:rFonts w:ascii="Times New Roman" w:eastAsia="MS Mincho" w:hAnsi="Times New Roman" w:cs="Times New Roman"/>
          <w:sz w:val="28"/>
          <w:szCs w:val="28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hệ</w:t>
      </w:r>
      <w:proofErr w:type="spellEnd"/>
    </w:p>
    <w:p w14:paraId="61AE9087" w14:textId="3DED5FD2" w:rsidR="00BA6011" w:rsidRDefault="00BA6011" w:rsidP="00C63D31">
      <w:pPr>
        <w:jc w:val="center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7C14A7" wp14:editId="329FF7AC">
            <wp:extent cx="4353560" cy="5334635"/>
            <wp:effectExtent l="0" t="0" r="8890" b="0"/>
            <wp:docPr id="18553781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5334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9B0D3E" w14:textId="3BEE36CC" w:rsidR="000D0089" w:rsidRDefault="00BA6011" w:rsidP="00BA6011">
      <w:pPr>
        <w:jc w:val="center"/>
        <w:rPr>
          <w:rFonts w:ascii="Times New Roman" w:eastAsia="MS Mincho" w:hAnsi="Times New Roman" w:cs="Times New Roman"/>
          <w:sz w:val="28"/>
          <w:szCs w:val="28"/>
        </w:rPr>
      </w:pPr>
      <w:proofErr w:type="spellStart"/>
      <w:r w:rsidRPr="00BA6011">
        <w:rPr>
          <w:rFonts w:ascii="Times New Roman" w:eastAsia="MS Mincho" w:hAnsi="Times New Roman" w:cs="Times New Roman"/>
          <w:sz w:val="28"/>
          <w:szCs w:val="28"/>
        </w:rPr>
        <w:t>Hình</w:t>
      </w:r>
      <w:proofErr w:type="spellEnd"/>
      <w:r w:rsidRPr="00BA6011">
        <w:rPr>
          <w:rFonts w:ascii="Times New Roman" w:eastAsia="MS Mincho" w:hAnsi="Times New Roman" w:cs="Times New Roman"/>
          <w:sz w:val="28"/>
          <w:szCs w:val="28"/>
        </w:rPr>
        <w:t xml:space="preserve"> 3.5 Trang </w:t>
      </w:r>
      <w:proofErr w:type="spellStart"/>
      <w:r w:rsidRPr="00BA6011">
        <w:rPr>
          <w:rFonts w:ascii="Times New Roman" w:eastAsia="MS Mincho" w:hAnsi="Times New Roman" w:cs="Times New Roman"/>
          <w:sz w:val="28"/>
          <w:szCs w:val="28"/>
        </w:rPr>
        <w:t>dịch</w:t>
      </w:r>
      <w:proofErr w:type="spellEnd"/>
      <w:r w:rsidRPr="00BA6011">
        <w:rPr>
          <w:rFonts w:ascii="Times New Roman" w:eastAsia="MS Mincho" w:hAnsi="Times New Roman" w:cs="Times New Roman"/>
          <w:sz w:val="28"/>
          <w:szCs w:val="28"/>
        </w:rPr>
        <w:t xml:space="preserve"> </w:t>
      </w:r>
      <w:proofErr w:type="spellStart"/>
      <w:r w:rsidRPr="00BA6011">
        <w:rPr>
          <w:rFonts w:ascii="Times New Roman" w:eastAsia="MS Mincho" w:hAnsi="Times New Roman" w:cs="Times New Roman"/>
          <w:sz w:val="28"/>
          <w:szCs w:val="28"/>
        </w:rPr>
        <w:t>vụ</w:t>
      </w:r>
      <w:proofErr w:type="spellEnd"/>
      <w:r w:rsidRPr="00BA6011">
        <w:rPr>
          <w:rFonts w:ascii="Times New Roman" w:eastAsia="MS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s</w:t>
      </w:r>
      <w:r w:rsidRPr="00BA6011">
        <w:rPr>
          <w:rFonts w:ascii="Times New Roman" w:eastAsia="MS Mincho" w:hAnsi="Times New Roman" w:cs="Times New Roman"/>
          <w:sz w:val="28"/>
          <w:szCs w:val="28"/>
        </w:rPr>
        <w:t>ửa</w:t>
      </w:r>
      <w:proofErr w:type="spellEnd"/>
      <w:r w:rsidRPr="00BA6011">
        <w:rPr>
          <w:rFonts w:ascii="Times New Roman" w:eastAsia="MS Mincho" w:hAnsi="Times New Roman" w:cs="Times New Roman"/>
          <w:sz w:val="28"/>
          <w:szCs w:val="28"/>
        </w:rPr>
        <w:t xml:space="preserve"> </w:t>
      </w:r>
      <w:proofErr w:type="spellStart"/>
      <w:r w:rsidRPr="00BA6011">
        <w:rPr>
          <w:rFonts w:ascii="Times New Roman" w:eastAsia="MS Mincho" w:hAnsi="Times New Roman" w:cs="Times New Roman"/>
          <w:sz w:val="28"/>
          <w:szCs w:val="28"/>
        </w:rPr>
        <w:t>ch</w:t>
      </w:r>
      <w:r>
        <w:rPr>
          <w:rFonts w:ascii="Times New Roman" w:eastAsia="MS Mincho" w:hAnsi="Times New Roman" w:cs="Times New Roman"/>
          <w:sz w:val="28"/>
          <w:szCs w:val="28"/>
        </w:rPr>
        <w:t>ữa</w:t>
      </w:r>
      <w:proofErr w:type="spellEnd"/>
    </w:p>
    <w:p w14:paraId="02C3259E" w14:textId="4BB62D18" w:rsidR="00BA6011" w:rsidRPr="00BA6011" w:rsidRDefault="00D06FE0" w:rsidP="00D06FE0">
      <w:pPr>
        <w:jc w:val="center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0D9318" wp14:editId="6A29412C">
            <wp:extent cx="4315460" cy="5429885"/>
            <wp:effectExtent l="0" t="0" r="8890" b="0"/>
            <wp:docPr id="15994120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542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57F75C" w14:textId="4D9FE5B7" w:rsidR="000D0089" w:rsidRDefault="00D06FE0" w:rsidP="00D06FE0">
      <w:pPr>
        <w:jc w:val="center"/>
        <w:rPr>
          <w:rFonts w:ascii="Times New Roman" w:eastAsia="MS Mincho" w:hAnsi="Times New Roman" w:cs="Times New Roman"/>
          <w:sz w:val="28"/>
          <w:szCs w:val="28"/>
        </w:rPr>
      </w:pP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3.6: Trang tin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tức</w:t>
      </w:r>
      <w:proofErr w:type="spellEnd"/>
    </w:p>
    <w:p w14:paraId="4E3B8521" w14:textId="00A6F4D2" w:rsidR="00D06FE0" w:rsidRPr="00BA6011" w:rsidRDefault="00D06FE0" w:rsidP="00D06FE0">
      <w:pPr>
        <w:jc w:val="center"/>
        <w:rPr>
          <w:rFonts w:ascii="Times New Roman" w:eastAsia="MS Mincho" w:hAnsi="Times New Roman" w:cs="Times New Roman"/>
          <w:sz w:val="28"/>
          <w:szCs w:val="28"/>
        </w:rPr>
      </w:pPr>
      <w:r w:rsidRPr="00D06FE0">
        <w:rPr>
          <w:rFonts w:ascii="Times New Roman" w:eastAsia="MS Mincho" w:hAnsi="Times New Roman" w:cs="Times New Roman"/>
          <w:sz w:val="28"/>
          <w:szCs w:val="28"/>
        </w:rPr>
        <w:lastRenderedPageBreak/>
        <w:drawing>
          <wp:inline distT="0" distB="0" distL="0" distR="0" wp14:anchorId="200AC461" wp14:editId="5D49C626">
            <wp:extent cx="5943600" cy="5071110"/>
            <wp:effectExtent l="0" t="0" r="0" b="0"/>
            <wp:docPr id="1217813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136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CCA6" w14:textId="415469BC" w:rsidR="000D0089" w:rsidRPr="00BA6011" w:rsidRDefault="00D06FE0" w:rsidP="00D06FE0">
      <w:pPr>
        <w:jc w:val="center"/>
        <w:rPr>
          <w:rFonts w:ascii="Times New Roman" w:eastAsia="MS Mincho" w:hAnsi="Times New Roman" w:cs="Times New Roman"/>
          <w:sz w:val="28"/>
          <w:szCs w:val="28"/>
        </w:rPr>
      </w:pP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3.7: Trang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nhập</w:t>
      </w:r>
      <w:proofErr w:type="spellEnd"/>
    </w:p>
    <w:p w14:paraId="17004CD8" w14:textId="5DD59AE1" w:rsidR="000D0089" w:rsidRPr="005B645E" w:rsidRDefault="00AF4687" w:rsidP="005B645E">
      <w:pPr>
        <w:rPr>
          <w:rFonts w:ascii="Times New Roman" w:eastAsia="MS Mincho" w:hAnsi="Times New Roman" w:cs="Times New Roman"/>
          <w:sz w:val="28"/>
          <w:szCs w:val="28"/>
        </w:rPr>
      </w:pPr>
      <w:bookmarkStart w:id="21" w:name="_Toc124182954"/>
      <w:r w:rsidRPr="00BA6011">
        <w:rPr>
          <w:rFonts w:ascii="Times New Roman" w:eastAsia="MS Mincho" w:hAnsi="Times New Roman" w:cs="Times New Roman"/>
          <w:sz w:val="28"/>
          <w:szCs w:val="28"/>
        </w:rPr>
        <w:br w:type="page"/>
      </w:r>
      <w:r w:rsidR="000D0089"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3.3. </w:t>
      </w:r>
      <w:proofErr w:type="spellStart"/>
      <w:r w:rsidR="000D0089"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Thử</w:t>
      </w:r>
      <w:proofErr w:type="spellEnd"/>
      <w:r w:rsidR="000D0089"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0D0089"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nghiệm</w:t>
      </w:r>
      <w:proofErr w:type="spellEnd"/>
      <w:r w:rsidR="000D0089"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Website</w:t>
      </w:r>
      <w:bookmarkEnd w:id="21"/>
    </w:p>
    <w:p w14:paraId="0190BD9C" w14:textId="77777777" w:rsidR="000D0089" w:rsidRPr="00600371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8C6B38F" w14:textId="77777777" w:rsidR="000D0089" w:rsidRPr="006B34BB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</w:p>
    <w:p w14:paraId="69E33D07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repository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</w:p>
    <w:p w14:paraId="4DA93735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3: Clone repo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</w:p>
    <w:p w14:paraId="1FE2566B" w14:textId="77777777" w:rsidR="00D06FE0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4: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file/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repo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clone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push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</w:p>
    <w:p w14:paraId="6FB7BF92" w14:textId="6B9B60C3" w:rsidR="000D0089" w:rsidRPr="00600371" w:rsidRDefault="00D06FE0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Link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0D0089"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06FE0">
        <w:rPr>
          <w:rFonts w:ascii="Times New Roman" w:hAnsi="Times New Roman" w:cs="Times New Roman"/>
          <w:color w:val="000000" w:themeColor="text1"/>
          <w:sz w:val="28"/>
          <w:szCs w:val="28"/>
        </w:rPr>
        <w:t>https://github.com/ThanhDat2k3/DoAnLapTrinhWeb</w:t>
      </w:r>
      <w:r w:rsidR="000D0089"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773D43A4" w14:textId="77777777" w:rsidR="000D0089" w:rsidRPr="00600371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458D14F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5E62785F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02B0C8F4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5319F675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2610BABA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6AD84257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0575FC78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1A633A9F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6BCCB3FC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2721BCAA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544F91CF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0B999A0E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1EB7B520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08AC3C48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52915DB6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2DC4FADE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78D8D1C4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30F4321B" w14:textId="77777777" w:rsid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p w14:paraId="233310D9" w14:textId="77777777" w:rsidR="000D0089" w:rsidRDefault="000D0089" w:rsidP="000D0089">
      <w:pPr>
        <w:spacing w:before="60" w:after="60" w:line="312" w:lineRule="auto"/>
        <w:rPr>
          <w:rFonts w:ascii="Times New Roman" w:eastAsia="MS Mincho" w:hAnsi="Times New Roman" w:cs="Times New Roman"/>
          <w:sz w:val="28"/>
          <w:szCs w:val="28"/>
        </w:rPr>
      </w:pPr>
    </w:p>
    <w:p w14:paraId="791A22E7" w14:textId="10B76782" w:rsidR="000D0089" w:rsidRPr="000D0089" w:rsidRDefault="000D0089" w:rsidP="00AF4687">
      <w:pPr>
        <w:pStyle w:val="Heading1"/>
        <w:spacing w:before="60" w:after="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24182955"/>
      <w:r w:rsidRPr="000D0089">
        <w:rPr>
          <w:rFonts w:ascii="Times New Roman" w:hAnsi="Times New Roman" w:cs="Times New Roman"/>
          <w:b/>
          <w:color w:val="auto"/>
          <w:sz w:val="28"/>
          <w:szCs w:val="28"/>
        </w:rPr>
        <w:t>KẾT LUẬN</w:t>
      </w:r>
      <w:bookmarkEnd w:id="22"/>
    </w:p>
    <w:p w14:paraId="7ABA0275" w14:textId="77777777" w:rsidR="000D0089" w:rsidRPr="00600371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FD3D29" w14:textId="77777777" w:rsidR="000D0089" w:rsidRPr="00600371" w:rsidRDefault="000D0089" w:rsidP="000D0089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24182956"/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đạt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được</w:t>
      </w:r>
      <w:bookmarkEnd w:id="23"/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A203513" w14:textId="77777777" w:rsidR="000D0089" w:rsidRPr="00600371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ra.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Thành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bổ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sung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website.</w:t>
      </w:r>
    </w:p>
    <w:p w14:paraId="30A0D1F3" w14:textId="77777777" w:rsidR="000D0089" w:rsidRPr="00600371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cứ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tin.</w:t>
      </w:r>
    </w:p>
    <w:p w14:paraId="24A32C06" w14:textId="77777777" w:rsidR="000D0089" w:rsidRPr="00600371" w:rsidRDefault="000D0089" w:rsidP="000D0089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24182957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Hạn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chế</w:t>
      </w:r>
      <w:bookmarkEnd w:id="24"/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2DCA65E" w14:textId="77777777" w:rsidR="000D0089" w:rsidRPr="00600371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nghiệm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website.</w:t>
      </w:r>
    </w:p>
    <w:p w14:paraId="05E722DE" w14:textId="77777777" w:rsidR="000D0089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Trong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ngắn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tưởng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lẫn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nội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dung.</w:t>
      </w:r>
    </w:p>
    <w:p w14:paraId="0F315367" w14:textId="6CB5BA0D" w:rsidR="000D0089" w:rsidRPr="00600371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  <w:r w:rsidR="00E92C0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2594518" w14:textId="77777777" w:rsidR="000D0089" w:rsidRPr="00600371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khuyết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khắc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5BCB023" w14:textId="77777777" w:rsidR="000D0089" w:rsidRPr="00600371" w:rsidRDefault="000D0089" w:rsidP="000D0089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24182958"/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Hướng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triển</w:t>
      </w:r>
      <w:bookmarkEnd w:id="25"/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</w:t>
      </w:r>
    </w:p>
    <w:p w14:paraId="12BE29D3" w14:textId="77777777" w:rsidR="000D0089" w:rsidRPr="00600371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5747D7" w14:textId="77777777" w:rsidR="000D0089" w:rsidRPr="00600371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tưởng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phú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36BC1D2" w14:textId="77777777" w:rsidR="000D0089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bổ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sung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web.</w:t>
      </w:r>
    </w:p>
    <w:p w14:paraId="17F77068" w14:textId="12AF86CD" w:rsidR="000D0089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-Giao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dung</w:t>
      </w:r>
      <w:r w:rsidR="00E92C0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A9FF477" w14:textId="77777777" w:rsidR="000D0089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7232ED" w14:textId="77777777" w:rsidR="000D0089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1882B0" w14:textId="77777777" w:rsidR="000D0089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5A9CEA" w14:textId="77777777" w:rsidR="000D0089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4283F6" w14:textId="77777777" w:rsidR="000D0089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CD7518" w14:textId="77777777" w:rsidR="000D0089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11F5F6" w14:textId="77777777" w:rsidR="000D0089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15827D" w14:textId="77777777" w:rsidR="000D0089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3B97A9" w14:textId="77777777" w:rsidR="000D0089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35D2E0" w14:textId="77777777" w:rsidR="000D0089" w:rsidRDefault="000D0089" w:rsidP="000D0089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LỜI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CẢM ƠN</w:t>
      </w:r>
    </w:p>
    <w:p w14:paraId="02E7B792" w14:textId="1EAF1374" w:rsidR="000D0089" w:rsidRPr="008F4377" w:rsidRDefault="000D0089" w:rsidP="0009031E">
      <w:pPr>
        <w:spacing w:before="60" w:after="60" w:line="312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Trong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khăn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nhờ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đỡ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GVHD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D00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Lê Văn Thành</w:t>
      </w:r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Tuy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thiế</w:t>
      </w:r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chắc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rèn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luyện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hỏi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chắc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môn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chu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7A179C" w14:textId="39AEA272" w:rsidR="000D0089" w:rsidRPr="008F4377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nữa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quý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Học Vinh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giảng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dạy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chúg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suốt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D00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Lê Văn Thành</w:t>
      </w:r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hương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960E3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suốt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Chúc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Học Vinh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luôn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tinh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thần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vững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lai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E87EA8" w14:textId="13D4C828" w:rsidR="000D0089" w:rsidRDefault="00D960E3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 w:rsidR="000D0089"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proofErr w:type="spellEnd"/>
      <w:r w:rsidR="000D0089"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D0089"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="000D0089"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D0089"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="000D0089"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D0089"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="000D0089"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D0089"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="000D0089"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D0089"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="000D0089"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!</w:t>
      </w:r>
    </w:p>
    <w:p w14:paraId="7E4FF2B5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1EF75F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04EDD3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248A38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D78CFD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48AF7D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80FF43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CD97AA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4024EE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D5A5EF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4BBC2F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7F224D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53CBE7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C20DEC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9CE8A1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9556C9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2F1EE3" w14:textId="77777777" w:rsidR="000D0089" w:rsidRPr="000D0089" w:rsidRDefault="000D0089" w:rsidP="000D0089">
      <w:pPr>
        <w:pStyle w:val="Heading1"/>
        <w:spacing w:before="60" w:after="60"/>
        <w:rPr>
          <w:rFonts w:ascii="Times New Roman" w:hAnsi="Times New Roman" w:cs="Times New Roman"/>
          <w:b/>
          <w:color w:val="auto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6" w:name="_Toc124182959"/>
      <w:r w:rsidRPr="000D0089">
        <w:rPr>
          <w:rFonts w:ascii="Times New Roman" w:hAnsi="Times New Roman" w:cs="Times New Roman"/>
          <w:b/>
          <w:color w:val="auto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TÀI LIỆU THAM KHẢO</w:t>
      </w:r>
      <w:bookmarkEnd w:id="26"/>
    </w:p>
    <w:p w14:paraId="35C090FB" w14:textId="77777777" w:rsidR="000D0089" w:rsidRPr="00600371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86AE99" w14:textId="347664AE" w:rsidR="000D0089" w:rsidRPr="00600371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[1] Hassen Ben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Rebah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Hafedh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Boukthir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Antoine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Chedebois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, Website Design and Development w</w:t>
      </w:r>
      <w:r w:rsidR="005B645E">
        <w:rPr>
          <w:rFonts w:ascii="Times New Roman" w:hAnsi="Times New Roman" w:cs="Times New Roman"/>
          <w:color w:val="000000" w:themeColor="text1"/>
          <w:sz w:val="28"/>
          <w:szCs w:val="28"/>
        </w:rPr>
        <w:t>ith HTML5 and CSS3, Wiley-</w:t>
      </w:r>
      <w:proofErr w:type="spellStart"/>
      <w:r w:rsidR="005B645E">
        <w:rPr>
          <w:rFonts w:ascii="Times New Roman" w:hAnsi="Times New Roman" w:cs="Times New Roman"/>
          <w:color w:val="000000" w:themeColor="text1"/>
          <w:sz w:val="28"/>
          <w:szCs w:val="28"/>
        </w:rPr>
        <w:t>Iste</w:t>
      </w:r>
      <w:proofErr w:type="spellEnd"/>
    </w:p>
    <w:p w14:paraId="44E4ED03" w14:textId="1EDA53BF" w:rsidR="000D0089" w:rsidRPr="00600371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[2] 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Julie Meloni, Jennifer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Kyrnin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, HTML, CSS, and JavaScript All in One: Covering HTML5, CSS3, and ES6, Sams Teach Yourse</w:t>
      </w:r>
      <w:r w:rsidR="005B645E">
        <w:rPr>
          <w:rFonts w:ascii="Times New Roman" w:hAnsi="Times New Roman" w:cs="Times New Roman"/>
          <w:color w:val="000000" w:themeColor="text1"/>
          <w:sz w:val="28"/>
          <w:szCs w:val="28"/>
        </w:rPr>
        <w:t>lf, Sams Publishing</w:t>
      </w:r>
    </w:p>
    <w:p w14:paraId="1D65663B" w14:textId="44E524A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[3] 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HTML, CSS, JavaScript Examples - W3Schools (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HTML, CSS,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W3Schools), https://www.w3schools.com</w:t>
      </w:r>
    </w:p>
    <w:p w14:paraId="560FAC9D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5DF24E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256A0F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62A57B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7325F7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845D1A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F4AF9F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02464C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4F9BCA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18677A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469E05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28F278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EAB876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B38307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B65646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186DC8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386DE5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DCB4AC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0BF316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799392" w14:textId="0DC52941" w:rsidR="000D0089" w:rsidRDefault="000D0089" w:rsidP="005B645E">
      <w:pPr>
        <w:spacing w:before="60" w:after="60" w:line="312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FB5D40">
        <w:rPr>
          <w:rFonts w:ascii="Times New Roman" w:hAnsi="Times New Roman"/>
          <w:b/>
          <w:bCs/>
          <w:sz w:val="28"/>
          <w:szCs w:val="28"/>
        </w:rPr>
        <w:t xml:space="preserve">BẢNG ĐÁNH </w:t>
      </w:r>
      <w:r>
        <w:rPr>
          <w:rFonts w:ascii="Times New Roman" w:hAnsi="Times New Roman"/>
          <w:b/>
          <w:bCs/>
          <w:sz w:val="28"/>
          <w:szCs w:val="28"/>
        </w:rPr>
        <w:t>THÀNH VIÊN NHÓM</w:t>
      </w:r>
    </w:p>
    <w:tbl>
      <w:tblPr>
        <w:tblStyle w:val="TableGrid"/>
        <w:tblW w:w="9720" w:type="dxa"/>
        <w:tblInd w:w="-95" w:type="dxa"/>
        <w:tblLook w:val="04A0" w:firstRow="1" w:lastRow="0" w:firstColumn="1" w:lastColumn="0" w:noHBand="0" w:noVBand="1"/>
      </w:tblPr>
      <w:tblGrid>
        <w:gridCol w:w="746"/>
        <w:gridCol w:w="1908"/>
        <w:gridCol w:w="2109"/>
        <w:gridCol w:w="1129"/>
        <w:gridCol w:w="2974"/>
        <w:gridCol w:w="854"/>
      </w:tblGrid>
      <w:tr w:rsidR="005B645E" w14:paraId="78F05F53" w14:textId="77777777" w:rsidTr="005B645E">
        <w:tc>
          <w:tcPr>
            <w:tcW w:w="656" w:type="dxa"/>
          </w:tcPr>
          <w:p w14:paraId="061F1631" w14:textId="77777777" w:rsidR="00A544D1" w:rsidRDefault="00A544D1" w:rsidP="000D0089">
            <w:pPr>
              <w:spacing w:before="60" w:after="60" w:line="312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934" w:type="dxa"/>
          </w:tcPr>
          <w:p w14:paraId="71A31A95" w14:textId="77777777" w:rsidR="00A544D1" w:rsidRDefault="00A544D1" w:rsidP="000D0089">
            <w:pPr>
              <w:spacing w:before="60" w:after="60" w:line="312" w:lineRule="auto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Họ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Tên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12" w:type="dxa"/>
          </w:tcPr>
          <w:p w14:paraId="193FBC98" w14:textId="77777777" w:rsidR="00A544D1" w:rsidRDefault="00A544D1" w:rsidP="000D0089">
            <w:pPr>
              <w:spacing w:before="60" w:after="60" w:line="312" w:lineRule="auto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Mã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sv</w:t>
            </w:r>
            <w:proofErr w:type="spellEnd"/>
          </w:p>
        </w:tc>
        <w:tc>
          <w:tcPr>
            <w:tcW w:w="1134" w:type="dxa"/>
          </w:tcPr>
          <w:p w14:paraId="3D32CD70" w14:textId="77777777" w:rsidR="00A544D1" w:rsidRDefault="00A544D1" w:rsidP="000D0089">
            <w:pPr>
              <w:spacing w:before="60" w:after="60" w:line="312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Công </w:t>
            </w:r>
            <w:proofErr w:type="spellStart"/>
            <w:r>
              <w:rPr>
                <w:b/>
                <w:bCs/>
                <w:sz w:val="28"/>
                <w:szCs w:val="28"/>
              </w:rPr>
              <w:t>việc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đã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làm</w:t>
            </w:r>
            <w:proofErr w:type="spellEnd"/>
          </w:p>
        </w:tc>
        <w:tc>
          <w:tcPr>
            <w:tcW w:w="3030" w:type="dxa"/>
          </w:tcPr>
          <w:p w14:paraId="610020B2" w14:textId="77777777" w:rsidR="00A544D1" w:rsidRDefault="00A544D1" w:rsidP="000D0089">
            <w:pPr>
              <w:spacing w:before="60" w:after="60" w:line="312" w:lineRule="auto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Nhận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xét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854" w:type="dxa"/>
          </w:tcPr>
          <w:p w14:paraId="5CF332CA" w14:textId="77777777" w:rsidR="00A544D1" w:rsidRDefault="00A544D1" w:rsidP="000D0089">
            <w:pPr>
              <w:spacing w:before="60" w:after="60" w:line="312" w:lineRule="auto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Điểm</w:t>
            </w:r>
            <w:proofErr w:type="spellEnd"/>
          </w:p>
        </w:tc>
      </w:tr>
      <w:tr w:rsidR="005B645E" w14:paraId="0F44861E" w14:textId="77777777" w:rsidTr="005B645E">
        <w:tc>
          <w:tcPr>
            <w:tcW w:w="656" w:type="dxa"/>
          </w:tcPr>
          <w:p w14:paraId="3885DB3B" w14:textId="77777777" w:rsidR="00A544D1" w:rsidRDefault="00A544D1" w:rsidP="000D0089">
            <w:pPr>
              <w:spacing w:before="60" w:after="60" w:line="312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934" w:type="dxa"/>
          </w:tcPr>
          <w:p w14:paraId="02382574" w14:textId="77777777" w:rsidR="00A544D1" w:rsidRPr="005E7B43" w:rsidRDefault="00A544D1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 w:rsidRPr="005E7B43">
              <w:rPr>
                <w:bCs/>
                <w:sz w:val="24"/>
                <w:szCs w:val="24"/>
              </w:rPr>
              <w:t>Phạm Trần Thành Đạt</w:t>
            </w:r>
          </w:p>
          <w:p w14:paraId="3F017D67" w14:textId="77777777" w:rsidR="00A544D1" w:rsidRPr="005E7B43" w:rsidRDefault="00A544D1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 w:rsidRPr="005E7B43">
              <w:rPr>
                <w:bCs/>
                <w:sz w:val="24"/>
                <w:szCs w:val="24"/>
              </w:rPr>
              <w:t xml:space="preserve">( </w:t>
            </w:r>
            <w:proofErr w:type="spellStart"/>
            <w:r w:rsidRPr="005E7B43">
              <w:rPr>
                <w:bCs/>
                <w:sz w:val="24"/>
                <w:szCs w:val="24"/>
              </w:rPr>
              <w:t>nhóm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trưởng</w:t>
            </w:r>
            <w:proofErr w:type="spellEnd"/>
            <w:r w:rsidRPr="005E7B43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2112" w:type="dxa"/>
          </w:tcPr>
          <w:p w14:paraId="37349CFB" w14:textId="77777777" w:rsidR="00A544D1" w:rsidRPr="005E7B43" w:rsidRDefault="00A544D1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 w:rsidRPr="005E7B43">
              <w:rPr>
                <w:bCs/>
                <w:sz w:val="24"/>
                <w:szCs w:val="24"/>
              </w:rPr>
              <w:t>235748010110044</w:t>
            </w:r>
          </w:p>
        </w:tc>
        <w:tc>
          <w:tcPr>
            <w:tcW w:w="1134" w:type="dxa"/>
          </w:tcPr>
          <w:p w14:paraId="78771B60" w14:textId="77777777" w:rsidR="005E7B43" w:rsidRDefault="005E7B43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-Code</w:t>
            </w:r>
          </w:p>
          <w:p w14:paraId="0C623C0C" w14:textId="77777777" w:rsidR="005E7B43" w:rsidRDefault="00A544D1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proofErr w:type="spellStart"/>
            <w:r w:rsidRPr="005E7B43">
              <w:rPr>
                <w:bCs/>
                <w:sz w:val="24"/>
                <w:szCs w:val="24"/>
              </w:rPr>
              <w:t>chính</w:t>
            </w:r>
            <w:proofErr w:type="spellEnd"/>
          </w:p>
          <w:p w14:paraId="2FA649BD" w14:textId="77777777" w:rsidR="005E7B43" w:rsidRDefault="005E7B43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-Figma</w:t>
            </w:r>
          </w:p>
          <w:p w14:paraId="1967A60A" w14:textId="77777777" w:rsidR="005E7B43" w:rsidRPr="005E7B43" w:rsidRDefault="005E7B43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</w:p>
          <w:p w14:paraId="385980F6" w14:textId="77777777" w:rsidR="00A544D1" w:rsidRPr="005E7B43" w:rsidRDefault="00A544D1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</w:p>
        </w:tc>
        <w:tc>
          <w:tcPr>
            <w:tcW w:w="3030" w:type="dxa"/>
          </w:tcPr>
          <w:p w14:paraId="5CB5211A" w14:textId="77777777" w:rsidR="00A544D1" w:rsidRPr="005E7B43" w:rsidRDefault="00A544D1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proofErr w:type="spellStart"/>
            <w:r w:rsidRPr="005E7B43">
              <w:rPr>
                <w:bCs/>
                <w:sz w:val="24"/>
                <w:szCs w:val="24"/>
              </w:rPr>
              <w:t>Có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thái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độ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tích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cực,chủ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động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hoàn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thành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công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việc</w:t>
            </w:r>
            <w:proofErr w:type="spellEnd"/>
          </w:p>
          <w:p w14:paraId="2BC3C414" w14:textId="77777777" w:rsidR="00A544D1" w:rsidRPr="005E7B43" w:rsidRDefault="005E7B43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--</w:t>
            </w:r>
            <w:r w:rsidR="00A544D1" w:rsidRPr="005E7B43">
              <w:rPr>
                <w:bCs/>
                <w:sz w:val="24"/>
                <w:szCs w:val="24"/>
              </w:rPr>
              <w:t xml:space="preserve">Sáng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tạo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và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có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sáng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kiến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riêng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để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đạt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được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mục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tiêu</w:t>
            </w:r>
            <w:proofErr w:type="spellEnd"/>
          </w:p>
          <w:p w14:paraId="104600BF" w14:textId="77777777" w:rsidR="00A544D1" w:rsidRPr="005E7B43" w:rsidRDefault="005E7B43" w:rsidP="000D0089">
            <w:pPr>
              <w:spacing w:before="60" w:after="60" w:line="312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4"/>
                <w:szCs w:val="24"/>
              </w:rPr>
              <w:t>-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Chủ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động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giúp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đỡ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các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thành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viên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hoàn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thành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nhiệm</w:t>
            </w:r>
            <w:proofErr w:type="spellEnd"/>
            <w:r w:rsidR="00A544D1"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544D1" w:rsidRPr="005E7B43">
              <w:rPr>
                <w:bCs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854" w:type="dxa"/>
          </w:tcPr>
          <w:p w14:paraId="68974BD1" w14:textId="77777777" w:rsidR="00A544D1" w:rsidRPr="0018311F" w:rsidRDefault="0018311F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 w:rsidRPr="0018311F">
              <w:rPr>
                <w:bCs/>
                <w:sz w:val="24"/>
                <w:szCs w:val="24"/>
              </w:rPr>
              <w:t>9</w:t>
            </w:r>
          </w:p>
        </w:tc>
      </w:tr>
      <w:tr w:rsidR="005B645E" w14:paraId="75A11F78" w14:textId="77777777" w:rsidTr="005B645E">
        <w:tc>
          <w:tcPr>
            <w:tcW w:w="656" w:type="dxa"/>
          </w:tcPr>
          <w:p w14:paraId="52D9E3AC" w14:textId="77777777" w:rsidR="00A544D1" w:rsidRDefault="00A544D1" w:rsidP="000D0089">
            <w:pPr>
              <w:spacing w:before="60" w:after="60" w:line="312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934" w:type="dxa"/>
          </w:tcPr>
          <w:p w14:paraId="0C000EDC" w14:textId="77777777" w:rsidR="00A544D1" w:rsidRPr="005E7B43" w:rsidRDefault="00A544D1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 w:rsidRPr="005E7B43">
              <w:rPr>
                <w:bCs/>
                <w:sz w:val="24"/>
                <w:szCs w:val="24"/>
              </w:rPr>
              <w:t xml:space="preserve">Nguyễn </w:t>
            </w:r>
            <w:proofErr w:type="spellStart"/>
            <w:r w:rsidRPr="005E7B43">
              <w:rPr>
                <w:bCs/>
                <w:sz w:val="24"/>
                <w:szCs w:val="24"/>
              </w:rPr>
              <w:t>Trọng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Trung </w:t>
            </w:r>
          </w:p>
        </w:tc>
        <w:tc>
          <w:tcPr>
            <w:tcW w:w="2112" w:type="dxa"/>
          </w:tcPr>
          <w:p w14:paraId="7946CB6F" w14:textId="77777777" w:rsidR="00A544D1" w:rsidRPr="005E7B43" w:rsidRDefault="00A544D1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 w:rsidRPr="005E7B43">
              <w:rPr>
                <w:bCs/>
                <w:sz w:val="24"/>
                <w:szCs w:val="24"/>
              </w:rPr>
              <w:t>235748010110030</w:t>
            </w:r>
          </w:p>
        </w:tc>
        <w:tc>
          <w:tcPr>
            <w:tcW w:w="1134" w:type="dxa"/>
          </w:tcPr>
          <w:p w14:paraId="2BF76666" w14:textId="77777777" w:rsidR="005E7B43" w:rsidRDefault="005E7B43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-Code </w:t>
            </w:r>
            <w:proofErr w:type="spellStart"/>
            <w:r>
              <w:rPr>
                <w:bCs/>
                <w:sz w:val="24"/>
                <w:szCs w:val="24"/>
              </w:rPr>
              <w:t>phụ</w:t>
            </w:r>
            <w:proofErr w:type="spellEnd"/>
          </w:p>
          <w:p w14:paraId="4D20214F" w14:textId="77777777" w:rsidR="005E7B43" w:rsidRDefault="005E7B43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-Figma</w:t>
            </w:r>
          </w:p>
          <w:p w14:paraId="64AAADC3" w14:textId="77777777" w:rsidR="005E7B43" w:rsidRPr="005E7B43" w:rsidRDefault="005E7B43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</w:t>
            </w:r>
            <w:proofErr w:type="spellStart"/>
            <w:r>
              <w:rPr>
                <w:bCs/>
                <w:sz w:val="24"/>
                <w:szCs w:val="24"/>
              </w:rPr>
              <w:t>Tìm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tài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liệu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cho</w:t>
            </w:r>
            <w:proofErr w:type="spellEnd"/>
            <w:r>
              <w:rPr>
                <w:bCs/>
                <w:sz w:val="24"/>
                <w:szCs w:val="24"/>
              </w:rPr>
              <w:t xml:space="preserve"> website</w:t>
            </w:r>
          </w:p>
        </w:tc>
        <w:tc>
          <w:tcPr>
            <w:tcW w:w="3030" w:type="dxa"/>
          </w:tcPr>
          <w:p w14:paraId="02D8F86C" w14:textId="77777777" w:rsidR="00A544D1" w:rsidRPr="005E7B43" w:rsidRDefault="005E7B43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 w:rsidRPr="005E7B43">
              <w:rPr>
                <w:bCs/>
                <w:sz w:val="24"/>
                <w:szCs w:val="24"/>
              </w:rPr>
              <w:t xml:space="preserve">- </w:t>
            </w:r>
            <w:proofErr w:type="spellStart"/>
            <w:r w:rsidRPr="005E7B43">
              <w:rPr>
                <w:bCs/>
                <w:sz w:val="24"/>
                <w:szCs w:val="24"/>
              </w:rPr>
              <w:t>Có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thái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độ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tích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cực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5E7B43">
              <w:rPr>
                <w:bCs/>
                <w:sz w:val="24"/>
                <w:szCs w:val="24"/>
              </w:rPr>
              <w:t>chủ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động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hoàn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thành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công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việc</w:t>
            </w:r>
            <w:proofErr w:type="spellEnd"/>
          </w:p>
          <w:p w14:paraId="58BEEDE5" w14:textId="77777777" w:rsidR="005E7B43" w:rsidRDefault="005E7B43" w:rsidP="000D0089">
            <w:pPr>
              <w:spacing w:before="60" w:after="60" w:line="312" w:lineRule="auto"/>
              <w:rPr>
                <w:b/>
                <w:bCs/>
                <w:sz w:val="28"/>
                <w:szCs w:val="28"/>
              </w:rPr>
            </w:pPr>
            <w:r w:rsidRPr="005E7B43">
              <w:rPr>
                <w:bCs/>
                <w:sz w:val="24"/>
                <w:szCs w:val="24"/>
              </w:rPr>
              <w:t>-</w:t>
            </w:r>
            <w:proofErr w:type="spellStart"/>
            <w:r w:rsidRPr="005E7B43">
              <w:rPr>
                <w:bCs/>
                <w:sz w:val="24"/>
                <w:szCs w:val="24"/>
              </w:rPr>
              <w:t>Có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thể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gắn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kết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đồng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nghiệp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5E7B43">
              <w:rPr>
                <w:bCs/>
                <w:sz w:val="24"/>
                <w:szCs w:val="24"/>
              </w:rPr>
              <w:t>đưa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mọi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người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cùng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hợp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tác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5E7B43">
              <w:rPr>
                <w:bCs/>
                <w:sz w:val="24"/>
                <w:szCs w:val="24"/>
              </w:rPr>
              <w:t>làm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854" w:type="dxa"/>
          </w:tcPr>
          <w:p w14:paraId="2FB95FE8" w14:textId="77777777" w:rsidR="00A544D1" w:rsidRPr="0018311F" w:rsidRDefault="0018311F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 w:rsidRPr="0018311F">
              <w:rPr>
                <w:bCs/>
                <w:sz w:val="24"/>
                <w:szCs w:val="24"/>
              </w:rPr>
              <w:t>8,5</w:t>
            </w:r>
          </w:p>
        </w:tc>
      </w:tr>
      <w:tr w:rsidR="005B645E" w14:paraId="5ADF9700" w14:textId="77777777" w:rsidTr="005B645E">
        <w:tc>
          <w:tcPr>
            <w:tcW w:w="656" w:type="dxa"/>
          </w:tcPr>
          <w:p w14:paraId="414136C7" w14:textId="77777777" w:rsidR="00A544D1" w:rsidRDefault="00A544D1" w:rsidP="000D0089">
            <w:pPr>
              <w:spacing w:before="60" w:after="60" w:line="312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934" w:type="dxa"/>
          </w:tcPr>
          <w:p w14:paraId="7DDF579E" w14:textId="77777777" w:rsidR="00A544D1" w:rsidRPr="005E7B43" w:rsidRDefault="00A544D1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 w:rsidRPr="005E7B43">
              <w:rPr>
                <w:bCs/>
                <w:sz w:val="24"/>
                <w:szCs w:val="24"/>
              </w:rPr>
              <w:t>Trần Mạnh Quân</w:t>
            </w:r>
          </w:p>
        </w:tc>
        <w:tc>
          <w:tcPr>
            <w:tcW w:w="2112" w:type="dxa"/>
          </w:tcPr>
          <w:p w14:paraId="7C3134BE" w14:textId="77777777" w:rsidR="00A544D1" w:rsidRPr="005E7B43" w:rsidRDefault="00A544D1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 w:rsidRPr="005E7B43">
              <w:rPr>
                <w:bCs/>
                <w:sz w:val="24"/>
                <w:szCs w:val="24"/>
              </w:rPr>
              <w:t>235748010110019</w:t>
            </w:r>
          </w:p>
        </w:tc>
        <w:tc>
          <w:tcPr>
            <w:tcW w:w="1134" w:type="dxa"/>
          </w:tcPr>
          <w:p w14:paraId="06C1500B" w14:textId="77777777" w:rsidR="00A544D1" w:rsidRPr="005E7B43" w:rsidRDefault="005E7B43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 w:rsidRPr="005E7B43">
              <w:rPr>
                <w:bCs/>
                <w:sz w:val="24"/>
                <w:szCs w:val="24"/>
              </w:rPr>
              <w:t xml:space="preserve">-Code </w:t>
            </w:r>
            <w:proofErr w:type="spellStart"/>
            <w:r w:rsidRPr="005E7B43">
              <w:rPr>
                <w:bCs/>
                <w:sz w:val="24"/>
                <w:szCs w:val="24"/>
              </w:rPr>
              <w:t>phụ</w:t>
            </w:r>
            <w:proofErr w:type="spellEnd"/>
          </w:p>
          <w:p w14:paraId="41286294" w14:textId="77777777" w:rsidR="005E7B43" w:rsidRPr="005E7B43" w:rsidRDefault="005E7B43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 w:rsidRPr="005E7B43">
              <w:rPr>
                <w:bCs/>
                <w:sz w:val="24"/>
                <w:szCs w:val="24"/>
              </w:rPr>
              <w:t>-Word</w:t>
            </w:r>
          </w:p>
          <w:p w14:paraId="455AA487" w14:textId="77777777" w:rsidR="005E7B43" w:rsidRDefault="005E7B43" w:rsidP="000D0089">
            <w:pPr>
              <w:spacing w:before="60" w:after="60" w:line="312" w:lineRule="auto"/>
              <w:rPr>
                <w:b/>
                <w:bCs/>
                <w:sz w:val="28"/>
                <w:szCs w:val="28"/>
              </w:rPr>
            </w:pPr>
            <w:r w:rsidRPr="005E7B43">
              <w:rPr>
                <w:bCs/>
                <w:sz w:val="24"/>
                <w:szCs w:val="24"/>
              </w:rPr>
              <w:t>-</w:t>
            </w:r>
            <w:proofErr w:type="spellStart"/>
            <w:r w:rsidRPr="005E7B43">
              <w:rPr>
                <w:bCs/>
                <w:sz w:val="24"/>
                <w:szCs w:val="24"/>
              </w:rPr>
              <w:t>Tìm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tài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liệu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E7B43">
              <w:rPr>
                <w:bCs/>
                <w:sz w:val="24"/>
                <w:szCs w:val="24"/>
              </w:rPr>
              <w:t>cho</w:t>
            </w:r>
            <w:proofErr w:type="spellEnd"/>
            <w:r w:rsidRPr="005E7B43">
              <w:rPr>
                <w:bCs/>
                <w:sz w:val="24"/>
                <w:szCs w:val="24"/>
              </w:rPr>
              <w:t xml:space="preserve"> website</w:t>
            </w:r>
          </w:p>
        </w:tc>
        <w:tc>
          <w:tcPr>
            <w:tcW w:w="3030" w:type="dxa"/>
          </w:tcPr>
          <w:p w14:paraId="4166A3F0" w14:textId="77777777" w:rsidR="00A544D1" w:rsidRPr="0018311F" w:rsidRDefault="005E7B43" w:rsidP="000D0089">
            <w:pPr>
              <w:spacing w:before="60" w:after="60" w:line="312" w:lineRule="auto"/>
              <w:rPr>
                <w:rFonts w:cs="Times New Roman"/>
                <w:bCs/>
                <w:sz w:val="24"/>
                <w:szCs w:val="24"/>
              </w:rPr>
            </w:pPr>
            <w:r w:rsidRPr="0018311F">
              <w:rPr>
                <w:rFonts w:cs="Times New Roman"/>
                <w:bCs/>
                <w:sz w:val="24"/>
                <w:szCs w:val="24"/>
              </w:rPr>
              <w:t>-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Có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thái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độ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tích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cực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chủ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động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hoàn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thành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công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việc</w:t>
            </w:r>
            <w:proofErr w:type="spellEnd"/>
          </w:p>
          <w:p w14:paraId="19AC0050" w14:textId="77777777" w:rsidR="0018311F" w:rsidRPr="0018311F" w:rsidRDefault="0018311F" w:rsidP="000D0089">
            <w:pPr>
              <w:spacing w:before="60" w:after="60" w:line="312" w:lineRule="auto"/>
              <w:rPr>
                <w:rFonts w:cs="Times New Roman"/>
                <w:bCs/>
                <w:sz w:val="24"/>
                <w:szCs w:val="24"/>
              </w:rPr>
            </w:pPr>
            <w:r w:rsidRPr="0018311F">
              <w:rPr>
                <w:rFonts w:cs="Times New Roman"/>
                <w:bCs/>
                <w:sz w:val="24"/>
                <w:szCs w:val="24"/>
              </w:rPr>
              <w:t xml:space="preserve">-Code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đang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còn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yếu</w:t>
            </w:r>
            <w:proofErr w:type="spellEnd"/>
          </w:p>
          <w:p w14:paraId="7694B388" w14:textId="77777777" w:rsidR="0018311F" w:rsidRDefault="0018311F" w:rsidP="000D0089">
            <w:pPr>
              <w:spacing w:before="60" w:after="60" w:line="312" w:lineRule="auto"/>
              <w:rPr>
                <w:b/>
                <w:bCs/>
                <w:sz w:val="28"/>
                <w:szCs w:val="28"/>
              </w:rPr>
            </w:pPr>
            <w:r w:rsidRPr="0018311F">
              <w:rPr>
                <w:rFonts w:cs="Times New Roman"/>
                <w:bCs/>
                <w:sz w:val="24"/>
                <w:szCs w:val="24"/>
              </w:rPr>
              <w:t>-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Vào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nhóm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muộn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nhưng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vẫn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rất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cố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gắng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hoàn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thành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nhiệm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vụ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311F">
              <w:rPr>
                <w:rFonts w:cs="Times New Roman"/>
                <w:bCs/>
                <w:sz w:val="24"/>
                <w:szCs w:val="24"/>
              </w:rPr>
              <w:t>được</w:t>
            </w:r>
            <w:proofErr w:type="spellEnd"/>
            <w:r w:rsidRPr="0018311F">
              <w:rPr>
                <w:rFonts w:cs="Times New Roman"/>
                <w:bCs/>
                <w:sz w:val="24"/>
                <w:szCs w:val="24"/>
              </w:rPr>
              <w:t xml:space="preserve"> giao</w:t>
            </w:r>
          </w:p>
        </w:tc>
        <w:tc>
          <w:tcPr>
            <w:tcW w:w="854" w:type="dxa"/>
          </w:tcPr>
          <w:p w14:paraId="41B86AA2" w14:textId="77777777" w:rsidR="00A544D1" w:rsidRPr="0018311F" w:rsidRDefault="0018311F" w:rsidP="000D0089">
            <w:pPr>
              <w:spacing w:before="60" w:after="60" w:line="312" w:lineRule="auto"/>
              <w:rPr>
                <w:bCs/>
                <w:sz w:val="24"/>
                <w:szCs w:val="24"/>
              </w:rPr>
            </w:pPr>
            <w:r w:rsidRPr="0018311F">
              <w:rPr>
                <w:bCs/>
                <w:sz w:val="24"/>
                <w:szCs w:val="24"/>
              </w:rPr>
              <w:t>7,5</w:t>
            </w:r>
          </w:p>
        </w:tc>
      </w:tr>
    </w:tbl>
    <w:p w14:paraId="4EB0C626" w14:textId="77777777" w:rsidR="000D0089" w:rsidRPr="000D0089" w:rsidRDefault="00A544D1" w:rsidP="000D0089">
      <w:pPr>
        <w:spacing w:before="60" w:after="60" w:line="312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textWrapping" w:clear="all"/>
      </w:r>
    </w:p>
    <w:p w14:paraId="6EAE6FE7" w14:textId="77777777" w:rsidR="000D0089" w:rsidRPr="00600371" w:rsidRDefault="000D0089" w:rsidP="000D0089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07D16D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FA1AA4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DCC977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29A36F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6FC4EC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E26547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5442EF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98CBA1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C89C2E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1C6F80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EE2C5C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289B5D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DD3133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B55960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32AEA4" w14:textId="77777777" w:rsidR="000D0089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62794F" w14:textId="77777777" w:rsidR="000D0089" w:rsidRPr="008F4377" w:rsidRDefault="000D0089" w:rsidP="000D0089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D49A39" w14:textId="77777777" w:rsidR="000D0089" w:rsidRPr="000D0089" w:rsidRDefault="000D0089" w:rsidP="000D0089">
      <w:pPr>
        <w:rPr>
          <w:rFonts w:ascii="Times New Roman" w:eastAsia="MS Mincho" w:hAnsi="Times New Roman" w:cs="Times New Roman"/>
          <w:sz w:val="28"/>
          <w:szCs w:val="28"/>
        </w:rPr>
      </w:pPr>
    </w:p>
    <w:sectPr w:rsidR="000D0089" w:rsidRPr="000D0089" w:rsidSect="002049E1">
      <w:pgSz w:w="12240" w:h="15840"/>
      <w:pgMar w:top="1440" w:right="1440" w:bottom="1440" w:left="1440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1F0FC5" w14:textId="77777777" w:rsidR="00350AD0" w:rsidRDefault="00350AD0" w:rsidP="00324774">
      <w:pPr>
        <w:spacing w:after="0" w:line="240" w:lineRule="auto"/>
      </w:pPr>
      <w:r>
        <w:separator/>
      </w:r>
    </w:p>
  </w:endnote>
  <w:endnote w:type="continuationSeparator" w:id="0">
    <w:p w14:paraId="6F4FEE9B" w14:textId="77777777" w:rsidR="00350AD0" w:rsidRDefault="00350AD0" w:rsidP="00324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A0F050" w14:textId="77777777" w:rsidR="00350AD0" w:rsidRDefault="00350AD0" w:rsidP="00324774">
      <w:pPr>
        <w:spacing w:after="0" w:line="240" w:lineRule="auto"/>
      </w:pPr>
      <w:r>
        <w:separator/>
      </w:r>
    </w:p>
  </w:footnote>
  <w:footnote w:type="continuationSeparator" w:id="0">
    <w:p w14:paraId="0CF9C8FE" w14:textId="77777777" w:rsidR="00350AD0" w:rsidRDefault="00350AD0" w:rsidP="003247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92C4D"/>
    <w:multiLevelType w:val="hybridMultilevel"/>
    <w:tmpl w:val="F3DAA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C26BB6"/>
    <w:multiLevelType w:val="hybridMultilevel"/>
    <w:tmpl w:val="30DA7FD8"/>
    <w:lvl w:ilvl="0" w:tplc="21728606">
      <w:start w:val="1"/>
      <w:numFmt w:val="decimal"/>
      <w:lvlText w:val="%1."/>
      <w:lvlJc w:val="left"/>
      <w:pPr>
        <w:ind w:left="21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35" w:hanging="360"/>
      </w:pPr>
    </w:lvl>
    <w:lvl w:ilvl="2" w:tplc="0409001B" w:tentative="1">
      <w:start w:val="1"/>
      <w:numFmt w:val="lowerRoman"/>
      <w:lvlText w:val="%3."/>
      <w:lvlJc w:val="right"/>
      <w:pPr>
        <w:ind w:left="3555" w:hanging="180"/>
      </w:pPr>
    </w:lvl>
    <w:lvl w:ilvl="3" w:tplc="0409000F" w:tentative="1">
      <w:start w:val="1"/>
      <w:numFmt w:val="decimal"/>
      <w:lvlText w:val="%4."/>
      <w:lvlJc w:val="left"/>
      <w:pPr>
        <w:ind w:left="4275" w:hanging="360"/>
      </w:pPr>
    </w:lvl>
    <w:lvl w:ilvl="4" w:tplc="04090019" w:tentative="1">
      <w:start w:val="1"/>
      <w:numFmt w:val="lowerLetter"/>
      <w:lvlText w:val="%5."/>
      <w:lvlJc w:val="left"/>
      <w:pPr>
        <w:ind w:left="4995" w:hanging="360"/>
      </w:pPr>
    </w:lvl>
    <w:lvl w:ilvl="5" w:tplc="0409001B" w:tentative="1">
      <w:start w:val="1"/>
      <w:numFmt w:val="lowerRoman"/>
      <w:lvlText w:val="%6."/>
      <w:lvlJc w:val="right"/>
      <w:pPr>
        <w:ind w:left="5715" w:hanging="180"/>
      </w:pPr>
    </w:lvl>
    <w:lvl w:ilvl="6" w:tplc="0409000F" w:tentative="1">
      <w:start w:val="1"/>
      <w:numFmt w:val="decimal"/>
      <w:lvlText w:val="%7."/>
      <w:lvlJc w:val="left"/>
      <w:pPr>
        <w:ind w:left="6435" w:hanging="360"/>
      </w:pPr>
    </w:lvl>
    <w:lvl w:ilvl="7" w:tplc="04090019" w:tentative="1">
      <w:start w:val="1"/>
      <w:numFmt w:val="lowerLetter"/>
      <w:lvlText w:val="%8."/>
      <w:lvlJc w:val="left"/>
      <w:pPr>
        <w:ind w:left="7155" w:hanging="360"/>
      </w:pPr>
    </w:lvl>
    <w:lvl w:ilvl="8" w:tplc="0409001B" w:tentative="1">
      <w:start w:val="1"/>
      <w:numFmt w:val="lowerRoman"/>
      <w:lvlText w:val="%9."/>
      <w:lvlJc w:val="right"/>
      <w:pPr>
        <w:ind w:left="7875" w:hanging="180"/>
      </w:pPr>
    </w:lvl>
  </w:abstractNum>
  <w:abstractNum w:abstractNumId="2" w15:restartNumberingAfterBreak="0">
    <w:nsid w:val="37A27FE3"/>
    <w:multiLevelType w:val="hybridMultilevel"/>
    <w:tmpl w:val="76D675EE"/>
    <w:lvl w:ilvl="0" w:tplc="09348A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725205A0"/>
    <w:multiLevelType w:val="hybridMultilevel"/>
    <w:tmpl w:val="25B84E4E"/>
    <w:lvl w:ilvl="0" w:tplc="00CAC842">
      <w:start w:val="1"/>
      <w:numFmt w:val="decimal"/>
      <w:lvlText w:val="%1."/>
      <w:lvlJc w:val="left"/>
      <w:pPr>
        <w:ind w:left="718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num w:numId="1" w16cid:durableId="909851842">
    <w:abstractNumId w:val="0"/>
  </w:num>
  <w:num w:numId="2" w16cid:durableId="206181977">
    <w:abstractNumId w:val="2"/>
  </w:num>
  <w:num w:numId="3" w16cid:durableId="849371046">
    <w:abstractNumId w:val="1"/>
  </w:num>
  <w:num w:numId="4" w16cid:durableId="13986294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9E1"/>
    <w:rsid w:val="000467DF"/>
    <w:rsid w:val="0009031E"/>
    <w:rsid w:val="00090DCD"/>
    <w:rsid w:val="000D0089"/>
    <w:rsid w:val="000F583B"/>
    <w:rsid w:val="001116D0"/>
    <w:rsid w:val="0018311F"/>
    <w:rsid w:val="001A02E4"/>
    <w:rsid w:val="00204458"/>
    <w:rsid w:val="002049E1"/>
    <w:rsid w:val="002744FF"/>
    <w:rsid w:val="00284F2E"/>
    <w:rsid w:val="00324774"/>
    <w:rsid w:val="00350AD0"/>
    <w:rsid w:val="0037625F"/>
    <w:rsid w:val="00571ADC"/>
    <w:rsid w:val="005B645E"/>
    <w:rsid w:val="005E7B43"/>
    <w:rsid w:val="0061778C"/>
    <w:rsid w:val="006B438D"/>
    <w:rsid w:val="00736B31"/>
    <w:rsid w:val="00782D1B"/>
    <w:rsid w:val="007B41B8"/>
    <w:rsid w:val="00801041"/>
    <w:rsid w:val="0080370E"/>
    <w:rsid w:val="00863979"/>
    <w:rsid w:val="00883855"/>
    <w:rsid w:val="00926E71"/>
    <w:rsid w:val="00A03907"/>
    <w:rsid w:val="00A544D1"/>
    <w:rsid w:val="00A629AD"/>
    <w:rsid w:val="00AC42E2"/>
    <w:rsid w:val="00AF4687"/>
    <w:rsid w:val="00B50928"/>
    <w:rsid w:val="00B60A05"/>
    <w:rsid w:val="00B81D3C"/>
    <w:rsid w:val="00B908AE"/>
    <w:rsid w:val="00BA6011"/>
    <w:rsid w:val="00BC3133"/>
    <w:rsid w:val="00C13A41"/>
    <w:rsid w:val="00C15760"/>
    <w:rsid w:val="00C63D31"/>
    <w:rsid w:val="00D06FE0"/>
    <w:rsid w:val="00D960E3"/>
    <w:rsid w:val="00E747D1"/>
    <w:rsid w:val="00E92C0B"/>
    <w:rsid w:val="00EB6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3C8FD"/>
  <w15:docId w15:val="{907E2EC4-9DA7-4933-88DA-23FA45E89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9E1"/>
  </w:style>
  <w:style w:type="paragraph" w:styleId="Heading1">
    <w:name w:val="heading 1"/>
    <w:basedOn w:val="Normal"/>
    <w:next w:val="Normal"/>
    <w:link w:val="Heading1Char"/>
    <w:uiPriority w:val="9"/>
    <w:qFormat/>
    <w:rsid w:val="00324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08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8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4774"/>
    <w:pPr>
      <w:spacing w:after="0" w:line="240" w:lineRule="auto"/>
    </w:pPr>
    <w:rPr>
      <w:rFonts w:ascii="Times New Roman" w:hAnsi="Times New Roman"/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47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477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247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24774"/>
    <w:pPr>
      <w:outlineLvl w:val="9"/>
    </w:pPr>
    <w:rPr>
      <w:rFonts w:cs="Times New Roman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24774"/>
    <w:pPr>
      <w:tabs>
        <w:tab w:val="right" w:leader="dot" w:pos="9350"/>
      </w:tabs>
      <w:spacing w:after="100"/>
    </w:pPr>
    <w:rPr>
      <w:rFonts w:ascii="Times New Roman" w:hAnsi="Times New Roman" w:cs="Times New Roman"/>
      <w:b/>
      <w:bCs/>
      <w:noProof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24774"/>
    <w:pPr>
      <w:tabs>
        <w:tab w:val="right" w:leader="dot" w:pos="8778"/>
      </w:tabs>
      <w:spacing w:after="100"/>
      <w:ind w:left="220"/>
    </w:pPr>
    <w:rPr>
      <w:rFonts w:ascii="Times New Roman" w:hAnsi="Times New Roman" w:cs="Times New Roman"/>
      <w:b/>
      <w:bCs/>
      <w:noProof/>
      <w:color w:val="000000" w:themeColor="text1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324774"/>
    <w:pPr>
      <w:tabs>
        <w:tab w:val="right" w:leader="dot" w:pos="8778"/>
      </w:tabs>
      <w:spacing w:before="60" w:after="60" w:line="312" w:lineRule="auto"/>
      <w:ind w:left="440"/>
    </w:pPr>
    <w:rPr>
      <w:rFonts w:ascii="Times New Roman" w:hAnsi="Times New Roman" w:cs="Times New Roman"/>
      <w:bCs/>
      <w:noProof/>
      <w:color w:val="000000" w:themeColor="text1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Header">
    <w:name w:val="header"/>
    <w:basedOn w:val="Normal"/>
    <w:link w:val="HeaderChar"/>
    <w:uiPriority w:val="99"/>
    <w:unhideWhenUsed/>
    <w:rsid w:val="003247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774"/>
  </w:style>
  <w:style w:type="paragraph" w:styleId="Footer">
    <w:name w:val="footer"/>
    <w:basedOn w:val="Normal"/>
    <w:link w:val="FooterChar"/>
    <w:uiPriority w:val="99"/>
    <w:unhideWhenUsed/>
    <w:rsid w:val="003247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774"/>
  </w:style>
  <w:style w:type="character" w:customStyle="1" w:styleId="Heading2Char">
    <w:name w:val="Heading 2 Char"/>
    <w:basedOn w:val="DefaultParagraphFont"/>
    <w:link w:val="Heading2"/>
    <w:uiPriority w:val="9"/>
    <w:rsid w:val="00B908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8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A544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4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6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2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ukienmaytinh.vn/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25</Pages>
  <Words>2378</Words>
  <Characters>13560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Hồng Quân</cp:lastModifiedBy>
  <cp:revision>4</cp:revision>
  <dcterms:created xsi:type="dcterms:W3CDTF">2025-01-06T16:31:00Z</dcterms:created>
  <dcterms:modified xsi:type="dcterms:W3CDTF">2025-01-07T16:44:00Z</dcterms:modified>
</cp:coreProperties>
</file>