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09729C" w14:textId="77777777" w:rsidR="00A411DB" w:rsidRDefault="00A411DB" w:rsidP="00A411DB">
      <w:r>
        <w:t>HỢP ĐỒNG LÀM VIỆC</w:t>
      </w:r>
    </w:p>
    <w:p w14:paraId="4D7EACE7" w14:textId="77777777" w:rsidR="00A411DB" w:rsidRDefault="00A411DB" w:rsidP="00A411DB"/>
    <w:p w14:paraId="0FBBF8C8" w14:textId="77777777" w:rsidR="00A411DB" w:rsidRDefault="00A411DB" w:rsidP="00A411DB">
      <w:r>
        <w:t>Họ tên: {full_name}</w:t>
      </w:r>
    </w:p>
    <w:p w14:paraId="3943C27C" w14:textId="77777777" w:rsidR="00A411DB" w:rsidRDefault="00A411DB" w:rsidP="00A411DB">
      <w:r>
        <w:t>Ngày sinh: {dob}</w:t>
      </w:r>
    </w:p>
    <w:p w14:paraId="7788E0DE" w14:textId="77777777" w:rsidR="00A411DB" w:rsidRDefault="00A411DB" w:rsidP="00A411DB">
      <w:r>
        <w:t>CCCD: {cccd}</w:t>
      </w:r>
    </w:p>
    <w:p w14:paraId="59278BF9" w14:textId="77777777" w:rsidR="00A411DB" w:rsidRDefault="00A411DB" w:rsidP="00A411DB">
      <w:r>
        <w:t>Vị trí: {position}</w:t>
      </w:r>
    </w:p>
    <w:p w14:paraId="5D31BBE0" w14:textId="77777777" w:rsidR="00A411DB" w:rsidRDefault="00A411DB" w:rsidP="00A411DB">
      <w:r>
        <w:t>Phòng ban: {department}</w:t>
      </w:r>
    </w:p>
    <w:p w14:paraId="5B5B7237" w14:textId="58017A35" w:rsidR="00242623" w:rsidRPr="00A411DB" w:rsidRDefault="00A411DB" w:rsidP="00A411DB">
      <w:r>
        <w:t>Ngày ký: {sign_date}</w:t>
      </w:r>
    </w:p>
    <w:sectPr w:rsidR="00242623" w:rsidRPr="00A411D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11AC"/>
    <w:rsid w:val="00242623"/>
    <w:rsid w:val="002F7371"/>
    <w:rsid w:val="00337F48"/>
    <w:rsid w:val="008078CC"/>
    <w:rsid w:val="00A411DB"/>
    <w:rsid w:val="00BC11AC"/>
    <w:rsid w:val="00E176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C38967"/>
  <w15:chartTrackingRefBased/>
  <w15:docId w15:val="{5CFCCEFF-769B-4BF2-A9F4-1164138EF8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F7371"/>
    <w:pPr>
      <w:keepNext/>
      <w:keepLines/>
      <w:spacing w:before="240" w:after="0" w:line="276" w:lineRule="auto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11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7371"/>
    <w:pPr>
      <w:keepNext/>
      <w:keepLines/>
      <w:spacing w:before="40" w:after="0" w:line="276" w:lineRule="auto"/>
      <w:outlineLvl w:val="2"/>
    </w:pPr>
    <w:rPr>
      <w:rFonts w:asciiTheme="majorHAnsi" w:eastAsiaTheme="majorEastAsia" w:hAnsiTheme="majorHAnsi" w:cstheme="majorBidi"/>
      <w:color w:val="0A2F40" w:themeColor="accent1" w:themeShade="7F"/>
      <w:kern w:val="0"/>
      <w:lang w:val="en-US"/>
      <w14:ligatures w14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11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11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11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11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11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11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7371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7371"/>
    <w:rPr>
      <w:rFonts w:asciiTheme="majorHAnsi" w:eastAsiaTheme="majorEastAsia" w:hAnsiTheme="majorHAnsi" w:cstheme="majorBidi"/>
      <w:color w:val="0A2F40" w:themeColor="accent1" w:themeShade="7F"/>
      <w:kern w:val="0"/>
      <w:lang w:val="en-US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11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11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11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11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11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11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11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11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11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11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11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11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11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11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11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11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11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11A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</Words>
  <Characters>114</Characters>
  <Application>Microsoft Office Word</Application>
  <DocSecurity>0</DocSecurity>
  <Lines>1</Lines>
  <Paragraphs>1</Paragraphs>
  <ScaleCrop>false</ScaleCrop>
  <Company/>
  <LinksUpToDate>false</LinksUpToDate>
  <CharactersWithSpaces>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 nguyen</dc:creator>
  <cp:keywords/>
  <dc:description/>
  <cp:lastModifiedBy>tu nguyen</cp:lastModifiedBy>
  <cp:revision>2</cp:revision>
  <dcterms:created xsi:type="dcterms:W3CDTF">2026-01-22T09:01:00Z</dcterms:created>
  <dcterms:modified xsi:type="dcterms:W3CDTF">2026-01-22T09:03:00Z</dcterms:modified>
</cp:coreProperties>
</file>