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7C62" w14:textId="54E9F2C0" w:rsidR="00F31CE3" w:rsidRDefault="00F31CE3" w:rsidP="003A49CA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AC1283">
        <w:rPr>
          <w:rFonts w:ascii="Times New Roman" w:eastAsia="Times New Roman" w:hAnsi="Times New Roman" w:cs="Times New Roman"/>
          <w:b/>
          <w:bCs/>
          <w:sz w:val="48"/>
          <w:szCs w:val="48"/>
        </w:rPr>
        <w:t>BÁO CÁO CÔNG VIỆC TUẦN</w:t>
      </w:r>
    </w:p>
    <w:p w14:paraId="0BCE45C6" w14:textId="4F20B931" w:rsidR="009049C7" w:rsidRPr="00AC1283" w:rsidRDefault="00000000" w:rsidP="003A49CA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</w:rPr>
        <w:pict w14:anchorId="035781F1">
          <v:rect id="_x0000_i1025" style="width:0;height:1.5pt" o:hralign="center" o:hrstd="t" o:hr="t" fillcolor="#a0a0a0" stroked="f"/>
        </w:pict>
      </w:r>
    </w:p>
    <w:p w14:paraId="193B628D" w14:textId="5415D470" w:rsidR="00A26045" w:rsidRDefault="00A26045" w:rsidP="00FB5F46">
      <w:pPr>
        <w:pStyle w:val="ListParagraph"/>
        <w:numPr>
          <w:ilvl w:val="0"/>
          <w:numId w:val="2"/>
        </w:numPr>
        <w:spacing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949C9">
        <w:rPr>
          <w:rFonts w:ascii="Times New Roman" w:eastAsia="Times New Roman" w:hAnsi="Times New Roman" w:cs="Times New Roman"/>
          <w:b/>
          <w:bCs/>
          <w:sz w:val="26"/>
          <w:szCs w:val="26"/>
        </w:rPr>
        <w:t>Nội dung công việc đã thực hiện</w:t>
      </w:r>
    </w:p>
    <w:p w14:paraId="6C17705E" w14:textId="0A5DEE37" w:rsidR="007804F7" w:rsidRPr="000949C9" w:rsidRDefault="00BD2FB3" w:rsidP="007804F7">
      <w:pPr>
        <w:pStyle w:val="ListParagraph"/>
        <w:spacing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Tro</w:t>
      </w:r>
    </w:p>
    <w:p w14:paraId="476889AC" w14:textId="0CCA903A" w:rsidR="00145BF5" w:rsidRPr="00BC2D85" w:rsidRDefault="00145BF5" w:rsidP="008F5FE3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ind w:left="1134" w:hanging="425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C2D85">
        <w:rPr>
          <w:rFonts w:ascii="Times New Roman" w:eastAsia="Times New Roman" w:hAnsi="Times New Roman" w:cs="Times New Roman"/>
          <w:b/>
          <w:bCs/>
          <w:sz w:val="26"/>
          <w:szCs w:val="26"/>
        </w:rPr>
        <w:t>Giao diện</w:t>
      </w:r>
    </w:p>
    <w:p w14:paraId="1E192BB1" w14:textId="51E815F9" w:rsidR="00ED7DB3" w:rsidRPr="000949C9" w:rsidRDefault="00ED7DB3" w:rsidP="004B325C">
      <w:pPr>
        <w:pStyle w:val="ListParagraph"/>
        <w:numPr>
          <w:ilvl w:val="0"/>
          <w:numId w:val="10"/>
        </w:numPr>
        <w:spacing w:before="240"/>
        <w:ind w:left="1491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949C9">
        <w:rPr>
          <w:rFonts w:ascii="Times New Roman" w:eastAsia="Times New Roman" w:hAnsi="Times New Roman" w:cs="Times New Roman"/>
          <w:sz w:val="26"/>
          <w:szCs w:val="26"/>
        </w:rPr>
        <w:t>Thiết kế và hoàn thiện giao diện tổng quan cho các vai trò:</w:t>
      </w:r>
      <w:r w:rsidR="00007E7A" w:rsidRPr="000949C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949C9">
        <w:rPr>
          <w:rFonts w:ascii="Times New Roman" w:eastAsia="Times New Roman" w:hAnsi="Times New Roman" w:cs="Times New Roman"/>
          <w:sz w:val="26"/>
          <w:szCs w:val="26"/>
        </w:rPr>
        <w:t>Admin</w:t>
      </w:r>
      <w:r w:rsidR="00007E7A" w:rsidRPr="000949C9">
        <w:rPr>
          <w:rFonts w:ascii="Times New Roman" w:eastAsia="Times New Roman" w:hAnsi="Times New Roman" w:cs="Times New Roman"/>
          <w:sz w:val="26"/>
          <w:szCs w:val="26"/>
        </w:rPr>
        <w:t xml:space="preserve"> Manager, Staff, HR, </w:t>
      </w:r>
      <w:r w:rsidRPr="000949C9">
        <w:rPr>
          <w:rFonts w:ascii="Times New Roman" w:eastAsia="Times New Roman" w:hAnsi="Times New Roman" w:cs="Times New Roman"/>
          <w:sz w:val="26"/>
          <w:szCs w:val="26"/>
        </w:rPr>
        <w:t xml:space="preserve">IT </w:t>
      </w:r>
      <w:r w:rsidR="00007E7A" w:rsidRPr="000949C9">
        <w:rPr>
          <w:rFonts w:ascii="Times New Roman" w:eastAsia="Times New Roman" w:hAnsi="Times New Roman" w:cs="Times New Roman"/>
          <w:sz w:val="26"/>
          <w:szCs w:val="26"/>
        </w:rPr>
        <w:t>Support.</w:t>
      </w:r>
    </w:p>
    <w:p w14:paraId="617D7FC7" w14:textId="2E413E3F" w:rsidR="00F524E7" w:rsidRDefault="003E1959" w:rsidP="004B325C">
      <w:pPr>
        <w:pStyle w:val="ListParagraph"/>
        <w:numPr>
          <w:ilvl w:val="0"/>
          <w:numId w:val="10"/>
        </w:numPr>
        <w:spacing w:before="240"/>
        <w:ind w:left="1491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E195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97F7420" wp14:editId="7D51B75A">
            <wp:simplePos x="0" y="0"/>
            <wp:positionH relativeFrom="margin">
              <wp:align>left</wp:align>
            </wp:positionH>
            <wp:positionV relativeFrom="paragraph">
              <wp:posOffset>553720</wp:posOffset>
            </wp:positionV>
            <wp:extent cx="5731510" cy="3093085"/>
            <wp:effectExtent l="0" t="0" r="2540" b="0"/>
            <wp:wrapSquare wrapText="bothSides"/>
            <wp:docPr id="15888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48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C92" w:rsidRPr="000949C9">
        <w:rPr>
          <w:rFonts w:ascii="Times New Roman" w:eastAsia="Times New Roman" w:hAnsi="Times New Roman" w:cs="Times New Roman"/>
          <w:sz w:val="26"/>
          <w:szCs w:val="26"/>
        </w:rPr>
        <w:t>Đảm bảo giao diện thống nhất, dễ sử dụng và phù hợp với từng quyền</w:t>
      </w:r>
      <w:r w:rsidR="00076DD4" w:rsidRPr="000949C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B0C92" w:rsidRPr="000949C9">
        <w:rPr>
          <w:rFonts w:ascii="Times New Roman" w:eastAsia="Times New Roman" w:hAnsi="Times New Roman" w:cs="Times New Roman"/>
          <w:sz w:val="26"/>
          <w:szCs w:val="26"/>
        </w:rPr>
        <w:t>hạn của người dùng.</w:t>
      </w:r>
    </w:p>
    <w:p w14:paraId="6D0A6F11" w14:textId="58B05FEE" w:rsidR="003E1959" w:rsidRPr="00361916" w:rsidRDefault="00CC34A5" w:rsidP="00912A06">
      <w:pPr>
        <w:pStyle w:val="ListParagraph"/>
        <w:spacing w:before="240"/>
        <w:ind w:left="1491" w:hanging="782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36191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Hình 1.1: Giao diện </w:t>
      </w:r>
      <w:r w:rsidR="008E45A2" w:rsidRPr="00361916">
        <w:rPr>
          <w:rFonts w:ascii="Times New Roman" w:eastAsia="Times New Roman" w:hAnsi="Times New Roman" w:cs="Times New Roman"/>
          <w:i/>
          <w:iCs/>
          <w:sz w:val="26"/>
          <w:szCs w:val="26"/>
        </w:rPr>
        <w:t>danh sách nhân viên</w:t>
      </w:r>
    </w:p>
    <w:p w14:paraId="66F3D8AC" w14:textId="517F0912" w:rsidR="004646FD" w:rsidRPr="00361916" w:rsidRDefault="00CC34A5" w:rsidP="00912A06">
      <w:pPr>
        <w:pStyle w:val="ListParagraph"/>
        <w:spacing w:before="240"/>
        <w:ind w:left="1491" w:hanging="782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361916"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>Hình</w:t>
      </w:r>
      <w:r w:rsidR="004646FD" w:rsidRPr="00361916"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18FE865" wp14:editId="50B3A98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084830"/>
            <wp:effectExtent l="0" t="0" r="2540" b="1270"/>
            <wp:wrapSquare wrapText="bothSides"/>
            <wp:docPr id="9328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30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91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1.2: Giao diện xem chi tiết nhân</w:t>
      </w:r>
      <w:r w:rsidR="007A1978" w:rsidRPr="00361916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viên</w:t>
      </w:r>
    </w:p>
    <w:p w14:paraId="29224D9D" w14:textId="7B33996C" w:rsidR="00145BF5" w:rsidRPr="00BC2D85" w:rsidRDefault="00145BF5" w:rsidP="008F5FE3">
      <w:pPr>
        <w:pStyle w:val="ListParagraph"/>
        <w:numPr>
          <w:ilvl w:val="1"/>
          <w:numId w:val="2"/>
        </w:numPr>
        <w:spacing w:line="240" w:lineRule="auto"/>
        <w:ind w:left="1134" w:hanging="425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C2D85">
        <w:rPr>
          <w:rFonts w:ascii="Times New Roman" w:eastAsia="Times New Roman" w:hAnsi="Times New Roman" w:cs="Times New Roman"/>
          <w:b/>
          <w:bCs/>
          <w:sz w:val="26"/>
          <w:szCs w:val="26"/>
        </w:rPr>
        <w:t>Các chức năng đã triển khai</w:t>
      </w:r>
    </w:p>
    <w:p w14:paraId="30A16E38" w14:textId="6F4CAD44" w:rsidR="00563154" w:rsidRPr="000949C9" w:rsidRDefault="00563154" w:rsidP="00A46286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949C9">
        <w:rPr>
          <w:sz w:val="26"/>
          <w:szCs w:val="26"/>
        </w:rPr>
        <w:t xml:space="preserve">Chức năng </w:t>
      </w:r>
      <w:r w:rsidRPr="000949C9">
        <w:rPr>
          <w:rStyle w:val="Strong"/>
          <w:rFonts w:eastAsiaTheme="majorEastAsia"/>
          <w:b w:val="0"/>
          <w:bCs w:val="0"/>
          <w:sz w:val="26"/>
          <w:szCs w:val="26"/>
        </w:rPr>
        <w:t>đăng nhập / đăng xuất</w:t>
      </w:r>
      <w:r w:rsidRPr="000949C9">
        <w:rPr>
          <w:sz w:val="26"/>
          <w:szCs w:val="26"/>
        </w:rPr>
        <w:t xml:space="preserve"> hệ thống.</w:t>
      </w:r>
    </w:p>
    <w:p w14:paraId="3C0E3528" w14:textId="6BA00C4D" w:rsidR="00563154" w:rsidRPr="000949C9" w:rsidRDefault="00563154" w:rsidP="00563191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0949C9">
        <w:rPr>
          <w:sz w:val="26"/>
          <w:szCs w:val="26"/>
        </w:rPr>
        <w:t xml:space="preserve">Thực hiện </w:t>
      </w:r>
      <w:r w:rsidRPr="000949C9">
        <w:rPr>
          <w:rStyle w:val="Strong"/>
          <w:rFonts w:eastAsiaTheme="majorEastAsia"/>
          <w:b w:val="0"/>
          <w:bCs w:val="0"/>
          <w:sz w:val="26"/>
          <w:szCs w:val="26"/>
        </w:rPr>
        <w:t>CRUD hồ sơ nhân viên</w:t>
      </w:r>
      <w:r w:rsidRPr="000949C9">
        <w:rPr>
          <w:sz w:val="26"/>
          <w:szCs w:val="26"/>
        </w:rPr>
        <w:t xml:space="preserve"> (tạo, xem, chỉnh sửa, xóa).</w:t>
      </w:r>
    </w:p>
    <w:p w14:paraId="081A1F12" w14:textId="584C88D1" w:rsidR="00563154" w:rsidRPr="000949C9" w:rsidRDefault="00563154" w:rsidP="00563191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0949C9">
        <w:rPr>
          <w:rStyle w:val="Strong"/>
          <w:rFonts w:eastAsiaTheme="majorEastAsia"/>
          <w:b w:val="0"/>
          <w:bCs w:val="0"/>
          <w:sz w:val="26"/>
          <w:szCs w:val="26"/>
        </w:rPr>
        <w:t>Khóa tài khoản đăng nhập</w:t>
      </w:r>
      <w:r w:rsidRPr="000949C9">
        <w:rPr>
          <w:sz w:val="26"/>
          <w:szCs w:val="26"/>
        </w:rPr>
        <w:t xml:space="preserve"> hoặc chuyển trạng thái nhân viên sang</w:t>
      </w:r>
      <w:r w:rsidR="00D66F46">
        <w:rPr>
          <w:sz w:val="26"/>
          <w:szCs w:val="26"/>
        </w:rPr>
        <w:t xml:space="preserve"> </w:t>
      </w:r>
      <w:r w:rsidRPr="000949C9">
        <w:rPr>
          <w:rStyle w:val="Emphasis"/>
          <w:rFonts w:eastAsiaTheme="majorEastAsia"/>
          <w:sz w:val="26"/>
          <w:szCs w:val="26"/>
        </w:rPr>
        <w:t>inactive</w:t>
      </w:r>
      <w:r w:rsidRPr="000949C9">
        <w:rPr>
          <w:sz w:val="26"/>
          <w:szCs w:val="26"/>
        </w:rPr>
        <w:t>.</w:t>
      </w:r>
    </w:p>
    <w:p w14:paraId="40B47644" w14:textId="32B4B87A" w:rsidR="00D124E1" w:rsidRPr="000949C9" w:rsidRDefault="00563154" w:rsidP="00563191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0949C9">
        <w:rPr>
          <w:rStyle w:val="Strong"/>
          <w:rFonts w:eastAsiaTheme="majorEastAsia"/>
          <w:b w:val="0"/>
          <w:bCs w:val="0"/>
          <w:sz w:val="26"/>
          <w:szCs w:val="26"/>
        </w:rPr>
        <w:t>Xuất file Excel</w:t>
      </w:r>
      <w:r w:rsidRPr="000949C9">
        <w:rPr>
          <w:sz w:val="26"/>
          <w:szCs w:val="26"/>
        </w:rPr>
        <w:t xml:space="preserve"> danh sách nhân viên.</w:t>
      </w:r>
    </w:p>
    <w:p w14:paraId="736C7DB7" w14:textId="77777777" w:rsidR="007577CA" w:rsidRDefault="00563154" w:rsidP="007577CA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0949C9">
        <w:rPr>
          <w:sz w:val="26"/>
          <w:szCs w:val="26"/>
        </w:rPr>
        <w:t>Tìm kiếm nhân viên theo: Tên email, số điện thoại</w:t>
      </w:r>
    </w:p>
    <w:p w14:paraId="25CCDAA5" w14:textId="6AB835C0" w:rsidR="000D679D" w:rsidRPr="007577CA" w:rsidRDefault="000D679D" w:rsidP="007577CA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7577CA">
        <w:rPr>
          <w:sz w:val="26"/>
          <w:szCs w:val="26"/>
        </w:rPr>
        <w:t xml:space="preserve">Xem chi tiết nhân viên, bao </w:t>
      </w:r>
      <w:r w:rsidR="003C1321" w:rsidRPr="007577CA">
        <w:rPr>
          <w:sz w:val="26"/>
          <w:szCs w:val="26"/>
        </w:rPr>
        <w:t>gồm:</w:t>
      </w:r>
    </w:p>
    <w:p w14:paraId="0E67A982" w14:textId="68205D5A" w:rsidR="003C1321" w:rsidRPr="000949C9" w:rsidRDefault="003C1321" w:rsidP="006E302C">
      <w:pPr>
        <w:pStyle w:val="NormalWeb"/>
        <w:numPr>
          <w:ilvl w:val="1"/>
          <w:numId w:val="16"/>
        </w:numPr>
        <w:spacing w:line="276" w:lineRule="auto"/>
        <w:jc w:val="both"/>
        <w:rPr>
          <w:sz w:val="26"/>
          <w:szCs w:val="26"/>
        </w:rPr>
      </w:pPr>
      <w:r w:rsidRPr="000949C9">
        <w:rPr>
          <w:sz w:val="26"/>
          <w:szCs w:val="26"/>
        </w:rPr>
        <w:t>Chỉnh sửa thông tin cá nhân</w:t>
      </w:r>
    </w:p>
    <w:p w14:paraId="39DE8C49" w14:textId="3CAA302B" w:rsidR="003C1321" w:rsidRPr="000949C9" w:rsidRDefault="003C1321" w:rsidP="006E302C">
      <w:pPr>
        <w:pStyle w:val="NormalWeb"/>
        <w:numPr>
          <w:ilvl w:val="1"/>
          <w:numId w:val="16"/>
        </w:numPr>
        <w:spacing w:line="276" w:lineRule="auto"/>
        <w:jc w:val="both"/>
        <w:rPr>
          <w:sz w:val="26"/>
          <w:szCs w:val="26"/>
        </w:rPr>
      </w:pPr>
      <w:r w:rsidRPr="000949C9">
        <w:rPr>
          <w:sz w:val="26"/>
          <w:szCs w:val="26"/>
        </w:rPr>
        <w:t>Thay đổi avatar</w:t>
      </w:r>
    </w:p>
    <w:p w14:paraId="29B89EDE" w14:textId="6806BFBB" w:rsidR="003C1321" w:rsidRPr="000949C9" w:rsidRDefault="003C1321" w:rsidP="006E302C">
      <w:pPr>
        <w:pStyle w:val="NormalWeb"/>
        <w:numPr>
          <w:ilvl w:val="1"/>
          <w:numId w:val="16"/>
        </w:numPr>
        <w:spacing w:line="276" w:lineRule="auto"/>
        <w:jc w:val="both"/>
        <w:rPr>
          <w:sz w:val="26"/>
          <w:szCs w:val="26"/>
        </w:rPr>
      </w:pPr>
      <w:r w:rsidRPr="000949C9">
        <w:rPr>
          <w:sz w:val="26"/>
          <w:szCs w:val="26"/>
        </w:rPr>
        <w:t>Hiển thị và chỉnh sửa các đường link liên kết của nhân viên</w:t>
      </w:r>
    </w:p>
    <w:p w14:paraId="2AB37607" w14:textId="65F6482A" w:rsidR="003C1321" w:rsidRPr="000949C9" w:rsidRDefault="003C1321" w:rsidP="006E302C">
      <w:pPr>
        <w:pStyle w:val="NormalWeb"/>
        <w:numPr>
          <w:ilvl w:val="1"/>
          <w:numId w:val="16"/>
        </w:numPr>
        <w:spacing w:line="276" w:lineRule="auto"/>
        <w:jc w:val="both"/>
        <w:rPr>
          <w:sz w:val="26"/>
          <w:szCs w:val="26"/>
        </w:rPr>
      </w:pPr>
      <w:r w:rsidRPr="000949C9">
        <w:rPr>
          <w:sz w:val="26"/>
          <w:szCs w:val="26"/>
        </w:rPr>
        <w:t>Xuất hợp đồng nhân viên dưới dạng file Word</w:t>
      </w:r>
    </w:p>
    <w:p w14:paraId="4464B7FD" w14:textId="6B0326FD" w:rsidR="003C1321" w:rsidRPr="000949C9" w:rsidRDefault="003C1321" w:rsidP="006E302C">
      <w:pPr>
        <w:pStyle w:val="NormalWeb"/>
        <w:numPr>
          <w:ilvl w:val="1"/>
          <w:numId w:val="16"/>
        </w:numPr>
        <w:spacing w:line="276" w:lineRule="auto"/>
        <w:jc w:val="both"/>
        <w:rPr>
          <w:sz w:val="26"/>
          <w:szCs w:val="26"/>
        </w:rPr>
      </w:pPr>
      <w:r w:rsidRPr="000949C9">
        <w:rPr>
          <w:sz w:val="26"/>
          <w:szCs w:val="26"/>
        </w:rPr>
        <w:t>Thay đổi mật khẩu tài khoản nhân viên</w:t>
      </w:r>
    </w:p>
    <w:p w14:paraId="221F1218" w14:textId="3C2465B1" w:rsidR="00A62500" w:rsidRPr="00BC2D85" w:rsidRDefault="00145BF5" w:rsidP="008F5FE3">
      <w:pPr>
        <w:pStyle w:val="ListParagraph"/>
        <w:numPr>
          <w:ilvl w:val="1"/>
          <w:numId w:val="2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C2D85">
        <w:rPr>
          <w:rFonts w:ascii="Times New Roman" w:eastAsia="Times New Roman" w:hAnsi="Times New Roman" w:cs="Times New Roman"/>
          <w:b/>
          <w:bCs/>
          <w:sz w:val="26"/>
          <w:szCs w:val="26"/>
        </w:rPr>
        <w:t>Cơ sở dữ liệu</w:t>
      </w:r>
    </w:p>
    <w:p w14:paraId="3C5D5318" w14:textId="51D16064" w:rsidR="00337F6E" w:rsidRPr="000949C9" w:rsidRDefault="00337F6E" w:rsidP="007E0251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949C9">
        <w:rPr>
          <w:rFonts w:ascii="Times New Roman" w:eastAsia="Times New Roman" w:hAnsi="Times New Roman" w:cs="Times New Roman"/>
          <w:sz w:val="26"/>
          <w:szCs w:val="26"/>
        </w:rPr>
        <w:t>Thiết kế và xử lý phần cơ sở dữ liệu phục vụ cho module quản lý nhân sự</w:t>
      </w:r>
    </w:p>
    <w:p w14:paraId="1D3B95D5" w14:textId="6A4FF114" w:rsidR="00337F6E" w:rsidRDefault="00337F6E" w:rsidP="007E0251">
      <w:pPr>
        <w:pStyle w:val="ListParagraph"/>
        <w:numPr>
          <w:ilvl w:val="2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949C9">
        <w:rPr>
          <w:rFonts w:ascii="Times New Roman" w:eastAsia="Times New Roman" w:hAnsi="Times New Roman" w:cs="Times New Roman"/>
          <w:sz w:val="26"/>
          <w:szCs w:val="26"/>
        </w:rPr>
        <w:t>Đảm bảo dữ liệu được lưu trữ đầy đủ, nhất quán và phục vụ tốt cho các chức năng phía trên.</w:t>
      </w:r>
    </w:p>
    <w:p w14:paraId="0EAB7BF0" w14:textId="7E542B44" w:rsidR="006C66CC" w:rsidRPr="00355FF0" w:rsidRDefault="006C66CC" w:rsidP="00355FF0">
      <w:pPr>
        <w:ind w:left="1200" w:hanging="1058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355FF0"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>Hình</w:t>
      </w:r>
      <w:r w:rsidRPr="00355FF0">
        <w:rPr>
          <w:rFonts w:asciiTheme="majorHAnsi" w:hAnsiTheme="majorHAnsi" w:cstheme="majorHAnsi"/>
          <w:i/>
          <w:iCs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6492C7B5" wp14:editId="3CB825B6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5731510" cy="4631055"/>
            <wp:effectExtent l="0" t="0" r="2540" b="0"/>
            <wp:wrapSquare wrapText="bothSides"/>
            <wp:docPr id="208637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67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5FF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1.3: Mô hình quan hệ dữ liệu</w:t>
      </w:r>
    </w:p>
    <w:p w14:paraId="4A84F5BC" w14:textId="2761655F" w:rsidR="005436FF" w:rsidRPr="00BC2D85" w:rsidRDefault="00EF6C17" w:rsidP="00FB5F46">
      <w:pPr>
        <w:pStyle w:val="ListParagraph"/>
        <w:numPr>
          <w:ilvl w:val="0"/>
          <w:numId w:val="2"/>
        </w:numPr>
        <w:spacing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C2D85">
        <w:rPr>
          <w:rFonts w:ascii="Times New Roman" w:eastAsia="Times New Roman" w:hAnsi="Times New Roman" w:cs="Times New Roman"/>
          <w:b/>
          <w:bCs/>
          <w:sz w:val="26"/>
          <w:szCs w:val="26"/>
        </w:rPr>
        <w:t>Đánh giá</w:t>
      </w:r>
    </w:p>
    <w:p w14:paraId="4DFFC62A" w14:textId="1DCA156E" w:rsidR="001D35BB" w:rsidRPr="000949C9" w:rsidRDefault="001D35BB" w:rsidP="00F0134F">
      <w:pPr>
        <w:pStyle w:val="NormalWeb"/>
        <w:numPr>
          <w:ilvl w:val="0"/>
          <w:numId w:val="9"/>
        </w:numPr>
        <w:jc w:val="both"/>
        <w:rPr>
          <w:sz w:val="26"/>
          <w:szCs w:val="26"/>
        </w:rPr>
      </w:pPr>
      <w:r w:rsidRPr="000949C9">
        <w:rPr>
          <w:sz w:val="26"/>
          <w:szCs w:val="26"/>
        </w:rPr>
        <w:t>Các chức năng cơ bản của module quản lý nhân sự đã được triển khai đầy</w:t>
      </w:r>
      <w:r w:rsidR="00191759">
        <w:rPr>
          <w:sz w:val="26"/>
          <w:szCs w:val="26"/>
        </w:rPr>
        <w:t xml:space="preserve"> </w:t>
      </w:r>
      <w:r w:rsidRPr="000949C9">
        <w:rPr>
          <w:sz w:val="26"/>
          <w:szCs w:val="26"/>
        </w:rPr>
        <w:t>đủ theo yêu cầu.</w:t>
      </w:r>
    </w:p>
    <w:p w14:paraId="68621591" w14:textId="76C28DDD" w:rsidR="001D35BB" w:rsidRPr="000949C9" w:rsidRDefault="001D35BB" w:rsidP="00BA53D7">
      <w:pPr>
        <w:pStyle w:val="NormalWeb"/>
        <w:numPr>
          <w:ilvl w:val="0"/>
          <w:numId w:val="9"/>
        </w:numPr>
        <w:jc w:val="both"/>
        <w:rPr>
          <w:sz w:val="26"/>
          <w:szCs w:val="26"/>
        </w:rPr>
      </w:pPr>
      <w:r w:rsidRPr="000949C9">
        <w:rPr>
          <w:sz w:val="26"/>
          <w:szCs w:val="26"/>
        </w:rPr>
        <w:t>Hệ thống hoạt động ổn định, sẵn sàng cho các bước phát triển và tối ưu tiếp theo.</w:t>
      </w:r>
    </w:p>
    <w:p w14:paraId="6EDD2E5F" w14:textId="61376E88" w:rsidR="00242623" w:rsidRPr="00146A73" w:rsidRDefault="007168FD" w:rsidP="008971C5">
      <w:pPr>
        <w:pStyle w:val="ListParagraph"/>
        <w:numPr>
          <w:ilvl w:val="0"/>
          <w:numId w:val="2"/>
        </w:numPr>
        <w:spacing w:line="360" w:lineRule="auto"/>
        <w:jc w:val="both"/>
        <w:outlineLvl w:val="0"/>
        <w:rPr>
          <w:rFonts w:asciiTheme="majorHAnsi" w:hAnsiTheme="majorHAnsi" w:cstheme="majorHAnsi"/>
          <w:b/>
          <w:bCs/>
          <w:sz w:val="26"/>
          <w:szCs w:val="26"/>
        </w:rPr>
      </w:pPr>
      <w:r w:rsidRPr="00146A73">
        <w:rPr>
          <w:rFonts w:asciiTheme="majorHAnsi" w:hAnsiTheme="majorHAnsi" w:cstheme="majorHAnsi"/>
          <w:b/>
          <w:bCs/>
          <w:sz w:val="26"/>
          <w:szCs w:val="26"/>
        </w:rPr>
        <w:t>Kế hoạch công việc tuần tới</w:t>
      </w:r>
    </w:p>
    <w:p w14:paraId="7204651C" w14:textId="11E039CB" w:rsidR="00432598" w:rsidRPr="008F5FE3" w:rsidRDefault="00146A73" w:rsidP="008F5FE3">
      <w:pPr>
        <w:pStyle w:val="ListParagraph"/>
        <w:numPr>
          <w:ilvl w:val="1"/>
          <w:numId w:val="2"/>
        </w:numPr>
        <w:ind w:left="1134" w:hanging="425"/>
        <w:jc w:val="both"/>
        <w:outlineLvl w:val="1"/>
        <w:rPr>
          <w:rFonts w:asciiTheme="majorHAnsi" w:hAnsiTheme="majorHAnsi" w:cstheme="majorHAnsi"/>
          <w:b/>
          <w:bCs/>
          <w:sz w:val="26"/>
          <w:szCs w:val="26"/>
        </w:rPr>
      </w:pPr>
      <w:r w:rsidRPr="008F5FE3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="00432598" w:rsidRPr="008F5FE3">
        <w:rPr>
          <w:rFonts w:asciiTheme="majorHAnsi" w:hAnsiTheme="majorHAnsi" w:cstheme="majorHAnsi"/>
          <w:b/>
          <w:bCs/>
          <w:sz w:val="26"/>
          <w:szCs w:val="26"/>
        </w:rPr>
        <w:t>Quản lý quá trình công tác</w:t>
      </w:r>
    </w:p>
    <w:p w14:paraId="2C7D9C39" w14:textId="1D7499D1" w:rsidR="00432598" w:rsidRDefault="00432598" w:rsidP="007501F6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Phân tích và triển khai quy trình quản lý quyết định nhân sự, bao gồm: </w:t>
      </w:r>
    </w:p>
    <w:p w14:paraId="5F1CD5CE" w14:textId="32D25481" w:rsidR="00432598" w:rsidRDefault="00432598" w:rsidP="00432598">
      <w:pPr>
        <w:pStyle w:val="ListParagraph"/>
        <w:ind w:left="1440" w:firstLine="72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Tạo quyết định =&gt; Phê duyệt =&gt; Cập nhật trạng thái nhân viên</w:t>
      </w:r>
    </w:p>
    <w:p w14:paraId="1433FED6" w14:textId="2466421F" w:rsidR="00432598" w:rsidRDefault="00432598" w:rsidP="007501F6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Xây dựng các loại quyết định:</w:t>
      </w:r>
    </w:p>
    <w:p w14:paraId="5567445F" w14:textId="327B19AD" w:rsidR="00432598" w:rsidRDefault="00432598" w:rsidP="00432598">
      <w:pPr>
        <w:pStyle w:val="ListParagraph"/>
        <w:ind w:left="144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  <w:t>Điều chuyển (thay đổi phòng ban)</w:t>
      </w:r>
    </w:p>
    <w:p w14:paraId="622D5E18" w14:textId="063964EF" w:rsidR="00432598" w:rsidRDefault="00432598" w:rsidP="00432598">
      <w:pPr>
        <w:pStyle w:val="ListParagraph"/>
        <w:ind w:left="144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  <w:t>Bổ nhiệm (thay đổi chức vụ)</w:t>
      </w:r>
    </w:p>
    <w:p w14:paraId="2320EEEF" w14:textId="6B2059FD" w:rsidR="00F56E29" w:rsidRDefault="00F56E29" w:rsidP="00F56E29">
      <w:pPr>
        <w:pStyle w:val="ListParagraph"/>
        <w:ind w:left="144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  <w:t>Khen thưởng / Kỷ luật (lưu log lịch sử)</w:t>
      </w:r>
    </w:p>
    <w:p w14:paraId="61F4108B" w14:textId="031243F5" w:rsidR="000F57F6" w:rsidRDefault="000F57F6" w:rsidP="00F56E29">
      <w:pPr>
        <w:pStyle w:val="ListParagraph"/>
        <w:ind w:left="144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</w:r>
    </w:p>
    <w:p w14:paraId="6D5370B7" w14:textId="55E60B22" w:rsidR="00F56E29" w:rsidRDefault="00F56E29" w:rsidP="007501F6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Thực hiện đồng bộ dữ liệu:</w:t>
      </w:r>
    </w:p>
    <w:p w14:paraId="1759B571" w14:textId="141A9F21" w:rsidR="00F56E29" w:rsidRDefault="00F56E29" w:rsidP="00F56E29">
      <w:pPr>
        <w:pStyle w:val="ListParagraph"/>
        <w:ind w:left="144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lastRenderedPageBreak/>
        <w:tab/>
        <w:t>Khi quyết định được duyệt, hệ thống tự động cập nhật thông tin mới vào hồ sở nhân viên</w:t>
      </w:r>
    </w:p>
    <w:p w14:paraId="1F1EBC9D" w14:textId="41BD2B21" w:rsidR="00F56E29" w:rsidRPr="00D461B6" w:rsidRDefault="00D461B6" w:rsidP="008F5FE3">
      <w:pPr>
        <w:pStyle w:val="ListParagraph"/>
        <w:numPr>
          <w:ilvl w:val="1"/>
          <w:numId w:val="2"/>
        </w:numPr>
        <w:spacing w:line="360" w:lineRule="auto"/>
        <w:ind w:left="1134" w:hanging="436"/>
        <w:jc w:val="both"/>
        <w:outlineLvl w:val="1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="00F56E29" w:rsidRPr="00D461B6">
        <w:rPr>
          <w:rFonts w:asciiTheme="majorHAnsi" w:hAnsiTheme="majorHAnsi" w:cstheme="majorHAnsi"/>
          <w:b/>
          <w:bCs/>
          <w:sz w:val="26"/>
          <w:szCs w:val="26"/>
        </w:rPr>
        <w:t>Quản lý thời gian làm việc</w:t>
      </w:r>
    </w:p>
    <w:p w14:paraId="0B303341" w14:textId="6950162D" w:rsidR="00F56E29" w:rsidRDefault="00F56E29" w:rsidP="00B4540A">
      <w:pPr>
        <w:pStyle w:val="ListParagraph"/>
        <w:spacing w:line="360" w:lineRule="auto"/>
        <w:ind w:left="144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Triển khai chức năng nghỉ phép và tăng ca theo workflow, bao gồm: </w:t>
      </w:r>
    </w:p>
    <w:p w14:paraId="15994D53" w14:textId="21FC1B71" w:rsidR="00F56E29" w:rsidRDefault="00F56E29" w:rsidP="00F56E29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Nhân viên tạo đơn (chọn loại phép, thời gian, lý do).</w:t>
      </w:r>
    </w:p>
    <w:p w14:paraId="518E7A29" w14:textId="3F17D366" w:rsidR="00F56E29" w:rsidRDefault="00F56E29" w:rsidP="00F56E29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Hệ thống kiểm tra quỹ phép và validate dũ liệu:</w:t>
      </w:r>
    </w:p>
    <w:p w14:paraId="2F598314" w14:textId="0996ECB5" w:rsidR="00F56E29" w:rsidRPr="00EA09EB" w:rsidRDefault="00F56E29" w:rsidP="00EA09E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EA09EB">
        <w:rPr>
          <w:rFonts w:asciiTheme="majorHAnsi" w:hAnsiTheme="majorHAnsi" w:cstheme="majorHAnsi"/>
          <w:sz w:val="26"/>
          <w:szCs w:val="26"/>
        </w:rPr>
        <w:t>Trường hợp số ngày nghỉ vượt quá phép còn lại sẽ hiển thị cảnh báo hoặc từ chối.</w:t>
      </w:r>
    </w:p>
    <w:p w14:paraId="2339F847" w14:textId="62D1C49F" w:rsidR="00F56E29" w:rsidRDefault="00F56E29" w:rsidP="00F56E29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Gửi quản lý trực tiếp phê duyệt, sau đó chuyển HR phê duyệt (nếu cần)</w:t>
      </w:r>
      <w:r w:rsidR="00F8197F">
        <w:rPr>
          <w:rFonts w:asciiTheme="majorHAnsi" w:hAnsiTheme="majorHAnsi" w:cstheme="majorHAnsi"/>
          <w:sz w:val="26"/>
          <w:szCs w:val="26"/>
        </w:rPr>
        <w:t>.</w:t>
      </w:r>
    </w:p>
    <w:p w14:paraId="742EDEB2" w14:textId="257984E2" w:rsidR="00F56E29" w:rsidRDefault="00F56E29" w:rsidP="00F56E29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kết quả và trừ phép sau khi đơn được duyệt.</w:t>
      </w:r>
    </w:p>
    <w:p w14:paraId="080DBB4A" w14:textId="204C5F22" w:rsidR="00F56E29" w:rsidRPr="00FF3820" w:rsidRDefault="00F56E29" w:rsidP="00FF3820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F3820">
        <w:rPr>
          <w:rFonts w:asciiTheme="majorHAnsi" w:hAnsiTheme="majorHAnsi" w:cstheme="majorHAnsi"/>
          <w:sz w:val="26"/>
          <w:szCs w:val="26"/>
        </w:rPr>
        <w:t>Nghiên cứu và triển khai dữ liệu chấm công, bao gồm:</w:t>
      </w:r>
    </w:p>
    <w:p w14:paraId="3896365F" w14:textId="00A007BF" w:rsidR="00F56E29" w:rsidRPr="00FF3820" w:rsidRDefault="00F56E29" w:rsidP="00FF3820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F3820">
        <w:rPr>
          <w:rFonts w:asciiTheme="majorHAnsi" w:hAnsiTheme="majorHAnsi" w:cstheme="majorHAnsi"/>
          <w:sz w:val="26"/>
          <w:szCs w:val="26"/>
        </w:rPr>
        <w:t>Import dữ liệu từ máy chấm công (Excel / API)</w:t>
      </w:r>
      <w:r w:rsidR="00997EB4">
        <w:rPr>
          <w:rFonts w:asciiTheme="majorHAnsi" w:hAnsiTheme="majorHAnsi" w:cstheme="majorHAnsi"/>
          <w:sz w:val="26"/>
          <w:szCs w:val="26"/>
        </w:rPr>
        <w:t>.</w:t>
      </w:r>
    </w:p>
    <w:p w14:paraId="21D9A17E" w14:textId="2C3560EF" w:rsidR="00405682" w:rsidRPr="00FF3820" w:rsidRDefault="00405682" w:rsidP="00FF3820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F3820">
        <w:rPr>
          <w:rFonts w:asciiTheme="majorHAnsi" w:hAnsiTheme="majorHAnsi" w:cstheme="majorHAnsi"/>
          <w:sz w:val="26"/>
          <w:szCs w:val="26"/>
        </w:rPr>
        <w:t xml:space="preserve">Nghiên cứu tích hợp chấm công bằng GPS/ Wifi trên ứng </w:t>
      </w:r>
      <w:r w:rsidR="0086574A">
        <w:rPr>
          <w:rFonts w:asciiTheme="majorHAnsi" w:hAnsiTheme="majorHAnsi" w:cstheme="majorHAnsi"/>
          <w:sz w:val="26"/>
          <w:szCs w:val="26"/>
        </w:rPr>
        <w:t>dụng.</w:t>
      </w:r>
    </w:p>
    <w:sectPr w:rsidR="00405682" w:rsidRPr="00FF3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E94B" w14:textId="77777777" w:rsidR="0023306A" w:rsidRDefault="0023306A" w:rsidP="00304938">
      <w:pPr>
        <w:spacing w:after="0" w:line="240" w:lineRule="auto"/>
      </w:pPr>
      <w:r>
        <w:separator/>
      </w:r>
    </w:p>
  </w:endnote>
  <w:endnote w:type="continuationSeparator" w:id="0">
    <w:p w14:paraId="300F36CD" w14:textId="77777777" w:rsidR="0023306A" w:rsidRDefault="0023306A" w:rsidP="0030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B888" w14:textId="77777777" w:rsidR="0023306A" w:rsidRDefault="0023306A" w:rsidP="00304938">
      <w:pPr>
        <w:spacing w:after="0" w:line="240" w:lineRule="auto"/>
      </w:pPr>
      <w:r>
        <w:separator/>
      </w:r>
    </w:p>
  </w:footnote>
  <w:footnote w:type="continuationSeparator" w:id="0">
    <w:p w14:paraId="71073D1A" w14:textId="77777777" w:rsidR="0023306A" w:rsidRDefault="0023306A" w:rsidP="00304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921"/>
    <w:multiLevelType w:val="hybridMultilevel"/>
    <w:tmpl w:val="F2A41C8C"/>
    <w:lvl w:ilvl="0" w:tplc="68B44DE6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156874AE"/>
    <w:multiLevelType w:val="hybridMultilevel"/>
    <w:tmpl w:val="CB62E6CC"/>
    <w:lvl w:ilvl="0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5AB7FFD"/>
    <w:multiLevelType w:val="hybridMultilevel"/>
    <w:tmpl w:val="C31810A8"/>
    <w:lvl w:ilvl="0" w:tplc="68B44DE6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1D3820F5"/>
    <w:multiLevelType w:val="hybridMultilevel"/>
    <w:tmpl w:val="A928D154"/>
    <w:lvl w:ilvl="0" w:tplc="042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B465846">
      <w:numFmt w:val="bullet"/>
      <w:lvlText w:val="-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3" w:tplc="042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1F610242"/>
    <w:multiLevelType w:val="hybridMultilevel"/>
    <w:tmpl w:val="8E245E02"/>
    <w:lvl w:ilvl="0" w:tplc="68B44DE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1815B1"/>
    <w:multiLevelType w:val="hybridMultilevel"/>
    <w:tmpl w:val="E59C0FBA"/>
    <w:lvl w:ilvl="0" w:tplc="FFFFFFFF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68B44DE6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D25F02"/>
    <w:multiLevelType w:val="hybridMultilevel"/>
    <w:tmpl w:val="412A7A7C"/>
    <w:lvl w:ilvl="0" w:tplc="68B44DE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1F7647"/>
    <w:multiLevelType w:val="hybridMultilevel"/>
    <w:tmpl w:val="B432748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E383F"/>
    <w:multiLevelType w:val="hybridMultilevel"/>
    <w:tmpl w:val="ECFAE420"/>
    <w:lvl w:ilvl="0" w:tplc="68B44DE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6083FB0"/>
    <w:multiLevelType w:val="hybridMultilevel"/>
    <w:tmpl w:val="EA74FE34"/>
    <w:lvl w:ilvl="0" w:tplc="68B44DE6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0D632E4"/>
    <w:multiLevelType w:val="hybridMultilevel"/>
    <w:tmpl w:val="49A0F0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41349"/>
    <w:multiLevelType w:val="multilevel"/>
    <w:tmpl w:val="6D3860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CF004FF"/>
    <w:multiLevelType w:val="hybridMultilevel"/>
    <w:tmpl w:val="3B86F50E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26A04C1"/>
    <w:multiLevelType w:val="hybridMultilevel"/>
    <w:tmpl w:val="2F4A8766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34F18B2"/>
    <w:multiLevelType w:val="hybridMultilevel"/>
    <w:tmpl w:val="FF0ADB22"/>
    <w:lvl w:ilvl="0" w:tplc="E5C2CD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4E574A3"/>
    <w:multiLevelType w:val="hybridMultilevel"/>
    <w:tmpl w:val="A03CC77C"/>
    <w:lvl w:ilvl="0" w:tplc="C16CD4A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C640AAF"/>
    <w:multiLevelType w:val="hybridMultilevel"/>
    <w:tmpl w:val="67D2655E"/>
    <w:lvl w:ilvl="0" w:tplc="68B44DE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4AC393C"/>
    <w:multiLevelType w:val="hybridMultilevel"/>
    <w:tmpl w:val="3F3090EE"/>
    <w:lvl w:ilvl="0" w:tplc="FFFFFFFF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78E24D8A"/>
    <w:multiLevelType w:val="hybridMultilevel"/>
    <w:tmpl w:val="9B8E1FBA"/>
    <w:lvl w:ilvl="0" w:tplc="CDC0D31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CFA613E"/>
    <w:multiLevelType w:val="hybridMultilevel"/>
    <w:tmpl w:val="AD38AF56"/>
    <w:lvl w:ilvl="0" w:tplc="68B44DE6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7DEF7C61"/>
    <w:multiLevelType w:val="hybridMultilevel"/>
    <w:tmpl w:val="F2C6159A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32739820">
    <w:abstractNumId w:val="10"/>
  </w:num>
  <w:num w:numId="2" w16cid:durableId="140929843">
    <w:abstractNumId w:val="11"/>
  </w:num>
  <w:num w:numId="3" w16cid:durableId="1154371438">
    <w:abstractNumId w:val="20"/>
  </w:num>
  <w:num w:numId="4" w16cid:durableId="1775054793">
    <w:abstractNumId w:val="15"/>
  </w:num>
  <w:num w:numId="5" w16cid:durableId="1442454481">
    <w:abstractNumId w:val="13"/>
  </w:num>
  <w:num w:numId="6" w16cid:durableId="1566840604">
    <w:abstractNumId w:val="12"/>
  </w:num>
  <w:num w:numId="7" w16cid:durableId="1581595218">
    <w:abstractNumId w:val="7"/>
  </w:num>
  <w:num w:numId="8" w16cid:durableId="332076200">
    <w:abstractNumId w:val="3"/>
  </w:num>
  <w:num w:numId="9" w16cid:durableId="2074574840">
    <w:abstractNumId w:val="6"/>
  </w:num>
  <w:num w:numId="10" w16cid:durableId="754278889">
    <w:abstractNumId w:val="19"/>
  </w:num>
  <w:num w:numId="11" w16cid:durableId="282032432">
    <w:abstractNumId w:val="18"/>
  </w:num>
  <w:num w:numId="12" w16cid:durableId="19816720">
    <w:abstractNumId w:val="0"/>
  </w:num>
  <w:num w:numId="13" w16cid:durableId="1795362920">
    <w:abstractNumId w:val="4"/>
  </w:num>
  <w:num w:numId="14" w16cid:durableId="1472944113">
    <w:abstractNumId w:val="5"/>
  </w:num>
  <w:num w:numId="15" w16cid:durableId="1859269991">
    <w:abstractNumId w:val="2"/>
  </w:num>
  <w:num w:numId="16" w16cid:durableId="1724021892">
    <w:abstractNumId w:val="17"/>
  </w:num>
  <w:num w:numId="17" w16cid:durableId="667558936">
    <w:abstractNumId w:val="14"/>
  </w:num>
  <w:num w:numId="18" w16cid:durableId="796488490">
    <w:abstractNumId w:val="16"/>
  </w:num>
  <w:num w:numId="19" w16cid:durableId="2010909204">
    <w:abstractNumId w:val="1"/>
  </w:num>
  <w:num w:numId="20" w16cid:durableId="915674170">
    <w:abstractNumId w:val="9"/>
  </w:num>
  <w:num w:numId="21" w16cid:durableId="1003751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B9"/>
    <w:rsid w:val="00007E7A"/>
    <w:rsid w:val="000216A2"/>
    <w:rsid w:val="00041726"/>
    <w:rsid w:val="000431D3"/>
    <w:rsid w:val="00067B33"/>
    <w:rsid w:val="00076DD4"/>
    <w:rsid w:val="00077A56"/>
    <w:rsid w:val="000949C9"/>
    <w:rsid w:val="000B3658"/>
    <w:rsid w:val="000C22CC"/>
    <w:rsid w:val="000D679D"/>
    <w:rsid w:val="000F57F6"/>
    <w:rsid w:val="00136524"/>
    <w:rsid w:val="00142571"/>
    <w:rsid w:val="00145BF5"/>
    <w:rsid w:val="00146A73"/>
    <w:rsid w:val="00147EE1"/>
    <w:rsid w:val="001772B6"/>
    <w:rsid w:val="00191759"/>
    <w:rsid w:val="001C5516"/>
    <w:rsid w:val="001C5C3C"/>
    <w:rsid w:val="001D35BB"/>
    <w:rsid w:val="001D4D43"/>
    <w:rsid w:val="001E1582"/>
    <w:rsid w:val="001E6F54"/>
    <w:rsid w:val="001F2C61"/>
    <w:rsid w:val="001F472A"/>
    <w:rsid w:val="00202EE3"/>
    <w:rsid w:val="002233AA"/>
    <w:rsid w:val="0023306A"/>
    <w:rsid w:val="00234EAD"/>
    <w:rsid w:val="00242623"/>
    <w:rsid w:val="002468B9"/>
    <w:rsid w:val="00281790"/>
    <w:rsid w:val="00293851"/>
    <w:rsid w:val="002B2FB1"/>
    <w:rsid w:val="002D39A2"/>
    <w:rsid w:val="002D5A48"/>
    <w:rsid w:val="002E6371"/>
    <w:rsid w:val="002F7371"/>
    <w:rsid w:val="00304938"/>
    <w:rsid w:val="00305B40"/>
    <w:rsid w:val="003166D2"/>
    <w:rsid w:val="003238C5"/>
    <w:rsid w:val="00327B80"/>
    <w:rsid w:val="00337F48"/>
    <w:rsid w:val="00337F6E"/>
    <w:rsid w:val="003551C6"/>
    <w:rsid w:val="00355FF0"/>
    <w:rsid w:val="00361916"/>
    <w:rsid w:val="003840DB"/>
    <w:rsid w:val="003A0366"/>
    <w:rsid w:val="003A49CA"/>
    <w:rsid w:val="003A7DF8"/>
    <w:rsid w:val="003C1321"/>
    <w:rsid w:val="003C745A"/>
    <w:rsid w:val="003E1959"/>
    <w:rsid w:val="003E44D0"/>
    <w:rsid w:val="00405682"/>
    <w:rsid w:val="0040791A"/>
    <w:rsid w:val="00432598"/>
    <w:rsid w:val="00445E50"/>
    <w:rsid w:val="004646FD"/>
    <w:rsid w:val="004A54F1"/>
    <w:rsid w:val="004B325C"/>
    <w:rsid w:val="004B3C91"/>
    <w:rsid w:val="00507902"/>
    <w:rsid w:val="00531A5E"/>
    <w:rsid w:val="0053216E"/>
    <w:rsid w:val="00532DDA"/>
    <w:rsid w:val="00536F8F"/>
    <w:rsid w:val="005436FF"/>
    <w:rsid w:val="00563154"/>
    <w:rsid w:val="00563191"/>
    <w:rsid w:val="00572548"/>
    <w:rsid w:val="00576339"/>
    <w:rsid w:val="005B2653"/>
    <w:rsid w:val="005F2D1B"/>
    <w:rsid w:val="00602539"/>
    <w:rsid w:val="006C66CC"/>
    <w:rsid w:val="006C6A5B"/>
    <w:rsid w:val="006D6920"/>
    <w:rsid w:val="006E302C"/>
    <w:rsid w:val="006F7DA8"/>
    <w:rsid w:val="00707C18"/>
    <w:rsid w:val="00712F16"/>
    <w:rsid w:val="007168FD"/>
    <w:rsid w:val="007501F6"/>
    <w:rsid w:val="007577CA"/>
    <w:rsid w:val="007678E4"/>
    <w:rsid w:val="007804F7"/>
    <w:rsid w:val="007A1978"/>
    <w:rsid w:val="007B0C92"/>
    <w:rsid w:val="007C3CA5"/>
    <w:rsid w:val="007E0251"/>
    <w:rsid w:val="007E2EB8"/>
    <w:rsid w:val="008078CC"/>
    <w:rsid w:val="00815B69"/>
    <w:rsid w:val="008237CC"/>
    <w:rsid w:val="0083667A"/>
    <w:rsid w:val="0086574A"/>
    <w:rsid w:val="008963C9"/>
    <w:rsid w:val="008971C5"/>
    <w:rsid w:val="008A653C"/>
    <w:rsid w:val="008C2A09"/>
    <w:rsid w:val="008C6F09"/>
    <w:rsid w:val="008E45A2"/>
    <w:rsid w:val="008F5FE3"/>
    <w:rsid w:val="008F7D44"/>
    <w:rsid w:val="0090279C"/>
    <w:rsid w:val="009049C7"/>
    <w:rsid w:val="00912A06"/>
    <w:rsid w:val="009320A7"/>
    <w:rsid w:val="0094121D"/>
    <w:rsid w:val="00973F27"/>
    <w:rsid w:val="0098411E"/>
    <w:rsid w:val="00993A4D"/>
    <w:rsid w:val="00997EB4"/>
    <w:rsid w:val="009A795D"/>
    <w:rsid w:val="009D475F"/>
    <w:rsid w:val="009E68C8"/>
    <w:rsid w:val="00A10D5B"/>
    <w:rsid w:val="00A26045"/>
    <w:rsid w:val="00A2707C"/>
    <w:rsid w:val="00A46286"/>
    <w:rsid w:val="00A62500"/>
    <w:rsid w:val="00A633F4"/>
    <w:rsid w:val="00A65004"/>
    <w:rsid w:val="00A84A47"/>
    <w:rsid w:val="00A86999"/>
    <w:rsid w:val="00AA6FAF"/>
    <w:rsid w:val="00AC1283"/>
    <w:rsid w:val="00AD4518"/>
    <w:rsid w:val="00AE52DA"/>
    <w:rsid w:val="00B30D2E"/>
    <w:rsid w:val="00B4243E"/>
    <w:rsid w:val="00B4540A"/>
    <w:rsid w:val="00B55670"/>
    <w:rsid w:val="00B84442"/>
    <w:rsid w:val="00BA41BB"/>
    <w:rsid w:val="00BA53D7"/>
    <w:rsid w:val="00BC2D85"/>
    <w:rsid w:val="00BD0AA2"/>
    <w:rsid w:val="00BD2FB3"/>
    <w:rsid w:val="00BD51CC"/>
    <w:rsid w:val="00BD5489"/>
    <w:rsid w:val="00BF3DF9"/>
    <w:rsid w:val="00BF4626"/>
    <w:rsid w:val="00C43E26"/>
    <w:rsid w:val="00C8181C"/>
    <w:rsid w:val="00C90A37"/>
    <w:rsid w:val="00CC34A5"/>
    <w:rsid w:val="00CD478A"/>
    <w:rsid w:val="00CE28E9"/>
    <w:rsid w:val="00CF1DB1"/>
    <w:rsid w:val="00CF6173"/>
    <w:rsid w:val="00D124E1"/>
    <w:rsid w:val="00D461B6"/>
    <w:rsid w:val="00D66F46"/>
    <w:rsid w:val="00D7180E"/>
    <w:rsid w:val="00D85204"/>
    <w:rsid w:val="00DA0AD9"/>
    <w:rsid w:val="00DA7EB8"/>
    <w:rsid w:val="00DE2C8F"/>
    <w:rsid w:val="00DF49CE"/>
    <w:rsid w:val="00E12AA3"/>
    <w:rsid w:val="00E221EE"/>
    <w:rsid w:val="00E33295"/>
    <w:rsid w:val="00E35DDF"/>
    <w:rsid w:val="00E5120E"/>
    <w:rsid w:val="00E94A4A"/>
    <w:rsid w:val="00EA09EB"/>
    <w:rsid w:val="00EA29CE"/>
    <w:rsid w:val="00EA5333"/>
    <w:rsid w:val="00ED7DB3"/>
    <w:rsid w:val="00EF6C17"/>
    <w:rsid w:val="00F0134F"/>
    <w:rsid w:val="00F217CF"/>
    <w:rsid w:val="00F31CE3"/>
    <w:rsid w:val="00F34753"/>
    <w:rsid w:val="00F363C5"/>
    <w:rsid w:val="00F5123A"/>
    <w:rsid w:val="00F524E7"/>
    <w:rsid w:val="00F56E29"/>
    <w:rsid w:val="00F8197F"/>
    <w:rsid w:val="00FB40F4"/>
    <w:rsid w:val="00FB5F46"/>
    <w:rsid w:val="00FD674C"/>
    <w:rsid w:val="00FF1E95"/>
    <w:rsid w:val="00FF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9224"/>
  <w15:chartTrackingRefBased/>
  <w15:docId w15:val="{7867D673-C4CE-4B99-A6CF-A2BFF242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F7371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7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7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71"/>
    <w:rPr>
      <w:rFonts w:asciiTheme="majorHAnsi" w:eastAsiaTheme="majorEastAsia" w:hAnsiTheme="majorHAnsi" w:cstheme="majorBidi"/>
      <w:color w:val="0A2F40" w:themeColor="accent1" w:themeShade="7F"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8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38"/>
  </w:style>
  <w:style w:type="paragraph" w:styleId="Footer">
    <w:name w:val="footer"/>
    <w:basedOn w:val="Normal"/>
    <w:link w:val="FooterChar"/>
    <w:uiPriority w:val="99"/>
    <w:unhideWhenUsed/>
    <w:rsid w:val="00304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38"/>
  </w:style>
  <w:style w:type="paragraph" w:styleId="NormalWeb">
    <w:name w:val="Normal (Web)"/>
    <w:basedOn w:val="Normal"/>
    <w:uiPriority w:val="99"/>
    <w:unhideWhenUsed/>
    <w:rsid w:val="00563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563154"/>
    <w:rPr>
      <w:b/>
      <w:bCs/>
    </w:rPr>
  </w:style>
  <w:style w:type="character" w:styleId="Emphasis">
    <w:name w:val="Emphasis"/>
    <w:basedOn w:val="DefaultParagraphFont"/>
    <w:uiPriority w:val="20"/>
    <w:qFormat/>
    <w:rsid w:val="005631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203</cp:revision>
  <dcterms:created xsi:type="dcterms:W3CDTF">2026-01-25T05:44:00Z</dcterms:created>
  <dcterms:modified xsi:type="dcterms:W3CDTF">2026-01-31T19:41:00Z</dcterms:modified>
</cp:coreProperties>
</file>