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--version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Kiểm tra phiên bản Docker đang cài đặt trên hệ thống.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hello-world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từ image hello-world, hiển thị thông báo kiểm tra Docker hoạt động đúng không.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pull 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Tải image nginx từ Docker Hub về máy.</w:t>
      </w:r>
      <w:bookmarkStart w:id="0" w:name="_GoBack"/>
      <w:bookmarkEnd w:id="0"/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images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Liệt kê tất cả các image đã tải về.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-d 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nginx ở chế độ nền (detached).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ps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Hiển thị danh sách các container đang chạy.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ps -a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Hiển thị danh sách tất cả container (bao gồm container đã dừng).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 &lt;container_id&gt;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Xem log (nhật ký) của container có ID &lt;container_id&gt;.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exec -it &lt;container_id&gt; /bin/sh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Mở terminal bên trong container để thao tác với nó.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stop &lt;container_id&gt;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Dừng container có ID &lt;container_id&gt;.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restart &lt;container_id&gt;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Khởi động lại container có ID &lt;container_id&gt;.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rm &lt;container_id&gt;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Xóa container có ID &lt;container_id&gt;.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prune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Xóa tất cả các container đã dừng.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rmi &lt;image_id&gt;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Xóa image có ID &lt;image_id&gt;.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 prune -a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Xóa tất cả các image không còn được sử dụng.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-d -p 8080:80 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nginx và ánh xạ cổng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trên máy chủ với cổng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trong container.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inspect &lt;container_id&gt;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Hiển thị thông tin chi tiết về container có ID &lt;container_id&gt;.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-d -v mydata:/data 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nginx và gắn volume tên mydata vào thư mục /data trong container.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volume ls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Liệt kê tất cả các volume hiện có.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volume prune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Xóa tất cả các volume không còn được sử dụng.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-d --name my_nginx 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nginx và đặt tên là my_nginx.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stats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Theo dõi hiệu suất sử dụng tài nguyên (CPU, RAM, mạng) của các container đang chạy.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 ls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Liệt kê tất cả các network của Docker.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 create my_network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Tạo một network mới có tên my_network.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-d --network my_network --name my_container 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nginx trong network my_network và đặt tên là my_container.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 connect my_network my_nginx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Kết nối container my_nginx vào network my_network.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-d -e MY_ENV=hello_world 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nginx và thiết lập biến môi trường MY_ENV=hello_world.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logs -f my_nginx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Theo dõi log của container my_nginx theo thời gian thực.</w:t>
      </w:r>
    </w:p>
    <w:p w:rsidR="00636118" w:rsidRPr="00636118" w:rsidRDefault="00636118" w:rsidP="006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>  dockerfile</w:t>
      </w:r>
      <w:proofErr w:type="gramEnd"/>
    </w:p>
    <w:p w:rsidR="00636118" w:rsidRPr="00636118" w:rsidRDefault="00636118" w:rsidP="006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18">
        <w:rPr>
          <w:rFonts w:ascii="Times New Roman" w:eastAsia="Times New Roman" w:hAnsi="Times New Roman" w:cs="Times New Roman"/>
          <w:sz w:val="24"/>
          <w:szCs w:val="24"/>
        </w:rPr>
        <w:t>Sao chép</w:t>
      </w:r>
    </w:p>
    <w:p w:rsidR="00636118" w:rsidRPr="00636118" w:rsidRDefault="00636118" w:rsidP="006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18">
        <w:rPr>
          <w:rFonts w:ascii="Times New Roman" w:eastAsia="Times New Roman" w:hAnsi="Times New Roman" w:cs="Times New Roman"/>
          <w:sz w:val="24"/>
          <w:szCs w:val="24"/>
        </w:rPr>
        <w:t>FROM nginx</w:t>
      </w:r>
    </w:p>
    <w:p w:rsidR="00636118" w:rsidRPr="00636118" w:rsidRDefault="00636118" w:rsidP="00636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18">
        <w:rPr>
          <w:rFonts w:ascii="Times New Roman" w:eastAsia="Times New Roman" w:hAnsi="Times New Roman" w:cs="Times New Roman"/>
          <w:sz w:val="24"/>
          <w:szCs w:val="24"/>
        </w:rPr>
        <w:t>COPY index.html /usr/share/nginx/html/index.html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→ Tạo Dockerfile sử dụng nginx làm image gốc và sao chép tệp index.html vào </w:t>
      </w: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mục web của Nginx.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build -t my_nginx_image .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Build image mới từ Dockerfile trong </w:t>
      </w: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mục hiện tại và đặt tên là my_nginx_image.</w:t>
      </w:r>
    </w:p>
    <w:p w:rsidR="00636118" w:rsidRPr="00636118" w:rsidRDefault="00636118" w:rsidP="00636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gramEnd"/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-d -p 8080:80 my_nginx_image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→ Chạy container từ image my_nginx_image, ánh xạ cổng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8080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trên máy chủ với cổng </w:t>
      </w:r>
      <w:r w:rsidRPr="00636118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636118">
        <w:rPr>
          <w:rFonts w:ascii="Times New Roman" w:eastAsia="Times New Roman" w:hAnsi="Times New Roman" w:cs="Times New Roman"/>
          <w:sz w:val="24"/>
          <w:szCs w:val="24"/>
        </w:rPr>
        <w:t xml:space="preserve"> trong container.</w:t>
      </w:r>
    </w:p>
    <w:p w:rsidR="00A56074" w:rsidRPr="00636118" w:rsidRDefault="00A56074">
      <w:pPr>
        <w:rPr>
          <w:rFonts w:ascii="Times New Roman" w:hAnsi="Times New Roman" w:cs="Times New Roman"/>
          <w:sz w:val="24"/>
          <w:szCs w:val="24"/>
        </w:rPr>
      </w:pPr>
    </w:p>
    <w:sectPr w:rsidR="00A56074" w:rsidRPr="0063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18"/>
    <w:rsid w:val="00636118"/>
    <w:rsid w:val="00A5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3E095-D845-4F61-B548-98FC4131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1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1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2025-03-22T00:19:00Z</dcterms:created>
  <dcterms:modified xsi:type="dcterms:W3CDTF">2025-03-22T00:20:00Z</dcterms:modified>
</cp:coreProperties>
</file>