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691537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691537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691537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691537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D12EF9">
        <w:tc>
          <w:tcPr>
            <w:tcW w:w="3003" w:type="dxa"/>
            <w:vAlign w:val="center"/>
          </w:tcPr>
          <w:p w14:paraId="05660E39" w14:textId="77777777" w:rsidR="00C302C8" w:rsidRPr="00987DFD" w:rsidRDefault="00C302C8" w:rsidP="00D12EF9">
            <w:pPr>
              <w:rPr>
                <w:rFonts w:hint="eastAsia"/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</w:t>
            </w:r>
            <w:proofErr w:type="gramStart"/>
            <w:r w:rsidRPr="00987DFD">
              <w:rPr>
                <w:rFonts w:hint="eastAsia"/>
                <w:sz w:val="32"/>
                <w:szCs w:val="32"/>
                <w:lang w:val="vi-VN"/>
              </w:rPr>
              <w:t>びら</w:t>
            </w:r>
            <w:proofErr w:type="gramEnd"/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D12EF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D12EF9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601E7">
        <w:tc>
          <w:tcPr>
            <w:tcW w:w="3003" w:type="dxa"/>
            <w:vAlign w:val="center"/>
          </w:tcPr>
          <w:p w14:paraId="1A8F15A4" w14:textId="0F510F2B" w:rsidR="00913220" w:rsidRPr="00987DFD" w:rsidRDefault="00691537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D12EF9">
        <w:tc>
          <w:tcPr>
            <w:tcW w:w="3003" w:type="dxa"/>
            <w:vAlign w:val="center"/>
          </w:tcPr>
          <w:p w14:paraId="1584B375" w14:textId="77777777" w:rsidR="00830E5F" w:rsidRPr="00987DFD" w:rsidRDefault="00830E5F" w:rsidP="00D12EF9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D12EF9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D12EF9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601E7">
        <w:tc>
          <w:tcPr>
            <w:tcW w:w="3003" w:type="dxa"/>
            <w:vAlign w:val="center"/>
          </w:tcPr>
          <w:p w14:paraId="12C30AE2" w14:textId="39E0E3CE" w:rsidR="00913220" w:rsidRPr="00987DFD" w:rsidRDefault="00691537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601E7">
            <w:pPr>
              <w:rPr>
                <w:rFonts w:hint="eastAsia"/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とほ</w:t>
            </w:r>
            <w:proofErr w:type="gramEnd"/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D12EF9">
        <w:tc>
          <w:tcPr>
            <w:tcW w:w="3003" w:type="dxa"/>
            <w:vAlign w:val="center"/>
          </w:tcPr>
          <w:p w14:paraId="3AC87F73" w14:textId="77777777" w:rsidR="000541E6" w:rsidRPr="00987DFD" w:rsidRDefault="000541E6" w:rsidP="00D12EF9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D12EF9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D12EF9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601E7">
        <w:tc>
          <w:tcPr>
            <w:tcW w:w="3003" w:type="dxa"/>
            <w:vAlign w:val="center"/>
          </w:tcPr>
          <w:p w14:paraId="7B0E4BF8" w14:textId="2029DC44" w:rsidR="00913220" w:rsidRPr="00987DFD" w:rsidRDefault="00691537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601E7">
            <w:pPr>
              <w:rPr>
                <w:rFonts w:hint="eastAsia"/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しききん</w:t>
            </w:r>
            <w:proofErr w:type="gramEnd"/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601E7">
        <w:tc>
          <w:tcPr>
            <w:tcW w:w="3003" w:type="dxa"/>
            <w:vAlign w:val="center"/>
          </w:tcPr>
          <w:p w14:paraId="7D10D674" w14:textId="01950E83" w:rsidR="00913220" w:rsidRPr="00987DFD" w:rsidRDefault="00691537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D12EF9">
        <w:tc>
          <w:tcPr>
            <w:tcW w:w="3003" w:type="dxa"/>
            <w:vAlign w:val="center"/>
          </w:tcPr>
          <w:p w14:paraId="41491459" w14:textId="77777777" w:rsidR="00FC7A65" w:rsidRPr="00987DFD" w:rsidRDefault="00FC7A65" w:rsidP="00D12EF9">
            <w:pPr>
              <w:rPr>
                <w:rFonts w:hint="eastAsia"/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D12EF9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D12EF9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601E7">
        <w:tc>
          <w:tcPr>
            <w:tcW w:w="3003" w:type="dxa"/>
            <w:vAlign w:val="center"/>
          </w:tcPr>
          <w:p w14:paraId="36221C76" w14:textId="005A350F" w:rsidR="00691537" w:rsidRPr="00987DFD" w:rsidRDefault="009B519F" w:rsidP="00A601E7">
            <w:pPr>
              <w:rPr>
                <w:rFonts w:hint="eastAsia"/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601E7">
        <w:tc>
          <w:tcPr>
            <w:tcW w:w="3003" w:type="dxa"/>
            <w:vAlign w:val="center"/>
          </w:tcPr>
          <w:p w14:paraId="40261BF6" w14:textId="71E16BA4" w:rsidR="00691537" w:rsidRPr="00987DFD" w:rsidRDefault="00D7105D" w:rsidP="00A601E7">
            <w:pPr>
              <w:rPr>
                <w:rFonts w:hint="eastAsia"/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いっこ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601E7">
        <w:tc>
          <w:tcPr>
            <w:tcW w:w="3003" w:type="dxa"/>
            <w:vAlign w:val="center"/>
          </w:tcPr>
          <w:p w14:paraId="1EF02C2B" w14:textId="4A329A29" w:rsidR="00691537" w:rsidRPr="00987DFD" w:rsidRDefault="00A9661E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601E7">
        <w:tc>
          <w:tcPr>
            <w:tcW w:w="3003" w:type="dxa"/>
            <w:vAlign w:val="center"/>
          </w:tcPr>
          <w:p w14:paraId="271ACFF9" w14:textId="499745E9" w:rsidR="00691537" w:rsidRPr="00421C0B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601E7">
            <w:pPr>
              <w:rPr>
                <w:rFonts w:hint="eastAsia"/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ふろば</w:t>
            </w:r>
            <w:proofErr w:type="gramEnd"/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601E7">
        <w:tc>
          <w:tcPr>
            <w:tcW w:w="3003" w:type="dxa"/>
            <w:vAlign w:val="center"/>
          </w:tcPr>
          <w:p w14:paraId="04B39474" w14:textId="2439A1B7" w:rsidR="00691537" w:rsidRPr="00987DFD" w:rsidRDefault="00A9661E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601E7">
        <w:tc>
          <w:tcPr>
            <w:tcW w:w="3003" w:type="dxa"/>
            <w:vAlign w:val="center"/>
          </w:tcPr>
          <w:p w14:paraId="227E58EA" w14:textId="5E576ACD" w:rsidR="00691537" w:rsidRPr="00987DFD" w:rsidRDefault="00A9661E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601E7">
            <w:pPr>
              <w:rPr>
                <w:rFonts w:hint="eastAsia"/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きんじょ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601E7">
        <w:tc>
          <w:tcPr>
            <w:tcW w:w="3003" w:type="dxa"/>
            <w:vAlign w:val="center"/>
          </w:tcPr>
          <w:p w14:paraId="23D3922F" w14:textId="67343EC0" w:rsidR="00691537" w:rsidRPr="00987DFD" w:rsidRDefault="00A9661E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601E7">
        <w:tc>
          <w:tcPr>
            <w:tcW w:w="3003" w:type="dxa"/>
            <w:vAlign w:val="center"/>
          </w:tcPr>
          <w:p w14:paraId="0F814934" w14:textId="7528B921" w:rsidR="00691537" w:rsidRPr="00987DFD" w:rsidRDefault="00A9661E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601E7">
        <w:tc>
          <w:tcPr>
            <w:tcW w:w="3003" w:type="dxa"/>
            <w:vAlign w:val="center"/>
          </w:tcPr>
          <w:p w14:paraId="4AF82DE8" w14:textId="4E615904" w:rsidR="00691537" w:rsidRPr="00987DFD" w:rsidRDefault="00A9661E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601E7">
            <w:pPr>
              <w:rPr>
                <w:rFonts w:hint="eastAsia"/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ふきん</w:t>
            </w:r>
            <w:proofErr w:type="gramEnd"/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601E7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D12EF9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D12EF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</w:t>
            </w:r>
            <w:r>
              <w:rPr>
                <w:b/>
                <w:sz w:val="72"/>
                <w:szCs w:val="72"/>
                <w:lang w:val="vi-VN"/>
              </w:rPr>
              <w:t>2</w:t>
            </w:r>
          </w:p>
        </w:tc>
      </w:tr>
      <w:tr w:rsidR="002B1773" w:rsidRPr="002B1773" w14:paraId="5D5579C7" w14:textId="77777777" w:rsidTr="00D12EF9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D12EF9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D12EF9">
        <w:tc>
          <w:tcPr>
            <w:tcW w:w="3003" w:type="dxa"/>
            <w:vAlign w:val="center"/>
          </w:tcPr>
          <w:p w14:paraId="6A19A511" w14:textId="3023A0DF" w:rsidR="00BB3061" w:rsidRPr="00421C0B" w:rsidRDefault="00421C0B" w:rsidP="00D12EF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D12EF9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だんぼ</w:t>
            </w:r>
            <w:proofErr w:type="gramEnd"/>
            <w:r>
              <w:rPr>
                <w:rFonts w:hint="eastAsia"/>
                <w:sz w:val="32"/>
                <w:szCs w:val="32"/>
              </w:rPr>
              <w:t>ー</w:t>
            </w:r>
            <w:proofErr w:type="gramStart"/>
            <w:r>
              <w:rPr>
                <w:rFonts w:hint="eastAsia"/>
                <w:sz w:val="32"/>
                <w:szCs w:val="32"/>
              </w:rPr>
              <w:t>るはこ</w:t>
            </w:r>
            <w:proofErr w:type="gramEnd"/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D12EF9">
        <w:tc>
          <w:tcPr>
            <w:tcW w:w="3003" w:type="dxa"/>
            <w:vAlign w:val="center"/>
          </w:tcPr>
          <w:p w14:paraId="1AC0AAE2" w14:textId="6DF7C62D" w:rsidR="00BB3061" w:rsidRPr="00987DFD" w:rsidRDefault="004678D4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D12EF9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D12EF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D12EF9">
        <w:tc>
          <w:tcPr>
            <w:tcW w:w="3003" w:type="dxa"/>
            <w:vAlign w:val="center"/>
          </w:tcPr>
          <w:p w14:paraId="77C0178E" w14:textId="385714F4" w:rsidR="004F4DDA" w:rsidRPr="00987DFD" w:rsidRDefault="004F4DDA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D12EF9">
            <w:pPr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ぽり</w:t>
            </w:r>
            <w:proofErr w:type="gramEnd"/>
            <w:r>
              <w:rPr>
                <w:rFonts w:hint="eastAsia"/>
                <w:sz w:val="32"/>
                <w:szCs w:val="32"/>
              </w:rPr>
              <w:t>ふくろ／</w:t>
            </w:r>
            <w:proofErr w:type="gramStart"/>
            <w:r>
              <w:rPr>
                <w:rFonts w:hint="eastAsia"/>
                <w:sz w:val="32"/>
                <w:szCs w:val="32"/>
              </w:rPr>
              <w:t>れじ</w:t>
            </w:r>
            <w:proofErr w:type="gramEnd"/>
            <w:r>
              <w:rPr>
                <w:rFonts w:hint="eastAsia"/>
                <w:sz w:val="32"/>
                <w:szCs w:val="32"/>
              </w:rPr>
              <w:t>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D12EF9">
        <w:tc>
          <w:tcPr>
            <w:tcW w:w="3003" w:type="dxa"/>
            <w:vAlign w:val="center"/>
          </w:tcPr>
          <w:p w14:paraId="42007604" w14:textId="77FB2C9F" w:rsidR="00BB3061" w:rsidRPr="00987DFD" w:rsidRDefault="004F4DDA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D12EF9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D12EF9">
        <w:tc>
          <w:tcPr>
            <w:tcW w:w="3003" w:type="dxa"/>
            <w:vAlign w:val="center"/>
          </w:tcPr>
          <w:p w14:paraId="167B4F5C" w14:textId="0ACFAE26" w:rsidR="00BB3061" w:rsidRPr="00987DFD" w:rsidRDefault="004F4DDA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D12EF9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D12EF9">
        <w:tc>
          <w:tcPr>
            <w:tcW w:w="3003" w:type="dxa"/>
            <w:vAlign w:val="center"/>
          </w:tcPr>
          <w:p w14:paraId="1666EA7D" w14:textId="15DAFE13" w:rsidR="00BB3061" w:rsidRPr="00987DFD" w:rsidRDefault="004F4DDA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D12EF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D12E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D12EF9">
        <w:tc>
          <w:tcPr>
            <w:tcW w:w="3003" w:type="dxa"/>
            <w:vAlign w:val="center"/>
          </w:tcPr>
          <w:p w14:paraId="41313CC1" w14:textId="22956A0A" w:rsidR="00BB3061" w:rsidRPr="00987DFD" w:rsidRDefault="004F4DDA" w:rsidP="00D12EF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D12EF9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D12EF9">
        <w:tc>
          <w:tcPr>
            <w:tcW w:w="3003" w:type="dxa"/>
            <w:vAlign w:val="center"/>
          </w:tcPr>
          <w:p w14:paraId="15511D1D" w14:textId="788C2EC2" w:rsidR="00BB3061" w:rsidRPr="00987DFD" w:rsidRDefault="004F4DDA" w:rsidP="00D12EF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D12EF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D12EF9">
        <w:tc>
          <w:tcPr>
            <w:tcW w:w="3003" w:type="dxa"/>
            <w:vAlign w:val="center"/>
          </w:tcPr>
          <w:p w14:paraId="479E8B38" w14:textId="42E2DD25" w:rsidR="00BB3061" w:rsidRPr="00987DFD" w:rsidRDefault="001310D2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D12EF9">
        <w:tc>
          <w:tcPr>
            <w:tcW w:w="3003" w:type="dxa"/>
            <w:vAlign w:val="center"/>
          </w:tcPr>
          <w:p w14:paraId="07C23C45" w14:textId="770D29DA" w:rsidR="00BB3061" w:rsidRPr="00987DFD" w:rsidRDefault="00920323" w:rsidP="00D12EF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D12EF9">
        <w:tc>
          <w:tcPr>
            <w:tcW w:w="3003" w:type="dxa"/>
            <w:vAlign w:val="center"/>
          </w:tcPr>
          <w:p w14:paraId="0CE49481" w14:textId="51812D20" w:rsidR="00BB3061" w:rsidRPr="00987DFD" w:rsidRDefault="00125826" w:rsidP="00D12EF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D12EF9">
        <w:tc>
          <w:tcPr>
            <w:tcW w:w="3003" w:type="dxa"/>
            <w:vAlign w:val="center"/>
          </w:tcPr>
          <w:p w14:paraId="7F2E9C36" w14:textId="05ABA959" w:rsidR="00BB3061" w:rsidRPr="00987DFD" w:rsidRDefault="00566653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D12EF9">
            <w:pPr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しげん</w:t>
            </w:r>
            <w:proofErr w:type="gramEnd"/>
            <w:r>
              <w:rPr>
                <w:rFonts w:hint="eastAsia"/>
                <w:sz w:val="32"/>
                <w:szCs w:val="32"/>
              </w:rPr>
              <w:t>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D12EF9">
        <w:tc>
          <w:tcPr>
            <w:tcW w:w="3003" w:type="dxa"/>
            <w:vAlign w:val="center"/>
          </w:tcPr>
          <w:p w14:paraId="4FF78B92" w14:textId="5CD6D0FB" w:rsidR="00BB3061" w:rsidRPr="00987DFD" w:rsidRDefault="00566653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D12EF9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D12EF9">
        <w:tc>
          <w:tcPr>
            <w:tcW w:w="3003" w:type="dxa"/>
            <w:vAlign w:val="center"/>
          </w:tcPr>
          <w:p w14:paraId="003337A3" w14:textId="0ED534CC" w:rsidR="00BB3061" w:rsidRPr="00987DFD" w:rsidRDefault="00566653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D12EF9">
        <w:tc>
          <w:tcPr>
            <w:tcW w:w="3003" w:type="dxa"/>
            <w:vAlign w:val="center"/>
          </w:tcPr>
          <w:p w14:paraId="11DF0B30" w14:textId="35FD3CA2" w:rsidR="00BB3061" w:rsidRPr="00987DFD" w:rsidRDefault="00715B58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D12EF9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D12EF9">
        <w:tc>
          <w:tcPr>
            <w:tcW w:w="3003" w:type="dxa"/>
            <w:vAlign w:val="center"/>
          </w:tcPr>
          <w:p w14:paraId="639111C4" w14:textId="4C5CC0F8" w:rsidR="00BB3061" w:rsidRPr="00987DFD" w:rsidRDefault="003E677F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D12EF9">
        <w:tc>
          <w:tcPr>
            <w:tcW w:w="3003" w:type="dxa"/>
            <w:vAlign w:val="center"/>
          </w:tcPr>
          <w:p w14:paraId="62E323C0" w14:textId="3F1DFC99" w:rsidR="00BB3061" w:rsidRPr="00987DFD" w:rsidRDefault="003E677F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D12EF9">
        <w:tc>
          <w:tcPr>
            <w:tcW w:w="3003" w:type="dxa"/>
            <w:vAlign w:val="center"/>
          </w:tcPr>
          <w:p w14:paraId="73F4835E" w14:textId="2F5F0A37" w:rsidR="00BB3061" w:rsidRPr="00987DFD" w:rsidRDefault="003E677F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D12EF9">
        <w:tc>
          <w:tcPr>
            <w:tcW w:w="3003" w:type="dxa"/>
            <w:vAlign w:val="center"/>
          </w:tcPr>
          <w:p w14:paraId="577B0D29" w14:textId="562FFE7A" w:rsidR="003E677F" w:rsidRDefault="003E677F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D12EF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D12EF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  <w:bookmarkStart w:id="0" w:name="_GoBack"/>
            <w:bookmarkEnd w:id="0"/>
          </w:p>
        </w:tc>
      </w:tr>
    </w:tbl>
    <w:p w14:paraId="4E5E97F2" w14:textId="77777777" w:rsidR="00EC596F" w:rsidRDefault="00EC596F"/>
    <w:sectPr w:rsidR="00EC596F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541E6"/>
    <w:rsid w:val="00125826"/>
    <w:rsid w:val="001310D2"/>
    <w:rsid w:val="00271238"/>
    <w:rsid w:val="002B1773"/>
    <w:rsid w:val="003E677F"/>
    <w:rsid w:val="0040255E"/>
    <w:rsid w:val="00421C0B"/>
    <w:rsid w:val="004678D4"/>
    <w:rsid w:val="004F4DDA"/>
    <w:rsid w:val="00522A1E"/>
    <w:rsid w:val="00566653"/>
    <w:rsid w:val="00644664"/>
    <w:rsid w:val="00665CF1"/>
    <w:rsid w:val="00691537"/>
    <w:rsid w:val="00715B58"/>
    <w:rsid w:val="007D3456"/>
    <w:rsid w:val="00830E5F"/>
    <w:rsid w:val="00913220"/>
    <w:rsid w:val="00920323"/>
    <w:rsid w:val="00935706"/>
    <w:rsid w:val="00946004"/>
    <w:rsid w:val="00987DFD"/>
    <w:rsid w:val="009B519F"/>
    <w:rsid w:val="00A601E7"/>
    <w:rsid w:val="00A9661E"/>
    <w:rsid w:val="00BB3061"/>
    <w:rsid w:val="00C302C8"/>
    <w:rsid w:val="00D7105D"/>
    <w:rsid w:val="00D8332D"/>
    <w:rsid w:val="00EC596F"/>
    <w:rsid w:val="00F31D03"/>
    <w:rsid w:val="00FC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2017-05-03T14:59:00Z</dcterms:created>
  <dcterms:modified xsi:type="dcterms:W3CDTF">2017-05-03T16:05:00Z</dcterms:modified>
</cp:coreProperties>
</file>