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B222" w14:textId="17555EAE" w:rsidR="00C31C62" w:rsidRPr="00CA6660" w:rsidRDefault="00E42687">
      <w:pPr>
        <w:rPr>
          <w:rFonts w:ascii="Arial" w:hAnsi="Arial" w:cs="Arial"/>
          <w:lang w:val="vi-VN"/>
        </w:rPr>
      </w:pPr>
      <w:r w:rsidRPr="00CA6660">
        <w:rPr>
          <w:rFonts w:ascii="Arial" w:hAnsi="Arial" w:cs="Arial"/>
          <w:lang w:val="vi-VN"/>
        </w:rPr>
        <w:t>Họ và tên: Phạm Thanh Đồng</w:t>
      </w:r>
    </w:p>
    <w:p w14:paraId="383B3D80" w14:textId="6178163A" w:rsidR="00E42687" w:rsidRPr="00CA6660" w:rsidRDefault="00E42687">
      <w:pPr>
        <w:rPr>
          <w:rFonts w:ascii="Arial" w:hAnsi="Arial" w:cs="Arial"/>
          <w:lang w:val="vi-VN"/>
        </w:rPr>
      </w:pPr>
      <w:r w:rsidRPr="00CA6660">
        <w:rPr>
          <w:rFonts w:ascii="Arial" w:hAnsi="Arial" w:cs="Arial"/>
          <w:lang w:val="vi-VN"/>
        </w:rPr>
        <w:t>MSSV: 21520724</w:t>
      </w:r>
    </w:p>
    <w:p w14:paraId="17A8DC59" w14:textId="77777777" w:rsidR="00E42687" w:rsidRPr="00CA6660" w:rsidRDefault="00E42687" w:rsidP="00E42687">
      <w:pPr>
        <w:rPr>
          <w:rFonts w:ascii="Arial" w:hAnsi="Arial" w:cs="Arial"/>
        </w:rPr>
      </w:pPr>
      <w:r w:rsidRPr="00CA6660">
        <w:rPr>
          <w:rFonts w:ascii="Arial" w:hAnsi="Arial" w:cs="Arial"/>
          <w:lang w:val="vi-VN"/>
        </w:rPr>
        <w:t xml:space="preserve">Lớp: </w:t>
      </w:r>
      <w:r w:rsidRPr="00CA6660">
        <w:rPr>
          <w:rFonts w:ascii="Arial" w:hAnsi="Arial" w:cs="Arial"/>
        </w:rPr>
        <w:t>SE310.P11</w:t>
      </w:r>
    </w:p>
    <w:p w14:paraId="404ACA31" w14:textId="441A0FF5" w:rsidR="00E42687" w:rsidRPr="00CA6660" w:rsidRDefault="00E42687">
      <w:pPr>
        <w:rPr>
          <w:rFonts w:ascii="Arial" w:hAnsi="Arial" w:cs="Arial"/>
          <w:lang w:val="vi-VN"/>
        </w:rPr>
      </w:pPr>
    </w:p>
    <w:p w14:paraId="5A45391C" w14:textId="3F5F1769" w:rsidR="00E42687" w:rsidRPr="00CA6660" w:rsidRDefault="00E42687">
      <w:pPr>
        <w:rPr>
          <w:rFonts w:ascii="Arial" w:hAnsi="Arial" w:cs="Arial"/>
          <w:lang w:val="vi-VN"/>
        </w:rPr>
      </w:pPr>
      <w:r w:rsidRPr="00CA6660">
        <w:rPr>
          <w:rFonts w:ascii="Arial" w:hAnsi="Arial" w:cs="Arial"/>
          <w:lang w:val="vi-VN"/>
        </w:rPr>
        <w:t xml:space="preserve">Link Github bài tập 1: </w:t>
      </w:r>
      <w:r w:rsidRPr="00CA6660">
        <w:rPr>
          <w:rFonts w:ascii="Arial" w:hAnsi="Arial" w:cs="Arial"/>
          <w:lang w:val="vi-VN"/>
        </w:rPr>
        <w:t>https://github.com/ThanhDong00/SE310.P11-BaiTap1.git</w:t>
      </w:r>
    </w:p>
    <w:sectPr w:rsidR="00E42687" w:rsidRPr="00CA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62"/>
    <w:rsid w:val="00180EFF"/>
    <w:rsid w:val="00C31C62"/>
    <w:rsid w:val="00CA6660"/>
    <w:rsid w:val="00E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9CE5"/>
  <w15:chartTrackingRefBased/>
  <w15:docId w15:val="{F112FA11-B8B6-4530-B749-6B4115D9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Đồng</dc:creator>
  <cp:keywords/>
  <dc:description/>
  <cp:lastModifiedBy>Phạm Thanh Đồng</cp:lastModifiedBy>
  <cp:revision>3</cp:revision>
  <dcterms:created xsi:type="dcterms:W3CDTF">2024-09-22T13:45:00Z</dcterms:created>
  <dcterms:modified xsi:type="dcterms:W3CDTF">2024-09-22T13:47:00Z</dcterms:modified>
</cp:coreProperties>
</file>