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EFD1D" w14:textId="77777777" w:rsidR="000C749D" w:rsidRPr="003C555D" w:rsidRDefault="00E2465F" w:rsidP="000C749D">
      <w:pPr>
        <w:pStyle w:val="Title"/>
        <w:rPr>
          <w:rFonts w:ascii="Times New Roman" w:eastAsia="Times New Roman,Bold" w:hAnsi="Times New Roman" w:cs="Times New Roman"/>
          <w:sz w:val="24"/>
          <w:szCs w:val="24"/>
          <w:lang w:val="vi-VN"/>
        </w:rPr>
      </w:pPr>
      <w:r w:rsidRPr="003C555D">
        <w:rPr>
          <w:rFonts w:ascii="Times New Roman" w:eastAsia="Times New Roman,Bold" w:hAnsi="Times New Roman" w:cs="Times New Roman"/>
          <w:sz w:val="24"/>
          <w:szCs w:val="24"/>
          <w:lang w:val="vi-VN"/>
        </w:rPr>
        <w:t xml:space="preserve">BIỂU MẪU ĐÁNH GIÁ </w:t>
      </w:r>
      <w:r w:rsidR="00E41391" w:rsidRPr="003C555D">
        <w:rPr>
          <w:rFonts w:ascii="Times New Roman" w:eastAsia="Times New Roman,Bold" w:hAnsi="Times New Roman" w:cs="Times New Roman"/>
          <w:sz w:val="24"/>
          <w:szCs w:val="24"/>
          <w:lang w:val="vi-VN"/>
        </w:rPr>
        <w:t>LÀM VIỆC</w:t>
      </w:r>
      <w:r w:rsidRPr="003C555D">
        <w:rPr>
          <w:rFonts w:ascii="Times New Roman" w:eastAsia="Times New Roman,Bold" w:hAnsi="Times New Roman" w:cs="Times New Roman"/>
          <w:sz w:val="24"/>
          <w:szCs w:val="24"/>
          <w:lang w:val="vi-VN"/>
        </w:rPr>
        <w:t xml:space="preserve"> </w:t>
      </w:r>
      <w:r w:rsidR="00E41391" w:rsidRPr="003C555D">
        <w:rPr>
          <w:rFonts w:ascii="Times New Roman" w:eastAsia="Times New Roman,Bold" w:hAnsi="Times New Roman" w:cs="Times New Roman"/>
          <w:sz w:val="24"/>
          <w:szCs w:val="24"/>
          <w:lang w:val="vi-VN"/>
        </w:rPr>
        <w:t>NHÓM</w:t>
      </w:r>
    </w:p>
    <w:p w14:paraId="14D6FC52" w14:textId="4EED22AF" w:rsidR="006A57DD" w:rsidRPr="003C555D" w:rsidRDefault="300A6ECB" w:rsidP="00E2465F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Mã nhóm: </w:t>
      </w:r>
      <w:r w:rsidR="00E84B63" w:rsidRPr="003C555D">
        <w:rPr>
          <w:rFonts w:ascii="Times New Roman" w:hAnsi="Times New Roman" w:cs="Times New Roman"/>
          <w:sz w:val="24"/>
          <w:szCs w:val="24"/>
          <w:lang w:val="vi-VN"/>
        </w:rPr>
        <w:t>G33</w:t>
      </w:r>
    </w:p>
    <w:p w14:paraId="0A2BFCE0" w14:textId="77777777" w:rsidR="006A57DD" w:rsidRPr="003C555D" w:rsidRDefault="006A57DD" w:rsidP="006A57DD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>Thành viên:</w:t>
      </w:r>
      <w:r w:rsidRPr="003C555D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6C72689" w14:textId="733C2216" w:rsidR="006A57DD" w:rsidRPr="003C555D" w:rsidRDefault="00635A99" w:rsidP="300A6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="008408F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84B63" w:rsidRPr="003C555D">
        <w:rPr>
          <w:rFonts w:ascii="Times New Roman" w:hAnsi="Times New Roman" w:cs="Times New Roman"/>
          <w:sz w:val="24"/>
          <w:szCs w:val="24"/>
          <w:lang w:val="vi-VN"/>
        </w:rPr>
        <w:t>16DH110114</w:t>
      </w:r>
    </w:p>
    <w:p w14:paraId="034FE8CA" w14:textId="5D1E7366" w:rsidR="00E84B63" w:rsidRPr="003C555D" w:rsidRDefault="00635A99" w:rsidP="300A6E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</w:t>
      </w:r>
      <w:proofErr w:type="spellStart"/>
      <w:r>
        <w:rPr>
          <w:rFonts w:ascii="Times New Roman" w:hAnsi="Times New Roman" w:cs="Times New Roman"/>
          <w:sz w:val="24"/>
          <w:szCs w:val="24"/>
        </w:rPr>
        <w:t>Sỷ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Thanh</w:t>
      </w:r>
      <w:r w:rsidR="008408F0">
        <w:rPr>
          <w:rFonts w:ascii="Times New Roman" w:hAnsi="Times New Roman" w:cs="Times New Roman"/>
          <w:sz w:val="24"/>
          <w:szCs w:val="24"/>
        </w:rPr>
        <w:t xml:space="preserve">                     16DH110057</w:t>
      </w:r>
    </w:p>
    <w:p w14:paraId="0FBE637B" w14:textId="67014747" w:rsidR="00E84B63" w:rsidRPr="003C555D" w:rsidRDefault="00635A99" w:rsidP="008408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408F0" w:rsidRPr="008408F0">
        <w:rPr>
          <w:rFonts w:ascii="Times New Roman" w:hAnsi="Times New Roman" w:cs="Times New Roman"/>
          <w:sz w:val="24"/>
          <w:szCs w:val="24"/>
        </w:rPr>
        <w:t>17DH110572</w:t>
      </w:r>
    </w:p>
    <w:p w14:paraId="2EEE1E0C" w14:textId="77777777" w:rsidR="00E2465F" w:rsidRPr="003C555D" w:rsidRDefault="00E2465F" w:rsidP="00E2465F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LAB 1: </w:t>
      </w:r>
      <w:r w:rsidR="00BD4660" w:rsidRPr="003C555D">
        <w:rPr>
          <w:rFonts w:ascii="Times New Roman" w:hAnsi="Times New Roman" w:cs="Times New Roman"/>
          <w:sz w:val="24"/>
          <w:szCs w:val="24"/>
          <w:lang w:val="vi-VN"/>
        </w:rPr>
        <w:t>Lập kế hoạch dự án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43"/>
        <w:gridCol w:w="2429"/>
        <w:gridCol w:w="2428"/>
        <w:gridCol w:w="2427"/>
      </w:tblGrid>
      <w:tr w:rsidR="00E2465F" w:rsidRPr="003C555D" w14:paraId="1394AA0D" w14:textId="77777777" w:rsidTr="00EF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232902CB" w14:textId="77777777" w:rsidR="00E2465F" w:rsidRPr="003C555D" w:rsidRDefault="00E2465F" w:rsidP="000C749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29" w:type="dxa"/>
          </w:tcPr>
          <w:p w14:paraId="2B5CA663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8" w:type="dxa"/>
          </w:tcPr>
          <w:p w14:paraId="474FBF2F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7" w:type="dxa"/>
          </w:tcPr>
          <w:p w14:paraId="63C63EDE" w14:textId="77777777" w:rsidR="00E2465F" w:rsidRPr="003C555D" w:rsidRDefault="00E2465F" w:rsidP="000C7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550B15" w:rsidRPr="003C555D" w14:paraId="672A6659" w14:textId="77777777" w:rsidTr="00EF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A37501D" w14:textId="6698EE81" w:rsidR="00550B15" w:rsidRPr="00AC4892" w:rsidRDefault="00AC4892" w:rsidP="00550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29" w:type="dxa"/>
          </w:tcPr>
          <w:p w14:paraId="5DAB6C7B" w14:textId="7AFCFE47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kế hoạch dự án tổng quát</w:t>
            </w:r>
          </w:p>
        </w:tc>
        <w:tc>
          <w:tcPr>
            <w:tcW w:w="2428" w:type="dxa"/>
          </w:tcPr>
          <w:p w14:paraId="02EB378F" w14:textId="18669957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7" w:type="dxa"/>
          </w:tcPr>
          <w:p w14:paraId="6A05A809" w14:textId="06B7C6C1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550B15" w:rsidRPr="003C555D" w14:paraId="5A39BBE3" w14:textId="77777777" w:rsidTr="00EF3A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41C8F396" w14:textId="1BB86EAC" w:rsidR="00550B15" w:rsidRPr="00AC4892" w:rsidRDefault="00AC4892" w:rsidP="00550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29" w:type="dxa"/>
          </w:tcPr>
          <w:p w14:paraId="72A3D3EC" w14:textId="540EBE93" w:rsidR="00550B15" w:rsidRPr="00EF3A57" w:rsidRDefault="00EF3A57" w:rsidP="00550B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rủi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428" w:type="dxa"/>
          </w:tcPr>
          <w:p w14:paraId="0D0B940D" w14:textId="6AB91495" w:rsidR="00550B15" w:rsidRPr="003C555D" w:rsidRDefault="00550B15" w:rsidP="00550B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7" w:type="dxa"/>
          </w:tcPr>
          <w:p w14:paraId="0E27B00A" w14:textId="535099BA" w:rsidR="00550B15" w:rsidRPr="003C555D" w:rsidRDefault="00550B15" w:rsidP="00550B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550B15" w:rsidRPr="003C555D" w14:paraId="60061E4C" w14:textId="77777777" w:rsidTr="00EF3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44EAFD9C" w14:textId="5860A514" w:rsidR="00550B15" w:rsidRPr="00AC4892" w:rsidRDefault="00AC4892" w:rsidP="00550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429" w:type="dxa"/>
          </w:tcPr>
          <w:p w14:paraId="4B94D5A5" w14:textId="3941DDAA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Dự đoán rủi ro</w:t>
            </w:r>
          </w:p>
        </w:tc>
        <w:tc>
          <w:tcPr>
            <w:tcW w:w="2428" w:type="dxa"/>
          </w:tcPr>
          <w:p w14:paraId="3DEEC669" w14:textId="06C67A0A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7" w:type="dxa"/>
          </w:tcPr>
          <w:p w14:paraId="3656B9AB" w14:textId="56265693" w:rsidR="00550B15" w:rsidRPr="003C555D" w:rsidRDefault="00550B15" w:rsidP="00550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0FB78278" w14:textId="0313539F" w:rsidR="000C749D" w:rsidRDefault="000C749D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77B9D9A" w14:textId="77777777" w:rsidR="00680BC3" w:rsidRPr="003C555D" w:rsidRDefault="00680BC3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53D0DC8" w14:textId="77777777" w:rsidR="00E2465F" w:rsidRPr="003C555D" w:rsidRDefault="00E2465F" w:rsidP="00E2465F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LAB 2: </w:t>
      </w:r>
      <w:r w:rsidR="00BD4660" w:rsidRPr="003C555D">
        <w:rPr>
          <w:rFonts w:ascii="Times New Roman" w:hAnsi="Times New Roman" w:cs="Times New Roman"/>
          <w:sz w:val="24"/>
          <w:szCs w:val="24"/>
          <w:lang w:val="vi-VN"/>
        </w:rPr>
        <w:t>Ước lượng kích thước và chi phí phần mềm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44"/>
        <w:gridCol w:w="2427"/>
        <w:gridCol w:w="2429"/>
        <w:gridCol w:w="2427"/>
      </w:tblGrid>
      <w:tr w:rsidR="00E2465F" w:rsidRPr="003C555D" w14:paraId="40857086" w14:textId="77777777" w:rsidTr="001D0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138F7C3E" w14:textId="77777777" w:rsidR="00E2465F" w:rsidRPr="003C555D" w:rsidRDefault="00E2465F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27" w:type="dxa"/>
          </w:tcPr>
          <w:p w14:paraId="1997910A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9" w:type="dxa"/>
          </w:tcPr>
          <w:p w14:paraId="531BC872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7" w:type="dxa"/>
          </w:tcPr>
          <w:p w14:paraId="1730541A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EF5E44" w:rsidRPr="003C555D" w14:paraId="1FC39945" w14:textId="77777777" w:rsidTr="001D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562CB0E" w14:textId="504B1358" w:rsidR="00EF5E44" w:rsidRPr="003C555D" w:rsidRDefault="00AC4892" w:rsidP="00EF5E4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27" w:type="dxa"/>
          </w:tcPr>
          <w:p w14:paraId="34CE0A41" w14:textId="1718974E" w:rsidR="00EF5E44" w:rsidRPr="003C555D" w:rsidRDefault="00B61E0C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Ước tính kích thước phần mềm</w:t>
            </w:r>
          </w:p>
        </w:tc>
        <w:tc>
          <w:tcPr>
            <w:tcW w:w="2429" w:type="dxa"/>
          </w:tcPr>
          <w:p w14:paraId="62EBF3C5" w14:textId="0EC3A9E6" w:rsidR="00EF5E44" w:rsidRPr="003C555D" w:rsidRDefault="0333F694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7" w:type="dxa"/>
          </w:tcPr>
          <w:p w14:paraId="6D98A12B" w14:textId="0321631B" w:rsidR="00EF5E44" w:rsidRPr="003C555D" w:rsidRDefault="0333F694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2946DB82" w14:textId="77777777" w:rsidTr="001D02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997CC1D" w14:textId="40A89860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427" w:type="dxa"/>
          </w:tcPr>
          <w:p w14:paraId="110FFD37" w14:textId="62A17EDF" w:rsidR="00B61E0C" w:rsidRPr="003C555D" w:rsidRDefault="00B61E0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Ước tính kích thước phần mềm</w:t>
            </w:r>
          </w:p>
        </w:tc>
        <w:tc>
          <w:tcPr>
            <w:tcW w:w="2429" w:type="dxa"/>
          </w:tcPr>
          <w:p w14:paraId="6B699379" w14:textId="486528D7" w:rsidR="00B61E0C" w:rsidRPr="003C555D" w:rsidRDefault="0097544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3FE9F23F" w14:textId="0A180B9A" w:rsidR="00B61E0C" w:rsidRPr="003C555D" w:rsidRDefault="00B61E0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1F72F646" w14:textId="77777777" w:rsidTr="001D0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8CE6F91" w14:textId="7D1EEB9A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27" w:type="dxa"/>
          </w:tcPr>
          <w:p w14:paraId="61CDCEAD" w14:textId="142EB1DD" w:rsidR="00B61E0C" w:rsidRPr="003C555D" w:rsidRDefault="001D02E2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Ước tính kích thước phần mềm</w:t>
            </w:r>
          </w:p>
        </w:tc>
        <w:tc>
          <w:tcPr>
            <w:tcW w:w="2429" w:type="dxa"/>
          </w:tcPr>
          <w:p w14:paraId="6BB9E253" w14:textId="2D52C23A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7" w:type="dxa"/>
          </w:tcPr>
          <w:p w14:paraId="23DE523C" w14:textId="144A9A0E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637805D2" w14:textId="4F6CB783" w:rsidR="00820ED3" w:rsidRDefault="00820ED3" w:rsidP="00820ED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8C90F75" w14:textId="77777777" w:rsidR="00680BC3" w:rsidRPr="003C555D" w:rsidRDefault="00680BC3" w:rsidP="00820ED3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583BFC9" w14:textId="77777777" w:rsidR="00E2465F" w:rsidRPr="003C555D" w:rsidRDefault="00E2465F" w:rsidP="00E2465F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LAB 3: </w:t>
      </w:r>
      <w:r w:rsidR="00BD4660" w:rsidRPr="003C555D">
        <w:rPr>
          <w:rFonts w:ascii="Times New Roman" w:hAnsi="Times New Roman" w:cs="Times New Roman"/>
          <w:sz w:val="24"/>
          <w:szCs w:val="24"/>
          <w:lang w:val="vi-VN"/>
        </w:rPr>
        <w:t>Quản lý cấu hình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576"/>
        <w:gridCol w:w="2297"/>
        <w:gridCol w:w="2428"/>
        <w:gridCol w:w="2426"/>
      </w:tblGrid>
      <w:tr w:rsidR="00E2465F" w:rsidRPr="003C555D" w14:paraId="7170907C" w14:textId="77777777" w:rsidTr="0004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161003C1" w14:textId="77777777" w:rsidR="00E2465F" w:rsidRPr="003C555D" w:rsidRDefault="00E2465F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297" w:type="dxa"/>
          </w:tcPr>
          <w:p w14:paraId="59D50515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8" w:type="dxa"/>
          </w:tcPr>
          <w:p w14:paraId="6FF5ACC5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6" w:type="dxa"/>
          </w:tcPr>
          <w:p w14:paraId="3231CC40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EF5E44" w:rsidRPr="003C555D" w14:paraId="6B62F1B3" w14:textId="77777777" w:rsidTr="0004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02F2C34E" w14:textId="1381FF41" w:rsidR="00EF5E44" w:rsidRPr="003C555D" w:rsidRDefault="00AC4892" w:rsidP="00EF5E4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297" w:type="dxa"/>
          </w:tcPr>
          <w:p w14:paraId="680A4E5D" w14:textId="7FA85160" w:rsidR="00EF5E44" w:rsidRPr="0073799E" w:rsidRDefault="00EF5E44" w:rsidP="0004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Cài đặt môi trường làm việc, phân quyền truy cập</w:t>
            </w:r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3799E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799E">
              <w:rPr>
                <w:rFonts w:ascii="Times New Roman" w:hAnsi="Times New Roman" w:cs="Times New Roman"/>
                <w:sz w:val="24"/>
                <w:szCs w:val="24"/>
              </w:rPr>
              <w:t>đinh</w:t>
            </w:r>
            <w:proofErr w:type="spellEnd"/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 CI </w:t>
            </w:r>
            <w:proofErr w:type="spellStart"/>
            <w:r w:rsidR="0073799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 file NASA</w:t>
            </w:r>
          </w:p>
        </w:tc>
        <w:tc>
          <w:tcPr>
            <w:tcW w:w="2428" w:type="dxa"/>
          </w:tcPr>
          <w:p w14:paraId="19219836" w14:textId="58490DBD" w:rsidR="00EF5E44" w:rsidRPr="003C555D" w:rsidRDefault="00EF5E44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26" w:type="dxa"/>
          </w:tcPr>
          <w:p w14:paraId="296FEF7D" w14:textId="58663966" w:rsidR="00EF5E44" w:rsidRPr="003C555D" w:rsidRDefault="00EF5E44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EF5E44" w:rsidRPr="003C555D" w14:paraId="7194DBDC" w14:textId="77777777" w:rsidTr="000407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69D0D3C" w14:textId="4DDAEF8D" w:rsidR="00EF5E44" w:rsidRPr="003C555D" w:rsidRDefault="00AC4892" w:rsidP="00EF5E4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297" w:type="dxa"/>
          </w:tcPr>
          <w:p w14:paraId="54CD245A" w14:textId="7DD07D5A" w:rsidR="00EF5E44" w:rsidRPr="0073799E" w:rsidRDefault="00EF5E44" w:rsidP="00EF5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 use case</w:t>
            </w:r>
            <w:r w:rsidR="0073799E">
              <w:rPr>
                <w:rFonts w:ascii="Times New Roman" w:hAnsi="Times New Roman" w:cs="Times New Roman"/>
                <w:sz w:val="24"/>
                <w:szCs w:val="24"/>
              </w:rPr>
              <w:t>, sequence diagram</w:t>
            </w:r>
          </w:p>
        </w:tc>
        <w:tc>
          <w:tcPr>
            <w:tcW w:w="2428" w:type="dxa"/>
          </w:tcPr>
          <w:p w14:paraId="1231BE67" w14:textId="468C5975" w:rsidR="00EF5E44" w:rsidRPr="003C555D" w:rsidRDefault="00F6008D" w:rsidP="00EF5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6" w:type="dxa"/>
          </w:tcPr>
          <w:p w14:paraId="36FEB5B0" w14:textId="6BD61BA1" w:rsidR="00EF5E44" w:rsidRPr="003C555D" w:rsidRDefault="00EF5E44" w:rsidP="00EF5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EF5E44" w:rsidRPr="003C555D" w14:paraId="30D7AA69" w14:textId="77777777" w:rsidTr="0004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196D064" w14:textId="3C7BD089" w:rsidR="00EF5E44" w:rsidRPr="003C555D" w:rsidRDefault="00AC4892" w:rsidP="00EF5E4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297" w:type="dxa"/>
          </w:tcPr>
          <w:p w14:paraId="34FF1C98" w14:textId="5E5AC4CE" w:rsidR="00EF5E44" w:rsidRPr="003C555D" w:rsidRDefault="00EF5E44" w:rsidP="00737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Viết </w:t>
            </w:r>
            <w:proofErr w:type="spellStart"/>
            <w:r w:rsidR="0073799E"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799E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37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 case</w:t>
            </w:r>
          </w:p>
        </w:tc>
        <w:tc>
          <w:tcPr>
            <w:tcW w:w="2428" w:type="dxa"/>
          </w:tcPr>
          <w:p w14:paraId="6D072C0D" w14:textId="3029A166" w:rsidR="00EF5E44" w:rsidRPr="003C555D" w:rsidRDefault="00F6008D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6" w:type="dxa"/>
          </w:tcPr>
          <w:p w14:paraId="48A21919" w14:textId="46202956" w:rsidR="00EF5E44" w:rsidRPr="003C555D" w:rsidRDefault="468470B9" w:rsidP="00EF5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80%</w:t>
            </w:r>
          </w:p>
        </w:tc>
      </w:tr>
    </w:tbl>
    <w:p w14:paraId="6BD18F9B" w14:textId="77777777" w:rsidR="00E2465F" w:rsidRPr="003C555D" w:rsidRDefault="00E2465F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F191E46" w14:textId="77777777" w:rsidR="000D6D60" w:rsidRPr="003C555D" w:rsidRDefault="000D6D60" w:rsidP="000D6D60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lastRenderedPageBreak/>
        <w:t>LAB 4: Thiết kế CSDL và tạo dữ liệu test dump data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41"/>
        <w:gridCol w:w="2438"/>
        <w:gridCol w:w="2425"/>
        <w:gridCol w:w="2423"/>
      </w:tblGrid>
      <w:tr w:rsidR="00E2465F" w:rsidRPr="003C555D" w14:paraId="143AF4B6" w14:textId="77777777" w:rsidTr="00F7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D148B1C" w14:textId="77777777" w:rsidR="00E2465F" w:rsidRPr="003C555D" w:rsidRDefault="00E2465F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38" w:type="dxa"/>
          </w:tcPr>
          <w:p w14:paraId="058487B4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5" w:type="dxa"/>
          </w:tcPr>
          <w:p w14:paraId="1F93D61E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3" w:type="dxa"/>
          </w:tcPr>
          <w:p w14:paraId="12E3080B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2C2BFE" w:rsidRPr="003C555D" w14:paraId="238601FE" w14:textId="77777777" w:rsidTr="00F7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0F3CABC7" w14:textId="6F72C782" w:rsidR="002C2BFE" w:rsidRPr="003C555D" w:rsidRDefault="00AC4892" w:rsidP="002C2B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38" w:type="dxa"/>
          </w:tcPr>
          <w:p w14:paraId="5B08B5D1" w14:textId="3D7A546E" w:rsidR="002C2BFE" w:rsidRPr="00F75B9E" w:rsidRDefault="00F75B9E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425" w:type="dxa"/>
          </w:tcPr>
          <w:p w14:paraId="16DEB4AB" w14:textId="0415867B" w:rsidR="002C2BFE" w:rsidRPr="003C555D" w:rsidRDefault="00F75B9E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3" w:type="dxa"/>
          </w:tcPr>
          <w:p w14:paraId="0AD9C6F4" w14:textId="08CBBB27" w:rsidR="002C2BFE" w:rsidRPr="003C555D" w:rsidRDefault="002C2BFE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C2BFE" w:rsidRPr="003C555D" w14:paraId="4B1F511A" w14:textId="77777777" w:rsidTr="00F7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65F9C3DC" w14:textId="402AB87F" w:rsidR="002C2BFE" w:rsidRPr="003C555D" w:rsidRDefault="00AC4892" w:rsidP="002C2B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438" w:type="dxa"/>
          </w:tcPr>
          <w:p w14:paraId="5023141B" w14:textId="74A870C7" w:rsidR="002C2BFE" w:rsidRPr="00780709" w:rsidRDefault="00780709" w:rsidP="002C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425" w:type="dxa"/>
          </w:tcPr>
          <w:p w14:paraId="1F3B1409" w14:textId="67BC05DA" w:rsidR="002C2BFE" w:rsidRPr="003C555D" w:rsidRDefault="468470B9" w:rsidP="002C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80%</w:t>
            </w:r>
          </w:p>
        </w:tc>
        <w:tc>
          <w:tcPr>
            <w:tcW w:w="2423" w:type="dxa"/>
          </w:tcPr>
          <w:p w14:paraId="562C75D1" w14:textId="6F98D088" w:rsidR="002C2BFE" w:rsidRPr="003C555D" w:rsidRDefault="002C2BFE" w:rsidP="002C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C2BFE" w:rsidRPr="003C555D" w14:paraId="664355AD" w14:textId="77777777" w:rsidTr="00F7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14:paraId="1A965116" w14:textId="53B28B29" w:rsidR="002C2BFE" w:rsidRPr="003C555D" w:rsidRDefault="00AC4892" w:rsidP="002C2B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38" w:type="dxa"/>
          </w:tcPr>
          <w:p w14:paraId="7DF4E37C" w14:textId="61E29D9E" w:rsidR="002C2BFE" w:rsidRPr="00780709" w:rsidRDefault="00780709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dump data</w:t>
            </w:r>
          </w:p>
        </w:tc>
        <w:tc>
          <w:tcPr>
            <w:tcW w:w="2425" w:type="dxa"/>
          </w:tcPr>
          <w:p w14:paraId="44FB30F8" w14:textId="49D21311" w:rsidR="002C2BFE" w:rsidRPr="003C555D" w:rsidRDefault="00780709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3" w:type="dxa"/>
          </w:tcPr>
          <w:p w14:paraId="1DA6542E" w14:textId="22F89F2B" w:rsidR="002C2BFE" w:rsidRPr="003C555D" w:rsidRDefault="002C2BFE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5BE93A62" w14:textId="77777777" w:rsidR="00E2465F" w:rsidRPr="003C555D" w:rsidRDefault="00E2465F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5756FD5" w14:textId="77777777" w:rsidR="00E2465F" w:rsidRPr="003C555D" w:rsidRDefault="00E2465F" w:rsidP="00E2465F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LAB </w:t>
      </w:r>
      <w:r w:rsidR="000758B1" w:rsidRPr="003C555D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3C555D">
        <w:rPr>
          <w:rFonts w:ascii="Times New Roman" w:hAnsi="Times New Roman" w:cs="Times New Roman"/>
          <w:sz w:val="24"/>
          <w:szCs w:val="24"/>
          <w:lang w:val="vi-VN"/>
        </w:rPr>
        <w:t>: Cài đặt phần mềm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44"/>
        <w:gridCol w:w="2428"/>
        <w:gridCol w:w="2428"/>
        <w:gridCol w:w="2427"/>
      </w:tblGrid>
      <w:tr w:rsidR="00E2465F" w:rsidRPr="003C555D" w14:paraId="42AE1F11" w14:textId="77777777" w:rsidTr="0079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D323386" w14:textId="77777777" w:rsidR="00E2465F" w:rsidRPr="003C555D" w:rsidRDefault="00E2465F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28" w:type="dxa"/>
          </w:tcPr>
          <w:p w14:paraId="47E1D6D0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8" w:type="dxa"/>
          </w:tcPr>
          <w:p w14:paraId="617D8D6B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7" w:type="dxa"/>
          </w:tcPr>
          <w:p w14:paraId="676EDD75" w14:textId="77777777" w:rsidR="00E2465F" w:rsidRPr="003C555D" w:rsidRDefault="00E2465F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B61E0C" w:rsidRPr="003C555D" w14:paraId="384BA73E" w14:textId="77777777" w:rsidTr="0079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34B3F2EB" w14:textId="16FA407D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28" w:type="dxa"/>
          </w:tcPr>
          <w:p w14:paraId="7D34F5C7" w14:textId="291A0016" w:rsidR="00B61E0C" w:rsidRPr="00794788" w:rsidRDefault="00794788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Crystal Report</w:t>
            </w:r>
          </w:p>
        </w:tc>
        <w:tc>
          <w:tcPr>
            <w:tcW w:w="2428" w:type="dxa"/>
          </w:tcPr>
          <w:p w14:paraId="0B4020A7" w14:textId="6B2A130E" w:rsidR="00B61E0C" w:rsidRPr="003C555D" w:rsidRDefault="00794788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1D7B270A" w14:textId="0FA829C1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4F904CB7" w14:textId="77777777" w:rsidTr="00794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06971CD3" w14:textId="1247BD29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28" w:type="dxa"/>
          </w:tcPr>
          <w:p w14:paraId="2A1F701D" w14:textId="24CE87AA" w:rsidR="00B61E0C" w:rsidRPr="00AC4E6B" w:rsidRDefault="00AC4E6B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Trigger/ Store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428" w:type="dxa"/>
          </w:tcPr>
          <w:p w14:paraId="03EFCA41" w14:textId="09F30B98" w:rsidR="00B61E0C" w:rsidRPr="003C555D" w:rsidRDefault="00AC4E6B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5F96A722" w14:textId="2FB8CD96" w:rsidR="00B61E0C" w:rsidRPr="003C555D" w:rsidRDefault="00B61E0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5B95CD12" w14:textId="77777777" w:rsidTr="0079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14:paraId="5220BBB2" w14:textId="1AA4437F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428" w:type="dxa"/>
          </w:tcPr>
          <w:p w14:paraId="13CB595B" w14:textId="6A2A5B7E" w:rsidR="00B61E0C" w:rsidRPr="00F24ECD" w:rsidRDefault="00F24ECD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Backup</w:t>
            </w:r>
          </w:p>
        </w:tc>
        <w:tc>
          <w:tcPr>
            <w:tcW w:w="2428" w:type="dxa"/>
          </w:tcPr>
          <w:p w14:paraId="6D9C8D39" w14:textId="4E4BCB34" w:rsidR="00B61E0C" w:rsidRPr="003C555D" w:rsidRDefault="00CE07E8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675E05EE" w14:textId="7786AED3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4533D991" w14:textId="09FA6D7E" w:rsidR="00E84B63" w:rsidRPr="003C555D" w:rsidRDefault="00E84B63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066415B" w14:textId="77777777" w:rsidR="000D6D60" w:rsidRPr="003C555D" w:rsidRDefault="004757AF" w:rsidP="000D6D60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>LAB 7</w:t>
      </w:r>
      <w:r w:rsidR="000D6D60" w:rsidRPr="003C555D">
        <w:rPr>
          <w:rFonts w:ascii="Times New Roman" w:hAnsi="Times New Roman" w:cs="Times New Roman"/>
          <w:sz w:val="24"/>
          <w:szCs w:val="24"/>
          <w:lang w:val="vi-VN"/>
        </w:rPr>
        <w:t>: Quản lý chất lượng</w:t>
      </w:r>
      <w:r w:rsidRPr="003C555D">
        <w:rPr>
          <w:rFonts w:ascii="Times New Roman" w:hAnsi="Times New Roman" w:cs="Times New Roman"/>
          <w:sz w:val="24"/>
          <w:szCs w:val="24"/>
          <w:lang w:val="vi-VN"/>
        </w:rPr>
        <w:t xml:space="preserve"> (Test Execution and Report)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45"/>
        <w:gridCol w:w="2426"/>
        <w:gridCol w:w="2429"/>
        <w:gridCol w:w="2427"/>
      </w:tblGrid>
      <w:tr w:rsidR="000D6D60" w:rsidRPr="003C555D" w14:paraId="3D2B8DAB" w14:textId="77777777" w:rsidTr="0003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DD5E4ED" w14:textId="77777777" w:rsidR="000D6D60" w:rsidRPr="003C555D" w:rsidRDefault="000D6D60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26" w:type="dxa"/>
          </w:tcPr>
          <w:p w14:paraId="1C3774BE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29" w:type="dxa"/>
          </w:tcPr>
          <w:p w14:paraId="7883DC3C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27" w:type="dxa"/>
          </w:tcPr>
          <w:p w14:paraId="51D72A4F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2C2BFE" w:rsidRPr="003C555D" w14:paraId="7B04FA47" w14:textId="77777777" w:rsidTr="0003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68C698B" w14:textId="4BFD573D" w:rsidR="002C2BFE" w:rsidRPr="003C555D" w:rsidRDefault="00AC4892" w:rsidP="002C2BF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26" w:type="dxa"/>
          </w:tcPr>
          <w:p w14:paraId="1A939487" w14:textId="3539F5E6" w:rsidR="002C2BFE" w:rsidRPr="00DB0EFF" w:rsidRDefault="00DB0EFF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  <w:tc>
          <w:tcPr>
            <w:tcW w:w="2429" w:type="dxa"/>
          </w:tcPr>
          <w:p w14:paraId="6AA258D8" w14:textId="32B5D418" w:rsidR="002C2BFE" w:rsidRPr="003C555D" w:rsidRDefault="00DB0EFF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6FFBD3EC" w14:textId="02A6EAC2" w:rsidR="002C2BFE" w:rsidRPr="003C555D" w:rsidRDefault="002C2BFE" w:rsidP="002C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2C2BFE" w:rsidRPr="003C555D" w14:paraId="30DCCCAD" w14:textId="77777777" w:rsidTr="00037D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6AF6883" w14:textId="5B587125" w:rsidR="002C2BFE" w:rsidRPr="003C555D" w:rsidRDefault="00AC4892" w:rsidP="00312F4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426" w:type="dxa"/>
          </w:tcPr>
          <w:p w14:paraId="54C529ED" w14:textId="3FAB6AAC" w:rsidR="002C2BFE" w:rsidRPr="003C555D" w:rsidRDefault="002F2400" w:rsidP="002F24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429" w:type="dxa"/>
          </w:tcPr>
          <w:p w14:paraId="1C0157D6" w14:textId="40CF752A" w:rsidR="002C2BFE" w:rsidRPr="003C555D" w:rsidRDefault="002F2400" w:rsidP="002C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3691E7B2" w14:textId="53C47CED" w:rsidR="002C2BFE" w:rsidRPr="003C555D" w:rsidRDefault="002C2BFE" w:rsidP="002C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9D0EF5" w:rsidRPr="003C555D" w14:paraId="767598A0" w14:textId="77777777" w:rsidTr="009D0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3EC88BF" w14:textId="27803348" w:rsidR="009D0EF5" w:rsidRPr="002F2400" w:rsidRDefault="00AC4892" w:rsidP="00F05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26" w:type="dxa"/>
          </w:tcPr>
          <w:p w14:paraId="6446E3C5" w14:textId="49859F25" w:rsidR="009D0EF5" w:rsidRPr="003C555D" w:rsidRDefault="002F2400" w:rsidP="00F0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429" w:type="dxa"/>
          </w:tcPr>
          <w:p w14:paraId="0E9CFB59" w14:textId="7CD81A1A" w:rsidR="009D0EF5" w:rsidRPr="003C555D" w:rsidRDefault="002F2400" w:rsidP="00F0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  <w:r w:rsidR="009D0EF5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27" w:type="dxa"/>
          </w:tcPr>
          <w:p w14:paraId="376345B2" w14:textId="77777777" w:rsidR="009D0EF5" w:rsidRPr="003C555D" w:rsidRDefault="009D0EF5" w:rsidP="00F05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17DBC151" w14:textId="77777777" w:rsidR="000D6D60" w:rsidRPr="003C555D" w:rsidRDefault="000D6D60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3D96E9A" w14:textId="77777777" w:rsidR="000D6D60" w:rsidRPr="003C555D" w:rsidRDefault="004757AF" w:rsidP="000D6D60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C555D">
        <w:rPr>
          <w:rFonts w:ascii="Times New Roman" w:hAnsi="Times New Roman" w:cs="Times New Roman"/>
          <w:sz w:val="24"/>
          <w:szCs w:val="24"/>
          <w:lang w:val="vi-VN"/>
        </w:rPr>
        <w:t>LAB 8</w:t>
      </w:r>
      <w:r w:rsidR="000D6D60" w:rsidRPr="003C555D">
        <w:rPr>
          <w:rFonts w:ascii="Times New Roman" w:hAnsi="Times New Roman" w:cs="Times New Roman"/>
          <w:sz w:val="24"/>
          <w:szCs w:val="24"/>
          <w:lang w:val="vi-VN"/>
        </w:rPr>
        <w:t>: Đóng gói và nộp dự án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470"/>
        <w:gridCol w:w="2423"/>
        <w:gridCol w:w="2418"/>
        <w:gridCol w:w="2416"/>
      </w:tblGrid>
      <w:tr w:rsidR="000D6D60" w:rsidRPr="003C555D" w14:paraId="558984C8" w14:textId="77777777" w:rsidTr="008C4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4B006CF" w14:textId="77777777" w:rsidR="000D6D60" w:rsidRPr="003C555D" w:rsidRDefault="000D6D60" w:rsidP="006908F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thành viên</w:t>
            </w:r>
          </w:p>
        </w:tc>
        <w:tc>
          <w:tcPr>
            <w:tcW w:w="2423" w:type="dxa"/>
          </w:tcPr>
          <w:p w14:paraId="649C12B3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Phần công việc được giao</w:t>
            </w:r>
          </w:p>
        </w:tc>
        <w:tc>
          <w:tcPr>
            <w:tcW w:w="2418" w:type="dxa"/>
          </w:tcPr>
          <w:p w14:paraId="2B2FCD3E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hoàn thành</w:t>
            </w:r>
          </w:p>
        </w:tc>
        <w:tc>
          <w:tcPr>
            <w:tcW w:w="2416" w:type="dxa"/>
          </w:tcPr>
          <w:p w14:paraId="005A96AC" w14:textId="77777777" w:rsidR="000D6D60" w:rsidRPr="003C555D" w:rsidRDefault="000D6D60" w:rsidP="00690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độ tích cực</w:t>
            </w:r>
          </w:p>
        </w:tc>
      </w:tr>
      <w:tr w:rsidR="00B61E0C" w:rsidRPr="003C555D" w14:paraId="6F8BD81B" w14:textId="77777777" w:rsidTr="008C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613E9C1" w14:textId="78D92228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Đồng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Thanh</w:t>
            </w:r>
          </w:p>
        </w:tc>
        <w:tc>
          <w:tcPr>
            <w:tcW w:w="2423" w:type="dxa"/>
          </w:tcPr>
          <w:p w14:paraId="1037B8A3" w14:textId="6A72CDBB" w:rsidR="00B61E0C" w:rsidRPr="008C4CAE" w:rsidRDefault="008C4CAE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Google Play,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418" w:type="dxa"/>
          </w:tcPr>
          <w:p w14:paraId="687C6DE0" w14:textId="369D7BC7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16" w:type="dxa"/>
          </w:tcPr>
          <w:p w14:paraId="5B2F9378" w14:textId="55DB207A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58E6DD4E" w14:textId="77777777" w:rsidTr="008C4C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D3BEE8F" w14:textId="759F7063" w:rsidR="00B61E0C" w:rsidRPr="003C555D" w:rsidRDefault="00AC4892" w:rsidP="00B61E0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</w:p>
        </w:tc>
        <w:tc>
          <w:tcPr>
            <w:tcW w:w="2423" w:type="dxa"/>
          </w:tcPr>
          <w:p w14:paraId="3B88899E" w14:textId="7D9595B3" w:rsidR="00B61E0C" w:rsidRPr="008C4CAE" w:rsidRDefault="008C4CAE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418" w:type="dxa"/>
          </w:tcPr>
          <w:p w14:paraId="69E2BB2B" w14:textId="52A259B5" w:rsidR="00B61E0C" w:rsidRPr="003C555D" w:rsidRDefault="00B61E0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  <w:tc>
          <w:tcPr>
            <w:tcW w:w="2416" w:type="dxa"/>
          </w:tcPr>
          <w:p w14:paraId="57C0D796" w14:textId="6E51E388" w:rsidR="00B61E0C" w:rsidRPr="003C555D" w:rsidRDefault="00B61E0C" w:rsidP="00B61E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  <w:tr w:rsidR="00B61E0C" w:rsidRPr="003C555D" w14:paraId="75FBE423" w14:textId="77777777" w:rsidTr="008C4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3F0BEC" w14:textId="61541EF3" w:rsidR="00B61E0C" w:rsidRPr="00A056FC" w:rsidRDefault="00A056FC" w:rsidP="00B61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</w:t>
            </w:r>
            <w:bookmarkStart w:id="0" w:name="_GoBack"/>
            <w:bookmarkEnd w:id="0"/>
          </w:p>
        </w:tc>
        <w:tc>
          <w:tcPr>
            <w:tcW w:w="2423" w:type="dxa"/>
          </w:tcPr>
          <w:p w14:paraId="75CF4315" w14:textId="47AEB90A" w:rsidR="00B61E0C" w:rsidRPr="008C4CAE" w:rsidRDefault="008C4CAE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release note</w:t>
            </w:r>
          </w:p>
        </w:tc>
        <w:tc>
          <w:tcPr>
            <w:tcW w:w="2418" w:type="dxa"/>
          </w:tcPr>
          <w:p w14:paraId="3CB648E9" w14:textId="060E364B" w:rsidR="00B61E0C" w:rsidRPr="003C555D" w:rsidRDefault="00B46FF4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468470B9"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0%</w:t>
            </w:r>
          </w:p>
        </w:tc>
        <w:tc>
          <w:tcPr>
            <w:tcW w:w="2416" w:type="dxa"/>
          </w:tcPr>
          <w:p w14:paraId="0C178E9E" w14:textId="6D82BDEB" w:rsidR="00B61E0C" w:rsidRPr="003C555D" w:rsidRDefault="00B61E0C" w:rsidP="00B61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555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100%</w:t>
            </w:r>
          </w:p>
        </w:tc>
      </w:tr>
    </w:tbl>
    <w:p w14:paraId="42EF2083" w14:textId="77777777" w:rsidR="000D6D60" w:rsidRPr="003C555D" w:rsidRDefault="000D6D60" w:rsidP="000C749D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D6D60" w:rsidRPr="003C555D" w:rsidSect="00557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8B20A" w14:textId="77777777" w:rsidR="007A55EB" w:rsidRDefault="007A55EB" w:rsidP="004A4914">
      <w:pPr>
        <w:spacing w:after="0" w:line="240" w:lineRule="auto"/>
      </w:pPr>
      <w:r>
        <w:separator/>
      </w:r>
    </w:p>
  </w:endnote>
  <w:endnote w:type="continuationSeparator" w:id="0">
    <w:p w14:paraId="17098D29" w14:textId="77777777" w:rsidR="007A55EB" w:rsidRDefault="007A55EB" w:rsidP="004A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2C6A" w14:textId="77777777" w:rsidR="006908FF" w:rsidRDefault="00690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9A645" w14:textId="12887F6E" w:rsidR="006908FF" w:rsidRDefault="006908FF" w:rsidP="004A4914">
    <w:pPr>
      <w:pStyle w:val="Footer"/>
      <w:pBdr>
        <w:top w:val="single" w:sz="4" w:space="1" w:color="auto"/>
      </w:pBdr>
    </w:pPr>
    <w:proofErr w:type="spellStart"/>
    <w:r>
      <w:t>Th.S</w:t>
    </w:r>
    <w:proofErr w:type="spellEnd"/>
    <w:r>
      <w:t xml:space="preserve"> </w:t>
    </w:r>
    <w:proofErr w:type="spellStart"/>
    <w:r>
      <w:t>Bùi</w:t>
    </w:r>
    <w:proofErr w:type="spellEnd"/>
    <w:r>
      <w:t xml:space="preserve"> </w:t>
    </w:r>
    <w:proofErr w:type="spellStart"/>
    <w:r>
      <w:t>Thị</w:t>
    </w:r>
    <w:proofErr w:type="spellEnd"/>
    <w:r>
      <w:t xml:space="preserve"> Thanh </w:t>
    </w:r>
    <w:proofErr w:type="spellStart"/>
    <w:r>
      <w:t>Tú</w:t>
    </w:r>
    <w:proofErr w:type="spellEnd"/>
    <w:r>
      <w:t xml:space="preserve"> – </w:t>
    </w:r>
    <w:proofErr w:type="spellStart"/>
    <w:r>
      <w:t>Khoa</w:t>
    </w:r>
    <w:proofErr w:type="spellEnd"/>
    <w:r>
      <w:t xml:space="preserve"> CNTT - HUFLIT</w:t>
    </w:r>
    <w:r>
      <w:ptab w:relativeTo="margin" w:alignment="center" w:leader="none"/>
    </w:r>
    <w:r>
      <w:ptab w:relativeTo="margin" w:alignment="right" w:leader="none"/>
    </w:r>
    <w:r>
      <w:rPr>
        <w:noProof/>
        <w:color w:val="808080" w:themeColor="background1" w:themeShade="80"/>
        <w:spacing w:val="60"/>
      </w:rPr>
      <w:t>Trang</w:t>
    </w:r>
    <w:r w:rsidRPr="009F5FF2">
      <w:rPr>
        <w:noProof/>
      </w:rPr>
      <w:fldChar w:fldCharType="begin"/>
    </w:r>
    <w:r w:rsidRPr="009F5FF2">
      <w:rPr>
        <w:noProof/>
      </w:rPr>
      <w:instrText xml:space="preserve"> PAGE   \* MERGEFORMAT </w:instrText>
    </w:r>
    <w:r w:rsidRPr="009F5FF2">
      <w:rPr>
        <w:noProof/>
      </w:rPr>
      <w:fldChar w:fldCharType="separate"/>
    </w:r>
    <w:r w:rsidR="00A056FC" w:rsidRPr="00A056FC">
      <w:rPr>
        <w:b/>
        <w:bCs/>
        <w:noProof/>
      </w:rPr>
      <w:t>2</w:t>
    </w:r>
    <w:r w:rsidRPr="009F5FF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D7232" w14:textId="77777777" w:rsidR="006908FF" w:rsidRDefault="0069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102A6" w14:textId="77777777" w:rsidR="007A55EB" w:rsidRDefault="007A55EB" w:rsidP="004A4914">
      <w:pPr>
        <w:spacing w:after="0" w:line="240" w:lineRule="auto"/>
      </w:pPr>
      <w:r>
        <w:separator/>
      </w:r>
    </w:p>
  </w:footnote>
  <w:footnote w:type="continuationSeparator" w:id="0">
    <w:p w14:paraId="0ADE6520" w14:textId="77777777" w:rsidR="007A55EB" w:rsidRDefault="007A55EB" w:rsidP="004A4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0C951" w14:textId="77777777" w:rsidR="006908FF" w:rsidRDefault="00690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4EA4" w14:textId="77777777" w:rsidR="006908FF" w:rsidRPr="004A4914" w:rsidRDefault="006908FF" w:rsidP="004A4914">
    <w:pPr>
      <w:pStyle w:val="Header"/>
      <w:pBdr>
        <w:bottom w:val="single" w:sz="4" w:space="1" w:color="auto"/>
      </w:pBdr>
      <w:jc w:val="right"/>
      <w:rPr>
        <w:i/>
        <w:iCs/>
      </w:rPr>
    </w:pPr>
    <w:proofErr w:type="spellStart"/>
    <w:r w:rsidRPr="009F5FF2">
      <w:rPr>
        <w:rStyle w:val="Emphasis"/>
      </w:rPr>
      <w:t>Thực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hành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công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nghệ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phần</w:t>
    </w:r>
    <w:proofErr w:type="spellEnd"/>
    <w:r w:rsidRPr="009F5FF2">
      <w:rPr>
        <w:rStyle w:val="Emphasis"/>
      </w:rPr>
      <w:t xml:space="preserve"> </w:t>
    </w:r>
    <w:proofErr w:type="spellStart"/>
    <w:r w:rsidRPr="009F5FF2">
      <w:rPr>
        <w:rStyle w:val="Emphasis"/>
      </w:rPr>
      <w:t>mềm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nâng</w:t>
    </w:r>
    <w:proofErr w:type="spellEnd"/>
    <w:r>
      <w:rPr>
        <w:rStyle w:val="Emphasis"/>
      </w:rPr>
      <w:t xml:space="preserve"> </w:t>
    </w:r>
    <w:proofErr w:type="spellStart"/>
    <w:r>
      <w:rPr>
        <w:rStyle w:val="Emphasis"/>
      </w:rPr>
      <w:t>cao</w:t>
    </w:r>
    <w:proofErr w:type="spellEnd"/>
  </w:p>
  <w:p w14:paraId="290583F9" w14:textId="77777777" w:rsidR="006908FF" w:rsidRDefault="00690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8749" w14:textId="77777777" w:rsidR="006908FF" w:rsidRDefault="00690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594"/>
    <w:multiLevelType w:val="hybridMultilevel"/>
    <w:tmpl w:val="E878F1E0"/>
    <w:lvl w:ilvl="0" w:tplc="B96C1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CA6"/>
    <w:multiLevelType w:val="hybridMultilevel"/>
    <w:tmpl w:val="DD74676A"/>
    <w:lvl w:ilvl="0" w:tplc="A3463022">
      <w:start w:val="1"/>
      <w:numFmt w:val="decimal"/>
      <w:lvlText w:val="%1."/>
      <w:lvlJc w:val="left"/>
      <w:pPr>
        <w:ind w:left="720" w:hanging="360"/>
      </w:pPr>
    </w:lvl>
    <w:lvl w:ilvl="1" w:tplc="D862D1B6">
      <w:start w:val="1"/>
      <w:numFmt w:val="lowerLetter"/>
      <w:lvlText w:val="%2."/>
      <w:lvlJc w:val="left"/>
      <w:pPr>
        <w:ind w:left="1440" w:hanging="360"/>
      </w:pPr>
    </w:lvl>
    <w:lvl w:ilvl="2" w:tplc="B02864EE">
      <w:start w:val="1"/>
      <w:numFmt w:val="lowerRoman"/>
      <w:lvlText w:val="%3."/>
      <w:lvlJc w:val="right"/>
      <w:pPr>
        <w:ind w:left="2160" w:hanging="180"/>
      </w:pPr>
    </w:lvl>
    <w:lvl w:ilvl="3" w:tplc="8B2A67C8">
      <w:start w:val="1"/>
      <w:numFmt w:val="decimal"/>
      <w:lvlText w:val="%4."/>
      <w:lvlJc w:val="left"/>
      <w:pPr>
        <w:ind w:left="2880" w:hanging="360"/>
      </w:pPr>
    </w:lvl>
    <w:lvl w:ilvl="4" w:tplc="037C25EC">
      <w:start w:val="1"/>
      <w:numFmt w:val="lowerLetter"/>
      <w:lvlText w:val="%5."/>
      <w:lvlJc w:val="left"/>
      <w:pPr>
        <w:ind w:left="3600" w:hanging="360"/>
      </w:pPr>
    </w:lvl>
    <w:lvl w:ilvl="5" w:tplc="3A0C3D3C">
      <w:start w:val="1"/>
      <w:numFmt w:val="lowerRoman"/>
      <w:lvlText w:val="%6."/>
      <w:lvlJc w:val="right"/>
      <w:pPr>
        <w:ind w:left="4320" w:hanging="180"/>
      </w:pPr>
    </w:lvl>
    <w:lvl w:ilvl="6" w:tplc="727C679A">
      <w:start w:val="1"/>
      <w:numFmt w:val="decimal"/>
      <w:lvlText w:val="%7."/>
      <w:lvlJc w:val="left"/>
      <w:pPr>
        <w:ind w:left="5040" w:hanging="360"/>
      </w:pPr>
    </w:lvl>
    <w:lvl w:ilvl="7" w:tplc="E90AB7FA">
      <w:start w:val="1"/>
      <w:numFmt w:val="lowerLetter"/>
      <w:lvlText w:val="%8."/>
      <w:lvlJc w:val="left"/>
      <w:pPr>
        <w:ind w:left="5760" w:hanging="360"/>
      </w:pPr>
    </w:lvl>
    <w:lvl w:ilvl="8" w:tplc="6C4E87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1DC"/>
    <w:multiLevelType w:val="hybridMultilevel"/>
    <w:tmpl w:val="03E27304"/>
    <w:lvl w:ilvl="0" w:tplc="D374B1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264E8A">
      <w:start w:val="107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FE47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5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CB4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A8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A88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3C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843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28D8"/>
    <w:multiLevelType w:val="hybridMultilevel"/>
    <w:tmpl w:val="3244A4E8"/>
    <w:lvl w:ilvl="0" w:tplc="49FE0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542398"/>
    <w:multiLevelType w:val="hybridMultilevel"/>
    <w:tmpl w:val="813EAAEE"/>
    <w:lvl w:ilvl="0" w:tplc="FE629AD4">
      <w:start w:val="1"/>
      <w:numFmt w:val="decimal"/>
      <w:lvlText w:val="%1."/>
      <w:lvlJc w:val="left"/>
      <w:pPr>
        <w:ind w:left="720" w:hanging="360"/>
      </w:pPr>
    </w:lvl>
    <w:lvl w:ilvl="1" w:tplc="4C3E7FA0">
      <w:start w:val="1"/>
      <w:numFmt w:val="lowerLetter"/>
      <w:lvlText w:val="%2."/>
      <w:lvlJc w:val="left"/>
      <w:pPr>
        <w:ind w:left="1440" w:hanging="360"/>
      </w:pPr>
    </w:lvl>
    <w:lvl w:ilvl="2" w:tplc="ACBC2456">
      <w:start w:val="1"/>
      <w:numFmt w:val="lowerRoman"/>
      <w:lvlText w:val="%3."/>
      <w:lvlJc w:val="right"/>
      <w:pPr>
        <w:ind w:left="2160" w:hanging="180"/>
      </w:pPr>
    </w:lvl>
    <w:lvl w:ilvl="3" w:tplc="5866968C">
      <w:start w:val="1"/>
      <w:numFmt w:val="decimal"/>
      <w:lvlText w:val="%4."/>
      <w:lvlJc w:val="left"/>
      <w:pPr>
        <w:ind w:left="2880" w:hanging="360"/>
      </w:pPr>
    </w:lvl>
    <w:lvl w:ilvl="4" w:tplc="F790FCBC">
      <w:start w:val="1"/>
      <w:numFmt w:val="lowerLetter"/>
      <w:lvlText w:val="%5."/>
      <w:lvlJc w:val="left"/>
      <w:pPr>
        <w:ind w:left="3600" w:hanging="360"/>
      </w:pPr>
    </w:lvl>
    <w:lvl w:ilvl="5" w:tplc="3B6E77A2">
      <w:start w:val="1"/>
      <w:numFmt w:val="lowerRoman"/>
      <w:lvlText w:val="%6."/>
      <w:lvlJc w:val="right"/>
      <w:pPr>
        <w:ind w:left="4320" w:hanging="180"/>
      </w:pPr>
    </w:lvl>
    <w:lvl w:ilvl="6" w:tplc="F94C7940">
      <w:start w:val="1"/>
      <w:numFmt w:val="decimal"/>
      <w:lvlText w:val="%7."/>
      <w:lvlJc w:val="left"/>
      <w:pPr>
        <w:ind w:left="5040" w:hanging="360"/>
      </w:pPr>
    </w:lvl>
    <w:lvl w:ilvl="7" w:tplc="F1A04F1A">
      <w:start w:val="1"/>
      <w:numFmt w:val="lowerLetter"/>
      <w:lvlText w:val="%8."/>
      <w:lvlJc w:val="left"/>
      <w:pPr>
        <w:ind w:left="5760" w:hanging="360"/>
      </w:pPr>
    </w:lvl>
    <w:lvl w:ilvl="8" w:tplc="FB50E4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84B68"/>
    <w:multiLevelType w:val="hybridMultilevel"/>
    <w:tmpl w:val="45E83314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5CF9"/>
    <w:multiLevelType w:val="hybridMultilevel"/>
    <w:tmpl w:val="2B023936"/>
    <w:lvl w:ilvl="0" w:tplc="4AD890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252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EA7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4077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7C8E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C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2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4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89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61BE4"/>
    <w:multiLevelType w:val="hybridMultilevel"/>
    <w:tmpl w:val="3ABE11CE"/>
    <w:lvl w:ilvl="0" w:tplc="35D0F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C06D4"/>
    <w:multiLevelType w:val="hybridMultilevel"/>
    <w:tmpl w:val="2C7ACA3E"/>
    <w:lvl w:ilvl="0" w:tplc="32068FBC">
      <w:start w:val="1"/>
      <w:numFmt w:val="decimal"/>
      <w:lvlText w:val="%1."/>
      <w:lvlJc w:val="left"/>
      <w:pPr>
        <w:ind w:left="720" w:hanging="360"/>
      </w:pPr>
    </w:lvl>
    <w:lvl w:ilvl="1" w:tplc="C254CB48">
      <w:start w:val="1"/>
      <w:numFmt w:val="lowerLetter"/>
      <w:lvlText w:val="%2."/>
      <w:lvlJc w:val="left"/>
      <w:pPr>
        <w:ind w:left="1440" w:hanging="360"/>
      </w:pPr>
    </w:lvl>
    <w:lvl w:ilvl="2" w:tplc="3824379C">
      <w:start w:val="1"/>
      <w:numFmt w:val="lowerRoman"/>
      <w:lvlText w:val="%3."/>
      <w:lvlJc w:val="right"/>
      <w:pPr>
        <w:ind w:left="2160" w:hanging="180"/>
      </w:pPr>
    </w:lvl>
    <w:lvl w:ilvl="3" w:tplc="DE52ADE4">
      <w:start w:val="1"/>
      <w:numFmt w:val="decimal"/>
      <w:lvlText w:val="%4."/>
      <w:lvlJc w:val="left"/>
      <w:pPr>
        <w:ind w:left="2880" w:hanging="360"/>
      </w:pPr>
    </w:lvl>
    <w:lvl w:ilvl="4" w:tplc="99EC71E8">
      <w:start w:val="1"/>
      <w:numFmt w:val="lowerLetter"/>
      <w:lvlText w:val="%5."/>
      <w:lvlJc w:val="left"/>
      <w:pPr>
        <w:ind w:left="3600" w:hanging="360"/>
      </w:pPr>
    </w:lvl>
    <w:lvl w:ilvl="5" w:tplc="60BA1B8E">
      <w:start w:val="1"/>
      <w:numFmt w:val="lowerRoman"/>
      <w:lvlText w:val="%6."/>
      <w:lvlJc w:val="right"/>
      <w:pPr>
        <w:ind w:left="4320" w:hanging="180"/>
      </w:pPr>
    </w:lvl>
    <w:lvl w:ilvl="6" w:tplc="7534DFF8">
      <w:start w:val="1"/>
      <w:numFmt w:val="decimal"/>
      <w:lvlText w:val="%7."/>
      <w:lvlJc w:val="left"/>
      <w:pPr>
        <w:ind w:left="5040" w:hanging="360"/>
      </w:pPr>
    </w:lvl>
    <w:lvl w:ilvl="7" w:tplc="D544483A">
      <w:start w:val="1"/>
      <w:numFmt w:val="lowerLetter"/>
      <w:lvlText w:val="%8."/>
      <w:lvlJc w:val="left"/>
      <w:pPr>
        <w:ind w:left="5760" w:hanging="360"/>
      </w:pPr>
    </w:lvl>
    <w:lvl w:ilvl="8" w:tplc="6C80E1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C6792"/>
    <w:multiLevelType w:val="hybridMultilevel"/>
    <w:tmpl w:val="49A2602C"/>
    <w:lvl w:ilvl="0" w:tplc="12FEF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6B78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6F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A6A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4E8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877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4C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1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A7F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9D"/>
    <w:rsid w:val="000105D5"/>
    <w:rsid w:val="00037DE4"/>
    <w:rsid w:val="000407CC"/>
    <w:rsid w:val="000758B1"/>
    <w:rsid w:val="000B38DA"/>
    <w:rsid w:val="000C749D"/>
    <w:rsid w:val="000D6D60"/>
    <w:rsid w:val="00102664"/>
    <w:rsid w:val="001D02E2"/>
    <w:rsid w:val="002332F9"/>
    <w:rsid w:val="002B4C5F"/>
    <w:rsid w:val="002C2BFE"/>
    <w:rsid w:val="002F2400"/>
    <w:rsid w:val="00312F4B"/>
    <w:rsid w:val="00393E73"/>
    <w:rsid w:val="003C555D"/>
    <w:rsid w:val="00444A46"/>
    <w:rsid w:val="004757AF"/>
    <w:rsid w:val="004A4914"/>
    <w:rsid w:val="00541B6E"/>
    <w:rsid w:val="00550B15"/>
    <w:rsid w:val="00557604"/>
    <w:rsid w:val="005B357A"/>
    <w:rsid w:val="005B7A09"/>
    <w:rsid w:val="00635A99"/>
    <w:rsid w:val="00680BC3"/>
    <w:rsid w:val="006908FF"/>
    <w:rsid w:val="00695281"/>
    <w:rsid w:val="006A57DD"/>
    <w:rsid w:val="00716035"/>
    <w:rsid w:val="0073799E"/>
    <w:rsid w:val="0075328D"/>
    <w:rsid w:val="0077025F"/>
    <w:rsid w:val="00780709"/>
    <w:rsid w:val="00781B13"/>
    <w:rsid w:val="0078217C"/>
    <w:rsid w:val="007929B9"/>
    <w:rsid w:val="00794788"/>
    <w:rsid w:val="007A55EB"/>
    <w:rsid w:val="00820ED3"/>
    <w:rsid w:val="008408F0"/>
    <w:rsid w:val="008C4CAE"/>
    <w:rsid w:val="008D6501"/>
    <w:rsid w:val="008E4FDF"/>
    <w:rsid w:val="0090337E"/>
    <w:rsid w:val="00907C76"/>
    <w:rsid w:val="00923079"/>
    <w:rsid w:val="009422C4"/>
    <w:rsid w:val="00946709"/>
    <w:rsid w:val="0097544C"/>
    <w:rsid w:val="00995C4A"/>
    <w:rsid w:val="009C4CA7"/>
    <w:rsid w:val="009D0EF5"/>
    <w:rsid w:val="00A056FC"/>
    <w:rsid w:val="00A179B7"/>
    <w:rsid w:val="00AB244B"/>
    <w:rsid w:val="00AB5583"/>
    <w:rsid w:val="00AC3E7B"/>
    <w:rsid w:val="00AC4892"/>
    <w:rsid w:val="00AC4E6B"/>
    <w:rsid w:val="00AD3C7D"/>
    <w:rsid w:val="00B2281F"/>
    <w:rsid w:val="00B46FF4"/>
    <w:rsid w:val="00B51C42"/>
    <w:rsid w:val="00B61E0C"/>
    <w:rsid w:val="00BD4660"/>
    <w:rsid w:val="00C1317F"/>
    <w:rsid w:val="00C2329F"/>
    <w:rsid w:val="00CE07E8"/>
    <w:rsid w:val="00D3126E"/>
    <w:rsid w:val="00D45B4A"/>
    <w:rsid w:val="00DA3BA1"/>
    <w:rsid w:val="00DB0DD1"/>
    <w:rsid w:val="00DB0EFF"/>
    <w:rsid w:val="00DC1401"/>
    <w:rsid w:val="00DD4AE7"/>
    <w:rsid w:val="00DE520E"/>
    <w:rsid w:val="00DF5FD7"/>
    <w:rsid w:val="00E2465F"/>
    <w:rsid w:val="00E30EF4"/>
    <w:rsid w:val="00E41391"/>
    <w:rsid w:val="00E84B63"/>
    <w:rsid w:val="00E85980"/>
    <w:rsid w:val="00EE0521"/>
    <w:rsid w:val="00EF0AE3"/>
    <w:rsid w:val="00EF3A57"/>
    <w:rsid w:val="00EF5E44"/>
    <w:rsid w:val="00F12D67"/>
    <w:rsid w:val="00F24ECD"/>
    <w:rsid w:val="00F2521F"/>
    <w:rsid w:val="00F6008D"/>
    <w:rsid w:val="00F75B9E"/>
    <w:rsid w:val="0333F694"/>
    <w:rsid w:val="0BF63A77"/>
    <w:rsid w:val="300A6ECB"/>
    <w:rsid w:val="4684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ECE4"/>
  <w15:docId w15:val="{2C26BFA3-B474-4A50-9CFC-1ACA6F69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4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C749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7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749D"/>
    <w:pPr>
      <w:ind w:left="720"/>
      <w:contextualSpacing/>
    </w:pPr>
  </w:style>
  <w:style w:type="table" w:styleId="TableGrid">
    <w:name w:val="Table Grid"/>
    <w:basedOn w:val="TableNormal"/>
    <w:uiPriority w:val="59"/>
    <w:rsid w:val="000C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749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0B38D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B38D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14"/>
  </w:style>
  <w:style w:type="paragraph" w:styleId="Footer">
    <w:name w:val="footer"/>
    <w:basedOn w:val="Normal"/>
    <w:link w:val="FooterChar"/>
    <w:uiPriority w:val="99"/>
    <w:unhideWhenUsed/>
    <w:rsid w:val="004A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14"/>
  </w:style>
  <w:style w:type="paragraph" w:styleId="BalloonText">
    <w:name w:val="Balloon Text"/>
    <w:basedOn w:val="Normal"/>
    <w:link w:val="BalloonTextChar"/>
    <w:uiPriority w:val="99"/>
    <w:semiHidden/>
    <w:unhideWhenUsed/>
    <w:rsid w:val="004A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91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A49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2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D6D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55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374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897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15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742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756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4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948">
          <w:marLeft w:val="116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022">
          <w:marLeft w:val="1166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tu.bui</dc:creator>
  <cp:lastModifiedBy>Thanh Đồng</cp:lastModifiedBy>
  <cp:revision>27</cp:revision>
  <cp:lastPrinted>2016-11-08T07:15:00Z</cp:lastPrinted>
  <dcterms:created xsi:type="dcterms:W3CDTF">2020-07-11T15:20:00Z</dcterms:created>
  <dcterms:modified xsi:type="dcterms:W3CDTF">2020-07-14T08:03:00Z</dcterms:modified>
</cp:coreProperties>
</file>