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C800D" w14:textId="41184F82" w:rsidR="001F177F" w:rsidRPr="00597439" w:rsidRDefault="007F145B" w:rsidP="001F177F">
      <w:pPr>
        <w:ind w:firstLine="567"/>
        <w:jc w:val="center"/>
        <w:rPr>
          <w:rFonts w:eastAsia="Aptos" w:cs="Times New Roman"/>
          <w:b/>
          <w:bCs/>
          <w:sz w:val="36"/>
          <w:szCs w:val="36"/>
        </w:rPr>
      </w:pPr>
      <w:bookmarkStart w:id="0" w:name="_Toc226374390"/>
      <w:bookmarkStart w:id="1" w:name="_Toc229600368"/>
      <w:r w:rsidRPr="00597439">
        <w:rPr>
          <w:rFonts w:eastAsia="Aptos" w:cs="Times New Roman"/>
          <w:b/>
          <w:bCs/>
          <w:sz w:val="36"/>
          <w:szCs w:val="36"/>
        </w:rPr>
        <w:t>T</w:t>
      </w:r>
      <w:r w:rsidR="001F177F" w:rsidRPr="00597439">
        <w:rPr>
          <w:rFonts w:eastAsia="Aptos" w:cs="Times New Roman"/>
          <w:b/>
          <w:bCs/>
          <w:sz w:val="36"/>
          <w:szCs w:val="36"/>
        </w:rPr>
        <w:t>RƯỜNG ĐẠI HỌC GIAO THÔNG VẬN TẢI</w:t>
      </w:r>
    </w:p>
    <w:p w14:paraId="22D94299" w14:textId="77777777" w:rsidR="001F177F" w:rsidRPr="00597439" w:rsidRDefault="001F177F" w:rsidP="001F177F">
      <w:pPr>
        <w:ind w:firstLine="567"/>
        <w:jc w:val="center"/>
        <w:rPr>
          <w:rFonts w:eastAsia="Aptos" w:cs="Times New Roman"/>
          <w:b/>
          <w:bCs/>
          <w:sz w:val="36"/>
          <w:szCs w:val="36"/>
        </w:rPr>
      </w:pPr>
      <w:r w:rsidRPr="00597439">
        <w:rPr>
          <w:rFonts w:eastAsia="Aptos" w:cs="Times New Roman"/>
          <w:b/>
          <w:bCs/>
          <w:sz w:val="36"/>
          <w:szCs w:val="36"/>
        </w:rPr>
        <w:t>KHOA CÔNG NGHỆ THÔNG TIN</w:t>
      </w:r>
    </w:p>
    <w:p w14:paraId="6C92075D" w14:textId="77777777" w:rsidR="00956232" w:rsidRPr="00956232" w:rsidRDefault="00956232" w:rsidP="00956232">
      <w:pPr>
        <w:ind w:left="567"/>
        <w:jc w:val="center"/>
      </w:pPr>
      <w:r w:rsidRPr="00956232">
        <w:rPr>
          <w:rFonts w:ascii="Wingdings 2" w:eastAsia="Wingdings 2" w:hAnsi="Wingdings 2" w:cs="Wingdings 2"/>
        </w:rPr>
        <w:t>aa</w:t>
      </w:r>
      <w:r w:rsidRPr="00956232">
        <w:rPr>
          <w:rFonts w:ascii="Wingdings" w:eastAsia="Wingdings" w:hAnsi="Wingdings" w:cs="Wingdings"/>
        </w:rPr>
        <w:t>&amp;</w:t>
      </w:r>
      <w:r w:rsidRPr="00956232">
        <w:rPr>
          <w:rFonts w:ascii="Wingdings 2" w:eastAsia="Wingdings 2" w:hAnsi="Wingdings 2" w:cs="Wingdings 2"/>
        </w:rPr>
        <w:t>bb</w:t>
      </w:r>
    </w:p>
    <w:p w14:paraId="44D2F67A" w14:textId="77777777" w:rsidR="001F177F" w:rsidRPr="00597439" w:rsidRDefault="001F177F" w:rsidP="001F177F">
      <w:pPr>
        <w:ind w:firstLine="567"/>
        <w:jc w:val="center"/>
        <w:rPr>
          <w:rFonts w:eastAsia="Aptos" w:cs="Times New Roman"/>
        </w:rPr>
      </w:pPr>
    </w:p>
    <w:p w14:paraId="6C468F71" w14:textId="77777777" w:rsidR="001F177F" w:rsidRPr="00597439" w:rsidRDefault="001F177F" w:rsidP="001F177F">
      <w:pPr>
        <w:ind w:firstLine="567"/>
        <w:jc w:val="center"/>
        <w:rPr>
          <w:rFonts w:eastAsia="Aptos" w:cs="Times New Roman"/>
          <w:lang w:val="en-US"/>
        </w:rPr>
      </w:pPr>
      <w:r w:rsidRPr="00597439">
        <w:rPr>
          <w:rFonts w:eastAsia="Aptos" w:cs="Times New Roman"/>
          <w:noProof/>
          <w:lang w:val="en-US"/>
        </w:rPr>
        <w:drawing>
          <wp:inline distT="0" distB="0" distL="0" distR="0" wp14:anchorId="2C09C0FF" wp14:editId="0D3DCA09">
            <wp:extent cx="1762813" cy="1727285"/>
            <wp:effectExtent l="0" t="0" r="8890" b="6350"/>
            <wp:docPr id="2" name="Picture 2" descr="A blue and yellow logo&#10;&#10;Description automatically generated">
              <a:extLst xmlns:a="http://schemas.openxmlformats.org/drawingml/2006/main">
                <a:ext uri="{FF2B5EF4-FFF2-40B4-BE49-F238E27FC236}">
                  <a16:creationId xmlns:a16="http://schemas.microsoft.com/office/drawing/2014/main" id="{B282EF46-C0AA-4997-8E8A-312429B8AE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010858" cy="1970331"/>
                    </a:xfrm>
                    <a:prstGeom prst="rect">
                      <a:avLst/>
                    </a:prstGeom>
                  </pic:spPr>
                </pic:pic>
              </a:graphicData>
            </a:graphic>
          </wp:inline>
        </w:drawing>
      </w:r>
    </w:p>
    <w:p w14:paraId="69F9DC2F" w14:textId="77777777" w:rsidR="001F177F" w:rsidRPr="00597439" w:rsidRDefault="001F177F" w:rsidP="001F177F">
      <w:pPr>
        <w:ind w:left="567"/>
        <w:jc w:val="center"/>
        <w:rPr>
          <w:rFonts w:eastAsia="Aptos" w:cs="Times New Roman"/>
        </w:rPr>
      </w:pPr>
    </w:p>
    <w:p w14:paraId="3180D3E9" w14:textId="392529E8" w:rsidR="001F177F" w:rsidRPr="00597439" w:rsidRDefault="001F177F" w:rsidP="001F177F">
      <w:pPr>
        <w:spacing w:before="0" w:after="0" w:line="259" w:lineRule="auto"/>
        <w:ind w:left="567"/>
        <w:jc w:val="center"/>
        <w:rPr>
          <w:rFonts w:eastAsia="Aptos" w:cs="Times New Roman"/>
          <w:b/>
          <w:bCs/>
          <w:sz w:val="36"/>
          <w:szCs w:val="36"/>
        </w:rPr>
      </w:pPr>
      <w:r w:rsidRPr="00597439">
        <w:rPr>
          <w:rFonts w:eastAsia="Aptos" w:cs="Times New Roman"/>
          <w:b/>
          <w:bCs/>
          <w:sz w:val="36"/>
          <w:szCs w:val="36"/>
        </w:rPr>
        <w:t xml:space="preserve">BÁO CÁO HỌC PHẦN </w:t>
      </w:r>
      <w:r w:rsidR="009E0156" w:rsidRPr="00597439">
        <w:rPr>
          <w:rFonts w:eastAsia="Aptos" w:cs="Times New Roman"/>
          <w:b/>
          <w:bCs/>
          <w:sz w:val="36"/>
          <w:szCs w:val="36"/>
        </w:rPr>
        <w:t>PROJECT 1</w:t>
      </w:r>
    </w:p>
    <w:p w14:paraId="364E6D82" w14:textId="77777777" w:rsidR="001F177F" w:rsidRPr="00597439" w:rsidRDefault="001F177F" w:rsidP="001F177F">
      <w:pPr>
        <w:spacing w:line="259" w:lineRule="auto"/>
        <w:ind w:left="567"/>
        <w:jc w:val="center"/>
        <w:rPr>
          <w:rFonts w:eastAsia="Aptos" w:cs="Times New Roman"/>
          <w:b/>
          <w:bCs/>
          <w:sz w:val="36"/>
          <w:szCs w:val="36"/>
        </w:rPr>
      </w:pPr>
    </w:p>
    <w:p w14:paraId="79CBE239" w14:textId="77777777" w:rsidR="001F177F" w:rsidRPr="00597439" w:rsidRDefault="001F177F" w:rsidP="001F177F">
      <w:pPr>
        <w:spacing w:before="0" w:after="0" w:line="259" w:lineRule="auto"/>
        <w:ind w:left="567"/>
        <w:jc w:val="center"/>
        <w:rPr>
          <w:rFonts w:eastAsia="Aptos" w:cs="Times New Roman"/>
          <w:sz w:val="36"/>
          <w:szCs w:val="36"/>
        </w:rPr>
      </w:pPr>
      <w:r w:rsidRPr="00597439">
        <w:rPr>
          <w:rFonts w:eastAsia="Aptos" w:cs="Times New Roman"/>
          <w:sz w:val="36"/>
          <w:szCs w:val="36"/>
        </w:rPr>
        <w:t>ĐỀ TÀI:</w:t>
      </w:r>
    </w:p>
    <w:p w14:paraId="1DB2A849" w14:textId="49AB258A" w:rsidR="001F177F" w:rsidRPr="00597439" w:rsidRDefault="00C7211C" w:rsidP="001F177F">
      <w:pPr>
        <w:spacing w:before="0" w:after="160" w:line="259" w:lineRule="auto"/>
        <w:jc w:val="center"/>
        <w:rPr>
          <w:rFonts w:eastAsia="Aptos" w:cs="Times New Roman"/>
          <w:b/>
          <w:bCs/>
          <w:sz w:val="32"/>
          <w:szCs w:val="32"/>
        </w:rPr>
      </w:pPr>
      <w:r w:rsidRPr="00597439">
        <w:rPr>
          <w:rFonts w:eastAsia="Aptos" w:cs="Times New Roman"/>
          <w:b/>
          <w:bCs/>
          <w:sz w:val="32"/>
          <w:szCs w:val="32"/>
        </w:rPr>
        <w:t>XÂY DỰNG HỆ THỐNG QUẢN LÝ VÀ ĐẶT PHÒNG KHÁCH SẠN TRỰC TUYẾN THÔNG MINH</w:t>
      </w:r>
    </w:p>
    <w:p w14:paraId="69EEAA7F" w14:textId="77777777" w:rsidR="001F177F" w:rsidRPr="00597439" w:rsidRDefault="001F177F" w:rsidP="001F177F">
      <w:pPr>
        <w:spacing w:after="160" w:line="259" w:lineRule="auto"/>
        <w:jc w:val="center"/>
        <w:rPr>
          <w:rFonts w:eastAsia="Aptos" w:cs="Times New Roman"/>
          <w:b/>
          <w:bCs/>
          <w:sz w:val="32"/>
          <w:szCs w:val="32"/>
        </w:rPr>
      </w:pPr>
    </w:p>
    <w:tbl>
      <w:tblPr>
        <w:tblStyle w:val="TableGrid"/>
        <w:tblW w:w="0" w:type="auto"/>
        <w:jc w:val="center"/>
        <w:tblLook w:val="04A0" w:firstRow="1" w:lastRow="0" w:firstColumn="1" w:lastColumn="0" w:noHBand="0" w:noVBand="1"/>
      </w:tblPr>
      <w:tblGrid>
        <w:gridCol w:w="2418"/>
        <w:gridCol w:w="323"/>
        <w:gridCol w:w="3329"/>
      </w:tblGrid>
      <w:tr w:rsidR="001F177F" w:rsidRPr="00597439" w14:paraId="06317F81" w14:textId="77777777">
        <w:trPr>
          <w:trHeight w:val="728"/>
          <w:jc w:val="center"/>
        </w:trPr>
        <w:tc>
          <w:tcPr>
            <w:tcW w:w="0" w:type="auto"/>
          </w:tcPr>
          <w:p w14:paraId="040FA9E6" w14:textId="77777777" w:rsidR="001F177F" w:rsidRPr="00597439" w:rsidRDefault="001F177F">
            <w:pPr>
              <w:spacing w:before="0" w:after="0" w:line="259" w:lineRule="auto"/>
              <w:jc w:val="center"/>
              <w:rPr>
                <w:rFonts w:eastAsia="Aptos" w:cs="Times New Roman"/>
                <w:b/>
                <w:bCs/>
                <w:sz w:val="32"/>
                <w:szCs w:val="32"/>
              </w:rPr>
            </w:pPr>
            <w:r w:rsidRPr="00597439">
              <w:rPr>
                <w:rFonts w:eastAsia="Aptos" w:cs="Times New Roman"/>
                <w:b/>
                <w:bCs/>
                <w:sz w:val="32"/>
                <w:szCs w:val="32"/>
              </w:rPr>
              <w:t>Nhóm thực hiện</w:t>
            </w:r>
          </w:p>
        </w:tc>
        <w:tc>
          <w:tcPr>
            <w:tcW w:w="0" w:type="auto"/>
          </w:tcPr>
          <w:p w14:paraId="67F59546" w14:textId="77777777" w:rsidR="001F177F" w:rsidRPr="00597439" w:rsidRDefault="001F177F">
            <w:pPr>
              <w:spacing w:before="0" w:after="0" w:line="259" w:lineRule="auto"/>
              <w:jc w:val="center"/>
              <w:rPr>
                <w:rFonts w:eastAsia="Aptos" w:cs="Times New Roman"/>
                <w:b/>
                <w:bCs/>
                <w:sz w:val="32"/>
                <w:szCs w:val="32"/>
              </w:rPr>
            </w:pPr>
            <w:r w:rsidRPr="00597439">
              <w:rPr>
                <w:rFonts w:eastAsia="Aptos" w:cs="Times New Roman"/>
                <w:b/>
                <w:bCs/>
                <w:sz w:val="32"/>
                <w:szCs w:val="32"/>
              </w:rPr>
              <w:t>:</w:t>
            </w:r>
          </w:p>
        </w:tc>
        <w:tc>
          <w:tcPr>
            <w:tcW w:w="0" w:type="auto"/>
          </w:tcPr>
          <w:p w14:paraId="536C8B86" w14:textId="1B05846F" w:rsidR="001F177F" w:rsidRPr="00597439" w:rsidRDefault="001F177F">
            <w:pPr>
              <w:spacing w:before="0" w:after="0" w:line="259" w:lineRule="auto"/>
              <w:rPr>
                <w:rFonts w:eastAsia="Aptos" w:cs="Times New Roman"/>
                <w:b/>
                <w:bCs/>
                <w:sz w:val="32"/>
                <w:szCs w:val="32"/>
              </w:rPr>
            </w:pPr>
            <w:r w:rsidRPr="00597439">
              <w:rPr>
                <w:rFonts w:eastAsia="Aptos" w:cs="Times New Roman"/>
                <w:b/>
                <w:bCs/>
                <w:sz w:val="32"/>
                <w:szCs w:val="32"/>
              </w:rPr>
              <w:t xml:space="preserve">Nhóm </w:t>
            </w:r>
            <w:r w:rsidR="00C7211C" w:rsidRPr="00597439">
              <w:rPr>
                <w:rFonts w:eastAsia="Aptos" w:cs="Times New Roman"/>
                <w:b/>
                <w:bCs/>
                <w:sz w:val="32"/>
                <w:szCs w:val="32"/>
              </w:rPr>
              <w:t>6</w:t>
            </w:r>
          </w:p>
        </w:tc>
      </w:tr>
      <w:tr w:rsidR="001F177F" w:rsidRPr="00597439" w14:paraId="33A923D7" w14:textId="77777777">
        <w:trPr>
          <w:trHeight w:val="543"/>
          <w:jc w:val="center"/>
        </w:trPr>
        <w:tc>
          <w:tcPr>
            <w:tcW w:w="0" w:type="auto"/>
          </w:tcPr>
          <w:p w14:paraId="33F539F3" w14:textId="77777777" w:rsidR="001F177F" w:rsidRPr="00597439" w:rsidRDefault="001F177F">
            <w:pPr>
              <w:spacing w:before="0" w:after="0" w:line="259" w:lineRule="auto"/>
              <w:rPr>
                <w:rFonts w:eastAsia="Aptos" w:cs="Times New Roman"/>
                <w:b/>
                <w:bCs/>
                <w:sz w:val="32"/>
                <w:szCs w:val="32"/>
              </w:rPr>
            </w:pPr>
            <w:r w:rsidRPr="00597439">
              <w:rPr>
                <w:rFonts w:eastAsia="Aptos" w:cs="Times New Roman"/>
                <w:b/>
                <w:bCs/>
                <w:sz w:val="32"/>
                <w:szCs w:val="32"/>
              </w:rPr>
              <w:t>Lớp</w:t>
            </w:r>
          </w:p>
        </w:tc>
        <w:tc>
          <w:tcPr>
            <w:tcW w:w="0" w:type="auto"/>
          </w:tcPr>
          <w:p w14:paraId="61BD010F" w14:textId="77777777" w:rsidR="001F177F" w:rsidRPr="00597439" w:rsidRDefault="001F177F">
            <w:pPr>
              <w:spacing w:before="0" w:after="0" w:line="259" w:lineRule="auto"/>
              <w:jc w:val="center"/>
              <w:rPr>
                <w:rFonts w:eastAsia="Aptos" w:cs="Times New Roman"/>
                <w:b/>
                <w:bCs/>
                <w:sz w:val="32"/>
                <w:szCs w:val="32"/>
              </w:rPr>
            </w:pPr>
            <w:r w:rsidRPr="00597439">
              <w:rPr>
                <w:rFonts w:eastAsia="Aptos" w:cs="Times New Roman"/>
                <w:b/>
                <w:bCs/>
                <w:sz w:val="32"/>
                <w:szCs w:val="32"/>
              </w:rPr>
              <w:t>:</w:t>
            </w:r>
          </w:p>
        </w:tc>
        <w:tc>
          <w:tcPr>
            <w:tcW w:w="0" w:type="auto"/>
          </w:tcPr>
          <w:p w14:paraId="2ADE77DD" w14:textId="7E515A3E" w:rsidR="001F177F" w:rsidRPr="00597439" w:rsidRDefault="00C7211C">
            <w:pPr>
              <w:spacing w:before="0" w:after="0" w:line="259" w:lineRule="auto"/>
              <w:rPr>
                <w:rFonts w:eastAsia="Aptos" w:cs="Times New Roman"/>
                <w:b/>
                <w:bCs/>
                <w:sz w:val="32"/>
                <w:szCs w:val="32"/>
              </w:rPr>
            </w:pPr>
            <w:r w:rsidRPr="00597439">
              <w:rPr>
                <w:rFonts w:eastAsia="Aptos" w:cs="Times New Roman"/>
                <w:b/>
                <w:bCs/>
                <w:sz w:val="32"/>
                <w:szCs w:val="32"/>
              </w:rPr>
              <w:t>Project1 1-1-1-26(N03)</w:t>
            </w:r>
          </w:p>
        </w:tc>
      </w:tr>
    </w:tbl>
    <w:p w14:paraId="7AD0BEAD" w14:textId="77777777" w:rsidR="001F177F" w:rsidRPr="00597439" w:rsidRDefault="001F177F" w:rsidP="001F177F">
      <w:pPr>
        <w:jc w:val="center"/>
        <w:rPr>
          <w:rFonts w:cs="Times New Roman"/>
        </w:rPr>
      </w:pPr>
    </w:p>
    <w:p w14:paraId="352FEF4E" w14:textId="77777777" w:rsidR="001F177F" w:rsidRPr="00597439" w:rsidRDefault="001F177F" w:rsidP="001F177F">
      <w:pPr>
        <w:jc w:val="center"/>
        <w:rPr>
          <w:rFonts w:cs="Times New Roman"/>
        </w:rPr>
      </w:pPr>
    </w:p>
    <w:p w14:paraId="0AFC51F0" w14:textId="77777777" w:rsidR="001F177F" w:rsidRPr="00597439" w:rsidRDefault="001F177F" w:rsidP="001F177F">
      <w:pPr>
        <w:jc w:val="center"/>
        <w:rPr>
          <w:rFonts w:cs="Times New Roman"/>
        </w:rPr>
      </w:pPr>
    </w:p>
    <w:p w14:paraId="0CE02C6C" w14:textId="77777777" w:rsidR="001F177F" w:rsidRPr="00597439" w:rsidRDefault="001F177F" w:rsidP="001F177F">
      <w:pPr>
        <w:jc w:val="center"/>
        <w:rPr>
          <w:rFonts w:cs="Times New Roman"/>
        </w:rPr>
      </w:pPr>
    </w:p>
    <w:p w14:paraId="0F14E29C" w14:textId="77777777" w:rsidR="001F177F" w:rsidRPr="00597439" w:rsidRDefault="001F177F" w:rsidP="001F177F">
      <w:pPr>
        <w:jc w:val="center"/>
        <w:rPr>
          <w:rFonts w:cs="Times New Roman"/>
        </w:rPr>
      </w:pPr>
    </w:p>
    <w:p w14:paraId="2F463711" w14:textId="77777777" w:rsidR="001F177F" w:rsidRPr="00597439" w:rsidRDefault="001F177F" w:rsidP="001F177F">
      <w:pPr>
        <w:jc w:val="center"/>
        <w:rPr>
          <w:rFonts w:cs="Times New Roman"/>
        </w:rPr>
      </w:pPr>
    </w:p>
    <w:p w14:paraId="33BB4A16" w14:textId="77777777" w:rsidR="001F177F" w:rsidRPr="00597439" w:rsidRDefault="001F177F" w:rsidP="001F177F">
      <w:pPr>
        <w:spacing w:after="0"/>
        <w:jc w:val="center"/>
        <w:rPr>
          <w:rFonts w:cs="Times New Roman"/>
          <w:sz w:val="32"/>
          <w:szCs w:val="32"/>
        </w:rPr>
      </w:pPr>
      <w:r w:rsidRPr="00597439">
        <w:rPr>
          <w:rFonts w:cs="Times New Roman"/>
          <w:sz w:val="32"/>
          <w:szCs w:val="32"/>
        </w:rPr>
        <w:t>Hà Nội, 2026</w:t>
      </w:r>
    </w:p>
    <w:p w14:paraId="33160FB3" w14:textId="77777777" w:rsidR="001F177F" w:rsidRPr="00597439" w:rsidRDefault="001F177F" w:rsidP="001F177F">
      <w:pPr>
        <w:pStyle w:val="CSDL"/>
        <w:jc w:val="center"/>
        <w:rPr>
          <w:rFonts w:cs="Times New Roman"/>
          <w:b/>
          <w:bCs/>
          <w:sz w:val="36"/>
          <w:szCs w:val="36"/>
        </w:rPr>
      </w:pPr>
      <w:r w:rsidRPr="00597439">
        <w:rPr>
          <w:rFonts w:cs="Times New Roman"/>
          <w:b/>
        </w:rPr>
        <w:br w:type="page"/>
      </w:r>
      <w:r w:rsidRPr="00597439">
        <w:rPr>
          <w:rFonts w:cs="Times New Roman"/>
          <w:b/>
          <w:bCs/>
          <w:sz w:val="36"/>
          <w:szCs w:val="36"/>
        </w:rPr>
        <w:lastRenderedPageBreak/>
        <w:t>TRƯỜNG ĐẠI HỌC GIAO THÔNG VẬN TẢI</w:t>
      </w:r>
    </w:p>
    <w:p w14:paraId="70651A78" w14:textId="77777777" w:rsidR="001F177F" w:rsidRPr="00597439" w:rsidRDefault="001F177F" w:rsidP="001F177F">
      <w:pPr>
        <w:pStyle w:val="CSDL"/>
        <w:jc w:val="center"/>
        <w:rPr>
          <w:rFonts w:cs="Times New Roman"/>
          <w:b/>
          <w:bCs/>
          <w:sz w:val="36"/>
          <w:szCs w:val="36"/>
        </w:rPr>
      </w:pPr>
      <w:r w:rsidRPr="00597439">
        <w:rPr>
          <w:rFonts w:cs="Times New Roman"/>
          <w:b/>
          <w:bCs/>
          <w:sz w:val="36"/>
          <w:szCs w:val="36"/>
        </w:rPr>
        <w:t>KHOA CÔNG NGHỆ THÔNG TIN</w:t>
      </w:r>
    </w:p>
    <w:p w14:paraId="3338AC5E" w14:textId="77777777" w:rsidR="00956232" w:rsidRPr="0066743B" w:rsidRDefault="00956232" w:rsidP="00956232">
      <w:pPr>
        <w:ind w:left="567"/>
        <w:jc w:val="center"/>
      </w:pPr>
      <w:r w:rsidRPr="0066743B">
        <w:rPr>
          <w:rFonts w:ascii="Wingdings 2" w:eastAsia="Wingdings 2" w:hAnsi="Wingdings 2" w:cs="Wingdings 2"/>
        </w:rPr>
        <w:t>aa</w:t>
      </w:r>
      <w:r w:rsidRPr="0066743B">
        <w:rPr>
          <w:rFonts w:ascii="Wingdings" w:eastAsia="Wingdings" w:hAnsi="Wingdings" w:cs="Wingdings"/>
        </w:rPr>
        <w:t>&amp;</w:t>
      </w:r>
      <w:r w:rsidRPr="0066743B">
        <w:rPr>
          <w:rFonts w:ascii="Wingdings 2" w:eastAsia="Wingdings 2" w:hAnsi="Wingdings 2" w:cs="Wingdings 2"/>
        </w:rPr>
        <w:t>bb</w:t>
      </w:r>
    </w:p>
    <w:p w14:paraId="5695B033" w14:textId="77777777" w:rsidR="001F177F" w:rsidRPr="00597439" w:rsidRDefault="001F177F" w:rsidP="001F177F">
      <w:pPr>
        <w:pStyle w:val="CSDL"/>
        <w:jc w:val="center"/>
        <w:rPr>
          <w:rFonts w:cs="Times New Roman"/>
        </w:rPr>
      </w:pPr>
    </w:p>
    <w:p w14:paraId="47957C27" w14:textId="77777777" w:rsidR="001F177F" w:rsidRPr="00597439" w:rsidRDefault="001F177F" w:rsidP="001F177F">
      <w:pPr>
        <w:pStyle w:val="CSDL"/>
        <w:jc w:val="center"/>
        <w:rPr>
          <w:rFonts w:cs="Times New Roman"/>
        </w:rPr>
      </w:pPr>
    </w:p>
    <w:p w14:paraId="4D61B68F" w14:textId="77777777" w:rsidR="001F177F" w:rsidRPr="00597439" w:rsidRDefault="001F177F" w:rsidP="001F177F">
      <w:pPr>
        <w:pStyle w:val="CSDL"/>
        <w:jc w:val="center"/>
        <w:rPr>
          <w:rFonts w:cs="Times New Roman"/>
        </w:rPr>
      </w:pPr>
    </w:p>
    <w:p w14:paraId="38A578BF" w14:textId="77777777" w:rsidR="001F177F" w:rsidRPr="00597439" w:rsidRDefault="001F177F" w:rsidP="001F177F">
      <w:pPr>
        <w:pStyle w:val="CSDL"/>
        <w:ind w:left="567" w:firstLine="0"/>
        <w:jc w:val="center"/>
        <w:rPr>
          <w:rFonts w:cs="Times New Roman"/>
        </w:rPr>
      </w:pPr>
    </w:p>
    <w:p w14:paraId="3F160756" w14:textId="3D571D67" w:rsidR="001F177F" w:rsidRPr="00597439" w:rsidRDefault="001F177F" w:rsidP="001F177F">
      <w:pPr>
        <w:spacing w:before="0" w:after="0" w:line="259" w:lineRule="auto"/>
        <w:ind w:left="567"/>
        <w:jc w:val="center"/>
        <w:rPr>
          <w:rFonts w:cs="Times New Roman"/>
          <w:b/>
          <w:bCs/>
          <w:sz w:val="36"/>
          <w:szCs w:val="36"/>
        </w:rPr>
      </w:pPr>
      <w:r w:rsidRPr="00597439">
        <w:rPr>
          <w:rFonts w:cs="Times New Roman"/>
          <w:b/>
          <w:bCs/>
          <w:sz w:val="36"/>
          <w:szCs w:val="36"/>
        </w:rPr>
        <w:t xml:space="preserve">BÁO CÁO HỌC PHẦN </w:t>
      </w:r>
      <w:r w:rsidR="009E0156" w:rsidRPr="00597439">
        <w:rPr>
          <w:rFonts w:eastAsia="Aptos" w:cs="Times New Roman"/>
          <w:b/>
          <w:bCs/>
          <w:sz w:val="36"/>
          <w:szCs w:val="36"/>
        </w:rPr>
        <w:t>PROJECT 1</w:t>
      </w:r>
    </w:p>
    <w:p w14:paraId="4B2440D0" w14:textId="77777777" w:rsidR="001F177F" w:rsidRPr="00597439" w:rsidRDefault="001F177F" w:rsidP="001F177F">
      <w:pPr>
        <w:spacing w:before="0" w:after="0" w:line="259" w:lineRule="auto"/>
        <w:ind w:left="567"/>
        <w:jc w:val="center"/>
        <w:rPr>
          <w:rFonts w:cs="Times New Roman"/>
          <w:b/>
          <w:bCs/>
          <w:sz w:val="36"/>
          <w:szCs w:val="36"/>
        </w:rPr>
      </w:pPr>
    </w:p>
    <w:p w14:paraId="48D74BD8" w14:textId="77777777" w:rsidR="001F177F" w:rsidRPr="00597439" w:rsidRDefault="001F177F" w:rsidP="001F177F">
      <w:pPr>
        <w:spacing w:before="0" w:after="0" w:line="259" w:lineRule="auto"/>
        <w:ind w:left="567"/>
        <w:jc w:val="center"/>
        <w:rPr>
          <w:rFonts w:cs="Times New Roman"/>
          <w:b/>
          <w:bCs/>
          <w:sz w:val="36"/>
          <w:szCs w:val="36"/>
        </w:rPr>
      </w:pPr>
    </w:p>
    <w:p w14:paraId="068586F9" w14:textId="77777777" w:rsidR="001F177F" w:rsidRPr="00597439" w:rsidRDefault="001F177F" w:rsidP="001F177F">
      <w:pPr>
        <w:spacing w:before="0" w:line="259" w:lineRule="auto"/>
        <w:ind w:left="567"/>
        <w:jc w:val="center"/>
        <w:rPr>
          <w:rFonts w:cs="Times New Roman"/>
          <w:sz w:val="36"/>
          <w:szCs w:val="36"/>
        </w:rPr>
      </w:pPr>
      <w:r w:rsidRPr="00597439">
        <w:rPr>
          <w:rFonts w:cs="Times New Roman"/>
          <w:sz w:val="36"/>
          <w:szCs w:val="36"/>
        </w:rPr>
        <w:t>ĐỀ TÀI:</w:t>
      </w:r>
    </w:p>
    <w:p w14:paraId="5FFD8FE1" w14:textId="77777777" w:rsidR="00C7211C" w:rsidRPr="00597439" w:rsidRDefault="00C7211C" w:rsidP="00C7211C">
      <w:pPr>
        <w:spacing w:before="0" w:after="160" w:line="259" w:lineRule="auto"/>
        <w:jc w:val="center"/>
        <w:rPr>
          <w:rFonts w:eastAsia="Aptos" w:cs="Times New Roman"/>
          <w:b/>
          <w:bCs/>
          <w:sz w:val="32"/>
          <w:szCs w:val="32"/>
        </w:rPr>
      </w:pPr>
      <w:r w:rsidRPr="00597439">
        <w:rPr>
          <w:rFonts w:eastAsia="Aptos" w:cs="Times New Roman"/>
          <w:b/>
          <w:bCs/>
          <w:sz w:val="32"/>
          <w:szCs w:val="32"/>
        </w:rPr>
        <w:t>XÂY DỰNG HỆ THỐNG QUẢN LÝ VÀ ĐẶT PHÒNG KHÁCH SẠN TRỰC TUYẾN THÔNG MINH</w:t>
      </w:r>
    </w:p>
    <w:p w14:paraId="1422000E" w14:textId="77777777" w:rsidR="001F177F" w:rsidRPr="00597439" w:rsidRDefault="001F177F" w:rsidP="001F177F">
      <w:pPr>
        <w:spacing w:before="0" w:after="160" w:line="259" w:lineRule="auto"/>
        <w:jc w:val="center"/>
        <w:rPr>
          <w:rFonts w:cs="Times New Roman"/>
          <w:b/>
          <w:bCs/>
          <w:sz w:val="32"/>
          <w:szCs w:val="32"/>
        </w:rPr>
      </w:pPr>
    </w:p>
    <w:tbl>
      <w:tblPr>
        <w:tblStyle w:val="TableGrid"/>
        <w:tblW w:w="8953" w:type="dxa"/>
        <w:jc w:val="center"/>
        <w:tblLayout w:type="fixed"/>
        <w:tblLook w:val="04A0" w:firstRow="1" w:lastRow="0" w:firstColumn="1" w:lastColumn="0" w:noHBand="0" w:noVBand="1"/>
      </w:tblPr>
      <w:tblGrid>
        <w:gridCol w:w="3420"/>
        <w:gridCol w:w="249"/>
        <w:gridCol w:w="5284"/>
      </w:tblGrid>
      <w:tr w:rsidR="001F177F" w:rsidRPr="00597439" w14:paraId="290084D1" w14:textId="77777777">
        <w:trPr>
          <w:trHeight w:val="593"/>
          <w:jc w:val="center"/>
        </w:trPr>
        <w:tc>
          <w:tcPr>
            <w:tcW w:w="3420" w:type="dxa"/>
          </w:tcPr>
          <w:p w14:paraId="7768C285" w14:textId="77777777" w:rsidR="001F177F" w:rsidRPr="00597439" w:rsidRDefault="001F177F">
            <w:pPr>
              <w:spacing w:after="160" w:line="259" w:lineRule="auto"/>
              <w:jc w:val="center"/>
              <w:rPr>
                <w:rFonts w:cs="Times New Roman"/>
                <w:b/>
                <w:bCs/>
                <w:sz w:val="32"/>
                <w:szCs w:val="32"/>
              </w:rPr>
            </w:pPr>
            <w:r w:rsidRPr="00597439">
              <w:rPr>
                <w:rFonts w:cs="Times New Roman"/>
                <w:b/>
                <w:bCs/>
                <w:sz w:val="32"/>
                <w:szCs w:val="32"/>
              </w:rPr>
              <w:t>Giảng viên hướng dẫn</w:t>
            </w:r>
          </w:p>
        </w:tc>
        <w:tc>
          <w:tcPr>
            <w:tcW w:w="249" w:type="dxa"/>
          </w:tcPr>
          <w:p w14:paraId="08FB5351" w14:textId="77777777" w:rsidR="001F177F" w:rsidRPr="00597439" w:rsidRDefault="001F177F">
            <w:pPr>
              <w:spacing w:after="160" w:line="259" w:lineRule="auto"/>
              <w:jc w:val="center"/>
              <w:rPr>
                <w:rFonts w:cs="Times New Roman"/>
                <w:b/>
                <w:bCs/>
                <w:sz w:val="32"/>
                <w:szCs w:val="32"/>
              </w:rPr>
            </w:pPr>
            <w:r w:rsidRPr="00597439">
              <w:rPr>
                <w:rFonts w:cs="Times New Roman"/>
                <w:b/>
                <w:bCs/>
                <w:sz w:val="32"/>
                <w:szCs w:val="32"/>
              </w:rPr>
              <w:t>:</w:t>
            </w:r>
          </w:p>
        </w:tc>
        <w:tc>
          <w:tcPr>
            <w:tcW w:w="5284" w:type="dxa"/>
          </w:tcPr>
          <w:p w14:paraId="2BC7BF3E" w14:textId="423BC12B" w:rsidR="001F177F" w:rsidRPr="00597439" w:rsidRDefault="000B5E18">
            <w:pPr>
              <w:spacing w:after="160" w:line="259" w:lineRule="auto"/>
              <w:rPr>
                <w:rFonts w:cs="Times New Roman"/>
                <w:sz w:val="32"/>
                <w:szCs w:val="32"/>
              </w:rPr>
            </w:pPr>
            <w:r w:rsidRPr="00597439">
              <w:rPr>
                <w:rFonts w:cs="Times New Roman"/>
                <w:sz w:val="32"/>
                <w:szCs w:val="32"/>
              </w:rPr>
              <w:t>Hoàng Văn Thông</w:t>
            </w:r>
          </w:p>
        </w:tc>
      </w:tr>
      <w:tr w:rsidR="001F177F" w:rsidRPr="00597439" w14:paraId="316B4B14" w14:textId="77777777">
        <w:trPr>
          <w:trHeight w:val="1682"/>
          <w:jc w:val="center"/>
        </w:trPr>
        <w:tc>
          <w:tcPr>
            <w:tcW w:w="3420" w:type="dxa"/>
          </w:tcPr>
          <w:p w14:paraId="13F410DB" w14:textId="77777777" w:rsidR="001F177F" w:rsidRPr="00597439" w:rsidRDefault="001F177F">
            <w:pPr>
              <w:spacing w:after="160" w:line="259" w:lineRule="auto"/>
              <w:jc w:val="center"/>
              <w:rPr>
                <w:rFonts w:cs="Times New Roman"/>
                <w:b/>
                <w:bCs/>
                <w:sz w:val="32"/>
                <w:szCs w:val="32"/>
              </w:rPr>
            </w:pPr>
            <w:r w:rsidRPr="00597439">
              <w:rPr>
                <w:rFonts w:cs="Times New Roman"/>
                <w:b/>
                <w:bCs/>
                <w:sz w:val="32"/>
                <w:szCs w:val="32"/>
              </w:rPr>
              <w:t>Sinh viên thực hiện</w:t>
            </w:r>
          </w:p>
        </w:tc>
        <w:tc>
          <w:tcPr>
            <w:tcW w:w="249" w:type="dxa"/>
          </w:tcPr>
          <w:p w14:paraId="15376D9D" w14:textId="77777777" w:rsidR="001F177F" w:rsidRPr="00597439" w:rsidRDefault="001F177F">
            <w:pPr>
              <w:spacing w:after="160" w:line="259" w:lineRule="auto"/>
              <w:jc w:val="center"/>
              <w:rPr>
                <w:rFonts w:cs="Times New Roman"/>
                <w:b/>
                <w:bCs/>
                <w:sz w:val="32"/>
                <w:szCs w:val="32"/>
              </w:rPr>
            </w:pPr>
            <w:r w:rsidRPr="00597439">
              <w:rPr>
                <w:rFonts w:cs="Times New Roman"/>
                <w:b/>
                <w:bCs/>
                <w:sz w:val="32"/>
                <w:szCs w:val="32"/>
              </w:rPr>
              <w:t>:</w:t>
            </w:r>
          </w:p>
        </w:tc>
        <w:tc>
          <w:tcPr>
            <w:tcW w:w="5284" w:type="dxa"/>
          </w:tcPr>
          <w:p w14:paraId="0A74E187" w14:textId="1C96BE5B" w:rsidR="001F177F" w:rsidRPr="00597439" w:rsidRDefault="001F177F">
            <w:pPr>
              <w:spacing w:after="160" w:line="259" w:lineRule="auto"/>
              <w:rPr>
                <w:rFonts w:cs="Times New Roman"/>
                <w:sz w:val="32"/>
                <w:szCs w:val="32"/>
              </w:rPr>
            </w:pPr>
            <w:r w:rsidRPr="00597439">
              <w:rPr>
                <w:rFonts w:cs="Times New Roman"/>
                <w:sz w:val="32"/>
                <w:szCs w:val="32"/>
              </w:rPr>
              <w:t xml:space="preserve">Lại Ngọc </w:t>
            </w:r>
            <w:r w:rsidR="00603861" w:rsidRPr="00597439">
              <w:rPr>
                <w:rFonts w:cs="Times New Roman"/>
                <w:sz w:val="32"/>
                <w:szCs w:val="32"/>
              </w:rPr>
              <w:t xml:space="preserve">Mai – </w:t>
            </w:r>
            <w:r w:rsidRPr="00597439">
              <w:rPr>
                <w:rFonts w:cs="Times New Roman"/>
                <w:sz w:val="32"/>
                <w:szCs w:val="32"/>
              </w:rPr>
              <w:t>231230833</w:t>
            </w:r>
          </w:p>
          <w:p w14:paraId="16BF4A17" w14:textId="71A156CB" w:rsidR="001F177F" w:rsidRPr="00597439" w:rsidRDefault="000B5E18">
            <w:pPr>
              <w:spacing w:before="0" w:after="160" w:line="259" w:lineRule="auto"/>
              <w:rPr>
                <w:rFonts w:cs="Times New Roman"/>
                <w:sz w:val="32"/>
                <w:szCs w:val="32"/>
              </w:rPr>
            </w:pPr>
            <w:r w:rsidRPr="00597439">
              <w:rPr>
                <w:rFonts w:cs="Times New Roman"/>
                <w:sz w:val="32"/>
                <w:szCs w:val="32"/>
              </w:rPr>
              <w:t>Lê Xuân Thành</w:t>
            </w:r>
            <w:r w:rsidR="00A83E37" w:rsidRPr="00597439">
              <w:rPr>
                <w:rFonts w:cs="Times New Roman"/>
                <w:sz w:val="32"/>
                <w:szCs w:val="32"/>
              </w:rPr>
              <w:t xml:space="preserve"> – 231230907</w:t>
            </w:r>
          </w:p>
          <w:p w14:paraId="59E382D5" w14:textId="13ED7C2E" w:rsidR="000B5E18" w:rsidRPr="00597439" w:rsidRDefault="003C25F4">
            <w:pPr>
              <w:spacing w:before="0" w:after="160" w:line="259" w:lineRule="auto"/>
              <w:rPr>
                <w:rFonts w:cs="Times New Roman"/>
                <w:sz w:val="32"/>
                <w:szCs w:val="32"/>
              </w:rPr>
            </w:pPr>
            <w:r w:rsidRPr="00597439">
              <w:rPr>
                <w:rFonts w:cs="Times New Roman"/>
                <w:sz w:val="32"/>
                <w:szCs w:val="32"/>
              </w:rPr>
              <w:t xml:space="preserve">Nguyễn Hoàng </w:t>
            </w:r>
            <w:r w:rsidR="005250FC" w:rsidRPr="00597439">
              <w:rPr>
                <w:rFonts w:cs="Times New Roman"/>
                <w:sz w:val="32"/>
                <w:szCs w:val="32"/>
              </w:rPr>
              <w:t>Tùng – 231230950</w:t>
            </w:r>
          </w:p>
          <w:p w14:paraId="7E4EE2F0" w14:textId="5A8DCBA6" w:rsidR="003C25F4" w:rsidRPr="00597439" w:rsidRDefault="003C25F4">
            <w:pPr>
              <w:spacing w:before="0" w:after="160" w:line="259" w:lineRule="auto"/>
              <w:rPr>
                <w:rFonts w:cs="Times New Roman"/>
                <w:sz w:val="32"/>
                <w:szCs w:val="32"/>
              </w:rPr>
            </w:pPr>
            <w:r w:rsidRPr="00597439">
              <w:rPr>
                <w:rFonts w:cs="Times New Roman"/>
                <w:sz w:val="32"/>
                <w:szCs w:val="32"/>
              </w:rPr>
              <w:t>Nguyễn Đăng Trung</w:t>
            </w:r>
            <w:r w:rsidR="55ED9B8A" w:rsidRPr="00597439">
              <w:rPr>
                <w:rFonts w:cs="Times New Roman"/>
                <w:sz w:val="32"/>
                <w:szCs w:val="32"/>
              </w:rPr>
              <w:t xml:space="preserve"> </w:t>
            </w:r>
            <w:r w:rsidR="00603861" w:rsidRPr="00597439">
              <w:rPr>
                <w:rFonts w:cs="Times New Roman"/>
                <w:sz w:val="32"/>
                <w:szCs w:val="32"/>
              </w:rPr>
              <w:t xml:space="preserve">– </w:t>
            </w:r>
            <w:r w:rsidR="55ED9B8A" w:rsidRPr="00597439">
              <w:rPr>
                <w:rFonts w:cs="Times New Roman"/>
                <w:sz w:val="32"/>
                <w:szCs w:val="32"/>
              </w:rPr>
              <w:t>231230933</w:t>
            </w:r>
          </w:p>
          <w:p w14:paraId="36E2AF49" w14:textId="4F6B088B" w:rsidR="003C25F4" w:rsidRPr="00597439" w:rsidRDefault="003C25F4">
            <w:pPr>
              <w:spacing w:before="0" w:after="160" w:line="259" w:lineRule="auto"/>
              <w:rPr>
                <w:rFonts w:cs="Times New Roman"/>
                <w:sz w:val="32"/>
                <w:szCs w:val="32"/>
              </w:rPr>
            </w:pPr>
            <w:r w:rsidRPr="00597439">
              <w:rPr>
                <w:rFonts w:cs="Times New Roman"/>
                <w:sz w:val="32"/>
                <w:szCs w:val="32"/>
              </w:rPr>
              <w:t>Hoàng Tiến Đạt</w:t>
            </w:r>
            <w:r w:rsidR="648D67DD" w:rsidRPr="00597439">
              <w:rPr>
                <w:rFonts w:cs="Times New Roman"/>
                <w:sz w:val="32"/>
                <w:szCs w:val="32"/>
              </w:rPr>
              <w:t xml:space="preserve"> </w:t>
            </w:r>
            <w:r w:rsidR="00603861" w:rsidRPr="00597439">
              <w:rPr>
                <w:rFonts w:cs="Times New Roman"/>
                <w:sz w:val="32"/>
                <w:szCs w:val="32"/>
              </w:rPr>
              <w:t xml:space="preserve">– </w:t>
            </w:r>
            <w:r w:rsidR="648D67DD" w:rsidRPr="00597439">
              <w:rPr>
                <w:rFonts w:cs="Times New Roman"/>
                <w:sz w:val="32"/>
                <w:szCs w:val="32"/>
              </w:rPr>
              <w:t>231230737</w:t>
            </w:r>
          </w:p>
        </w:tc>
      </w:tr>
      <w:tr w:rsidR="001F177F" w:rsidRPr="00597439" w14:paraId="53C124A4" w14:textId="77777777">
        <w:trPr>
          <w:trHeight w:val="543"/>
          <w:jc w:val="center"/>
        </w:trPr>
        <w:tc>
          <w:tcPr>
            <w:tcW w:w="3420" w:type="dxa"/>
          </w:tcPr>
          <w:p w14:paraId="7C2C03A5" w14:textId="77777777" w:rsidR="001F177F" w:rsidRPr="00597439" w:rsidRDefault="001F177F">
            <w:pPr>
              <w:spacing w:after="160" w:line="259" w:lineRule="auto"/>
              <w:jc w:val="center"/>
              <w:rPr>
                <w:rFonts w:cs="Times New Roman"/>
                <w:b/>
                <w:bCs/>
                <w:sz w:val="32"/>
                <w:szCs w:val="32"/>
              </w:rPr>
            </w:pPr>
            <w:r w:rsidRPr="00597439">
              <w:rPr>
                <w:rFonts w:cs="Times New Roman"/>
                <w:b/>
                <w:bCs/>
                <w:sz w:val="32"/>
                <w:szCs w:val="32"/>
              </w:rPr>
              <w:t>Lớp</w:t>
            </w:r>
          </w:p>
        </w:tc>
        <w:tc>
          <w:tcPr>
            <w:tcW w:w="249" w:type="dxa"/>
          </w:tcPr>
          <w:p w14:paraId="3F94D8C9" w14:textId="77777777" w:rsidR="001F177F" w:rsidRPr="00597439" w:rsidRDefault="001F177F">
            <w:pPr>
              <w:spacing w:after="160" w:line="259" w:lineRule="auto"/>
              <w:jc w:val="center"/>
              <w:rPr>
                <w:rFonts w:cs="Times New Roman"/>
                <w:b/>
                <w:bCs/>
                <w:sz w:val="32"/>
                <w:szCs w:val="32"/>
              </w:rPr>
            </w:pPr>
            <w:r w:rsidRPr="00597439">
              <w:rPr>
                <w:rFonts w:cs="Times New Roman"/>
                <w:b/>
                <w:bCs/>
                <w:sz w:val="32"/>
                <w:szCs w:val="32"/>
              </w:rPr>
              <w:t>:</w:t>
            </w:r>
          </w:p>
        </w:tc>
        <w:tc>
          <w:tcPr>
            <w:tcW w:w="5284" w:type="dxa"/>
          </w:tcPr>
          <w:p w14:paraId="4C4D7CFF" w14:textId="67F564DD" w:rsidR="001F177F" w:rsidRPr="00597439" w:rsidRDefault="003C25F4">
            <w:pPr>
              <w:spacing w:after="160" w:line="259" w:lineRule="auto"/>
              <w:rPr>
                <w:rFonts w:cs="Times New Roman"/>
                <w:sz w:val="32"/>
                <w:szCs w:val="32"/>
              </w:rPr>
            </w:pPr>
            <w:r w:rsidRPr="00597439">
              <w:rPr>
                <w:rFonts w:eastAsia="Aptos" w:cs="Times New Roman"/>
                <w:sz w:val="32"/>
                <w:szCs w:val="32"/>
              </w:rPr>
              <w:t>Project1 1-1-1-26(N03)</w:t>
            </w:r>
          </w:p>
        </w:tc>
      </w:tr>
    </w:tbl>
    <w:p w14:paraId="33A797E6" w14:textId="77777777" w:rsidR="001F177F" w:rsidRPr="00597439" w:rsidRDefault="001F177F" w:rsidP="001F177F">
      <w:pPr>
        <w:spacing w:before="0" w:after="160" w:line="259" w:lineRule="auto"/>
        <w:jc w:val="center"/>
        <w:rPr>
          <w:rFonts w:cs="Times New Roman"/>
        </w:rPr>
      </w:pPr>
    </w:p>
    <w:p w14:paraId="3F7B10BF" w14:textId="77777777" w:rsidR="001F177F" w:rsidRPr="00597439" w:rsidRDefault="001F177F" w:rsidP="001F177F">
      <w:pPr>
        <w:spacing w:before="0" w:after="160" w:line="259" w:lineRule="auto"/>
        <w:jc w:val="center"/>
        <w:rPr>
          <w:rFonts w:cs="Times New Roman"/>
        </w:rPr>
      </w:pPr>
    </w:p>
    <w:p w14:paraId="6F3E4015" w14:textId="77777777" w:rsidR="001F177F" w:rsidRPr="00597439" w:rsidRDefault="001F177F" w:rsidP="001F177F">
      <w:pPr>
        <w:spacing w:before="0" w:after="160" w:line="259" w:lineRule="auto"/>
        <w:jc w:val="center"/>
        <w:rPr>
          <w:rFonts w:cs="Times New Roman"/>
        </w:rPr>
      </w:pPr>
    </w:p>
    <w:p w14:paraId="422D5785" w14:textId="77777777" w:rsidR="001F177F" w:rsidRPr="00597439" w:rsidRDefault="001F177F" w:rsidP="001F177F">
      <w:pPr>
        <w:spacing w:after="160" w:line="259" w:lineRule="auto"/>
        <w:jc w:val="center"/>
        <w:rPr>
          <w:rFonts w:cs="Times New Roman"/>
        </w:rPr>
      </w:pPr>
    </w:p>
    <w:p w14:paraId="608366C0" w14:textId="02E027A5" w:rsidR="001F177F" w:rsidRPr="00597439" w:rsidRDefault="001F177F" w:rsidP="001F177F">
      <w:pPr>
        <w:spacing w:after="160" w:line="259" w:lineRule="auto"/>
        <w:jc w:val="center"/>
        <w:rPr>
          <w:rFonts w:cs="Times New Roman"/>
          <w:sz w:val="32"/>
          <w:szCs w:val="32"/>
        </w:rPr>
        <w:sectPr w:rsidR="001F177F" w:rsidRPr="00597439" w:rsidSect="001F177F">
          <w:pgSz w:w="12240" w:h="15840"/>
          <w:pgMar w:top="1152" w:right="1152" w:bottom="1152" w:left="1872" w:header="720" w:footer="720" w:gutter="0"/>
          <w:pgBorders>
            <w:top w:val="circlesRectangles" w:sz="31" w:space="15" w:color="auto"/>
            <w:left w:val="circlesRectangles" w:sz="31" w:space="15" w:color="auto"/>
            <w:bottom w:val="circlesRectangles" w:sz="31" w:space="15" w:color="auto"/>
            <w:right w:val="circlesRectangles" w:sz="31" w:space="15" w:color="auto"/>
          </w:pgBorders>
          <w:pgNumType w:start="0"/>
          <w:cols w:space="720"/>
          <w:titlePg/>
          <w:docGrid w:linePitch="360"/>
        </w:sectPr>
      </w:pPr>
      <w:r w:rsidRPr="00597439">
        <w:rPr>
          <w:rFonts w:cs="Times New Roman"/>
          <w:sz w:val="32"/>
          <w:szCs w:val="32"/>
        </w:rPr>
        <w:t xml:space="preserve">Hà Nội, </w:t>
      </w:r>
      <w:r w:rsidR="007F145B" w:rsidRPr="00597439">
        <w:rPr>
          <w:rFonts w:cs="Times New Roman"/>
          <w:sz w:val="32"/>
          <w:szCs w:val="32"/>
        </w:rPr>
        <w:t>2026</w:t>
      </w:r>
    </w:p>
    <w:bookmarkEnd w:id="0"/>
    <w:bookmarkEnd w:id="1"/>
    <w:p w14:paraId="49131DDF" w14:textId="77777777" w:rsidR="00290404" w:rsidRDefault="00784FBA" w:rsidP="0070321D">
      <w:pPr>
        <w:jc w:val="center"/>
        <w:rPr>
          <w:noProof/>
        </w:rPr>
      </w:pPr>
      <w:r w:rsidRPr="00597439">
        <w:rPr>
          <w:rFonts w:cs="Times New Roman"/>
          <w:b/>
          <w:bCs/>
          <w:sz w:val="36"/>
          <w:szCs w:val="36"/>
        </w:rPr>
        <w:lastRenderedPageBreak/>
        <w:t>MỤC LỤC</w:t>
      </w:r>
      <w:r w:rsidRPr="00597439">
        <w:rPr>
          <w:rFonts w:cs="Times New Roman"/>
          <w:b/>
          <w:bCs/>
          <w:sz w:val="36"/>
          <w:szCs w:val="36"/>
        </w:rPr>
        <w:fldChar w:fldCharType="begin"/>
      </w:r>
      <w:r w:rsidRPr="00597439">
        <w:rPr>
          <w:rFonts w:cs="Times New Roman"/>
          <w:b/>
          <w:bCs/>
          <w:sz w:val="36"/>
          <w:szCs w:val="36"/>
        </w:rPr>
        <w:instrText xml:space="preserve"> TOC \o "1-3" \h \z \u </w:instrText>
      </w:r>
      <w:r w:rsidRPr="00597439">
        <w:rPr>
          <w:rFonts w:cs="Times New Roman"/>
          <w:b/>
          <w:bCs/>
          <w:sz w:val="36"/>
          <w:szCs w:val="36"/>
        </w:rPr>
        <w:fldChar w:fldCharType="separate"/>
      </w:r>
    </w:p>
    <w:p w14:paraId="7D6DCD53" w14:textId="7C7DF20F" w:rsidR="00290404" w:rsidRDefault="00290404">
      <w:pPr>
        <w:pStyle w:val="TOC1"/>
        <w:tabs>
          <w:tab w:val="right" w:leader="dot" w:pos="9206"/>
        </w:tabs>
        <w:rPr>
          <w:rFonts w:asciiTheme="minorHAnsi" w:eastAsiaTheme="minorEastAsia" w:hAnsiTheme="minorHAnsi"/>
          <w:b w:val="0"/>
          <w:bCs w:val="0"/>
          <w:caps w:val="0"/>
          <w:noProof/>
          <w:sz w:val="24"/>
          <w:lang w:val="en-US" w:eastAsia="zh-CN"/>
        </w:rPr>
      </w:pPr>
      <w:hyperlink w:anchor="_Toc242056057" w:history="1">
        <w:r w:rsidRPr="0076695F">
          <w:rPr>
            <w:rStyle w:val="Hyperlink"/>
            <w:rFonts w:cs="Times New Roman"/>
            <w:noProof/>
          </w:rPr>
          <w:t>CHƯƠNG 1. YÊU CẦU VÀ KHẢO SÁT NGHIỆP VỤ</w:t>
        </w:r>
        <w:r>
          <w:rPr>
            <w:noProof/>
            <w:webHidden/>
          </w:rPr>
          <w:tab/>
        </w:r>
        <w:r>
          <w:rPr>
            <w:noProof/>
            <w:webHidden/>
          </w:rPr>
          <w:fldChar w:fldCharType="begin"/>
        </w:r>
        <w:r>
          <w:rPr>
            <w:noProof/>
            <w:webHidden/>
          </w:rPr>
          <w:instrText xml:space="preserve"> PAGEREF _Toc242056057 \h </w:instrText>
        </w:r>
        <w:r>
          <w:rPr>
            <w:noProof/>
            <w:webHidden/>
          </w:rPr>
        </w:r>
        <w:r>
          <w:rPr>
            <w:noProof/>
            <w:webHidden/>
          </w:rPr>
          <w:fldChar w:fldCharType="separate"/>
        </w:r>
        <w:r>
          <w:rPr>
            <w:noProof/>
            <w:webHidden/>
          </w:rPr>
          <w:t>3</w:t>
        </w:r>
        <w:r>
          <w:rPr>
            <w:noProof/>
            <w:webHidden/>
          </w:rPr>
          <w:fldChar w:fldCharType="end"/>
        </w:r>
      </w:hyperlink>
    </w:p>
    <w:p w14:paraId="786AD6C5" w14:textId="7C181784" w:rsidR="00290404" w:rsidRDefault="00290404">
      <w:pPr>
        <w:pStyle w:val="TOC2"/>
        <w:tabs>
          <w:tab w:val="right" w:leader="dot" w:pos="9206"/>
        </w:tabs>
        <w:rPr>
          <w:rFonts w:asciiTheme="minorHAnsi" w:eastAsiaTheme="minorEastAsia" w:hAnsiTheme="minorHAnsi"/>
          <w:b w:val="0"/>
          <w:bCs w:val="0"/>
          <w:noProof/>
          <w:sz w:val="24"/>
          <w:szCs w:val="24"/>
          <w:lang w:val="en-US" w:eastAsia="zh-CN"/>
        </w:rPr>
      </w:pPr>
      <w:hyperlink w:anchor="_Toc242056058" w:history="1">
        <w:r w:rsidRPr="0076695F">
          <w:rPr>
            <w:rStyle w:val="Hyperlink"/>
            <w:rFonts w:cs="Times New Roman"/>
            <w:noProof/>
          </w:rPr>
          <w:t>1.1. Tổng quan bài toán</w:t>
        </w:r>
        <w:r>
          <w:rPr>
            <w:noProof/>
            <w:webHidden/>
          </w:rPr>
          <w:tab/>
        </w:r>
        <w:r>
          <w:rPr>
            <w:noProof/>
            <w:webHidden/>
          </w:rPr>
          <w:fldChar w:fldCharType="begin"/>
        </w:r>
        <w:r>
          <w:rPr>
            <w:noProof/>
            <w:webHidden/>
          </w:rPr>
          <w:instrText xml:space="preserve"> PAGEREF _Toc242056058 \h </w:instrText>
        </w:r>
        <w:r>
          <w:rPr>
            <w:noProof/>
            <w:webHidden/>
          </w:rPr>
        </w:r>
        <w:r>
          <w:rPr>
            <w:noProof/>
            <w:webHidden/>
          </w:rPr>
          <w:fldChar w:fldCharType="separate"/>
        </w:r>
        <w:r>
          <w:rPr>
            <w:noProof/>
            <w:webHidden/>
          </w:rPr>
          <w:t>3</w:t>
        </w:r>
        <w:r>
          <w:rPr>
            <w:noProof/>
            <w:webHidden/>
          </w:rPr>
          <w:fldChar w:fldCharType="end"/>
        </w:r>
      </w:hyperlink>
    </w:p>
    <w:p w14:paraId="35BE39E1" w14:textId="35739D23"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59" w:history="1">
        <w:r w:rsidRPr="0076695F">
          <w:rPr>
            <w:rStyle w:val="Hyperlink"/>
            <w:rFonts w:cs="Times New Roman"/>
            <w:bCs/>
            <w:noProof/>
          </w:rPr>
          <w:t>1.1.1. Bối cảnh và Đặt vấn đề</w:t>
        </w:r>
        <w:r>
          <w:rPr>
            <w:noProof/>
            <w:webHidden/>
          </w:rPr>
          <w:tab/>
        </w:r>
        <w:r>
          <w:rPr>
            <w:noProof/>
            <w:webHidden/>
          </w:rPr>
          <w:fldChar w:fldCharType="begin"/>
        </w:r>
        <w:r>
          <w:rPr>
            <w:noProof/>
            <w:webHidden/>
          </w:rPr>
          <w:instrText xml:space="preserve"> PAGEREF _Toc242056059 \h </w:instrText>
        </w:r>
        <w:r>
          <w:rPr>
            <w:noProof/>
            <w:webHidden/>
          </w:rPr>
        </w:r>
        <w:r>
          <w:rPr>
            <w:noProof/>
            <w:webHidden/>
          </w:rPr>
          <w:fldChar w:fldCharType="separate"/>
        </w:r>
        <w:r>
          <w:rPr>
            <w:noProof/>
            <w:webHidden/>
          </w:rPr>
          <w:t>3</w:t>
        </w:r>
        <w:r>
          <w:rPr>
            <w:noProof/>
            <w:webHidden/>
          </w:rPr>
          <w:fldChar w:fldCharType="end"/>
        </w:r>
      </w:hyperlink>
    </w:p>
    <w:p w14:paraId="5DBF3F62" w14:textId="152DBF2F"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60" w:history="1">
        <w:r w:rsidRPr="0076695F">
          <w:rPr>
            <w:rStyle w:val="Hyperlink"/>
            <w:noProof/>
          </w:rPr>
          <w:t>1.1.2. Mục tiêu</w:t>
        </w:r>
        <w:r>
          <w:rPr>
            <w:noProof/>
            <w:webHidden/>
          </w:rPr>
          <w:tab/>
        </w:r>
        <w:r>
          <w:rPr>
            <w:noProof/>
            <w:webHidden/>
          </w:rPr>
          <w:fldChar w:fldCharType="begin"/>
        </w:r>
        <w:r>
          <w:rPr>
            <w:noProof/>
            <w:webHidden/>
          </w:rPr>
          <w:instrText xml:space="preserve"> PAGEREF _Toc242056060 \h </w:instrText>
        </w:r>
        <w:r>
          <w:rPr>
            <w:noProof/>
            <w:webHidden/>
          </w:rPr>
        </w:r>
        <w:r>
          <w:rPr>
            <w:noProof/>
            <w:webHidden/>
          </w:rPr>
          <w:fldChar w:fldCharType="separate"/>
        </w:r>
        <w:r>
          <w:rPr>
            <w:noProof/>
            <w:webHidden/>
          </w:rPr>
          <w:t>4</w:t>
        </w:r>
        <w:r>
          <w:rPr>
            <w:noProof/>
            <w:webHidden/>
          </w:rPr>
          <w:fldChar w:fldCharType="end"/>
        </w:r>
      </w:hyperlink>
    </w:p>
    <w:p w14:paraId="0CEF79DB" w14:textId="49BD3562"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61" w:history="1">
        <w:r w:rsidRPr="0076695F">
          <w:rPr>
            <w:rStyle w:val="Hyperlink"/>
            <w:noProof/>
          </w:rPr>
          <w:t>1.1.3. Phạm vi</w:t>
        </w:r>
        <w:r>
          <w:rPr>
            <w:noProof/>
            <w:webHidden/>
          </w:rPr>
          <w:tab/>
        </w:r>
        <w:r>
          <w:rPr>
            <w:noProof/>
            <w:webHidden/>
          </w:rPr>
          <w:fldChar w:fldCharType="begin"/>
        </w:r>
        <w:r>
          <w:rPr>
            <w:noProof/>
            <w:webHidden/>
          </w:rPr>
          <w:instrText xml:space="preserve"> PAGEREF _Toc242056061 \h </w:instrText>
        </w:r>
        <w:r>
          <w:rPr>
            <w:noProof/>
            <w:webHidden/>
          </w:rPr>
        </w:r>
        <w:r>
          <w:rPr>
            <w:noProof/>
            <w:webHidden/>
          </w:rPr>
          <w:fldChar w:fldCharType="separate"/>
        </w:r>
        <w:r>
          <w:rPr>
            <w:noProof/>
            <w:webHidden/>
          </w:rPr>
          <w:t>4</w:t>
        </w:r>
        <w:r>
          <w:rPr>
            <w:noProof/>
            <w:webHidden/>
          </w:rPr>
          <w:fldChar w:fldCharType="end"/>
        </w:r>
      </w:hyperlink>
    </w:p>
    <w:p w14:paraId="5A228592" w14:textId="2AF344EC" w:rsidR="00290404" w:rsidRDefault="00290404">
      <w:pPr>
        <w:pStyle w:val="TOC2"/>
        <w:tabs>
          <w:tab w:val="right" w:leader="dot" w:pos="9206"/>
        </w:tabs>
        <w:rPr>
          <w:rFonts w:asciiTheme="minorHAnsi" w:eastAsiaTheme="minorEastAsia" w:hAnsiTheme="minorHAnsi"/>
          <w:b w:val="0"/>
          <w:bCs w:val="0"/>
          <w:noProof/>
          <w:sz w:val="24"/>
          <w:szCs w:val="24"/>
          <w:lang w:val="en-US" w:eastAsia="zh-CN"/>
        </w:rPr>
      </w:pPr>
      <w:hyperlink w:anchor="_Toc242056062" w:history="1">
        <w:r w:rsidRPr="0076695F">
          <w:rPr>
            <w:rStyle w:val="Hyperlink"/>
            <w:rFonts w:cs="Times New Roman"/>
            <w:noProof/>
          </w:rPr>
          <w:t>1.2. Khảo sát nghiệp vụ</w:t>
        </w:r>
        <w:r>
          <w:rPr>
            <w:noProof/>
            <w:webHidden/>
          </w:rPr>
          <w:tab/>
        </w:r>
        <w:r>
          <w:rPr>
            <w:noProof/>
            <w:webHidden/>
          </w:rPr>
          <w:fldChar w:fldCharType="begin"/>
        </w:r>
        <w:r>
          <w:rPr>
            <w:noProof/>
            <w:webHidden/>
          </w:rPr>
          <w:instrText xml:space="preserve"> PAGEREF _Toc242056062 \h </w:instrText>
        </w:r>
        <w:r>
          <w:rPr>
            <w:noProof/>
            <w:webHidden/>
          </w:rPr>
        </w:r>
        <w:r>
          <w:rPr>
            <w:noProof/>
            <w:webHidden/>
          </w:rPr>
          <w:fldChar w:fldCharType="separate"/>
        </w:r>
        <w:r>
          <w:rPr>
            <w:noProof/>
            <w:webHidden/>
          </w:rPr>
          <w:t>5</w:t>
        </w:r>
        <w:r>
          <w:rPr>
            <w:noProof/>
            <w:webHidden/>
          </w:rPr>
          <w:fldChar w:fldCharType="end"/>
        </w:r>
      </w:hyperlink>
    </w:p>
    <w:p w14:paraId="796B2906" w14:textId="30F7043B"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63" w:history="1">
        <w:r w:rsidRPr="0076695F">
          <w:rPr>
            <w:rStyle w:val="Hyperlink"/>
            <w:rFonts w:cs="Times New Roman"/>
            <w:noProof/>
          </w:rPr>
          <w:t>1.2.1. Cây phân quyền và các bên liên quan</w:t>
        </w:r>
        <w:r>
          <w:rPr>
            <w:noProof/>
            <w:webHidden/>
          </w:rPr>
          <w:tab/>
        </w:r>
        <w:r>
          <w:rPr>
            <w:noProof/>
            <w:webHidden/>
          </w:rPr>
          <w:fldChar w:fldCharType="begin"/>
        </w:r>
        <w:r>
          <w:rPr>
            <w:noProof/>
            <w:webHidden/>
          </w:rPr>
          <w:instrText xml:space="preserve"> PAGEREF _Toc242056063 \h </w:instrText>
        </w:r>
        <w:r>
          <w:rPr>
            <w:noProof/>
            <w:webHidden/>
          </w:rPr>
        </w:r>
        <w:r>
          <w:rPr>
            <w:noProof/>
            <w:webHidden/>
          </w:rPr>
          <w:fldChar w:fldCharType="separate"/>
        </w:r>
        <w:r>
          <w:rPr>
            <w:noProof/>
            <w:webHidden/>
          </w:rPr>
          <w:t>5</w:t>
        </w:r>
        <w:r>
          <w:rPr>
            <w:noProof/>
            <w:webHidden/>
          </w:rPr>
          <w:fldChar w:fldCharType="end"/>
        </w:r>
      </w:hyperlink>
    </w:p>
    <w:p w14:paraId="1F11B61B" w14:textId="76A33A68"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64" w:history="1">
        <w:r w:rsidRPr="0076695F">
          <w:rPr>
            <w:rStyle w:val="Hyperlink"/>
            <w:noProof/>
          </w:rPr>
          <w:t>1.2.2. Phương pháp khảo sát và thu thập yêu cầu</w:t>
        </w:r>
        <w:r>
          <w:rPr>
            <w:noProof/>
            <w:webHidden/>
          </w:rPr>
          <w:tab/>
        </w:r>
        <w:r>
          <w:rPr>
            <w:noProof/>
            <w:webHidden/>
          </w:rPr>
          <w:fldChar w:fldCharType="begin"/>
        </w:r>
        <w:r>
          <w:rPr>
            <w:noProof/>
            <w:webHidden/>
          </w:rPr>
          <w:instrText xml:space="preserve"> PAGEREF _Toc242056064 \h </w:instrText>
        </w:r>
        <w:r>
          <w:rPr>
            <w:noProof/>
            <w:webHidden/>
          </w:rPr>
        </w:r>
        <w:r>
          <w:rPr>
            <w:noProof/>
            <w:webHidden/>
          </w:rPr>
          <w:fldChar w:fldCharType="separate"/>
        </w:r>
        <w:r>
          <w:rPr>
            <w:noProof/>
            <w:webHidden/>
          </w:rPr>
          <w:t>8</w:t>
        </w:r>
        <w:r>
          <w:rPr>
            <w:noProof/>
            <w:webHidden/>
          </w:rPr>
          <w:fldChar w:fldCharType="end"/>
        </w:r>
      </w:hyperlink>
    </w:p>
    <w:p w14:paraId="0583E515" w14:textId="222E6EF7"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65" w:history="1">
        <w:r w:rsidRPr="0076695F">
          <w:rPr>
            <w:rStyle w:val="Hyperlink"/>
            <w:noProof/>
          </w:rPr>
          <w:t>1.2.3. Kết quả khảo sát</w:t>
        </w:r>
        <w:r>
          <w:rPr>
            <w:noProof/>
            <w:webHidden/>
          </w:rPr>
          <w:tab/>
        </w:r>
        <w:r>
          <w:rPr>
            <w:noProof/>
            <w:webHidden/>
          </w:rPr>
          <w:fldChar w:fldCharType="begin"/>
        </w:r>
        <w:r>
          <w:rPr>
            <w:noProof/>
            <w:webHidden/>
          </w:rPr>
          <w:instrText xml:space="preserve"> PAGEREF _Toc242056065 \h </w:instrText>
        </w:r>
        <w:r>
          <w:rPr>
            <w:noProof/>
            <w:webHidden/>
          </w:rPr>
        </w:r>
        <w:r>
          <w:rPr>
            <w:noProof/>
            <w:webHidden/>
          </w:rPr>
          <w:fldChar w:fldCharType="separate"/>
        </w:r>
        <w:r>
          <w:rPr>
            <w:noProof/>
            <w:webHidden/>
          </w:rPr>
          <w:t>9</w:t>
        </w:r>
        <w:r>
          <w:rPr>
            <w:noProof/>
            <w:webHidden/>
          </w:rPr>
          <w:fldChar w:fldCharType="end"/>
        </w:r>
      </w:hyperlink>
    </w:p>
    <w:p w14:paraId="2FF7FDBE" w14:textId="1170A875"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66" w:history="1">
        <w:r w:rsidRPr="0076695F">
          <w:rPr>
            <w:rStyle w:val="Hyperlink"/>
            <w:rFonts w:cs="Times New Roman"/>
            <w:noProof/>
          </w:rPr>
          <w:t>1.2.4.</w:t>
        </w:r>
        <w:r w:rsidRPr="0076695F">
          <w:rPr>
            <w:rStyle w:val="Hyperlink"/>
            <w:rFonts w:cs="Times New Roman"/>
            <w:bCs/>
            <w:noProof/>
          </w:rPr>
          <w:t xml:space="preserve"> Tổng hợp điểm nghẽn &amp; </w:t>
        </w:r>
        <w:r w:rsidRPr="0076695F">
          <w:rPr>
            <w:rStyle w:val="Hyperlink"/>
            <w:rFonts w:cs="Times New Roman"/>
            <w:noProof/>
          </w:rPr>
          <w:t>Phát biểu bài toán</w:t>
        </w:r>
        <w:r>
          <w:rPr>
            <w:noProof/>
            <w:webHidden/>
          </w:rPr>
          <w:tab/>
        </w:r>
        <w:r>
          <w:rPr>
            <w:noProof/>
            <w:webHidden/>
          </w:rPr>
          <w:fldChar w:fldCharType="begin"/>
        </w:r>
        <w:r>
          <w:rPr>
            <w:noProof/>
            <w:webHidden/>
          </w:rPr>
          <w:instrText xml:space="preserve"> PAGEREF _Toc242056066 \h </w:instrText>
        </w:r>
        <w:r>
          <w:rPr>
            <w:noProof/>
            <w:webHidden/>
          </w:rPr>
        </w:r>
        <w:r>
          <w:rPr>
            <w:noProof/>
            <w:webHidden/>
          </w:rPr>
          <w:fldChar w:fldCharType="separate"/>
        </w:r>
        <w:r>
          <w:rPr>
            <w:noProof/>
            <w:webHidden/>
          </w:rPr>
          <w:t>14</w:t>
        </w:r>
        <w:r>
          <w:rPr>
            <w:noProof/>
            <w:webHidden/>
          </w:rPr>
          <w:fldChar w:fldCharType="end"/>
        </w:r>
      </w:hyperlink>
    </w:p>
    <w:p w14:paraId="57CE34D1" w14:textId="28C4B657" w:rsidR="00290404" w:rsidRDefault="00290404">
      <w:pPr>
        <w:pStyle w:val="TOC2"/>
        <w:tabs>
          <w:tab w:val="right" w:leader="dot" w:pos="9206"/>
        </w:tabs>
        <w:rPr>
          <w:rFonts w:asciiTheme="minorHAnsi" w:eastAsiaTheme="minorEastAsia" w:hAnsiTheme="minorHAnsi"/>
          <w:b w:val="0"/>
          <w:bCs w:val="0"/>
          <w:noProof/>
          <w:sz w:val="24"/>
          <w:szCs w:val="24"/>
          <w:lang w:val="en-US" w:eastAsia="zh-CN"/>
        </w:rPr>
      </w:pPr>
      <w:hyperlink w:anchor="_Toc242056067" w:history="1">
        <w:r w:rsidRPr="0076695F">
          <w:rPr>
            <w:rStyle w:val="Hyperlink"/>
            <w:rFonts w:cs="Times New Roman"/>
            <w:noProof/>
          </w:rPr>
          <w:t>1.3. User story và Acceptance Criteria</w:t>
        </w:r>
        <w:r>
          <w:rPr>
            <w:noProof/>
            <w:webHidden/>
          </w:rPr>
          <w:tab/>
        </w:r>
        <w:r>
          <w:rPr>
            <w:noProof/>
            <w:webHidden/>
          </w:rPr>
          <w:fldChar w:fldCharType="begin"/>
        </w:r>
        <w:r>
          <w:rPr>
            <w:noProof/>
            <w:webHidden/>
          </w:rPr>
          <w:instrText xml:space="preserve"> PAGEREF _Toc242056067 \h </w:instrText>
        </w:r>
        <w:r>
          <w:rPr>
            <w:noProof/>
            <w:webHidden/>
          </w:rPr>
        </w:r>
        <w:r>
          <w:rPr>
            <w:noProof/>
            <w:webHidden/>
          </w:rPr>
          <w:fldChar w:fldCharType="separate"/>
        </w:r>
        <w:r>
          <w:rPr>
            <w:noProof/>
            <w:webHidden/>
          </w:rPr>
          <w:t>15</w:t>
        </w:r>
        <w:r>
          <w:rPr>
            <w:noProof/>
            <w:webHidden/>
          </w:rPr>
          <w:fldChar w:fldCharType="end"/>
        </w:r>
      </w:hyperlink>
    </w:p>
    <w:p w14:paraId="1CCD2B1E" w14:textId="4CD83FD6"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68" w:history="1">
        <w:r w:rsidRPr="0076695F">
          <w:rPr>
            <w:rStyle w:val="Hyperlink"/>
            <w:rFonts w:cs="Times New Roman"/>
            <w:noProof/>
          </w:rPr>
          <w:t>1.3.1. Nhóm user story dành cho khách hàng</w:t>
        </w:r>
        <w:r>
          <w:rPr>
            <w:noProof/>
            <w:webHidden/>
          </w:rPr>
          <w:tab/>
        </w:r>
        <w:r>
          <w:rPr>
            <w:noProof/>
            <w:webHidden/>
          </w:rPr>
          <w:fldChar w:fldCharType="begin"/>
        </w:r>
        <w:r>
          <w:rPr>
            <w:noProof/>
            <w:webHidden/>
          </w:rPr>
          <w:instrText xml:space="preserve"> PAGEREF _Toc242056068 \h </w:instrText>
        </w:r>
        <w:r>
          <w:rPr>
            <w:noProof/>
            <w:webHidden/>
          </w:rPr>
        </w:r>
        <w:r>
          <w:rPr>
            <w:noProof/>
            <w:webHidden/>
          </w:rPr>
          <w:fldChar w:fldCharType="separate"/>
        </w:r>
        <w:r>
          <w:rPr>
            <w:noProof/>
            <w:webHidden/>
          </w:rPr>
          <w:t>15</w:t>
        </w:r>
        <w:r>
          <w:rPr>
            <w:noProof/>
            <w:webHidden/>
          </w:rPr>
          <w:fldChar w:fldCharType="end"/>
        </w:r>
      </w:hyperlink>
    </w:p>
    <w:p w14:paraId="05FBD4AD" w14:textId="206F9527"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69" w:history="1">
        <w:r w:rsidRPr="0076695F">
          <w:rPr>
            <w:rStyle w:val="Hyperlink"/>
            <w:rFonts w:cs="Times New Roman"/>
            <w:noProof/>
          </w:rPr>
          <w:t>1.3.2. Nhóm user story dành cho lễ tân</w:t>
        </w:r>
        <w:r>
          <w:rPr>
            <w:noProof/>
            <w:webHidden/>
          </w:rPr>
          <w:tab/>
        </w:r>
        <w:r>
          <w:rPr>
            <w:noProof/>
            <w:webHidden/>
          </w:rPr>
          <w:fldChar w:fldCharType="begin"/>
        </w:r>
        <w:r>
          <w:rPr>
            <w:noProof/>
            <w:webHidden/>
          </w:rPr>
          <w:instrText xml:space="preserve"> PAGEREF _Toc242056069 \h </w:instrText>
        </w:r>
        <w:r>
          <w:rPr>
            <w:noProof/>
            <w:webHidden/>
          </w:rPr>
        </w:r>
        <w:r>
          <w:rPr>
            <w:noProof/>
            <w:webHidden/>
          </w:rPr>
          <w:fldChar w:fldCharType="separate"/>
        </w:r>
        <w:r>
          <w:rPr>
            <w:noProof/>
            <w:webHidden/>
          </w:rPr>
          <w:t>22</w:t>
        </w:r>
        <w:r>
          <w:rPr>
            <w:noProof/>
            <w:webHidden/>
          </w:rPr>
          <w:fldChar w:fldCharType="end"/>
        </w:r>
      </w:hyperlink>
    </w:p>
    <w:p w14:paraId="291A9BDC" w14:textId="356044C5"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70" w:history="1">
        <w:r w:rsidRPr="0076695F">
          <w:rPr>
            <w:rStyle w:val="Hyperlink"/>
            <w:rFonts w:cs="Times New Roman"/>
            <w:noProof/>
          </w:rPr>
          <w:t>1.3.3. Nhóm user story dành cho buồng phòng</w:t>
        </w:r>
        <w:r>
          <w:rPr>
            <w:noProof/>
            <w:webHidden/>
          </w:rPr>
          <w:tab/>
        </w:r>
        <w:r>
          <w:rPr>
            <w:noProof/>
            <w:webHidden/>
          </w:rPr>
          <w:fldChar w:fldCharType="begin"/>
        </w:r>
        <w:r>
          <w:rPr>
            <w:noProof/>
            <w:webHidden/>
          </w:rPr>
          <w:instrText xml:space="preserve"> PAGEREF _Toc242056070 \h </w:instrText>
        </w:r>
        <w:r>
          <w:rPr>
            <w:noProof/>
            <w:webHidden/>
          </w:rPr>
        </w:r>
        <w:r>
          <w:rPr>
            <w:noProof/>
            <w:webHidden/>
          </w:rPr>
          <w:fldChar w:fldCharType="separate"/>
        </w:r>
        <w:r>
          <w:rPr>
            <w:noProof/>
            <w:webHidden/>
          </w:rPr>
          <w:t>37</w:t>
        </w:r>
        <w:r>
          <w:rPr>
            <w:noProof/>
            <w:webHidden/>
          </w:rPr>
          <w:fldChar w:fldCharType="end"/>
        </w:r>
      </w:hyperlink>
    </w:p>
    <w:p w14:paraId="7CDA046F" w14:textId="783C6748"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71" w:history="1">
        <w:r w:rsidRPr="0076695F">
          <w:rPr>
            <w:rStyle w:val="Hyperlink"/>
            <w:noProof/>
          </w:rPr>
          <w:t>1.3.4. Nhóm Quản lý Doanh thu &amp; Tài chính</w:t>
        </w:r>
        <w:r>
          <w:rPr>
            <w:noProof/>
            <w:webHidden/>
          </w:rPr>
          <w:tab/>
        </w:r>
        <w:r>
          <w:rPr>
            <w:noProof/>
            <w:webHidden/>
          </w:rPr>
          <w:fldChar w:fldCharType="begin"/>
        </w:r>
        <w:r>
          <w:rPr>
            <w:noProof/>
            <w:webHidden/>
          </w:rPr>
          <w:instrText xml:space="preserve"> PAGEREF _Toc242056071 \h </w:instrText>
        </w:r>
        <w:r>
          <w:rPr>
            <w:noProof/>
            <w:webHidden/>
          </w:rPr>
        </w:r>
        <w:r>
          <w:rPr>
            <w:noProof/>
            <w:webHidden/>
          </w:rPr>
          <w:fldChar w:fldCharType="separate"/>
        </w:r>
        <w:r>
          <w:rPr>
            <w:noProof/>
            <w:webHidden/>
          </w:rPr>
          <w:t>40</w:t>
        </w:r>
        <w:r>
          <w:rPr>
            <w:noProof/>
            <w:webHidden/>
          </w:rPr>
          <w:fldChar w:fldCharType="end"/>
        </w:r>
      </w:hyperlink>
    </w:p>
    <w:p w14:paraId="52E91B65" w14:textId="50F9B5C6"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72" w:history="1">
        <w:r w:rsidRPr="0076695F">
          <w:rPr>
            <w:rStyle w:val="Hyperlink"/>
            <w:rFonts w:cs="Times New Roman"/>
            <w:bCs/>
            <w:noProof/>
          </w:rPr>
          <w:t>1.3.5.</w:t>
        </w:r>
        <w:r w:rsidRPr="0076695F">
          <w:rPr>
            <w:rStyle w:val="Hyperlink"/>
            <w:rFonts w:cs="Times New Roman"/>
            <w:noProof/>
          </w:rPr>
          <w:t xml:space="preserve"> Nhóm </w:t>
        </w:r>
        <w:r w:rsidRPr="0076695F">
          <w:rPr>
            <w:rStyle w:val="Hyperlink"/>
            <w:rFonts w:cs="Times New Roman"/>
            <w:bCs/>
            <w:noProof/>
          </w:rPr>
          <w:t>Ban Quản lý &amp; Giám đốc</w:t>
        </w:r>
        <w:r>
          <w:rPr>
            <w:noProof/>
            <w:webHidden/>
          </w:rPr>
          <w:tab/>
        </w:r>
        <w:r>
          <w:rPr>
            <w:noProof/>
            <w:webHidden/>
          </w:rPr>
          <w:fldChar w:fldCharType="begin"/>
        </w:r>
        <w:r>
          <w:rPr>
            <w:noProof/>
            <w:webHidden/>
          </w:rPr>
          <w:instrText xml:space="preserve"> PAGEREF _Toc242056072 \h </w:instrText>
        </w:r>
        <w:r>
          <w:rPr>
            <w:noProof/>
            <w:webHidden/>
          </w:rPr>
        </w:r>
        <w:r>
          <w:rPr>
            <w:noProof/>
            <w:webHidden/>
          </w:rPr>
          <w:fldChar w:fldCharType="separate"/>
        </w:r>
        <w:r>
          <w:rPr>
            <w:noProof/>
            <w:webHidden/>
          </w:rPr>
          <w:t>43</w:t>
        </w:r>
        <w:r>
          <w:rPr>
            <w:noProof/>
            <w:webHidden/>
          </w:rPr>
          <w:fldChar w:fldCharType="end"/>
        </w:r>
      </w:hyperlink>
    </w:p>
    <w:p w14:paraId="53CCE24F" w14:textId="45918824"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73" w:history="1">
        <w:r w:rsidRPr="0076695F">
          <w:rPr>
            <w:rStyle w:val="Hyperlink"/>
            <w:rFonts w:cs="Times New Roman"/>
            <w:noProof/>
          </w:rPr>
          <w:t>1.3.6. Nhóm Quản trị Hệ thống</w:t>
        </w:r>
        <w:r>
          <w:rPr>
            <w:noProof/>
            <w:webHidden/>
          </w:rPr>
          <w:tab/>
        </w:r>
        <w:r>
          <w:rPr>
            <w:noProof/>
            <w:webHidden/>
          </w:rPr>
          <w:fldChar w:fldCharType="begin"/>
        </w:r>
        <w:r>
          <w:rPr>
            <w:noProof/>
            <w:webHidden/>
          </w:rPr>
          <w:instrText xml:space="preserve"> PAGEREF _Toc242056073 \h </w:instrText>
        </w:r>
        <w:r>
          <w:rPr>
            <w:noProof/>
            <w:webHidden/>
          </w:rPr>
        </w:r>
        <w:r>
          <w:rPr>
            <w:noProof/>
            <w:webHidden/>
          </w:rPr>
          <w:fldChar w:fldCharType="separate"/>
        </w:r>
        <w:r>
          <w:rPr>
            <w:noProof/>
            <w:webHidden/>
          </w:rPr>
          <w:t>44</w:t>
        </w:r>
        <w:r>
          <w:rPr>
            <w:noProof/>
            <w:webHidden/>
          </w:rPr>
          <w:fldChar w:fldCharType="end"/>
        </w:r>
      </w:hyperlink>
    </w:p>
    <w:p w14:paraId="7612CAC3" w14:textId="2DA50312" w:rsidR="00290404" w:rsidRDefault="00290404">
      <w:pPr>
        <w:pStyle w:val="TOC2"/>
        <w:tabs>
          <w:tab w:val="right" w:leader="dot" w:pos="9206"/>
        </w:tabs>
        <w:rPr>
          <w:rFonts w:asciiTheme="minorHAnsi" w:eastAsiaTheme="minorEastAsia" w:hAnsiTheme="minorHAnsi"/>
          <w:b w:val="0"/>
          <w:bCs w:val="0"/>
          <w:noProof/>
          <w:sz w:val="24"/>
          <w:szCs w:val="24"/>
          <w:lang w:val="en-US" w:eastAsia="zh-CN"/>
        </w:rPr>
      </w:pPr>
      <w:hyperlink w:anchor="_Toc242056074" w:history="1">
        <w:r w:rsidRPr="0076695F">
          <w:rPr>
            <w:rStyle w:val="Hyperlink"/>
            <w:rFonts w:cs="Times New Roman"/>
            <w:noProof/>
          </w:rPr>
          <w:t>1.4. Yêu cầu chức năng</w:t>
        </w:r>
        <w:r>
          <w:rPr>
            <w:noProof/>
            <w:webHidden/>
          </w:rPr>
          <w:tab/>
        </w:r>
        <w:r>
          <w:rPr>
            <w:noProof/>
            <w:webHidden/>
          </w:rPr>
          <w:fldChar w:fldCharType="begin"/>
        </w:r>
        <w:r>
          <w:rPr>
            <w:noProof/>
            <w:webHidden/>
          </w:rPr>
          <w:instrText xml:space="preserve"> PAGEREF _Toc242056074 \h </w:instrText>
        </w:r>
        <w:r>
          <w:rPr>
            <w:noProof/>
            <w:webHidden/>
          </w:rPr>
        </w:r>
        <w:r>
          <w:rPr>
            <w:noProof/>
            <w:webHidden/>
          </w:rPr>
          <w:fldChar w:fldCharType="separate"/>
        </w:r>
        <w:r>
          <w:rPr>
            <w:noProof/>
            <w:webHidden/>
          </w:rPr>
          <w:t>45</w:t>
        </w:r>
        <w:r>
          <w:rPr>
            <w:noProof/>
            <w:webHidden/>
          </w:rPr>
          <w:fldChar w:fldCharType="end"/>
        </w:r>
      </w:hyperlink>
    </w:p>
    <w:p w14:paraId="49F9816B" w14:textId="2532D335"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75" w:history="1">
        <w:r w:rsidRPr="0076695F">
          <w:rPr>
            <w:rStyle w:val="Hyperlink"/>
            <w:rFonts w:cs="Times New Roman"/>
            <w:noProof/>
          </w:rPr>
          <w:t>1.4.1. Nhóm Quản lý Tổ chức và Khách sạn (FR-ORG)</w:t>
        </w:r>
        <w:r>
          <w:rPr>
            <w:noProof/>
            <w:webHidden/>
          </w:rPr>
          <w:tab/>
        </w:r>
        <w:r>
          <w:rPr>
            <w:noProof/>
            <w:webHidden/>
          </w:rPr>
          <w:fldChar w:fldCharType="begin"/>
        </w:r>
        <w:r>
          <w:rPr>
            <w:noProof/>
            <w:webHidden/>
          </w:rPr>
          <w:instrText xml:space="preserve"> PAGEREF _Toc242056075 \h </w:instrText>
        </w:r>
        <w:r>
          <w:rPr>
            <w:noProof/>
            <w:webHidden/>
          </w:rPr>
        </w:r>
        <w:r>
          <w:rPr>
            <w:noProof/>
            <w:webHidden/>
          </w:rPr>
          <w:fldChar w:fldCharType="separate"/>
        </w:r>
        <w:r>
          <w:rPr>
            <w:noProof/>
            <w:webHidden/>
          </w:rPr>
          <w:t>45</w:t>
        </w:r>
        <w:r>
          <w:rPr>
            <w:noProof/>
            <w:webHidden/>
          </w:rPr>
          <w:fldChar w:fldCharType="end"/>
        </w:r>
      </w:hyperlink>
    </w:p>
    <w:p w14:paraId="03E6B2FA" w14:textId="2A0B1278"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76" w:history="1">
        <w:r w:rsidRPr="0076695F">
          <w:rPr>
            <w:rStyle w:val="Hyperlink"/>
            <w:rFonts w:cs="Times New Roman"/>
            <w:noProof/>
          </w:rPr>
          <w:t>1.4.2. Nhóm Quản lý Định danh, Phân quyền &amp; Phạm vi Dữ liệu (FR-IAM)</w:t>
        </w:r>
        <w:r>
          <w:rPr>
            <w:noProof/>
            <w:webHidden/>
          </w:rPr>
          <w:tab/>
        </w:r>
        <w:r>
          <w:rPr>
            <w:noProof/>
            <w:webHidden/>
          </w:rPr>
          <w:fldChar w:fldCharType="begin"/>
        </w:r>
        <w:r>
          <w:rPr>
            <w:noProof/>
            <w:webHidden/>
          </w:rPr>
          <w:instrText xml:space="preserve"> PAGEREF _Toc242056076 \h </w:instrText>
        </w:r>
        <w:r>
          <w:rPr>
            <w:noProof/>
            <w:webHidden/>
          </w:rPr>
        </w:r>
        <w:r>
          <w:rPr>
            <w:noProof/>
            <w:webHidden/>
          </w:rPr>
          <w:fldChar w:fldCharType="separate"/>
        </w:r>
        <w:r>
          <w:rPr>
            <w:noProof/>
            <w:webHidden/>
          </w:rPr>
          <w:t>46</w:t>
        </w:r>
        <w:r>
          <w:rPr>
            <w:noProof/>
            <w:webHidden/>
          </w:rPr>
          <w:fldChar w:fldCharType="end"/>
        </w:r>
      </w:hyperlink>
    </w:p>
    <w:p w14:paraId="446CD0C6" w14:textId="2354D4BE"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77" w:history="1">
        <w:r w:rsidRPr="0076695F">
          <w:rPr>
            <w:rStyle w:val="Hyperlink"/>
            <w:rFonts w:cs="Times New Roman"/>
            <w:noProof/>
          </w:rPr>
          <w:t>1.4.3. Nhóm Tìm kiếm &amp; Đặt phòng Trực tuyến (FR-SRCH &amp; FR-RES)</w:t>
        </w:r>
        <w:r>
          <w:rPr>
            <w:noProof/>
            <w:webHidden/>
          </w:rPr>
          <w:tab/>
        </w:r>
        <w:r>
          <w:rPr>
            <w:noProof/>
            <w:webHidden/>
          </w:rPr>
          <w:fldChar w:fldCharType="begin"/>
        </w:r>
        <w:r>
          <w:rPr>
            <w:noProof/>
            <w:webHidden/>
          </w:rPr>
          <w:instrText xml:space="preserve"> PAGEREF _Toc242056077 \h </w:instrText>
        </w:r>
        <w:r>
          <w:rPr>
            <w:noProof/>
            <w:webHidden/>
          </w:rPr>
        </w:r>
        <w:r>
          <w:rPr>
            <w:noProof/>
            <w:webHidden/>
          </w:rPr>
          <w:fldChar w:fldCharType="separate"/>
        </w:r>
        <w:r>
          <w:rPr>
            <w:noProof/>
            <w:webHidden/>
          </w:rPr>
          <w:t>46</w:t>
        </w:r>
        <w:r>
          <w:rPr>
            <w:noProof/>
            <w:webHidden/>
          </w:rPr>
          <w:fldChar w:fldCharType="end"/>
        </w:r>
      </w:hyperlink>
    </w:p>
    <w:p w14:paraId="1D921F5D" w14:textId="23BAC222"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78" w:history="1">
        <w:r w:rsidRPr="0076695F">
          <w:rPr>
            <w:rStyle w:val="Hyperlink"/>
            <w:rFonts w:cs="Times New Roman"/>
            <w:noProof/>
          </w:rPr>
          <w:t>1.4.4. Nhóm Quản lý Tồn phòng &amp; Tài nguyên Phòng (FR-INV)</w:t>
        </w:r>
        <w:r>
          <w:rPr>
            <w:noProof/>
            <w:webHidden/>
          </w:rPr>
          <w:tab/>
        </w:r>
        <w:r>
          <w:rPr>
            <w:noProof/>
            <w:webHidden/>
          </w:rPr>
          <w:fldChar w:fldCharType="begin"/>
        </w:r>
        <w:r>
          <w:rPr>
            <w:noProof/>
            <w:webHidden/>
          </w:rPr>
          <w:instrText xml:space="preserve"> PAGEREF _Toc242056078 \h </w:instrText>
        </w:r>
        <w:r>
          <w:rPr>
            <w:noProof/>
            <w:webHidden/>
          </w:rPr>
        </w:r>
        <w:r>
          <w:rPr>
            <w:noProof/>
            <w:webHidden/>
          </w:rPr>
          <w:fldChar w:fldCharType="separate"/>
        </w:r>
        <w:r>
          <w:rPr>
            <w:noProof/>
            <w:webHidden/>
          </w:rPr>
          <w:t>48</w:t>
        </w:r>
        <w:r>
          <w:rPr>
            <w:noProof/>
            <w:webHidden/>
          </w:rPr>
          <w:fldChar w:fldCharType="end"/>
        </w:r>
      </w:hyperlink>
    </w:p>
    <w:p w14:paraId="09C9E7B0" w14:textId="45EBB649"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79" w:history="1">
        <w:r w:rsidRPr="0076695F">
          <w:rPr>
            <w:rStyle w:val="Hyperlink"/>
            <w:rFonts w:cs="Times New Roman"/>
            <w:noProof/>
          </w:rPr>
          <w:t>1.4.5. Nhóm Định giá, Thuế, Lập hóa đơn &amp; Thanh toán (FR-PRC, FR-BIL, FR-PAY)</w:t>
        </w:r>
        <w:r>
          <w:rPr>
            <w:noProof/>
            <w:webHidden/>
          </w:rPr>
          <w:tab/>
        </w:r>
        <w:r>
          <w:rPr>
            <w:noProof/>
            <w:webHidden/>
          </w:rPr>
          <w:fldChar w:fldCharType="begin"/>
        </w:r>
        <w:r>
          <w:rPr>
            <w:noProof/>
            <w:webHidden/>
          </w:rPr>
          <w:instrText xml:space="preserve"> PAGEREF _Toc242056079 \h </w:instrText>
        </w:r>
        <w:r>
          <w:rPr>
            <w:noProof/>
            <w:webHidden/>
          </w:rPr>
        </w:r>
        <w:r>
          <w:rPr>
            <w:noProof/>
            <w:webHidden/>
          </w:rPr>
          <w:fldChar w:fldCharType="separate"/>
        </w:r>
        <w:r>
          <w:rPr>
            <w:noProof/>
            <w:webHidden/>
          </w:rPr>
          <w:t>49</w:t>
        </w:r>
        <w:r>
          <w:rPr>
            <w:noProof/>
            <w:webHidden/>
          </w:rPr>
          <w:fldChar w:fldCharType="end"/>
        </w:r>
      </w:hyperlink>
    </w:p>
    <w:p w14:paraId="21CA078F" w14:textId="2FE5E633"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80" w:history="1">
        <w:r w:rsidRPr="0076695F">
          <w:rPr>
            <w:rStyle w:val="Hyperlink"/>
            <w:rFonts w:cs="Times New Roman"/>
            <w:noProof/>
          </w:rPr>
          <w:t>1.4.6. Nhóm Vận hành Lễ tân &amp; Quản lý Khách lưu trú (FR-FD &amp; FR-GST)</w:t>
        </w:r>
        <w:r>
          <w:rPr>
            <w:noProof/>
            <w:webHidden/>
          </w:rPr>
          <w:tab/>
        </w:r>
        <w:r>
          <w:rPr>
            <w:noProof/>
            <w:webHidden/>
          </w:rPr>
          <w:fldChar w:fldCharType="begin"/>
        </w:r>
        <w:r>
          <w:rPr>
            <w:noProof/>
            <w:webHidden/>
          </w:rPr>
          <w:instrText xml:space="preserve"> PAGEREF _Toc242056080 \h </w:instrText>
        </w:r>
        <w:r>
          <w:rPr>
            <w:noProof/>
            <w:webHidden/>
          </w:rPr>
        </w:r>
        <w:r>
          <w:rPr>
            <w:noProof/>
            <w:webHidden/>
          </w:rPr>
          <w:fldChar w:fldCharType="separate"/>
        </w:r>
        <w:r>
          <w:rPr>
            <w:noProof/>
            <w:webHidden/>
          </w:rPr>
          <w:t>50</w:t>
        </w:r>
        <w:r>
          <w:rPr>
            <w:noProof/>
            <w:webHidden/>
          </w:rPr>
          <w:fldChar w:fldCharType="end"/>
        </w:r>
      </w:hyperlink>
    </w:p>
    <w:p w14:paraId="5E90AA66" w14:textId="6A17E045"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81" w:history="1">
        <w:r w:rsidRPr="0076695F">
          <w:rPr>
            <w:rStyle w:val="Hyperlink"/>
            <w:rFonts w:cs="Times New Roman"/>
            <w:noProof/>
          </w:rPr>
          <w:t>1.4.7. Nhóm Quản lý Buồng phòng &amp; Trạng thái Vận hành (FR-HK)</w:t>
        </w:r>
        <w:r>
          <w:rPr>
            <w:noProof/>
            <w:webHidden/>
          </w:rPr>
          <w:tab/>
        </w:r>
        <w:r>
          <w:rPr>
            <w:noProof/>
            <w:webHidden/>
          </w:rPr>
          <w:fldChar w:fldCharType="begin"/>
        </w:r>
        <w:r>
          <w:rPr>
            <w:noProof/>
            <w:webHidden/>
          </w:rPr>
          <w:instrText xml:space="preserve"> PAGEREF _Toc242056081 \h </w:instrText>
        </w:r>
        <w:r>
          <w:rPr>
            <w:noProof/>
            <w:webHidden/>
          </w:rPr>
        </w:r>
        <w:r>
          <w:rPr>
            <w:noProof/>
            <w:webHidden/>
          </w:rPr>
          <w:fldChar w:fldCharType="separate"/>
        </w:r>
        <w:r>
          <w:rPr>
            <w:noProof/>
            <w:webHidden/>
          </w:rPr>
          <w:t>51</w:t>
        </w:r>
        <w:r>
          <w:rPr>
            <w:noProof/>
            <w:webHidden/>
          </w:rPr>
          <w:fldChar w:fldCharType="end"/>
        </w:r>
      </w:hyperlink>
    </w:p>
    <w:p w14:paraId="6EE606C2" w14:textId="746CFCD3"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82" w:history="1">
        <w:r w:rsidRPr="0076695F">
          <w:rPr>
            <w:rStyle w:val="Hyperlink"/>
            <w:rFonts w:cs="Times New Roman"/>
            <w:noProof/>
          </w:rPr>
          <w:t>1.4.8. Nhóm Báo cáo, Kiểm toán &amp; Thông báo (FR-RPT, FR-AUD, FR-NOT)</w:t>
        </w:r>
        <w:r>
          <w:rPr>
            <w:noProof/>
            <w:webHidden/>
          </w:rPr>
          <w:tab/>
        </w:r>
        <w:r>
          <w:rPr>
            <w:noProof/>
            <w:webHidden/>
          </w:rPr>
          <w:fldChar w:fldCharType="begin"/>
        </w:r>
        <w:r>
          <w:rPr>
            <w:noProof/>
            <w:webHidden/>
          </w:rPr>
          <w:instrText xml:space="preserve"> PAGEREF _Toc242056082 \h </w:instrText>
        </w:r>
        <w:r>
          <w:rPr>
            <w:noProof/>
            <w:webHidden/>
          </w:rPr>
        </w:r>
        <w:r>
          <w:rPr>
            <w:noProof/>
            <w:webHidden/>
          </w:rPr>
          <w:fldChar w:fldCharType="separate"/>
        </w:r>
        <w:r>
          <w:rPr>
            <w:noProof/>
            <w:webHidden/>
          </w:rPr>
          <w:t>52</w:t>
        </w:r>
        <w:r>
          <w:rPr>
            <w:noProof/>
            <w:webHidden/>
          </w:rPr>
          <w:fldChar w:fldCharType="end"/>
        </w:r>
      </w:hyperlink>
    </w:p>
    <w:p w14:paraId="099E3C69" w14:textId="7C77F0AF"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83" w:history="1">
        <w:r w:rsidRPr="0076695F">
          <w:rPr>
            <w:rStyle w:val="Hyperlink"/>
            <w:noProof/>
          </w:rPr>
          <w:t>1.4.9. Nhóm Quản lý Khách đoàn &amp; Doanh nghiệp (FR-GRP)</w:t>
        </w:r>
        <w:r>
          <w:rPr>
            <w:noProof/>
            <w:webHidden/>
          </w:rPr>
          <w:tab/>
        </w:r>
        <w:r>
          <w:rPr>
            <w:noProof/>
            <w:webHidden/>
          </w:rPr>
          <w:fldChar w:fldCharType="begin"/>
        </w:r>
        <w:r>
          <w:rPr>
            <w:noProof/>
            <w:webHidden/>
          </w:rPr>
          <w:instrText xml:space="preserve"> PAGEREF _Toc242056083 \h </w:instrText>
        </w:r>
        <w:r>
          <w:rPr>
            <w:noProof/>
            <w:webHidden/>
          </w:rPr>
        </w:r>
        <w:r>
          <w:rPr>
            <w:noProof/>
            <w:webHidden/>
          </w:rPr>
          <w:fldChar w:fldCharType="separate"/>
        </w:r>
        <w:r>
          <w:rPr>
            <w:noProof/>
            <w:webHidden/>
          </w:rPr>
          <w:t>53</w:t>
        </w:r>
        <w:r>
          <w:rPr>
            <w:noProof/>
            <w:webHidden/>
          </w:rPr>
          <w:fldChar w:fldCharType="end"/>
        </w:r>
      </w:hyperlink>
    </w:p>
    <w:p w14:paraId="16804C68" w14:textId="1F110214"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84" w:history="1">
        <w:r w:rsidRPr="0076695F">
          <w:rPr>
            <w:rStyle w:val="Hyperlink"/>
            <w:rFonts w:cs="Times New Roman"/>
            <w:noProof/>
          </w:rPr>
          <w:t>1.4.10. Nhóm Trợ lý AI Hỗ trợ Đặt phòng (FR-AI)</w:t>
        </w:r>
        <w:r>
          <w:rPr>
            <w:noProof/>
            <w:webHidden/>
          </w:rPr>
          <w:tab/>
        </w:r>
        <w:r>
          <w:rPr>
            <w:noProof/>
            <w:webHidden/>
          </w:rPr>
          <w:fldChar w:fldCharType="begin"/>
        </w:r>
        <w:r>
          <w:rPr>
            <w:noProof/>
            <w:webHidden/>
          </w:rPr>
          <w:instrText xml:space="preserve"> PAGEREF _Toc242056084 \h </w:instrText>
        </w:r>
        <w:r>
          <w:rPr>
            <w:noProof/>
            <w:webHidden/>
          </w:rPr>
        </w:r>
        <w:r>
          <w:rPr>
            <w:noProof/>
            <w:webHidden/>
          </w:rPr>
          <w:fldChar w:fldCharType="separate"/>
        </w:r>
        <w:r>
          <w:rPr>
            <w:noProof/>
            <w:webHidden/>
          </w:rPr>
          <w:t>54</w:t>
        </w:r>
        <w:r>
          <w:rPr>
            <w:noProof/>
            <w:webHidden/>
          </w:rPr>
          <w:fldChar w:fldCharType="end"/>
        </w:r>
      </w:hyperlink>
    </w:p>
    <w:p w14:paraId="52FFF777" w14:textId="35992123" w:rsidR="00290404" w:rsidRDefault="00290404">
      <w:pPr>
        <w:pStyle w:val="TOC2"/>
        <w:tabs>
          <w:tab w:val="right" w:leader="dot" w:pos="9206"/>
        </w:tabs>
        <w:rPr>
          <w:rFonts w:asciiTheme="minorHAnsi" w:eastAsiaTheme="minorEastAsia" w:hAnsiTheme="minorHAnsi"/>
          <w:b w:val="0"/>
          <w:bCs w:val="0"/>
          <w:noProof/>
          <w:sz w:val="24"/>
          <w:szCs w:val="24"/>
          <w:lang w:val="en-US" w:eastAsia="zh-CN"/>
        </w:rPr>
      </w:pPr>
      <w:hyperlink w:anchor="_Toc242056085" w:history="1">
        <w:r w:rsidRPr="0076695F">
          <w:rPr>
            <w:rStyle w:val="Hyperlink"/>
            <w:rFonts w:cs="Times New Roman"/>
            <w:noProof/>
          </w:rPr>
          <w:t>1.5. Yêu cầu phi chức năng</w:t>
        </w:r>
        <w:r>
          <w:rPr>
            <w:noProof/>
            <w:webHidden/>
          </w:rPr>
          <w:tab/>
        </w:r>
        <w:r>
          <w:rPr>
            <w:noProof/>
            <w:webHidden/>
          </w:rPr>
          <w:fldChar w:fldCharType="begin"/>
        </w:r>
        <w:r>
          <w:rPr>
            <w:noProof/>
            <w:webHidden/>
          </w:rPr>
          <w:instrText xml:space="preserve"> PAGEREF _Toc242056085 \h </w:instrText>
        </w:r>
        <w:r>
          <w:rPr>
            <w:noProof/>
            <w:webHidden/>
          </w:rPr>
        </w:r>
        <w:r>
          <w:rPr>
            <w:noProof/>
            <w:webHidden/>
          </w:rPr>
          <w:fldChar w:fldCharType="separate"/>
        </w:r>
        <w:r>
          <w:rPr>
            <w:noProof/>
            <w:webHidden/>
          </w:rPr>
          <w:t>54</w:t>
        </w:r>
        <w:r>
          <w:rPr>
            <w:noProof/>
            <w:webHidden/>
          </w:rPr>
          <w:fldChar w:fldCharType="end"/>
        </w:r>
      </w:hyperlink>
    </w:p>
    <w:p w14:paraId="40C56739" w14:textId="5E3C4407"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86" w:history="1">
        <w:r w:rsidRPr="0076695F">
          <w:rPr>
            <w:rStyle w:val="Hyperlink"/>
            <w:rFonts w:cs="Times New Roman"/>
            <w:noProof/>
          </w:rPr>
          <w:t>1.5.1.</w:t>
        </w:r>
        <w:r w:rsidRPr="0076695F">
          <w:rPr>
            <w:rStyle w:val="Hyperlink"/>
            <w:rFonts w:cs="Times New Roman"/>
            <w:noProof/>
            <w:lang w:val="en-US"/>
          </w:rPr>
          <w:t xml:space="preserve"> Nhóm An Toàn Giao Dịch &amp; Bảo Toàn Tài Chính</w:t>
        </w:r>
        <w:r>
          <w:rPr>
            <w:noProof/>
            <w:webHidden/>
          </w:rPr>
          <w:tab/>
        </w:r>
        <w:r>
          <w:rPr>
            <w:noProof/>
            <w:webHidden/>
          </w:rPr>
          <w:fldChar w:fldCharType="begin"/>
        </w:r>
        <w:r>
          <w:rPr>
            <w:noProof/>
            <w:webHidden/>
          </w:rPr>
          <w:instrText xml:space="preserve"> PAGEREF _Toc242056086 \h </w:instrText>
        </w:r>
        <w:r>
          <w:rPr>
            <w:noProof/>
            <w:webHidden/>
          </w:rPr>
        </w:r>
        <w:r>
          <w:rPr>
            <w:noProof/>
            <w:webHidden/>
          </w:rPr>
          <w:fldChar w:fldCharType="separate"/>
        </w:r>
        <w:r>
          <w:rPr>
            <w:noProof/>
            <w:webHidden/>
          </w:rPr>
          <w:t>55</w:t>
        </w:r>
        <w:r>
          <w:rPr>
            <w:noProof/>
            <w:webHidden/>
          </w:rPr>
          <w:fldChar w:fldCharType="end"/>
        </w:r>
      </w:hyperlink>
    </w:p>
    <w:p w14:paraId="7015CB1F" w14:textId="3AC265E1"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87" w:history="1">
        <w:r w:rsidRPr="0076695F">
          <w:rPr>
            <w:rStyle w:val="Hyperlink"/>
            <w:rFonts w:cs="Times New Roman"/>
            <w:noProof/>
          </w:rPr>
          <w:t>1.5.2. Nhóm Bảo Mật Thông Tin &amp; Kiểm Soát Phân Quyền</w:t>
        </w:r>
        <w:r>
          <w:rPr>
            <w:noProof/>
            <w:webHidden/>
          </w:rPr>
          <w:tab/>
        </w:r>
        <w:r>
          <w:rPr>
            <w:noProof/>
            <w:webHidden/>
          </w:rPr>
          <w:fldChar w:fldCharType="begin"/>
        </w:r>
        <w:r>
          <w:rPr>
            <w:noProof/>
            <w:webHidden/>
          </w:rPr>
          <w:instrText xml:space="preserve"> PAGEREF _Toc242056087 \h </w:instrText>
        </w:r>
        <w:r>
          <w:rPr>
            <w:noProof/>
            <w:webHidden/>
          </w:rPr>
        </w:r>
        <w:r>
          <w:rPr>
            <w:noProof/>
            <w:webHidden/>
          </w:rPr>
          <w:fldChar w:fldCharType="separate"/>
        </w:r>
        <w:r>
          <w:rPr>
            <w:noProof/>
            <w:webHidden/>
          </w:rPr>
          <w:t>55</w:t>
        </w:r>
        <w:r>
          <w:rPr>
            <w:noProof/>
            <w:webHidden/>
          </w:rPr>
          <w:fldChar w:fldCharType="end"/>
        </w:r>
      </w:hyperlink>
    </w:p>
    <w:p w14:paraId="0F1E672A" w14:textId="6866C6AF"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88" w:history="1">
        <w:r w:rsidRPr="0076695F">
          <w:rPr>
            <w:rStyle w:val="Hyperlink"/>
            <w:rFonts w:cs="Times New Roman"/>
            <w:noProof/>
          </w:rPr>
          <w:t>1.5.3. Nhóm Tối Ưu Vận Hành &amp; Trải Nghiệm Sử Dụng</w:t>
        </w:r>
        <w:r>
          <w:rPr>
            <w:noProof/>
            <w:webHidden/>
          </w:rPr>
          <w:tab/>
        </w:r>
        <w:r>
          <w:rPr>
            <w:noProof/>
            <w:webHidden/>
          </w:rPr>
          <w:fldChar w:fldCharType="begin"/>
        </w:r>
        <w:r>
          <w:rPr>
            <w:noProof/>
            <w:webHidden/>
          </w:rPr>
          <w:instrText xml:space="preserve"> PAGEREF _Toc242056088 \h </w:instrText>
        </w:r>
        <w:r>
          <w:rPr>
            <w:noProof/>
            <w:webHidden/>
          </w:rPr>
        </w:r>
        <w:r>
          <w:rPr>
            <w:noProof/>
            <w:webHidden/>
          </w:rPr>
          <w:fldChar w:fldCharType="separate"/>
        </w:r>
        <w:r>
          <w:rPr>
            <w:noProof/>
            <w:webHidden/>
          </w:rPr>
          <w:t>56</w:t>
        </w:r>
        <w:r>
          <w:rPr>
            <w:noProof/>
            <w:webHidden/>
          </w:rPr>
          <w:fldChar w:fldCharType="end"/>
        </w:r>
      </w:hyperlink>
    </w:p>
    <w:p w14:paraId="1C687653" w14:textId="5A5E95E4"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89" w:history="1">
        <w:r w:rsidRPr="0076695F">
          <w:rPr>
            <w:rStyle w:val="Hyperlink"/>
            <w:rFonts w:cs="Times New Roman"/>
            <w:noProof/>
            <w:lang w:val="en-US"/>
          </w:rPr>
          <w:t>1.5.4. Nhóm Trợ Lý AI &amp; Kiểm Soát An Toàn Thông Minh</w:t>
        </w:r>
        <w:r>
          <w:rPr>
            <w:noProof/>
            <w:webHidden/>
          </w:rPr>
          <w:tab/>
        </w:r>
        <w:r>
          <w:rPr>
            <w:noProof/>
            <w:webHidden/>
          </w:rPr>
          <w:fldChar w:fldCharType="begin"/>
        </w:r>
        <w:r>
          <w:rPr>
            <w:noProof/>
            <w:webHidden/>
          </w:rPr>
          <w:instrText xml:space="preserve"> PAGEREF _Toc242056089 \h </w:instrText>
        </w:r>
        <w:r>
          <w:rPr>
            <w:noProof/>
            <w:webHidden/>
          </w:rPr>
        </w:r>
        <w:r>
          <w:rPr>
            <w:noProof/>
            <w:webHidden/>
          </w:rPr>
          <w:fldChar w:fldCharType="separate"/>
        </w:r>
        <w:r>
          <w:rPr>
            <w:noProof/>
            <w:webHidden/>
          </w:rPr>
          <w:t>56</w:t>
        </w:r>
        <w:r>
          <w:rPr>
            <w:noProof/>
            <w:webHidden/>
          </w:rPr>
          <w:fldChar w:fldCharType="end"/>
        </w:r>
      </w:hyperlink>
    </w:p>
    <w:p w14:paraId="6E900D3D" w14:textId="6AF12D74" w:rsidR="00290404" w:rsidRDefault="00290404">
      <w:pPr>
        <w:pStyle w:val="TOC1"/>
        <w:tabs>
          <w:tab w:val="right" w:leader="dot" w:pos="9206"/>
        </w:tabs>
        <w:rPr>
          <w:rFonts w:asciiTheme="minorHAnsi" w:eastAsiaTheme="minorEastAsia" w:hAnsiTheme="minorHAnsi"/>
          <w:b w:val="0"/>
          <w:bCs w:val="0"/>
          <w:caps w:val="0"/>
          <w:noProof/>
          <w:sz w:val="24"/>
          <w:lang w:val="en-US" w:eastAsia="zh-CN"/>
        </w:rPr>
      </w:pPr>
      <w:hyperlink w:anchor="_Toc242056090" w:history="1">
        <w:r w:rsidRPr="0076695F">
          <w:rPr>
            <w:rStyle w:val="Hyperlink"/>
            <w:rFonts w:cs="Times New Roman"/>
            <w:noProof/>
          </w:rPr>
          <w:t>CHƯƠNG 2. PHÂN TÍCH THIẾT KẾ HỆ THỐNG</w:t>
        </w:r>
        <w:r>
          <w:rPr>
            <w:noProof/>
            <w:webHidden/>
          </w:rPr>
          <w:tab/>
        </w:r>
        <w:r>
          <w:rPr>
            <w:noProof/>
            <w:webHidden/>
          </w:rPr>
          <w:fldChar w:fldCharType="begin"/>
        </w:r>
        <w:r>
          <w:rPr>
            <w:noProof/>
            <w:webHidden/>
          </w:rPr>
          <w:instrText xml:space="preserve"> PAGEREF _Toc242056090 \h </w:instrText>
        </w:r>
        <w:r>
          <w:rPr>
            <w:noProof/>
            <w:webHidden/>
          </w:rPr>
        </w:r>
        <w:r>
          <w:rPr>
            <w:noProof/>
            <w:webHidden/>
          </w:rPr>
          <w:fldChar w:fldCharType="separate"/>
        </w:r>
        <w:r>
          <w:rPr>
            <w:noProof/>
            <w:webHidden/>
          </w:rPr>
          <w:t>58</w:t>
        </w:r>
        <w:r>
          <w:rPr>
            <w:noProof/>
            <w:webHidden/>
          </w:rPr>
          <w:fldChar w:fldCharType="end"/>
        </w:r>
      </w:hyperlink>
    </w:p>
    <w:p w14:paraId="2758DB1E" w14:textId="0C0C2158" w:rsidR="00290404" w:rsidRDefault="00290404">
      <w:pPr>
        <w:pStyle w:val="TOC2"/>
        <w:tabs>
          <w:tab w:val="right" w:leader="dot" w:pos="9206"/>
        </w:tabs>
        <w:rPr>
          <w:rFonts w:asciiTheme="minorHAnsi" w:eastAsiaTheme="minorEastAsia" w:hAnsiTheme="minorHAnsi"/>
          <w:b w:val="0"/>
          <w:bCs w:val="0"/>
          <w:noProof/>
          <w:sz w:val="24"/>
          <w:szCs w:val="24"/>
          <w:lang w:val="en-US" w:eastAsia="zh-CN"/>
        </w:rPr>
      </w:pPr>
      <w:hyperlink w:anchor="_Toc242056091" w:history="1">
        <w:r w:rsidRPr="0076695F">
          <w:rPr>
            <w:rStyle w:val="Hyperlink"/>
            <w:rFonts w:cs="Times New Roman"/>
            <w:noProof/>
          </w:rPr>
          <w:t>2.1. Phân tích yêu cầu hệ thống</w:t>
        </w:r>
        <w:r>
          <w:rPr>
            <w:noProof/>
            <w:webHidden/>
          </w:rPr>
          <w:tab/>
        </w:r>
        <w:r>
          <w:rPr>
            <w:noProof/>
            <w:webHidden/>
          </w:rPr>
          <w:fldChar w:fldCharType="begin"/>
        </w:r>
        <w:r>
          <w:rPr>
            <w:noProof/>
            <w:webHidden/>
          </w:rPr>
          <w:instrText xml:space="preserve"> PAGEREF _Toc242056091 \h </w:instrText>
        </w:r>
        <w:r>
          <w:rPr>
            <w:noProof/>
            <w:webHidden/>
          </w:rPr>
        </w:r>
        <w:r>
          <w:rPr>
            <w:noProof/>
            <w:webHidden/>
          </w:rPr>
          <w:fldChar w:fldCharType="separate"/>
        </w:r>
        <w:r>
          <w:rPr>
            <w:noProof/>
            <w:webHidden/>
          </w:rPr>
          <w:t>58</w:t>
        </w:r>
        <w:r>
          <w:rPr>
            <w:noProof/>
            <w:webHidden/>
          </w:rPr>
          <w:fldChar w:fldCharType="end"/>
        </w:r>
      </w:hyperlink>
    </w:p>
    <w:p w14:paraId="16DACE6A" w14:textId="575341F8"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92" w:history="1">
        <w:r w:rsidRPr="0076695F">
          <w:rPr>
            <w:rStyle w:val="Hyperlink"/>
            <w:rFonts w:cs="Times New Roman"/>
            <w:noProof/>
          </w:rPr>
          <w:t>2.1.1. Xác định và mô tả các tác nhân</w:t>
        </w:r>
        <w:r>
          <w:rPr>
            <w:noProof/>
            <w:webHidden/>
          </w:rPr>
          <w:tab/>
        </w:r>
        <w:r>
          <w:rPr>
            <w:noProof/>
            <w:webHidden/>
          </w:rPr>
          <w:fldChar w:fldCharType="begin"/>
        </w:r>
        <w:r>
          <w:rPr>
            <w:noProof/>
            <w:webHidden/>
          </w:rPr>
          <w:instrText xml:space="preserve"> PAGEREF _Toc242056092 \h </w:instrText>
        </w:r>
        <w:r>
          <w:rPr>
            <w:noProof/>
            <w:webHidden/>
          </w:rPr>
        </w:r>
        <w:r>
          <w:rPr>
            <w:noProof/>
            <w:webHidden/>
          </w:rPr>
          <w:fldChar w:fldCharType="separate"/>
        </w:r>
        <w:r>
          <w:rPr>
            <w:noProof/>
            <w:webHidden/>
          </w:rPr>
          <w:t>58</w:t>
        </w:r>
        <w:r>
          <w:rPr>
            <w:noProof/>
            <w:webHidden/>
          </w:rPr>
          <w:fldChar w:fldCharType="end"/>
        </w:r>
      </w:hyperlink>
    </w:p>
    <w:p w14:paraId="632D7B0B" w14:textId="70119805"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93" w:history="1">
        <w:r w:rsidRPr="0076695F">
          <w:rPr>
            <w:rStyle w:val="Hyperlink"/>
            <w:rFonts w:cs="Times New Roman"/>
            <w:noProof/>
          </w:rPr>
          <w:t>2.1.2. Xây dựng mô hình use case và kịch bản</w:t>
        </w:r>
        <w:r>
          <w:rPr>
            <w:noProof/>
            <w:webHidden/>
          </w:rPr>
          <w:tab/>
        </w:r>
        <w:r>
          <w:rPr>
            <w:noProof/>
            <w:webHidden/>
          </w:rPr>
          <w:fldChar w:fldCharType="begin"/>
        </w:r>
        <w:r>
          <w:rPr>
            <w:noProof/>
            <w:webHidden/>
          </w:rPr>
          <w:instrText xml:space="preserve"> PAGEREF _Toc242056093 \h </w:instrText>
        </w:r>
        <w:r>
          <w:rPr>
            <w:noProof/>
            <w:webHidden/>
          </w:rPr>
        </w:r>
        <w:r>
          <w:rPr>
            <w:noProof/>
            <w:webHidden/>
          </w:rPr>
          <w:fldChar w:fldCharType="separate"/>
        </w:r>
        <w:r>
          <w:rPr>
            <w:noProof/>
            <w:webHidden/>
          </w:rPr>
          <w:t>59</w:t>
        </w:r>
        <w:r>
          <w:rPr>
            <w:noProof/>
            <w:webHidden/>
          </w:rPr>
          <w:fldChar w:fldCharType="end"/>
        </w:r>
      </w:hyperlink>
    </w:p>
    <w:p w14:paraId="62D63A39" w14:textId="587B78D7" w:rsidR="00290404" w:rsidRDefault="00290404">
      <w:pPr>
        <w:pStyle w:val="TOC2"/>
        <w:tabs>
          <w:tab w:val="right" w:leader="dot" w:pos="9206"/>
        </w:tabs>
        <w:rPr>
          <w:rFonts w:asciiTheme="minorHAnsi" w:eastAsiaTheme="minorEastAsia" w:hAnsiTheme="minorHAnsi"/>
          <w:b w:val="0"/>
          <w:bCs w:val="0"/>
          <w:noProof/>
          <w:sz w:val="24"/>
          <w:szCs w:val="24"/>
          <w:lang w:val="en-US" w:eastAsia="zh-CN"/>
        </w:rPr>
      </w:pPr>
      <w:hyperlink w:anchor="_Toc242056094" w:history="1">
        <w:r w:rsidRPr="0076695F">
          <w:rPr>
            <w:rStyle w:val="Hyperlink"/>
            <w:rFonts w:cs="Times New Roman"/>
            <w:noProof/>
            <w:lang w:eastAsia="zh-CN"/>
          </w:rPr>
          <w:t>2.2. Mô hình hóa hệ thống</w:t>
        </w:r>
        <w:r>
          <w:rPr>
            <w:noProof/>
            <w:webHidden/>
          </w:rPr>
          <w:tab/>
        </w:r>
        <w:r>
          <w:rPr>
            <w:noProof/>
            <w:webHidden/>
          </w:rPr>
          <w:fldChar w:fldCharType="begin"/>
        </w:r>
        <w:r>
          <w:rPr>
            <w:noProof/>
            <w:webHidden/>
          </w:rPr>
          <w:instrText xml:space="preserve"> PAGEREF _Toc242056094 \h </w:instrText>
        </w:r>
        <w:r>
          <w:rPr>
            <w:noProof/>
            <w:webHidden/>
          </w:rPr>
        </w:r>
        <w:r>
          <w:rPr>
            <w:noProof/>
            <w:webHidden/>
          </w:rPr>
          <w:fldChar w:fldCharType="separate"/>
        </w:r>
        <w:r>
          <w:rPr>
            <w:noProof/>
            <w:webHidden/>
          </w:rPr>
          <w:t>116</w:t>
        </w:r>
        <w:r>
          <w:rPr>
            <w:noProof/>
            <w:webHidden/>
          </w:rPr>
          <w:fldChar w:fldCharType="end"/>
        </w:r>
      </w:hyperlink>
    </w:p>
    <w:p w14:paraId="4F8485C2" w14:textId="56DB5557"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95" w:history="1">
        <w:r w:rsidRPr="0076695F">
          <w:rPr>
            <w:rStyle w:val="Hyperlink"/>
            <w:rFonts w:cs="Times New Roman"/>
            <w:noProof/>
          </w:rPr>
          <w:t>2.2.1. Biểu đồ hoạt động (Activity diagram)</w:t>
        </w:r>
        <w:r>
          <w:rPr>
            <w:noProof/>
            <w:webHidden/>
          </w:rPr>
          <w:tab/>
        </w:r>
        <w:r>
          <w:rPr>
            <w:noProof/>
            <w:webHidden/>
          </w:rPr>
          <w:fldChar w:fldCharType="begin"/>
        </w:r>
        <w:r>
          <w:rPr>
            <w:noProof/>
            <w:webHidden/>
          </w:rPr>
          <w:instrText xml:space="preserve"> PAGEREF _Toc242056095 \h </w:instrText>
        </w:r>
        <w:r>
          <w:rPr>
            <w:noProof/>
            <w:webHidden/>
          </w:rPr>
        </w:r>
        <w:r>
          <w:rPr>
            <w:noProof/>
            <w:webHidden/>
          </w:rPr>
          <w:fldChar w:fldCharType="separate"/>
        </w:r>
        <w:r>
          <w:rPr>
            <w:noProof/>
            <w:webHidden/>
          </w:rPr>
          <w:t>116</w:t>
        </w:r>
        <w:r>
          <w:rPr>
            <w:noProof/>
            <w:webHidden/>
          </w:rPr>
          <w:fldChar w:fldCharType="end"/>
        </w:r>
      </w:hyperlink>
    </w:p>
    <w:p w14:paraId="2A0C3048" w14:textId="5678D7B9"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96" w:history="1">
        <w:r w:rsidRPr="0076695F">
          <w:rPr>
            <w:rStyle w:val="Hyperlink"/>
            <w:noProof/>
          </w:rPr>
          <w:t>2.2.2. Biểu đồ tuần tự (Sequence diagram)</w:t>
        </w:r>
        <w:r>
          <w:rPr>
            <w:noProof/>
            <w:webHidden/>
          </w:rPr>
          <w:tab/>
        </w:r>
        <w:r>
          <w:rPr>
            <w:noProof/>
            <w:webHidden/>
          </w:rPr>
          <w:fldChar w:fldCharType="begin"/>
        </w:r>
        <w:r>
          <w:rPr>
            <w:noProof/>
            <w:webHidden/>
          </w:rPr>
          <w:instrText xml:space="preserve"> PAGEREF _Toc242056096 \h </w:instrText>
        </w:r>
        <w:r>
          <w:rPr>
            <w:noProof/>
            <w:webHidden/>
          </w:rPr>
        </w:r>
        <w:r>
          <w:rPr>
            <w:noProof/>
            <w:webHidden/>
          </w:rPr>
          <w:fldChar w:fldCharType="separate"/>
        </w:r>
        <w:r>
          <w:rPr>
            <w:noProof/>
            <w:webHidden/>
          </w:rPr>
          <w:t>135</w:t>
        </w:r>
        <w:r>
          <w:rPr>
            <w:noProof/>
            <w:webHidden/>
          </w:rPr>
          <w:fldChar w:fldCharType="end"/>
        </w:r>
      </w:hyperlink>
    </w:p>
    <w:p w14:paraId="30A4F49A" w14:textId="0459471A"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97" w:history="1">
        <w:r w:rsidRPr="0076695F">
          <w:rPr>
            <w:rStyle w:val="Hyperlink"/>
            <w:rFonts w:cs="Times New Roman"/>
            <w:noProof/>
          </w:rPr>
          <w:t>2.2.3. Sơ đồ lớp (Class Diagram)</w:t>
        </w:r>
        <w:r>
          <w:rPr>
            <w:noProof/>
            <w:webHidden/>
          </w:rPr>
          <w:tab/>
        </w:r>
        <w:r>
          <w:rPr>
            <w:noProof/>
            <w:webHidden/>
          </w:rPr>
          <w:fldChar w:fldCharType="begin"/>
        </w:r>
        <w:r>
          <w:rPr>
            <w:noProof/>
            <w:webHidden/>
          </w:rPr>
          <w:instrText xml:space="preserve"> PAGEREF _Toc242056097 \h </w:instrText>
        </w:r>
        <w:r>
          <w:rPr>
            <w:noProof/>
            <w:webHidden/>
          </w:rPr>
        </w:r>
        <w:r>
          <w:rPr>
            <w:noProof/>
            <w:webHidden/>
          </w:rPr>
          <w:fldChar w:fldCharType="separate"/>
        </w:r>
        <w:r>
          <w:rPr>
            <w:noProof/>
            <w:webHidden/>
          </w:rPr>
          <w:t>159</w:t>
        </w:r>
        <w:r>
          <w:rPr>
            <w:noProof/>
            <w:webHidden/>
          </w:rPr>
          <w:fldChar w:fldCharType="end"/>
        </w:r>
      </w:hyperlink>
    </w:p>
    <w:p w14:paraId="4348857F" w14:textId="34BB15DB" w:rsidR="00290404" w:rsidRDefault="00290404">
      <w:pPr>
        <w:pStyle w:val="TOC3"/>
        <w:tabs>
          <w:tab w:val="right" w:leader="dot" w:pos="9206"/>
        </w:tabs>
        <w:rPr>
          <w:rFonts w:asciiTheme="minorHAnsi" w:eastAsiaTheme="minorEastAsia" w:hAnsiTheme="minorHAnsi"/>
          <w:noProof/>
          <w:sz w:val="24"/>
          <w:szCs w:val="24"/>
          <w:lang w:val="en-US" w:eastAsia="zh-CN"/>
        </w:rPr>
      </w:pPr>
      <w:hyperlink w:anchor="_Toc242056098" w:history="1">
        <w:r w:rsidRPr="0076695F">
          <w:rPr>
            <w:rStyle w:val="Hyperlink"/>
            <w:rFonts w:cs="Times New Roman"/>
            <w:noProof/>
          </w:rPr>
          <w:t>2.2.4. Sơ đồ thực thể - liên kết(Entity Relationship Diagram)</w:t>
        </w:r>
        <w:r>
          <w:rPr>
            <w:noProof/>
            <w:webHidden/>
          </w:rPr>
          <w:tab/>
        </w:r>
        <w:r>
          <w:rPr>
            <w:noProof/>
            <w:webHidden/>
          </w:rPr>
          <w:fldChar w:fldCharType="begin"/>
        </w:r>
        <w:r>
          <w:rPr>
            <w:noProof/>
            <w:webHidden/>
          </w:rPr>
          <w:instrText xml:space="preserve"> PAGEREF _Toc242056098 \h </w:instrText>
        </w:r>
        <w:r>
          <w:rPr>
            <w:noProof/>
            <w:webHidden/>
          </w:rPr>
        </w:r>
        <w:r>
          <w:rPr>
            <w:noProof/>
            <w:webHidden/>
          </w:rPr>
          <w:fldChar w:fldCharType="separate"/>
        </w:r>
        <w:r>
          <w:rPr>
            <w:noProof/>
            <w:webHidden/>
          </w:rPr>
          <w:t>164</w:t>
        </w:r>
        <w:r>
          <w:rPr>
            <w:noProof/>
            <w:webHidden/>
          </w:rPr>
          <w:fldChar w:fldCharType="end"/>
        </w:r>
      </w:hyperlink>
    </w:p>
    <w:p w14:paraId="503632E6" w14:textId="6E1E68E7" w:rsidR="00290404" w:rsidRDefault="00290404">
      <w:pPr>
        <w:pStyle w:val="TOC1"/>
        <w:tabs>
          <w:tab w:val="right" w:leader="dot" w:pos="9206"/>
        </w:tabs>
        <w:rPr>
          <w:rFonts w:asciiTheme="minorHAnsi" w:eastAsiaTheme="minorEastAsia" w:hAnsiTheme="minorHAnsi"/>
          <w:b w:val="0"/>
          <w:bCs w:val="0"/>
          <w:caps w:val="0"/>
          <w:noProof/>
          <w:sz w:val="24"/>
          <w:lang w:val="en-US" w:eastAsia="zh-CN"/>
        </w:rPr>
      </w:pPr>
      <w:hyperlink w:anchor="_Toc242056099" w:history="1">
        <w:r w:rsidRPr="0076695F">
          <w:rPr>
            <w:rStyle w:val="Hyperlink"/>
            <w:rFonts w:cs="Times New Roman"/>
            <w:noProof/>
          </w:rPr>
          <w:t>CHƯƠNG 3. XÂY DỰNG ỨNG DỤNG</w:t>
        </w:r>
        <w:r>
          <w:rPr>
            <w:noProof/>
            <w:webHidden/>
          </w:rPr>
          <w:tab/>
        </w:r>
        <w:r>
          <w:rPr>
            <w:noProof/>
            <w:webHidden/>
          </w:rPr>
          <w:fldChar w:fldCharType="begin"/>
        </w:r>
        <w:r>
          <w:rPr>
            <w:noProof/>
            <w:webHidden/>
          </w:rPr>
          <w:instrText xml:space="preserve"> PAGEREF _Toc242056099 \h </w:instrText>
        </w:r>
        <w:r>
          <w:rPr>
            <w:noProof/>
            <w:webHidden/>
          </w:rPr>
        </w:r>
        <w:r>
          <w:rPr>
            <w:noProof/>
            <w:webHidden/>
          </w:rPr>
          <w:fldChar w:fldCharType="separate"/>
        </w:r>
        <w:r>
          <w:rPr>
            <w:noProof/>
            <w:webHidden/>
          </w:rPr>
          <w:t>179</w:t>
        </w:r>
        <w:r>
          <w:rPr>
            <w:noProof/>
            <w:webHidden/>
          </w:rPr>
          <w:fldChar w:fldCharType="end"/>
        </w:r>
      </w:hyperlink>
    </w:p>
    <w:p w14:paraId="4A4B929F" w14:textId="0B90DAFF" w:rsidR="00290404" w:rsidRDefault="00290404">
      <w:pPr>
        <w:pStyle w:val="TOC2"/>
        <w:tabs>
          <w:tab w:val="right" w:leader="dot" w:pos="9206"/>
        </w:tabs>
        <w:rPr>
          <w:rFonts w:asciiTheme="minorHAnsi" w:eastAsiaTheme="minorEastAsia" w:hAnsiTheme="minorHAnsi"/>
          <w:b w:val="0"/>
          <w:bCs w:val="0"/>
          <w:noProof/>
          <w:sz w:val="24"/>
          <w:szCs w:val="24"/>
          <w:lang w:val="en-US" w:eastAsia="zh-CN"/>
        </w:rPr>
      </w:pPr>
      <w:hyperlink w:anchor="_Toc242056100" w:history="1">
        <w:r w:rsidRPr="0076695F">
          <w:rPr>
            <w:rStyle w:val="Hyperlink"/>
            <w:rFonts w:cs="Times New Roman"/>
            <w:noProof/>
          </w:rPr>
          <w:t>3.1. Kiến trúc hệ thống</w:t>
        </w:r>
        <w:r>
          <w:rPr>
            <w:noProof/>
            <w:webHidden/>
          </w:rPr>
          <w:tab/>
        </w:r>
        <w:r>
          <w:rPr>
            <w:noProof/>
            <w:webHidden/>
          </w:rPr>
          <w:fldChar w:fldCharType="begin"/>
        </w:r>
        <w:r>
          <w:rPr>
            <w:noProof/>
            <w:webHidden/>
          </w:rPr>
          <w:instrText xml:space="preserve"> PAGEREF _Toc242056100 \h </w:instrText>
        </w:r>
        <w:r>
          <w:rPr>
            <w:noProof/>
            <w:webHidden/>
          </w:rPr>
        </w:r>
        <w:r>
          <w:rPr>
            <w:noProof/>
            <w:webHidden/>
          </w:rPr>
          <w:fldChar w:fldCharType="separate"/>
        </w:r>
        <w:r>
          <w:rPr>
            <w:noProof/>
            <w:webHidden/>
          </w:rPr>
          <w:t>179</w:t>
        </w:r>
        <w:r>
          <w:rPr>
            <w:noProof/>
            <w:webHidden/>
          </w:rPr>
          <w:fldChar w:fldCharType="end"/>
        </w:r>
      </w:hyperlink>
    </w:p>
    <w:p w14:paraId="5044BB46" w14:textId="397499A0" w:rsidR="00290404" w:rsidRDefault="00290404">
      <w:pPr>
        <w:pStyle w:val="TOC2"/>
        <w:tabs>
          <w:tab w:val="right" w:leader="dot" w:pos="9206"/>
        </w:tabs>
        <w:rPr>
          <w:rFonts w:asciiTheme="minorHAnsi" w:eastAsiaTheme="minorEastAsia" w:hAnsiTheme="minorHAnsi"/>
          <w:b w:val="0"/>
          <w:bCs w:val="0"/>
          <w:noProof/>
          <w:sz w:val="24"/>
          <w:szCs w:val="24"/>
          <w:lang w:val="en-US" w:eastAsia="zh-CN"/>
        </w:rPr>
      </w:pPr>
      <w:hyperlink w:anchor="_Toc242056101" w:history="1">
        <w:r w:rsidRPr="0076695F">
          <w:rPr>
            <w:rStyle w:val="Hyperlink"/>
            <w:rFonts w:cs="Times New Roman"/>
            <w:noProof/>
          </w:rPr>
          <w:t>3.2. Triển khai xây dựng</w:t>
        </w:r>
        <w:r>
          <w:rPr>
            <w:noProof/>
            <w:webHidden/>
          </w:rPr>
          <w:tab/>
        </w:r>
        <w:r>
          <w:rPr>
            <w:noProof/>
            <w:webHidden/>
          </w:rPr>
          <w:fldChar w:fldCharType="begin"/>
        </w:r>
        <w:r>
          <w:rPr>
            <w:noProof/>
            <w:webHidden/>
          </w:rPr>
          <w:instrText xml:space="preserve"> PAGEREF _Toc242056101 \h </w:instrText>
        </w:r>
        <w:r>
          <w:rPr>
            <w:noProof/>
            <w:webHidden/>
          </w:rPr>
        </w:r>
        <w:r>
          <w:rPr>
            <w:noProof/>
            <w:webHidden/>
          </w:rPr>
          <w:fldChar w:fldCharType="separate"/>
        </w:r>
        <w:r>
          <w:rPr>
            <w:noProof/>
            <w:webHidden/>
          </w:rPr>
          <w:t>179</w:t>
        </w:r>
        <w:r>
          <w:rPr>
            <w:noProof/>
            <w:webHidden/>
          </w:rPr>
          <w:fldChar w:fldCharType="end"/>
        </w:r>
      </w:hyperlink>
    </w:p>
    <w:p w14:paraId="77D13A47" w14:textId="48D2ACFA" w:rsidR="00290404" w:rsidRDefault="00290404">
      <w:pPr>
        <w:pStyle w:val="TOC2"/>
        <w:tabs>
          <w:tab w:val="right" w:leader="dot" w:pos="9206"/>
        </w:tabs>
        <w:rPr>
          <w:rFonts w:asciiTheme="minorHAnsi" w:eastAsiaTheme="minorEastAsia" w:hAnsiTheme="minorHAnsi"/>
          <w:b w:val="0"/>
          <w:bCs w:val="0"/>
          <w:noProof/>
          <w:sz w:val="24"/>
          <w:szCs w:val="24"/>
          <w:lang w:val="en-US" w:eastAsia="zh-CN"/>
        </w:rPr>
      </w:pPr>
      <w:hyperlink w:anchor="_Toc242056102" w:history="1">
        <w:r w:rsidRPr="0076695F">
          <w:rPr>
            <w:rStyle w:val="Hyperlink"/>
            <w:rFonts w:cs="Times New Roman"/>
            <w:noProof/>
          </w:rPr>
          <w:t>3.3. Giao diện ứng dụng</w:t>
        </w:r>
        <w:r>
          <w:rPr>
            <w:noProof/>
            <w:webHidden/>
          </w:rPr>
          <w:tab/>
        </w:r>
        <w:r>
          <w:rPr>
            <w:noProof/>
            <w:webHidden/>
          </w:rPr>
          <w:fldChar w:fldCharType="begin"/>
        </w:r>
        <w:r>
          <w:rPr>
            <w:noProof/>
            <w:webHidden/>
          </w:rPr>
          <w:instrText xml:space="preserve"> PAGEREF _Toc242056102 \h </w:instrText>
        </w:r>
        <w:r>
          <w:rPr>
            <w:noProof/>
            <w:webHidden/>
          </w:rPr>
        </w:r>
        <w:r>
          <w:rPr>
            <w:noProof/>
            <w:webHidden/>
          </w:rPr>
          <w:fldChar w:fldCharType="separate"/>
        </w:r>
        <w:r>
          <w:rPr>
            <w:noProof/>
            <w:webHidden/>
          </w:rPr>
          <w:t>179</w:t>
        </w:r>
        <w:r>
          <w:rPr>
            <w:noProof/>
            <w:webHidden/>
          </w:rPr>
          <w:fldChar w:fldCharType="end"/>
        </w:r>
      </w:hyperlink>
    </w:p>
    <w:p w14:paraId="30B5AB6F" w14:textId="00AF0A2E" w:rsidR="00290404" w:rsidRDefault="00290404">
      <w:pPr>
        <w:pStyle w:val="TOC1"/>
        <w:tabs>
          <w:tab w:val="right" w:leader="dot" w:pos="9206"/>
        </w:tabs>
        <w:rPr>
          <w:rFonts w:asciiTheme="minorHAnsi" w:eastAsiaTheme="minorEastAsia" w:hAnsiTheme="minorHAnsi"/>
          <w:b w:val="0"/>
          <w:bCs w:val="0"/>
          <w:caps w:val="0"/>
          <w:noProof/>
          <w:sz w:val="24"/>
          <w:lang w:val="en-US" w:eastAsia="zh-CN"/>
        </w:rPr>
      </w:pPr>
      <w:hyperlink w:anchor="_Toc242056103" w:history="1">
        <w:r w:rsidRPr="0076695F">
          <w:rPr>
            <w:rStyle w:val="Hyperlink"/>
            <w:rFonts w:cs="Times New Roman"/>
            <w:noProof/>
          </w:rPr>
          <w:t>CHƯƠNG 4. KIỂM THỬ SẢN PHẨM</w:t>
        </w:r>
        <w:r>
          <w:rPr>
            <w:noProof/>
            <w:webHidden/>
          </w:rPr>
          <w:tab/>
        </w:r>
        <w:r>
          <w:rPr>
            <w:noProof/>
            <w:webHidden/>
          </w:rPr>
          <w:fldChar w:fldCharType="begin"/>
        </w:r>
        <w:r>
          <w:rPr>
            <w:noProof/>
            <w:webHidden/>
          </w:rPr>
          <w:instrText xml:space="preserve"> PAGEREF _Toc242056103 \h </w:instrText>
        </w:r>
        <w:r>
          <w:rPr>
            <w:noProof/>
            <w:webHidden/>
          </w:rPr>
        </w:r>
        <w:r>
          <w:rPr>
            <w:noProof/>
            <w:webHidden/>
          </w:rPr>
          <w:fldChar w:fldCharType="separate"/>
        </w:r>
        <w:r>
          <w:rPr>
            <w:noProof/>
            <w:webHidden/>
          </w:rPr>
          <w:t>180</w:t>
        </w:r>
        <w:r>
          <w:rPr>
            <w:noProof/>
            <w:webHidden/>
          </w:rPr>
          <w:fldChar w:fldCharType="end"/>
        </w:r>
      </w:hyperlink>
    </w:p>
    <w:p w14:paraId="217426B3" w14:textId="12ABA505" w:rsidR="00753ECE" w:rsidRPr="00597439" w:rsidRDefault="00784FBA" w:rsidP="00784FBA">
      <w:pPr>
        <w:spacing w:before="0" w:after="160" w:line="259" w:lineRule="auto"/>
        <w:jc w:val="left"/>
        <w:rPr>
          <w:rFonts w:cs="Times New Roman"/>
          <w:b/>
          <w:bCs/>
          <w:sz w:val="36"/>
          <w:szCs w:val="36"/>
        </w:rPr>
      </w:pPr>
      <w:r w:rsidRPr="00597439">
        <w:rPr>
          <w:rFonts w:cs="Times New Roman"/>
          <w:b/>
          <w:bCs/>
          <w:sz w:val="36"/>
          <w:szCs w:val="36"/>
        </w:rPr>
        <w:fldChar w:fldCharType="end"/>
      </w:r>
    </w:p>
    <w:p w14:paraId="0F756434" w14:textId="77777777" w:rsidR="0070321D" w:rsidRPr="00597439" w:rsidRDefault="0070321D">
      <w:pPr>
        <w:spacing w:before="0" w:after="160" w:line="259" w:lineRule="auto"/>
        <w:jc w:val="left"/>
        <w:rPr>
          <w:rFonts w:eastAsiaTheme="majorEastAsia" w:cs="Times New Roman"/>
          <w:b/>
          <w:sz w:val="36"/>
          <w:szCs w:val="40"/>
        </w:rPr>
      </w:pPr>
      <w:r w:rsidRPr="00597439">
        <w:rPr>
          <w:rFonts w:cs="Times New Roman"/>
        </w:rPr>
        <w:br w:type="page"/>
      </w:r>
    </w:p>
    <w:p w14:paraId="36B60C8F" w14:textId="31186D54" w:rsidR="008271AE" w:rsidRPr="00597439" w:rsidRDefault="002470FF" w:rsidP="00BF0156">
      <w:pPr>
        <w:pStyle w:val="Heading1"/>
        <w:rPr>
          <w:rFonts w:cs="Times New Roman"/>
        </w:rPr>
      </w:pPr>
      <w:bookmarkStart w:id="2" w:name="_Toc242056057"/>
      <w:r w:rsidRPr="00597439">
        <w:rPr>
          <w:rFonts w:cs="Times New Roman"/>
        </w:rPr>
        <w:lastRenderedPageBreak/>
        <w:t>YÊU CẦU VÀ KHẢO SÁT NGHIỆP VỤ</w:t>
      </w:r>
      <w:bookmarkEnd w:id="2"/>
    </w:p>
    <w:p w14:paraId="441D8382" w14:textId="15466D73" w:rsidR="002470FF" w:rsidRPr="00597439" w:rsidRDefault="002470FF" w:rsidP="00C67EFE">
      <w:pPr>
        <w:pStyle w:val="Heading2"/>
        <w:rPr>
          <w:rFonts w:cs="Times New Roman"/>
        </w:rPr>
      </w:pPr>
      <w:bookmarkStart w:id="3" w:name="_Toc242056058"/>
      <w:r w:rsidRPr="00597439">
        <w:rPr>
          <w:rFonts w:cs="Times New Roman"/>
        </w:rPr>
        <w:t>Tổng quan bài toán</w:t>
      </w:r>
      <w:bookmarkEnd w:id="3"/>
    </w:p>
    <w:p w14:paraId="5C25166A" w14:textId="4FB028B2" w:rsidR="00AA5A55" w:rsidRPr="00597439" w:rsidRDefault="00AA5A55" w:rsidP="00AA5A55">
      <w:pPr>
        <w:pStyle w:val="Heading3"/>
        <w:rPr>
          <w:rFonts w:cs="Times New Roman"/>
          <w:bCs/>
        </w:rPr>
      </w:pPr>
      <w:bookmarkStart w:id="4" w:name="_Toc242056059"/>
      <w:r w:rsidRPr="00597439">
        <w:rPr>
          <w:rFonts w:cs="Times New Roman"/>
          <w:bCs/>
        </w:rPr>
        <w:t>Bối cảnh và Đặt vấn đề</w:t>
      </w:r>
      <w:bookmarkEnd w:id="4"/>
    </w:p>
    <w:p w14:paraId="52034607" w14:textId="7677929D" w:rsidR="000F333F" w:rsidRPr="000F333F" w:rsidRDefault="00AA5A55" w:rsidP="000F333F">
      <w:r w:rsidRPr="00597439">
        <w:rPr>
          <w:rFonts w:cs="Times New Roman"/>
        </w:rPr>
        <w:tab/>
      </w:r>
      <w:r w:rsidR="000F333F" w:rsidRPr="000F333F">
        <w:t xml:space="preserve">Trong ngành kinh doanh dịch vụ lưu trú và khách sạn quy mô chuỗi, việc quản lý vận hành đòi hỏi tính chính xác, liên tục và cập nhật theo thời gian thực trên toàn bộ hệ thống. Sự phát triển của các mô hình quản lý tập trung đòi hỏi doanh nghiệp phải chuyển đổi trọng tâm từ việc quản lý các cơ sở đơn lẻ hoặc giải pháp cho "khách sạn vừa và nhỏ" sang mô hình </w:t>
      </w:r>
      <w:r w:rsidR="000F333F" w:rsidRPr="000F333F">
        <w:rPr>
          <w:b/>
          <w:bCs/>
        </w:rPr>
        <w:t xml:space="preserve">Hệ thống Quản lý Chuỗi Khách sạn </w:t>
      </w:r>
      <w:r w:rsidR="000F333F">
        <w:rPr>
          <w:b/>
          <w:bCs/>
        </w:rPr>
        <w:t>và Đặt phòng trực tuyến thông minh.</w:t>
      </w:r>
    </w:p>
    <w:p w14:paraId="62A26790" w14:textId="19957AC2" w:rsidR="000F333F" w:rsidRPr="000F333F" w:rsidRDefault="000F333F" w:rsidP="000F333F">
      <w:pPr>
        <w:rPr>
          <w:rFonts w:cs="Times New Roman"/>
        </w:rPr>
      </w:pPr>
      <w:r>
        <w:rPr>
          <w:rFonts w:cs="Times New Roman"/>
        </w:rPr>
        <w:tab/>
      </w:r>
      <w:r w:rsidRPr="000F333F">
        <w:rPr>
          <w:rFonts w:cs="Times New Roman"/>
        </w:rPr>
        <w:t xml:space="preserve">Thách thức lớn nhất hiện nay đối với </w:t>
      </w:r>
      <w:r>
        <w:rPr>
          <w:rFonts w:cs="Times New Roman"/>
        </w:rPr>
        <w:t xml:space="preserve">các </w:t>
      </w:r>
      <w:r w:rsidRPr="000F333F">
        <w:rPr>
          <w:rFonts w:cs="Times New Roman"/>
        </w:rPr>
        <w:t xml:space="preserve">chuỗi khách sạn không chỉ dừng lại ở khâu bán phòng trực tuyến cho khách lẻ, mà nằm ở bài toán quản lý tập trung đa cơ </w:t>
      </w:r>
      <w:r>
        <w:rPr>
          <w:rFonts w:cs="Times New Roman"/>
        </w:rPr>
        <w:t xml:space="preserve">sở, </w:t>
      </w:r>
      <w:r w:rsidRPr="000F333F">
        <w:rPr>
          <w:rFonts w:cs="Times New Roman"/>
        </w:rPr>
        <w:t>phân cấp dữ liệu chặt chẽ, đồng bộ quy trình vận hành giữa các vùng địa lý và tối ưu hóa dòng chảy thông tin liên phòng ban. Các điểm nghẽn chính bao gồm:</w:t>
      </w:r>
    </w:p>
    <w:p w14:paraId="0B6BE42B" w14:textId="256F2D47" w:rsidR="000F333F" w:rsidRPr="000F333F" w:rsidRDefault="000F333F">
      <w:pPr>
        <w:numPr>
          <w:ilvl w:val="0"/>
          <w:numId w:val="77"/>
        </w:numPr>
        <w:rPr>
          <w:rFonts w:cs="Times New Roman"/>
        </w:rPr>
      </w:pPr>
      <w:r w:rsidRPr="000F333F">
        <w:rPr>
          <w:rFonts w:cs="Times New Roman"/>
          <w:b/>
          <w:bCs/>
        </w:rPr>
        <w:t>Rủi ro Tranh chấp Quỹ phòng &amp; Overbooking:</w:t>
      </w:r>
      <w:r w:rsidRPr="000F333F">
        <w:rPr>
          <w:rFonts w:cs="Times New Roman"/>
        </w:rPr>
        <w:t xml:space="preserve"> Cơ chế khóa phòng</w:t>
      </w:r>
      <w:r>
        <w:rPr>
          <w:rFonts w:cs="Times New Roman"/>
        </w:rPr>
        <w:t xml:space="preserve"> </w:t>
      </w:r>
      <w:r w:rsidRPr="000F333F">
        <w:rPr>
          <w:rFonts w:cs="Times New Roman"/>
        </w:rPr>
        <w:t>và đồng bộ tồn phòng kém hiệu quả khi có nhiều cơ sở và kênh đặt phòng cùng hoạt động, dẫn đến bán vượt số lượng phòng thực tế.</w:t>
      </w:r>
    </w:p>
    <w:p w14:paraId="451D0BD4" w14:textId="3528C9E5" w:rsidR="000F333F" w:rsidRPr="0066743B" w:rsidRDefault="000F333F">
      <w:pPr>
        <w:numPr>
          <w:ilvl w:val="0"/>
          <w:numId w:val="77"/>
        </w:numPr>
        <w:rPr>
          <w:rFonts w:cs="Times New Roman"/>
        </w:rPr>
      </w:pPr>
      <w:r w:rsidRPr="0066743B">
        <w:rPr>
          <w:rFonts w:cs="Times New Roman"/>
          <w:b/>
          <w:bCs/>
        </w:rPr>
        <w:t>Quy trình vận hành rời rạc &amp; Thiếu dòng chảy dữ liệu liên vùng:</w:t>
      </w:r>
      <w:r w:rsidRPr="0066743B">
        <w:rPr>
          <w:rFonts w:cs="Times New Roman"/>
        </w:rPr>
        <w:t xml:space="preserve"> Thiếu sự kết nối thời gian thực giữa các cấp quản lý (Cấp Chuỗi - Cấp Vùng - Cấp Cơ sở) và giữa các bộ phận chuyên môn nội bộ (Lễ tân, Buồng phòng, Bảo trì, F&amp;B, Sales, Kế toán, Nhân sự)</w:t>
      </w:r>
    </w:p>
    <w:p w14:paraId="065BA56D" w14:textId="6C335C44" w:rsidR="000F333F" w:rsidRPr="0066743B" w:rsidRDefault="000F333F">
      <w:pPr>
        <w:numPr>
          <w:ilvl w:val="0"/>
          <w:numId w:val="77"/>
        </w:numPr>
        <w:rPr>
          <w:rFonts w:cs="Times New Roman"/>
        </w:rPr>
      </w:pPr>
      <w:r w:rsidRPr="0066743B">
        <w:rPr>
          <w:rFonts w:cs="Times New Roman"/>
          <w:b/>
          <w:bCs/>
        </w:rPr>
        <w:t>Quản lý Khách đoàn &amp; Doanh nghiệp phức tạp:</w:t>
      </w:r>
      <w:r w:rsidRPr="0066743B">
        <w:rPr>
          <w:rFonts w:cs="Times New Roman"/>
        </w:rPr>
        <w:t xml:space="preserve"> Thiếu quy trình tự động hóa cho các đơn hàng lớn đòi hỏi quản lý Room Block, Rooming List, chính sách đặt cọc và chính sách phạt hủy riêng biệt.</w:t>
      </w:r>
    </w:p>
    <w:p w14:paraId="04E5FF2C" w14:textId="77777777" w:rsidR="000F333F" w:rsidRPr="0066743B" w:rsidRDefault="000F333F">
      <w:pPr>
        <w:numPr>
          <w:ilvl w:val="0"/>
          <w:numId w:val="77"/>
        </w:numPr>
        <w:rPr>
          <w:rFonts w:cs="Times New Roman"/>
        </w:rPr>
      </w:pPr>
      <w:r w:rsidRPr="0066743B">
        <w:rPr>
          <w:rFonts w:cs="Times New Roman"/>
          <w:b/>
          <w:bCs/>
        </w:rPr>
        <w:t>Thách thức Tuân thủ Pháp lý &amp; Báo cáo Quản trị:</w:t>
      </w:r>
      <w:r w:rsidRPr="0066743B">
        <w:rPr>
          <w:rFonts w:cs="Times New Roman"/>
        </w:rPr>
        <w:t xml:space="preserve"> Việc thu thập thông tin định danh để thực hiện Thông báo lưu trú theo quy định của Bộ Công an còn thủ công, rủi ro trễ deadline; đồng thời thiếu hệ thống dashboard hợp nhất các chỉ số đo lường hiệu suất kinh doanh (OCC, ADR, RevPAR, Doanh thu F&amp;B, Định phí lương, Chi phí điện nước...).</w:t>
      </w:r>
    </w:p>
    <w:p w14:paraId="067AF3C9" w14:textId="304B1963" w:rsidR="000F333F" w:rsidRPr="0066743B" w:rsidRDefault="00096D59" w:rsidP="000F333F">
      <w:pPr>
        <w:rPr>
          <w:rFonts w:cs="Times New Roman"/>
        </w:rPr>
      </w:pPr>
      <w:r>
        <w:rPr>
          <w:rFonts w:cs="Times New Roman"/>
        </w:rPr>
        <w:tab/>
      </w:r>
      <w:r w:rsidR="000F333F" w:rsidRPr="0066743B">
        <w:rPr>
          <w:rFonts w:cs="Times New Roman"/>
        </w:rPr>
        <w:t xml:space="preserve">Thực trạng trên đặt ra yêu cầu cấp thiết phải xây dựng một giải pháp phần mềm quản lý vận hành tập trung. Hệ thống đóng vai trò là hạ tầng quản trị nội bộ dành riêng cho chuỗi khách sạn thuộc cùng một tổ chức (không đóng vai trò là sàn OTA/Marketplace trung gian), đảm bảo dòng chảy thông tin thời gian thực thông suốt từ cấp Cơ sở (Property) </w:t>
      </w:r>
      <m:oMath>
        <m:r>
          <w:rPr>
            <w:rFonts w:ascii="Cambria Math" w:hAnsi="Cambria Math" w:cs="Times New Roman"/>
          </w:rPr>
          <m:t>→</m:t>
        </m:r>
      </m:oMath>
      <w:r w:rsidR="000F333F" w:rsidRPr="0066743B">
        <w:rPr>
          <w:rFonts w:cs="Times New Roman"/>
        </w:rPr>
        <w:t xml:space="preserve">Cấp Vùng (Region) </w:t>
      </w:r>
      <m:oMath>
        <m:r>
          <w:rPr>
            <w:rFonts w:ascii="Cambria Math" w:hAnsi="Cambria Math" w:cs="Times New Roman"/>
          </w:rPr>
          <m:t>→</m:t>
        </m:r>
      </m:oMath>
      <w:r w:rsidR="000F333F" w:rsidRPr="0066743B">
        <w:rPr>
          <w:rFonts w:cs="Times New Roman"/>
        </w:rPr>
        <w:t>Cấp Chuỗi (Chain).</w:t>
      </w:r>
    </w:p>
    <w:p w14:paraId="6AF025E6" w14:textId="35E70D5C" w:rsidR="00C67EFE" w:rsidRPr="00597439" w:rsidRDefault="00C67EFE" w:rsidP="000F333F">
      <w:pPr>
        <w:pStyle w:val="Heading3"/>
      </w:pPr>
      <w:bookmarkStart w:id="5" w:name="_Toc242056060"/>
      <w:r w:rsidRPr="00597439">
        <w:lastRenderedPageBreak/>
        <w:t>Mục tiêu</w:t>
      </w:r>
      <w:bookmarkEnd w:id="5"/>
    </w:p>
    <w:p w14:paraId="76027A24" w14:textId="286711FF" w:rsidR="000248A2" w:rsidRPr="000248A2" w:rsidRDefault="00BF0156" w:rsidP="000248A2">
      <w:r w:rsidRPr="00597439">
        <w:rPr>
          <w:rFonts w:cs="Times New Roman"/>
          <w:lang w:eastAsia="zh-CN"/>
        </w:rPr>
        <w:tab/>
      </w:r>
      <w:r w:rsidR="000248A2" w:rsidRPr="000248A2">
        <w:rPr>
          <w:szCs w:val="26"/>
        </w:rPr>
        <w:t xml:space="preserve">Mục tiêu tổng quát là xây dựng </w:t>
      </w:r>
      <w:r w:rsidR="000248A2" w:rsidRPr="000F333F">
        <w:rPr>
          <w:b/>
          <w:bCs/>
        </w:rPr>
        <w:t xml:space="preserve">Hệ thống Quản lý Chuỗi Khách sạn </w:t>
      </w:r>
      <w:r w:rsidR="000248A2">
        <w:rPr>
          <w:b/>
          <w:bCs/>
        </w:rPr>
        <w:t xml:space="preserve">và Đặt phòng trực tuyến thông minh </w:t>
      </w:r>
      <w:r w:rsidR="000248A2" w:rsidRPr="000248A2">
        <w:rPr>
          <w:szCs w:val="26"/>
        </w:rPr>
        <w:t xml:space="preserve">tập trung, đồng bộ dữ liệu thời gian thực, tích hợp trí tuệ nhân tạo (AI) hỗ trợ tư vấn và tự động hóa các quy trình vận hành - tài chính - báo cáo chuyên sâu từ cơ sở đến cấp chuỗi. </w:t>
      </w:r>
    </w:p>
    <w:p w14:paraId="5814B315" w14:textId="77777777" w:rsidR="000248A2" w:rsidRPr="000248A2" w:rsidRDefault="000248A2" w:rsidP="000248A2">
      <w:pPr>
        <w:rPr>
          <w:rFonts w:cs="Times New Roman"/>
          <w:szCs w:val="26"/>
        </w:rPr>
      </w:pPr>
      <w:r w:rsidRPr="000248A2">
        <w:rPr>
          <w:rFonts w:cs="Times New Roman"/>
          <w:szCs w:val="26"/>
        </w:rPr>
        <w:t>Các mục tiêu cốt lõi bao gồm:</w:t>
      </w:r>
    </w:p>
    <w:p w14:paraId="2D271E26" w14:textId="45993A1A" w:rsidR="000248A2" w:rsidRPr="000248A2" w:rsidRDefault="000248A2">
      <w:pPr>
        <w:numPr>
          <w:ilvl w:val="0"/>
          <w:numId w:val="78"/>
        </w:numPr>
        <w:rPr>
          <w:rFonts w:cs="Times New Roman"/>
          <w:szCs w:val="26"/>
        </w:rPr>
      </w:pPr>
      <w:r w:rsidRPr="000248A2">
        <w:rPr>
          <w:rFonts w:cs="Times New Roman"/>
          <w:b/>
          <w:bCs/>
          <w:szCs w:val="26"/>
        </w:rPr>
        <w:t>Quản trị tập trung đa cơ sở &amp; Phân quyền chuẩn hóa:</w:t>
      </w:r>
      <w:r w:rsidRPr="000248A2">
        <w:rPr>
          <w:rFonts w:cs="Times New Roman"/>
          <w:szCs w:val="26"/>
        </w:rPr>
        <w:t xml:space="preserve"> Cho phép quản lý danh mục chuỗi, vùng, từng khách sạn và phân quyền truy cập dữ liệu từ cấp Ban Điều hành Tập đoàn đến từng nhân viên ca trực tại cơ sở. </w:t>
      </w:r>
    </w:p>
    <w:p w14:paraId="50BC5266" w14:textId="76827C61" w:rsidR="000248A2" w:rsidRPr="000248A2" w:rsidRDefault="000248A2">
      <w:pPr>
        <w:numPr>
          <w:ilvl w:val="0"/>
          <w:numId w:val="78"/>
        </w:numPr>
        <w:rPr>
          <w:rFonts w:cs="Times New Roman"/>
          <w:szCs w:val="26"/>
        </w:rPr>
      </w:pPr>
      <w:r w:rsidRPr="000248A2">
        <w:rPr>
          <w:rFonts w:cs="Times New Roman"/>
          <w:b/>
          <w:bCs/>
          <w:szCs w:val="26"/>
        </w:rPr>
        <w:t>Đồng bộ Quỹ phòng &amp; Kiểm soát Overbooking:</w:t>
      </w:r>
      <w:r w:rsidRPr="000248A2">
        <w:rPr>
          <w:rFonts w:cs="Times New Roman"/>
          <w:szCs w:val="26"/>
        </w:rPr>
        <w:t xml:space="preserve"> Xây dựng cơ chế giữ phòng tạm thời thời gian thực (Real-time Hold), giúp đồng bộ tức thì tồn phòng giữa các kênh đặt trực tuyến và tại quầy lễ tân. </w:t>
      </w:r>
    </w:p>
    <w:p w14:paraId="63B1EE8A" w14:textId="5D8B7D08" w:rsidR="000248A2" w:rsidRPr="000248A2" w:rsidRDefault="000248A2">
      <w:pPr>
        <w:numPr>
          <w:ilvl w:val="0"/>
          <w:numId w:val="78"/>
        </w:numPr>
        <w:rPr>
          <w:rFonts w:cs="Times New Roman"/>
          <w:szCs w:val="26"/>
        </w:rPr>
      </w:pPr>
      <w:r w:rsidRPr="000248A2">
        <w:rPr>
          <w:rFonts w:cs="Times New Roman"/>
          <w:b/>
          <w:bCs/>
          <w:szCs w:val="26"/>
        </w:rPr>
        <w:t xml:space="preserve">Chuẩn hóa Quy trình Khách đoàn &amp; Doanh </w:t>
      </w:r>
      <w:r w:rsidR="00D35E26">
        <w:rPr>
          <w:rFonts w:cs="Times New Roman"/>
          <w:b/>
          <w:bCs/>
          <w:szCs w:val="26"/>
        </w:rPr>
        <w:t xml:space="preserve">nghiệp: </w:t>
      </w:r>
      <w:r w:rsidRPr="000248A2">
        <w:rPr>
          <w:rFonts w:cs="Times New Roman"/>
          <w:szCs w:val="26"/>
        </w:rPr>
        <w:t xml:space="preserve">Hỗ trợ báo giá linh hoạt, tự động hóa quy tắc giữ Room Block, áp dụng bắt buộc đặt cọc 50%, quản lý Hợp đồng và xử lý danh sách nhận phòng hàng loạt. </w:t>
      </w:r>
    </w:p>
    <w:p w14:paraId="3C191C05" w14:textId="39CDC489" w:rsidR="000248A2" w:rsidRPr="000248A2" w:rsidRDefault="000248A2">
      <w:pPr>
        <w:numPr>
          <w:ilvl w:val="0"/>
          <w:numId w:val="78"/>
        </w:numPr>
        <w:rPr>
          <w:rFonts w:cs="Times New Roman"/>
          <w:szCs w:val="26"/>
        </w:rPr>
      </w:pPr>
      <w:r w:rsidRPr="000248A2">
        <w:rPr>
          <w:rFonts w:cs="Times New Roman"/>
          <w:b/>
          <w:bCs/>
          <w:szCs w:val="26"/>
        </w:rPr>
        <w:t>Tự động hóa Tính giá, Tài chính &amp; Phạt hủy:</w:t>
      </w:r>
      <w:r w:rsidRPr="000248A2">
        <w:rPr>
          <w:rFonts w:cs="Times New Roman"/>
          <w:szCs w:val="26"/>
        </w:rPr>
        <w:t xml:space="preserve"> Cung cấp Price Engine tự động tính toán giá phòng theo mùa/ngày lễ, phụ thu người/giờ, thuế VAT, phí dịch vụ; áp dụng khung quy chuẩn phạt hủy và quản lý Folio thanh toán minh bạch. </w:t>
      </w:r>
    </w:p>
    <w:p w14:paraId="2A54B745" w14:textId="37B21A12" w:rsidR="000248A2" w:rsidRPr="000248A2" w:rsidRDefault="000248A2">
      <w:pPr>
        <w:numPr>
          <w:ilvl w:val="0"/>
          <w:numId w:val="78"/>
        </w:numPr>
        <w:rPr>
          <w:rFonts w:cs="Times New Roman"/>
          <w:szCs w:val="26"/>
        </w:rPr>
      </w:pPr>
      <w:r w:rsidRPr="000248A2">
        <w:rPr>
          <w:rFonts w:cs="Times New Roman"/>
          <w:b/>
          <w:bCs/>
          <w:szCs w:val="26"/>
        </w:rPr>
        <w:t>Tối ưu Vận hành Liên phòng ban:</w:t>
      </w:r>
      <w:r w:rsidRPr="000248A2">
        <w:rPr>
          <w:rFonts w:cs="Times New Roman"/>
          <w:szCs w:val="26"/>
        </w:rPr>
        <w:t xml:space="preserve"> Đồng bộ dữ liệu ca trực; tự động hóa quy trình Buồng phòng; tiếp nhận order F&amp;B/Giặt là post trực tiếp vào Folio; quản lý phiếu Bảo trì (Maintenance/OOO); ghi nhận chỉ số Điện/</w:t>
      </w:r>
      <w:r w:rsidR="00D35E26">
        <w:rPr>
          <w:rFonts w:cs="Times New Roman"/>
          <w:szCs w:val="26"/>
        </w:rPr>
        <w:t>Nước.</w:t>
      </w:r>
    </w:p>
    <w:p w14:paraId="0F07A889" w14:textId="328E243E" w:rsidR="000248A2" w:rsidRPr="000248A2" w:rsidRDefault="000248A2">
      <w:pPr>
        <w:numPr>
          <w:ilvl w:val="0"/>
          <w:numId w:val="78"/>
        </w:numPr>
        <w:rPr>
          <w:rFonts w:cs="Times New Roman"/>
          <w:szCs w:val="26"/>
        </w:rPr>
      </w:pPr>
      <w:r w:rsidRPr="000248A2">
        <w:rPr>
          <w:rFonts w:cs="Times New Roman"/>
          <w:b/>
          <w:bCs/>
          <w:szCs w:val="26"/>
        </w:rPr>
        <w:t>Tuân thủ Pháp lý Lưu trú:</w:t>
      </w:r>
      <w:r w:rsidRPr="000248A2">
        <w:rPr>
          <w:rFonts w:cs="Times New Roman"/>
          <w:szCs w:val="26"/>
        </w:rPr>
        <w:t xml:space="preserve"> Tích hợp Hàng chờ Thông báo Lưu </w:t>
      </w:r>
      <w:r w:rsidR="00D35E26">
        <w:rPr>
          <w:rFonts w:cs="Times New Roman"/>
          <w:szCs w:val="26"/>
        </w:rPr>
        <w:t xml:space="preserve">trú, </w:t>
      </w:r>
      <w:r w:rsidRPr="000248A2">
        <w:rPr>
          <w:rFonts w:cs="Times New Roman"/>
          <w:szCs w:val="26"/>
        </w:rPr>
        <w:t xml:space="preserve">thu thập định danh khách và xuất dữ liệu đáp ứng quy định thời gian gửi Cổng dịch vụ công - Bộ Công an. </w:t>
      </w:r>
    </w:p>
    <w:p w14:paraId="33D95AC6" w14:textId="4C1B9BDC" w:rsidR="000248A2" w:rsidRPr="000248A2" w:rsidRDefault="000248A2">
      <w:pPr>
        <w:numPr>
          <w:ilvl w:val="0"/>
          <w:numId w:val="78"/>
        </w:numPr>
        <w:rPr>
          <w:rFonts w:cs="Times New Roman"/>
          <w:szCs w:val="26"/>
        </w:rPr>
      </w:pPr>
      <w:r w:rsidRPr="000248A2">
        <w:rPr>
          <w:rFonts w:cs="Times New Roman"/>
          <w:b/>
          <w:bCs/>
          <w:szCs w:val="26"/>
        </w:rPr>
        <w:t>Trợ lý AI Smart Assistant:</w:t>
      </w:r>
      <w:r w:rsidR="0081408B">
        <w:rPr>
          <w:rFonts w:cs="Times New Roman"/>
          <w:szCs w:val="26"/>
        </w:rPr>
        <w:t xml:space="preserve"> </w:t>
      </w:r>
      <w:r w:rsidR="0081408B" w:rsidRPr="0081408B">
        <w:rPr>
          <w:rFonts w:cs="Times New Roman"/>
          <w:szCs w:val="26"/>
        </w:rPr>
        <w:t>Tích hợp Chatbot AI hỗ trợ tra cứu thông tin, kiểm tra tình trạng phòng và tư vấn dịch vụ 24/7, với nội dung phản hồi được Grounding theo Knowledge Base chuẩn hóa của chuỗi, bảo đảm thông tin cung cấp thống nhất và đúng theo dữ liệu nghiệp vụ.</w:t>
      </w:r>
      <w:r w:rsidRPr="000248A2">
        <w:rPr>
          <w:rFonts w:cs="Times New Roman"/>
          <w:szCs w:val="26"/>
        </w:rPr>
        <w:t xml:space="preserve"> </w:t>
      </w:r>
    </w:p>
    <w:p w14:paraId="6BB5C844" w14:textId="347C30F4" w:rsidR="002470FF" w:rsidRPr="00597439" w:rsidRDefault="002470FF" w:rsidP="00D35E26">
      <w:pPr>
        <w:pStyle w:val="Heading3"/>
      </w:pPr>
      <w:bookmarkStart w:id="6" w:name="_Toc242056061"/>
      <w:r w:rsidRPr="00597439">
        <w:t>Phạm vi</w:t>
      </w:r>
      <w:bookmarkEnd w:id="6"/>
    </w:p>
    <w:p w14:paraId="4285B465" w14:textId="77777777" w:rsidR="00F03B87" w:rsidRPr="00F03B87" w:rsidRDefault="00F03B87" w:rsidP="00F03B87">
      <w:pPr>
        <w:rPr>
          <w:b/>
          <w:bCs/>
          <w:lang w:eastAsia="zh-CN"/>
        </w:rPr>
      </w:pPr>
      <w:r w:rsidRPr="00F03B87">
        <w:rPr>
          <w:b/>
          <w:bCs/>
          <w:lang w:eastAsia="zh-CN"/>
        </w:rPr>
        <w:t>A. Phạm vi Nghiệp vụ cốt lõi</w:t>
      </w:r>
    </w:p>
    <w:p w14:paraId="1E664C87" w14:textId="5E9B1BFA" w:rsidR="00F03B87" w:rsidRPr="00F03B87" w:rsidRDefault="00F03B87">
      <w:pPr>
        <w:pStyle w:val="ListParagraph"/>
        <w:numPr>
          <w:ilvl w:val="0"/>
          <w:numId w:val="79"/>
        </w:numPr>
        <w:rPr>
          <w:lang w:eastAsia="zh-CN"/>
        </w:rPr>
      </w:pPr>
      <w:r w:rsidRPr="00F03B87">
        <w:rPr>
          <w:b/>
          <w:bCs/>
          <w:lang w:eastAsia="zh-CN"/>
        </w:rPr>
        <w:t>Quản trị Chuỗi &amp; Phân quyền:</w:t>
      </w:r>
      <w:r w:rsidRPr="00F03B87">
        <w:rPr>
          <w:lang w:eastAsia="zh-CN"/>
        </w:rPr>
        <w:t xml:space="preserve"> Quản lý cấu trúc Chuỗi </w:t>
      </w:r>
      <m:oMath>
        <m:r>
          <w:rPr>
            <w:rFonts w:ascii="Cambria Math" w:hAnsi="Cambria Math"/>
            <w:lang w:eastAsia="zh-CN"/>
          </w:rPr>
          <m:t>→</m:t>
        </m:r>
      </m:oMath>
      <w:r w:rsidRPr="00F03B87">
        <w:rPr>
          <w:lang w:eastAsia="zh-CN"/>
        </w:rPr>
        <w:t xml:space="preserve"> Vùng </w:t>
      </w:r>
      <m:oMath>
        <m:r>
          <w:rPr>
            <w:rFonts w:ascii="Cambria Math" w:hAnsi="Cambria Math"/>
            <w:lang w:eastAsia="zh-CN"/>
          </w:rPr>
          <m:t>→</m:t>
        </m:r>
      </m:oMath>
      <w:r w:rsidRPr="00F03B87">
        <w:rPr>
          <w:lang w:eastAsia="zh-CN"/>
        </w:rPr>
        <w:t xml:space="preserve"> Cơ sở; Phân quyền người dùng dựa trên vai trò kết hợp Phạm vi dữ </w:t>
      </w:r>
      <w:r>
        <w:rPr>
          <w:lang w:eastAsia="zh-CN"/>
        </w:rPr>
        <w:t xml:space="preserve">liệu. </w:t>
      </w:r>
      <w:r w:rsidRPr="00F03B87">
        <w:rPr>
          <w:lang w:eastAsia="zh-CN"/>
        </w:rPr>
        <w:t xml:space="preserve">Quản lý Hồ sơ khách hàng tập </w:t>
      </w:r>
      <w:r>
        <w:rPr>
          <w:lang w:eastAsia="zh-CN"/>
        </w:rPr>
        <w:t>trung.</w:t>
      </w:r>
    </w:p>
    <w:p w14:paraId="5592959B" w14:textId="50B07174" w:rsidR="00F03B87" w:rsidRPr="00F03B87" w:rsidRDefault="00F03B87">
      <w:pPr>
        <w:pStyle w:val="ListParagraph"/>
        <w:numPr>
          <w:ilvl w:val="0"/>
          <w:numId w:val="79"/>
        </w:numPr>
        <w:rPr>
          <w:lang w:eastAsia="zh-CN"/>
        </w:rPr>
      </w:pPr>
      <w:r w:rsidRPr="00F03B87">
        <w:rPr>
          <w:b/>
          <w:bCs/>
          <w:lang w:eastAsia="zh-CN"/>
        </w:rPr>
        <w:lastRenderedPageBreak/>
        <w:t>Đặt phòng Tập trung &amp; Quản lý Tồn phòng:</w:t>
      </w:r>
      <w:r w:rsidRPr="00F03B87">
        <w:rPr>
          <w:lang w:eastAsia="zh-CN"/>
        </w:rPr>
        <w:t xml:space="preserve"> Cổng đặt phòng trực tuyến dành cho khách lẻ; Quản lý quỹ phòng tập trung; Cơ chế giữ phòng tạm </w:t>
      </w:r>
      <w:r>
        <w:rPr>
          <w:lang w:eastAsia="zh-CN"/>
        </w:rPr>
        <w:t xml:space="preserve">thời; </w:t>
      </w:r>
      <w:r w:rsidRPr="00F03B87">
        <w:rPr>
          <w:lang w:eastAsia="zh-CN"/>
        </w:rPr>
        <w:t xml:space="preserve">Quản lý Room Block cho Khách </w:t>
      </w:r>
      <w:r>
        <w:rPr>
          <w:lang w:eastAsia="zh-CN"/>
        </w:rPr>
        <w:t>đoàn.</w:t>
      </w:r>
    </w:p>
    <w:p w14:paraId="73824ED8" w14:textId="6B8CCD13" w:rsidR="00F03B87" w:rsidRPr="00F03B87" w:rsidRDefault="00F03B87">
      <w:pPr>
        <w:pStyle w:val="ListParagraph"/>
        <w:numPr>
          <w:ilvl w:val="0"/>
          <w:numId w:val="79"/>
        </w:numPr>
        <w:rPr>
          <w:lang w:eastAsia="zh-CN"/>
        </w:rPr>
      </w:pPr>
      <w:r w:rsidRPr="00F03B87">
        <w:rPr>
          <w:b/>
          <w:bCs/>
          <w:lang w:eastAsia="zh-CN"/>
        </w:rPr>
        <w:t>Nghiệp vụ Lễ tân &amp; Lưu trú :</w:t>
      </w:r>
      <w:r w:rsidRPr="00F03B87">
        <w:rPr>
          <w:lang w:eastAsia="zh-CN"/>
        </w:rPr>
        <w:t xml:space="preserve"> Sơ đồ phòng trực quan thời gian thực; Thủ tục Check-in/Check-out, Đổi phòng; Tiếp nhận thông tin định danh </w:t>
      </w:r>
      <w:r>
        <w:rPr>
          <w:lang w:eastAsia="zh-CN"/>
        </w:rPr>
        <w:t xml:space="preserve">khách lưu trú </w:t>
      </w:r>
      <w:r w:rsidRPr="00F03B87">
        <w:rPr>
          <w:lang w:eastAsia="zh-CN"/>
        </w:rPr>
        <w:t xml:space="preserve">và xử lý Hàng chờ Thông báo Lưu trú (Bộ Công an). </w:t>
      </w:r>
    </w:p>
    <w:p w14:paraId="6917B81E" w14:textId="116726CF" w:rsidR="00F03B87" w:rsidRPr="00F03B87" w:rsidRDefault="00F03B87">
      <w:pPr>
        <w:pStyle w:val="ListParagraph"/>
        <w:numPr>
          <w:ilvl w:val="0"/>
          <w:numId w:val="79"/>
        </w:numPr>
        <w:rPr>
          <w:lang w:eastAsia="zh-CN"/>
        </w:rPr>
      </w:pPr>
      <w:r w:rsidRPr="00F03B87">
        <w:rPr>
          <w:b/>
          <w:bCs/>
          <w:lang w:eastAsia="zh-CN"/>
        </w:rPr>
        <w:t>Nghiệp vụ Vận hành Phụ trợ :</w:t>
      </w:r>
    </w:p>
    <w:p w14:paraId="4DFF3648" w14:textId="77777777" w:rsidR="00F03B87" w:rsidRPr="0066743B" w:rsidRDefault="00F03B87" w:rsidP="004E0F7A">
      <w:pPr>
        <w:pStyle w:val="ListParagraph"/>
        <w:numPr>
          <w:ilvl w:val="0"/>
          <w:numId w:val="42"/>
        </w:numPr>
        <w:rPr>
          <w:rFonts w:cs="Times New Roman"/>
          <w:lang w:eastAsia="zh-CN"/>
        </w:rPr>
      </w:pPr>
      <w:r w:rsidRPr="0066743B">
        <w:rPr>
          <w:rFonts w:cs="Times New Roman"/>
          <w:i/>
          <w:iCs/>
          <w:lang w:eastAsia="zh-CN"/>
        </w:rPr>
        <w:t>Buồng phòng (Housekeeping):</w:t>
      </w:r>
      <w:r w:rsidRPr="0066743B">
        <w:rPr>
          <w:rFonts w:cs="Times New Roman"/>
          <w:lang w:eastAsia="zh-CN"/>
        </w:rPr>
        <w:t xml:space="preserve"> Quản lý trạng thái dọn dẹp. </w:t>
      </w:r>
    </w:p>
    <w:p w14:paraId="52D24AC3" w14:textId="77777777" w:rsidR="00F03B87" w:rsidRPr="00F03B87" w:rsidRDefault="00F03B87" w:rsidP="004E0F7A">
      <w:pPr>
        <w:pStyle w:val="ListParagraph"/>
        <w:numPr>
          <w:ilvl w:val="0"/>
          <w:numId w:val="42"/>
        </w:numPr>
        <w:rPr>
          <w:rFonts w:cs="Times New Roman"/>
          <w:lang w:val="en-US" w:eastAsia="zh-CN"/>
        </w:rPr>
      </w:pPr>
      <w:r w:rsidRPr="00F03B87">
        <w:rPr>
          <w:rFonts w:cs="Times New Roman"/>
          <w:i/>
          <w:iCs/>
          <w:lang w:val="en-US" w:eastAsia="zh-CN"/>
        </w:rPr>
        <w:t>Kỹ thuật (Engineering):</w:t>
      </w:r>
      <w:r w:rsidRPr="00F03B87">
        <w:rPr>
          <w:rFonts w:cs="Times New Roman"/>
          <w:lang w:val="en-US" w:eastAsia="zh-CN"/>
        </w:rPr>
        <w:t xml:space="preserve"> Quản lý phiếu sự cố, khóa phòng Out of Order (OOO). </w:t>
      </w:r>
    </w:p>
    <w:p w14:paraId="688AF62D" w14:textId="77777777" w:rsidR="00F03B87" w:rsidRPr="00F03B87" w:rsidRDefault="00F03B87" w:rsidP="004E0F7A">
      <w:pPr>
        <w:pStyle w:val="ListParagraph"/>
        <w:numPr>
          <w:ilvl w:val="0"/>
          <w:numId w:val="42"/>
        </w:numPr>
        <w:rPr>
          <w:rFonts w:cs="Times New Roman"/>
          <w:lang w:val="en-US" w:eastAsia="zh-CN"/>
        </w:rPr>
      </w:pPr>
      <w:r w:rsidRPr="00F03B87">
        <w:rPr>
          <w:rFonts w:cs="Times New Roman"/>
          <w:i/>
          <w:iCs/>
          <w:lang w:val="en-US" w:eastAsia="zh-CN"/>
        </w:rPr>
        <w:t>Dịch vụ nội bộ (F&amp;B &amp; Laundry):</w:t>
      </w:r>
      <w:r w:rsidRPr="00F03B87">
        <w:rPr>
          <w:rFonts w:cs="Times New Roman"/>
          <w:lang w:val="en-US" w:eastAsia="zh-CN"/>
        </w:rPr>
        <w:t xml:space="preserve"> Order món ăn, giặt là và Post chi phí tự động vào Folio phòng. </w:t>
      </w:r>
    </w:p>
    <w:p w14:paraId="12E5654F" w14:textId="751B6BA6" w:rsidR="00F03B87" w:rsidRPr="002F6687" w:rsidRDefault="00F03B87">
      <w:pPr>
        <w:pStyle w:val="ListParagraph"/>
        <w:numPr>
          <w:ilvl w:val="0"/>
          <w:numId w:val="80"/>
        </w:numPr>
        <w:rPr>
          <w:lang w:val="en-US" w:eastAsia="zh-CN"/>
        </w:rPr>
      </w:pPr>
      <w:r w:rsidRPr="002F6687">
        <w:rPr>
          <w:b/>
          <w:bCs/>
          <w:lang w:val="en-US" w:eastAsia="zh-CN"/>
        </w:rPr>
        <w:t>Tài chính, Giá &amp; Báo cáo:</w:t>
      </w:r>
      <w:r w:rsidRPr="002F6687">
        <w:rPr>
          <w:lang w:val="en-US" w:eastAsia="zh-CN"/>
        </w:rPr>
        <w:t xml:space="preserve"> Cấu hình ma trận giá linh hoạt; Quản lý quy tắc cọc/phạt hủy; Chốt ca đóng sổ </w:t>
      </w:r>
      <w:r w:rsidR="00AE55BD">
        <w:rPr>
          <w:lang w:val="en-US" w:eastAsia="zh-CN"/>
        </w:rPr>
        <w:t>ngày</w:t>
      </w:r>
      <w:r w:rsidRPr="002F6687">
        <w:rPr>
          <w:lang w:val="en-US" w:eastAsia="zh-CN"/>
        </w:rPr>
        <w:t xml:space="preserve">; Dashboard chỉ số vận hành hợp nhất cấp Cơ sở, Vùng và </w:t>
      </w:r>
      <w:r w:rsidR="00AE55BD">
        <w:rPr>
          <w:lang w:val="en-US" w:eastAsia="zh-CN"/>
        </w:rPr>
        <w:t>Chuỗi</w:t>
      </w:r>
      <w:r w:rsidR="00AE55BD">
        <w:rPr>
          <w:lang w:eastAsia="zh-CN"/>
        </w:rPr>
        <w:t>.</w:t>
      </w:r>
    </w:p>
    <w:p w14:paraId="056C370F" w14:textId="669B74A3" w:rsidR="00F03B87" w:rsidRPr="002F6687" w:rsidRDefault="00F03B87">
      <w:pPr>
        <w:pStyle w:val="ListParagraph"/>
        <w:numPr>
          <w:ilvl w:val="0"/>
          <w:numId w:val="80"/>
        </w:numPr>
        <w:rPr>
          <w:lang w:val="en-US" w:eastAsia="zh-CN"/>
        </w:rPr>
      </w:pPr>
      <w:r w:rsidRPr="002F6687">
        <w:rPr>
          <w:b/>
          <w:bCs/>
          <w:lang w:val="en-US" w:eastAsia="zh-CN"/>
        </w:rPr>
        <w:t>Trợ lý Thông minh:</w:t>
      </w:r>
      <w:r w:rsidRPr="002F6687">
        <w:rPr>
          <w:lang w:val="en-US" w:eastAsia="zh-CN"/>
        </w:rPr>
        <w:t xml:space="preserve"> Chatbot tư vấn phòng trống, giá và chính sách dịch vụ 24/7. </w:t>
      </w:r>
    </w:p>
    <w:p w14:paraId="2388E622" w14:textId="77777777" w:rsidR="00F03B87" w:rsidRPr="00684ACC" w:rsidRDefault="00F03B87" w:rsidP="00684ACC">
      <w:pPr>
        <w:rPr>
          <w:b/>
          <w:bCs/>
          <w:lang w:val="en-US" w:eastAsia="zh-CN"/>
        </w:rPr>
      </w:pPr>
      <w:r w:rsidRPr="00684ACC">
        <w:rPr>
          <w:b/>
          <w:bCs/>
          <w:lang w:val="en-US" w:eastAsia="zh-CN"/>
        </w:rPr>
        <w:t>B. Ranh giới Ngoài Phạm vi (Out of Scope)</w:t>
      </w:r>
    </w:p>
    <w:p w14:paraId="55F17C38" w14:textId="77777777" w:rsidR="00F03B87" w:rsidRPr="00F03B87" w:rsidRDefault="00F03B87" w:rsidP="004E0F7A">
      <w:pPr>
        <w:pStyle w:val="ListParagraph"/>
        <w:numPr>
          <w:ilvl w:val="0"/>
          <w:numId w:val="42"/>
        </w:numPr>
        <w:rPr>
          <w:rFonts w:cs="Times New Roman"/>
          <w:lang w:val="en-US" w:eastAsia="zh-CN"/>
        </w:rPr>
      </w:pPr>
      <w:r w:rsidRPr="00F03B87">
        <w:rPr>
          <w:rFonts w:cs="Times New Roman"/>
          <w:lang w:val="en-US" w:eastAsia="zh-CN"/>
        </w:rPr>
        <w:t xml:space="preserve">Thương mại trung gian: Không xây dựng các tính năng đóng vai trò sàn OTA/Marketplace cho các khách sạn ngoài chuỗi; không tính toán hoa hồng đối tác ngoài. </w:t>
      </w:r>
    </w:p>
    <w:p w14:paraId="2C375054" w14:textId="77777777" w:rsidR="00F03B87" w:rsidRPr="00F03B87" w:rsidRDefault="00F03B87" w:rsidP="004E0F7A">
      <w:pPr>
        <w:pStyle w:val="ListParagraph"/>
        <w:numPr>
          <w:ilvl w:val="0"/>
          <w:numId w:val="42"/>
        </w:numPr>
        <w:rPr>
          <w:rFonts w:cs="Times New Roman"/>
          <w:lang w:val="en-US" w:eastAsia="zh-CN"/>
        </w:rPr>
      </w:pPr>
      <w:r w:rsidRPr="00F03B87">
        <w:rPr>
          <w:rFonts w:cs="Times New Roman"/>
          <w:lang w:val="en-US" w:eastAsia="zh-CN"/>
        </w:rPr>
        <w:t>Tích hợp nâng cao: Không triển khai kênh phân phối Channel Manager 2 chiều phức tạp với hàng trăm sàn OTA quốc tế; không tích hợp phần cứng khóa từ chuyên sâu hay hệ thống bảo trì dự đoán IoT.</w:t>
      </w:r>
    </w:p>
    <w:p w14:paraId="58489DF7" w14:textId="367D7211" w:rsidR="00A36862" w:rsidRPr="00AD63C4" w:rsidRDefault="00F03B87" w:rsidP="004E0F7A">
      <w:pPr>
        <w:pStyle w:val="ListParagraph"/>
        <w:numPr>
          <w:ilvl w:val="0"/>
          <w:numId w:val="42"/>
        </w:numPr>
        <w:rPr>
          <w:rFonts w:cs="Times New Roman"/>
          <w:lang w:val="en-US" w:eastAsia="zh-CN"/>
        </w:rPr>
      </w:pPr>
      <w:r w:rsidRPr="00F03B87">
        <w:rPr>
          <w:rFonts w:cs="Times New Roman"/>
          <w:lang w:val="en-US" w:eastAsia="zh-CN"/>
        </w:rPr>
        <w:t xml:space="preserve">Hệ thống Quản trị Doanh nghiệp chuyên sâu: Không thay thế hệ thống ERP/HRM toàn diện (chỉ dừng ở mức ghi nhận/Import tổng hợp chi phí lương và chỉ số điện nước để phục vụ báo cáo quản trị vận hành). </w:t>
      </w:r>
    </w:p>
    <w:p w14:paraId="4CA93DE8" w14:textId="4E783099" w:rsidR="00995A43" w:rsidRPr="00597439" w:rsidRDefault="00995A43" w:rsidP="00953537">
      <w:pPr>
        <w:pStyle w:val="Heading2"/>
        <w:rPr>
          <w:rFonts w:cs="Times New Roman"/>
        </w:rPr>
      </w:pPr>
      <w:bookmarkStart w:id="7" w:name="_Toc242056062"/>
      <w:r w:rsidRPr="00597439">
        <w:rPr>
          <w:rFonts w:cs="Times New Roman"/>
        </w:rPr>
        <w:t>Khảo sát nghiệp vụ</w:t>
      </w:r>
      <w:bookmarkEnd w:id="7"/>
    </w:p>
    <w:p w14:paraId="168C8E98" w14:textId="4FBB8461" w:rsidR="00F24205" w:rsidRPr="00597439" w:rsidRDefault="00AD63C4" w:rsidP="003C2D3C">
      <w:pPr>
        <w:pStyle w:val="Heading3"/>
        <w:rPr>
          <w:rFonts w:cs="Times New Roman"/>
        </w:rPr>
      </w:pPr>
      <w:bookmarkStart w:id="8" w:name="_Toc242056063"/>
      <w:r>
        <w:rPr>
          <w:rFonts w:cs="Times New Roman"/>
        </w:rPr>
        <w:t>Cây phân quyền và các bên liên quan</w:t>
      </w:r>
      <w:bookmarkEnd w:id="8"/>
    </w:p>
    <w:p w14:paraId="344B25AE" w14:textId="6A967BAC" w:rsidR="00653B7D" w:rsidRPr="00804387" w:rsidRDefault="00F4157E" w:rsidP="00804387">
      <w:r w:rsidRPr="00597439">
        <w:rPr>
          <w:rFonts w:cs="Times New Roman"/>
          <w:lang w:eastAsia="zh-CN"/>
        </w:rPr>
        <w:tab/>
      </w:r>
      <w:r w:rsidR="00804387" w:rsidRPr="007F5353">
        <w:t>Hệ thống được tổ chức theo mô hình Chuỗi – Vùng – Cơ sở, với cơ chế phân quyền dựa trên vai trò nghiệp vụ và phạm vi quản lý. Theo đó, cấp Chuỗi được quản lý toàn hệ thống; cấp Vùng quản lý các cơ sở thuộc vùng được phân công; nhân viên Cơ sở chỉ được truy cập và thao tác trên dữ liệu của khách sạn mình công tác.</w:t>
      </w:r>
    </w:p>
    <w:p w14:paraId="6FB288F2" w14:textId="7D14ACD2" w:rsidR="00B73B5D" w:rsidRDefault="00D56633" w:rsidP="00972F15">
      <w:pPr>
        <w:jc w:val="center"/>
        <w:rPr>
          <w:rFonts w:cs="Times New Roman"/>
        </w:rPr>
      </w:pPr>
      <w:r>
        <w:rPr>
          <w:noProof/>
        </w:rPr>
        <w:lastRenderedPageBreak/>
        <w:drawing>
          <wp:inline distT="0" distB="0" distL="0" distR="0" wp14:anchorId="1D36E3EF" wp14:editId="07B53BD6">
            <wp:extent cx="5852160" cy="3901440"/>
            <wp:effectExtent l="0" t="0" r="0" b="3810"/>
            <wp:docPr id="395905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05919" name="Picture 2"/>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2160" cy="3901440"/>
                    </a:xfrm>
                    <a:prstGeom prst="rect">
                      <a:avLst/>
                    </a:prstGeom>
                    <a:noFill/>
                    <a:ln>
                      <a:noFill/>
                    </a:ln>
                  </pic:spPr>
                </pic:pic>
              </a:graphicData>
            </a:graphic>
          </wp:inline>
        </w:drawing>
      </w:r>
    </w:p>
    <w:p w14:paraId="7C91490E" w14:textId="77777777" w:rsidR="00AF7B2E" w:rsidRDefault="00AF7B2E" w:rsidP="00972F15">
      <w:pPr>
        <w:jc w:val="center"/>
        <w:rPr>
          <w:rFonts w:cs="Times New Roman"/>
        </w:rPr>
      </w:pPr>
    </w:p>
    <w:p w14:paraId="143AA762" w14:textId="0719DCE4" w:rsidR="007455AD" w:rsidRPr="007455AD" w:rsidRDefault="007455AD" w:rsidP="007455AD">
      <w:pPr>
        <w:pStyle w:val="Heading4"/>
      </w:pPr>
      <w:r w:rsidRPr="007455AD">
        <w:t>Cấu trúc phân quyền theo cấp</w:t>
      </w:r>
    </w:p>
    <w:p w14:paraId="021F0E11" w14:textId="1A002FE8" w:rsidR="00AF7B2E" w:rsidRPr="007455AD" w:rsidRDefault="00AF7B2E">
      <w:pPr>
        <w:pStyle w:val="ListParagraph"/>
        <w:numPr>
          <w:ilvl w:val="0"/>
          <w:numId w:val="81"/>
        </w:numPr>
        <w:rPr>
          <w:b/>
          <w:bCs/>
          <w:lang w:val="en-US"/>
        </w:rPr>
      </w:pPr>
      <w:r w:rsidRPr="007455AD">
        <w:rPr>
          <w:b/>
          <w:bCs/>
          <w:lang w:val="en-US"/>
        </w:rPr>
        <w:t>Cấp Chuỗi (Chain Scope)</w:t>
      </w:r>
    </w:p>
    <w:p w14:paraId="3CC1B958" w14:textId="0EABFEA2" w:rsidR="00AF7B2E" w:rsidRDefault="00CD558D" w:rsidP="00CE3C73">
      <w:pPr>
        <w:rPr>
          <w:b/>
          <w:bCs/>
        </w:rPr>
      </w:pPr>
      <w:r>
        <w:tab/>
      </w:r>
      <w:r w:rsidR="00CE3C73" w:rsidRPr="00CE3C73">
        <w:t>Cấp Chuỗi là cấp quản lý cao nhất, chịu trách nhiệm định hướng hoạt động, ban hành chính sách chung và giám sát kết quả kinh doanh của toàn bộ các khách sạn thuộc chuỗi.</w:t>
      </w:r>
    </w:p>
    <w:p w14:paraId="6E4086D9" w14:textId="77BDD626" w:rsidR="00CE3C73" w:rsidRDefault="00CE3C73">
      <w:pPr>
        <w:pStyle w:val="ListParagraph"/>
        <w:numPr>
          <w:ilvl w:val="0"/>
          <w:numId w:val="84"/>
        </w:numPr>
      </w:pPr>
      <w:r w:rsidRPr="00AC0F6F">
        <w:rPr>
          <w:b/>
          <w:bCs/>
        </w:rPr>
        <w:t>CHAIN_EXECUTIVE – Ban Điều hành Chuỗi:</w:t>
      </w:r>
      <w:r w:rsidRPr="00CE3C73">
        <w:t xml:space="preserve"> Theo dõi tình hình kinh doanh và vận hành tổng hợp của toàn chuỗi thông qua các báo cáo về công suất phòng, doanh thu phòng, giá phòng bình quân, doanh thu F&amp;B, chi phí nhân sự và các chỉ tiêu quản trị khác; đồng thời xem xét và phê duyệt các chính sách kinh doanh áp dụng trên phạm vi toàn chuỗi.</w:t>
      </w:r>
    </w:p>
    <w:p w14:paraId="0858386E" w14:textId="3A30A885" w:rsidR="00CD558D" w:rsidRPr="00CE3C73" w:rsidRDefault="00CD558D">
      <w:pPr>
        <w:pStyle w:val="ListParagraph"/>
        <w:numPr>
          <w:ilvl w:val="0"/>
          <w:numId w:val="84"/>
        </w:numPr>
      </w:pPr>
      <w:r w:rsidRPr="00AC0F6F">
        <w:rPr>
          <w:b/>
          <w:bCs/>
        </w:rPr>
        <w:t>CHAIN_ADMIN – Quản trị Hệ thống Chuỗi:</w:t>
      </w:r>
      <w:r w:rsidRPr="00CD558D">
        <w:t xml:space="preserve"> Quản lý cơ cấu tổ chức của chuỗi, bao gồm danh sách khách sạn, khu vực quản lý và tài khoản của các cấp quản lý; quản lý các danh mục dùng chung và theo dõi lịch sử hoạt động của người dùng trong hệ thống.</w:t>
      </w:r>
    </w:p>
    <w:p w14:paraId="0F4AB808" w14:textId="6BD31596" w:rsidR="00AF7B2E" w:rsidRPr="007455AD" w:rsidRDefault="00AF7B2E">
      <w:pPr>
        <w:pStyle w:val="ListParagraph"/>
        <w:numPr>
          <w:ilvl w:val="0"/>
          <w:numId w:val="81"/>
        </w:numPr>
        <w:rPr>
          <w:b/>
          <w:bCs/>
          <w:lang w:val="en-US"/>
        </w:rPr>
      </w:pPr>
      <w:r w:rsidRPr="007455AD">
        <w:rPr>
          <w:b/>
          <w:bCs/>
          <w:lang w:val="en-US"/>
        </w:rPr>
        <w:t>Cấp Vùng (Regional Scope)</w:t>
      </w:r>
    </w:p>
    <w:p w14:paraId="4082D35D" w14:textId="2389AD96" w:rsidR="00AF7B2E" w:rsidRDefault="00CD558D" w:rsidP="00AF7B2E">
      <w:r>
        <w:tab/>
      </w:r>
      <w:r w:rsidR="00AF7B2E" w:rsidRPr="00AF7B2E">
        <w:rPr>
          <w:lang w:val="en-US"/>
        </w:rPr>
        <w:t>Cấp Vùng chịu trách nhiệm quản lý một nhóm các khách sạn thuộc cùng phạm vi địa lý hoặc đơn vị quản lý.</w:t>
      </w:r>
    </w:p>
    <w:p w14:paraId="0B12B985" w14:textId="070DD5B3" w:rsidR="00CD558D" w:rsidRPr="00CD558D" w:rsidRDefault="00CD558D">
      <w:pPr>
        <w:pStyle w:val="ListParagraph"/>
        <w:numPr>
          <w:ilvl w:val="0"/>
          <w:numId w:val="83"/>
        </w:numPr>
      </w:pPr>
      <w:r w:rsidRPr="00AC0F6F">
        <w:rPr>
          <w:b/>
          <w:bCs/>
        </w:rPr>
        <w:lastRenderedPageBreak/>
        <w:t>REGIONAL_MANAGER – Quản lý Vùng:</w:t>
      </w:r>
      <w:r w:rsidRPr="00CD558D">
        <w:t xml:space="preserve"> Theo dõi tình hình kinh doanh và vận hành của các khách sạn thuộc khu vực phụ trách; xem xét, phê duyệt các chương trình ưu đãi, báo giá khách đoàn có giá trị lớn và các trường hợp điều chỉnh chính sách vượt thẩm quyền của cấp khách sạn.</w:t>
      </w:r>
    </w:p>
    <w:p w14:paraId="152C3335" w14:textId="473634EF" w:rsidR="00AF7B2E" w:rsidRPr="007455AD" w:rsidRDefault="00AF7B2E">
      <w:pPr>
        <w:pStyle w:val="ListParagraph"/>
        <w:numPr>
          <w:ilvl w:val="0"/>
          <w:numId w:val="81"/>
        </w:numPr>
        <w:rPr>
          <w:b/>
          <w:bCs/>
          <w:lang w:val="en-US"/>
        </w:rPr>
      </w:pPr>
      <w:r w:rsidRPr="007455AD">
        <w:rPr>
          <w:b/>
          <w:bCs/>
          <w:lang w:val="en-US"/>
        </w:rPr>
        <w:t>Cấp Cơ sở (Property Scope)</w:t>
      </w:r>
    </w:p>
    <w:p w14:paraId="5BB53C5D" w14:textId="77777777" w:rsidR="00AF7B2E" w:rsidRDefault="00AF7B2E" w:rsidP="00AF7B2E">
      <w:r w:rsidRPr="00AF7B2E">
        <w:rPr>
          <w:lang w:val="en-US"/>
        </w:rPr>
        <w:t>Cấp Cơ sở bao gồm các vai trò trực tiếp quản lý và vận hành hoạt động tại từng khách sạn.</w:t>
      </w:r>
    </w:p>
    <w:p w14:paraId="62D6A94D" w14:textId="56598132" w:rsidR="000012CD" w:rsidRDefault="000012CD">
      <w:pPr>
        <w:pStyle w:val="ListParagraph"/>
        <w:numPr>
          <w:ilvl w:val="0"/>
          <w:numId w:val="82"/>
        </w:numPr>
      </w:pPr>
      <w:r w:rsidRPr="00AC0F6F">
        <w:rPr>
          <w:b/>
          <w:bCs/>
        </w:rPr>
        <w:t>PROPERTY_MANAGER – Tổng Quản lý Khách sạn:</w:t>
      </w:r>
      <w:r w:rsidRPr="000012CD">
        <w:t xml:space="preserve"> Chịu trách nhiệm điều hành toàn bộ hoạt động kinh doanh và vận hành tại khách sạn; giám sát doanh thu, chi phí và chất lượng phục vụ; xem xét, phê duyệt các trường hợp miễn giảm, điều chỉnh hoặc xử lý ngoại lệ theo thẩm quyền.</w:t>
      </w:r>
    </w:p>
    <w:p w14:paraId="780B69C0" w14:textId="21D3A412" w:rsidR="000012CD" w:rsidRDefault="000012CD">
      <w:pPr>
        <w:pStyle w:val="ListParagraph"/>
        <w:numPr>
          <w:ilvl w:val="0"/>
          <w:numId w:val="82"/>
        </w:numPr>
      </w:pPr>
      <w:r w:rsidRPr="00AC0F6F">
        <w:rPr>
          <w:b/>
          <w:bCs/>
        </w:rPr>
        <w:t>FRONT_OFFICE – Bộ phận Lễ tân:</w:t>
      </w:r>
      <w:r w:rsidRPr="000012CD">
        <w:t xml:space="preserve"> Tiếp nhận và xử lý các yêu cầu đặt phòng, làm thủ tục nhận và trả phòng, bố trí và thay đổi phòng cho khách; cập nhật thông tin lưu trú và các khoản phát sinh trong quá trình khách sử dụng dịch vụ.</w:t>
      </w:r>
    </w:p>
    <w:p w14:paraId="4CE79646" w14:textId="7E294018" w:rsidR="000012CD" w:rsidRDefault="000012CD">
      <w:pPr>
        <w:pStyle w:val="ListParagraph"/>
        <w:numPr>
          <w:ilvl w:val="0"/>
          <w:numId w:val="82"/>
        </w:numPr>
      </w:pPr>
      <w:r w:rsidRPr="00AC0F6F">
        <w:rPr>
          <w:b/>
          <w:bCs/>
        </w:rPr>
        <w:t>SALES_GROUP – Bộ phận Kinh doanh Đoàn và Doanh nghiệp:</w:t>
      </w:r>
      <w:r w:rsidRPr="000012CD">
        <w:t xml:space="preserve"> Tiếp nhận và tư vấn nhu cầu lưu trú của khách đoàn, khách doanh nghiệp; lập và quản lý báo giá, hợp đồng; thực hiện thỏa thuận số lượng phòng, thời gian lưu trú và các điều kiện áp dụng; quản lý danh sách khách đoàn theo từng booking.</w:t>
      </w:r>
    </w:p>
    <w:p w14:paraId="6111832F" w14:textId="7209B683" w:rsidR="000012CD" w:rsidRDefault="002226A2">
      <w:pPr>
        <w:pStyle w:val="ListParagraph"/>
        <w:numPr>
          <w:ilvl w:val="0"/>
          <w:numId w:val="82"/>
        </w:numPr>
      </w:pPr>
      <w:r w:rsidRPr="00AC0F6F">
        <w:rPr>
          <w:b/>
          <w:bCs/>
        </w:rPr>
        <w:t>HOUSEKEEPING – Bộ phận Buồng phòng:</w:t>
      </w:r>
      <w:r w:rsidRPr="002226A2">
        <w:t xml:space="preserve"> Tổ chức và theo dõi công tác vệ sinh phòng; cập nhật tình trạng phòng sau khi hoàn thành phục vụ; ghi nhận các vấn đề phát sinh trong quá trình phục vụ phòng và chuyển thông tin đến các bộ phận liên quan khi cần thiết.</w:t>
      </w:r>
    </w:p>
    <w:p w14:paraId="3AF98C52" w14:textId="53E08351" w:rsidR="002226A2" w:rsidRDefault="002226A2">
      <w:pPr>
        <w:pStyle w:val="ListParagraph"/>
        <w:numPr>
          <w:ilvl w:val="0"/>
          <w:numId w:val="82"/>
        </w:numPr>
      </w:pPr>
      <w:r w:rsidRPr="00AC0F6F">
        <w:rPr>
          <w:b/>
          <w:bCs/>
        </w:rPr>
        <w:t>F&amp;B – Bộ phận Ẩm thực:</w:t>
      </w:r>
      <w:r w:rsidRPr="002226A2">
        <w:t xml:space="preserve"> Tiếp nhận và phục vụ các yêu cầu sử dụng dịch vụ ăn uống của khách; ghi nhận các dịch vụ đã cung cấp và chuyển thông tin chi phí cho bộ phận phụ trách thanh toán của khách.</w:t>
      </w:r>
    </w:p>
    <w:p w14:paraId="4A6443CD" w14:textId="0D1C06CD" w:rsidR="002226A2" w:rsidRDefault="002226A2">
      <w:pPr>
        <w:pStyle w:val="ListParagraph"/>
        <w:numPr>
          <w:ilvl w:val="0"/>
          <w:numId w:val="82"/>
        </w:numPr>
      </w:pPr>
      <w:r w:rsidRPr="00AC0F6F">
        <w:rPr>
          <w:b/>
          <w:bCs/>
        </w:rPr>
        <w:t>ENGINEERING – Bộ phận Kỹ thuật và Bảo trì:</w:t>
      </w:r>
      <w:r w:rsidRPr="002226A2">
        <w:t xml:space="preserve"> Tiếp nhận và xử lý các yêu cầu sửa chữa, sự cố liên quan đến cơ sở vật chất và trang thiết bị; đánh giá tình trạng phòng và đề xuất tạm ngừng khai thác khi phòng không đáp ứng điều kiện phục vụ khách.</w:t>
      </w:r>
    </w:p>
    <w:p w14:paraId="2DD8B523" w14:textId="7178237D" w:rsidR="002226A2" w:rsidRPr="000012CD" w:rsidRDefault="002226A2">
      <w:pPr>
        <w:pStyle w:val="ListParagraph"/>
        <w:numPr>
          <w:ilvl w:val="0"/>
          <w:numId w:val="82"/>
        </w:numPr>
      </w:pPr>
      <w:r w:rsidRPr="00AC0F6F">
        <w:rPr>
          <w:b/>
          <w:bCs/>
        </w:rPr>
        <w:t>FINANCE – Bộ phận Tài chính và Kế toán:</w:t>
      </w:r>
      <w:r w:rsidRPr="002226A2">
        <w:t xml:space="preserve"> Kiểm soát các khoản đặt cọc và thanh toán của khách; thực hiện đối soát giao dịch, kiểm tra hồ sơ thanh toán, lập và quản lý hóa đơn; thực hiện kiểm tra và chốt số liệu doanh thu cuối ngày.</w:t>
      </w:r>
    </w:p>
    <w:p w14:paraId="139A9FBA" w14:textId="483CFDC4" w:rsidR="00AF7B2E" w:rsidRPr="00F85FE7" w:rsidRDefault="00AF7B2E" w:rsidP="007455AD">
      <w:pPr>
        <w:pStyle w:val="Heading4"/>
      </w:pPr>
      <w:r w:rsidRPr="00F85FE7">
        <w:t>Các nhóm người dùng và tác nhân</w:t>
      </w:r>
    </w:p>
    <w:p w14:paraId="38518947" w14:textId="270D4818" w:rsidR="00697ED9" w:rsidRDefault="007455AD" w:rsidP="005B3F69">
      <w:r>
        <w:tab/>
      </w:r>
      <w:r w:rsidR="005B3F69" w:rsidRPr="005B3F69">
        <w:t>Để phục vụ xây dựng biểu đồ UML và thiết kế hệ thống, các vai trò nghiệp vụ được nhóm thành 7 tác nhân chính: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1320"/>
        <w:gridCol w:w="4121"/>
        <w:gridCol w:w="2871"/>
      </w:tblGrid>
      <w:tr w:rsidR="009F29F6" w14:paraId="476AB722" w14:textId="77777777" w:rsidTr="005B3F69">
        <w:tc>
          <w:tcPr>
            <w:tcW w:w="0" w:type="auto"/>
            <w:vAlign w:val="center"/>
          </w:tcPr>
          <w:p w14:paraId="78F3A134" w14:textId="77777777" w:rsidR="009F29F6" w:rsidRDefault="009F29F6" w:rsidP="00660FDB">
            <w:r w:rsidRPr="00A65F6E">
              <w:rPr>
                <w:b/>
                <w:bCs/>
                <w:lang w:val="en-US"/>
              </w:rPr>
              <w:lastRenderedPageBreak/>
              <w:t>Mã STK</w:t>
            </w:r>
          </w:p>
        </w:tc>
        <w:tc>
          <w:tcPr>
            <w:tcW w:w="0" w:type="auto"/>
            <w:vAlign w:val="center"/>
          </w:tcPr>
          <w:p w14:paraId="357C3609" w14:textId="77777777" w:rsidR="009F29F6" w:rsidRDefault="009F29F6" w:rsidP="00660FDB">
            <w:r w:rsidRPr="00A65F6E">
              <w:rPr>
                <w:b/>
                <w:bCs/>
                <w:lang w:val="en-US"/>
              </w:rPr>
              <w:t>Tác nhân</w:t>
            </w:r>
          </w:p>
        </w:tc>
        <w:tc>
          <w:tcPr>
            <w:tcW w:w="0" w:type="auto"/>
            <w:vAlign w:val="center"/>
          </w:tcPr>
          <w:p w14:paraId="7931D1B4" w14:textId="77777777" w:rsidR="009F29F6" w:rsidRDefault="009F29F6" w:rsidP="00660FDB">
            <w:r w:rsidRPr="009F29F6">
              <w:rPr>
                <w:b/>
                <w:bCs/>
              </w:rPr>
              <w:t>Các vai trò tương ứng</w:t>
            </w:r>
          </w:p>
        </w:tc>
        <w:tc>
          <w:tcPr>
            <w:tcW w:w="0" w:type="auto"/>
            <w:vAlign w:val="center"/>
          </w:tcPr>
          <w:p w14:paraId="0746EFD0" w14:textId="77777777" w:rsidR="009F29F6" w:rsidRDefault="009F29F6" w:rsidP="00660FDB">
            <w:r w:rsidRPr="009F29F6">
              <w:rPr>
                <w:b/>
                <w:bCs/>
              </w:rPr>
              <w:t>Trách nhiệm chính trên hệ thống</w:t>
            </w:r>
          </w:p>
        </w:tc>
      </w:tr>
      <w:tr w:rsidR="009F29F6" w14:paraId="1DD7F44A" w14:textId="77777777" w:rsidTr="005B3F69">
        <w:tc>
          <w:tcPr>
            <w:tcW w:w="0" w:type="auto"/>
            <w:vAlign w:val="center"/>
          </w:tcPr>
          <w:p w14:paraId="64007282" w14:textId="77777777" w:rsidR="009F29F6" w:rsidRDefault="009F29F6" w:rsidP="00660FDB">
            <w:r w:rsidRPr="00A65F6E">
              <w:rPr>
                <w:b/>
                <w:bCs/>
                <w:lang w:val="en-US"/>
              </w:rPr>
              <w:t>STK-01</w:t>
            </w:r>
          </w:p>
        </w:tc>
        <w:tc>
          <w:tcPr>
            <w:tcW w:w="0" w:type="auto"/>
            <w:vAlign w:val="center"/>
          </w:tcPr>
          <w:p w14:paraId="0035D94B" w14:textId="77777777" w:rsidR="009F29F6" w:rsidRDefault="009F29F6" w:rsidP="00660FDB">
            <w:r w:rsidRPr="00A65F6E">
              <w:rPr>
                <w:lang w:val="en-US"/>
              </w:rPr>
              <w:t>Khách hàng (Guest)</w:t>
            </w:r>
          </w:p>
        </w:tc>
        <w:tc>
          <w:tcPr>
            <w:tcW w:w="0" w:type="auto"/>
            <w:vAlign w:val="center"/>
          </w:tcPr>
          <w:p w14:paraId="2CDDD396" w14:textId="77777777" w:rsidR="009F29F6" w:rsidRDefault="009F29F6" w:rsidP="00660FDB">
            <w:r w:rsidRPr="009F29F6">
              <w:t>Khách vãng lai / Khách lưu trú</w:t>
            </w:r>
          </w:p>
        </w:tc>
        <w:tc>
          <w:tcPr>
            <w:tcW w:w="0" w:type="auto"/>
            <w:vAlign w:val="center"/>
          </w:tcPr>
          <w:p w14:paraId="550AE3F4" w14:textId="77777777" w:rsidR="009F29F6" w:rsidRDefault="009F29F6" w:rsidP="00660FDB">
            <w:r w:rsidRPr="009F29F6">
              <w:t>Tìm phòng, đặt phòng online, thanh toán, gửi yêu cầu dịch vụ.</w:t>
            </w:r>
          </w:p>
        </w:tc>
      </w:tr>
      <w:tr w:rsidR="009F29F6" w14:paraId="02636DAF" w14:textId="77777777" w:rsidTr="005B3F69">
        <w:tc>
          <w:tcPr>
            <w:tcW w:w="0" w:type="auto"/>
            <w:vAlign w:val="center"/>
          </w:tcPr>
          <w:p w14:paraId="00C37CE6" w14:textId="77777777" w:rsidR="009F29F6" w:rsidRDefault="009F29F6" w:rsidP="00660FDB">
            <w:r w:rsidRPr="00A65F6E">
              <w:rPr>
                <w:b/>
                <w:bCs/>
                <w:lang w:val="en-US"/>
              </w:rPr>
              <w:t>STK-02</w:t>
            </w:r>
          </w:p>
        </w:tc>
        <w:tc>
          <w:tcPr>
            <w:tcW w:w="0" w:type="auto"/>
            <w:vAlign w:val="center"/>
          </w:tcPr>
          <w:p w14:paraId="669B3801" w14:textId="77777777" w:rsidR="009F29F6" w:rsidRDefault="009F29F6" w:rsidP="00660FDB">
            <w:r w:rsidRPr="00A65F6E">
              <w:rPr>
                <w:lang w:val="en-US"/>
              </w:rPr>
              <w:t>Nhân viên Vận hành</w:t>
            </w:r>
          </w:p>
        </w:tc>
        <w:tc>
          <w:tcPr>
            <w:tcW w:w="0" w:type="auto"/>
            <w:vAlign w:val="center"/>
          </w:tcPr>
          <w:p w14:paraId="6BC05DE5" w14:textId="77777777" w:rsidR="009F29F6" w:rsidRDefault="009F29F6" w:rsidP="00660FDB">
            <w:r w:rsidRPr="00A65F6E">
              <w:rPr>
                <w:lang w:val="en-US"/>
              </w:rPr>
              <w:t>FRONT_OFFICE, HOUSEKEEPING, F&amp;B, ENGINEERING</w:t>
            </w:r>
          </w:p>
        </w:tc>
        <w:tc>
          <w:tcPr>
            <w:tcW w:w="0" w:type="auto"/>
            <w:vAlign w:val="center"/>
          </w:tcPr>
          <w:p w14:paraId="4DDF1632" w14:textId="77777777" w:rsidR="009F29F6" w:rsidRDefault="009F29F6" w:rsidP="00660FDB">
            <w:r w:rsidRPr="00A65F6E">
              <w:rPr>
                <w:lang w:val="en-US"/>
              </w:rPr>
              <w:t>Thực hiện Check-in/out, đổi trạng thái phòng, post dịch vụ, báo sự cố.</w:t>
            </w:r>
          </w:p>
        </w:tc>
      </w:tr>
      <w:tr w:rsidR="009F29F6" w14:paraId="58D4E2F3" w14:textId="77777777" w:rsidTr="005B3F69">
        <w:tc>
          <w:tcPr>
            <w:tcW w:w="0" w:type="auto"/>
            <w:vAlign w:val="center"/>
          </w:tcPr>
          <w:p w14:paraId="3B738D2B" w14:textId="77777777" w:rsidR="009F29F6" w:rsidRDefault="009F29F6" w:rsidP="00660FDB">
            <w:r w:rsidRPr="00A65F6E">
              <w:rPr>
                <w:b/>
                <w:bCs/>
                <w:lang w:val="en-US"/>
              </w:rPr>
              <w:t>STK-03</w:t>
            </w:r>
          </w:p>
        </w:tc>
        <w:tc>
          <w:tcPr>
            <w:tcW w:w="0" w:type="auto"/>
            <w:vAlign w:val="center"/>
          </w:tcPr>
          <w:p w14:paraId="5AFB861C" w14:textId="77777777" w:rsidR="009F29F6" w:rsidRDefault="009F29F6" w:rsidP="00660FDB">
            <w:r w:rsidRPr="00A65F6E">
              <w:rPr>
                <w:lang w:val="en-US"/>
              </w:rPr>
              <w:t>Kinh doanh Đoàn</w:t>
            </w:r>
          </w:p>
        </w:tc>
        <w:tc>
          <w:tcPr>
            <w:tcW w:w="0" w:type="auto"/>
            <w:vAlign w:val="center"/>
          </w:tcPr>
          <w:p w14:paraId="7E54C8B2" w14:textId="77777777" w:rsidR="009F29F6" w:rsidRDefault="009F29F6" w:rsidP="00660FDB">
            <w:r w:rsidRPr="00A65F6E">
              <w:rPr>
                <w:lang w:val="en-US"/>
              </w:rPr>
              <w:t>SALES_GROUP</w:t>
            </w:r>
          </w:p>
        </w:tc>
        <w:tc>
          <w:tcPr>
            <w:tcW w:w="0" w:type="auto"/>
            <w:vAlign w:val="center"/>
          </w:tcPr>
          <w:p w14:paraId="15A43D6B" w14:textId="77777777" w:rsidR="009F29F6" w:rsidRDefault="009F29F6" w:rsidP="00660FDB">
            <w:r w:rsidRPr="00A65F6E">
              <w:rPr>
                <w:lang w:val="en-US"/>
              </w:rPr>
              <w:t>Báo giá, quản lý hợp đồng đoàn, Room Block và Rooming List.</w:t>
            </w:r>
          </w:p>
        </w:tc>
      </w:tr>
      <w:tr w:rsidR="009F29F6" w14:paraId="4FDDB148" w14:textId="77777777" w:rsidTr="005B3F69">
        <w:tc>
          <w:tcPr>
            <w:tcW w:w="0" w:type="auto"/>
            <w:vAlign w:val="center"/>
          </w:tcPr>
          <w:p w14:paraId="7A135D24" w14:textId="77777777" w:rsidR="009F29F6" w:rsidRDefault="009F29F6" w:rsidP="00660FDB">
            <w:r w:rsidRPr="00A65F6E">
              <w:rPr>
                <w:b/>
                <w:bCs/>
                <w:lang w:val="en-US"/>
              </w:rPr>
              <w:t>STK-04</w:t>
            </w:r>
          </w:p>
        </w:tc>
        <w:tc>
          <w:tcPr>
            <w:tcW w:w="0" w:type="auto"/>
            <w:vAlign w:val="center"/>
          </w:tcPr>
          <w:p w14:paraId="53E91840" w14:textId="77777777" w:rsidR="009F29F6" w:rsidRDefault="009F29F6" w:rsidP="00660FDB">
            <w:r w:rsidRPr="00A65F6E">
              <w:rPr>
                <w:lang w:val="en-US"/>
              </w:rPr>
              <w:t>Tài chính &amp; Doanh thu</w:t>
            </w:r>
          </w:p>
        </w:tc>
        <w:tc>
          <w:tcPr>
            <w:tcW w:w="0" w:type="auto"/>
            <w:vAlign w:val="center"/>
          </w:tcPr>
          <w:p w14:paraId="305437ED" w14:textId="77777777" w:rsidR="009F29F6" w:rsidRDefault="009F29F6" w:rsidP="00660FDB">
            <w:r w:rsidRPr="00A65F6E">
              <w:rPr>
                <w:lang w:val="en-US"/>
              </w:rPr>
              <w:t>FINANCE</w:t>
            </w:r>
          </w:p>
        </w:tc>
        <w:tc>
          <w:tcPr>
            <w:tcW w:w="0" w:type="auto"/>
            <w:vAlign w:val="center"/>
          </w:tcPr>
          <w:p w14:paraId="29F24F6C" w14:textId="77777777" w:rsidR="009F29F6" w:rsidRDefault="009F29F6" w:rsidP="00660FDB">
            <w:r w:rsidRPr="009F29F6">
              <w:t>Kiểm soát cọc/thanh toán, quản lý hóa đơn, đối soát và Night Audit.</w:t>
            </w:r>
          </w:p>
        </w:tc>
      </w:tr>
      <w:tr w:rsidR="009F29F6" w14:paraId="12256412" w14:textId="77777777" w:rsidTr="005B3F69">
        <w:tc>
          <w:tcPr>
            <w:tcW w:w="0" w:type="auto"/>
            <w:vAlign w:val="center"/>
          </w:tcPr>
          <w:p w14:paraId="06E70933" w14:textId="77777777" w:rsidR="009F29F6" w:rsidRDefault="009F29F6" w:rsidP="00660FDB">
            <w:r w:rsidRPr="00A65F6E">
              <w:rPr>
                <w:b/>
                <w:bCs/>
                <w:lang w:val="en-US"/>
              </w:rPr>
              <w:t>STK-05</w:t>
            </w:r>
          </w:p>
        </w:tc>
        <w:tc>
          <w:tcPr>
            <w:tcW w:w="0" w:type="auto"/>
            <w:vAlign w:val="center"/>
          </w:tcPr>
          <w:p w14:paraId="6858AE89" w14:textId="77777777" w:rsidR="009F29F6" w:rsidRDefault="009F29F6" w:rsidP="00660FDB">
            <w:r w:rsidRPr="00A65F6E">
              <w:rPr>
                <w:lang w:val="en-US"/>
              </w:rPr>
              <w:t>Cấp Quản lý</w:t>
            </w:r>
          </w:p>
        </w:tc>
        <w:tc>
          <w:tcPr>
            <w:tcW w:w="0" w:type="auto"/>
            <w:vAlign w:val="center"/>
          </w:tcPr>
          <w:p w14:paraId="2D2CA2C6" w14:textId="77777777" w:rsidR="009F29F6" w:rsidRDefault="009F29F6" w:rsidP="00660FDB">
            <w:r w:rsidRPr="00A65F6E">
              <w:rPr>
                <w:lang w:val="en-US"/>
              </w:rPr>
              <w:t>PROPERTY_MANAGER, REGIONAL_MANAGER, CHAIN_EXECUTIVE</w:t>
            </w:r>
          </w:p>
        </w:tc>
        <w:tc>
          <w:tcPr>
            <w:tcW w:w="0" w:type="auto"/>
            <w:vAlign w:val="center"/>
          </w:tcPr>
          <w:p w14:paraId="246D5A13" w14:textId="77777777" w:rsidR="009F29F6" w:rsidRDefault="009F29F6" w:rsidP="00660FDB">
            <w:r w:rsidRPr="005B3F69">
              <w:t>Giám sát KPI (OCC, ADR, RevPAR), duyệt ngoại lệ vượt thẩm quyền.</w:t>
            </w:r>
          </w:p>
        </w:tc>
      </w:tr>
      <w:tr w:rsidR="009F29F6" w14:paraId="4B8166BF" w14:textId="77777777" w:rsidTr="005B3F69">
        <w:tc>
          <w:tcPr>
            <w:tcW w:w="0" w:type="auto"/>
            <w:vAlign w:val="center"/>
          </w:tcPr>
          <w:p w14:paraId="3F7CBFDC" w14:textId="77777777" w:rsidR="009F29F6" w:rsidRDefault="009F29F6" w:rsidP="00660FDB">
            <w:r w:rsidRPr="00A65F6E">
              <w:rPr>
                <w:b/>
                <w:bCs/>
                <w:lang w:val="en-US"/>
              </w:rPr>
              <w:t>STK-06</w:t>
            </w:r>
          </w:p>
        </w:tc>
        <w:tc>
          <w:tcPr>
            <w:tcW w:w="0" w:type="auto"/>
            <w:vAlign w:val="center"/>
          </w:tcPr>
          <w:p w14:paraId="2FD9330A" w14:textId="77777777" w:rsidR="009F29F6" w:rsidRDefault="009F29F6" w:rsidP="00660FDB">
            <w:r w:rsidRPr="00A65F6E">
              <w:rPr>
                <w:lang w:val="en-US"/>
              </w:rPr>
              <w:t>Quản trị Hệ thống</w:t>
            </w:r>
          </w:p>
        </w:tc>
        <w:tc>
          <w:tcPr>
            <w:tcW w:w="0" w:type="auto"/>
            <w:vAlign w:val="center"/>
          </w:tcPr>
          <w:p w14:paraId="3A87D17D" w14:textId="77777777" w:rsidR="009F29F6" w:rsidRDefault="009F29F6" w:rsidP="00660FDB">
            <w:r w:rsidRPr="00A65F6E">
              <w:rPr>
                <w:lang w:val="en-US"/>
              </w:rPr>
              <w:t>CHAIN_ADMIN</w:t>
            </w:r>
          </w:p>
        </w:tc>
        <w:tc>
          <w:tcPr>
            <w:tcW w:w="0" w:type="auto"/>
            <w:vAlign w:val="center"/>
          </w:tcPr>
          <w:p w14:paraId="077C6D7F" w14:textId="77777777" w:rsidR="009F29F6" w:rsidRDefault="009F29F6" w:rsidP="00660FDB">
            <w:r w:rsidRPr="005B3F69">
              <w:t>Quản lý sơ đồ tổ chức, danh mục dùng chung, phân quyền và Audit Log.</w:t>
            </w:r>
          </w:p>
        </w:tc>
      </w:tr>
      <w:tr w:rsidR="009F29F6" w14:paraId="0E9BD5B7" w14:textId="77777777" w:rsidTr="005B3F69">
        <w:tc>
          <w:tcPr>
            <w:tcW w:w="0" w:type="auto"/>
            <w:vAlign w:val="center"/>
          </w:tcPr>
          <w:p w14:paraId="3E4F7D69" w14:textId="77777777" w:rsidR="009F29F6" w:rsidRDefault="009F29F6" w:rsidP="00660FDB">
            <w:r w:rsidRPr="00A65F6E">
              <w:rPr>
                <w:b/>
                <w:bCs/>
                <w:lang w:val="en-US"/>
              </w:rPr>
              <w:t>STK-07</w:t>
            </w:r>
          </w:p>
        </w:tc>
        <w:tc>
          <w:tcPr>
            <w:tcW w:w="0" w:type="auto"/>
            <w:vAlign w:val="center"/>
          </w:tcPr>
          <w:p w14:paraId="0A8AFEB0" w14:textId="77777777" w:rsidR="009F29F6" w:rsidRDefault="009F29F6" w:rsidP="00660FDB">
            <w:r w:rsidRPr="00A65F6E">
              <w:rPr>
                <w:lang w:val="en-US"/>
              </w:rPr>
              <w:t>Hệ thống Tích hợp</w:t>
            </w:r>
          </w:p>
        </w:tc>
        <w:tc>
          <w:tcPr>
            <w:tcW w:w="0" w:type="auto"/>
            <w:vAlign w:val="center"/>
          </w:tcPr>
          <w:p w14:paraId="11595BBD" w14:textId="77777777" w:rsidR="009F29F6" w:rsidRDefault="009F29F6" w:rsidP="00660FDB">
            <w:r w:rsidRPr="00A65F6E">
              <w:rPr>
                <w:lang w:val="en-US"/>
              </w:rPr>
              <w:t>External Systems</w:t>
            </w:r>
          </w:p>
        </w:tc>
        <w:tc>
          <w:tcPr>
            <w:tcW w:w="0" w:type="auto"/>
            <w:vAlign w:val="center"/>
          </w:tcPr>
          <w:p w14:paraId="2C21252C" w14:textId="77777777" w:rsidR="009F29F6" w:rsidRDefault="009F29F6" w:rsidP="00660FDB">
            <w:r w:rsidRPr="005B3F69">
              <w:t>Cổng thanh toán, Hóa đơn điện tử, VNeID/OCR, Cổng dịch vụ công.</w:t>
            </w:r>
          </w:p>
        </w:tc>
      </w:tr>
      <w:tr w:rsidR="009F29F6" w14:paraId="1EC229B8" w14:textId="77777777" w:rsidTr="005B3F69">
        <w:tc>
          <w:tcPr>
            <w:tcW w:w="0" w:type="auto"/>
            <w:vAlign w:val="center"/>
          </w:tcPr>
          <w:p w14:paraId="0B6280F6" w14:textId="77777777" w:rsidR="009F29F6" w:rsidRDefault="009F29F6" w:rsidP="00660FDB">
            <w:r w:rsidRPr="00A65F6E">
              <w:rPr>
                <w:b/>
                <w:bCs/>
                <w:lang w:val="en-US"/>
              </w:rPr>
              <w:t>STK-08</w:t>
            </w:r>
          </w:p>
        </w:tc>
        <w:tc>
          <w:tcPr>
            <w:tcW w:w="0" w:type="auto"/>
            <w:vAlign w:val="center"/>
          </w:tcPr>
          <w:p w14:paraId="5CFA08AD" w14:textId="77777777" w:rsidR="009F29F6" w:rsidRDefault="009F29F6" w:rsidP="00660FDB">
            <w:r w:rsidRPr="005B3F69">
              <w:t>Trợ lý Trí tuệ Nhân tạo</w:t>
            </w:r>
          </w:p>
        </w:tc>
        <w:tc>
          <w:tcPr>
            <w:tcW w:w="0" w:type="auto"/>
            <w:vAlign w:val="center"/>
          </w:tcPr>
          <w:p w14:paraId="7F2BAE3C" w14:textId="77777777" w:rsidR="009F29F6" w:rsidRDefault="009F29F6" w:rsidP="00660FDB">
            <w:r w:rsidRPr="00A65F6E">
              <w:rPr>
                <w:lang w:val="en-US"/>
              </w:rPr>
              <w:t>AI Chatbot Agent</w:t>
            </w:r>
          </w:p>
        </w:tc>
        <w:tc>
          <w:tcPr>
            <w:tcW w:w="0" w:type="auto"/>
            <w:vAlign w:val="center"/>
          </w:tcPr>
          <w:p w14:paraId="49C82863" w14:textId="77777777" w:rsidR="009F29F6" w:rsidRDefault="009F29F6" w:rsidP="00660FDB">
            <w:r w:rsidRPr="005B3F69">
              <w:t>Tự động tư vấn phòng trống, hỗ trợ giữ chỗ và giải đáp FAQ 24/7.</w:t>
            </w:r>
          </w:p>
        </w:tc>
      </w:tr>
    </w:tbl>
    <w:p w14:paraId="5CB8ED1D" w14:textId="3320DCEE" w:rsidR="007B7695" w:rsidRPr="00597439" w:rsidRDefault="003F6466" w:rsidP="00697ED9">
      <w:pPr>
        <w:pStyle w:val="Heading3"/>
      </w:pPr>
      <w:bookmarkStart w:id="9" w:name="_Toc242056064"/>
      <w:r w:rsidRPr="00597439">
        <w:t>Phương pháp khảo sát và thu thập yêu cầu</w:t>
      </w:r>
      <w:bookmarkEnd w:id="9"/>
    </w:p>
    <w:p w14:paraId="352BE1CA" w14:textId="77777777" w:rsidR="00C6343A" w:rsidRPr="00B634C5" w:rsidRDefault="00BB4CB7" w:rsidP="00C6343A">
      <w:pPr>
        <w:rPr>
          <w:rFonts w:eastAsia="Times New Roman" w:cs="Times New Roman"/>
        </w:rPr>
      </w:pPr>
      <w:r w:rsidRPr="00597439">
        <w:rPr>
          <w:rFonts w:eastAsia="Times New Roman" w:cs="Times New Roman"/>
          <w:szCs w:val="26"/>
        </w:rPr>
        <w:tab/>
      </w:r>
      <w:r w:rsidR="00C6343A" w:rsidRPr="00B634C5">
        <w:rPr>
          <w:rFonts w:eastAsia="Times New Roman" w:cs="Times New Roman"/>
        </w:rPr>
        <w:t xml:space="preserve">Quá trình khảo sát được thực hiện nhằm tìm hiểu hoạt động thực tế tại khách sạn, các quy trình nghiệp vụ, biểu mẫu sử dụng và nhu cầu quản lý trong mô hình chuỗi. Từ đó, nhóm xác định các điểm nghẽn và yêu cầu nghiệp vụ cần được hỗ trợ bởi hệ thống. </w:t>
      </w:r>
    </w:p>
    <w:p w14:paraId="6F81C8E3" w14:textId="77777777" w:rsidR="00C6343A" w:rsidRPr="00B634C5" w:rsidRDefault="00C6343A" w:rsidP="00C6343A">
      <w:pPr>
        <w:rPr>
          <w:rFonts w:eastAsia="Times New Roman" w:cs="Times New Roman"/>
        </w:rPr>
      </w:pPr>
      <w:r w:rsidRPr="00B634C5">
        <w:rPr>
          <w:rFonts w:eastAsia="Times New Roman" w:cs="Times New Roman"/>
        </w:rPr>
        <w:lastRenderedPageBreak/>
        <w:t>Các phương pháp khảo sát chính gồm:</w:t>
      </w:r>
    </w:p>
    <w:p w14:paraId="6104A9BE" w14:textId="77777777" w:rsidR="00C6343A" w:rsidRPr="00B634C5" w:rsidRDefault="00C6343A">
      <w:pPr>
        <w:pStyle w:val="ListParagraph"/>
        <w:numPr>
          <w:ilvl w:val="0"/>
          <w:numId w:val="109"/>
        </w:numPr>
      </w:pPr>
      <w:r w:rsidRPr="00B634C5">
        <w:rPr>
          <w:b/>
          <w:bCs/>
        </w:rPr>
        <w:t>Quan sát thực địa:</w:t>
      </w:r>
      <w:r w:rsidRPr="00B634C5">
        <w:t xml:space="preserve"> Quan sát hoạt động theo ca tại các bộ phận </w:t>
      </w:r>
      <w:r w:rsidRPr="00B634C5">
        <w:rPr>
          <w:b/>
          <w:bCs/>
        </w:rPr>
        <w:t>Lễ tân, Buồng phòng và Kỹ thuật</w:t>
      </w:r>
      <w:r w:rsidRPr="00B634C5">
        <w:t xml:space="preserve">, tập trung vào quy trình nhận/trả phòng, bố trí phòng, cập nhật tình trạng phòng, ghi nhận dịch vụ và xử lý sự cố. </w:t>
      </w:r>
    </w:p>
    <w:p w14:paraId="0AF0D2D7" w14:textId="77777777" w:rsidR="00C6343A" w:rsidRPr="00B634C5" w:rsidRDefault="00C6343A">
      <w:pPr>
        <w:pStyle w:val="ListParagraph"/>
        <w:numPr>
          <w:ilvl w:val="0"/>
          <w:numId w:val="109"/>
        </w:numPr>
      </w:pPr>
      <w:r w:rsidRPr="00B634C5">
        <w:rPr>
          <w:b/>
          <w:bCs/>
        </w:rPr>
        <w:t>Phân tích tài liệu nghiệp vụ:</w:t>
      </w:r>
      <w:r w:rsidRPr="00B634C5">
        <w:t xml:space="preserve"> Phân tích các quy định, biểu mẫu và chứng từ liên quan đến </w:t>
      </w:r>
      <w:r w:rsidRPr="00B634C5">
        <w:rPr>
          <w:b/>
          <w:bCs/>
        </w:rPr>
        <w:t>thông tin lưu trú, Folio, thanh toán, Night Audit, thuế – phí và chính sách giá phòng</w:t>
      </w:r>
      <w:r w:rsidRPr="00B634C5">
        <w:t xml:space="preserve"> để xác định thông tin và quy tắc nghiệp vụ cần quản lý. </w:t>
      </w:r>
    </w:p>
    <w:p w14:paraId="53D53C66" w14:textId="77777777" w:rsidR="00C6343A" w:rsidRPr="00B634C5" w:rsidRDefault="00C6343A">
      <w:pPr>
        <w:pStyle w:val="ListParagraph"/>
        <w:numPr>
          <w:ilvl w:val="0"/>
          <w:numId w:val="109"/>
        </w:numPr>
      </w:pPr>
      <w:r w:rsidRPr="00B634C5">
        <w:rPr>
          <w:b/>
          <w:bCs/>
        </w:rPr>
        <w:t>Khảo sát người dùng:</w:t>
      </w:r>
      <w:r w:rsidRPr="00B634C5">
        <w:t xml:space="preserve"> Thu thập ý kiến và nhu cầu của người dùng đối với quá trình </w:t>
      </w:r>
      <w:r w:rsidRPr="00B634C5">
        <w:rPr>
          <w:b/>
          <w:bCs/>
        </w:rPr>
        <w:t>tìm kiếm, đặt phòng và sử dụng dịch vụ</w:t>
      </w:r>
      <w:r w:rsidRPr="00B634C5">
        <w:t xml:space="preserve"> nhằm bổ sung góc nhìn từ phía người sử dụng hệ thống. </w:t>
      </w:r>
    </w:p>
    <w:p w14:paraId="367AFB08" w14:textId="77777777" w:rsidR="00C6343A" w:rsidRPr="00B634C5" w:rsidRDefault="00C6343A">
      <w:pPr>
        <w:pStyle w:val="ListParagraph"/>
        <w:numPr>
          <w:ilvl w:val="0"/>
          <w:numId w:val="109"/>
        </w:numPr>
      </w:pPr>
      <w:r w:rsidRPr="00B634C5">
        <w:rPr>
          <w:b/>
          <w:bCs/>
        </w:rPr>
        <w:t>Phân tích đối sánh:</w:t>
      </w:r>
      <w:r w:rsidRPr="00B634C5">
        <w:t xml:space="preserve"> Tham khảo các hệ thống PMS như </w:t>
      </w:r>
      <w:r w:rsidRPr="00B634C5">
        <w:rPr>
          <w:b/>
          <w:bCs/>
        </w:rPr>
        <w:t>Smile PMS, ezCloud và Cloudbeds</w:t>
      </w:r>
      <w:r w:rsidRPr="00B634C5">
        <w:t xml:space="preserve">, tập trung vào quản lý đặt phòng, khách đoàn/doanh nghiệp, tình trạng phòng, chính sách giá và quản lý nhiều cơ sở. </w:t>
      </w:r>
    </w:p>
    <w:p w14:paraId="20134C7B" w14:textId="26FD43EA" w:rsidR="001E33C9" w:rsidRDefault="009872B7" w:rsidP="00C6343A">
      <w:pPr>
        <w:pStyle w:val="Heading3"/>
      </w:pPr>
      <w:bookmarkStart w:id="10" w:name="_Toc242056065"/>
      <w:r w:rsidRPr="00597439">
        <w:t>Kết quả khảo sát</w:t>
      </w:r>
      <w:bookmarkEnd w:id="10"/>
    </w:p>
    <w:p w14:paraId="2E1102F3" w14:textId="720C7D33" w:rsidR="00283CE2" w:rsidRPr="00283CE2" w:rsidRDefault="00283CE2" w:rsidP="00283CE2">
      <w:pPr>
        <w:pStyle w:val="Heading4"/>
      </w:pPr>
      <w:r>
        <w:t>Kết quả quan sát thực địa ca làm việc</w:t>
      </w:r>
    </w:p>
    <w:p w14:paraId="06D75AE3" w14:textId="4C5DAD1E" w:rsidR="008E189D" w:rsidRPr="007F5353" w:rsidRDefault="00283CE2" w:rsidP="00283CE2">
      <w:r>
        <w:tab/>
      </w:r>
      <w:r w:rsidR="007F5353" w:rsidRPr="007F5353">
        <w:t>Kết quả khảo sát thực địa ca làm việc tại các bộ phận được tổng hợp như sau:</w:t>
      </w:r>
    </w:p>
    <w:p w14:paraId="0EC66C0B" w14:textId="2B067383" w:rsidR="008E189D" w:rsidRPr="00C03CFE" w:rsidRDefault="008E189D">
      <w:pPr>
        <w:pStyle w:val="ListParagraph"/>
        <w:numPr>
          <w:ilvl w:val="0"/>
          <w:numId w:val="85"/>
        </w:numPr>
        <w:rPr>
          <w:b/>
          <w:lang w:val="en-US"/>
        </w:rPr>
      </w:pPr>
      <w:r w:rsidRPr="00C03CFE">
        <w:rPr>
          <w:b/>
          <w:lang w:val="en-US"/>
        </w:rPr>
        <w:t>Bộ phận Lễ tân (Front Office Operations)</w:t>
      </w:r>
    </w:p>
    <w:p w14:paraId="6D2B9099" w14:textId="77777777" w:rsidR="008E189D" w:rsidRPr="00283CE2" w:rsidRDefault="008E189D">
      <w:pPr>
        <w:pStyle w:val="ListParagraph"/>
        <w:numPr>
          <w:ilvl w:val="0"/>
          <w:numId w:val="86"/>
        </w:numPr>
        <w:rPr>
          <w:lang w:val="en-US"/>
        </w:rPr>
      </w:pPr>
      <w:r w:rsidRPr="00283CE2">
        <w:rPr>
          <w:i/>
          <w:lang w:val="en-US"/>
        </w:rPr>
        <w:t>Thực trạng quan sát:</w:t>
      </w:r>
      <w:r w:rsidRPr="00283CE2">
        <w:rPr>
          <w:lang w:val="en-US"/>
        </w:rPr>
        <w:t xml:space="preserve"> Ca sáng (07h00 – 15h00) tập trung xử lý thủ tục trả phòng, đối soát các khoản thanh toán và tiếp nhận các yêu cầu của khách; ca chiều (14h00 – 22h00) tập trung vào thời điểm cao điểm nhận phòng, bố trí phòng và xử lý các yêu cầu phát sinh. Công tác bàn giao giữa các ca trực chủ yếu được thực hiện thông qua sổ nhật ký bàn giao thủ công. </w:t>
      </w:r>
    </w:p>
    <w:p w14:paraId="3B573D09" w14:textId="77777777" w:rsidR="008E189D" w:rsidRPr="00283CE2" w:rsidRDefault="008E189D">
      <w:pPr>
        <w:pStyle w:val="ListParagraph"/>
        <w:numPr>
          <w:ilvl w:val="0"/>
          <w:numId w:val="86"/>
        </w:numPr>
        <w:rPr>
          <w:lang w:val="en-US"/>
        </w:rPr>
      </w:pPr>
      <w:r w:rsidRPr="00283CE2">
        <w:rPr>
          <w:i/>
          <w:lang w:val="en-US"/>
        </w:rPr>
        <w:t>Điểm nghẽn nghiệp vụ:</w:t>
      </w:r>
      <w:r w:rsidRPr="00283CE2">
        <w:rPr>
          <w:lang w:val="en-US"/>
        </w:rPr>
        <w:t xml:space="preserve"> Vào thời điểm cao điểm nhận phòng, nhân viên Lễ tân phải chờ bộ phận Buồng phòng xác nhận tình trạng phòng trước khi có thể bố trí phòng cho khách. Việc bàn giao thông tin giữa các ca bằng hình thức thủ công cũng có thể dẫn đến bỏ sót các yêu cầu đặc biệt hoặc các khoản thanh toán chưa được xử lý. </w:t>
      </w:r>
    </w:p>
    <w:p w14:paraId="1CCD5B10" w14:textId="77777777" w:rsidR="008E189D" w:rsidRPr="00283CE2" w:rsidRDefault="008E189D">
      <w:pPr>
        <w:pStyle w:val="ListParagraph"/>
        <w:numPr>
          <w:ilvl w:val="0"/>
          <w:numId w:val="86"/>
        </w:numPr>
        <w:rPr>
          <w:lang w:val="en-US"/>
        </w:rPr>
      </w:pPr>
      <w:r w:rsidRPr="00283CE2">
        <w:rPr>
          <w:i/>
          <w:lang w:val="en-US"/>
        </w:rPr>
        <w:t>Nhu cầu nghiệp vụ đối với hệ thống:</w:t>
      </w:r>
      <w:r w:rsidRPr="00283CE2">
        <w:rPr>
          <w:lang w:val="en-US"/>
        </w:rPr>
        <w:t xml:space="preserve"> Cần hỗ trợ cập nhật tình trạng phòng kịp thời giữa bộ phận Lễ tân và Buồng phòng, đồng thời lưu trữ thông tin bàn giao ca tập trung để nhân viên có đầy đủ thông tin cần thiết khi tiếp nhận và phục vụ khách. </w:t>
      </w:r>
    </w:p>
    <w:p w14:paraId="0D2B31A8" w14:textId="4AE81BBF" w:rsidR="008E189D" w:rsidRPr="00C03CFE" w:rsidRDefault="008E189D">
      <w:pPr>
        <w:pStyle w:val="ListParagraph"/>
        <w:numPr>
          <w:ilvl w:val="0"/>
          <w:numId w:val="85"/>
        </w:numPr>
        <w:rPr>
          <w:b/>
          <w:lang w:val="en-US"/>
        </w:rPr>
      </w:pPr>
      <w:r w:rsidRPr="00C03CFE">
        <w:rPr>
          <w:b/>
          <w:lang w:val="en-US"/>
        </w:rPr>
        <w:t>Bộ phận Buồng phòng (Housekeeping Operations)</w:t>
      </w:r>
    </w:p>
    <w:p w14:paraId="4D1CC063" w14:textId="77777777" w:rsidR="008E189D" w:rsidRPr="00283CE2" w:rsidRDefault="008E189D">
      <w:pPr>
        <w:pStyle w:val="ListParagraph"/>
        <w:numPr>
          <w:ilvl w:val="0"/>
          <w:numId w:val="87"/>
        </w:numPr>
        <w:rPr>
          <w:lang w:val="en-US"/>
        </w:rPr>
      </w:pPr>
      <w:r w:rsidRPr="00283CE2">
        <w:rPr>
          <w:i/>
          <w:lang w:val="en-US"/>
        </w:rPr>
        <w:t>Thực trạng quan sát:</w:t>
      </w:r>
      <w:r w:rsidRPr="00283CE2">
        <w:rPr>
          <w:lang w:val="en-US"/>
        </w:rPr>
        <w:t xml:space="preserve"> Đầu mỗi ca trực, Trưởng bộ phận phân công danh sách phòng cần dọn dẹp. Nhân viên Buồng phòng thực hiện vệ sinh, kiểm tra Minibar và dịch vụ giặt ủi, sau đó thông báo kết quả cho Lễ tân thông qua bộ đàm hoặc điện thoại nội bộ để cập nhật tình trạng phòng. </w:t>
      </w:r>
    </w:p>
    <w:p w14:paraId="630D854E" w14:textId="77777777" w:rsidR="008E189D" w:rsidRPr="00283CE2" w:rsidRDefault="008E189D">
      <w:pPr>
        <w:pStyle w:val="ListParagraph"/>
        <w:numPr>
          <w:ilvl w:val="0"/>
          <w:numId w:val="87"/>
        </w:numPr>
        <w:rPr>
          <w:lang w:val="en-US"/>
        </w:rPr>
      </w:pPr>
      <w:r w:rsidRPr="00283CE2">
        <w:rPr>
          <w:i/>
          <w:lang w:val="en-US"/>
        </w:rPr>
        <w:t>Điểm nghẽn nghiệp vụ:</w:t>
      </w:r>
      <w:r w:rsidRPr="00283CE2">
        <w:rPr>
          <w:lang w:val="en-US"/>
        </w:rPr>
        <w:t xml:space="preserve"> Việc cập nhật tình trạng phòng sau khi hoàn thành vệ sinh có thể xảy ra chậm so với thời điểm thực tế, làm tăng thời gian chờ nhận phòng </w:t>
      </w:r>
      <w:r w:rsidRPr="00283CE2">
        <w:rPr>
          <w:lang w:val="en-US"/>
        </w:rPr>
        <w:lastRenderedPageBreak/>
        <w:t xml:space="preserve">của khách. Thông tin về các dịch vụ phát sinh như Minibar và giặt ủi nếu được ghi nhận thủ công trên phiếu giấy có thể bị chuyển đến Lễ tân không kịp thời, dẫn đến nguy cơ bỏ sót các khoản chi phí khi khách trả phòng. </w:t>
      </w:r>
    </w:p>
    <w:p w14:paraId="18BFFE65" w14:textId="77777777" w:rsidR="008E189D" w:rsidRPr="00283CE2" w:rsidRDefault="008E189D">
      <w:pPr>
        <w:pStyle w:val="ListParagraph"/>
        <w:numPr>
          <w:ilvl w:val="0"/>
          <w:numId w:val="87"/>
        </w:numPr>
        <w:rPr>
          <w:lang w:val="en-US"/>
        </w:rPr>
      </w:pPr>
      <w:r w:rsidRPr="00283CE2">
        <w:rPr>
          <w:i/>
          <w:lang w:val="en-US"/>
        </w:rPr>
        <w:t>Nhu cầu nghiệp vụ đối với hệ thống:</w:t>
      </w:r>
      <w:r w:rsidRPr="00283CE2">
        <w:rPr>
          <w:lang w:val="en-US"/>
        </w:rPr>
        <w:t xml:space="preserve"> Cần hỗ trợ cập nhật tình trạng vệ sinh và kiểm tra phòng ngay sau khi hoàn thành công việc, đồng thời ghi nhận các dịch vụ phát sinh tại phòng để chuyển thông tin kịp thời đến bộ phận phụ trách thanh toán. </w:t>
      </w:r>
    </w:p>
    <w:p w14:paraId="188F223D" w14:textId="7AF8B248" w:rsidR="008E189D" w:rsidRPr="00C03CFE" w:rsidRDefault="008E189D">
      <w:pPr>
        <w:pStyle w:val="ListParagraph"/>
        <w:numPr>
          <w:ilvl w:val="0"/>
          <w:numId w:val="85"/>
        </w:numPr>
        <w:rPr>
          <w:b/>
          <w:lang w:val="en-US"/>
        </w:rPr>
      </w:pPr>
      <w:r w:rsidRPr="00C03CFE">
        <w:rPr>
          <w:b/>
          <w:lang w:val="en-US"/>
        </w:rPr>
        <w:t>Bộ phận Kỹ thuật &amp; Bảo trì (Engineering &amp; Maintenance Operations)</w:t>
      </w:r>
    </w:p>
    <w:p w14:paraId="462144D1" w14:textId="77777777" w:rsidR="008E189D" w:rsidRPr="00283CE2" w:rsidRDefault="008E189D">
      <w:pPr>
        <w:pStyle w:val="ListParagraph"/>
        <w:numPr>
          <w:ilvl w:val="0"/>
          <w:numId w:val="88"/>
        </w:numPr>
        <w:rPr>
          <w:lang w:val="en-US"/>
        </w:rPr>
      </w:pPr>
      <w:r w:rsidRPr="00283CE2">
        <w:rPr>
          <w:i/>
          <w:lang w:val="en-US"/>
        </w:rPr>
        <w:t>Thực trạng quan sát:</w:t>
      </w:r>
      <w:r w:rsidRPr="00283CE2">
        <w:rPr>
          <w:lang w:val="en-US"/>
        </w:rPr>
        <w:t xml:space="preserve"> Bộ phận Kỹ thuật tiếp nhận thông tin về các sự cố liên quan đến cơ sở vật chất và trang thiết bị từ Buồng phòng, Lễ tân hoặc phản ánh của khách. Sau khi tiếp nhận, nhân viên Kỹ thuật kiểm tra, xử lý sự cố và ghi nhận kết quả sửa chữa. </w:t>
      </w:r>
    </w:p>
    <w:p w14:paraId="0559EAC8" w14:textId="77777777" w:rsidR="008E189D" w:rsidRPr="00283CE2" w:rsidRDefault="008E189D">
      <w:pPr>
        <w:pStyle w:val="ListParagraph"/>
        <w:numPr>
          <w:ilvl w:val="0"/>
          <w:numId w:val="88"/>
        </w:numPr>
        <w:rPr>
          <w:lang w:val="en-US"/>
        </w:rPr>
      </w:pPr>
      <w:r w:rsidRPr="00283CE2">
        <w:rPr>
          <w:i/>
          <w:lang w:val="en-US"/>
        </w:rPr>
        <w:t>Điểm nghẽn nghiệp vụ:</w:t>
      </w:r>
      <w:r w:rsidRPr="00283CE2">
        <w:rPr>
          <w:lang w:val="en-US"/>
        </w:rPr>
        <w:t xml:space="preserve"> Khi phát sinh sự cố nghiêm trọng, việc thông báo và cập nhật tình trạng phòng chưa kịp thời có thể dẫn đến nguy cơ phòng đang gặp sự cố vẫn được đưa vào bố trí cho khách. Bên cạnh đó, việc theo dõi lịch sử sửa chữa và bảo trì của từng phòng chưa được quản lý tập trung. </w:t>
      </w:r>
    </w:p>
    <w:p w14:paraId="6590C0DD" w14:textId="77777777" w:rsidR="008E189D" w:rsidRPr="00283CE2" w:rsidRDefault="008E189D">
      <w:pPr>
        <w:pStyle w:val="ListParagraph"/>
        <w:numPr>
          <w:ilvl w:val="0"/>
          <w:numId w:val="88"/>
        </w:numPr>
        <w:rPr>
          <w:lang w:val="en-US"/>
        </w:rPr>
      </w:pPr>
      <w:r w:rsidRPr="00283CE2">
        <w:rPr>
          <w:i/>
          <w:lang w:val="en-US"/>
        </w:rPr>
        <w:t>Nhu cầu nghiệp vụ đối với hệ thống:</w:t>
      </w:r>
      <w:r w:rsidRPr="00283CE2">
        <w:rPr>
          <w:lang w:val="en-US"/>
        </w:rPr>
        <w:t xml:space="preserve"> Cần hỗ trợ cập nhật tình trạng phòng tạm ngừng khai thác ngay khi phát sinh sự cố, kèm theo lý do và thông tin xử lý, nhằm tránh bố trí phòng không đủ điều kiện phục vụ khách và hỗ trợ theo dõi lịch sử bảo trì.</w:t>
      </w:r>
    </w:p>
    <w:p w14:paraId="3CD86ED3" w14:textId="12889B40" w:rsidR="009B6340" w:rsidRDefault="009B6340" w:rsidP="001E33C9">
      <w:pPr>
        <w:pStyle w:val="Heading4"/>
        <w:rPr>
          <w:rFonts w:cs="Times New Roman"/>
        </w:rPr>
      </w:pPr>
      <w:r w:rsidRPr="00597439">
        <w:rPr>
          <w:rFonts w:cs="Times New Roman"/>
          <w:lang w:val="en-US"/>
        </w:rPr>
        <w:t>Kết quả phân tích tài liệu nghiệp vụ</w:t>
      </w:r>
      <w:r w:rsidR="001E28AF">
        <w:rPr>
          <w:rFonts w:cs="Times New Roman"/>
        </w:rPr>
        <w:t xml:space="preserve"> &amp; Biểu mẫu</w:t>
      </w:r>
    </w:p>
    <w:p w14:paraId="68831C72" w14:textId="3C2B1D2E" w:rsidR="00360497" w:rsidRPr="00360497" w:rsidRDefault="00360497" w:rsidP="00360497">
      <w:r>
        <w:tab/>
      </w:r>
      <w:r w:rsidRPr="00360497">
        <w:t>Quá trình phân tích tập trung đối chiếu các quy định pháp lý liên quan, quy trình vận hành khách sạn và các biểu mẫu, chứng từ được sử dụng trong thực tế. Qua đó, nhóm xác định các thông tin nghiệp vụ cần thu thập, các quy tắc xử lý và yêu cầu trao đổi thông tin giữa các bộ phận làm cơ sở cho việc xác định yêu cầu của hệ thống.</w:t>
      </w:r>
    </w:p>
    <w:p w14:paraId="08E71EDA" w14:textId="0891B0D9" w:rsidR="00360497" w:rsidRPr="00C03CFE" w:rsidRDefault="00360497">
      <w:pPr>
        <w:pStyle w:val="ListParagraph"/>
        <w:numPr>
          <w:ilvl w:val="0"/>
          <w:numId w:val="85"/>
        </w:numPr>
        <w:rPr>
          <w:b/>
          <w:bCs/>
        </w:rPr>
      </w:pPr>
      <w:r w:rsidRPr="00C03CFE">
        <w:rPr>
          <w:b/>
          <w:bCs/>
        </w:rPr>
        <w:t>Căn cứ pháp lý và thông tin lưu trú</w:t>
      </w:r>
    </w:p>
    <w:p w14:paraId="25975814" w14:textId="77777777" w:rsidR="00360497" w:rsidRPr="00360497" w:rsidRDefault="00360497">
      <w:pPr>
        <w:pStyle w:val="ListParagraph"/>
        <w:numPr>
          <w:ilvl w:val="0"/>
          <w:numId w:val="89"/>
        </w:numPr>
      </w:pPr>
      <w:r w:rsidRPr="00360497">
        <w:rPr>
          <w:i/>
          <w:iCs/>
        </w:rPr>
        <w:t>Nội dung khảo sát:</w:t>
      </w:r>
      <w:r w:rsidRPr="00360497">
        <w:t xml:space="preserve"> Phân tích các quy định liên quan đến việc tiếp nhận và ghi nhận thông tin khách lưu trú, trong đó có thông tin từ giấy tờ tùy thân như CMND/CCCD và hộ chiếu (Passport). Đồng thời xem xét các thông tin cần thiết trong quá trình làm thủ tục nhận phòng và khai báo lưu trú. </w:t>
      </w:r>
    </w:p>
    <w:p w14:paraId="3A1ACAA9" w14:textId="77777777" w:rsidR="00360497" w:rsidRPr="00360497" w:rsidRDefault="00360497">
      <w:pPr>
        <w:pStyle w:val="ListParagraph"/>
        <w:numPr>
          <w:ilvl w:val="0"/>
          <w:numId w:val="89"/>
        </w:numPr>
      </w:pPr>
      <w:r w:rsidRPr="00360497">
        <w:rPr>
          <w:i/>
          <w:iCs/>
        </w:rPr>
        <w:t>Kết quả phân tích:</w:t>
      </w:r>
      <w:r w:rsidRPr="00360497">
        <w:t xml:space="preserve"> Xác định các nhóm thông tin cần được thu thập và quản lý thống nhất trong hồ sơ khách hàng và hồ sơ lưu trú. Các thông tin này là cơ sở để hỗ trợ quá trình tiếp nhận khách, làm thủ tục nhận phòng và thực hiện các nghiệp vụ khai báo lưu trú theo quy định. </w:t>
      </w:r>
    </w:p>
    <w:p w14:paraId="30DD959B" w14:textId="624C08C4" w:rsidR="00360497" w:rsidRPr="00C03CFE" w:rsidRDefault="00360497">
      <w:pPr>
        <w:pStyle w:val="ListParagraph"/>
        <w:numPr>
          <w:ilvl w:val="0"/>
          <w:numId w:val="85"/>
        </w:numPr>
        <w:rPr>
          <w:b/>
          <w:bCs/>
        </w:rPr>
      </w:pPr>
      <w:r w:rsidRPr="00C03CFE">
        <w:rPr>
          <w:b/>
          <w:bCs/>
        </w:rPr>
        <w:t>Biểu mẫu vận hành và tài chính</w:t>
      </w:r>
    </w:p>
    <w:p w14:paraId="3FC1177A" w14:textId="77777777" w:rsidR="00360497" w:rsidRPr="0066743B" w:rsidRDefault="00360497">
      <w:pPr>
        <w:pStyle w:val="ListParagraph"/>
        <w:numPr>
          <w:ilvl w:val="0"/>
          <w:numId w:val="90"/>
        </w:numPr>
      </w:pPr>
      <w:r w:rsidRPr="0066743B">
        <w:rPr>
          <w:i/>
          <w:iCs/>
        </w:rPr>
        <w:t>Nội dung khảo sát:</w:t>
      </w:r>
      <w:r w:rsidRPr="0066743B">
        <w:t xml:space="preserve"> Phân tích các biểu mẫu được sử dụng trong quá trình phục vụ khách, bao gồm phiếu đăng ký lưu trú, hồ sơ thanh toán tổng hợp (Folio), chứng từ thanh toán và báo cáo chốt số liệu cuối ngày (Night Audit). </w:t>
      </w:r>
    </w:p>
    <w:p w14:paraId="6DAE77B0" w14:textId="77777777" w:rsidR="00360497" w:rsidRPr="00360497" w:rsidRDefault="00360497">
      <w:pPr>
        <w:pStyle w:val="ListParagraph"/>
        <w:numPr>
          <w:ilvl w:val="0"/>
          <w:numId w:val="90"/>
        </w:numPr>
        <w:rPr>
          <w:lang w:val="en-US"/>
        </w:rPr>
      </w:pPr>
      <w:r w:rsidRPr="00360497">
        <w:rPr>
          <w:i/>
          <w:iCs/>
          <w:lang w:val="en-US"/>
        </w:rPr>
        <w:t>Kết quả phân tích:</w:t>
      </w:r>
      <w:r w:rsidRPr="00360497">
        <w:rPr>
          <w:lang w:val="en-US"/>
        </w:rPr>
        <w:t xml:space="preserve"> </w:t>
      </w:r>
    </w:p>
    <w:p w14:paraId="59328902" w14:textId="77777777" w:rsidR="00360497" w:rsidRPr="00360497" w:rsidRDefault="00360497">
      <w:pPr>
        <w:pStyle w:val="ListParagraph"/>
        <w:numPr>
          <w:ilvl w:val="0"/>
          <w:numId w:val="91"/>
        </w:numPr>
        <w:rPr>
          <w:lang w:val="en-US"/>
        </w:rPr>
      </w:pPr>
      <w:r w:rsidRPr="00360497">
        <w:rPr>
          <w:lang w:val="en-US"/>
        </w:rPr>
        <w:lastRenderedPageBreak/>
        <w:t xml:space="preserve">Đối với phiếu đăng ký lưu trú, xác định các thông tin cần thiết của khách và nội dung phục vụ quá trình làm thủ tục nhận phòng. </w:t>
      </w:r>
    </w:p>
    <w:p w14:paraId="02BEE520" w14:textId="77777777" w:rsidR="00360497" w:rsidRPr="00360497" w:rsidRDefault="00360497">
      <w:pPr>
        <w:pStyle w:val="ListParagraph"/>
        <w:numPr>
          <w:ilvl w:val="0"/>
          <w:numId w:val="91"/>
        </w:numPr>
        <w:rPr>
          <w:lang w:val="en-US"/>
        </w:rPr>
      </w:pPr>
      <w:r w:rsidRPr="00360497">
        <w:rPr>
          <w:lang w:val="en-US"/>
        </w:rPr>
        <w:t xml:space="preserve">Đối với hồ sơ thanh toán tổng hợp (Folio), xác định các khoản cần theo dõi trong quá trình khách lưu trú như tiền phòng, tiền đặt cọc, các dịch vụ phát sinh, giảm giá và các khoản thanh toán. </w:t>
      </w:r>
    </w:p>
    <w:p w14:paraId="7068B678" w14:textId="77777777" w:rsidR="00360497" w:rsidRPr="00360497" w:rsidRDefault="00360497">
      <w:pPr>
        <w:pStyle w:val="ListParagraph"/>
        <w:numPr>
          <w:ilvl w:val="0"/>
          <w:numId w:val="91"/>
        </w:numPr>
        <w:rPr>
          <w:lang w:val="en-US"/>
        </w:rPr>
      </w:pPr>
      <w:r w:rsidRPr="00360497">
        <w:rPr>
          <w:lang w:val="en-US"/>
        </w:rPr>
        <w:t xml:space="preserve">Đối với báo cáo chốt số liệu cuối ngày (Night Audit), xác định các thông tin cần tổng hợp như doanh thu, tình hình phòng và các khoản phát sinh trong ngày, phục vụ công tác kiểm tra và quản lý hoạt động kinh doanh. </w:t>
      </w:r>
    </w:p>
    <w:p w14:paraId="7C2CFC20" w14:textId="03D6764B" w:rsidR="00360497" w:rsidRPr="00C03CFE" w:rsidRDefault="00360497">
      <w:pPr>
        <w:pStyle w:val="ListParagraph"/>
        <w:numPr>
          <w:ilvl w:val="0"/>
          <w:numId w:val="85"/>
        </w:numPr>
        <w:rPr>
          <w:b/>
          <w:bCs/>
          <w:lang w:val="en-US"/>
        </w:rPr>
      </w:pPr>
      <w:r w:rsidRPr="00C03CFE">
        <w:rPr>
          <w:b/>
          <w:bCs/>
          <w:lang w:val="en-US"/>
        </w:rPr>
        <w:t>Quy định về thuế và chính sách tài chính</w:t>
      </w:r>
    </w:p>
    <w:p w14:paraId="64D142FF" w14:textId="77777777" w:rsidR="00360497" w:rsidRPr="00360497" w:rsidRDefault="00360497">
      <w:pPr>
        <w:pStyle w:val="ListParagraph"/>
        <w:numPr>
          <w:ilvl w:val="0"/>
          <w:numId w:val="92"/>
        </w:numPr>
        <w:rPr>
          <w:lang w:val="en-US"/>
        </w:rPr>
      </w:pPr>
      <w:r w:rsidRPr="00360497">
        <w:rPr>
          <w:i/>
          <w:iCs/>
          <w:lang w:val="en-US"/>
        </w:rPr>
        <w:t>Nội dung khảo sát:</w:t>
      </w:r>
      <w:r w:rsidRPr="00360497">
        <w:rPr>
          <w:lang w:val="en-US"/>
        </w:rPr>
        <w:t xml:space="preserve"> Phân tích các quy định về thuế giá trị gia tăng (VAT), phí dịch vụ và các nguyên tắc tính tiền được áp dụng đối với phòng và các dịch vụ của khách sạn. Đồng thời xem xét các quy định liên quan đến tiền đặt cọc, hoàn trả và xử lý các khoản phạt khi khách hủy hoặc thay đổi đặt phòng. </w:t>
      </w:r>
    </w:p>
    <w:p w14:paraId="4B0415B7" w14:textId="77777777" w:rsidR="00360497" w:rsidRPr="00360497" w:rsidRDefault="00360497">
      <w:pPr>
        <w:pStyle w:val="ListParagraph"/>
        <w:numPr>
          <w:ilvl w:val="0"/>
          <w:numId w:val="92"/>
        </w:numPr>
        <w:rPr>
          <w:lang w:val="en-US"/>
        </w:rPr>
      </w:pPr>
      <w:r w:rsidRPr="00360497">
        <w:rPr>
          <w:i/>
          <w:iCs/>
          <w:lang w:val="en-US"/>
        </w:rPr>
        <w:t>Kết quả phân tích:</w:t>
      </w:r>
      <w:r w:rsidRPr="00360497">
        <w:rPr>
          <w:lang w:val="en-US"/>
        </w:rPr>
        <w:t xml:space="preserve"> Xác định các thành phần cấu thành số tiền khách phải thanh toán, nguyên tắc áp dụng thuế và phí, cũng như cách xử lý tiền đặt cọc và các khoản phát sinh trong từng trường hợp. Các quy tắc này cần được thống nhất để bảo đảm việc tính toán và đối soát thanh toán giữa các bộ phận được chính xác. </w:t>
      </w:r>
    </w:p>
    <w:p w14:paraId="76C1E897" w14:textId="1166FC85" w:rsidR="00360497" w:rsidRPr="00C03CFE" w:rsidRDefault="00360497">
      <w:pPr>
        <w:pStyle w:val="ListParagraph"/>
        <w:numPr>
          <w:ilvl w:val="0"/>
          <w:numId w:val="85"/>
        </w:numPr>
        <w:rPr>
          <w:b/>
          <w:bCs/>
          <w:lang w:val="en-US"/>
        </w:rPr>
      </w:pPr>
      <w:r w:rsidRPr="00C03CFE">
        <w:rPr>
          <w:b/>
          <w:bCs/>
          <w:lang w:val="en-US"/>
        </w:rPr>
        <w:t>Chính sách giá và điều kiện kinh doanh phòng</w:t>
      </w:r>
    </w:p>
    <w:p w14:paraId="0804E444" w14:textId="77777777" w:rsidR="00360497" w:rsidRPr="00360497" w:rsidRDefault="00360497">
      <w:pPr>
        <w:pStyle w:val="ListParagraph"/>
        <w:numPr>
          <w:ilvl w:val="0"/>
          <w:numId w:val="93"/>
        </w:numPr>
        <w:rPr>
          <w:lang w:val="en-US"/>
        </w:rPr>
      </w:pPr>
      <w:r w:rsidRPr="00360497">
        <w:rPr>
          <w:i/>
          <w:iCs/>
          <w:lang w:val="en-US"/>
        </w:rPr>
        <w:t>Nội dung khảo sát:</w:t>
      </w:r>
      <w:r w:rsidRPr="00360497">
        <w:rPr>
          <w:lang w:val="en-US"/>
        </w:rPr>
        <w:t xml:space="preserve"> Phân tích các bảng giá và điều kiện bán phòng được áp dụng trong thực tế, bao gồm mức giá theo thời điểm, ngày thường, cuối tuần và ngày lễ; quy định về sức chứa phòng; phụ thu thêm người hoặc giường phụ; cũng như các điều kiện liên quan đến nhận phòng sớm và trả phòng muộn. </w:t>
      </w:r>
    </w:p>
    <w:p w14:paraId="3EB5BE79" w14:textId="77777777" w:rsidR="00360497" w:rsidRPr="00360497" w:rsidRDefault="00360497">
      <w:pPr>
        <w:pStyle w:val="ListParagraph"/>
        <w:numPr>
          <w:ilvl w:val="0"/>
          <w:numId w:val="93"/>
        </w:numPr>
        <w:rPr>
          <w:lang w:val="en-US"/>
        </w:rPr>
      </w:pPr>
      <w:r w:rsidRPr="00360497">
        <w:rPr>
          <w:i/>
          <w:iCs/>
          <w:lang w:val="en-US"/>
        </w:rPr>
        <w:t>Kết quả phân tích:</w:t>
      </w:r>
      <w:r w:rsidRPr="00360497">
        <w:rPr>
          <w:lang w:val="en-US"/>
        </w:rPr>
        <w:t xml:space="preserve"> Xác định các yếu tố ảnh hưởng đến giá bán và các điều kiện áp dụng đối với từng loại phòng, từng thời điểm và từng đối tượng khách. Đồng thời xác định cách thức xử lý các khoản phụ thu, giảm giá và phí phát sinh nhằm bảo đảm việc áp dụng chính sách giá thống nhất trong toàn hệ thống. </w:t>
      </w:r>
    </w:p>
    <w:p w14:paraId="5D590385" w14:textId="56742890" w:rsidR="00360497" w:rsidRPr="00C03CFE" w:rsidRDefault="00360497">
      <w:pPr>
        <w:pStyle w:val="ListParagraph"/>
        <w:numPr>
          <w:ilvl w:val="0"/>
          <w:numId w:val="85"/>
        </w:numPr>
        <w:rPr>
          <w:b/>
          <w:bCs/>
          <w:lang w:val="en-US"/>
        </w:rPr>
      </w:pPr>
      <w:r w:rsidRPr="00C03CFE">
        <w:rPr>
          <w:b/>
          <w:bCs/>
          <w:lang w:val="en-US"/>
        </w:rPr>
        <w:t>Chỉ tiêu và báo cáo quản trị</w:t>
      </w:r>
    </w:p>
    <w:p w14:paraId="3AE8DDCF" w14:textId="77777777" w:rsidR="00360497" w:rsidRPr="00360497" w:rsidRDefault="00360497">
      <w:pPr>
        <w:pStyle w:val="ListParagraph"/>
        <w:numPr>
          <w:ilvl w:val="0"/>
          <w:numId w:val="94"/>
        </w:numPr>
        <w:rPr>
          <w:lang w:val="en-US"/>
        </w:rPr>
      </w:pPr>
      <w:r w:rsidRPr="00360497">
        <w:rPr>
          <w:i/>
          <w:iCs/>
          <w:lang w:val="en-US"/>
        </w:rPr>
        <w:t>Nội dung khảo sát:</w:t>
      </w:r>
      <w:r w:rsidRPr="00360497">
        <w:rPr>
          <w:lang w:val="en-US"/>
        </w:rPr>
        <w:t xml:space="preserve"> Phân tích các mẫu báo cáo phục vụ công tác quản lý tại khách sạn và cấp quản lý cao hơn, tập trung vào các chỉ tiêu như tỷ lệ lấp đầy phòng (OCC), giá phòng trung bình (ADR), doanh thu trên phòng có khả năng kinh doanh (RevPAR), doanh thu dịch vụ ăn uống (F&amp;B) và các khoản chi phí vận hành. </w:t>
      </w:r>
    </w:p>
    <w:p w14:paraId="56245968" w14:textId="770FB8A1" w:rsidR="001E28AF" w:rsidRPr="00360497" w:rsidRDefault="00360497">
      <w:pPr>
        <w:pStyle w:val="ListParagraph"/>
        <w:numPr>
          <w:ilvl w:val="0"/>
          <w:numId w:val="94"/>
        </w:numPr>
        <w:rPr>
          <w:lang w:val="en-US"/>
        </w:rPr>
      </w:pPr>
      <w:r w:rsidRPr="00360497">
        <w:rPr>
          <w:i/>
          <w:iCs/>
          <w:lang w:val="en-US"/>
        </w:rPr>
        <w:t>Kết quả phân tích:</w:t>
      </w:r>
      <w:r w:rsidRPr="00360497">
        <w:rPr>
          <w:lang w:val="en-US"/>
        </w:rPr>
        <w:t xml:space="preserve"> Xác định các nhóm thông tin cần được tổng hợp theo từng khách sạn, khu vực và toàn chuỗi, phục vụ việc theo dõi tình hình kinh doanh, so sánh kết quả hoạt động giữa các cơ sở và hỗ trợ cấp quản lý trong việc đánh giá, điều hành hoạt động của chuỗi.</w:t>
      </w:r>
    </w:p>
    <w:p w14:paraId="1F895D79" w14:textId="682F5498" w:rsidR="00225747" w:rsidRDefault="00225747" w:rsidP="00EE6940">
      <w:pPr>
        <w:pStyle w:val="Heading4"/>
        <w:rPr>
          <w:rFonts w:cs="Times New Roman"/>
          <w:highlight w:val="yellow"/>
        </w:rPr>
      </w:pPr>
      <w:r w:rsidRPr="003F75F4">
        <w:rPr>
          <w:rFonts w:cs="Times New Roman"/>
          <w:highlight w:val="yellow"/>
        </w:rPr>
        <w:t xml:space="preserve">Kết quả khảo sát định lượng </w:t>
      </w:r>
    </w:p>
    <w:p w14:paraId="6465DD64" w14:textId="77777777" w:rsidR="00880923" w:rsidRPr="00880923" w:rsidRDefault="00880923" w:rsidP="00880923">
      <w:pPr>
        <w:rPr>
          <w:highlight w:val="yellow"/>
        </w:rPr>
      </w:pPr>
    </w:p>
    <w:p w14:paraId="58518621" w14:textId="4ED19216" w:rsidR="009B6340" w:rsidRDefault="00CB6A15" w:rsidP="001E33C9">
      <w:pPr>
        <w:pStyle w:val="Heading4"/>
        <w:rPr>
          <w:rFonts w:cs="Times New Roman"/>
        </w:rPr>
      </w:pPr>
      <w:r w:rsidRPr="00597439">
        <w:rPr>
          <w:rFonts w:cs="Times New Roman"/>
        </w:rPr>
        <w:lastRenderedPageBreak/>
        <w:t>Kết quả phân tích đối sánh</w:t>
      </w:r>
    </w:p>
    <w:p w14:paraId="0FB0C84A" w14:textId="77777777" w:rsidR="00815557" w:rsidRPr="00BC6B6E" w:rsidRDefault="00C03CFE" w:rsidP="00815557">
      <w:r>
        <w:tab/>
      </w:r>
      <w:r w:rsidR="00815557" w:rsidRPr="00BC6B6E">
        <w:t>Để xác định các nghiệp vụ trọng tâm và tham khảo cách thức tổ chức chức năng chuẩn cho hệ thống, nhóm thực hiện phân tích đối sánh 3 giải pháp PMS điển hình đại diện cho các phân khúc khác nhau:</w:t>
      </w:r>
    </w:p>
    <w:p w14:paraId="0C0084F2" w14:textId="77777777" w:rsidR="00815557" w:rsidRPr="00BC6B6E" w:rsidRDefault="00815557">
      <w:pPr>
        <w:pStyle w:val="ListParagraph"/>
        <w:numPr>
          <w:ilvl w:val="0"/>
          <w:numId w:val="259"/>
        </w:numPr>
      </w:pPr>
      <w:r w:rsidRPr="00BC6B6E">
        <w:rPr>
          <w:b/>
          <w:bCs/>
        </w:rPr>
        <w:t>Smile PMS:</w:t>
      </w:r>
      <w:r w:rsidRPr="00BC6B6E">
        <w:t xml:space="preserve"> Giải pháp PMS truyền thống (On-Premise/Cloud Hybrid), thế mạnh về vận hành khách sạn lớn và chuỗi phức tạp.</w:t>
      </w:r>
    </w:p>
    <w:p w14:paraId="0AF8E506" w14:textId="77777777" w:rsidR="00815557" w:rsidRPr="00BC6B6E" w:rsidRDefault="00815557">
      <w:pPr>
        <w:pStyle w:val="ListParagraph"/>
        <w:numPr>
          <w:ilvl w:val="0"/>
          <w:numId w:val="259"/>
        </w:numPr>
      </w:pPr>
      <w:r w:rsidRPr="00BC6B6E">
        <w:rPr>
          <w:b/>
          <w:bCs/>
        </w:rPr>
        <w:t>ezCloud:</w:t>
      </w:r>
      <w:r w:rsidRPr="00BC6B6E">
        <w:t xml:space="preserve"> Giải pháp PMS Cloud phổ biến tại Việt Nam, tối ưu cho chuỗi khách sạn vừa và nhỏ, tích hợp hệ sinh thái nội địa.</w:t>
      </w:r>
    </w:p>
    <w:p w14:paraId="0976D7FF" w14:textId="77777777" w:rsidR="00815557" w:rsidRDefault="00815557">
      <w:pPr>
        <w:pStyle w:val="ListParagraph"/>
        <w:numPr>
          <w:ilvl w:val="0"/>
          <w:numId w:val="259"/>
        </w:numPr>
      </w:pPr>
      <w:r w:rsidRPr="00BC6B6E">
        <w:rPr>
          <w:b/>
          <w:bCs/>
        </w:rPr>
        <w:t>Cloudbeds:</w:t>
      </w:r>
      <w:r w:rsidRPr="00BC6B6E">
        <w:t xml:space="preserve"> Giải pháp PMS Cloud quốc tế, thế mạnh về giao diện hiện đại, tự động hóa và kết nối kênh bán trực tuyến.</w:t>
      </w:r>
    </w:p>
    <w:p w14:paraId="41031472" w14:textId="25F91738" w:rsidR="00CF090C" w:rsidRPr="00BC6B6E" w:rsidRDefault="00CF090C" w:rsidP="00CF090C">
      <w:r>
        <w:t>Bảng đối sánh tính năng và định hướng hệ thống:</w:t>
      </w:r>
    </w:p>
    <w:tbl>
      <w:tblPr>
        <w:tblStyle w:val="TableGrid"/>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1"/>
        <w:gridCol w:w="1906"/>
        <w:gridCol w:w="1658"/>
        <w:gridCol w:w="2074"/>
        <w:gridCol w:w="1661"/>
      </w:tblGrid>
      <w:tr w:rsidR="00CF090C" w:rsidRPr="00BC6B6E" w14:paraId="6ECFA817" w14:textId="58D4769B" w:rsidTr="00C5540C">
        <w:tc>
          <w:tcPr>
            <w:tcW w:w="0" w:type="auto"/>
            <w:vAlign w:val="center"/>
          </w:tcPr>
          <w:p w14:paraId="1C625AE3" w14:textId="36BB99A3" w:rsidR="00CF090C" w:rsidRPr="00C5540C" w:rsidRDefault="00CF090C" w:rsidP="00BC6B6E">
            <w:pPr>
              <w:spacing w:before="80" w:after="80"/>
              <w:rPr>
                <w:b/>
                <w:bCs/>
              </w:rPr>
            </w:pPr>
            <w:r w:rsidRPr="00C5540C">
              <w:rPr>
                <w:b/>
                <w:bCs/>
              </w:rPr>
              <w:t>Tiêu chí đối sánh</w:t>
            </w:r>
          </w:p>
        </w:tc>
        <w:tc>
          <w:tcPr>
            <w:tcW w:w="0" w:type="auto"/>
            <w:vAlign w:val="center"/>
          </w:tcPr>
          <w:p w14:paraId="04456AEB" w14:textId="5601DAB4" w:rsidR="00CF090C" w:rsidRPr="00BC6B6E" w:rsidRDefault="00CF090C" w:rsidP="00BC6B6E">
            <w:pPr>
              <w:spacing w:before="80" w:after="80"/>
              <w:rPr>
                <w:b/>
                <w:bCs/>
              </w:rPr>
            </w:pPr>
            <w:r w:rsidRPr="00BC6B6E">
              <w:rPr>
                <w:b/>
                <w:bCs/>
              </w:rPr>
              <w:t>Smile PMS</w:t>
            </w:r>
          </w:p>
        </w:tc>
        <w:tc>
          <w:tcPr>
            <w:tcW w:w="0" w:type="auto"/>
            <w:vAlign w:val="center"/>
          </w:tcPr>
          <w:p w14:paraId="7623728A" w14:textId="20301917" w:rsidR="00CF090C" w:rsidRPr="00BC6B6E" w:rsidRDefault="00CF090C" w:rsidP="00BC6B6E">
            <w:pPr>
              <w:spacing w:before="80" w:after="80"/>
              <w:rPr>
                <w:b/>
                <w:bCs/>
              </w:rPr>
            </w:pPr>
            <w:r w:rsidRPr="00BC6B6E">
              <w:rPr>
                <w:b/>
                <w:bCs/>
              </w:rPr>
              <w:t>ezCloud</w:t>
            </w:r>
          </w:p>
        </w:tc>
        <w:tc>
          <w:tcPr>
            <w:tcW w:w="0" w:type="auto"/>
            <w:vAlign w:val="center"/>
          </w:tcPr>
          <w:p w14:paraId="48EE08AD" w14:textId="703F37D5" w:rsidR="00CF090C" w:rsidRPr="00BC6B6E" w:rsidRDefault="00CF090C" w:rsidP="00BC6B6E">
            <w:pPr>
              <w:spacing w:before="80" w:after="80"/>
              <w:rPr>
                <w:b/>
                <w:bCs/>
              </w:rPr>
            </w:pPr>
            <w:r w:rsidRPr="00BC6B6E">
              <w:rPr>
                <w:b/>
                <w:bCs/>
              </w:rPr>
              <w:t>Cloudbeds</w:t>
            </w:r>
          </w:p>
        </w:tc>
        <w:tc>
          <w:tcPr>
            <w:tcW w:w="236" w:type="dxa"/>
          </w:tcPr>
          <w:p w14:paraId="69D6ED80" w14:textId="2F74653F" w:rsidR="00CF090C" w:rsidRPr="00BC6B6E" w:rsidRDefault="001B33DF" w:rsidP="00BC6B6E">
            <w:pPr>
              <w:spacing w:before="80" w:after="80"/>
              <w:rPr>
                <w:b/>
                <w:bCs/>
              </w:rPr>
            </w:pPr>
            <w:r w:rsidRPr="001B33DF">
              <w:rPr>
                <w:b/>
                <w:bCs/>
              </w:rPr>
              <w:t>Định hướng đề xuất của Hệ thống</w:t>
            </w:r>
          </w:p>
        </w:tc>
      </w:tr>
      <w:tr w:rsidR="00C5540C" w14:paraId="06FB8E96" w14:textId="656439D8" w:rsidTr="00C5540C">
        <w:tc>
          <w:tcPr>
            <w:tcW w:w="0" w:type="auto"/>
            <w:vAlign w:val="center"/>
          </w:tcPr>
          <w:p w14:paraId="322F7E2B" w14:textId="77777777" w:rsidR="00C5540C" w:rsidRPr="00C5540C" w:rsidRDefault="00C5540C" w:rsidP="00C5540C">
            <w:pPr>
              <w:rPr>
                <w:b/>
                <w:bCs/>
                <w:sz w:val="24"/>
              </w:rPr>
            </w:pPr>
            <w:r w:rsidRPr="00C5540C">
              <w:rPr>
                <w:b/>
                <w:bCs/>
              </w:rPr>
              <w:t>Quản lý Khách đoàn &amp; Doanh nghiệp (GIT)</w:t>
            </w:r>
          </w:p>
          <w:p w14:paraId="2F7072FE" w14:textId="77777777" w:rsidR="00C5540C" w:rsidRPr="00C5540C" w:rsidRDefault="00C5540C" w:rsidP="00C5540C">
            <w:pPr>
              <w:rPr>
                <w:b/>
                <w:bCs/>
              </w:rPr>
            </w:pPr>
          </w:p>
        </w:tc>
        <w:tc>
          <w:tcPr>
            <w:tcW w:w="0" w:type="auto"/>
          </w:tcPr>
          <w:p w14:paraId="07F83ED6" w14:textId="488422AD" w:rsidR="00C5540C" w:rsidRDefault="00C5540C" w:rsidP="00C5540C">
            <w:r>
              <w:t>Rất mạnh: Hỗ trợ Master/Sub-Folio, Room Block, Cut-off Date, quy trình báo giá và hợp đồng chi tiết.</w:t>
            </w:r>
          </w:p>
        </w:tc>
        <w:tc>
          <w:tcPr>
            <w:tcW w:w="0" w:type="auto"/>
          </w:tcPr>
          <w:p w14:paraId="598F52EF" w14:textId="144613F1" w:rsidR="00C5540C" w:rsidRDefault="00C5540C" w:rsidP="00C5540C">
            <w:r>
              <w:t>Trung bình: Quản lý đặt đoàn cơ bản, thiếu quy trình tự động hóa giải phóng Block phòng theo Cut-off Date.</w:t>
            </w:r>
          </w:p>
        </w:tc>
        <w:tc>
          <w:tcPr>
            <w:tcW w:w="0" w:type="auto"/>
          </w:tcPr>
          <w:p w14:paraId="6A6D87B1" w14:textId="0E68BB64" w:rsidR="00C5540C" w:rsidRDefault="00C5540C" w:rsidP="00C5540C">
            <w:r>
              <w:t>Cơ bản: Quản lý booking nhóm đơn giản, chưa tối ưu cho quy trình kinh doanh đoàn phức tạp.</w:t>
            </w:r>
          </w:p>
        </w:tc>
        <w:tc>
          <w:tcPr>
            <w:tcW w:w="236" w:type="dxa"/>
          </w:tcPr>
          <w:p w14:paraId="510C00B7" w14:textId="62E9A9BE" w:rsidR="00C5540C" w:rsidRDefault="00C5540C" w:rsidP="00C5540C">
            <w:r>
              <w:t>Chuyên sâu Khách đoàn &amp; Doanh nghiệp (GIT): Tự động hóa luồng báo giá, hợp đồng cọc 50%, quản lý Room Block, Cut-off Date và Master/Sub-Folio.</w:t>
            </w:r>
          </w:p>
        </w:tc>
      </w:tr>
      <w:tr w:rsidR="00C5540C" w14:paraId="0EC30804" w14:textId="5F20BAA8" w:rsidTr="00C5540C">
        <w:tc>
          <w:tcPr>
            <w:tcW w:w="0" w:type="auto"/>
            <w:vAlign w:val="center"/>
          </w:tcPr>
          <w:p w14:paraId="3921C3A0" w14:textId="77777777" w:rsidR="00C5540C" w:rsidRPr="00C5540C" w:rsidRDefault="00C5540C" w:rsidP="00C5540C">
            <w:pPr>
              <w:rPr>
                <w:b/>
                <w:bCs/>
              </w:rPr>
            </w:pPr>
            <w:r w:rsidRPr="00C5540C">
              <w:rPr>
                <w:b/>
                <w:bCs/>
              </w:rPr>
              <w:t>Quản lý Quỹ phòng &amp; Trạng thái phòng</w:t>
            </w:r>
          </w:p>
          <w:p w14:paraId="7B99B893" w14:textId="77777777" w:rsidR="00C5540C" w:rsidRPr="00C5540C" w:rsidRDefault="00C5540C" w:rsidP="00C5540C">
            <w:pPr>
              <w:rPr>
                <w:b/>
                <w:bCs/>
              </w:rPr>
            </w:pPr>
          </w:p>
        </w:tc>
        <w:tc>
          <w:tcPr>
            <w:tcW w:w="0" w:type="auto"/>
          </w:tcPr>
          <w:p w14:paraId="534AE66C" w14:textId="361E033A" w:rsidR="00C5540C" w:rsidRDefault="00C5540C" w:rsidP="00C5540C">
            <w:r>
              <w:t>Cập nhật thời gian thực (Real-time), phân tách rõ trạng thái OOO/OOS và lịch bảo trì chi tiết.</w:t>
            </w:r>
          </w:p>
        </w:tc>
        <w:tc>
          <w:tcPr>
            <w:tcW w:w="0" w:type="auto"/>
          </w:tcPr>
          <w:p w14:paraId="7B76A35C" w14:textId="08996A0F" w:rsidR="00C5540C" w:rsidRDefault="00C5540C" w:rsidP="00C5540C">
            <w:r>
              <w:t>Đồng bộ đa kênh tốt, tuy nhiên cơ chế giữ chỗ tạm thời (Hold TTL) khi thanh toán online chưa tối ưu.</w:t>
            </w:r>
          </w:p>
        </w:tc>
        <w:tc>
          <w:tcPr>
            <w:tcW w:w="0" w:type="auto"/>
          </w:tcPr>
          <w:p w14:paraId="1165F05E" w14:textId="430C6514" w:rsidR="00C5540C" w:rsidRDefault="00C5540C" w:rsidP="00C5540C">
            <w:r>
              <w:t>Cập nhật kho phòng đồng bộ tức thì, ma trận phòng trực quan dạng Timeline View.</w:t>
            </w:r>
          </w:p>
        </w:tc>
        <w:tc>
          <w:tcPr>
            <w:tcW w:w="236" w:type="dxa"/>
          </w:tcPr>
          <w:p w14:paraId="05A5B9D8" w14:textId="4D8E8276" w:rsidR="00C5540C" w:rsidRDefault="00C5540C" w:rsidP="00C5540C">
            <w:r>
              <w:t xml:space="preserve">Quản lý Quỹ phòng &amp; Chống Overbooking: Đồng bộ tồn phòng tức thì giữa các kênh bán lẻ và tại quầy, áp dụng </w:t>
            </w:r>
            <w:r>
              <w:lastRenderedPageBreak/>
              <w:t>cơ chế giữ chỗ đếm ngược real-time (TTL 15 phút).</w:t>
            </w:r>
          </w:p>
        </w:tc>
      </w:tr>
      <w:tr w:rsidR="00C5540C" w14:paraId="3CEA05EE" w14:textId="70CE492C" w:rsidTr="00C5540C">
        <w:tc>
          <w:tcPr>
            <w:tcW w:w="0" w:type="auto"/>
            <w:vAlign w:val="center"/>
          </w:tcPr>
          <w:p w14:paraId="6F2FD822" w14:textId="77777777" w:rsidR="00C5540C" w:rsidRPr="00C5540C" w:rsidRDefault="00C5540C" w:rsidP="00C5540C">
            <w:pPr>
              <w:rPr>
                <w:b/>
                <w:bCs/>
              </w:rPr>
            </w:pPr>
            <w:r w:rsidRPr="00C5540C">
              <w:rPr>
                <w:b/>
                <w:bCs/>
              </w:rPr>
              <w:lastRenderedPageBreak/>
              <w:t>Quản lý Giá &amp; Chính sách bán</w:t>
            </w:r>
          </w:p>
          <w:p w14:paraId="6B1727F7" w14:textId="77777777" w:rsidR="00C5540C" w:rsidRPr="00C5540C" w:rsidRDefault="00C5540C" w:rsidP="00C5540C">
            <w:pPr>
              <w:rPr>
                <w:b/>
                <w:bCs/>
              </w:rPr>
            </w:pPr>
          </w:p>
        </w:tc>
        <w:tc>
          <w:tcPr>
            <w:tcW w:w="0" w:type="auto"/>
          </w:tcPr>
          <w:p w14:paraId="72651681" w14:textId="65C95AB7" w:rsidR="00C5540C" w:rsidRDefault="00C5540C" w:rsidP="00C5540C">
            <w:r>
              <w:t>Hỗ trợ ma trận giá nhiều lớp (Rate Matrix), phụ thu người/giờ, gói dịch vụ đi kèm phức tạp.</w:t>
            </w:r>
          </w:p>
        </w:tc>
        <w:tc>
          <w:tcPr>
            <w:tcW w:w="0" w:type="auto"/>
          </w:tcPr>
          <w:p w14:paraId="2B1D42BC" w14:textId="2E79B300" w:rsidR="00C5540C" w:rsidRDefault="00C5540C" w:rsidP="00C5540C">
            <w:r>
              <w:t>Thiết lập biểu giá linh hoạt theo mùa/ngày lễ, tạo mã giảm giá và chương trình khuyến mãi nhanh chóng.</w:t>
            </w:r>
          </w:p>
        </w:tc>
        <w:tc>
          <w:tcPr>
            <w:tcW w:w="0" w:type="auto"/>
          </w:tcPr>
          <w:p w14:paraId="1C95E11E" w14:textId="3AEAA7F8" w:rsidR="00C5540C" w:rsidRDefault="00C5540C" w:rsidP="00C5540C">
            <w:r>
              <w:t>Dynamic Pricing linh hoạt, cho phép cấu hình chính sách hủy và quy tắc giá theo quy mô đặt phòng.</w:t>
            </w:r>
          </w:p>
        </w:tc>
        <w:tc>
          <w:tcPr>
            <w:tcW w:w="236" w:type="dxa"/>
          </w:tcPr>
          <w:p w14:paraId="34DA001E" w14:textId="573A9B27" w:rsidR="00C5540C" w:rsidRDefault="00C5540C" w:rsidP="00C5540C">
            <w:r>
              <w:t>Chuẩn hóa Định giá &amp; Tài chính: Tự động hóa Price Engine, đóng băng Snapshot giao dịch và quản lý thanh toán/hoàn tiền minh bạch.</w:t>
            </w:r>
          </w:p>
        </w:tc>
      </w:tr>
      <w:tr w:rsidR="00C5540C" w14:paraId="1DC29B0A" w14:textId="026A28C2" w:rsidTr="00C5540C">
        <w:tc>
          <w:tcPr>
            <w:tcW w:w="0" w:type="auto"/>
            <w:vAlign w:val="center"/>
          </w:tcPr>
          <w:p w14:paraId="7E5EFAA2" w14:textId="77777777" w:rsidR="00C5540C" w:rsidRPr="00C5540C" w:rsidRDefault="00C5540C" w:rsidP="00C5540C">
            <w:pPr>
              <w:rPr>
                <w:b/>
                <w:bCs/>
              </w:rPr>
            </w:pPr>
            <w:r w:rsidRPr="00C5540C">
              <w:rPr>
                <w:b/>
                <w:bCs/>
              </w:rPr>
              <w:t>Quản lý Tập trung đa cơ sở (Chain Management)</w:t>
            </w:r>
          </w:p>
          <w:p w14:paraId="78F2409E" w14:textId="77777777" w:rsidR="00C5540C" w:rsidRPr="00C5540C" w:rsidRDefault="00C5540C" w:rsidP="00C5540C">
            <w:pPr>
              <w:rPr>
                <w:b/>
                <w:bCs/>
              </w:rPr>
            </w:pPr>
          </w:p>
        </w:tc>
        <w:tc>
          <w:tcPr>
            <w:tcW w:w="0" w:type="auto"/>
          </w:tcPr>
          <w:p w14:paraId="00A5E058" w14:textId="5F47A8D0" w:rsidR="00C5540C" w:rsidRDefault="00C5540C" w:rsidP="00C5540C">
            <w:r>
              <w:t>Hỗ trợ quản lý chuỗi tốt nhưng kiến trúc dữ liệu nặng, triển khai và phân quyền phụ thuộc vào hạ tầng riêng.</w:t>
            </w:r>
          </w:p>
        </w:tc>
        <w:tc>
          <w:tcPr>
            <w:tcW w:w="0" w:type="auto"/>
          </w:tcPr>
          <w:p w14:paraId="769C35A8" w14:textId="116AD6DC" w:rsidR="00C5540C" w:rsidRDefault="00C5540C" w:rsidP="00C5540C">
            <w:r>
              <w:t>Quản lý nhiều chi nhánh trên cùng 1 tài khoản, báo cáo tổng hợp theo từng cơ sở.</w:t>
            </w:r>
          </w:p>
        </w:tc>
        <w:tc>
          <w:tcPr>
            <w:tcW w:w="0" w:type="auto"/>
          </w:tcPr>
          <w:p w14:paraId="61C355E2" w14:textId="7AB2CBAE" w:rsidR="00C5540C" w:rsidRDefault="00C5540C" w:rsidP="00C5540C">
            <w:r>
              <w:t>Hỗ trợ mô hình Multi-property nhưng phân cấp quản lý theo Vùng (Regional Scope) chưa thật sự rõ ràng.</w:t>
            </w:r>
          </w:p>
        </w:tc>
        <w:tc>
          <w:tcPr>
            <w:tcW w:w="236" w:type="dxa"/>
          </w:tcPr>
          <w:p w14:paraId="3DAA57FE" w14:textId="383CB903" w:rsidR="00C5540C" w:rsidRDefault="00C5540C" w:rsidP="00C5540C">
            <w:r>
              <w:t>Quản trị tập trung phân cấp: Phân quyền kết hợp Vai trò (Role) và Phạm vi dữ liệu (Data Scope) theo cấp Chuỗi – Vùng – Cơ sở.</w:t>
            </w:r>
          </w:p>
        </w:tc>
      </w:tr>
      <w:tr w:rsidR="00C5540C" w14:paraId="62D1D97F" w14:textId="04E7D4D6" w:rsidTr="00C5540C">
        <w:tc>
          <w:tcPr>
            <w:tcW w:w="0" w:type="auto"/>
            <w:vAlign w:val="center"/>
          </w:tcPr>
          <w:p w14:paraId="0C928A06" w14:textId="77777777" w:rsidR="00C5540C" w:rsidRPr="00C5540C" w:rsidRDefault="00C5540C" w:rsidP="00C5540C">
            <w:pPr>
              <w:rPr>
                <w:b/>
                <w:bCs/>
              </w:rPr>
            </w:pPr>
            <w:r w:rsidRPr="00C5540C">
              <w:rPr>
                <w:b/>
                <w:bCs/>
              </w:rPr>
              <w:t>Khả năng Mở rộng &amp; Báo cáo Quản trị</w:t>
            </w:r>
          </w:p>
          <w:p w14:paraId="4DC2A39A" w14:textId="77777777" w:rsidR="00C5540C" w:rsidRPr="00C5540C" w:rsidRDefault="00C5540C" w:rsidP="00C5540C">
            <w:pPr>
              <w:rPr>
                <w:b/>
                <w:bCs/>
              </w:rPr>
            </w:pPr>
          </w:p>
        </w:tc>
        <w:tc>
          <w:tcPr>
            <w:tcW w:w="0" w:type="auto"/>
          </w:tcPr>
          <w:p w14:paraId="3F0B2409" w14:textId="7B0FF2EE" w:rsidR="00C5540C" w:rsidRDefault="00C5540C" w:rsidP="00C5540C">
            <w:r>
              <w:t>Mô-đun hóa cổ điển, hệ thống báo cáo chi tiết nhưng chi phí tùy biến và nâng cấp cao.</w:t>
            </w:r>
          </w:p>
        </w:tc>
        <w:tc>
          <w:tcPr>
            <w:tcW w:w="0" w:type="auto"/>
          </w:tcPr>
          <w:p w14:paraId="297245FD" w14:textId="26D4DFCD" w:rsidR="00C5540C" w:rsidRDefault="00C5540C" w:rsidP="00C5540C">
            <w:r>
              <w:t>Kiến trúc Cloud SaaS, dễ mở rộng tính năng mới và tích hợp API đối tác nội địa.</w:t>
            </w:r>
          </w:p>
        </w:tc>
        <w:tc>
          <w:tcPr>
            <w:tcW w:w="0" w:type="auto"/>
          </w:tcPr>
          <w:p w14:paraId="1FF3B0C9" w14:textId="76ACE342" w:rsidR="00C5540C" w:rsidRDefault="00C5540C" w:rsidP="00C5540C">
            <w:r>
              <w:t>Kiến trúc Microservices hiện đại, giao diện báo cáo và dashboard trực quan.</w:t>
            </w:r>
          </w:p>
        </w:tc>
        <w:tc>
          <w:tcPr>
            <w:tcW w:w="236" w:type="dxa"/>
          </w:tcPr>
          <w:p w14:paraId="4CDCD6C8" w14:textId="61976332" w:rsidR="00C5540C" w:rsidRDefault="00C5540C" w:rsidP="00C5540C">
            <w:r>
              <w:t xml:space="preserve">Đồng bộ Vận hành &amp; Báo cáo Hợp đơn: Kết nối dữ liệu ca trực giữa Lễ tân, Buồng phòng, Kỹ </w:t>
            </w:r>
            <w:r>
              <w:lastRenderedPageBreak/>
              <w:t>thuật, F&amp;B; Dashboard đo lường real-time KPI (OCC, ADR, RevPAR) cấp Cơ sở và Tập đoàn.</w:t>
            </w:r>
          </w:p>
        </w:tc>
      </w:tr>
    </w:tbl>
    <w:p w14:paraId="0BB32DD8" w14:textId="77777777" w:rsidR="009C368C" w:rsidRPr="00C03CFE" w:rsidRDefault="009C368C">
      <w:pPr>
        <w:pStyle w:val="ListParagraph"/>
        <w:numPr>
          <w:ilvl w:val="0"/>
          <w:numId w:val="95"/>
        </w:numPr>
        <w:rPr>
          <w:b/>
          <w:bCs/>
          <w:lang w:val="en-US"/>
        </w:rPr>
      </w:pPr>
      <w:r w:rsidRPr="00C03CFE">
        <w:rPr>
          <w:b/>
          <w:bCs/>
          <w:lang w:val="en-US"/>
        </w:rPr>
        <w:lastRenderedPageBreak/>
        <w:t>Kết luận đối sánh</w:t>
      </w:r>
    </w:p>
    <w:p w14:paraId="35094294" w14:textId="40519DD8" w:rsidR="009C368C" w:rsidRPr="00B31A23" w:rsidRDefault="00E13D7B" w:rsidP="00B31A23">
      <w:r>
        <w:tab/>
      </w:r>
      <w:r w:rsidR="00B31A23" w:rsidRPr="00B31A23">
        <w:t>Qua phân tích đối sánh, nhóm nhận thấy các giải pháp PMS thương mại trên thị trường đều đáp ứng tốt các nghiệp vụ vận hành khách sạn cơ bản. Tuy nhiên, mục tiêu của dự án không phải là sao chép toàn bộ chức năng thương mại rộng lớn hay xây dựng sàn OTA trung gian, mà là chuẩn hóa hạ tầng quản trị vận hành tập trung nội bộ dành riêng cho chuỗi khách sạn. Các định hướng đề xuất trong bảng đối sánh trên chính là cơ sở cho việc xây dựng Yêu cầu chức năng và Mô hình nghiệp vụ của hệ thống ở các phần tiếp theo</w:t>
      </w:r>
      <w:r w:rsidR="00C03CFE" w:rsidRPr="00B31A23">
        <w:tab/>
      </w:r>
      <w:r w:rsidR="007E0727">
        <w:t>QRP</w:t>
      </w:r>
    </w:p>
    <w:p w14:paraId="0012F313" w14:textId="25C4032A" w:rsidR="03B9837E" w:rsidRPr="00597439" w:rsidRDefault="009075F3" w:rsidP="092CDD63">
      <w:pPr>
        <w:pStyle w:val="Heading3"/>
        <w:rPr>
          <w:rFonts w:cs="Times New Roman"/>
        </w:rPr>
      </w:pPr>
      <w:bookmarkStart w:id="11" w:name="_Toc242056066"/>
      <w:bookmarkStart w:id="12" w:name="_Toc226374396"/>
      <w:bookmarkStart w:id="13" w:name="_Toc229600374"/>
      <w:r w:rsidRPr="009075F3">
        <w:rPr>
          <w:rFonts w:cs="Times New Roman"/>
          <w:bCs/>
        </w:rPr>
        <w:t xml:space="preserve">Tổng hợp điểm nghẽn &amp; </w:t>
      </w:r>
      <w:r w:rsidR="0035695C" w:rsidRPr="00597439">
        <w:rPr>
          <w:rFonts w:cs="Times New Roman"/>
        </w:rPr>
        <w:t>Phát biểu bài toán</w:t>
      </w:r>
      <w:bookmarkEnd w:id="11"/>
    </w:p>
    <w:p w14:paraId="7E4E321D" w14:textId="05E127C9" w:rsidR="00271113" w:rsidRPr="00271113" w:rsidRDefault="00447418" w:rsidP="00271113">
      <w:r w:rsidRPr="00597439">
        <w:rPr>
          <w:rFonts w:cs="Times New Roman"/>
        </w:rPr>
        <w:tab/>
      </w:r>
      <w:r w:rsidR="00271113" w:rsidRPr="00271113">
        <w:t xml:space="preserve">Thực trạng vận hành chuỗi đòi hỏi phải xây dựng một </w:t>
      </w:r>
      <w:r w:rsidR="00271113" w:rsidRPr="00271113">
        <w:rPr>
          <w:b/>
          <w:bCs/>
        </w:rPr>
        <w:t xml:space="preserve">Hệ thống Quản lý Khách sạn </w:t>
      </w:r>
      <w:r w:rsidR="00BE0551">
        <w:rPr>
          <w:b/>
          <w:bCs/>
        </w:rPr>
        <w:t xml:space="preserve">và đặt phòng thông minh </w:t>
      </w:r>
      <w:r w:rsidR="00271113" w:rsidRPr="00271113">
        <w:t>nhằm giải quyết dứt điểm các điểm nghẽn thực địa thông qua các nhóm giải pháp cốt lõi:</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39"/>
        <w:gridCol w:w="2246"/>
        <w:gridCol w:w="3313"/>
      </w:tblGrid>
      <w:tr w:rsidR="00BE0551" w14:paraId="263C2835" w14:textId="77777777" w:rsidTr="00271113">
        <w:tc>
          <w:tcPr>
            <w:tcW w:w="0" w:type="auto"/>
            <w:vAlign w:val="center"/>
          </w:tcPr>
          <w:p w14:paraId="73EB6711" w14:textId="223FCABD" w:rsidR="00BE0551" w:rsidRDefault="00BE0551" w:rsidP="00271113">
            <w:pPr>
              <w:spacing w:before="80" w:after="80"/>
              <w:rPr>
                <w:rFonts w:cs="Times New Roman"/>
              </w:rPr>
            </w:pPr>
            <w:r w:rsidRPr="00271113">
              <w:rPr>
                <w:rFonts w:cs="Times New Roman"/>
                <w:b/>
                <w:bCs/>
                <w:lang w:val="en-US"/>
              </w:rPr>
              <w:t>STT</w:t>
            </w:r>
          </w:p>
        </w:tc>
        <w:tc>
          <w:tcPr>
            <w:tcW w:w="0" w:type="auto"/>
            <w:vAlign w:val="center"/>
          </w:tcPr>
          <w:p w14:paraId="28DDE206" w14:textId="045186EF" w:rsidR="00BE0551" w:rsidRDefault="00BE0551" w:rsidP="00271113">
            <w:pPr>
              <w:spacing w:before="80" w:after="80"/>
              <w:rPr>
                <w:rFonts w:cs="Times New Roman"/>
              </w:rPr>
            </w:pPr>
            <w:r w:rsidRPr="00271113">
              <w:rPr>
                <w:rFonts w:cs="Times New Roman"/>
                <w:b/>
                <w:bCs/>
                <w:lang w:val="en-US"/>
              </w:rPr>
              <w:t>Điểm nghẽn thực tế</w:t>
            </w:r>
          </w:p>
        </w:tc>
        <w:tc>
          <w:tcPr>
            <w:tcW w:w="0" w:type="auto"/>
            <w:vAlign w:val="center"/>
          </w:tcPr>
          <w:p w14:paraId="6334DAEB" w14:textId="46B2433C" w:rsidR="00BE0551" w:rsidRDefault="00BE0551" w:rsidP="00271113">
            <w:pPr>
              <w:spacing w:before="80" w:after="80"/>
              <w:rPr>
                <w:rFonts w:cs="Times New Roman"/>
              </w:rPr>
            </w:pPr>
            <w:r w:rsidRPr="00271113">
              <w:rPr>
                <w:rFonts w:cs="Times New Roman"/>
                <w:b/>
                <w:bCs/>
                <w:lang w:val="en-US"/>
              </w:rPr>
              <w:t>Bài toán đặt ra</w:t>
            </w:r>
          </w:p>
        </w:tc>
        <w:tc>
          <w:tcPr>
            <w:tcW w:w="0" w:type="auto"/>
            <w:vAlign w:val="center"/>
          </w:tcPr>
          <w:p w14:paraId="7DBF41EF" w14:textId="3FCA286B" w:rsidR="00BE0551" w:rsidRDefault="00BE0551" w:rsidP="00271113">
            <w:pPr>
              <w:spacing w:before="80" w:after="80"/>
              <w:rPr>
                <w:rFonts w:cs="Times New Roman"/>
              </w:rPr>
            </w:pPr>
            <w:r w:rsidRPr="00271113">
              <w:rPr>
                <w:rFonts w:cs="Times New Roman"/>
                <w:b/>
                <w:bCs/>
              </w:rPr>
              <w:t>Giải pháp phần mềm đề xuất</w:t>
            </w:r>
          </w:p>
        </w:tc>
      </w:tr>
      <w:tr w:rsidR="00424A1D" w14:paraId="2C05672E" w14:textId="77777777" w:rsidTr="000F0B1D">
        <w:tc>
          <w:tcPr>
            <w:tcW w:w="0" w:type="auto"/>
          </w:tcPr>
          <w:p w14:paraId="6CDF4813" w14:textId="497D5F9F" w:rsidR="00424A1D" w:rsidRDefault="00424A1D" w:rsidP="00424A1D">
            <w:pPr>
              <w:spacing w:before="80" w:after="80"/>
              <w:rPr>
                <w:rFonts w:cs="Times New Roman"/>
              </w:rPr>
            </w:pPr>
            <w:r w:rsidRPr="00271113">
              <w:rPr>
                <w:rFonts w:cs="Times New Roman"/>
                <w:b/>
                <w:bCs/>
                <w:lang w:val="en-US"/>
              </w:rPr>
              <w:t>1</w:t>
            </w:r>
          </w:p>
        </w:tc>
        <w:tc>
          <w:tcPr>
            <w:tcW w:w="0" w:type="auto"/>
          </w:tcPr>
          <w:p w14:paraId="4CDD0467" w14:textId="1E7C4348" w:rsidR="00424A1D" w:rsidRDefault="00424A1D" w:rsidP="00424A1D">
            <w:pPr>
              <w:rPr>
                <w:rFonts w:cs="Times New Roman"/>
              </w:rPr>
            </w:pPr>
            <w:r>
              <w:rPr>
                <w:b/>
                <w:bCs/>
              </w:rPr>
              <w:t>Rủi ro Overbooking:</w:t>
            </w:r>
            <w:r>
              <w:t xml:space="preserve"> Đặt trùng phòng giữa kênh trực tuyến và quầy lễ tân.</w:t>
            </w:r>
          </w:p>
        </w:tc>
        <w:tc>
          <w:tcPr>
            <w:tcW w:w="0" w:type="auto"/>
          </w:tcPr>
          <w:p w14:paraId="55FEB4DD" w14:textId="1B00A87B" w:rsidR="00424A1D" w:rsidRDefault="00424A1D" w:rsidP="00424A1D">
            <w:pPr>
              <w:rPr>
                <w:rFonts w:cs="Times New Roman"/>
              </w:rPr>
            </w:pPr>
            <w:r>
              <w:t>Quản lý đồng bộ tồn phòng thời gian thực (Real-time Inventory).</w:t>
            </w:r>
          </w:p>
        </w:tc>
        <w:tc>
          <w:tcPr>
            <w:tcW w:w="0" w:type="auto"/>
          </w:tcPr>
          <w:p w14:paraId="276D6D22" w14:textId="1DEB8232" w:rsidR="00424A1D" w:rsidRDefault="00424A1D" w:rsidP="00424A1D">
            <w:pPr>
              <w:rPr>
                <w:rFonts w:cs="Times New Roman"/>
              </w:rPr>
            </w:pPr>
            <w:r>
              <w:t xml:space="preserve">Cập nhật kho phòng tập trung toàn chuỗi; Áp dụng cơ chế </w:t>
            </w:r>
            <w:r>
              <w:rPr>
                <w:b/>
                <w:bCs/>
              </w:rPr>
              <w:t>Giữ chỗ tạm thời (TTL 15 phút đếm ngược)</w:t>
            </w:r>
            <w:r>
              <w:t xml:space="preserve"> khi đặt phòng online.</w:t>
            </w:r>
          </w:p>
        </w:tc>
      </w:tr>
      <w:tr w:rsidR="00424A1D" w14:paraId="010C78A9" w14:textId="77777777" w:rsidTr="000F0B1D">
        <w:tc>
          <w:tcPr>
            <w:tcW w:w="0" w:type="auto"/>
          </w:tcPr>
          <w:p w14:paraId="66542640" w14:textId="026B24AD" w:rsidR="00424A1D" w:rsidRDefault="00424A1D" w:rsidP="00424A1D">
            <w:pPr>
              <w:spacing w:before="80" w:after="80"/>
              <w:rPr>
                <w:rFonts w:cs="Times New Roman"/>
              </w:rPr>
            </w:pPr>
            <w:r w:rsidRPr="00271113">
              <w:rPr>
                <w:rFonts w:cs="Times New Roman"/>
                <w:b/>
                <w:bCs/>
                <w:lang w:val="en-US"/>
              </w:rPr>
              <w:t>2</w:t>
            </w:r>
          </w:p>
        </w:tc>
        <w:tc>
          <w:tcPr>
            <w:tcW w:w="0" w:type="auto"/>
          </w:tcPr>
          <w:p w14:paraId="454C5D96" w14:textId="4DF7607B" w:rsidR="00424A1D" w:rsidRDefault="00424A1D" w:rsidP="00424A1D">
            <w:pPr>
              <w:rPr>
                <w:rFonts w:cs="Times New Roman"/>
              </w:rPr>
            </w:pPr>
            <w:r>
              <w:rPr>
                <w:b/>
                <w:bCs/>
              </w:rPr>
              <w:t>Sai lệch doanh thu:</w:t>
            </w:r>
            <w:r>
              <w:t xml:space="preserve"> Tính giá, phụ thu và thuế thủ công dễ phát sinh sai sót.</w:t>
            </w:r>
          </w:p>
        </w:tc>
        <w:tc>
          <w:tcPr>
            <w:tcW w:w="0" w:type="auto"/>
          </w:tcPr>
          <w:p w14:paraId="1DAF1265" w14:textId="163F4C36" w:rsidR="00424A1D" w:rsidRDefault="00424A1D" w:rsidP="00424A1D">
            <w:pPr>
              <w:rPr>
                <w:rFonts w:cs="Times New Roman"/>
              </w:rPr>
            </w:pPr>
            <w:r>
              <w:t>Áp dụng chính sách giá &amp; thuế bất biến, tự động.</w:t>
            </w:r>
          </w:p>
        </w:tc>
        <w:tc>
          <w:tcPr>
            <w:tcW w:w="0" w:type="auto"/>
          </w:tcPr>
          <w:p w14:paraId="60616A6E" w14:textId="722C6BBF" w:rsidR="00424A1D" w:rsidRDefault="00424A1D" w:rsidP="00424A1D">
            <w:pPr>
              <w:rPr>
                <w:rFonts w:cs="Times New Roman"/>
              </w:rPr>
            </w:pPr>
            <w:r>
              <w:t xml:space="preserve">Xây dựng Price Engine tự động tính giá/phụ thu/thuế; </w:t>
            </w:r>
            <w:r>
              <w:rPr>
                <w:b/>
                <w:bCs/>
              </w:rPr>
              <w:t>Đóng băng Snapshot</w:t>
            </w:r>
            <w:r>
              <w:t xml:space="preserve"> giá và chính sách ngay khi chốt đơn.</w:t>
            </w:r>
          </w:p>
        </w:tc>
      </w:tr>
      <w:tr w:rsidR="00424A1D" w14:paraId="5AB270CB" w14:textId="77777777" w:rsidTr="000F0B1D">
        <w:tc>
          <w:tcPr>
            <w:tcW w:w="0" w:type="auto"/>
          </w:tcPr>
          <w:p w14:paraId="567DA038" w14:textId="08F80F1B" w:rsidR="00424A1D" w:rsidRDefault="00424A1D" w:rsidP="00424A1D">
            <w:pPr>
              <w:spacing w:before="80" w:after="80"/>
              <w:rPr>
                <w:rFonts w:cs="Times New Roman"/>
              </w:rPr>
            </w:pPr>
            <w:r w:rsidRPr="00271113">
              <w:rPr>
                <w:rFonts w:cs="Times New Roman"/>
                <w:b/>
                <w:bCs/>
                <w:lang w:val="en-US"/>
              </w:rPr>
              <w:t>3</w:t>
            </w:r>
          </w:p>
        </w:tc>
        <w:tc>
          <w:tcPr>
            <w:tcW w:w="0" w:type="auto"/>
          </w:tcPr>
          <w:p w14:paraId="2C78605C" w14:textId="6845E06F" w:rsidR="00424A1D" w:rsidRDefault="00424A1D" w:rsidP="00424A1D">
            <w:pPr>
              <w:rPr>
                <w:rFonts w:cs="Times New Roman"/>
              </w:rPr>
            </w:pPr>
            <w:r>
              <w:rPr>
                <w:b/>
                <w:bCs/>
              </w:rPr>
              <w:t>Vận hành rời rạc:</w:t>
            </w:r>
            <w:r>
              <w:t xml:space="preserve"> Trạng thái phòng cập nhật chậm </w:t>
            </w:r>
            <w:r>
              <w:lastRenderedPageBreak/>
              <w:t>giữa Lễ tân - Buồng phòng - Kỹ thuật.</w:t>
            </w:r>
          </w:p>
        </w:tc>
        <w:tc>
          <w:tcPr>
            <w:tcW w:w="0" w:type="auto"/>
          </w:tcPr>
          <w:p w14:paraId="21156A76" w14:textId="6BE697FC" w:rsidR="00424A1D" w:rsidRDefault="00424A1D" w:rsidP="00424A1D">
            <w:pPr>
              <w:rPr>
                <w:rFonts w:cs="Times New Roman"/>
              </w:rPr>
            </w:pPr>
            <w:r>
              <w:lastRenderedPageBreak/>
              <w:t xml:space="preserve">Truyền tải dòng chảy thông tin thời </w:t>
            </w:r>
            <w:r>
              <w:lastRenderedPageBreak/>
              <w:t>gian thực liên phòng ban.</w:t>
            </w:r>
          </w:p>
        </w:tc>
        <w:tc>
          <w:tcPr>
            <w:tcW w:w="0" w:type="auto"/>
          </w:tcPr>
          <w:p w14:paraId="4DA1FDD1" w14:textId="239862FC" w:rsidR="00424A1D" w:rsidRDefault="00424A1D" w:rsidP="00424A1D">
            <w:pPr>
              <w:rPr>
                <w:rFonts w:cs="Times New Roman"/>
              </w:rPr>
            </w:pPr>
            <w:r>
              <w:lastRenderedPageBreak/>
              <w:t xml:space="preserve">Ma trận sơ đồ phòng (Timeline View) cập nhật 2 chiều tức thì; Phân loại chuẩn hóa phòng </w:t>
            </w:r>
            <w:r>
              <w:rPr>
                <w:b/>
                <w:bCs/>
              </w:rPr>
              <w:t>OOO</w:t>
            </w:r>
            <w:r>
              <w:t xml:space="preserve"> (Out of </w:t>
            </w:r>
            <w:r>
              <w:lastRenderedPageBreak/>
              <w:t xml:space="preserve">Order) và </w:t>
            </w:r>
            <w:r>
              <w:rPr>
                <w:b/>
                <w:bCs/>
              </w:rPr>
              <w:t>OOS</w:t>
            </w:r>
            <w:r>
              <w:t xml:space="preserve"> (Out of Service).</w:t>
            </w:r>
          </w:p>
        </w:tc>
      </w:tr>
      <w:tr w:rsidR="00424A1D" w14:paraId="71BDC5D7" w14:textId="77777777" w:rsidTr="000F0B1D">
        <w:tc>
          <w:tcPr>
            <w:tcW w:w="0" w:type="auto"/>
          </w:tcPr>
          <w:p w14:paraId="1CBBF67D" w14:textId="6836127B" w:rsidR="00424A1D" w:rsidRPr="00424A1D" w:rsidRDefault="00424A1D" w:rsidP="00424A1D">
            <w:pPr>
              <w:spacing w:before="80" w:after="80"/>
              <w:rPr>
                <w:rFonts w:cs="Times New Roman"/>
                <w:b/>
                <w:bCs/>
                <w:lang w:val="en-US"/>
              </w:rPr>
            </w:pPr>
            <w:r>
              <w:rPr>
                <w:rFonts w:cs="Times New Roman"/>
                <w:b/>
                <w:bCs/>
                <w:lang w:val="en-US"/>
              </w:rPr>
              <w:lastRenderedPageBreak/>
              <w:t>4</w:t>
            </w:r>
          </w:p>
        </w:tc>
        <w:tc>
          <w:tcPr>
            <w:tcW w:w="0" w:type="auto"/>
          </w:tcPr>
          <w:p w14:paraId="71EBD965" w14:textId="281A2854" w:rsidR="00424A1D" w:rsidRPr="00BE0551" w:rsidRDefault="00424A1D" w:rsidP="00424A1D">
            <w:pPr>
              <w:rPr>
                <w:rFonts w:cs="Times New Roman"/>
              </w:rPr>
            </w:pPr>
            <w:r>
              <w:rPr>
                <w:b/>
                <w:bCs/>
              </w:rPr>
              <w:t>Quản lý phân tán:</w:t>
            </w:r>
            <w:r>
              <w:t xml:space="preserve"> Cấp Chuỗi/Vùng khó tổng hợp số liệu kinh doanh đa cơ sở.</w:t>
            </w:r>
          </w:p>
        </w:tc>
        <w:tc>
          <w:tcPr>
            <w:tcW w:w="0" w:type="auto"/>
          </w:tcPr>
          <w:p w14:paraId="7FFFFC89" w14:textId="0E89DCA2" w:rsidR="00424A1D" w:rsidRPr="00424A1D" w:rsidRDefault="00424A1D" w:rsidP="00424A1D">
            <w:pPr>
              <w:rPr>
                <w:rFonts w:cs="Times New Roman"/>
              </w:rPr>
            </w:pPr>
            <w:r>
              <w:t>Quản trị tập trung và báo cáo hợp nhất theo Chuỗi – Vùng – Cơ sở.</w:t>
            </w:r>
          </w:p>
        </w:tc>
        <w:tc>
          <w:tcPr>
            <w:tcW w:w="0" w:type="auto"/>
          </w:tcPr>
          <w:p w14:paraId="1A8815EC" w14:textId="59E1FC94" w:rsidR="00424A1D" w:rsidRPr="00BE0551" w:rsidRDefault="00424A1D" w:rsidP="00424A1D">
            <w:pPr>
              <w:rPr>
                <w:rFonts w:cs="Times New Roman"/>
              </w:rPr>
            </w:pPr>
            <w:r>
              <w:t xml:space="preserve">Mô hình phân quyền theo </w:t>
            </w:r>
            <w:r>
              <w:rPr>
                <w:b/>
                <w:bCs/>
              </w:rPr>
              <w:t>Role + Data Scope</w:t>
            </w:r>
            <w:r>
              <w:t>; Dashboard hợp nhất các chỉ số KPI vận hành (OCC, ADR, RevPAR) tự động.</w:t>
            </w:r>
          </w:p>
        </w:tc>
      </w:tr>
    </w:tbl>
    <w:p w14:paraId="475A5C48" w14:textId="5FA387C1" w:rsidR="00FF2AB4" w:rsidRPr="00597439" w:rsidRDefault="0022437E" w:rsidP="00991B24">
      <w:pPr>
        <w:pStyle w:val="Heading2"/>
        <w:rPr>
          <w:rFonts w:cs="Times New Roman"/>
        </w:rPr>
      </w:pPr>
      <w:bookmarkStart w:id="14" w:name="_Toc242056067"/>
      <w:r w:rsidRPr="00597439">
        <w:rPr>
          <w:rFonts w:cs="Times New Roman"/>
        </w:rPr>
        <w:t>User story và Acceptance Criteria</w:t>
      </w:r>
      <w:bookmarkEnd w:id="14"/>
    </w:p>
    <w:p w14:paraId="23EDE8C6" w14:textId="6A983D3A" w:rsidR="0022437E" w:rsidRPr="00597439" w:rsidRDefault="002D4167" w:rsidP="00456092">
      <w:pPr>
        <w:pStyle w:val="Heading3"/>
        <w:rPr>
          <w:rFonts w:cs="Times New Roman"/>
        </w:rPr>
      </w:pPr>
      <w:bookmarkStart w:id="15" w:name="_Toc242056068"/>
      <w:r w:rsidRPr="00597439">
        <w:rPr>
          <w:rFonts w:cs="Times New Roman"/>
        </w:rPr>
        <w:t>Nhóm user story dành cho khách hàng</w:t>
      </w:r>
      <w:bookmarkEnd w:id="15"/>
    </w:p>
    <w:p w14:paraId="6DF6BEE0" w14:textId="0AEB7DC1" w:rsidR="00DA732F" w:rsidRPr="00597439" w:rsidRDefault="00DA732F" w:rsidP="00DD317B">
      <w:pPr>
        <w:pStyle w:val="Heading4"/>
        <w:rPr>
          <w:rFonts w:cs="Times New Roman"/>
          <w:lang w:eastAsia="zh-CN"/>
        </w:rPr>
      </w:pPr>
      <w:r w:rsidRPr="00597439">
        <w:rPr>
          <w:rFonts w:cs="Times New Roman"/>
          <w:lang w:eastAsia="zh-CN"/>
        </w:rPr>
        <w:t xml:space="preserve">US01 – Tìm kiếm phòng </w:t>
      </w:r>
    </w:p>
    <w:p w14:paraId="7BD82FE2" w14:textId="71929285" w:rsidR="00625F61" w:rsidRPr="00597439" w:rsidRDefault="00625F61">
      <w:pPr>
        <w:pStyle w:val="ListParagraph"/>
        <w:numPr>
          <w:ilvl w:val="0"/>
          <w:numId w:val="3"/>
        </w:numPr>
        <w:rPr>
          <w:rFonts w:cs="Times New Roman"/>
          <w:lang w:eastAsia="zh-CN"/>
        </w:rPr>
      </w:pPr>
      <w:r w:rsidRPr="00597439">
        <w:rPr>
          <w:rFonts w:cs="Times New Roman"/>
          <w:lang w:eastAsia="zh-CN"/>
        </w:rPr>
        <w:t xml:space="preserve">User Story: </w:t>
      </w:r>
      <w:r w:rsidR="00F6312E" w:rsidRPr="00F6312E">
        <w:rPr>
          <w:rFonts w:cs="Times New Roman"/>
          <w:lang w:eastAsia="zh-CN"/>
        </w:rPr>
        <w:t>Với tư cách là Khách hàng, tôi muốn tìm kiếm danh sách phòng theo địa điểm/chi nhánh, khoảng thời gian lưu trú và số lượng phòng, để tôi chọn được hạng phòng phù hợp nhất với nhu cầu mà không cần khai báo danh sách khách ở bước tìm kiếm ban đầu.</w:t>
      </w:r>
    </w:p>
    <w:p w14:paraId="04235937" w14:textId="1B927C57" w:rsidR="003D0A46" w:rsidRPr="00597439" w:rsidRDefault="003D0A46">
      <w:pPr>
        <w:pStyle w:val="ListParagraph"/>
        <w:numPr>
          <w:ilvl w:val="0"/>
          <w:numId w:val="3"/>
        </w:numPr>
        <w:rPr>
          <w:rFonts w:cs="Times New Roman"/>
          <w:lang w:eastAsia="zh-CN"/>
        </w:rPr>
      </w:pPr>
      <w:r w:rsidRPr="00597439">
        <w:rPr>
          <w:rFonts w:cs="Times New Roman"/>
          <w:lang w:eastAsia="zh-CN"/>
        </w:rPr>
        <w:t>Phân tích:</w:t>
      </w:r>
    </w:p>
    <w:p w14:paraId="635E566D" w14:textId="70C43520" w:rsidR="003D0A46" w:rsidRPr="00597439" w:rsidRDefault="003D0A46">
      <w:pPr>
        <w:pStyle w:val="ListParagraph"/>
        <w:numPr>
          <w:ilvl w:val="0"/>
          <w:numId w:val="16"/>
        </w:numPr>
        <w:spacing w:before="0" w:after="0"/>
        <w:rPr>
          <w:rFonts w:cs="Times New Roman"/>
          <w:lang w:val="en-US" w:eastAsia="zh-CN"/>
        </w:rPr>
      </w:pPr>
      <w:r w:rsidRPr="00597439">
        <w:rPr>
          <w:rFonts w:cs="Times New Roman"/>
          <w:lang w:val="en-US" w:eastAsia="zh-CN"/>
        </w:rPr>
        <w:t xml:space="preserve">Loại người dùng: </w:t>
      </w:r>
      <w:r w:rsidR="00980D12" w:rsidRPr="00597439">
        <w:rPr>
          <w:rFonts w:cs="Times New Roman"/>
          <w:lang w:val="en-US" w:eastAsia="zh-CN"/>
        </w:rPr>
        <w:t>Khách</w:t>
      </w:r>
      <w:r w:rsidR="00980D12" w:rsidRPr="00597439">
        <w:rPr>
          <w:rFonts w:cs="Times New Roman"/>
          <w:lang w:eastAsia="zh-CN"/>
        </w:rPr>
        <w:t xml:space="preserve"> hàng</w:t>
      </w:r>
      <w:r w:rsidRPr="00597439">
        <w:rPr>
          <w:rFonts w:cs="Times New Roman"/>
          <w:lang w:val="en-US" w:eastAsia="zh-CN"/>
        </w:rPr>
        <w:t>(khách truy cập Booking Portal)</w:t>
      </w:r>
    </w:p>
    <w:p w14:paraId="352677A1" w14:textId="77777777" w:rsidR="003D0A46" w:rsidRPr="00597439" w:rsidRDefault="003D0A46">
      <w:pPr>
        <w:pStyle w:val="ListParagraph"/>
        <w:numPr>
          <w:ilvl w:val="0"/>
          <w:numId w:val="16"/>
        </w:numPr>
        <w:spacing w:before="0" w:after="0"/>
        <w:rPr>
          <w:rFonts w:cs="Times New Roman"/>
          <w:lang w:val="en-US" w:eastAsia="zh-CN"/>
        </w:rPr>
      </w:pPr>
      <w:r w:rsidRPr="00597439">
        <w:rPr>
          <w:rFonts w:cs="Times New Roman"/>
          <w:lang w:val="en-US" w:eastAsia="zh-CN"/>
        </w:rPr>
        <w:t>Tính năng mong muốn: Form search với các trường tùy chọn (check-in/out, số người, lọc nâng cao)</w:t>
      </w:r>
    </w:p>
    <w:p w14:paraId="16153026" w14:textId="4FE9EA1D" w:rsidR="003D0A46" w:rsidRPr="00863188" w:rsidRDefault="003D0A46">
      <w:pPr>
        <w:pStyle w:val="ListParagraph"/>
        <w:numPr>
          <w:ilvl w:val="0"/>
          <w:numId w:val="16"/>
        </w:numPr>
        <w:spacing w:before="0" w:after="0"/>
        <w:rPr>
          <w:rFonts w:cs="Times New Roman"/>
          <w:lang w:eastAsia="zh-CN"/>
        </w:rPr>
      </w:pPr>
      <w:r w:rsidRPr="00597439">
        <w:rPr>
          <w:rFonts w:cs="Times New Roman"/>
          <w:lang w:val="en-US" w:eastAsia="zh-CN"/>
        </w:rPr>
        <w:t xml:space="preserve">Giá trị mang lại: </w:t>
      </w:r>
      <w:r w:rsidR="00863188" w:rsidRPr="00863188">
        <w:rPr>
          <w:rFonts w:cs="Times New Roman"/>
          <w:lang w:eastAsia="zh-CN"/>
        </w:rPr>
        <w:t xml:space="preserve">Tìm phòng nhanh, đơn giản hóa trải nghiệm, đúng tiêu chuẩn tìm kiếm baseline. Thông tin chi tiết số lượng khách sẽ thu thập ở bước Booking/Check-in để kiểm tra sức </w:t>
      </w:r>
      <w:r w:rsidR="00863188">
        <w:rPr>
          <w:rFonts w:cs="Times New Roman"/>
          <w:lang w:eastAsia="zh-CN"/>
        </w:rPr>
        <w:t>chứa.</w:t>
      </w:r>
    </w:p>
    <w:p w14:paraId="2FB1ED7C" w14:textId="33551035" w:rsidR="00625F61" w:rsidRPr="00597439" w:rsidRDefault="00625F61">
      <w:pPr>
        <w:pStyle w:val="ListParagraph"/>
        <w:numPr>
          <w:ilvl w:val="0"/>
          <w:numId w:val="3"/>
        </w:numPr>
        <w:rPr>
          <w:rFonts w:cs="Times New Roman"/>
          <w:lang w:eastAsia="zh-CN"/>
        </w:rPr>
      </w:pPr>
      <w:r w:rsidRPr="00597439">
        <w:rPr>
          <w:rFonts w:cs="Times New Roman"/>
          <w:lang w:eastAsia="zh-CN"/>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013"/>
        <w:gridCol w:w="2367"/>
        <w:gridCol w:w="4118"/>
      </w:tblGrid>
      <w:tr w:rsidR="004F7AFF" w:rsidRPr="00597439" w14:paraId="7C33AD24" w14:textId="77777777" w:rsidTr="00C90D06">
        <w:trPr>
          <w:trHeight w:val="288"/>
        </w:trPr>
        <w:tc>
          <w:tcPr>
            <w:tcW w:w="0" w:type="auto"/>
          </w:tcPr>
          <w:p w14:paraId="0C1582B4" w14:textId="77777777" w:rsidR="004F7AFF" w:rsidRPr="00597439" w:rsidRDefault="004F7AFF">
            <w:pPr>
              <w:rPr>
                <w:rFonts w:cs="Times New Roman"/>
              </w:rPr>
            </w:pPr>
          </w:p>
        </w:tc>
        <w:tc>
          <w:tcPr>
            <w:tcW w:w="2013" w:type="dxa"/>
          </w:tcPr>
          <w:p w14:paraId="3043EC7D" w14:textId="77777777" w:rsidR="004F7AFF" w:rsidRPr="00597439" w:rsidRDefault="004F7AFF">
            <w:pPr>
              <w:rPr>
                <w:rFonts w:cs="Times New Roman"/>
              </w:rPr>
            </w:pPr>
            <w:r w:rsidRPr="00597439">
              <w:rPr>
                <w:rFonts w:cs="Times New Roman"/>
              </w:rPr>
              <w:t xml:space="preserve">Kịch bản </w:t>
            </w:r>
          </w:p>
        </w:tc>
        <w:tc>
          <w:tcPr>
            <w:tcW w:w="2367" w:type="dxa"/>
          </w:tcPr>
          <w:p w14:paraId="38D43A9F" w14:textId="77777777" w:rsidR="004F7AFF" w:rsidRPr="00597439" w:rsidRDefault="004F7AFF">
            <w:pPr>
              <w:rPr>
                <w:rFonts w:cs="Times New Roman"/>
              </w:rPr>
            </w:pPr>
            <w:r w:rsidRPr="00597439">
              <w:rPr>
                <w:rFonts w:cs="Times New Roman"/>
              </w:rPr>
              <w:t>Điều kiện</w:t>
            </w:r>
          </w:p>
        </w:tc>
        <w:tc>
          <w:tcPr>
            <w:tcW w:w="4118" w:type="dxa"/>
          </w:tcPr>
          <w:p w14:paraId="40D9BCFB" w14:textId="77777777" w:rsidR="004F7AFF" w:rsidRPr="00597439" w:rsidRDefault="004F7AFF">
            <w:pPr>
              <w:rPr>
                <w:rFonts w:cs="Times New Roman"/>
              </w:rPr>
            </w:pPr>
            <w:r w:rsidRPr="00597439">
              <w:rPr>
                <w:rFonts w:cs="Times New Roman"/>
              </w:rPr>
              <w:t>Kết quả mong đợi</w:t>
            </w:r>
          </w:p>
        </w:tc>
      </w:tr>
      <w:tr w:rsidR="004975CD" w:rsidRPr="00597439" w14:paraId="6288395B" w14:textId="77777777" w:rsidTr="00C90D06">
        <w:tc>
          <w:tcPr>
            <w:tcW w:w="0" w:type="auto"/>
          </w:tcPr>
          <w:p w14:paraId="6586349D" w14:textId="77777777" w:rsidR="004975CD" w:rsidRPr="00597439" w:rsidRDefault="004975CD" w:rsidP="004975CD">
            <w:pPr>
              <w:rPr>
                <w:rFonts w:cs="Times New Roman"/>
              </w:rPr>
            </w:pPr>
            <w:r w:rsidRPr="00597439">
              <w:rPr>
                <w:rFonts w:cs="Times New Roman"/>
              </w:rPr>
              <w:t>AC1</w:t>
            </w:r>
          </w:p>
        </w:tc>
        <w:tc>
          <w:tcPr>
            <w:tcW w:w="2013" w:type="dxa"/>
          </w:tcPr>
          <w:p w14:paraId="689D52A9" w14:textId="0BE7DB70" w:rsidR="004975CD" w:rsidRPr="00597439" w:rsidRDefault="004975CD" w:rsidP="004975CD">
            <w:pPr>
              <w:rPr>
                <w:rFonts w:cs="Times New Roman"/>
              </w:rPr>
            </w:pPr>
            <w:r w:rsidRPr="00597439">
              <w:rPr>
                <w:rFonts w:cs="Times New Roman"/>
                <w:lang w:val="en-US"/>
              </w:rPr>
              <w:t>Nhập thông tin tìm kiếm</w:t>
            </w:r>
          </w:p>
        </w:tc>
        <w:tc>
          <w:tcPr>
            <w:tcW w:w="2367" w:type="dxa"/>
          </w:tcPr>
          <w:p w14:paraId="7678FF3F" w14:textId="3EBD4982" w:rsidR="004975CD" w:rsidRPr="00597439" w:rsidRDefault="004975CD" w:rsidP="004975CD">
            <w:pPr>
              <w:rPr>
                <w:rFonts w:cs="Times New Roman"/>
              </w:rPr>
            </w:pPr>
            <w:r w:rsidRPr="00597439">
              <w:rPr>
                <w:rFonts w:cs="Times New Roman"/>
              </w:rPr>
              <w:t>Khách mở chức năng tìm kiếm phòng</w:t>
            </w:r>
          </w:p>
        </w:tc>
        <w:tc>
          <w:tcPr>
            <w:tcW w:w="4118" w:type="dxa"/>
          </w:tcPr>
          <w:p w14:paraId="1AE51CA2" w14:textId="3C795E21" w:rsidR="004975CD" w:rsidRPr="00597439" w:rsidRDefault="004975CD" w:rsidP="004975CD">
            <w:pPr>
              <w:rPr>
                <w:rFonts w:cs="Times New Roman"/>
              </w:rPr>
            </w:pPr>
            <w:r w:rsidRPr="00597439">
              <w:rPr>
                <w:rFonts w:cs="Times New Roman"/>
              </w:rPr>
              <w:t>Khách có thể nhập ngày nhận phòng, ngày trả phòng, địa điểm và số lượng khách</w:t>
            </w:r>
          </w:p>
        </w:tc>
      </w:tr>
      <w:tr w:rsidR="004975CD" w:rsidRPr="00597439" w14:paraId="481B8315" w14:textId="77777777" w:rsidTr="00C90D06">
        <w:tc>
          <w:tcPr>
            <w:tcW w:w="0" w:type="auto"/>
          </w:tcPr>
          <w:p w14:paraId="1F0D5557" w14:textId="77777777" w:rsidR="004975CD" w:rsidRPr="00597439" w:rsidRDefault="004975CD" w:rsidP="004975CD">
            <w:pPr>
              <w:rPr>
                <w:rFonts w:cs="Times New Roman"/>
              </w:rPr>
            </w:pPr>
            <w:r w:rsidRPr="00597439">
              <w:rPr>
                <w:rFonts w:cs="Times New Roman"/>
              </w:rPr>
              <w:t>AC2</w:t>
            </w:r>
          </w:p>
        </w:tc>
        <w:tc>
          <w:tcPr>
            <w:tcW w:w="2013" w:type="dxa"/>
          </w:tcPr>
          <w:p w14:paraId="5D8FB90E" w14:textId="4E089195" w:rsidR="004975CD" w:rsidRPr="00597439" w:rsidRDefault="004975CD" w:rsidP="004975CD">
            <w:pPr>
              <w:rPr>
                <w:rFonts w:cs="Times New Roman"/>
              </w:rPr>
            </w:pPr>
            <w:r w:rsidRPr="00597439">
              <w:rPr>
                <w:rFonts w:cs="Times New Roman"/>
                <w:lang w:val="en-US"/>
              </w:rPr>
              <w:t>Kiểm tra thời gian lưu trú</w:t>
            </w:r>
          </w:p>
        </w:tc>
        <w:tc>
          <w:tcPr>
            <w:tcW w:w="2367" w:type="dxa"/>
          </w:tcPr>
          <w:p w14:paraId="6DBB2EBE" w14:textId="52531F35" w:rsidR="004975CD" w:rsidRPr="00597439" w:rsidRDefault="00D4324E" w:rsidP="004975CD">
            <w:pPr>
              <w:rPr>
                <w:rFonts w:cs="Times New Roman"/>
              </w:rPr>
            </w:pPr>
            <w:r w:rsidRPr="00597439">
              <w:rPr>
                <w:rFonts w:cs="Times New Roman"/>
              </w:rPr>
              <w:t>Khách chọn ngày trả phòng nhỏ hơn hoặc bằng ngày nhận phòng</w:t>
            </w:r>
          </w:p>
        </w:tc>
        <w:tc>
          <w:tcPr>
            <w:tcW w:w="4118" w:type="dxa"/>
          </w:tcPr>
          <w:p w14:paraId="40FD1500" w14:textId="4EC41D3F" w:rsidR="004975CD" w:rsidRPr="00597439" w:rsidRDefault="004975CD" w:rsidP="004975CD">
            <w:pPr>
              <w:rPr>
                <w:rFonts w:cs="Times New Roman"/>
              </w:rPr>
            </w:pPr>
            <w:r w:rsidRPr="00597439">
              <w:rPr>
                <w:rFonts w:cs="Times New Roman"/>
              </w:rPr>
              <w:t>Hệ thống không cho phép tìm kiếm và thông báo ngày trả phòng phải sau ngày nhận phòng</w:t>
            </w:r>
          </w:p>
        </w:tc>
      </w:tr>
      <w:tr w:rsidR="004975CD" w:rsidRPr="00597439" w14:paraId="7E1B1192" w14:textId="77777777" w:rsidTr="00C90D06">
        <w:tc>
          <w:tcPr>
            <w:tcW w:w="0" w:type="auto"/>
          </w:tcPr>
          <w:p w14:paraId="62808D8D" w14:textId="77777777" w:rsidR="004975CD" w:rsidRPr="00597439" w:rsidRDefault="004975CD" w:rsidP="004975CD">
            <w:pPr>
              <w:rPr>
                <w:rFonts w:cs="Times New Roman"/>
              </w:rPr>
            </w:pPr>
            <w:r w:rsidRPr="00597439">
              <w:rPr>
                <w:rFonts w:cs="Times New Roman"/>
              </w:rPr>
              <w:t>AC3</w:t>
            </w:r>
          </w:p>
        </w:tc>
        <w:tc>
          <w:tcPr>
            <w:tcW w:w="2013" w:type="dxa"/>
          </w:tcPr>
          <w:p w14:paraId="78C33AA7" w14:textId="06C96AED" w:rsidR="004975CD" w:rsidRPr="00597439" w:rsidRDefault="004975CD" w:rsidP="004975CD">
            <w:pPr>
              <w:rPr>
                <w:rFonts w:cs="Times New Roman"/>
              </w:rPr>
            </w:pPr>
            <w:r w:rsidRPr="00597439">
              <w:rPr>
                <w:rFonts w:cs="Times New Roman"/>
                <w:lang w:val="en-US"/>
              </w:rPr>
              <w:t>Kiểm tra ngày nhận phòng</w:t>
            </w:r>
          </w:p>
        </w:tc>
        <w:tc>
          <w:tcPr>
            <w:tcW w:w="2367" w:type="dxa"/>
          </w:tcPr>
          <w:p w14:paraId="74AE101A" w14:textId="40C6F31E" w:rsidR="004975CD" w:rsidRPr="00597439" w:rsidRDefault="004975CD" w:rsidP="004975CD">
            <w:pPr>
              <w:rPr>
                <w:rFonts w:cs="Times New Roman"/>
              </w:rPr>
            </w:pPr>
            <w:r w:rsidRPr="00597439">
              <w:rPr>
                <w:rFonts w:cs="Times New Roman"/>
                <w:lang w:val="en-US"/>
              </w:rPr>
              <w:t>Khách chọn ngày trong quá khứ</w:t>
            </w:r>
          </w:p>
        </w:tc>
        <w:tc>
          <w:tcPr>
            <w:tcW w:w="4118" w:type="dxa"/>
          </w:tcPr>
          <w:p w14:paraId="54ACA3F7" w14:textId="0F2A5B70" w:rsidR="004975CD" w:rsidRPr="00597439" w:rsidRDefault="004975CD" w:rsidP="004975CD">
            <w:pPr>
              <w:rPr>
                <w:rFonts w:cs="Times New Roman"/>
              </w:rPr>
            </w:pPr>
            <w:r w:rsidRPr="00597439">
              <w:rPr>
                <w:rFonts w:cs="Times New Roman"/>
              </w:rPr>
              <w:t>Hệ thống yêu cầu khách chọn ngày hợp lệ</w:t>
            </w:r>
          </w:p>
        </w:tc>
      </w:tr>
      <w:tr w:rsidR="004975CD" w:rsidRPr="00597439" w14:paraId="31A9CE35" w14:textId="77777777" w:rsidTr="00C90D06">
        <w:tc>
          <w:tcPr>
            <w:tcW w:w="0" w:type="auto"/>
          </w:tcPr>
          <w:p w14:paraId="6F7DFBE2" w14:textId="77777777" w:rsidR="004975CD" w:rsidRPr="00597439" w:rsidRDefault="004975CD" w:rsidP="004975CD">
            <w:pPr>
              <w:rPr>
                <w:rFonts w:cs="Times New Roman"/>
              </w:rPr>
            </w:pPr>
            <w:r w:rsidRPr="00597439">
              <w:rPr>
                <w:rFonts w:cs="Times New Roman"/>
              </w:rPr>
              <w:lastRenderedPageBreak/>
              <w:t>AC4</w:t>
            </w:r>
          </w:p>
        </w:tc>
        <w:tc>
          <w:tcPr>
            <w:tcW w:w="2013" w:type="dxa"/>
          </w:tcPr>
          <w:p w14:paraId="4F34F208" w14:textId="683CD4F2" w:rsidR="004975CD" w:rsidRPr="00597439" w:rsidRDefault="004975CD" w:rsidP="004975CD">
            <w:pPr>
              <w:rPr>
                <w:rFonts w:cs="Times New Roman"/>
              </w:rPr>
            </w:pPr>
            <w:r w:rsidRPr="00597439">
              <w:rPr>
                <w:rFonts w:cs="Times New Roman"/>
                <w:lang w:val="en-US"/>
              </w:rPr>
              <w:t>Tìm phòng phù hợp</w:t>
            </w:r>
          </w:p>
        </w:tc>
        <w:tc>
          <w:tcPr>
            <w:tcW w:w="2367" w:type="dxa"/>
          </w:tcPr>
          <w:p w14:paraId="3D35EA28" w14:textId="33A9AE5F" w:rsidR="004975CD" w:rsidRPr="00597439" w:rsidRDefault="004975CD" w:rsidP="004975CD">
            <w:pPr>
              <w:rPr>
                <w:rFonts w:cs="Times New Roman"/>
              </w:rPr>
            </w:pPr>
            <w:r w:rsidRPr="00597439">
              <w:rPr>
                <w:rFonts w:cs="Times New Roman"/>
              </w:rPr>
              <w:t>Khách nhập đầy đủ điều kiện tìm kiếm</w:t>
            </w:r>
          </w:p>
        </w:tc>
        <w:tc>
          <w:tcPr>
            <w:tcW w:w="4118" w:type="dxa"/>
          </w:tcPr>
          <w:p w14:paraId="5864E4C9" w14:textId="38DBDF58" w:rsidR="004975CD" w:rsidRPr="00B66E94" w:rsidRDefault="004975CD" w:rsidP="004975CD">
            <w:pPr>
              <w:rPr>
                <w:rFonts w:cs="Times New Roman"/>
              </w:rPr>
            </w:pPr>
            <w:r w:rsidRPr="00B66E94">
              <w:rPr>
                <w:rFonts w:cs="Times New Roman"/>
              </w:rPr>
              <w:t xml:space="preserve">Chỉ hiển thị các phòng </w:t>
            </w:r>
            <w:r w:rsidR="00B66E94" w:rsidRPr="00B66E94">
              <w:rPr>
                <w:rFonts w:cs="Times New Roman"/>
              </w:rPr>
              <w:t xml:space="preserve">đáp ứng số lượng phòng </w:t>
            </w:r>
            <w:r w:rsidRPr="00B66E94">
              <w:rPr>
                <w:rFonts w:cs="Times New Roman"/>
              </w:rPr>
              <w:t>và còn khả dụng trong toàn bộ thời gian lưu trú</w:t>
            </w:r>
          </w:p>
        </w:tc>
      </w:tr>
      <w:tr w:rsidR="004975CD" w:rsidRPr="00597439" w14:paraId="3AB8E0FE" w14:textId="77777777" w:rsidTr="00C90D06">
        <w:tc>
          <w:tcPr>
            <w:tcW w:w="0" w:type="auto"/>
          </w:tcPr>
          <w:p w14:paraId="5A58A344" w14:textId="77777777" w:rsidR="004975CD" w:rsidRPr="00597439" w:rsidRDefault="004975CD" w:rsidP="004975CD">
            <w:pPr>
              <w:rPr>
                <w:rFonts w:cs="Times New Roman"/>
              </w:rPr>
            </w:pPr>
            <w:r w:rsidRPr="00597439">
              <w:rPr>
                <w:rFonts w:cs="Times New Roman"/>
              </w:rPr>
              <w:t>AC5</w:t>
            </w:r>
          </w:p>
        </w:tc>
        <w:tc>
          <w:tcPr>
            <w:tcW w:w="2013" w:type="dxa"/>
          </w:tcPr>
          <w:p w14:paraId="157C43A5" w14:textId="599E85EA" w:rsidR="004975CD" w:rsidRPr="00597439" w:rsidRDefault="004975CD" w:rsidP="004975CD">
            <w:pPr>
              <w:rPr>
                <w:rFonts w:cs="Times New Roman"/>
              </w:rPr>
            </w:pPr>
            <w:r w:rsidRPr="00597439">
              <w:rPr>
                <w:rFonts w:cs="Times New Roman"/>
                <w:lang w:val="en-US"/>
              </w:rPr>
              <w:t>Áp dụng bộ lọc</w:t>
            </w:r>
          </w:p>
        </w:tc>
        <w:tc>
          <w:tcPr>
            <w:tcW w:w="2367" w:type="dxa"/>
          </w:tcPr>
          <w:p w14:paraId="5B3BBF8C" w14:textId="3B197D09" w:rsidR="004975CD" w:rsidRPr="00597439" w:rsidRDefault="004975CD" w:rsidP="004975CD">
            <w:pPr>
              <w:rPr>
                <w:rFonts w:cs="Times New Roman"/>
              </w:rPr>
            </w:pPr>
            <w:r w:rsidRPr="00597439">
              <w:rPr>
                <w:rFonts w:cs="Times New Roman"/>
              </w:rPr>
              <w:t>Khách lựa chọn các tiêu chí như giá, tiện ích hoặc loại phòng</w:t>
            </w:r>
          </w:p>
        </w:tc>
        <w:tc>
          <w:tcPr>
            <w:tcW w:w="4118" w:type="dxa"/>
          </w:tcPr>
          <w:p w14:paraId="1E3036F4" w14:textId="047F8236" w:rsidR="004975CD" w:rsidRPr="00597439" w:rsidRDefault="004975CD" w:rsidP="004975CD">
            <w:pPr>
              <w:rPr>
                <w:rFonts w:cs="Times New Roman"/>
              </w:rPr>
            </w:pPr>
            <w:r w:rsidRPr="00597439">
              <w:rPr>
                <w:rFonts w:cs="Times New Roman"/>
              </w:rPr>
              <w:t>Danh sách phòng được lọc theo các tiêu chí đã chọn</w:t>
            </w:r>
          </w:p>
        </w:tc>
      </w:tr>
      <w:tr w:rsidR="004975CD" w:rsidRPr="00597439" w14:paraId="10F96730" w14:textId="77777777" w:rsidTr="00C90D06">
        <w:tc>
          <w:tcPr>
            <w:tcW w:w="0" w:type="auto"/>
          </w:tcPr>
          <w:p w14:paraId="619C4C82" w14:textId="77777777" w:rsidR="004975CD" w:rsidRPr="00597439" w:rsidRDefault="004975CD" w:rsidP="004975CD">
            <w:pPr>
              <w:rPr>
                <w:rFonts w:cs="Times New Roman"/>
              </w:rPr>
            </w:pPr>
            <w:r w:rsidRPr="00597439">
              <w:rPr>
                <w:rFonts w:cs="Times New Roman"/>
              </w:rPr>
              <w:t>AC6</w:t>
            </w:r>
          </w:p>
        </w:tc>
        <w:tc>
          <w:tcPr>
            <w:tcW w:w="2013" w:type="dxa"/>
          </w:tcPr>
          <w:p w14:paraId="44300812" w14:textId="323BAB5B" w:rsidR="004975CD" w:rsidRPr="00597439" w:rsidRDefault="004975CD" w:rsidP="004975CD">
            <w:pPr>
              <w:rPr>
                <w:rFonts w:cs="Times New Roman"/>
              </w:rPr>
            </w:pPr>
            <w:r w:rsidRPr="00597439">
              <w:rPr>
                <w:rFonts w:cs="Times New Roman"/>
              </w:rPr>
              <w:t>Không có phòng phù hợp</w:t>
            </w:r>
          </w:p>
        </w:tc>
        <w:tc>
          <w:tcPr>
            <w:tcW w:w="2367" w:type="dxa"/>
          </w:tcPr>
          <w:p w14:paraId="01B26326" w14:textId="7365EE36" w:rsidR="004975CD" w:rsidRPr="00597439" w:rsidRDefault="004975CD" w:rsidP="004975CD">
            <w:pPr>
              <w:rPr>
                <w:rFonts w:cs="Times New Roman"/>
              </w:rPr>
            </w:pPr>
            <w:r w:rsidRPr="00597439">
              <w:rPr>
                <w:rFonts w:cs="Times New Roman"/>
              </w:rPr>
              <w:t>Không có phòng đáp ứng điều kiện tìm kiếm</w:t>
            </w:r>
          </w:p>
        </w:tc>
        <w:tc>
          <w:tcPr>
            <w:tcW w:w="4118" w:type="dxa"/>
          </w:tcPr>
          <w:p w14:paraId="33925CA8" w14:textId="7CADB4B2" w:rsidR="004975CD" w:rsidRPr="00597439" w:rsidRDefault="004975CD" w:rsidP="004975CD">
            <w:pPr>
              <w:rPr>
                <w:rFonts w:cs="Times New Roman"/>
              </w:rPr>
            </w:pPr>
            <w:r w:rsidRPr="00597439">
              <w:rPr>
                <w:rFonts w:cs="Times New Roman"/>
              </w:rPr>
              <w:t>Thông báo không có phòng phù hợp và gợi ý khách thay đổi ngày hoặc tiêu chí tìm kiếm</w:t>
            </w:r>
          </w:p>
        </w:tc>
      </w:tr>
      <w:tr w:rsidR="004975CD" w:rsidRPr="00597439" w14:paraId="4BCA9255" w14:textId="77777777" w:rsidTr="00C90D06">
        <w:tc>
          <w:tcPr>
            <w:tcW w:w="0" w:type="auto"/>
          </w:tcPr>
          <w:p w14:paraId="4AF851DC" w14:textId="77777777" w:rsidR="004975CD" w:rsidRPr="00597439" w:rsidRDefault="004975CD" w:rsidP="004975CD">
            <w:pPr>
              <w:rPr>
                <w:rFonts w:cs="Times New Roman"/>
              </w:rPr>
            </w:pPr>
            <w:r w:rsidRPr="00597439">
              <w:rPr>
                <w:rFonts w:cs="Times New Roman"/>
              </w:rPr>
              <w:t>AC7</w:t>
            </w:r>
          </w:p>
        </w:tc>
        <w:tc>
          <w:tcPr>
            <w:tcW w:w="2013" w:type="dxa"/>
          </w:tcPr>
          <w:p w14:paraId="33695251" w14:textId="47102CE1" w:rsidR="004975CD" w:rsidRPr="00597439" w:rsidRDefault="004975CD" w:rsidP="004975CD">
            <w:pPr>
              <w:rPr>
                <w:rFonts w:cs="Times New Roman"/>
              </w:rPr>
            </w:pPr>
            <w:r w:rsidRPr="00597439">
              <w:rPr>
                <w:rFonts w:cs="Times New Roman"/>
                <w:lang w:val="en-US"/>
              </w:rPr>
              <w:t>Hiển thị kết quả</w:t>
            </w:r>
          </w:p>
        </w:tc>
        <w:tc>
          <w:tcPr>
            <w:tcW w:w="2367" w:type="dxa"/>
          </w:tcPr>
          <w:p w14:paraId="6A87CEC1" w14:textId="763AC77E" w:rsidR="004975CD" w:rsidRPr="00597439" w:rsidRDefault="004975CD" w:rsidP="004975CD">
            <w:pPr>
              <w:rPr>
                <w:rFonts w:cs="Times New Roman"/>
              </w:rPr>
            </w:pPr>
            <w:r w:rsidRPr="00597439">
              <w:rPr>
                <w:rFonts w:cs="Times New Roman"/>
                <w:lang w:val="en-US"/>
              </w:rPr>
              <w:t>Có phòng phù hợp</w:t>
            </w:r>
          </w:p>
        </w:tc>
        <w:tc>
          <w:tcPr>
            <w:tcW w:w="4118" w:type="dxa"/>
          </w:tcPr>
          <w:p w14:paraId="7713C070" w14:textId="62C2AA0D" w:rsidR="004975CD" w:rsidRPr="00597439" w:rsidRDefault="004975CD" w:rsidP="004975CD">
            <w:pPr>
              <w:rPr>
                <w:rFonts w:cs="Times New Roman"/>
              </w:rPr>
            </w:pPr>
            <w:r w:rsidRPr="00597439">
              <w:rPr>
                <w:rFonts w:cs="Times New Roman"/>
              </w:rPr>
              <w:t>Hiển thị thông tin cần thiết để khách so sánh và lựa chọn phòng</w:t>
            </w:r>
          </w:p>
        </w:tc>
      </w:tr>
      <w:tr w:rsidR="00E65BE7" w:rsidRPr="00597439" w14:paraId="30D2D58D" w14:textId="77777777" w:rsidTr="00C90D06">
        <w:tc>
          <w:tcPr>
            <w:tcW w:w="0" w:type="auto"/>
          </w:tcPr>
          <w:p w14:paraId="71D48205" w14:textId="450FFEFA" w:rsidR="00E65BE7" w:rsidRPr="00597439" w:rsidRDefault="00A34B04" w:rsidP="004975CD">
            <w:pPr>
              <w:rPr>
                <w:rFonts w:cs="Times New Roman"/>
              </w:rPr>
            </w:pPr>
            <w:r w:rsidRPr="00597439">
              <w:rPr>
                <w:rFonts w:cs="Times New Roman"/>
              </w:rPr>
              <w:t>AC8</w:t>
            </w:r>
          </w:p>
        </w:tc>
        <w:tc>
          <w:tcPr>
            <w:tcW w:w="2013" w:type="dxa"/>
          </w:tcPr>
          <w:p w14:paraId="008CFA3F" w14:textId="504F1374" w:rsidR="00E65BE7" w:rsidRPr="00597439" w:rsidRDefault="00A64FE3" w:rsidP="00A64FE3">
            <w:pPr>
              <w:rPr>
                <w:rFonts w:cs="Times New Roman"/>
              </w:rPr>
            </w:pPr>
            <w:r w:rsidRPr="00597439">
              <w:rPr>
                <w:rFonts w:cs="Times New Roman"/>
              </w:rPr>
              <w:t>Tìm kiếm theo Tên khách sạn / Điểm đến trong chuỗi</w:t>
            </w:r>
          </w:p>
        </w:tc>
        <w:tc>
          <w:tcPr>
            <w:tcW w:w="2367" w:type="dxa"/>
          </w:tcPr>
          <w:p w14:paraId="3B690340" w14:textId="0A08BBE7" w:rsidR="00E65BE7" w:rsidRPr="00597439" w:rsidRDefault="00703EFB" w:rsidP="004975CD">
            <w:pPr>
              <w:rPr>
                <w:rFonts w:cs="Times New Roman"/>
              </w:rPr>
            </w:pPr>
            <w:r w:rsidRPr="00597439">
              <w:rPr>
                <w:rFonts w:cs="Times New Roman"/>
              </w:rPr>
              <w:t>Khách nhập từ khóa là tên khách sạn, thành phố hoặc khu vực thuộc hệ thống chuỗi</w:t>
            </w:r>
          </w:p>
        </w:tc>
        <w:tc>
          <w:tcPr>
            <w:tcW w:w="4118" w:type="dxa"/>
          </w:tcPr>
          <w:p w14:paraId="46AE8937" w14:textId="2B36DB77" w:rsidR="00E65BE7" w:rsidRPr="00597439" w:rsidRDefault="00703EFB" w:rsidP="004975CD">
            <w:pPr>
              <w:rPr>
                <w:rFonts w:cs="Times New Roman"/>
              </w:rPr>
            </w:pPr>
            <w:r w:rsidRPr="00597439">
              <w:rPr>
                <w:rFonts w:cs="Times New Roman"/>
              </w:rPr>
              <w:t>Hệ thống hiển thị danh sách gợi ý tự động (Auto-suggest) các chi nhánh/địa điểm tương ứng và trả về đúng danh sách phòng khả dụng thuộc khách sạn hoặc khu vực đã chọn</w:t>
            </w:r>
          </w:p>
        </w:tc>
      </w:tr>
    </w:tbl>
    <w:p w14:paraId="2E0589DE" w14:textId="61333876" w:rsidR="00DA732F" w:rsidRPr="00597439" w:rsidRDefault="00DA732F" w:rsidP="00DD317B">
      <w:pPr>
        <w:pStyle w:val="Heading4"/>
        <w:rPr>
          <w:rFonts w:cs="Times New Roman"/>
          <w:lang w:eastAsia="zh-CN"/>
        </w:rPr>
      </w:pPr>
      <w:r w:rsidRPr="00597439">
        <w:rPr>
          <w:rFonts w:cs="Times New Roman"/>
          <w:lang w:eastAsia="zh-CN"/>
        </w:rPr>
        <w:t xml:space="preserve">US02 – Xem thông tin và giá phòng </w:t>
      </w:r>
    </w:p>
    <w:p w14:paraId="6883AD0D" w14:textId="5224C10D" w:rsidR="00F13837" w:rsidRPr="00597439" w:rsidRDefault="00F13837">
      <w:pPr>
        <w:pStyle w:val="ListParagraph"/>
        <w:numPr>
          <w:ilvl w:val="0"/>
          <w:numId w:val="4"/>
        </w:numPr>
        <w:rPr>
          <w:rFonts w:cs="Times New Roman"/>
          <w:lang w:eastAsia="zh-CN"/>
        </w:rPr>
      </w:pPr>
      <w:r w:rsidRPr="00597439">
        <w:rPr>
          <w:rFonts w:cs="Times New Roman"/>
          <w:lang w:eastAsia="zh-CN"/>
        </w:rPr>
        <w:t>User Story: Với tư cách là Khách hàng, tôi muốn xem chi tiết hình ảnh, tiện ích và bảng phân rã cấu trúc giá thực tế của loại phòng đã chọn, để hiểu rõ chất lượng dịch vụ và minh bạch về các khoản phí trước khi đặt phòng.</w:t>
      </w:r>
    </w:p>
    <w:p w14:paraId="1FE611BA" w14:textId="71E3E07B" w:rsidR="005C4BD6" w:rsidRPr="00597439" w:rsidRDefault="005C4BD6">
      <w:pPr>
        <w:pStyle w:val="ListParagraph"/>
        <w:numPr>
          <w:ilvl w:val="0"/>
          <w:numId w:val="4"/>
        </w:numPr>
        <w:rPr>
          <w:rFonts w:cs="Times New Roman"/>
          <w:lang w:eastAsia="zh-CN"/>
        </w:rPr>
      </w:pPr>
      <w:r w:rsidRPr="00597439">
        <w:rPr>
          <w:rFonts w:cs="Times New Roman"/>
          <w:lang w:eastAsia="zh-CN"/>
        </w:rPr>
        <w:t>Phân tích:</w:t>
      </w:r>
    </w:p>
    <w:p w14:paraId="7D4DC1FC" w14:textId="6D755E6C" w:rsidR="005C4BD6" w:rsidRPr="00597439" w:rsidRDefault="005C4BD6">
      <w:pPr>
        <w:pStyle w:val="ListParagraph"/>
        <w:numPr>
          <w:ilvl w:val="0"/>
          <w:numId w:val="17"/>
        </w:numPr>
        <w:rPr>
          <w:rFonts w:cs="Times New Roman"/>
          <w:lang w:val="en-US" w:eastAsia="zh-CN"/>
        </w:rPr>
      </w:pPr>
      <w:r w:rsidRPr="00597439">
        <w:rPr>
          <w:rFonts w:cs="Times New Roman"/>
          <w:lang w:val="en-US" w:eastAsia="zh-CN"/>
        </w:rPr>
        <w:t xml:space="preserve">Loại người dùng: </w:t>
      </w:r>
      <w:r w:rsidR="00980D12" w:rsidRPr="00597439">
        <w:rPr>
          <w:rFonts w:cs="Times New Roman"/>
          <w:lang w:val="en-US" w:eastAsia="zh-CN"/>
        </w:rPr>
        <w:t>Khách</w:t>
      </w:r>
      <w:r w:rsidR="00980D12" w:rsidRPr="00597439">
        <w:rPr>
          <w:rFonts w:cs="Times New Roman"/>
          <w:lang w:eastAsia="zh-CN"/>
        </w:rPr>
        <w:t xml:space="preserve"> hàng</w:t>
      </w:r>
    </w:p>
    <w:p w14:paraId="2B17DAFB" w14:textId="77777777" w:rsidR="005C4BD6" w:rsidRPr="00597439" w:rsidRDefault="005C4BD6">
      <w:pPr>
        <w:pStyle w:val="ListParagraph"/>
        <w:numPr>
          <w:ilvl w:val="0"/>
          <w:numId w:val="17"/>
        </w:numPr>
        <w:rPr>
          <w:rFonts w:cs="Times New Roman"/>
          <w:lang w:val="en-US" w:eastAsia="zh-CN"/>
        </w:rPr>
      </w:pPr>
      <w:r w:rsidRPr="00597439">
        <w:rPr>
          <w:rFonts w:cs="Times New Roman"/>
          <w:lang w:val="en-US" w:eastAsia="zh-CN"/>
        </w:rPr>
        <w:t>Tính năng mong muốn: Trang chi tiết phòng với ảnh, tiện ích, Price Breakdown, chính sách hủy</w:t>
      </w:r>
    </w:p>
    <w:p w14:paraId="6E9E6472" w14:textId="0786E293" w:rsidR="00322AC7" w:rsidRPr="00597439" w:rsidRDefault="005C4BD6">
      <w:pPr>
        <w:pStyle w:val="ListParagraph"/>
        <w:numPr>
          <w:ilvl w:val="0"/>
          <w:numId w:val="17"/>
        </w:numPr>
        <w:rPr>
          <w:rFonts w:cs="Times New Roman"/>
          <w:lang w:val="en-US" w:eastAsia="zh-CN"/>
        </w:rPr>
      </w:pPr>
      <w:r w:rsidRPr="00597439">
        <w:rPr>
          <w:rFonts w:cs="Times New Roman"/>
          <w:lang w:val="en-US" w:eastAsia="zh-CN"/>
        </w:rPr>
        <w:t>Giá trị mang lại: Tăng độ tin tưởng, giảm tranh chấp về giá</w:t>
      </w:r>
    </w:p>
    <w:p w14:paraId="1E92C8DB" w14:textId="3DBA9B54" w:rsidR="00F13837" w:rsidRPr="00597439" w:rsidRDefault="00F13837">
      <w:pPr>
        <w:pStyle w:val="ListParagraph"/>
        <w:numPr>
          <w:ilvl w:val="0"/>
          <w:numId w:val="4"/>
        </w:numPr>
        <w:rPr>
          <w:rFonts w:cs="Times New Roman"/>
          <w:lang w:eastAsia="zh-CN"/>
        </w:rPr>
      </w:pPr>
      <w:r w:rsidRPr="00597439">
        <w:rPr>
          <w:rFonts w:cs="Times New Roman"/>
          <w:lang w:eastAsia="zh-CN"/>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807"/>
        <w:gridCol w:w="2590"/>
        <w:gridCol w:w="4101"/>
      </w:tblGrid>
      <w:tr w:rsidR="006A70F0" w:rsidRPr="00597439" w14:paraId="01CB2811" w14:textId="77777777" w:rsidTr="297B41C9">
        <w:trPr>
          <w:trHeight w:val="288"/>
        </w:trPr>
        <w:tc>
          <w:tcPr>
            <w:tcW w:w="0" w:type="auto"/>
          </w:tcPr>
          <w:p w14:paraId="65B477B6" w14:textId="77777777" w:rsidR="006A70F0" w:rsidRPr="00597439" w:rsidRDefault="006A70F0">
            <w:pPr>
              <w:rPr>
                <w:rFonts w:cs="Times New Roman"/>
              </w:rPr>
            </w:pPr>
          </w:p>
        </w:tc>
        <w:tc>
          <w:tcPr>
            <w:tcW w:w="1807" w:type="dxa"/>
          </w:tcPr>
          <w:p w14:paraId="57617D92" w14:textId="77777777" w:rsidR="006A70F0" w:rsidRPr="00597439" w:rsidRDefault="006A70F0">
            <w:pPr>
              <w:rPr>
                <w:rFonts w:cs="Times New Roman"/>
              </w:rPr>
            </w:pPr>
            <w:r w:rsidRPr="00597439">
              <w:rPr>
                <w:rFonts w:cs="Times New Roman"/>
              </w:rPr>
              <w:t xml:space="preserve">Kịch bản </w:t>
            </w:r>
          </w:p>
        </w:tc>
        <w:tc>
          <w:tcPr>
            <w:tcW w:w="2590" w:type="dxa"/>
          </w:tcPr>
          <w:p w14:paraId="521B3EED" w14:textId="77777777" w:rsidR="006A70F0" w:rsidRPr="00597439" w:rsidRDefault="006A70F0">
            <w:pPr>
              <w:rPr>
                <w:rFonts w:cs="Times New Roman"/>
              </w:rPr>
            </w:pPr>
            <w:r w:rsidRPr="00597439">
              <w:rPr>
                <w:rFonts w:cs="Times New Roman"/>
              </w:rPr>
              <w:t>Điều kiện</w:t>
            </w:r>
          </w:p>
        </w:tc>
        <w:tc>
          <w:tcPr>
            <w:tcW w:w="4101" w:type="dxa"/>
          </w:tcPr>
          <w:p w14:paraId="7A49F1B8" w14:textId="77777777" w:rsidR="006A70F0" w:rsidRPr="00597439" w:rsidRDefault="006A70F0">
            <w:pPr>
              <w:rPr>
                <w:rFonts w:cs="Times New Roman"/>
              </w:rPr>
            </w:pPr>
            <w:r w:rsidRPr="00597439">
              <w:rPr>
                <w:rFonts w:cs="Times New Roman"/>
              </w:rPr>
              <w:t>Kết quả mong đợi</w:t>
            </w:r>
          </w:p>
        </w:tc>
      </w:tr>
      <w:tr w:rsidR="00322AC7" w:rsidRPr="00597439" w14:paraId="148A1247" w14:textId="77777777" w:rsidTr="297B41C9">
        <w:tc>
          <w:tcPr>
            <w:tcW w:w="0" w:type="auto"/>
          </w:tcPr>
          <w:p w14:paraId="69CCD057" w14:textId="77777777" w:rsidR="00322AC7" w:rsidRPr="00597439" w:rsidRDefault="00322AC7" w:rsidP="00322AC7">
            <w:pPr>
              <w:rPr>
                <w:rFonts w:cs="Times New Roman"/>
              </w:rPr>
            </w:pPr>
            <w:r w:rsidRPr="00597439">
              <w:rPr>
                <w:rFonts w:cs="Times New Roman"/>
              </w:rPr>
              <w:t>AC1</w:t>
            </w:r>
          </w:p>
        </w:tc>
        <w:tc>
          <w:tcPr>
            <w:tcW w:w="1807" w:type="dxa"/>
          </w:tcPr>
          <w:p w14:paraId="71619456" w14:textId="6770DCC0" w:rsidR="00322AC7" w:rsidRPr="00597439" w:rsidRDefault="00322AC7" w:rsidP="00322AC7">
            <w:pPr>
              <w:rPr>
                <w:rFonts w:cs="Times New Roman"/>
              </w:rPr>
            </w:pPr>
            <w:r w:rsidRPr="00597439">
              <w:rPr>
                <w:rFonts w:cs="Times New Roman"/>
                <w:lang w:val="en-US" w:eastAsia="zh-CN"/>
              </w:rPr>
              <w:t>Xem thông tin chi tiết phòng</w:t>
            </w:r>
          </w:p>
        </w:tc>
        <w:tc>
          <w:tcPr>
            <w:tcW w:w="2590" w:type="dxa"/>
          </w:tcPr>
          <w:p w14:paraId="4784AC51" w14:textId="56CABBAC" w:rsidR="00322AC7" w:rsidRPr="00597439" w:rsidRDefault="00322AC7" w:rsidP="00322AC7">
            <w:pPr>
              <w:rPr>
                <w:rFonts w:cs="Times New Roman"/>
              </w:rPr>
            </w:pPr>
            <w:r w:rsidRPr="00597439">
              <w:rPr>
                <w:rFonts w:cs="Times New Roman"/>
                <w:lang w:eastAsia="zh-CN"/>
              </w:rPr>
              <w:t>Khách truy cập trang chi tiết của 1 hạng phòng</w:t>
            </w:r>
          </w:p>
        </w:tc>
        <w:tc>
          <w:tcPr>
            <w:tcW w:w="4101" w:type="dxa"/>
          </w:tcPr>
          <w:p w14:paraId="47D369AE" w14:textId="092BBFB1" w:rsidR="00322AC7" w:rsidRPr="00597439" w:rsidRDefault="7F7A5925" w:rsidP="00322AC7">
            <w:pPr>
              <w:rPr>
                <w:rFonts w:cs="Times New Roman"/>
              </w:rPr>
            </w:pPr>
            <w:r w:rsidRPr="00597439">
              <w:rPr>
                <w:rFonts w:cs="Times New Roman"/>
                <w:lang w:eastAsia="zh-CN"/>
              </w:rPr>
              <w:t>Hiển thị: Gallery ảnh HD, diện tích, loại giường, danh sách tiện ích (Amenities) và chính sách hủy phòng (Cancellation Policy).</w:t>
            </w:r>
          </w:p>
        </w:tc>
      </w:tr>
      <w:tr w:rsidR="00322AC7" w:rsidRPr="00597439" w14:paraId="3178FFC3" w14:textId="77777777" w:rsidTr="297B41C9">
        <w:tc>
          <w:tcPr>
            <w:tcW w:w="0" w:type="auto"/>
          </w:tcPr>
          <w:p w14:paraId="0FEBEE03" w14:textId="77777777" w:rsidR="00322AC7" w:rsidRPr="00597439" w:rsidRDefault="00322AC7" w:rsidP="00322AC7">
            <w:pPr>
              <w:rPr>
                <w:rFonts w:cs="Times New Roman"/>
              </w:rPr>
            </w:pPr>
            <w:r w:rsidRPr="00597439">
              <w:rPr>
                <w:rFonts w:cs="Times New Roman"/>
              </w:rPr>
              <w:lastRenderedPageBreak/>
              <w:t>AC2</w:t>
            </w:r>
          </w:p>
        </w:tc>
        <w:tc>
          <w:tcPr>
            <w:tcW w:w="1807" w:type="dxa"/>
          </w:tcPr>
          <w:p w14:paraId="69168FC0" w14:textId="4B4D8F30" w:rsidR="00322AC7" w:rsidRPr="00597439" w:rsidRDefault="00322AC7" w:rsidP="00322AC7">
            <w:pPr>
              <w:rPr>
                <w:rFonts w:cs="Times New Roman"/>
              </w:rPr>
            </w:pPr>
            <w:r w:rsidRPr="00597439">
              <w:rPr>
                <w:rFonts w:cs="Times New Roman"/>
                <w:lang w:val="en-US" w:eastAsia="zh-CN"/>
              </w:rPr>
              <w:t>Phân rã cấu trúc giá (Price Breakdown)</w:t>
            </w:r>
          </w:p>
        </w:tc>
        <w:tc>
          <w:tcPr>
            <w:tcW w:w="2590" w:type="dxa"/>
          </w:tcPr>
          <w:p w14:paraId="2195AE77" w14:textId="0073A4B5" w:rsidR="00322AC7" w:rsidRPr="00597439" w:rsidRDefault="00322AC7" w:rsidP="00322AC7">
            <w:pPr>
              <w:rPr>
                <w:rFonts w:cs="Times New Roman"/>
              </w:rPr>
            </w:pPr>
            <w:r w:rsidRPr="00597439">
              <w:rPr>
                <w:rFonts w:cs="Times New Roman"/>
                <w:lang w:val="en-US" w:eastAsia="zh-CN"/>
              </w:rPr>
              <w:t>Khách đã chọn ngày check-in/out và số lượng khách</w:t>
            </w:r>
          </w:p>
        </w:tc>
        <w:tc>
          <w:tcPr>
            <w:tcW w:w="4101" w:type="dxa"/>
          </w:tcPr>
          <w:p w14:paraId="0652CC6C" w14:textId="793D8E6A" w:rsidR="00322AC7" w:rsidRPr="00597439" w:rsidRDefault="00322AC7" w:rsidP="00322AC7">
            <w:pPr>
              <w:rPr>
                <w:rFonts w:cs="Times New Roman"/>
              </w:rPr>
            </w:pPr>
            <w:r w:rsidRPr="00597439">
              <w:rPr>
                <w:rFonts w:cs="Times New Roman"/>
                <w:lang w:eastAsia="zh-CN"/>
              </w:rPr>
              <w:t>Hiển thị chi tiết: Giá gốc/đêm, Thuế (VAT), Phí dịch vụ, Phụ thu (nếu có), và Tổng tiền cuối cùng.</w:t>
            </w:r>
          </w:p>
        </w:tc>
      </w:tr>
      <w:tr w:rsidR="00322AC7" w:rsidRPr="00597439" w14:paraId="50B91443" w14:textId="77777777" w:rsidTr="297B41C9">
        <w:tc>
          <w:tcPr>
            <w:tcW w:w="0" w:type="auto"/>
          </w:tcPr>
          <w:p w14:paraId="09F89BFB" w14:textId="77777777" w:rsidR="00322AC7" w:rsidRPr="00597439" w:rsidRDefault="00322AC7" w:rsidP="00322AC7">
            <w:pPr>
              <w:rPr>
                <w:rFonts w:cs="Times New Roman"/>
              </w:rPr>
            </w:pPr>
            <w:r w:rsidRPr="00597439">
              <w:rPr>
                <w:rFonts w:cs="Times New Roman"/>
              </w:rPr>
              <w:t>AC3</w:t>
            </w:r>
          </w:p>
        </w:tc>
        <w:tc>
          <w:tcPr>
            <w:tcW w:w="1807" w:type="dxa"/>
          </w:tcPr>
          <w:p w14:paraId="2184B23E" w14:textId="50D8CCD5" w:rsidR="00322AC7" w:rsidRPr="00597439" w:rsidRDefault="00322AC7" w:rsidP="00322AC7">
            <w:pPr>
              <w:rPr>
                <w:rFonts w:cs="Times New Roman"/>
              </w:rPr>
            </w:pPr>
            <w:r w:rsidRPr="00597439">
              <w:rPr>
                <w:rFonts w:cs="Times New Roman"/>
                <w:lang w:eastAsia="zh-CN"/>
              </w:rPr>
              <w:t>Hiển thị khuyến mãi/giá giảm</w:t>
            </w:r>
          </w:p>
        </w:tc>
        <w:tc>
          <w:tcPr>
            <w:tcW w:w="2590" w:type="dxa"/>
          </w:tcPr>
          <w:p w14:paraId="7AB6C7FE" w14:textId="5DC103A0" w:rsidR="00322AC7" w:rsidRPr="00597439" w:rsidRDefault="00322AC7" w:rsidP="00322AC7">
            <w:pPr>
              <w:rPr>
                <w:rFonts w:cs="Times New Roman"/>
              </w:rPr>
            </w:pPr>
            <w:r w:rsidRPr="00597439">
              <w:rPr>
                <w:rFonts w:cs="Times New Roman"/>
                <w:lang w:eastAsia="zh-CN"/>
              </w:rPr>
              <w:t>Hạng phòng áp dụng chương trình giảm giá</w:t>
            </w:r>
          </w:p>
        </w:tc>
        <w:tc>
          <w:tcPr>
            <w:tcW w:w="4101" w:type="dxa"/>
          </w:tcPr>
          <w:p w14:paraId="51234273" w14:textId="48D4A9D3" w:rsidR="00322AC7" w:rsidRPr="00597439" w:rsidRDefault="00322AC7" w:rsidP="00322AC7">
            <w:pPr>
              <w:rPr>
                <w:rFonts w:cs="Times New Roman"/>
              </w:rPr>
            </w:pPr>
            <w:r w:rsidRPr="00597439">
              <w:rPr>
                <w:rFonts w:cs="Times New Roman"/>
                <w:lang w:eastAsia="zh-CN"/>
              </w:rPr>
              <w:t>Hiển thị giá gốc gạch ngang, giá sau giảm và % giảm giá.</w:t>
            </w:r>
          </w:p>
        </w:tc>
      </w:tr>
      <w:tr w:rsidR="00322AC7" w:rsidRPr="00597439" w14:paraId="444FA67A" w14:textId="77777777" w:rsidTr="297B41C9">
        <w:tc>
          <w:tcPr>
            <w:tcW w:w="0" w:type="auto"/>
          </w:tcPr>
          <w:p w14:paraId="674B2A0D" w14:textId="77777777" w:rsidR="00322AC7" w:rsidRPr="00597439" w:rsidRDefault="00322AC7" w:rsidP="00322AC7">
            <w:pPr>
              <w:rPr>
                <w:rFonts w:cs="Times New Roman"/>
              </w:rPr>
            </w:pPr>
            <w:r w:rsidRPr="00597439">
              <w:rPr>
                <w:rFonts w:cs="Times New Roman"/>
              </w:rPr>
              <w:t>AC4</w:t>
            </w:r>
          </w:p>
        </w:tc>
        <w:tc>
          <w:tcPr>
            <w:tcW w:w="1807" w:type="dxa"/>
          </w:tcPr>
          <w:p w14:paraId="49991B26" w14:textId="5928AFB7" w:rsidR="00322AC7" w:rsidRPr="00597439" w:rsidRDefault="00322AC7" w:rsidP="00322AC7">
            <w:pPr>
              <w:rPr>
                <w:rFonts w:cs="Times New Roman"/>
              </w:rPr>
            </w:pPr>
            <w:r w:rsidRPr="00597439">
              <w:rPr>
                <w:rFonts w:cs="Times New Roman"/>
                <w:lang w:eastAsia="zh-CN"/>
              </w:rPr>
              <w:t>Xử lý khi hết phòng</w:t>
            </w:r>
          </w:p>
        </w:tc>
        <w:tc>
          <w:tcPr>
            <w:tcW w:w="2590" w:type="dxa"/>
          </w:tcPr>
          <w:p w14:paraId="11B36643" w14:textId="0E3A50DA" w:rsidR="00322AC7" w:rsidRPr="00597439" w:rsidRDefault="00322AC7" w:rsidP="00322AC7">
            <w:pPr>
              <w:rPr>
                <w:rFonts w:cs="Times New Roman"/>
              </w:rPr>
            </w:pPr>
            <w:r w:rsidRPr="00597439">
              <w:rPr>
                <w:rFonts w:cs="Times New Roman"/>
                <w:lang w:eastAsia="zh-CN"/>
              </w:rPr>
              <w:t>Hạng phòng được chọn không còn trống trong khoảng thời gian đã chọn</w:t>
            </w:r>
          </w:p>
        </w:tc>
        <w:tc>
          <w:tcPr>
            <w:tcW w:w="4101" w:type="dxa"/>
          </w:tcPr>
          <w:p w14:paraId="2A66C992" w14:textId="21379998" w:rsidR="00322AC7" w:rsidRPr="00597439" w:rsidRDefault="00322AC7" w:rsidP="00322AC7">
            <w:pPr>
              <w:rPr>
                <w:rFonts w:cs="Times New Roman"/>
              </w:rPr>
            </w:pPr>
            <w:r w:rsidRPr="00597439">
              <w:rPr>
                <w:rFonts w:cs="Times New Roman"/>
                <w:lang w:eastAsia="zh-CN"/>
              </w:rPr>
              <w:t>Ẩn/Disable nút "Đặt phòng" và hiển thị nhãn "Hết phòng" kèm gợi ý các ngày còn phòng gần nhất.</w:t>
            </w:r>
          </w:p>
        </w:tc>
      </w:tr>
    </w:tbl>
    <w:p w14:paraId="40372216" w14:textId="5279811D" w:rsidR="00DA732F" w:rsidRPr="00597439" w:rsidRDefault="00DA732F" w:rsidP="00DD317B">
      <w:pPr>
        <w:pStyle w:val="Heading4"/>
        <w:rPr>
          <w:rFonts w:cs="Times New Roman"/>
          <w:lang w:eastAsia="zh-CN"/>
        </w:rPr>
      </w:pPr>
      <w:r w:rsidRPr="00597439">
        <w:rPr>
          <w:rFonts w:cs="Times New Roman"/>
          <w:lang w:eastAsia="zh-CN"/>
        </w:rPr>
        <w:t>US0</w:t>
      </w:r>
      <w:r w:rsidR="490F46E6" w:rsidRPr="00597439">
        <w:rPr>
          <w:rFonts w:cs="Times New Roman"/>
          <w:lang w:eastAsia="zh-CN"/>
        </w:rPr>
        <w:t>3</w:t>
      </w:r>
      <w:r w:rsidRPr="00597439">
        <w:rPr>
          <w:rFonts w:cs="Times New Roman"/>
          <w:lang w:eastAsia="zh-CN"/>
        </w:rPr>
        <w:t xml:space="preserve"> – Giữ phòng tạm thời </w:t>
      </w:r>
    </w:p>
    <w:p w14:paraId="0829DFC7" w14:textId="1EC59550" w:rsidR="000247DB" w:rsidRPr="00597439" w:rsidRDefault="000247DB">
      <w:pPr>
        <w:pStyle w:val="ListParagraph"/>
        <w:numPr>
          <w:ilvl w:val="0"/>
          <w:numId w:val="5"/>
        </w:numPr>
        <w:rPr>
          <w:rFonts w:cs="Times New Roman"/>
          <w:lang w:eastAsia="zh-CN"/>
        </w:rPr>
      </w:pPr>
      <w:r w:rsidRPr="00597439">
        <w:rPr>
          <w:rFonts w:cs="Times New Roman"/>
          <w:lang w:eastAsia="zh-CN"/>
        </w:rPr>
        <w:t xml:space="preserve">User Story: </w:t>
      </w:r>
      <w:r w:rsidR="00655612" w:rsidRPr="00655612">
        <w:rPr>
          <w:rFonts w:cs="Times New Roman"/>
          <w:lang w:eastAsia="zh-CN"/>
        </w:rPr>
        <w:t>Với tư cách là Khách hàng, tôi muốn hệ thống giữ phòng tạm thời cho tôi trong vòng 15 phút sau khi bấm nút Đặt phòng/Thanh toán, để tôi có đủ thời gian điền thông tin và hoàn tất thanh toán mà không bị người khác đặt mất.</w:t>
      </w:r>
    </w:p>
    <w:p w14:paraId="13D722BA" w14:textId="678E3D16" w:rsidR="005C4BD6" w:rsidRPr="00597439" w:rsidRDefault="005C4BD6">
      <w:pPr>
        <w:pStyle w:val="ListParagraph"/>
        <w:numPr>
          <w:ilvl w:val="0"/>
          <w:numId w:val="5"/>
        </w:numPr>
        <w:rPr>
          <w:rFonts w:cs="Times New Roman"/>
          <w:lang w:eastAsia="zh-CN"/>
        </w:rPr>
      </w:pPr>
      <w:r w:rsidRPr="00597439">
        <w:rPr>
          <w:rFonts w:cs="Times New Roman"/>
          <w:lang w:eastAsia="zh-CN"/>
        </w:rPr>
        <w:t>Phân tích:</w:t>
      </w:r>
    </w:p>
    <w:p w14:paraId="1138A0EE" w14:textId="26387E1E" w:rsidR="007E5C8D" w:rsidRPr="00597439" w:rsidRDefault="007E5C8D">
      <w:pPr>
        <w:pStyle w:val="ListParagraph"/>
        <w:numPr>
          <w:ilvl w:val="0"/>
          <w:numId w:val="18"/>
        </w:numPr>
        <w:rPr>
          <w:rFonts w:cs="Times New Roman"/>
          <w:lang w:eastAsia="zh-CN"/>
        </w:rPr>
      </w:pPr>
      <w:r w:rsidRPr="00597439">
        <w:rPr>
          <w:rFonts w:cs="Times New Roman"/>
          <w:lang w:eastAsia="zh-CN"/>
        </w:rPr>
        <w:t xml:space="preserve">Loại người dùng: </w:t>
      </w:r>
      <w:r w:rsidR="00461CF2" w:rsidRPr="00597439">
        <w:rPr>
          <w:rFonts w:cs="Times New Roman"/>
          <w:lang w:eastAsia="zh-CN"/>
        </w:rPr>
        <w:t xml:space="preserve">Khách hàng </w:t>
      </w:r>
      <w:r w:rsidRPr="00597439">
        <w:rPr>
          <w:rFonts w:cs="Times New Roman"/>
          <w:lang w:eastAsia="zh-CN"/>
        </w:rPr>
        <w:t>(trong quá trình checkout)</w:t>
      </w:r>
    </w:p>
    <w:p w14:paraId="4482740C" w14:textId="0FE96146" w:rsidR="007E5C8D" w:rsidRPr="00597439" w:rsidRDefault="007E5C8D">
      <w:pPr>
        <w:pStyle w:val="ListParagraph"/>
        <w:numPr>
          <w:ilvl w:val="0"/>
          <w:numId w:val="18"/>
        </w:numPr>
        <w:rPr>
          <w:rFonts w:cs="Times New Roman"/>
          <w:lang w:eastAsia="zh-CN"/>
        </w:rPr>
      </w:pPr>
      <w:r w:rsidRPr="00597439">
        <w:rPr>
          <w:rFonts w:cs="Times New Roman"/>
          <w:lang w:eastAsia="zh-CN"/>
        </w:rPr>
        <w:t xml:space="preserve">Tính năng mong muốn: </w:t>
      </w:r>
      <w:r w:rsidR="009A61B8" w:rsidRPr="00597439">
        <w:rPr>
          <w:rFonts w:cs="Times New Roman"/>
        </w:rPr>
        <w:t xml:space="preserve">Hiển thị đồng hồ đếm ngược thời gian giữ phòng real-time tại màn hình Checkout. </w:t>
      </w:r>
      <w:r w:rsidR="009A61B8" w:rsidRPr="00597439">
        <w:rPr>
          <w:rFonts w:cs="Times New Roman"/>
          <w:lang w:eastAsia="zh-CN"/>
        </w:rPr>
        <w:t>Áp dụng cơ chế khóa tạm và tự động thu hồi tài nguyên khi hết hạn phiên làm việc.</w:t>
      </w:r>
    </w:p>
    <w:p w14:paraId="2A954F2C" w14:textId="565E9A66" w:rsidR="005C4BD6" w:rsidRPr="00597439" w:rsidRDefault="007E5C8D">
      <w:pPr>
        <w:pStyle w:val="ListParagraph"/>
        <w:numPr>
          <w:ilvl w:val="0"/>
          <w:numId w:val="18"/>
        </w:numPr>
        <w:rPr>
          <w:rFonts w:cs="Times New Roman"/>
          <w:lang w:eastAsia="zh-CN"/>
        </w:rPr>
      </w:pPr>
      <w:r w:rsidRPr="00597439">
        <w:rPr>
          <w:rFonts w:cs="Times New Roman"/>
          <w:lang w:eastAsia="zh-CN"/>
        </w:rPr>
        <w:t xml:space="preserve">Giá trị mang lại: Giảm Overbooking từ timeout, tăng tỷ lệ hoàn thành giao </w:t>
      </w:r>
      <w:r w:rsidR="00C055E3">
        <w:rPr>
          <w:rFonts w:cs="Times New Roman"/>
          <w:lang w:eastAsia="zh-CN"/>
        </w:rPr>
        <w:t xml:space="preserve">dịch, </w:t>
      </w:r>
      <w:r w:rsidR="00C055E3" w:rsidRPr="00C055E3">
        <w:rPr>
          <w:rFonts w:cs="Times New Roman"/>
          <w:lang w:eastAsia="zh-CN"/>
        </w:rPr>
        <w:t>đảm bảo trải nghiệm đặt phòng công bằng.</w:t>
      </w:r>
    </w:p>
    <w:p w14:paraId="497A97D4" w14:textId="3E98EDBF" w:rsidR="000247DB" w:rsidRPr="00597439" w:rsidRDefault="000247DB">
      <w:pPr>
        <w:pStyle w:val="ListParagraph"/>
        <w:numPr>
          <w:ilvl w:val="0"/>
          <w:numId w:val="5"/>
        </w:numPr>
        <w:rPr>
          <w:rFonts w:cs="Times New Roman"/>
          <w:lang w:val="en-US" w:eastAsia="zh-CN"/>
        </w:rPr>
      </w:pPr>
      <w:r w:rsidRPr="00597439">
        <w:rPr>
          <w:rFonts w:cs="Times New Roman"/>
          <w:lang w:val="en-US" w:eastAsia="zh-CN"/>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077"/>
        <w:gridCol w:w="1800"/>
        <w:gridCol w:w="4621"/>
      </w:tblGrid>
      <w:tr w:rsidR="00BF4C5E" w:rsidRPr="00597439" w14:paraId="26D1BD11" w14:textId="77777777" w:rsidTr="00C90D06">
        <w:trPr>
          <w:trHeight w:val="288"/>
        </w:trPr>
        <w:tc>
          <w:tcPr>
            <w:tcW w:w="0" w:type="auto"/>
          </w:tcPr>
          <w:p w14:paraId="6875209F" w14:textId="77777777" w:rsidR="00BF4C5E" w:rsidRPr="00597439" w:rsidRDefault="00BF4C5E">
            <w:pPr>
              <w:rPr>
                <w:rFonts w:cs="Times New Roman"/>
              </w:rPr>
            </w:pPr>
          </w:p>
        </w:tc>
        <w:tc>
          <w:tcPr>
            <w:tcW w:w="2077" w:type="dxa"/>
          </w:tcPr>
          <w:p w14:paraId="70716A39" w14:textId="77777777" w:rsidR="00BF4C5E" w:rsidRPr="00597439" w:rsidRDefault="00BF4C5E">
            <w:pPr>
              <w:rPr>
                <w:rFonts w:cs="Times New Roman"/>
              </w:rPr>
            </w:pPr>
            <w:r w:rsidRPr="00597439">
              <w:rPr>
                <w:rFonts w:cs="Times New Roman"/>
              </w:rPr>
              <w:t xml:space="preserve">Kịch bản </w:t>
            </w:r>
          </w:p>
        </w:tc>
        <w:tc>
          <w:tcPr>
            <w:tcW w:w="1800" w:type="dxa"/>
          </w:tcPr>
          <w:p w14:paraId="4A04ED37" w14:textId="77777777" w:rsidR="00BF4C5E" w:rsidRPr="00597439" w:rsidRDefault="00BF4C5E">
            <w:pPr>
              <w:rPr>
                <w:rFonts w:cs="Times New Roman"/>
              </w:rPr>
            </w:pPr>
            <w:r w:rsidRPr="00597439">
              <w:rPr>
                <w:rFonts w:cs="Times New Roman"/>
              </w:rPr>
              <w:t>Điều kiện</w:t>
            </w:r>
          </w:p>
        </w:tc>
        <w:tc>
          <w:tcPr>
            <w:tcW w:w="4621" w:type="dxa"/>
          </w:tcPr>
          <w:p w14:paraId="3A0D2F06" w14:textId="77777777" w:rsidR="00BF4C5E" w:rsidRPr="00597439" w:rsidRDefault="00BF4C5E">
            <w:pPr>
              <w:rPr>
                <w:rFonts w:cs="Times New Roman"/>
              </w:rPr>
            </w:pPr>
            <w:r w:rsidRPr="00597439">
              <w:rPr>
                <w:rFonts w:cs="Times New Roman"/>
              </w:rPr>
              <w:t>Kết quả mong đợi</w:t>
            </w:r>
          </w:p>
        </w:tc>
      </w:tr>
      <w:tr w:rsidR="002F02F5" w:rsidRPr="00597439" w14:paraId="39EF690C" w14:textId="77777777" w:rsidTr="00C90D06">
        <w:tc>
          <w:tcPr>
            <w:tcW w:w="0" w:type="auto"/>
          </w:tcPr>
          <w:p w14:paraId="574EFE61" w14:textId="77777777" w:rsidR="002F02F5" w:rsidRPr="00597439" w:rsidRDefault="002F02F5" w:rsidP="002F02F5">
            <w:pPr>
              <w:rPr>
                <w:rFonts w:cs="Times New Roman"/>
              </w:rPr>
            </w:pPr>
            <w:r w:rsidRPr="00597439">
              <w:rPr>
                <w:rFonts w:cs="Times New Roman"/>
              </w:rPr>
              <w:t>AC1</w:t>
            </w:r>
          </w:p>
        </w:tc>
        <w:tc>
          <w:tcPr>
            <w:tcW w:w="2077" w:type="dxa"/>
          </w:tcPr>
          <w:p w14:paraId="0C81BAD7" w14:textId="7D837262" w:rsidR="002F02F5" w:rsidRPr="00597439" w:rsidRDefault="002F02F5" w:rsidP="002F02F5">
            <w:pPr>
              <w:rPr>
                <w:rFonts w:cs="Times New Roman"/>
              </w:rPr>
            </w:pPr>
            <w:r w:rsidRPr="00597439">
              <w:rPr>
                <w:rFonts w:cs="Times New Roman"/>
                <w:lang w:val="en-US"/>
              </w:rPr>
              <w:t>Giữ phòng tạm thời</w:t>
            </w:r>
          </w:p>
        </w:tc>
        <w:tc>
          <w:tcPr>
            <w:tcW w:w="1800" w:type="dxa"/>
          </w:tcPr>
          <w:p w14:paraId="67E97749" w14:textId="35B54408" w:rsidR="002F02F5" w:rsidRPr="00597439" w:rsidRDefault="002F02F5" w:rsidP="002F02F5">
            <w:pPr>
              <w:rPr>
                <w:rFonts w:cs="Times New Roman"/>
              </w:rPr>
            </w:pPr>
            <w:r w:rsidRPr="00597439">
              <w:rPr>
                <w:rFonts w:cs="Times New Roman"/>
              </w:rPr>
              <w:t>Khách chọn phòng và bắt đầu quá trình đặt phòng</w:t>
            </w:r>
          </w:p>
        </w:tc>
        <w:tc>
          <w:tcPr>
            <w:tcW w:w="4621" w:type="dxa"/>
          </w:tcPr>
          <w:p w14:paraId="029219AB" w14:textId="1EBB6FEF" w:rsidR="002F02F5" w:rsidRPr="00597439" w:rsidRDefault="002F02F5" w:rsidP="002F02F5">
            <w:pPr>
              <w:rPr>
                <w:rFonts w:cs="Times New Roman"/>
              </w:rPr>
            </w:pPr>
            <w:r w:rsidRPr="00597439">
              <w:rPr>
                <w:rFonts w:cs="Times New Roman"/>
              </w:rPr>
              <w:t xml:space="preserve">Phòng được tạm giữ cho khách trong thời gian </w:t>
            </w:r>
            <w:r w:rsidR="006E16F0">
              <w:rPr>
                <w:rFonts w:cs="Times New Roman"/>
              </w:rPr>
              <w:t>15</w:t>
            </w:r>
            <w:r w:rsidRPr="00597439">
              <w:rPr>
                <w:rFonts w:cs="Times New Roman"/>
              </w:rPr>
              <w:t xml:space="preserve"> phút và không được cung cấp cho khách khác trong thời gian này</w:t>
            </w:r>
          </w:p>
        </w:tc>
      </w:tr>
      <w:tr w:rsidR="002F02F5" w:rsidRPr="00597439" w14:paraId="68B7E656" w14:textId="77777777" w:rsidTr="00C90D06">
        <w:tc>
          <w:tcPr>
            <w:tcW w:w="0" w:type="auto"/>
          </w:tcPr>
          <w:p w14:paraId="309DC67B" w14:textId="77777777" w:rsidR="002F02F5" w:rsidRPr="00597439" w:rsidRDefault="002F02F5" w:rsidP="002F02F5">
            <w:pPr>
              <w:rPr>
                <w:rFonts w:cs="Times New Roman"/>
              </w:rPr>
            </w:pPr>
            <w:r w:rsidRPr="00597439">
              <w:rPr>
                <w:rFonts w:cs="Times New Roman"/>
              </w:rPr>
              <w:t>AC2</w:t>
            </w:r>
          </w:p>
        </w:tc>
        <w:tc>
          <w:tcPr>
            <w:tcW w:w="2077" w:type="dxa"/>
          </w:tcPr>
          <w:p w14:paraId="2FD4345A" w14:textId="4AFF1AF6" w:rsidR="002F02F5" w:rsidRPr="00597439" w:rsidRDefault="002F02F5" w:rsidP="002F02F5">
            <w:pPr>
              <w:rPr>
                <w:rFonts w:cs="Times New Roman"/>
              </w:rPr>
            </w:pPr>
            <w:r w:rsidRPr="00597439">
              <w:rPr>
                <w:rFonts w:cs="Times New Roman"/>
                <w:lang w:val="en-US"/>
              </w:rPr>
              <w:t>Hiển thị thời gian giữ phòng</w:t>
            </w:r>
          </w:p>
        </w:tc>
        <w:tc>
          <w:tcPr>
            <w:tcW w:w="1800" w:type="dxa"/>
          </w:tcPr>
          <w:p w14:paraId="7AE92819" w14:textId="7D21B888" w:rsidR="002F02F5" w:rsidRPr="00597439" w:rsidRDefault="002F02F5" w:rsidP="002F02F5">
            <w:pPr>
              <w:rPr>
                <w:rFonts w:cs="Times New Roman"/>
              </w:rPr>
            </w:pPr>
            <w:r w:rsidRPr="00597439">
              <w:rPr>
                <w:rFonts w:cs="Times New Roman"/>
              </w:rPr>
              <w:t>Khách đang thực hiện các bước đặt phòng</w:t>
            </w:r>
          </w:p>
        </w:tc>
        <w:tc>
          <w:tcPr>
            <w:tcW w:w="4621" w:type="dxa"/>
          </w:tcPr>
          <w:p w14:paraId="5DB44B41" w14:textId="5829B9C3" w:rsidR="002F02F5" w:rsidRPr="00597439" w:rsidRDefault="002F02F5" w:rsidP="002F02F5">
            <w:pPr>
              <w:rPr>
                <w:rFonts w:cs="Times New Roman"/>
              </w:rPr>
            </w:pPr>
            <w:r w:rsidRPr="00597439">
              <w:rPr>
                <w:rFonts w:cs="Times New Roman"/>
              </w:rPr>
              <w:t>Hệ thống hiển thị thời gian còn lại để khách biết và hoàn tất đặt phòng</w:t>
            </w:r>
          </w:p>
        </w:tc>
      </w:tr>
      <w:tr w:rsidR="002F02F5" w:rsidRPr="00597439" w14:paraId="6AD88073" w14:textId="77777777" w:rsidTr="00C90D06">
        <w:tc>
          <w:tcPr>
            <w:tcW w:w="0" w:type="auto"/>
          </w:tcPr>
          <w:p w14:paraId="720C5665" w14:textId="77777777" w:rsidR="002F02F5" w:rsidRPr="00597439" w:rsidRDefault="002F02F5" w:rsidP="002F02F5">
            <w:pPr>
              <w:rPr>
                <w:rFonts w:cs="Times New Roman"/>
              </w:rPr>
            </w:pPr>
            <w:r w:rsidRPr="00597439">
              <w:rPr>
                <w:rFonts w:cs="Times New Roman"/>
              </w:rPr>
              <w:lastRenderedPageBreak/>
              <w:t>AC3</w:t>
            </w:r>
          </w:p>
        </w:tc>
        <w:tc>
          <w:tcPr>
            <w:tcW w:w="2077" w:type="dxa"/>
          </w:tcPr>
          <w:p w14:paraId="5E5B42C5" w14:textId="498620F0" w:rsidR="002F02F5" w:rsidRPr="00597439" w:rsidRDefault="002F02F5" w:rsidP="002F02F5">
            <w:pPr>
              <w:rPr>
                <w:rFonts w:cs="Times New Roman"/>
              </w:rPr>
            </w:pPr>
            <w:r w:rsidRPr="00597439">
              <w:rPr>
                <w:rFonts w:cs="Times New Roman"/>
              </w:rPr>
              <w:t>Cảnh báo sắp hết thời gian</w:t>
            </w:r>
          </w:p>
        </w:tc>
        <w:tc>
          <w:tcPr>
            <w:tcW w:w="1800" w:type="dxa"/>
          </w:tcPr>
          <w:p w14:paraId="6E1D76ED" w14:textId="5AB64B9A" w:rsidR="002F02F5" w:rsidRPr="00597439" w:rsidRDefault="002F02F5" w:rsidP="002F02F5">
            <w:pPr>
              <w:rPr>
                <w:rFonts w:cs="Times New Roman"/>
              </w:rPr>
            </w:pPr>
            <w:r w:rsidRPr="00597439">
              <w:rPr>
                <w:rFonts w:cs="Times New Roman"/>
              </w:rPr>
              <w:t>Thời gian giữ phòng còn dưới 2 phút</w:t>
            </w:r>
          </w:p>
        </w:tc>
        <w:tc>
          <w:tcPr>
            <w:tcW w:w="4621" w:type="dxa"/>
          </w:tcPr>
          <w:p w14:paraId="7B68497F" w14:textId="11AEF822" w:rsidR="002F02F5" w:rsidRPr="00597439" w:rsidRDefault="002F02F5" w:rsidP="002F02F5">
            <w:pPr>
              <w:rPr>
                <w:rFonts w:cs="Times New Roman"/>
              </w:rPr>
            </w:pPr>
            <w:r w:rsidRPr="00597439">
              <w:rPr>
                <w:rFonts w:cs="Times New Roman"/>
              </w:rPr>
              <w:t>Hệ thống thông báo cho khách biết thời gian giữ phòng sắp kết thúc và yêu cầu hoàn tất đặt phòng</w:t>
            </w:r>
          </w:p>
        </w:tc>
      </w:tr>
      <w:tr w:rsidR="002F02F5" w:rsidRPr="00597439" w14:paraId="5CFCE636" w14:textId="77777777" w:rsidTr="00C90D06">
        <w:tc>
          <w:tcPr>
            <w:tcW w:w="0" w:type="auto"/>
          </w:tcPr>
          <w:p w14:paraId="0EC4AA9A" w14:textId="77777777" w:rsidR="002F02F5" w:rsidRPr="00597439" w:rsidRDefault="002F02F5" w:rsidP="002F02F5">
            <w:pPr>
              <w:rPr>
                <w:rFonts w:cs="Times New Roman"/>
              </w:rPr>
            </w:pPr>
            <w:r w:rsidRPr="00597439">
              <w:rPr>
                <w:rFonts w:cs="Times New Roman"/>
              </w:rPr>
              <w:t>AC4</w:t>
            </w:r>
          </w:p>
        </w:tc>
        <w:tc>
          <w:tcPr>
            <w:tcW w:w="2077" w:type="dxa"/>
          </w:tcPr>
          <w:p w14:paraId="29D17BF0" w14:textId="2BB6F3C4" w:rsidR="002F02F5" w:rsidRPr="00597439" w:rsidRDefault="002F02F5" w:rsidP="002F02F5">
            <w:pPr>
              <w:rPr>
                <w:rFonts w:cs="Times New Roman"/>
              </w:rPr>
            </w:pPr>
            <w:r w:rsidRPr="00597439">
              <w:rPr>
                <w:rFonts w:cs="Times New Roman"/>
                <w:lang w:val="en-US"/>
              </w:rPr>
              <w:t>Hoàn tất đặt phòng trong thời gian giữ phòng</w:t>
            </w:r>
          </w:p>
        </w:tc>
        <w:tc>
          <w:tcPr>
            <w:tcW w:w="1800" w:type="dxa"/>
          </w:tcPr>
          <w:p w14:paraId="648C5D2F" w14:textId="6F1DA0B6" w:rsidR="002F02F5" w:rsidRPr="00597439" w:rsidRDefault="002F02F5" w:rsidP="002F02F5">
            <w:pPr>
              <w:rPr>
                <w:rFonts w:cs="Times New Roman"/>
              </w:rPr>
            </w:pPr>
            <w:r w:rsidRPr="00597439">
              <w:rPr>
                <w:rFonts w:cs="Times New Roman"/>
              </w:rPr>
              <w:t>Khách hoàn tất thanh toán trước khi hết 10 phút</w:t>
            </w:r>
          </w:p>
        </w:tc>
        <w:tc>
          <w:tcPr>
            <w:tcW w:w="4621" w:type="dxa"/>
          </w:tcPr>
          <w:p w14:paraId="77DFBA59" w14:textId="6CA5C5EB" w:rsidR="002F02F5" w:rsidRPr="00597439" w:rsidRDefault="002F02F5" w:rsidP="002F02F5">
            <w:pPr>
              <w:rPr>
                <w:rFonts w:cs="Times New Roman"/>
              </w:rPr>
            </w:pPr>
            <w:r w:rsidRPr="00597439">
              <w:rPr>
                <w:rFonts w:cs="Times New Roman"/>
              </w:rPr>
              <w:t>Phòng được xác nhận theo đơn đặt phòng của khách và không còn ở trạng thái giữ tạm</w:t>
            </w:r>
          </w:p>
        </w:tc>
      </w:tr>
      <w:tr w:rsidR="002F02F5" w:rsidRPr="00597439" w14:paraId="1C8C91AC" w14:textId="77777777" w:rsidTr="00C90D06">
        <w:tc>
          <w:tcPr>
            <w:tcW w:w="0" w:type="auto"/>
          </w:tcPr>
          <w:p w14:paraId="6D188573" w14:textId="77777777" w:rsidR="002F02F5" w:rsidRPr="00597439" w:rsidRDefault="002F02F5" w:rsidP="002F02F5">
            <w:pPr>
              <w:rPr>
                <w:rFonts w:cs="Times New Roman"/>
              </w:rPr>
            </w:pPr>
            <w:r w:rsidRPr="00597439">
              <w:rPr>
                <w:rFonts w:cs="Times New Roman"/>
              </w:rPr>
              <w:t>AC5</w:t>
            </w:r>
          </w:p>
        </w:tc>
        <w:tc>
          <w:tcPr>
            <w:tcW w:w="2077" w:type="dxa"/>
          </w:tcPr>
          <w:p w14:paraId="60C472D4" w14:textId="4F49E27F" w:rsidR="002F02F5" w:rsidRPr="00597439" w:rsidRDefault="002F02F5" w:rsidP="002F02F5">
            <w:pPr>
              <w:rPr>
                <w:rFonts w:cs="Times New Roman"/>
              </w:rPr>
            </w:pPr>
            <w:r w:rsidRPr="00597439">
              <w:rPr>
                <w:rFonts w:cs="Times New Roman"/>
                <w:lang w:val="en-US"/>
              </w:rPr>
              <w:t>Hết thời gian giữ phòng</w:t>
            </w:r>
          </w:p>
        </w:tc>
        <w:tc>
          <w:tcPr>
            <w:tcW w:w="1800" w:type="dxa"/>
          </w:tcPr>
          <w:p w14:paraId="6B761823" w14:textId="52D0DA13" w:rsidR="002F02F5" w:rsidRPr="00597439" w:rsidRDefault="002F02F5" w:rsidP="002F02F5">
            <w:pPr>
              <w:rPr>
                <w:rFonts w:cs="Times New Roman"/>
              </w:rPr>
            </w:pPr>
            <w:r w:rsidRPr="00597439">
              <w:rPr>
                <w:rFonts w:cs="Times New Roman"/>
              </w:rPr>
              <w:t xml:space="preserve">Khách chưa hoàn tất thanh toán sau </w:t>
            </w:r>
            <w:r w:rsidR="006E16F0">
              <w:rPr>
                <w:rFonts w:cs="Times New Roman"/>
              </w:rPr>
              <w:t>15</w:t>
            </w:r>
            <w:r w:rsidRPr="00597439">
              <w:rPr>
                <w:rFonts w:cs="Times New Roman"/>
              </w:rPr>
              <w:t xml:space="preserve"> phút</w:t>
            </w:r>
          </w:p>
        </w:tc>
        <w:tc>
          <w:tcPr>
            <w:tcW w:w="4621" w:type="dxa"/>
          </w:tcPr>
          <w:p w14:paraId="2C88F0D9" w14:textId="1394B920" w:rsidR="002F02F5" w:rsidRPr="00597439" w:rsidRDefault="002F02F5" w:rsidP="002F02F5">
            <w:pPr>
              <w:rPr>
                <w:rFonts w:cs="Times New Roman"/>
              </w:rPr>
            </w:pPr>
            <w:r w:rsidRPr="00597439">
              <w:rPr>
                <w:rFonts w:cs="Times New Roman"/>
              </w:rPr>
              <w:t>Việc giữ phòng hết hiệu lực, phòng được giải phóng và có thể được khách khác đặt</w:t>
            </w:r>
          </w:p>
        </w:tc>
      </w:tr>
    </w:tbl>
    <w:p w14:paraId="5B037FE0" w14:textId="17A60E16" w:rsidR="008447CB" w:rsidRPr="00597439" w:rsidRDefault="008447CB" w:rsidP="00DD317B">
      <w:pPr>
        <w:pStyle w:val="Heading4"/>
        <w:rPr>
          <w:rFonts w:cs="Times New Roman"/>
          <w:lang w:eastAsia="zh-CN"/>
        </w:rPr>
      </w:pPr>
      <w:r w:rsidRPr="00597439">
        <w:rPr>
          <w:rFonts w:cs="Times New Roman"/>
          <w:lang w:eastAsia="zh-CN"/>
        </w:rPr>
        <w:t xml:space="preserve">US04 – Đặt phòng trực tuyến </w:t>
      </w:r>
    </w:p>
    <w:p w14:paraId="7269EBEF" w14:textId="77777777" w:rsidR="007A248C" w:rsidRPr="00597439" w:rsidRDefault="00A64EFF">
      <w:pPr>
        <w:pStyle w:val="ListParagraph"/>
        <w:numPr>
          <w:ilvl w:val="0"/>
          <w:numId w:val="6"/>
        </w:numPr>
        <w:rPr>
          <w:rFonts w:cs="Times New Roman"/>
          <w:lang w:eastAsia="zh-CN"/>
        </w:rPr>
      </w:pPr>
      <w:r w:rsidRPr="00597439">
        <w:rPr>
          <w:rFonts w:cs="Times New Roman"/>
          <w:lang w:eastAsia="zh-CN"/>
        </w:rPr>
        <w:t>User Story: Với tư cách là Khách hàng, tôi muốn nhập thông tin cá nhân, thông tin lưu trú và tạo đơn đặt phòng trực tuyến, để yêu cầu lưu trú của tôi được ghi nhận chính xác trên hệ thống.</w:t>
      </w:r>
    </w:p>
    <w:p w14:paraId="37284E31" w14:textId="77777777" w:rsidR="007A248C" w:rsidRPr="00597439" w:rsidRDefault="007A248C">
      <w:pPr>
        <w:pStyle w:val="ListParagraph"/>
        <w:numPr>
          <w:ilvl w:val="0"/>
          <w:numId w:val="6"/>
        </w:numPr>
        <w:rPr>
          <w:rFonts w:cs="Times New Roman"/>
          <w:lang w:eastAsia="zh-CN"/>
        </w:rPr>
      </w:pPr>
      <w:r w:rsidRPr="00597439">
        <w:rPr>
          <w:rFonts w:cs="Times New Roman"/>
          <w:lang w:eastAsia="zh-CN"/>
        </w:rPr>
        <w:t>Phân tích:</w:t>
      </w:r>
    </w:p>
    <w:p w14:paraId="01AAB70D" w14:textId="64996B5D" w:rsidR="003D4702" w:rsidRPr="00597439" w:rsidRDefault="003D4702">
      <w:pPr>
        <w:pStyle w:val="ListParagraph"/>
        <w:numPr>
          <w:ilvl w:val="0"/>
          <w:numId w:val="23"/>
        </w:numPr>
        <w:rPr>
          <w:rFonts w:cs="Times New Roman"/>
          <w:lang w:eastAsia="zh-CN"/>
        </w:rPr>
      </w:pPr>
      <w:r w:rsidRPr="00597439">
        <w:rPr>
          <w:rFonts w:cs="Times New Roman"/>
          <w:lang w:eastAsia="zh-CN"/>
        </w:rPr>
        <w:t>Loại người dùng: Khách hàng.</w:t>
      </w:r>
    </w:p>
    <w:p w14:paraId="0D3D1297" w14:textId="095FC5C2" w:rsidR="003D4702" w:rsidRPr="00597439" w:rsidRDefault="003D4702">
      <w:pPr>
        <w:pStyle w:val="ListParagraph"/>
        <w:numPr>
          <w:ilvl w:val="0"/>
          <w:numId w:val="23"/>
        </w:numPr>
        <w:rPr>
          <w:rFonts w:cs="Times New Roman"/>
          <w:lang w:eastAsia="zh-CN"/>
        </w:rPr>
      </w:pPr>
      <w:r w:rsidRPr="00597439">
        <w:rPr>
          <w:rFonts w:cs="Times New Roman"/>
          <w:lang w:eastAsia="zh-CN"/>
        </w:rPr>
        <w:t>Tính năng mong muốn: Nhập thông tin khách hàng, yêu cầu đặc biệt và tạo đơn đặt phòng dựa trên loại phòng cùng thời gian lưu trú đã lựa chọn.</w:t>
      </w:r>
    </w:p>
    <w:p w14:paraId="5A9DE40C" w14:textId="40E749C0" w:rsidR="00A64EFF" w:rsidRPr="00597439" w:rsidRDefault="003D4702">
      <w:pPr>
        <w:pStyle w:val="ListParagraph"/>
        <w:numPr>
          <w:ilvl w:val="0"/>
          <w:numId w:val="23"/>
        </w:numPr>
        <w:rPr>
          <w:rFonts w:cs="Times New Roman"/>
          <w:lang w:eastAsia="zh-CN"/>
        </w:rPr>
      </w:pPr>
      <w:r w:rsidRPr="00597439">
        <w:rPr>
          <w:rFonts w:cs="Times New Roman"/>
          <w:lang w:eastAsia="zh-CN"/>
        </w:rPr>
        <w:t>Giá trị mang lại: Giúp thông tin đặt phòng được ghi nhận chính xác, giảm thao tác thủ công và tạo cơ sở cho quá trình thanh toán, xác nhận và quản lý đơn đặt phòng.</w:t>
      </w:r>
    </w:p>
    <w:p w14:paraId="43DB55AC" w14:textId="5DD13F83" w:rsidR="006D5E62" w:rsidRPr="00597439" w:rsidRDefault="00A64EFF">
      <w:pPr>
        <w:pStyle w:val="ListParagraph"/>
        <w:numPr>
          <w:ilvl w:val="0"/>
          <w:numId w:val="6"/>
        </w:numPr>
        <w:rPr>
          <w:rFonts w:cs="Times New Roman"/>
          <w:lang w:val="en-US" w:eastAsia="zh-CN"/>
        </w:rPr>
      </w:pPr>
      <w:r w:rsidRPr="00597439">
        <w:rPr>
          <w:rFonts w:cs="Times New Roman"/>
          <w:lang w:val="en-US" w:eastAsia="zh-CN"/>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807"/>
        <w:gridCol w:w="2520"/>
        <w:gridCol w:w="4171"/>
      </w:tblGrid>
      <w:tr w:rsidR="00746A70" w:rsidRPr="00597439" w14:paraId="5E28CD0E" w14:textId="77777777" w:rsidTr="00C90D06">
        <w:trPr>
          <w:trHeight w:val="288"/>
        </w:trPr>
        <w:tc>
          <w:tcPr>
            <w:tcW w:w="0" w:type="auto"/>
          </w:tcPr>
          <w:p w14:paraId="59D441F1" w14:textId="77777777" w:rsidR="00746A70" w:rsidRPr="00597439" w:rsidRDefault="00746A70">
            <w:pPr>
              <w:rPr>
                <w:rFonts w:cs="Times New Roman"/>
              </w:rPr>
            </w:pPr>
          </w:p>
        </w:tc>
        <w:tc>
          <w:tcPr>
            <w:tcW w:w="1807" w:type="dxa"/>
          </w:tcPr>
          <w:p w14:paraId="3EF2B043" w14:textId="77777777" w:rsidR="00746A70" w:rsidRPr="00597439" w:rsidRDefault="00746A70">
            <w:pPr>
              <w:rPr>
                <w:rFonts w:cs="Times New Roman"/>
              </w:rPr>
            </w:pPr>
            <w:r w:rsidRPr="00597439">
              <w:rPr>
                <w:rFonts w:cs="Times New Roman"/>
              </w:rPr>
              <w:t xml:space="preserve">Kịch bản </w:t>
            </w:r>
          </w:p>
        </w:tc>
        <w:tc>
          <w:tcPr>
            <w:tcW w:w="2520" w:type="dxa"/>
          </w:tcPr>
          <w:p w14:paraId="7F60E1E3" w14:textId="77777777" w:rsidR="00746A70" w:rsidRPr="00597439" w:rsidRDefault="00746A70">
            <w:pPr>
              <w:rPr>
                <w:rFonts w:cs="Times New Roman"/>
              </w:rPr>
            </w:pPr>
            <w:r w:rsidRPr="00597439">
              <w:rPr>
                <w:rFonts w:cs="Times New Roman"/>
              </w:rPr>
              <w:t>Điều kiện</w:t>
            </w:r>
          </w:p>
        </w:tc>
        <w:tc>
          <w:tcPr>
            <w:tcW w:w="4171" w:type="dxa"/>
          </w:tcPr>
          <w:p w14:paraId="42C6C2B7" w14:textId="77777777" w:rsidR="00746A70" w:rsidRPr="00597439" w:rsidRDefault="00746A70">
            <w:pPr>
              <w:rPr>
                <w:rFonts w:cs="Times New Roman"/>
              </w:rPr>
            </w:pPr>
            <w:r w:rsidRPr="00597439">
              <w:rPr>
                <w:rFonts w:cs="Times New Roman"/>
              </w:rPr>
              <w:t>Kết quả mong đợi</w:t>
            </w:r>
          </w:p>
        </w:tc>
      </w:tr>
      <w:tr w:rsidR="00554BE6" w:rsidRPr="00597439" w14:paraId="13F6A704" w14:textId="77777777" w:rsidTr="00C90D06">
        <w:tc>
          <w:tcPr>
            <w:tcW w:w="0" w:type="auto"/>
          </w:tcPr>
          <w:p w14:paraId="5E4F8579" w14:textId="77777777" w:rsidR="00554BE6" w:rsidRPr="00597439" w:rsidRDefault="00554BE6" w:rsidP="00554BE6">
            <w:pPr>
              <w:rPr>
                <w:rFonts w:cs="Times New Roman"/>
              </w:rPr>
            </w:pPr>
            <w:r w:rsidRPr="00597439">
              <w:rPr>
                <w:rFonts w:cs="Times New Roman"/>
              </w:rPr>
              <w:t>AC1</w:t>
            </w:r>
          </w:p>
        </w:tc>
        <w:tc>
          <w:tcPr>
            <w:tcW w:w="1807" w:type="dxa"/>
          </w:tcPr>
          <w:p w14:paraId="2BC068AC" w14:textId="08CB93C3" w:rsidR="00554BE6" w:rsidRPr="00597439" w:rsidRDefault="00554BE6" w:rsidP="00554BE6">
            <w:pPr>
              <w:rPr>
                <w:rFonts w:cs="Times New Roman"/>
              </w:rPr>
            </w:pPr>
            <w:r w:rsidRPr="00597439">
              <w:rPr>
                <w:rFonts w:cs="Times New Roman"/>
              </w:rPr>
              <w:t>Hiển thị biểu mẫu đặt phòng</w:t>
            </w:r>
          </w:p>
        </w:tc>
        <w:tc>
          <w:tcPr>
            <w:tcW w:w="2520" w:type="dxa"/>
          </w:tcPr>
          <w:p w14:paraId="0F7C4FAD" w14:textId="13F26E01" w:rsidR="00554BE6" w:rsidRPr="00597439" w:rsidRDefault="00554BE6" w:rsidP="00554BE6">
            <w:pPr>
              <w:rPr>
                <w:rFonts w:cs="Times New Roman"/>
              </w:rPr>
            </w:pPr>
            <w:r w:rsidRPr="00597439">
              <w:rPr>
                <w:rFonts w:cs="Times New Roman"/>
              </w:rPr>
              <w:t>Khách chọn chức năng đặt phòng</w:t>
            </w:r>
          </w:p>
        </w:tc>
        <w:tc>
          <w:tcPr>
            <w:tcW w:w="4171" w:type="dxa"/>
          </w:tcPr>
          <w:p w14:paraId="2F095460" w14:textId="0F374A49" w:rsidR="00554BE6" w:rsidRPr="00597439" w:rsidRDefault="00554BE6" w:rsidP="00554BE6">
            <w:pPr>
              <w:rPr>
                <w:rFonts w:cs="Times New Roman"/>
              </w:rPr>
            </w:pPr>
            <w:r w:rsidRPr="00597439">
              <w:rPr>
                <w:rFonts w:cs="Times New Roman"/>
              </w:rPr>
              <w:t>Hệ thống hiển thị biểu mẫu để khách nhập thông tin cần thiết như họ tên, số điện thoại, email và yêu cầu đặc biệt</w:t>
            </w:r>
          </w:p>
        </w:tc>
      </w:tr>
      <w:tr w:rsidR="0010190D" w:rsidRPr="00597439" w14:paraId="5D3DF14B" w14:textId="77777777" w:rsidTr="00C90D06">
        <w:tc>
          <w:tcPr>
            <w:tcW w:w="0" w:type="auto"/>
          </w:tcPr>
          <w:p w14:paraId="78720A82" w14:textId="77777777" w:rsidR="0010190D" w:rsidRPr="00597439" w:rsidRDefault="0010190D" w:rsidP="0010190D">
            <w:pPr>
              <w:rPr>
                <w:rFonts w:cs="Times New Roman"/>
              </w:rPr>
            </w:pPr>
            <w:r w:rsidRPr="00597439">
              <w:rPr>
                <w:rFonts w:cs="Times New Roman"/>
              </w:rPr>
              <w:t>AC2</w:t>
            </w:r>
          </w:p>
        </w:tc>
        <w:tc>
          <w:tcPr>
            <w:tcW w:w="1807" w:type="dxa"/>
          </w:tcPr>
          <w:p w14:paraId="4A0A170F" w14:textId="1849D5D5" w:rsidR="0010190D" w:rsidRPr="00597439" w:rsidRDefault="0010190D" w:rsidP="0010190D">
            <w:pPr>
              <w:rPr>
                <w:rFonts w:cs="Times New Roman"/>
              </w:rPr>
            </w:pPr>
            <w:r w:rsidRPr="00597439">
              <w:rPr>
                <w:rFonts w:cs="Times New Roman"/>
                <w:lang w:val="en-US"/>
              </w:rPr>
              <w:t>Kiểm tra thông tin đặt phòng</w:t>
            </w:r>
          </w:p>
        </w:tc>
        <w:tc>
          <w:tcPr>
            <w:tcW w:w="2520" w:type="dxa"/>
          </w:tcPr>
          <w:p w14:paraId="002381C8" w14:textId="1A077B1C" w:rsidR="0010190D" w:rsidRPr="00597439" w:rsidRDefault="0010190D" w:rsidP="0010190D">
            <w:pPr>
              <w:rPr>
                <w:rFonts w:cs="Times New Roman"/>
              </w:rPr>
            </w:pPr>
            <w:r w:rsidRPr="00597439">
              <w:rPr>
                <w:rFonts w:cs="Times New Roman"/>
              </w:rPr>
              <w:t>Khách nhập thông tin không hợp lệ hoặc thiếu thông tin bắt buộc</w:t>
            </w:r>
          </w:p>
        </w:tc>
        <w:tc>
          <w:tcPr>
            <w:tcW w:w="4171" w:type="dxa"/>
          </w:tcPr>
          <w:p w14:paraId="6D367546" w14:textId="31454451" w:rsidR="0010190D" w:rsidRPr="00597439" w:rsidRDefault="0010190D" w:rsidP="0010190D">
            <w:pPr>
              <w:rPr>
                <w:rFonts w:cs="Times New Roman"/>
              </w:rPr>
            </w:pPr>
            <w:r w:rsidRPr="00597439">
              <w:rPr>
                <w:rFonts w:cs="Times New Roman"/>
              </w:rPr>
              <w:t>Hệ thống thông báo lỗi và yêu cầu khách bổ sung hoặc chỉnh sửa thông tin</w:t>
            </w:r>
          </w:p>
        </w:tc>
      </w:tr>
      <w:tr w:rsidR="0010190D" w:rsidRPr="00597439" w14:paraId="130381DB" w14:textId="77777777" w:rsidTr="00C90D06">
        <w:tc>
          <w:tcPr>
            <w:tcW w:w="0" w:type="auto"/>
          </w:tcPr>
          <w:p w14:paraId="2C5EC402" w14:textId="77777777" w:rsidR="0010190D" w:rsidRPr="00597439" w:rsidRDefault="0010190D" w:rsidP="0010190D">
            <w:pPr>
              <w:rPr>
                <w:rFonts w:cs="Times New Roman"/>
              </w:rPr>
            </w:pPr>
            <w:r w:rsidRPr="00597439">
              <w:rPr>
                <w:rFonts w:cs="Times New Roman"/>
              </w:rPr>
              <w:lastRenderedPageBreak/>
              <w:t>AC3</w:t>
            </w:r>
          </w:p>
        </w:tc>
        <w:tc>
          <w:tcPr>
            <w:tcW w:w="1807" w:type="dxa"/>
          </w:tcPr>
          <w:p w14:paraId="4A923A92" w14:textId="7069912D" w:rsidR="0010190D" w:rsidRPr="00597439" w:rsidRDefault="00245C7C" w:rsidP="0010190D">
            <w:pPr>
              <w:rPr>
                <w:rFonts w:cs="Times New Roman"/>
              </w:rPr>
            </w:pPr>
            <w:r w:rsidRPr="00597439">
              <w:rPr>
                <w:rFonts w:cs="Times New Roman"/>
              </w:rPr>
              <w:t>Tạo bản chốt giao dịch và đơn đặt phòng</w:t>
            </w:r>
          </w:p>
        </w:tc>
        <w:tc>
          <w:tcPr>
            <w:tcW w:w="2520" w:type="dxa"/>
          </w:tcPr>
          <w:p w14:paraId="66DDD591" w14:textId="3089D6C2" w:rsidR="0010190D" w:rsidRPr="00597439" w:rsidRDefault="0010190D" w:rsidP="0010190D">
            <w:pPr>
              <w:rPr>
                <w:rFonts w:cs="Times New Roman"/>
              </w:rPr>
            </w:pPr>
            <w:r w:rsidRPr="00597439">
              <w:rPr>
                <w:rFonts w:cs="Times New Roman"/>
              </w:rPr>
              <w:t>Khách cung cấp đầy đủ thông tin hợp lệ và gửi yêu cầu đặt phòng</w:t>
            </w:r>
          </w:p>
        </w:tc>
        <w:tc>
          <w:tcPr>
            <w:tcW w:w="4171" w:type="dxa"/>
          </w:tcPr>
          <w:p w14:paraId="467FC9EC" w14:textId="3CFF13A6" w:rsidR="00FC4290" w:rsidRPr="00597439" w:rsidRDefault="00FC4290" w:rsidP="00FC4290">
            <w:pPr>
              <w:rPr>
                <w:rFonts w:cs="Times New Roman"/>
              </w:rPr>
            </w:pPr>
            <w:r w:rsidRPr="00597439">
              <w:rPr>
                <w:rFonts w:cs="Times New Roman"/>
              </w:rPr>
              <w:t xml:space="preserve">Hệ thống chốt độc lập toàn bộ dữ liệu: Giá gốc, phụ thu, thuế/phí, tổng chi phí và nội dung chính sách hủy/đặt cọc tại đúng thời điểm bấm đặt phòng (thay đổi giá/chính sách danh mục sau này không làm thay đổi đơn này) </w:t>
            </w:r>
          </w:p>
          <w:p w14:paraId="67571668" w14:textId="549D24FA" w:rsidR="0010190D" w:rsidRPr="00597439" w:rsidRDefault="00FC4290" w:rsidP="00FC4290">
            <w:pPr>
              <w:rPr>
                <w:rFonts w:cs="Times New Roman"/>
              </w:rPr>
            </w:pPr>
            <w:r w:rsidRPr="00597439">
              <w:rPr>
                <w:rFonts w:cs="Times New Roman"/>
              </w:rPr>
              <w:t>Ghi nhận đơn và cấp Mã đặt phòng duy nhất.</w:t>
            </w:r>
          </w:p>
        </w:tc>
      </w:tr>
      <w:tr w:rsidR="0010190D" w:rsidRPr="00597439" w14:paraId="38FB85AF" w14:textId="77777777" w:rsidTr="00C90D06">
        <w:tc>
          <w:tcPr>
            <w:tcW w:w="0" w:type="auto"/>
          </w:tcPr>
          <w:p w14:paraId="08995B85" w14:textId="77777777" w:rsidR="0010190D" w:rsidRPr="00597439" w:rsidRDefault="0010190D" w:rsidP="0010190D">
            <w:pPr>
              <w:rPr>
                <w:rFonts w:cs="Times New Roman"/>
              </w:rPr>
            </w:pPr>
            <w:r w:rsidRPr="00597439">
              <w:rPr>
                <w:rFonts w:cs="Times New Roman"/>
              </w:rPr>
              <w:t>AC4</w:t>
            </w:r>
          </w:p>
        </w:tc>
        <w:tc>
          <w:tcPr>
            <w:tcW w:w="1807" w:type="dxa"/>
          </w:tcPr>
          <w:p w14:paraId="7E58B030" w14:textId="16E0304A" w:rsidR="0010190D" w:rsidRPr="00597439" w:rsidRDefault="0010190D" w:rsidP="0010190D">
            <w:pPr>
              <w:rPr>
                <w:rFonts w:cs="Times New Roman"/>
              </w:rPr>
            </w:pPr>
            <w:r w:rsidRPr="00597439">
              <w:rPr>
                <w:rFonts w:cs="Times New Roman"/>
              </w:rPr>
              <w:t>Hiển thị trạng thái đơn</w:t>
            </w:r>
          </w:p>
        </w:tc>
        <w:tc>
          <w:tcPr>
            <w:tcW w:w="2520" w:type="dxa"/>
          </w:tcPr>
          <w:p w14:paraId="2B6C2E74" w14:textId="48863B2C" w:rsidR="0010190D" w:rsidRPr="00597439" w:rsidRDefault="0010190D" w:rsidP="0010190D">
            <w:pPr>
              <w:rPr>
                <w:rFonts w:cs="Times New Roman"/>
              </w:rPr>
            </w:pPr>
            <w:r w:rsidRPr="00597439">
              <w:rPr>
                <w:rFonts w:cs="Times New Roman"/>
              </w:rPr>
              <w:t>Đơn đặt phòng được tạo thành công nhưng chưa hoàn tất thanh toán</w:t>
            </w:r>
          </w:p>
        </w:tc>
        <w:tc>
          <w:tcPr>
            <w:tcW w:w="4171" w:type="dxa"/>
          </w:tcPr>
          <w:p w14:paraId="703EEC48" w14:textId="71B6F775" w:rsidR="0010190D" w:rsidRPr="00597439" w:rsidRDefault="00FD61E6" w:rsidP="0010190D">
            <w:pPr>
              <w:rPr>
                <w:rFonts w:cs="Times New Roman"/>
              </w:rPr>
            </w:pPr>
            <w:r w:rsidRPr="00597439">
              <w:rPr>
                <w:rFonts w:cs="Times New Roman"/>
              </w:rPr>
              <w:t xml:space="preserve">Đơn được ghi nhận ở trạng thái </w:t>
            </w:r>
            <w:r w:rsidRPr="00597439">
              <w:rPr>
                <w:rFonts w:cs="Times New Roman"/>
                <w:i/>
                <w:iCs/>
              </w:rPr>
              <w:t>"Chờ thanh toán"</w:t>
            </w:r>
            <w:r w:rsidRPr="00597439">
              <w:rPr>
                <w:rFonts w:cs="Times New Roman"/>
              </w:rPr>
              <w:t xml:space="preserve"> (Pending Payment) để khách tiếp tục quy trình thanh toán.</w:t>
            </w:r>
          </w:p>
        </w:tc>
      </w:tr>
      <w:tr w:rsidR="0010190D" w:rsidRPr="00597439" w14:paraId="05171CA2" w14:textId="77777777" w:rsidTr="00C90D06">
        <w:tc>
          <w:tcPr>
            <w:tcW w:w="0" w:type="auto"/>
          </w:tcPr>
          <w:p w14:paraId="24446A69" w14:textId="77777777" w:rsidR="0010190D" w:rsidRPr="00597439" w:rsidRDefault="0010190D" w:rsidP="0010190D">
            <w:pPr>
              <w:rPr>
                <w:rFonts w:cs="Times New Roman"/>
              </w:rPr>
            </w:pPr>
            <w:r w:rsidRPr="00597439">
              <w:rPr>
                <w:rFonts w:cs="Times New Roman"/>
              </w:rPr>
              <w:t>AC5</w:t>
            </w:r>
          </w:p>
        </w:tc>
        <w:tc>
          <w:tcPr>
            <w:tcW w:w="1807" w:type="dxa"/>
          </w:tcPr>
          <w:p w14:paraId="6FB2FDD5" w14:textId="4E9B6E10" w:rsidR="0010190D" w:rsidRPr="00597439" w:rsidRDefault="0010190D" w:rsidP="0010190D">
            <w:pPr>
              <w:rPr>
                <w:rFonts w:cs="Times New Roman"/>
              </w:rPr>
            </w:pPr>
            <w:r w:rsidRPr="00597439">
              <w:rPr>
                <w:rFonts w:cs="Times New Roman"/>
                <w:lang w:val="en-US"/>
              </w:rPr>
              <w:t>Gửi thông tin xác nhận</w:t>
            </w:r>
          </w:p>
        </w:tc>
        <w:tc>
          <w:tcPr>
            <w:tcW w:w="2520" w:type="dxa"/>
          </w:tcPr>
          <w:p w14:paraId="40C0BD5B" w14:textId="3D771745" w:rsidR="0010190D" w:rsidRPr="00597439" w:rsidRDefault="0010190D" w:rsidP="0010190D">
            <w:pPr>
              <w:rPr>
                <w:rFonts w:cs="Times New Roman"/>
              </w:rPr>
            </w:pPr>
            <w:r w:rsidRPr="00597439">
              <w:rPr>
                <w:rFonts w:cs="Times New Roman"/>
              </w:rPr>
              <w:t>Đơn đặt phòng được tạo thành công</w:t>
            </w:r>
          </w:p>
        </w:tc>
        <w:tc>
          <w:tcPr>
            <w:tcW w:w="4171" w:type="dxa"/>
          </w:tcPr>
          <w:p w14:paraId="3D2D11F8" w14:textId="58369EC2" w:rsidR="0010190D" w:rsidRPr="00597439" w:rsidRDefault="00264013" w:rsidP="0010190D">
            <w:pPr>
              <w:rPr>
                <w:rFonts w:cs="Times New Roman"/>
              </w:rPr>
            </w:pPr>
            <w:r w:rsidRPr="00597439">
              <w:rPr>
                <w:rFonts w:cs="Times New Roman"/>
              </w:rPr>
              <w:t>Khách nhận email/thông báo xác nhận gồm: Mã đặt phòng, phân rã giá theo bản chốt (Snapshot), thông tin Booker &amp; Guest, chính sách hủy/đặt cọc đã đóng băng và hướng dẫn thanh toán.</w:t>
            </w:r>
          </w:p>
        </w:tc>
      </w:tr>
      <w:tr w:rsidR="0010190D" w:rsidRPr="00597439" w14:paraId="68F4F29E" w14:textId="77777777" w:rsidTr="00C90D06">
        <w:tc>
          <w:tcPr>
            <w:tcW w:w="0" w:type="auto"/>
          </w:tcPr>
          <w:p w14:paraId="62B2158B" w14:textId="77777777" w:rsidR="0010190D" w:rsidRPr="00597439" w:rsidRDefault="0010190D" w:rsidP="0010190D">
            <w:pPr>
              <w:rPr>
                <w:rFonts w:cs="Times New Roman"/>
              </w:rPr>
            </w:pPr>
            <w:r w:rsidRPr="00597439">
              <w:rPr>
                <w:rFonts w:cs="Times New Roman"/>
              </w:rPr>
              <w:t>AC6</w:t>
            </w:r>
          </w:p>
        </w:tc>
        <w:tc>
          <w:tcPr>
            <w:tcW w:w="1807" w:type="dxa"/>
          </w:tcPr>
          <w:p w14:paraId="64F15328" w14:textId="6AAC731C" w:rsidR="0010190D" w:rsidRPr="00597439" w:rsidRDefault="0010190D" w:rsidP="0010190D">
            <w:pPr>
              <w:rPr>
                <w:rFonts w:cs="Times New Roman"/>
              </w:rPr>
            </w:pPr>
            <w:r w:rsidRPr="00597439">
              <w:rPr>
                <w:rFonts w:cs="Times New Roman"/>
              </w:rPr>
              <w:t>Không thể gửi thông báo ngay</w:t>
            </w:r>
          </w:p>
        </w:tc>
        <w:tc>
          <w:tcPr>
            <w:tcW w:w="2520" w:type="dxa"/>
          </w:tcPr>
          <w:p w14:paraId="19100152" w14:textId="5CDFEBE0" w:rsidR="0010190D" w:rsidRPr="00597439" w:rsidRDefault="0010190D" w:rsidP="0010190D">
            <w:pPr>
              <w:rPr>
                <w:rFonts w:cs="Times New Roman"/>
              </w:rPr>
            </w:pPr>
            <w:r w:rsidRPr="00597439">
              <w:rPr>
                <w:rFonts w:cs="Times New Roman"/>
              </w:rPr>
              <w:t>Đơn đặt phòng đã được tạo nhưng việc gửi thông tin xác nhận chưa thành công</w:t>
            </w:r>
          </w:p>
        </w:tc>
        <w:tc>
          <w:tcPr>
            <w:tcW w:w="4171" w:type="dxa"/>
          </w:tcPr>
          <w:p w14:paraId="160F6DD3" w14:textId="6FAF76D3" w:rsidR="0010190D" w:rsidRPr="00597439" w:rsidRDefault="0010190D" w:rsidP="0010190D">
            <w:pPr>
              <w:rPr>
                <w:rFonts w:cs="Times New Roman"/>
              </w:rPr>
            </w:pPr>
            <w:r w:rsidRPr="00597439">
              <w:rPr>
                <w:rFonts w:cs="Times New Roman"/>
              </w:rPr>
              <w:t>Đơn đặt phòng vẫn được ghi nhận và thông tin xác nhận được gửi đến khách khi hệ thống có thể xử lý</w:t>
            </w:r>
          </w:p>
        </w:tc>
      </w:tr>
      <w:tr w:rsidR="0010190D" w:rsidRPr="00597439" w14:paraId="550127FB" w14:textId="77777777" w:rsidTr="00C90D06">
        <w:tc>
          <w:tcPr>
            <w:tcW w:w="0" w:type="auto"/>
          </w:tcPr>
          <w:p w14:paraId="365E7FAA" w14:textId="7792AD3C" w:rsidR="0010190D" w:rsidRPr="00597439" w:rsidRDefault="0010190D" w:rsidP="0010190D">
            <w:pPr>
              <w:rPr>
                <w:rFonts w:cs="Times New Roman"/>
              </w:rPr>
            </w:pPr>
            <w:r w:rsidRPr="00597439">
              <w:rPr>
                <w:rFonts w:cs="Times New Roman"/>
              </w:rPr>
              <w:t>AC7</w:t>
            </w:r>
          </w:p>
        </w:tc>
        <w:tc>
          <w:tcPr>
            <w:tcW w:w="1807" w:type="dxa"/>
          </w:tcPr>
          <w:p w14:paraId="6254661C" w14:textId="5A9C9EA3" w:rsidR="0010190D" w:rsidRPr="00597439" w:rsidRDefault="0010190D" w:rsidP="0010190D">
            <w:pPr>
              <w:rPr>
                <w:rFonts w:cs="Times New Roman"/>
              </w:rPr>
            </w:pPr>
            <w:r w:rsidRPr="00597439">
              <w:rPr>
                <w:rFonts w:cs="Times New Roman"/>
              </w:rPr>
              <w:t>Phòng không còn khả dụng</w:t>
            </w:r>
          </w:p>
        </w:tc>
        <w:tc>
          <w:tcPr>
            <w:tcW w:w="2520" w:type="dxa"/>
          </w:tcPr>
          <w:p w14:paraId="5ADE39B4" w14:textId="2A8D838F" w:rsidR="0010190D" w:rsidRPr="00597439" w:rsidRDefault="0010190D" w:rsidP="0010190D">
            <w:pPr>
              <w:rPr>
                <w:rFonts w:cs="Times New Roman"/>
              </w:rPr>
            </w:pPr>
            <w:r w:rsidRPr="00597439">
              <w:rPr>
                <w:rFonts w:cs="Times New Roman"/>
              </w:rPr>
              <w:t>Trong quá trình đặt phòng, phòng được khách khác đặt trước</w:t>
            </w:r>
          </w:p>
        </w:tc>
        <w:tc>
          <w:tcPr>
            <w:tcW w:w="4171" w:type="dxa"/>
          </w:tcPr>
          <w:p w14:paraId="1A58A00F" w14:textId="289D8F5D" w:rsidR="0010190D" w:rsidRPr="00597439" w:rsidRDefault="0010190D" w:rsidP="0010190D">
            <w:pPr>
              <w:rPr>
                <w:rFonts w:cs="Times New Roman"/>
              </w:rPr>
            </w:pPr>
            <w:r w:rsidRPr="00597439">
              <w:rPr>
                <w:rFonts w:cs="Times New Roman"/>
              </w:rPr>
              <w:t>Hệ thống thông báo phòng không còn khả dụng và yêu cầu khách lựa chọn phòng khác hoặc tìm kiếm lại</w:t>
            </w:r>
          </w:p>
        </w:tc>
      </w:tr>
    </w:tbl>
    <w:p w14:paraId="1E237C63" w14:textId="1C38746A" w:rsidR="00DA732F" w:rsidRPr="00597439" w:rsidRDefault="00DA732F" w:rsidP="00DD317B">
      <w:pPr>
        <w:pStyle w:val="Heading4"/>
        <w:rPr>
          <w:rFonts w:cs="Times New Roman"/>
          <w:lang w:eastAsia="zh-CN"/>
        </w:rPr>
      </w:pPr>
      <w:r w:rsidRPr="00597439">
        <w:rPr>
          <w:rFonts w:cs="Times New Roman"/>
          <w:lang w:val="en-US" w:eastAsia="zh-CN"/>
        </w:rPr>
        <w:t xml:space="preserve">US05 – Thanh toán đặt phòng </w:t>
      </w:r>
    </w:p>
    <w:p w14:paraId="6D6682F5" w14:textId="6074D5E1" w:rsidR="009F6F82" w:rsidRPr="00597439" w:rsidRDefault="009F6F82">
      <w:pPr>
        <w:pStyle w:val="ListParagraph"/>
        <w:numPr>
          <w:ilvl w:val="0"/>
          <w:numId w:val="19"/>
        </w:numPr>
        <w:rPr>
          <w:rFonts w:cs="Times New Roman"/>
          <w:lang w:eastAsia="zh-CN"/>
        </w:rPr>
      </w:pPr>
      <w:r w:rsidRPr="00597439">
        <w:rPr>
          <w:rFonts w:cs="Times New Roman"/>
          <w:lang w:eastAsia="zh-CN"/>
        </w:rPr>
        <w:t xml:space="preserve">User Story: </w:t>
      </w:r>
      <w:r w:rsidR="00B9730A" w:rsidRPr="00597439">
        <w:rPr>
          <w:rFonts w:cs="Times New Roman"/>
          <w:lang w:eastAsia="zh-CN"/>
        </w:rPr>
        <w:t>Với tư cách là Khách hàng, tôi muốn lựa chọn hình thức thanh toán (thanh toán toàn bộ hoặc đặt cọc / thanh toán một phần) qua các cổng thanh toán trực tuyến (VNPAY, thẻ ngân hàng), để đơn đặt phòng của tôi được xác nhận an toàn, tức thì mà không lo trùng lặp giao dịch khi có sự cố mạng.</w:t>
      </w:r>
    </w:p>
    <w:p w14:paraId="7BA5949B" w14:textId="38F68EFE" w:rsidR="000D1CBC" w:rsidRPr="00597439" w:rsidRDefault="000D1CBC">
      <w:pPr>
        <w:pStyle w:val="ListParagraph"/>
        <w:numPr>
          <w:ilvl w:val="0"/>
          <w:numId w:val="19"/>
        </w:numPr>
        <w:rPr>
          <w:rFonts w:cs="Times New Roman"/>
          <w:lang w:eastAsia="zh-CN"/>
        </w:rPr>
      </w:pPr>
      <w:r w:rsidRPr="00597439">
        <w:rPr>
          <w:rFonts w:cs="Times New Roman"/>
          <w:lang w:eastAsia="zh-CN"/>
        </w:rPr>
        <w:t>Phân tích:</w:t>
      </w:r>
    </w:p>
    <w:p w14:paraId="06A41790" w14:textId="6CB8AF84" w:rsidR="00A61DCC" w:rsidRPr="00597439" w:rsidRDefault="00A61DCC">
      <w:pPr>
        <w:pStyle w:val="ListParagraph"/>
        <w:numPr>
          <w:ilvl w:val="0"/>
          <w:numId w:val="24"/>
        </w:numPr>
        <w:rPr>
          <w:rFonts w:cs="Times New Roman"/>
          <w:lang w:eastAsia="zh-CN"/>
        </w:rPr>
      </w:pPr>
      <w:r w:rsidRPr="00597439">
        <w:rPr>
          <w:rFonts w:cs="Times New Roman"/>
          <w:lang w:eastAsia="zh-CN"/>
        </w:rPr>
        <w:t>Loại người dùng: Khách hàng.</w:t>
      </w:r>
    </w:p>
    <w:p w14:paraId="60289885" w14:textId="6DBDA513" w:rsidR="00A61DCC" w:rsidRPr="00597439" w:rsidRDefault="00A61DCC">
      <w:pPr>
        <w:pStyle w:val="ListParagraph"/>
        <w:numPr>
          <w:ilvl w:val="0"/>
          <w:numId w:val="24"/>
        </w:numPr>
        <w:rPr>
          <w:rFonts w:cs="Times New Roman"/>
          <w:lang w:eastAsia="zh-CN"/>
        </w:rPr>
      </w:pPr>
      <w:r w:rsidRPr="00597439">
        <w:rPr>
          <w:rFonts w:cs="Times New Roman"/>
          <w:lang w:eastAsia="zh-CN"/>
        </w:rPr>
        <w:t xml:space="preserve">Tính năng mong muốn: Hỗ trợ </w:t>
      </w:r>
      <w:r w:rsidR="00DF0185" w:rsidRPr="00597439">
        <w:rPr>
          <w:rFonts w:cs="Times New Roman"/>
          <w:lang w:eastAsia="zh-CN"/>
        </w:rPr>
        <w:t xml:space="preserve">khách chọn mức thanh toán (Toàn bộ </w:t>
      </w:r>
      <m:oMath>
        <m:r>
          <w:rPr>
            <w:rFonts w:ascii="Cambria Math" w:hAnsi="Cambria Math" w:cs="Times New Roman"/>
            <w:lang w:eastAsia="zh-CN"/>
          </w:rPr>
          <m:t>100%</m:t>
        </m:r>
      </m:oMath>
      <w:r w:rsidR="00DF0185" w:rsidRPr="00597439">
        <w:rPr>
          <w:rFonts w:cs="Times New Roman"/>
          <w:lang w:eastAsia="zh-CN"/>
        </w:rPr>
        <w:t xml:space="preserve"> hoặc Đặt cọc / Thanh toán một phần theo quy định chính sách), </w:t>
      </w:r>
      <w:r w:rsidRPr="00597439">
        <w:rPr>
          <w:rFonts w:cs="Times New Roman"/>
          <w:lang w:eastAsia="zh-CN"/>
        </w:rPr>
        <w:t xml:space="preserve">thanh toán đơn đặt phòng thông qua các phương thức thanh toán trực tuyến như VNPay hoặc </w:t>
      </w:r>
      <w:r w:rsidRPr="00597439">
        <w:rPr>
          <w:rFonts w:cs="Times New Roman"/>
          <w:lang w:eastAsia="zh-CN"/>
        </w:rPr>
        <w:lastRenderedPageBreak/>
        <w:t>thẻ ngân hàng; hệ thống tiếp nhận kết quả thanh toán và cập nhật trạng thái đơn đặt phòng.</w:t>
      </w:r>
    </w:p>
    <w:p w14:paraId="2AAA6E24" w14:textId="311D971F" w:rsidR="000D1CBC" w:rsidRPr="00597439" w:rsidRDefault="00A61DCC">
      <w:pPr>
        <w:pStyle w:val="ListParagraph"/>
        <w:numPr>
          <w:ilvl w:val="0"/>
          <w:numId w:val="24"/>
        </w:numPr>
        <w:rPr>
          <w:rFonts w:cs="Times New Roman"/>
          <w:lang w:eastAsia="zh-CN"/>
        </w:rPr>
      </w:pPr>
      <w:r w:rsidRPr="00597439">
        <w:rPr>
          <w:rFonts w:cs="Times New Roman"/>
          <w:lang w:eastAsia="zh-CN"/>
        </w:rPr>
        <w:t xml:space="preserve">Giá trị mang lại: </w:t>
      </w:r>
      <w:r w:rsidR="000C21B9" w:rsidRPr="00597439">
        <w:rPr>
          <w:rFonts w:cs="Times New Roman"/>
          <w:lang w:eastAsia="zh-CN"/>
        </w:rPr>
        <w:t>Tăng sự linh hoạt cho khách hàng trong việc thanh toán; đảm bảo tính toàn vẹn dữ liệu tài chính, chống rủi ro ghi nhận thanh toán trùng lặp hoặc xác nhận đơn 2 lần khi cổng thanh toán retry thông báo</w:t>
      </w:r>
      <w:r w:rsidRPr="00597439">
        <w:rPr>
          <w:rFonts w:cs="Times New Roman"/>
          <w:lang w:eastAsia="zh-CN"/>
        </w:rPr>
        <w:t>.</w:t>
      </w:r>
    </w:p>
    <w:p w14:paraId="10BAEB11" w14:textId="09A7A6A5" w:rsidR="009F6F82" w:rsidRPr="00597439" w:rsidRDefault="009F6F82">
      <w:pPr>
        <w:pStyle w:val="ListParagraph"/>
        <w:numPr>
          <w:ilvl w:val="0"/>
          <w:numId w:val="19"/>
        </w:numPr>
        <w:rPr>
          <w:rFonts w:cs="Times New Roman"/>
          <w:lang w:val="en-US" w:eastAsia="zh-CN"/>
        </w:rPr>
      </w:pPr>
      <w:r w:rsidRPr="00597439">
        <w:rPr>
          <w:rFonts w:cs="Times New Roman"/>
          <w:lang w:val="en-US" w:eastAsia="zh-CN"/>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14"/>
        <w:gridCol w:w="1960"/>
        <w:gridCol w:w="4624"/>
      </w:tblGrid>
      <w:tr w:rsidR="000B0B26" w:rsidRPr="00597439" w14:paraId="230D8768" w14:textId="77777777" w:rsidTr="00625E5E">
        <w:trPr>
          <w:trHeight w:val="288"/>
        </w:trPr>
        <w:tc>
          <w:tcPr>
            <w:tcW w:w="0" w:type="auto"/>
          </w:tcPr>
          <w:p w14:paraId="30214F83" w14:textId="77777777" w:rsidR="000B0B26" w:rsidRPr="00597439" w:rsidRDefault="000B0B26">
            <w:pPr>
              <w:rPr>
                <w:rFonts w:cs="Times New Roman"/>
              </w:rPr>
            </w:pPr>
          </w:p>
        </w:tc>
        <w:tc>
          <w:tcPr>
            <w:tcW w:w="0" w:type="auto"/>
          </w:tcPr>
          <w:p w14:paraId="08F4249E" w14:textId="77777777" w:rsidR="000B0B26" w:rsidRPr="00597439" w:rsidRDefault="000B0B26">
            <w:pPr>
              <w:rPr>
                <w:rFonts w:cs="Times New Roman"/>
              </w:rPr>
            </w:pPr>
            <w:r w:rsidRPr="00597439">
              <w:rPr>
                <w:rFonts w:cs="Times New Roman"/>
              </w:rPr>
              <w:t xml:space="preserve">Kịch bản </w:t>
            </w:r>
          </w:p>
        </w:tc>
        <w:tc>
          <w:tcPr>
            <w:tcW w:w="0" w:type="auto"/>
          </w:tcPr>
          <w:p w14:paraId="192D8014" w14:textId="77777777" w:rsidR="000B0B26" w:rsidRPr="00597439" w:rsidRDefault="000B0B26">
            <w:pPr>
              <w:rPr>
                <w:rFonts w:cs="Times New Roman"/>
              </w:rPr>
            </w:pPr>
            <w:r w:rsidRPr="00597439">
              <w:rPr>
                <w:rFonts w:cs="Times New Roman"/>
              </w:rPr>
              <w:t>Điều kiện</w:t>
            </w:r>
          </w:p>
        </w:tc>
        <w:tc>
          <w:tcPr>
            <w:tcW w:w="0" w:type="auto"/>
          </w:tcPr>
          <w:p w14:paraId="019743B7" w14:textId="77777777" w:rsidR="000B0B26" w:rsidRPr="00597439" w:rsidRDefault="000B0B26">
            <w:pPr>
              <w:rPr>
                <w:rFonts w:cs="Times New Roman"/>
              </w:rPr>
            </w:pPr>
            <w:r w:rsidRPr="00597439">
              <w:rPr>
                <w:rFonts w:cs="Times New Roman"/>
              </w:rPr>
              <w:t>Kết quả mong đợi</w:t>
            </w:r>
          </w:p>
        </w:tc>
      </w:tr>
      <w:tr w:rsidR="000139C5" w:rsidRPr="00597439" w14:paraId="11A576EA" w14:textId="77777777" w:rsidTr="00625E5E">
        <w:tc>
          <w:tcPr>
            <w:tcW w:w="0" w:type="auto"/>
          </w:tcPr>
          <w:p w14:paraId="59105A4A" w14:textId="77777777" w:rsidR="000139C5" w:rsidRPr="00597439" w:rsidRDefault="000139C5" w:rsidP="000139C5">
            <w:pPr>
              <w:rPr>
                <w:rFonts w:cs="Times New Roman"/>
              </w:rPr>
            </w:pPr>
            <w:r w:rsidRPr="00597439">
              <w:rPr>
                <w:rFonts w:cs="Times New Roman"/>
              </w:rPr>
              <w:t>AC1</w:t>
            </w:r>
          </w:p>
        </w:tc>
        <w:tc>
          <w:tcPr>
            <w:tcW w:w="0" w:type="auto"/>
          </w:tcPr>
          <w:p w14:paraId="6364AABD" w14:textId="56816B18" w:rsidR="000139C5" w:rsidRPr="00597439" w:rsidRDefault="000139C5" w:rsidP="000139C5">
            <w:pPr>
              <w:rPr>
                <w:rFonts w:cs="Times New Roman"/>
              </w:rPr>
            </w:pPr>
            <w:r w:rsidRPr="00597439">
              <w:rPr>
                <w:rFonts w:cs="Times New Roman"/>
              </w:rPr>
              <w:t>Lựa chọn phương thức thanh toán</w:t>
            </w:r>
            <w:r w:rsidR="0097478D" w:rsidRPr="00597439">
              <w:rPr>
                <w:rFonts w:cs="Times New Roman"/>
              </w:rPr>
              <w:t xml:space="preserve"> và Mức thanh toán</w:t>
            </w:r>
          </w:p>
        </w:tc>
        <w:tc>
          <w:tcPr>
            <w:tcW w:w="0" w:type="auto"/>
          </w:tcPr>
          <w:p w14:paraId="27F6F70B" w14:textId="3BE55329" w:rsidR="000139C5" w:rsidRPr="00597439" w:rsidRDefault="000139C5" w:rsidP="0097478D">
            <w:pPr>
              <w:rPr>
                <w:rFonts w:cs="Times New Roman"/>
              </w:rPr>
            </w:pPr>
            <w:r w:rsidRPr="00597439">
              <w:rPr>
                <w:rFonts w:cs="Times New Roman"/>
              </w:rPr>
              <w:t>Khách thực hiện thanh toán đơn đặt phòng</w:t>
            </w:r>
          </w:p>
        </w:tc>
        <w:tc>
          <w:tcPr>
            <w:tcW w:w="0" w:type="auto"/>
          </w:tcPr>
          <w:p w14:paraId="06617043" w14:textId="74EA0CE8" w:rsidR="0097478D" w:rsidRPr="00597439" w:rsidRDefault="0097478D" w:rsidP="0097478D">
            <w:pPr>
              <w:rPr>
                <w:rFonts w:cs="Times New Roman"/>
              </w:rPr>
            </w:pPr>
            <w:r w:rsidRPr="00597439">
              <w:rPr>
                <w:rFonts w:cs="Times New Roman"/>
              </w:rPr>
              <w:t>Hiển thị danh sách phương thức thanh toán hỗ trợ (VNPay, Thẻ ngân hàng, v.v.).</w:t>
            </w:r>
          </w:p>
          <w:p w14:paraId="4870276E" w14:textId="331A9C7C" w:rsidR="000139C5" w:rsidRPr="00597439" w:rsidRDefault="0097478D" w:rsidP="0097478D">
            <w:pPr>
              <w:rPr>
                <w:rFonts w:cs="Times New Roman"/>
              </w:rPr>
            </w:pPr>
            <w:r w:rsidRPr="00597439">
              <w:rPr>
                <w:rFonts w:cs="Times New Roman"/>
              </w:rPr>
              <w:t>Cho phép khách chọn mức thanh toán: Thanh toán toàn bộ (</w:t>
            </w:r>
            <m:oMath>
              <m:r>
                <w:rPr>
                  <w:rFonts w:ascii="Cambria Math" w:hAnsi="Cambria Math" w:cs="Times New Roman"/>
                </w:rPr>
                <m:t>100%</m:t>
              </m:r>
            </m:oMath>
            <w:r w:rsidRPr="00597439">
              <w:rPr>
                <w:rFonts w:cs="Times New Roman"/>
              </w:rPr>
              <w:t>) hoặc Đặt cọc / Thanh toán một phần (theo số tiền/tỷ lệ % tối thiểu do chính sách hủy/đặt cọc của phòng quy định)</w:t>
            </w:r>
          </w:p>
        </w:tc>
      </w:tr>
      <w:tr w:rsidR="000139C5" w:rsidRPr="00597439" w14:paraId="01C63F25" w14:textId="77777777" w:rsidTr="00625E5E">
        <w:tc>
          <w:tcPr>
            <w:tcW w:w="0" w:type="auto"/>
          </w:tcPr>
          <w:p w14:paraId="13CF9B38" w14:textId="77777777" w:rsidR="000139C5" w:rsidRPr="00597439" w:rsidRDefault="000139C5" w:rsidP="000139C5">
            <w:pPr>
              <w:rPr>
                <w:rFonts w:cs="Times New Roman"/>
              </w:rPr>
            </w:pPr>
            <w:r w:rsidRPr="00597439">
              <w:rPr>
                <w:rFonts w:cs="Times New Roman"/>
              </w:rPr>
              <w:t>AC2</w:t>
            </w:r>
          </w:p>
        </w:tc>
        <w:tc>
          <w:tcPr>
            <w:tcW w:w="0" w:type="auto"/>
          </w:tcPr>
          <w:p w14:paraId="1E826D44" w14:textId="2C800B47" w:rsidR="000139C5" w:rsidRPr="00597439" w:rsidRDefault="000139C5" w:rsidP="000139C5">
            <w:pPr>
              <w:rPr>
                <w:rFonts w:cs="Times New Roman"/>
              </w:rPr>
            </w:pPr>
            <w:r w:rsidRPr="00597439">
              <w:rPr>
                <w:rFonts w:cs="Times New Roman"/>
                <w:lang w:val="en-US"/>
              </w:rPr>
              <w:t>Hiển thị thông tin thanh toán</w:t>
            </w:r>
          </w:p>
        </w:tc>
        <w:tc>
          <w:tcPr>
            <w:tcW w:w="0" w:type="auto"/>
          </w:tcPr>
          <w:p w14:paraId="0CA68CD8" w14:textId="1B84744E" w:rsidR="000139C5" w:rsidRPr="00597439" w:rsidRDefault="000139C5" w:rsidP="000139C5">
            <w:pPr>
              <w:rPr>
                <w:rFonts w:cs="Times New Roman"/>
              </w:rPr>
            </w:pPr>
            <w:r w:rsidRPr="00597439">
              <w:rPr>
                <w:rFonts w:cs="Times New Roman"/>
              </w:rPr>
              <w:t>Khách lựa chọn một phương thức thanh toán</w:t>
            </w:r>
          </w:p>
        </w:tc>
        <w:tc>
          <w:tcPr>
            <w:tcW w:w="0" w:type="auto"/>
          </w:tcPr>
          <w:p w14:paraId="6C75E45A" w14:textId="02E70208" w:rsidR="000139C5" w:rsidRPr="00597439" w:rsidRDefault="000139C5" w:rsidP="000139C5">
            <w:pPr>
              <w:rPr>
                <w:rFonts w:cs="Times New Roman"/>
              </w:rPr>
            </w:pPr>
            <w:r w:rsidRPr="00597439">
              <w:rPr>
                <w:rFonts w:cs="Times New Roman"/>
              </w:rPr>
              <w:t>Thông tin thanh toán hiển thị đúng mã đặt phòng và số tiền khách cần thanh toán</w:t>
            </w:r>
          </w:p>
        </w:tc>
      </w:tr>
      <w:tr w:rsidR="00803586" w:rsidRPr="00597439" w14:paraId="4CB87C47" w14:textId="77777777" w:rsidTr="00625E5E">
        <w:tc>
          <w:tcPr>
            <w:tcW w:w="0" w:type="auto"/>
          </w:tcPr>
          <w:p w14:paraId="2D711807" w14:textId="77777777" w:rsidR="00803586" w:rsidRPr="00597439" w:rsidRDefault="00803586" w:rsidP="00803586">
            <w:pPr>
              <w:rPr>
                <w:rFonts w:cs="Times New Roman"/>
              </w:rPr>
            </w:pPr>
            <w:r w:rsidRPr="00597439">
              <w:rPr>
                <w:rFonts w:cs="Times New Roman"/>
              </w:rPr>
              <w:t>AC3</w:t>
            </w:r>
          </w:p>
        </w:tc>
        <w:tc>
          <w:tcPr>
            <w:tcW w:w="0" w:type="auto"/>
          </w:tcPr>
          <w:p w14:paraId="66B3971D" w14:textId="21F819EC" w:rsidR="00803586" w:rsidRPr="00597439" w:rsidRDefault="00803586" w:rsidP="00803586">
            <w:pPr>
              <w:rPr>
                <w:rFonts w:cs="Times New Roman"/>
              </w:rPr>
            </w:pPr>
            <w:r w:rsidRPr="00597439">
              <w:rPr>
                <w:rFonts w:cs="Times New Roman"/>
                <w:lang w:val="en-US"/>
              </w:rPr>
              <w:t>Thanh toán thành công</w:t>
            </w:r>
          </w:p>
        </w:tc>
        <w:tc>
          <w:tcPr>
            <w:tcW w:w="0" w:type="auto"/>
          </w:tcPr>
          <w:p w14:paraId="12B92AD3" w14:textId="1F42A9E6" w:rsidR="00803586" w:rsidRPr="00597439" w:rsidRDefault="00803586" w:rsidP="00803586">
            <w:pPr>
              <w:rPr>
                <w:rFonts w:cs="Times New Roman"/>
              </w:rPr>
            </w:pPr>
            <w:r w:rsidRPr="00597439">
              <w:rPr>
                <w:rFonts w:cs="Times New Roman"/>
              </w:rPr>
              <w:t>Khách hoàn tất thanh toán và giao dịch được xác nhận</w:t>
            </w:r>
          </w:p>
        </w:tc>
        <w:tc>
          <w:tcPr>
            <w:tcW w:w="0" w:type="auto"/>
          </w:tcPr>
          <w:p w14:paraId="64AC9AB8" w14:textId="564F21D3" w:rsidR="00803586" w:rsidRPr="00597439" w:rsidRDefault="00803586" w:rsidP="00803586">
            <w:pPr>
              <w:rPr>
                <w:rFonts w:cs="Times New Roman"/>
              </w:rPr>
            </w:pPr>
            <w:r w:rsidRPr="00597439">
              <w:rPr>
                <w:rFonts w:cs="Times New Roman"/>
              </w:rPr>
              <w:t>Đơn đặt phòng được chuyển sang trạng thái đã xác nhận</w:t>
            </w:r>
          </w:p>
        </w:tc>
      </w:tr>
      <w:tr w:rsidR="00803586" w:rsidRPr="00597439" w14:paraId="494F5D0F" w14:textId="77777777" w:rsidTr="00625E5E">
        <w:tc>
          <w:tcPr>
            <w:tcW w:w="0" w:type="auto"/>
          </w:tcPr>
          <w:p w14:paraId="5C849E29" w14:textId="77777777" w:rsidR="00803586" w:rsidRPr="00597439" w:rsidRDefault="00803586" w:rsidP="00803586">
            <w:pPr>
              <w:rPr>
                <w:rFonts w:cs="Times New Roman"/>
              </w:rPr>
            </w:pPr>
            <w:r w:rsidRPr="00597439">
              <w:rPr>
                <w:rFonts w:cs="Times New Roman"/>
              </w:rPr>
              <w:t>AC4</w:t>
            </w:r>
          </w:p>
        </w:tc>
        <w:tc>
          <w:tcPr>
            <w:tcW w:w="0" w:type="auto"/>
          </w:tcPr>
          <w:p w14:paraId="66B47A16" w14:textId="57404A4F" w:rsidR="00803586" w:rsidRPr="00597439" w:rsidRDefault="003E6328" w:rsidP="00803586">
            <w:pPr>
              <w:rPr>
                <w:rFonts w:cs="Times New Roman"/>
              </w:rPr>
            </w:pPr>
            <w:r w:rsidRPr="00597439">
              <w:rPr>
                <w:rFonts w:cs="Times New Roman"/>
              </w:rPr>
              <w:t>Ghi nhận giao dịch &amp; Thông báo xác nhận</w:t>
            </w:r>
          </w:p>
        </w:tc>
        <w:tc>
          <w:tcPr>
            <w:tcW w:w="0" w:type="auto"/>
          </w:tcPr>
          <w:p w14:paraId="34BC8D1D" w14:textId="7D5E2FBC" w:rsidR="00803586" w:rsidRPr="00597439" w:rsidRDefault="00177B88" w:rsidP="00803586">
            <w:pPr>
              <w:rPr>
                <w:rFonts w:cs="Times New Roman"/>
              </w:rPr>
            </w:pPr>
            <w:r w:rsidRPr="00597439">
              <w:rPr>
                <w:rFonts w:cs="Times New Roman"/>
              </w:rPr>
              <w:t>Đơn đặt phòng đã được ghi nhận thanh toán thành công</w:t>
            </w:r>
          </w:p>
        </w:tc>
        <w:tc>
          <w:tcPr>
            <w:tcW w:w="0" w:type="auto"/>
          </w:tcPr>
          <w:p w14:paraId="42B4AAD6" w14:textId="2D69F88E" w:rsidR="00177B88" w:rsidRPr="00597439" w:rsidRDefault="00177B88" w:rsidP="00177B88">
            <w:pPr>
              <w:rPr>
                <w:rFonts w:cs="Times New Roman"/>
              </w:rPr>
            </w:pPr>
            <w:r w:rsidRPr="00597439">
              <w:rPr>
                <w:rFonts w:cs="Times New Roman"/>
              </w:rPr>
              <w:t>Thông tin giao dịch được lưu vết trong lịch sử thanh toán của đơn.</w:t>
            </w:r>
          </w:p>
          <w:p w14:paraId="407E5353" w14:textId="4D7EF1D0" w:rsidR="00803586" w:rsidRPr="00597439" w:rsidRDefault="00177B88" w:rsidP="00803586">
            <w:pPr>
              <w:rPr>
                <w:rFonts w:cs="Times New Roman"/>
              </w:rPr>
            </w:pPr>
            <w:r w:rsidRPr="00597439">
              <w:rPr>
                <w:rFonts w:cs="Times New Roman"/>
              </w:rPr>
              <w:t>Khách nhận được thông báo/email xác nhận đặt phòng kèm biên nhận thanh toán (thể hiện rõ số tiền đã trả và số tiền còn thiếu nếu có).</w:t>
            </w:r>
          </w:p>
        </w:tc>
      </w:tr>
      <w:tr w:rsidR="00803586" w:rsidRPr="00597439" w14:paraId="12F93B88" w14:textId="77777777" w:rsidTr="00625E5E">
        <w:tc>
          <w:tcPr>
            <w:tcW w:w="0" w:type="auto"/>
          </w:tcPr>
          <w:p w14:paraId="18CCA7EA" w14:textId="4BD6E771" w:rsidR="00803586" w:rsidRPr="00597439" w:rsidRDefault="00BE199C" w:rsidP="00803586">
            <w:pPr>
              <w:rPr>
                <w:rFonts w:cs="Times New Roman"/>
              </w:rPr>
            </w:pPr>
            <w:r w:rsidRPr="00597439">
              <w:rPr>
                <w:rFonts w:cs="Times New Roman"/>
              </w:rPr>
              <w:t>AC5</w:t>
            </w:r>
          </w:p>
        </w:tc>
        <w:tc>
          <w:tcPr>
            <w:tcW w:w="0" w:type="auto"/>
          </w:tcPr>
          <w:p w14:paraId="7E527074" w14:textId="3E060E7C" w:rsidR="00803586" w:rsidRPr="00597439" w:rsidRDefault="00803586" w:rsidP="00803586">
            <w:pPr>
              <w:rPr>
                <w:rFonts w:cs="Times New Roman"/>
              </w:rPr>
            </w:pPr>
            <w:r w:rsidRPr="00597439">
              <w:rPr>
                <w:rFonts w:cs="Times New Roman"/>
                <w:lang w:val="en-US"/>
              </w:rPr>
              <w:t>Thanh toán thất bại</w:t>
            </w:r>
          </w:p>
        </w:tc>
        <w:tc>
          <w:tcPr>
            <w:tcW w:w="0" w:type="auto"/>
          </w:tcPr>
          <w:p w14:paraId="3BB1180A" w14:textId="3DF07F88" w:rsidR="00803586" w:rsidRPr="00597439" w:rsidRDefault="00803586" w:rsidP="00803586">
            <w:pPr>
              <w:rPr>
                <w:rFonts w:cs="Times New Roman"/>
              </w:rPr>
            </w:pPr>
            <w:r w:rsidRPr="00597439">
              <w:rPr>
                <w:rFonts w:cs="Times New Roman"/>
              </w:rPr>
              <w:t>Giao dịch không thành công hoặc bị gián đoạn</w:t>
            </w:r>
          </w:p>
        </w:tc>
        <w:tc>
          <w:tcPr>
            <w:tcW w:w="0" w:type="auto"/>
          </w:tcPr>
          <w:p w14:paraId="13F401E4" w14:textId="0ED97BF3" w:rsidR="00803586" w:rsidRPr="00597439" w:rsidRDefault="00E36230" w:rsidP="00803586">
            <w:pPr>
              <w:rPr>
                <w:rFonts w:cs="Times New Roman"/>
              </w:rPr>
            </w:pPr>
            <w:r w:rsidRPr="00597439">
              <w:rPr>
                <w:rFonts w:cs="Times New Roman"/>
              </w:rPr>
              <w:t xml:space="preserve">Hệ thống thông báo lỗi chi tiết, giữ đơn ở trạng thái </w:t>
            </w:r>
            <w:r w:rsidRPr="00597439">
              <w:rPr>
                <w:rFonts w:cs="Times New Roman"/>
                <w:i/>
                <w:iCs/>
              </w:rPr>
              <w:t>"Chờ thanh toán"</w:t>
            </w:r>
            <w:r w:rsidRPr="00597439">
              <w:rPr>
                <w:rFonts w:cs="Times New Roman"/>
              </w:rPr>
              <w:t xml:space="preserve"> và cho phép khách thử lại hoặc chọn phương thức thanh toán khác.</w:t>
            </w:r>
          </w:p>
        </w:tc>
      </w:tr>
    </w:tbl>
    <w:p w14:paraId="4505AEE6" w14:textId="76EF8BB4" w:rsidR="00F9680A" w:rsidRPr="00597439" w:rsidRDefault="00BC6A13" w:rsidP="00DD317B">
      <w:pPr>
        <w:pStyle w:val="Heading4"/>
        <w:rPr>
          <w:rFonts w:cs="Times New Roman"/>
          <w:lang w:eastAsia="zh-CN"/>
        </w:rPr>
      </w:pPr>
      <w:r w:rsidRPr="00597439">
        <w:rPr>
          <w:rFonts w:cs="Times New Roman"/>
          <w:lang w:eastAsia="zh-CN"/>
        </w:rPr>
        <w:lastRenderedPageBreak/>
        <w:t xml:space="preserve">US06 </w:t>
      </w:r>
      <w:r w:rsidRPr="00597439">
        <w:rPr>
          <w:rFonts w:cs="Times New Roman"/>
          <w:lang w:val="en-US" w:eastAsia="zh-CN"/>
        </w:rPr>
        <w:t xml:space="preserve">– </w:t>
      </w:r>
      <w:r w:rsidR="00F9680A" w:rsidRPr="00597439">
        <w:rPr>
          <w:rFonts w:cs="Times New Roman"/>
          <w:lang w:eastAsia="zh-CN"/>
        </w:rPr>
        <w:t xml:space="preserve">Tư vấn tìm phòng qua </w:t>
      </w:r>
      <w:r w:rsidR="00315121" w:rsidRPr="00597439">
        <w:rPr>
          <w:rFonts w:cs="Times New Roman"/>
          <w:lang w:eastAsia="zh-CN"/>
        </w:rPr>
        <w:t>Chatbot AI</w:t>
      </w:r>
    </w:p>
    <w:p w14:paraId="5A1AF1D9" w14:textId="76A4DA80" w:rsidR="00315121" w:rsidRPr="00597439" w:rsidRDefault="00315121">
      <w:pPr>
        <w:pStyle w:val="ListParagraph"/>
        <w:numPr>
          <w:ilvl w:val="0"/>
          <w:numId w:val="7"/>
        </w:numPr>
        <w:rPr>
          <w:rFonts w:cs="Times New Roman"/>
          <w:lang w:eastAsia="zh-CN"/>
        </w:rPr>
      </w:pPr>
      <w:r w:rsidRPr="00597439">
        <w:rPr>
          <w:rFonts w:cs="Times New Roman"/>
          <w:lang w:eastAsia="zh-CN"/>
        </w:rPr>
        <w:t xml:space="preserve">User Story: </w:t>
      </w:r>
      <w:r w:rsidR="00B56B04" w:rsidRPr="00597439">
        <w:rPr>
          <w:rFonts w:cs="Times New Roman"/>
          <w:lang w:eastAsia="zh-CN"/>
        </w:rPr>
        <w:t>Với tư cách là Khách hàng, tôi muốn tương tác với Chatbot AI bằng ngôn ngữ tự nhiên để nhận tư vấn tìm phòng, giải đáp thắc mắc, tra cứu đơn và hỗ trợ giữ chỗ, để tôi tìm kiếm phòng nhanh chóng dựa trên dữ liệu thời gian thực, đảm bảo an toàn và nhận được sự hỗ trợ từ nhân viên khi cần.</w:t>
      </w:r>
      <w:r w:rsidRPr="00597439">
        <w:rPr>
          <w:rFonts w:cs="Times New Roman"/>
          <w:lang w:eastAsia="zh-CN"/>
        </w:rPr>
        <w:t>.</w:t>
      </w:r>
    </w:p>
    <w:p w14:paraId="019F0B16" w14:textId="77777777" w:rsidR="000D1CBC" w:rsidRPr="00597439" w:rsidRDefault="000D1CBC">
      <w:pPr>
        <w:pStyle w:val="ListParagraph"/>
        <w:numPr>
          <w:ilvl w:val="0"/>
          <w:numId w:val="5"/>
        </w:numPr>
        <w:rPr>
          <w:rFonts w:cs="Times New Roman"/>
          <w:lang w:eastAsia="zh-CN"/>
        </w:rPr>
      </w:pPr>
      <w:r w:rsidRPr="00597439">
        <w:rPr>
          <w:rFonts w:cs="Times New Roman"/>
          <w:lang w:eastAsia="zh-CN"/>
        </w:rPr>
        <w:t>Phân tích:</w:t>
      </w:r>
    </w:p>
    <w:p w14:paraId="3FDF8D9A" w14:textId="657F839C" w:rsidR="00C42B8C" w:rsidRPr="00597439" w:rsidRDefault="00C42B8C">
      <w:pPr>
        <w:pStyle w:val="ListParagraph"/>
        <w:numPr>
          <w:ilvl w:val="0"/>
          <w:numId w:val="20"/>
        </w:numPr>
        <w:rPr>
          <w:rFonts w:cs="Times New Roman"/>
          <w:lang w:val="en-US" w:eastAsia="zh-CN"/>
        </w:rPr>
      </w:pPr>
      <w:r w:rsidRPr="00597439">
        <w:rPr>
          <w:rFonts w:cs="Times New Roman"/>
          <w:lang w:val="en-US" w:eastAsia="zh-CN"/>
        </w:rPr>
        <w:t xml:space="preserve">Loại người dùng: </w:t>
      </w:r>
      <w:r w:rsidR="00C90D06" w:rsidRPr="00597439">
        <w:rPr>
          <w:rFonts w:cs="Times New Roman"/>
          <w:lang w:val="en-US" w:eastAsia="zh-CN"/>
        </w:rPr>
        <w:t>Khách</w:t>
      </w:r>
      <w:r w:rsidR="00C90D06" w:rsidRPr="00597439">
        <w:rPr>
          <w:rFonts w:cs="Times New Roman"/>
          <w:lang w:eastAsia="zh-CN"/>
        </w:rPr>
        <w:t xml:space="preserve"> hàng</w:t>
      </w:r>
    </w:p>
    <w:p w14:paraId="7E483385" w14:textId="7A9239AF" w:rsidR="00C42B8C" w:rsidRPr="00597439" w:rsidRDefault="00C42B8C">
      <w:pPr>
        <w:pStyle w:val="ListParagraph"/>
        <w:numPr>
          <w:ilvl w:val="0"/>
          <w:numId w:val="20"/>
        </w:numPr>
        <w:rPr>
          <w:rFonts w:cs="Times New Roman"/>
          <w:lang w:val="en-US" w:eastAsia="zh-CN"/>
        </w:rPr>
      </w:pPr>
      <w:r w:rsidRPr="00597439">
        <w:rPr>
          <w:rFonts w:cs="Times New Roman"/>
          <w:lang w:val="en-US" w:eastAsia="zh-CN"/>
        </w:rPr>
        <w:t xml:space="preserve">Tính năng mong muốn: </w:t>
      </w:r>
      <w:r w:rsidR="002127A2" w:rsidRPr="00597439">
        <w:rPr>
          <w:rFonts w:cs="Times New Roman"/>
          <w:lang w:val="en-US" w:eastAsia="zh-CN"/>
        </w:rPr>
        <w:t>T</w:t>
      </w:r>
      <w:r w:rsidR="002127A2" w:rsidRPr="00597439">
        <w:rPr>
          <w:rFonts w:cs="Times New Roman"/>
          <w:lang w:eastAsia="zh-CN"/>
        </w:rPr>
        <w:t>ích hợp Trợ lý ảo AI sử dụng công nghệ xử lý ngôn ngữ tự nhiên (NLP) nhằm nhận diện ý định tìm kiếm, tự động bóc tách các tiêu chí lưu trú (ngày check-in/out, số lượng khách, ngân sách) từ hội thoại tự nhiên, kết nối dữ liệu thời gian thực và đề xuất danh sách phòng phù hợp trực tiếp cho khách hàng.</w:t>
      </w:r>
    </w:p>
    <w:p w14:paraId="32ED68B5" w14:textId="1473AC33" w:rsidR="00C42B8C" w:rsidRPr="00597439" w:rsidRDefault="00C42B8C">
      <w:pPr>
        <w:pStyle w:val="ListParagraph"/>
        <w:numPr>
          <w:ilvl w:val="0"/>
          <w:numId w:val="20"/>
        </w:numPr>
        <w:rPr>
          <w:rFonts w:cs="Times New Roman"/>
          <w:lang w:val="en-US" w:eastAsia="zh-CN"/>
        </w:rPr>
      </w:pPr>
      <w:r w:rsidRPr="00597439">
        <w:rPr>
          <w:rFonts w:cs="Times New Roman"/>
          <w:lang w:val="en-US" w:eastAsia="zh-CN"/>
        </w:rPr>
        <w:t xml:space="preserve">Giá trị mang lại: </w:t>
      </w:r>
      <w:r w:rsidR="009E5472" w:rsidRPr="00597439">
        <w:rPr>
          <w:rFonts w:cs="Times New Roman"/>
          <w:lang w:eastAsia="zh-CN"/>
        </w:rPr>
        <w:t xml:space="preserve">Tối ưu hóa trải nghiệm người dùng (UX) thông qua tương tác cá nhân hóa, rút ngắn hành trình tìm kiếm giúp nâng cao tỷ lệ chuyển </w:t>
      </w:r>
      <w:r w:rsidR="00863425" w:rsidRPr="00597439">
        <w:rPr>
          <w:rFonts w:cs="Times New Roman"/>
          <w:lang w:eastAsia="zh-CN"/>
        </w:rPr>
        <w:t>đổi.</w:t>
      </w:r>
    </w:p>
    <w:p w14:paraId="56BCF4F6" w14:textId="3D7DD668" w:rsidR="00315121" w:rsidRPr="00597439" w:rsidRDefault="00315121">
      <w:pPr>
        <w:pStyle w:val="ListParagraph"/>
        <w:numPr>
          <w:ilvl w:val="0"/>
          <w:numId w:val="7"/>
        </w:numPr>
        <w:rPr>
          <w:rFonts w:cs="Times New Roman"/>
          <w:lang w:val="en-US" w:eastAsia="zh-CN"/>
        </w:rPr>
      </w:pPr>
      <w:r w:rsidRPr="00597439">
        <w:rPr>
          <w:rFonts w:cs="Times New Roman"/>
          <w:lang w:val="en-US" w:eastAsia="zh-CN"/>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900057" w:rsidRPr="00597439" w14:paraId="1558213D" w14:textId="77777777" w:rsidTr="0B996DE8">
        <w:trPr>
          <w:trHeight w:val="288"/>
        </w:trPr>
        <w:tc>
          <w:tcPr>
            <w:tcW w:w="0" w:type="auto"/>
          </w:tcPr>
          <w:p w14:paraId="28949108" w14:textId="77777777" w:rsidR="00900057" w:rsidRPr="00597439" w:rsidRDefault="00900057">
            <w:pPr>
              <w:rPr>
                <w:rFonts w:cs="Times New Roman"/>
              </w:rPr>
            </w:pPr>
            <w:r w:rsidRPr="00597439">
              <w:rPr>
                <w:rFonts w:cs="Times New Roman"/>
              </w:rPr>
              <w:br w:type="page"/>
            </w:r>
          </w:p>
        </w:tc>
        <w:tc>
          <w:tcPr>
            <w:tcW w:w="2167" w:type="dxa"/>
          </w:tcPr>
          <w:p w14:paraId="668CA6DC" w14:textId="77777777" w:rsidR="00900057" w:rsidRPr="00597439" w:rsidRDefault="00900057">
            <w:pPr>
              <w:rPr>
                <w:rFonts w:cs="Times New Roman"/>
              </w:rPr>
            </w:pPr>
            <w:r w:rsidRPr="00597439">
              <w:rPr>
                <w:rFonts w:cs="Times New Roman"/>
              </w:rPr>
              <w:t xml:space="preserve">Kịch bản </w:t>
            </w:r>
          </w:p>
        </w:tc>
        <w:tc>
          <w:tcPr>
            <w:tcW w:w="2340" w:type="dxa"/>
          </w:tcPr>
          <w:p w14:paraId="3CEA46A6" w14:textId="77777777" w:rsidR="00900057" w:rsidRPr="00597439" w:rsidRDefault="00900057">
            <w:pPr>
              <w:rPr>
                <w:rFonts w:cs="Times New Roman"/>
              </w:rPr>
            </w:pPr>
            <w:r w:rsidRPr="00597439">
              <w:rPr>
                <w:rFonts w:cs="Times New Roman"/>
              </w:rPr>
              <w:t>Điều kiện</w:t>
            </w:r>
          </w:p>
        </w:tc>
        <w:tc>
          <w:tcPr>
            <w:tcW w:w="3991" w:type="dxa"/>
          </w:tcPr>
          <w:p w14:paraId="02A52A65" w14:textId="77777777" w:rsidR="00900057" w:rsidRPr="00597439" w:rsidRDefault="00900057">
            <w:pPr>
              <w:rPr>
                <w:rFonts w:cs="Times New Roman"/>
              </w:rPr>
            </w:pPr>
            <w:r w:rsidRPr="00597439">
              <w:rPr>
                <w:rFonts w:cs="Times New Roman"/>
              </w:rPr>
              <w:t>Kết quả mong đợi</w:t>
            </w:r>
          </w:p>
        </w:tc>
      </w:tr>
      <w:tr w:rsidR="005D4BA9" w:rsidRPr="00597439" w14:paraId="450420A2" w14:textId="77777777" w:rsidTr="0B996DE8">
        <w:tc>
          <w:tcPr>
            <w:tcW w:w="0" w:type="auto"/>
          </w:tcPr>
          <w:p w14:paraId="70FFCBA5" w14:textId="77777777" w:rsidR="005D4BA9" w:rsidRPr="00597439" w:rsidRDefault="005D4BA9" w:rsidP="005D4BA9">
            <w:pPr>
              <w:rPr>
                <w:rFonts w:cs="Times New Roman"/>
              </w:rPr>
            </w:pPr>
            <w:r w:rsidRPr="00597439">
              <w:rPr>
                <w:rFonts w:cs="Times New Roman"/>
              </w:rPr>
              <w:t>AC1</w:t>
            </w:r>
          </w:p>
        </w:tc>
        <w:tc>
          <w:tcPr>
            <w:tcW w:w="2167" w:type="dxa"/>
          </w:tcPr>
          <w:p w14:paraId="20346969" w14:textId="59DD1350" w:rsidR="005D4BA9" w:rsidRPr="00597439" w:rsidRDefault="00766927" w:rsidP="005D4BA9">
            <w:pPr>
              <w:rPr>
                <w:rFonts w:cs="Times New Roman"/>
              </w:rPr>
            </w:pPr>
            <w:r w:rsidRPr="00597439">
              <w:rPr>
                <w:rFonts w:cs="Times New Roman"/>
              </w:rPr>
              <w:t>Tìm phòng và báo giá theo dữ liệu thực tế</w:t>
            </w:r>
          </w:p>
        </w:tc>
        <w:tc>
          <w:tcPr>
            <w:tcW w:w="2340" w:type="dxa"/>
          </w:tcPr>
          <w:p w14:paraId="15BCAD59" w14:textId="6861EEA8" w:rsidR="005D4BA9" w:rsidRPr="00597439" w:rsidRDefault="005D4BA9" w:rsidP="005D4BA9">
            <w:pPr>
              <w:rPr>
                <w:rFonts w:cs="Times New Roman"/>
              </w:rPr>
            </w:pPr>
            <w:r w:rsidRPr="00597439">
              <w:rPr>
                <w:rFonts w:cs="Times New Roman"/>
              </w:rPr>
              <w:t>Khách cung cấp đầy đủ các thông tin cần thiết về nhu cầu lưu trú</w:t>
            </w:r>
          </w:p>
        </w:tc>
        <w:tc>
          <w:tcPr>
            <w:tcW w:w="3991" w:type="dxa"/>
          </w:tcPr>
          <w:p w14:paraId="0252FEC3" w14:textId="6EC19E26" w:rsidR="005D4BA9" w:rsidRPr="00597439" w:rsidRDefault="007E2D05" w:rsidP="005D4BA9">
            <w:pPr>
              <w:rPr>
                <w:rFonts w:cs="Times New Roman"/>
              </w:rPr>
            </w:pPr>
            <w:r w:rsidRPr="00597439">
              <w:rPr>
                <w:rFonts w:cs="Times New Roman"/>
              </w:rPr>
              <w:t>Chatbot lấy thông tin trực tiếp từ hệ thống thời gian thực để trả lời. Nếu hệ thống lỗi hoặc không có phòng, Chatbot phải báo không tìm thấy/lỗi kết nối, tuyệt đối không tự bịa ra giá hoặc số lượng phòng ảo.</w:t>
            </w:r>
          </w:p>
        </w:tc>
      </w:tr>
      <w:tr w:rsidR="005D4BA9" w:rsidRPr="00597439" w14:paraId="517E8652" w14:textId="77777777" w:rsidTr="0B996DE8">
        <w:tc>
          <w:tcPr>
            <w:tcW w:w="0" w:type="auto"/>
          </w:tcPr>
          <w:p w14:paraId="4A64BD9F" w14:textId="77777777" w:rsidR="005D4BA9" w:rsidRPr="00597439" w:rsidRDefault="005D4BA9" w:rsidP="005D4BA9">
            <w:pPr>
              <w:rPr>
                <w:rFonts w:cs="Times New Roman"/>
              </w:rPr>
            </w:pPr>
            <w:r w:rsidRPr="00597439">
              <w:rPr>
                <w:rFonts w:cs="Times New Roman"/>
              </w:rPr>
              <w:t>AC2</w:t>
            </w:r>
          </w:p>
        </w:tc>
        <w:tc>
          <w:tcPr>
            <w:tcW w:w="2167" w:type="dxa"/>
          </w:tcPr>
          <w:p w14:paraId="15CB5448" w14:textId="156DDB21" w:rsidR="005D4BA9" w:rsidRPr="00597439" w:rsidRDefault="005D4BA9" w:rsidP="005D4BA9">
            <w:pPr>
              <w:rPr>
                <w:rFonts w:cs="Times New Roman"/>
              </w:rPr>
            </w:pPr>
            <w:r w:rsidRPr="00597439">
              <w:rPr>
                <w:rFonts w:cs="Times New Roman"/>
              </w:rPr>
              <w:t>Giải đáp câu hỏi thường gặp</w:t>
            </w:r>
          </w:p>
        </w:tc>
        <w:tc>
          <w:tcPr>
            <w:tcW w:w="2340" w:type="dxa"/>
          </w:tcPr>
          <w:p w14:paraId="346D07A1" w14:textId="6CFCB541" w:rsidR="005D4BA9" w:rsidRPr="00597439" w:rsidRDefault="006B0EDB" w:rsidP="005D4BA9">
            <w:pPr>
              <w:rPr>
                <w:rFonts w:cs="Times New Roman"/>
              </w:rPr>
            </w:pPr>
            <w:r w:rsidRPr="00597439">
              <w:rPr>
                <w:rFonts w:cs="Times New Roman"/>
              </w:rPr>
              <w:t>Khách hỏi các câu hỏi về quy định, giờ check-in, tiện ích khách sạn</w:t>
            </w:r>
          </w:p>
        </w:tc>
        <w:tc>
          <w:tcPr>
            <w:tcW w:w="3991" w:type="dxa"/>
          </w:tcPr>
          <w:p w14:paraId="55CA6B2D" w14:textId="659254B5" w:rsidR="005D4BA9" w:rsidRPr="00597439" w:rsidRDefault="005D4BA9" w:rsidP="005D4BA9">
            <w:pPr>
              <w:rPr>
                <w:rFonts w:cs="Times New Roman"/>
              </w:rPr>
            </w:pPr>
            <w:r w:rsidRPr="00597439">
              <w:rPr>
                <w:rFonts w:cs="Times New Roman"/>
              </w:rPr>
              <w:t>Chatbot cung cấp câu trả lời phù hợp dựa trên thông tin và chính sách của khách sạn</w:t>
            </w:r>
          </w:p>
        </w:tc>
      </w:tr>
      <w:tr w:rsidR="005D4BA9" w:rsidRPr="00597439" w14:paraId="708EC16E" w14:textId="77777777" w:rsidTr="0B996DE8">
        <w:tc>
          <w:tcPr>
            <w:tcW w:w="0" w:type="auto"/>
          </w:tcPr>
          <w:p w14:paraId="7DF3E3FB" w14:textId="77777777" w:rsidR="005D4BA9" w:rsidRPr="00597439" w:rsidRDefault="005D4BA9" w:rsidP="005D4BA9">
            <w:pPr>
              <w:rPr>
                <w:rFonts w:cs="Times New Roman"/>
              </w:rPr>
            </w:pPr>
            <w:r w:rsidRPr="00597439">
              <w:rPr>
                <w:rFonts w:cs="Times New Roman"/>
              </w:rPr>
              <w:t>AC3</w:t>
            </w:r>
          </w:p>
        </w:tc>
        <w:tc>
          <w:tcPr>
            <w:tcW w:w="2167" w:type="dxa"/>
          </w:tcPr>
          <w:p w14:paraId="107E1F7B" w14:textId="3983695F" w:rsidR="005D4BA9" w:rsidRPr="00597439" w:rsidRDefault="002023DE" w:rsidP="005D4BA9">
            <w:pPr>
              <w:rPr>
                <w:rFonts w:cs="Times New Roman"/>
              </w:rPr>
            </w:pPr>
            <w:r w:rsidRPr="00597439">
              <w:rPr>
                <w:rFonts w:cs="Times New Roman"/>
              </w:rPr>
              <w:t>Xác thực thông tin khi tra cứu đơn hàng</w:t>
            </w:r>
          </w:p>
        </w:tc>
        <w:tc>
          <w:tcPr>
            <w:tcW w:w="2340" w:type="dxa"/>
          </w:tcPr>
          <w:p w14:paraId="518A5892" w14:textId="4B731FAD" w:rsidR="005D4BA9" w:rsidRPr="00597439" w:rsidRDefault="002023DE" w:rsidP="005D4BA9">
            <w:pPr>
              <w:rPr>
                <w:rFonts w:cs="Times New Roman"/>
              </w:rPr>
            </w:pPr>
            <w:r w:rsidRPr="00597439">
              <w:rPr>
                <w:rFonts w:cs="Times New Roman"/>
              </w:rPr>
              <w:t>Khách yêu cầu xem chi tiết đơn đặt phòng hoặc thông tin cá nhân qua Chatbot</w:t>
            </w:r>
          </w:p>
        </w:tc>
        <w:tc>
          <w:tcPr>
            <w:tcW w:w="3991" w:type="dxa"/>
          </w:tcPr>
          <w:p w14:paraId="4374BD4B" w14:textId="76661229" w:rsidR="005D4BA9" w:rsidRPr="00597439" w:rsidRDefault="002023DE" w:rsidP="005D4BA9">
            <w:pPr>
              <w:rPr>
                <w:rFonts w:cs="Times New Roman"/>
              </w:rPr>
            </w:pPr>
            <w:r w:rsidRPr="00597439">
              <w:rPr>
                <w:rFonts w:cs="Times New Roman"/>
              </w:rPr>
              <w:t>Chatbot bắt buộc yêu cầu khách xác thực định danh (nhập mã OTP hoặc Mã đơn + SĐT) trước khi hiển thị thông tin riêng tư.</w:t>
            </w:r>
          </w:p>
        </w:tc>
      </w:tr>
      <w:tr w:rsidR="005D4BA9" w:rsidRPr="00597439" w14:paraId="22B8A5B1" w14:textId="77777777" w:rsidTr="0B996DE8">
        <w:tc>
          <w:tcPr>
            <w:tcW w:w="0" w:type="auto"/>
          </w:tcPr>
          <w:p w14:paraId="2F9F9B56" w14:textId="77777777" w:rsidR="005D4BA9" w:rsidRPr="00597439" w:rsidRDefault="005D4BA9" w:rsidP="005D4BA9">
            <w:pPr>
              <w:rPr>
                <w:rFonts w:cs="Times New Roman"/>
              </w:rPr>
            </w:pPr>
            <w:r w:rsidRPr="00597439">
              <w:rPr>
                <w:rFonts w:cs="Times New Roman"/>
              </w:rPr>
              <w:t>AC4</w:t>
            </w:r>
          </w:p>
        </w:tc>
        <w:tc>
          <w:tcPr>
            <w:tcW w:w="2167" w:type="dxa"/>
          </w:tcPr>
          <w:p w14:paraId="19170E2F" w14:textId="0BF56747" w:rsidR="005D4BA9" w:rsidRPr="00597439" w:rsidRDefault="005D4BA9" w:rsidP="005D4BA9">
            <w:pPr>
              <w:rPr>
                <w:rFonts w:cs="Times New Roman"/>
              </w:rPr>
            </w:pPr>
            <w:r w:rsidRPr="00597439">
              <w:rPr>
                <w:rFonts w:cs="Times New Roman"/>
                <w:lang w:val="en-US"/>
              </w:rPr>
              <w:t>Thiếu thông tin tìm kiếm</w:t>
            </w:r>
          </w:p>
        </w:tc>
        <w:tc>
          <w:tcPr>
            <w:tcW w:w="2340" w:type="dxa"/>
          </w:tcPr>
          <w:p w14:paraId="2487CFAE" w14:textId="554B4AAF" w:rsidR="005D4BA9" w:rsidRPr="00597439" w:rsidRDefault="005D4BA9" w:rsidP="005D4BA9">
            <w:pPr>
              <w:rPr>
                <w:rFonts w:cs="Times New Roman"/>
              </w:rPr>
            </w:pPr>
            <w:r w:rsidRPr="00597439">
              <w:rPr>
                <w:rFonts w:cs="Times New Roman"/>
              </w:rPr>
              <w:t xml:space="preserve">Khách đưa ra yêu cầu tìm phòng nhưng chưa cung </w:t>
            </w:r>
            <w:r w:rsidRPr="00597439">
              <w:rPr>
                <w:rFonts w:cs="Times New Roman"/>
              </w:rPr>
              <w:lastRenderedPageBreak/>
              <w:t>cấp đủ thông tin cần thiết</w:t>
            </w:r>
          </w:p>
        </w:tc>
        <w:tc>
          <w:tcPr>
            <w:tcW w:w="3991" w:type="dxa"/>
          </w:tcPr>
          <w:p w14:paraId="09371F4E" w14:textId="08EB34AB" w:rsidR="005D4BA9" w:rsidRPr="00597439" w:rsidRDefault="005D4BA9" w:rsidP="005D4BA9">
            <w:pPr>
              <w:rPr>
                <w:rFonts w:cs="Times New Roman"/>
              </w:rPr>
            </w:pPr>
            <w:r w:rsidRPr="00597439">
              <w:rPr>
                <w:rFonts w:cs="Times New Roman"/>
              </w:rPr>
              <w:lastRenderedPageBreak/>
              <w:t>Chatbot chủ động hỏi thêm thông tin để tiếp tục hỗ trợ</w:t>
            </w:r>
          </w:p>
        </w:tc>
      </w:tr>
      <w:tr w:rsidR="005D4BA9" w:rsidRPr="00597439" w14:paraId="103417D8" w14:textId="77777777" w:rsidTr="0B996DE8">
        <w:tc>
          <w:tcPr>
            <w:tcW w:w="0" w:type="auto"/>
          </w:tcPr>
          <w:p w14:paraId="20B92D2D" w14:textId="77777777" w:rsidR="005D4BA9" w:rsidRPr="00597439" w:rsidRDefault="005D4BA9" w:rsidP="005D4BA9">
            <w:pPr>
              <w:rPr>
                <w:rFonts w:cs="Times New Roman"/>
              </w:rPr>
            </w:pPr>
            <w:r w:rsidRPr="00597439">
              <w:rPr>
                <w:rFonts w:cs="Times New Roman"/>
              </w:rPr>
              <w:t>AC5</w:t>
            </w:r>
          </w:p>
        </w:tc>
        <w:tc>
          <w:tcPr>
            <w:tcW w:w="2167" w:type="dxa"/>
          </w:tcPr>
          <w:p w14:paraId="7B06E1D3" w14:textId="17E8177C" w:rsidR="005D4BA9" w:rsidRPr="00597439" w:rsidRDefault="005D4BA9" w:rsidP="005D4BA9">
            <w:pPr>
              <w:rPr>
                <w:rFonts w:cs="Times New Roman"/>
              </w:rPr>
            </w:pPr>
            <w:r w:rsidRPr="00597439">
              <w:rPr>
                <w:rFonts w:cs="Times New Roman"/>
              </w:rPr>
              <w:t>Không tìm thấy phòng phù hợp</w:t>
            </w:r>
          </w:p>
        </w:tc>
        <w:tc>
          <w:tcPr>
            <w:tcW w:w="2340" w:type="dxa"/>
          </w:tcPr>
          <w:p w14:paraId="52124A9F" w14:textId="62EA0BC3" w:rsidR="005D4BA9" w:rsidRPr="00597439" w:rsidRDefault="005D4BA9" w:rsidP="005D4BA9">
            <w:pPr>
              <w:rPr>
                <w:rFonts w:cs="Times New Roman"/>
              </w:rPr>
            </w:pPr>
            <w:r w:rsidRPr="00597439">
              <w:rPr>
                <w:rFonts w:cs="Times New Roman"/>
              </w:rPr>
              <w:t>Không có phòng đáp ứng yêu cầu của khách</w:t>
            </w:r>
          </w:p>
        </w:tc>
        <w:tc>
          <w:tcPr>
            <w:tcW w:w="3991" w:type="dxa"/>
          </w:tcPr>
          <w:p w14:paraId="22C5900D" w14:textId="632AB8CB" w:rsidR="005D4BA9" w:rsidRPr="00597439" w:rsidRDefault="005D4BA9" w:rsidP="005D4BA9">
            <w:pPr>
              <w:rPr>
                <w:rFonts w:cs="Times New Roman"/>
              </w:rPr>
            </w:pPr>
            <w:r w:rsidRPr="00597439">
              <w:rPr>
                <w:rFonts w:cs="Times New Roman"/>
              </w:rPr>
              <w:t>Chatbot thông báo và gợi ý khách thay đổi ngày, loại phòng hoặc điều kiện tìm kiếm</w:t>
            </w:r>
          </w:p>
        </w:tc>
      </w:tr>
      <w:tr w:rsidR="008D59DE" w:rsidRPr="00597439" w14:paraId="4B49AF36" w14:textId="77777777" w:rsidTr="0B996DE8">
        <w:tc>
          <w:tcPr>
            <w:tcW w:w="0" w:type="auto"/>
          </w:tcPr>
          <w:p w14:paraId="39837A22" w14:textId="77777777" w:rsidR="008D59DE" w:rsidRPr="00597439" w:rsidRDefault="008D59DE" w:rsidP="008D59DE">
            <w:pPr>
              <w:rPr>
                <w:rFonts w:cs="Times New Roman"/>
              </w:rPr>
            </w:pPr>
            <w:r w:rsidRPr="00597439">
              <w:rPr>
                <w:rFonts w:cs="Times New Roman"/>
              </w:rPr>
              <w:t>AC6</w:t>
            </w:r>
          </w:p>
        </w:tc>
        <w:tc>
          <w:tcPr>
            <w:tcW w:w="2167" w:type="dxa"/>
          </w:tcPr>
          <w:p w14:paraId="03F13AD4" w14:textId="28CE6A0D" w:rsidR="008D59DE" w:rsidRPr="00597439" w:rsidRDefault="008D59DE" w:rsidP="008D59DE">
            <w:pPr>
              <w:rPr>
                <w:rFonts w:cs="Times New Roman"/>
              </w:rPr>
            </w:pPr>
            <w:r w:rsidRPr="00597439">
              <w:rPr>
                <w:rFonts w:cs="Times New Roman"/>
              </w:rPr>
              <w:t>Câu hỏi ngoài phạm vi</w:t>
            </w:r>
          </w:p>
        </w:tc>
        <w:tc>
          <w:tcPr>
            <w:tcW w:w="2340" w:type="dxa"/>
          </w:tcPr>
          <w:p w14:paraId="586A8DA3" w14:textId="20F93738" w:rsidR="008D59DE" w:rsidRPr="00597439" w:rsidRDefault="008D59DE" w:rsidP="008D59DE">
            <w:pPr>
              <w:rPr>
                <w:rFonts w:cs="Times New Roman"/>
              </w:rPr>
            </w:pPr>
            <w:r w:rsidRPr="00597439">
              <w:rPr>
                <w:rFonts w:cs="Times New Roman"/>
              </w:rPr>
              <w:t>Khách đặt câu hỏi không thuộc phạm vi hỗ trợ của chatbot</w:t>
            </w:r>
          </w:p>
        </w:tc>
        <w:tc>
          <w:tcPr>
            <w:tcW w:w="3991" w:type="dxa"/>
          </w:tcPr>
          <w:p w14:paraId="0AC89004" w14:textId="7E9AC78B" w:rsidR="008D59DE" w:rsidRPr="00597439" w:rsidRDefault="008D59DE" w:rsidP="008D59DE">
            <w:pPr>
              <w:rPr>
                <w:rFonts w:cs="Times New Roman"/>
              </w:rPr>
            </w:pPr>
            <w:r w:rsidRPr="00597439">
              <w:rPr>
                <w:rFonts w:cs="Times New Roman"/>
              </w:rPr>
              <w:t>Chatbot thông báo phạm vi hỗ trợ và hướng khách sử dụng chức năng phù hợp</w:t>
            </w:r>
          </w:p>
        </w:tc>
      </w:tr>
    </w:tbl>
    <w:p w14:paraId="4211F526" w14:textId="3C5EC438" w:rsidR="002D4167" w:rsidRPr="00597439" w:rsidRDefault="002D4167" w:rsidP="00456092">
      <w:pPr>
        <w:pStyle w:val="Heading3"/>
        <w:rPr>
          <w:rFonts w:cs="Times New Roman"/>
        </w:rPr>
      </w:pPr>
      <w:bookmarkStart w:id="16" w:name="_Toc242056069"/>
      <w:r w:rsidRPr="00597439">
        <w:rPr>
          <w:rFonts w:cs="Times New Roman"/>
        </w:rPr>
        <w:t>Nhóm user story dành cho lễ tân</w:t>
      </w:r>
      <w:bookmarkEnd w:id="16"/>
    </w:p>
    <w:p w14:paraId="078B3CD5" w14:textId="012B91CE" w:rsidR="00DA732F" w:rsidRPr="00597439" w:rsidRDefault="00DA732F" w:rsidP="00315121">
      <w:pPr>
        <w:pStyle w:val="Heading4"/>
        <w:rPr>
          <w:rFonts w:cs="Times New Roman"/>
          <w:lang w:eastAsia="zh-CN"/>
        </w:rPr>
      </w:pPr>
      <w:r w:rsidRPr="00597439">
        <w:rPr>
          <w:rFonts w:cs="Times New Roman"/>
          <w:lang w:val="en-US" w:eastAsia="zh-CN"/>
        </w:rPr>
        <w:t xml:space="preserve">US07 – Xem trạng thái phòng </w:t>
      </w:r>
    </w:p>
    <w:p w14:paraId="4BB68290" w14:textId="57AF51C1" w:rsidR="00AB2289" w:rsidRPr="00597439" w:rsidRDefault="00AB2289">
      <w:pPr>
        <w:pStyle w:val="ListParagraph"/>
        <w:numPr>
          <w:ilvl w:val="0"/>
          <w:numId w:val="8"/>
        </w:numPr>
        <w:rPr>
          <w:rFonts w:cs="Times New Roman"/>
          <w:lang w:eastAsia="zh-CN"/>
        </w:rPr>
      </w:pPr>
      <w:r w:rsidRPr="00597439">
        <w:rPr>
          <w:rFonts w:cs="Times New Roman"/>
          <w:lang w:eastAsia="zh-CN"/>
        </w:rPr>
        <w:t xml:space="preserve">User Story: </w:t>
      </w:r>
      <w:r w:rsidR="005B74E6" w:rsidRPr="005B74E6">
        <w:rPr>
          <w:rFonts w:cs="Times New Roman"/>
          <w:lang w:eastAsia="zh-CN"/>
        </w:rPr>
        <w:t>Với tư cách là Lễ tân, tôi muốn xem ma trận trạng thái toàn bộ phòng (Timeline View) theo thời gian thực với các trạng thái vệ sinh chuẩn hóa, để nắm bắt tổng quan tình trạng phòng trống, phòng có khách hay phòng bảo trì.</w:t>
      </w:r>
    </w:p>
    <w:p w14:paraId="59821DE4" w14:textId="2573481B" w:rsidR="00900057" w:rsidRPr="00597439" w:rsidRDefault="00900057">
      <w:pPr>
        <w:pStyle w:val="ListParagraph"/>
        <w:numPr>
          <w:ilvl w:val="0"/>
          <w:numId w:val="8"/>
        </w:numPr>
        <w:rPr>
          <w:rFonts w:cs="Times New Roman"/>
          <w:lang w:eastAsia="zh-CN"/>
        </w:rPr>
      </w:pPr>
      <w:r w:rsidRPr="00597439">
        <w:rPr>
          <w:rFonts w:cs="Times New Roman"/>
          <w:lang w:eastAsia="zh-CN"/>
        </w:rPr>
        <w:t>Phân tích:</w:t>
      </w:r>
    </w:p>
    <w:p w14:paraId="09FD38E7" w14:textId="071A2EB3" w:rsidR="001347BD" w:rsidRPr="00597439" w:rsidRDefault="001347BD">
      <w:pPr>
        <w:pStyle w:val="ListParagraph"/>
        <w:numPr>
          <w:ilvl w:val="0"/>
          <w:numId w:val="22"/>
        </w:numPr>
        <w:rPr>
          <w:rFonts w:cs="Times New Roman"/>
        </w:rPr>
      </w:pPr>
      <w:r w:rsidRPr="00597439">
        <w:rPr>
          <w:rFonts w:cs="Times New Roman"/>
        </w:rPr>
        <w:t xml:space="preserve">Loại người dùng: </w:t>
      </w:r>
      <w:r w:rsidR="00C90D06" w:rsidRPr="00597439">
        <w:rPr>
          <w:rFonts w:cs="Times New Roman"/>
        </w:rPr>
        <w:t>Nhân viên lễ tân</w:t>
      </w:r>
    </w:p>
    <w:p w14:paraId="527C9E3B" w14:textId="70058223" w:rsidR="001347BD" w:rsidRPr="00597439" w:rsidRDefault="001347BD">
      <w:pPr>
        <w:pStyle w:val="ListParagraph"/>
        <w:numPr>
          <w:ilvl w:val="0"/>
          <w:numId w:val="22"/>
        </w:numPr>
        <w:rPr>
          <w:rFonts w:cs="Times New Roman"/>
        </w:rPr>
      </w:pPr>
      <w:r w:rsidRPr="00597439">
        <w:rPr>
          <w:rFonts w:cs="Times New Roman"/>
        </w:rPr>
        <w:t xml:space="preserve">Tính năng mong muốn: </w:t>
      </w:r>
      <w:r w:rsidR="00F27C8E" w:rsidRPr="00597439">
        <w:rPr>
          <w:rFonts w:cs="Times New Roman"/>
        </w:rPr>
        <w:t>Hiển thị danh mục phòng dưới dạng biểu đồ sơ đồ dòng thời gian, sử dụng mã màu định danh riêng biệt cho từng trạng thái lưu trú và vệ sinh. Duy trì kết nối hai chiều liên tục để cập nhật trạng thái phòng tức thì ngay khi có biến động dữ liệu. Hỗ trợ lọc danh sách phòng theo tầng/hạng phòng và cho phép xem nhanh hồ sơ đặt phòng thông qua thao tác nhấp chọn trực tiếp trên giao diện.</w:t>
      </w:r>
    </w:p>
    <w:p w14:paraId="28F064A8" w14:textId="5F0AF09A" w:rsidR="00900057" w:rsidRPr="00597439" w:rsidRDefault="001347BD">
      <w:pPr>
        <w:pStyle w:val="ListParagraph"/>
        <w:numPr>
          <w:ilvl w:val="0"/>
          <w:numId w:val="22"/>
        </w:numPr>
        <w:rPr>
          <w:rFonts w:cs="Times New Roman"/>
        </w:rPr>
      </w:pPr>
      <w:r w:rsidRPr="00597439">
        <w:rPr>
          <w:rFonts w:cs="Times New Roman"/>
        </w:rPr>
        <w:t xml:space="preserve">Giá trị mang lại: </w:t>
      </w:r>
      <w:r w:rsidR="00D544A6" w:rsidRPr="00597439">
        <w:rPr>
          <w:rFonts w:cs="Times New Roman"/>
        </w:rPr>
        <w:t>Triệt tiêu rủi ro xếp trùng phòng (Overbooking / Double Booking), tối ưu hóa thời gian xử lý giao dịch tại quầy và nâng cao chất lượng dịch vụ khách hàng trong quá trình Check-in/Check-out.</w:t>
      </w:r>
    </w:p>
    <w:p w14:paraId="33BBA78E" w14:textId="77777777" w:rsidR="00AB2289" w:rsidRPr="00597439" w:rsidRDefault="00AB2289">
      <w:pPr>
        <w:pStyle w:val="ListParagraph"/>
        <w:numPr>
          <w:ilvl w:val="0"/>
          <w:numId w:val="8"/>
        </w:numPr>
        <w:rPr>
          <w:rFonts w:cs="Times New Roman"/>
          <w:lang w:val="en-US" w:eastAsia="zh-CN"/>
        </w:rPr>
      </w:pPr>
      <w:r w:rsidRPr="00597439">
        <w:rPr>
          <w:rFonts w:cs="Times New Roman"/>
          <w:lang w:val="en-US" w:eastAsia="zh-CN"/>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DE0617" w:rsidRPr="00597439" w14:paraId="43045E73" w14:textId="77777777" w:rsidTr="00C90D06">
        <w:trPr>
          <w:trHeight w:val="288"/>
        </w:trPr>
        <w:tc>
          <w:tcPr>
            <w:tcW w:w="0" w:type="auto"/>
          </w:tcPr>
          <w:p w14:paraId="4EA6C2E1" w14:textId="77777777" w:rsidR="00DE0617" w:rsidRPr="00597439" w:rsidRDefault="00DE0617">
            <w:pPr>
              <w:rPr>
                <w:rFonts w:cs="Times New Roman"/>
              </w:rPr>
            </w:pPr>
            <w:r w:rsidRPr="00597439">
              <w:rPr>
                <w:rFonts w:cs="Times New Roman"/>
              </w:rPr>
              <w:br w:type="page"/>
            </w:r>
          </w:p>
        </w:tc>
        <w:tc>
          <w:tcPr>
            <w:tcW w:w="2167" w:type="dxa"/>
          </w:tcPr>
          <w:p w14:paraId="6E8F0308" w14:textId="77777777" w:rsidR="00DE0617" w:rsidRPr="00597439" w:rsidRDefault="00DE0617">
            <w:pPr>
              <w:rPr>
                <w:rFonts w:cs="Times New Roman"/>
              </w:rPr>
            </w:pPr>
            <w:r w:rsidRPr="00597439">
              <w:rPr>
                <w:rFonts w:cs="Times New Roman"/>
              </w:rPr>
              <w:t xml:space="preserve">Kịch bản </w:t>
            </w:r>
          </w:p>
        </w:tc>
        <w:tc>
          <w:tcPr>
            <w:tcW w:w="2340" w:type="dxa"/>
          </w:tcPr>
          <w:p w14:paraId="7F744D2D" w14:textId="77777777" w:rsidR="00DE0617" w:rsidRPr="00597439" w:rsidRDefault="00DE0617">
            <w:pPr>
              <w:rPr>
                <w:rFonts w:cs="Times New Roman"/>
              </w:rPr>
            </w:pPr>
            <w:r w:rsidRPr="00597439">
              <w:rPr>
                <w:rFonts w:cs="Times New Roman"/>
              </w:rPr>
              <w:t>Điều kiện</w:t>
            </w:r>
          </w:p>
        </w:tc>
        <w:tc>
          <w:tcPr>
            <w:tcW w:w="3991" w:type="dxa"/>
          </w:tcPr>
          <w:p w14:paraId="2BC1C08B" w14:textId="77777777" w:rsidR="00DE0617" w:rsidRPr="00597439" w:rsidRDefault="00DE0617">
            <w:pPr>
              <w:rPr>
                <w:rFonts w:cs="Times New Roman"/>
              </w:rPr>
            </w:pPr>
            <w:r w:rsidRPr="00597439">
              <w:rPr>
                <w:rFonts w:cs="Times New Roman"/>
              </w:rPr>
              <w:t>Kết quả mong đợi</w:t>
            </w:r>
          </w:p>
        </w:tc>
      </w:tr>
      <w:tr w:rsidR="005A50D3" w:rsidRPr="00597439" w14:paraId="0941DA76" w14:textId="77777777" w:rsidTr="00C90D06">
        <w:tc>
          <w:tcPr>
            <w:tcW w:w="0" w:type="auto"/>
          </w:tcPr>
          <w:p w14:paraId="19A84655" w14:textId="77777777" w:rsidR="005A50D3" w:rsidRPr="00597439" w:rsidRDefault="005A50D3" w:rsidP="005A50D3">
            <w:pPr>
              <w:rPr>
                <w:rFonts w:cs="Times New Roman"/>
              </w:rPr>
            </w:pPr>
            <w:r w:rsidRPr="00597439">
              <w:rPr>
                <w:rFonts w:cs="Times New Roman"/>
              </w:rPr>
              <w:t>AC1</w:t>
            </w:r>
          </w:p>
        </w:tc>
        <w:tc>
          <w:tcPr>
            <w:tcW w:w="2167" w:type="dxa"/>
          </w:tcPr>
          <w:p w14:paraId="679EFB93" w14:textId="65CB8D7F" w:rsidR="005A50D3" w:rsidRPr="00597439" w:rsidRDefault="005A50D3" w:rsidP="005A50D3">
            <w:pPr>
              <w:rPr>
                <w:rFonts w:cs="Times New Roman"/>
              </w:rPr>
            </w:pPr>
            <w:r w:rsidRPr="00597439">
              <w:rPr>
                <w:rFonts w:cs="Times New Roman"/>
                <w:lang w:val="en-US"/>
              </w:rPr>
              <w:t>Xem tình trạng phòng</w:t>
            </w:r>
          </w:p>
        </w:tc>
        <w:tc>
          <w:tcPr>
            <w:tcW w:w="2340" w:type="dxa"/>
          </w:tcPr>
          <w:p w14:paraId="5926284B" w14:textId="1B78F391" w:rsidR="005A50D3" w:rsidRPr="00597439" w:rsidRDefault="005A50D3" w:rsidP="005A50D3">
            <w:pPr>
              <w:rPr>
                <w:rFonts w:cs="Times New Roman"/>
              </w:rPr>
            </w:pPr>
            <w:r w:rsidRPr="00597439">
              <w:rPr>
                <w:rFonts w:cs="Times New Roman"/>
              </w:rPr>
              <w:t>Lễ tân mở chức năng quản lý trạng thái phòng</w:t>
            </w:r>
          </w:p>
        </w:tc>
        <w:tc>
          <w:tcPr>
            <w:tcW w:w="3991" w:type="dxa"/>
          </w:tcPr>
          <w:p w14:paraId="27E4A2AF" w14:textId="41095F84" w:rsidR="005A50D3" w:rsidRPr="00597439" w:rsidRDefault="005A50D3" w:rsidP="005A50D3">
            <w:pPr>
              <w:rPr>
                <w:rFonts w:cs="Times New Roman"/>
              </w:rPr>
            </w:pPr>
            <w:r w:rsidRPr="00597439">
              <w:rPr>
                <w:rFonts w:cs="Times New Roman"/>
              </w:rPr>
              <w:t>Hệ thống hiển thị tình trạng các phòng theo khoảng thời gian</w:t>
            </w:r>
          </w:p>
        </w:tc>
      </w:tr>
      <w:tr w:rsidR="005A50D3" w:rsidRPr="00597439" w14:paraId="14BD58AE" w14:textId="77777777" w:rsidTr="00C90D06">
        <w:tc>
          <w:tcPr>
            <w:tcW w:w="0" w:type="auto"/>
          </w:tcPr>
          <w:p w14:paraId="3E668DE6" w14:textId="77777777" w:rsidR="005A50D3" w:rsidRPr="00597439" w:rsidRDefault="005A50D3" w:rsidP="005A50D3">
            <w:pPr>
              <w:rPr>
                <w:rFonts w:cs="Times New Roman"/>
              </w:rPr>
            </w:pPr>
            <w:r w:rsidRPr="00597439">
              <w:rPr>
                <w:rFonts w:cs="Times New Roman"/>
              </w:rPr>
              <w:t>AC2</w:t>
            </w:r>
          </w:p>
        </w:tc>
        <w:tc>
          <w:tcPr>
            <w:tcW w:w="2167" w:type="dxa"/>
          </w:tcPr>
          <w:p w14:paraId="7F5E90C2" w14:textId="3508D87E" w:rsidR="005A50D3" w:rsidRPr="00597439" w:rsidRDefault="00870512" w:rsidP="005A50D3">
            <w:pPr>
              <w:rPr>
                <w:rFonts w:cs="Times New Roman"/>
              </w:rPr>
            </w:pPr>
            <w:r w:rsidRPr="00597439">
              <w:rPr>
                <w:rFonts w:cs="Times New Roman"/>
              </w:rPr>
              <w:t>Hiển thị Mã màu Trạng thái (Color Coding)</w:t>
            </w:r>
          </w:p>
        </w:tc>
        <w:tc>
          <w:tcPr>
            <w:tcW w:w="2340" w:type="dxa"/>
          </w:tcPr>
          <w:p w14:paraId="69E46B5E" w14:textId="3D0EECBE" w:rsidR="005A50D3" w:rsidRPr="00597439" w:rsidRDefault="00546CFE" w:rsidP="005A50D3">
            <w:pPr>
              <w:rPr>
                <w:rFonts w:cs="Times New Roman"/>
              </w:rPr>
            </w:pPr>
            <w:r w:rsidRPr="00597439">
              <w:rPr>
                <w:rFonts w:cs="Times New Roman"/>
              </w:rPr>
              <w:t>Lễ tân mở giao diện Timeline</w:t>
            </w:r>
          </w:p>
        </w:tc>
        <w:tc>
          <w:tcPr>
            <w:tcW w:w="3991" w:type="dxa"/>
          </w:tcPr>
          <w:p w14:paraId="7AF7EFF4" w14:textId="71738779" w:rsidR="005A50D3" w:rsidRPr="007C09C3" w:rsidRDefault="007C09C3" w:rsidP="005A50D3">
            <w:pPr>
              <w:rPr>
                <w:rFonts w:cs="Times New Roman"/>
              </w:rPr>
            </w:pPr>
            <w:r w:rsidRPr="007C09C3">
              <w:rPr>
                <w:rFonts w:cs="Times New Roman"/>
              </w:rPr>
              <w:t xml:space="preserve">Bổ sung mã màu và định nghĩa rõ cho 3 bước chuẩn: Dirty (Cần dọn) </w:t>
            </w:r>
            <m:oMath>
              <m:r>
                <w:rPr>
                  <w:rFonts w:ascii="Cambria Math" w:hAnsi="Cambria Math" w:cs="Times New Roman"/>
                </w:rPr>
                <m:t>→</m:t>
              </m:r>
            </m:oMath>
            <w:r w:rsidRPr="007C09C3">
              <w:rPr>
                <w:rFonts w:cs="Times New Roman"/>
              </w:rPr>
              <w:t xml:space="preserve"> Cleaning (Đang dọn) </w:t>
            </w:r>
            <m:oMath>
              <m:r>
                <w:rPr>
                  <w:rFonts w:ascii="Cambria Math" w:hAnsi="Cambria Math" w:cs="Times New Roman"/>
                </w:rPr>
                <m:t>→</m:t>
              </m:r>
            </m:oMath>
            <w:r w:rsidRPr="007C09C3">
              <w:rPr>
                <w:rFonts w:cs="Times New Roman"/>
              </w:rPr>
              <w:t xml:space="preserve"> Ready (Sẵn sàng).</w:t>
            </w:r>
          </w:p>
        </w:tc>
      </w:tr>
      <w:tr w:rsidR="005A50D3" w:rsidRPr="00597439" w14:paraId="4493A186" w14:textId="77777777" w:rsidTr="00C90D06">
        <w:tc>
          <w:tcPr>
            <w:tcW w:w="0" w:type="auto"/>
          </w:tcPr>
          <w:p w14:paraId="3EFFDA8F" w14:textId="77777777" w:rsidR="005A50D3" w:rsidRPr="00597439" w:rsidRDefault="005A50D3" w:rsidP="005A50D3">
            <w:pPr>
              <w:rPr>
                <w:rFonts w:cs="Times New Roman"/>
              </w:rPr>
            </w:pPr>
            <w:r w:rsidRPr="00597439">
              <w:rPr>
                <w:rFonts w:cs="Times New Roman"/>
              </w:rPr>
              <w:lastRenderedPageBreak/>
              <w:t>AC3</w:t>
            </w:r>
          </w:p>
        </w:tc>
        <w:tc>
          <w:tcPr>
            <w:tcW w:w="2167" w:type="dxa"/>
          </w:tcPr>
          <w:p w14:paraId="7870877F" w14:textId="2F2783FC" w:rsidR="005A50D3" w:rsidRPr="00597439" w:rsidRDefault="005A50D3" w:rsidP="005A50D3">
            <w:pPr>
              <w:rPr>
                <w:rFonts w:cs="Times New Roman"/>
              </w:rPr>
            </w:pPr>
            <w:r w:rsidRPr="00597439">
              <w:rPr>
                <w:rFonts w:cs="Times New Roman"/>
              </w:rPr>
              <w:t>Cập nhật thay đổi trạng thái</w:t>
            </w:r>
          </w:p>
        </w:tc>
        <w:tc>
          <w:tcPr>
            <w:tcW w:w="2340" w:type="dxa"/>
          </w:tcPr>
          <w:p w14:paraId="100B1464" w14:textId="69F7A045" w:rsidR="005A50D3" w:rsidRPr="00597439" w:rsidRDefault="005A50D3" w:rsidP="005A50D3">
            <w:pPr>
              <w:rPr>
                <w:rFonts w:cs="Times New Roman"/>
              </w:rPr>
            </w:pPr>
            <w:r w:rsidRPr="00597439">
              <w:rPr>
                <w:rFonts w:cs="Times New Roman"/>
              </w:rPr>
              <w:t>Trạng thái phòng có thay đổi do hoạt động đặt phòng, nhận phòng hoặc trả phòng</w:t>
            </w:r>
          </w:p>
        </w:tc>
        <w:tc>
          <w:tcPr>
            <w:tcW w:w="3991" w:type="dxa"/>
          </w:tcPr>
          <w:p w14:paraId="141A008B" w14:textId="4C5C1702" w:rsidR="005A50D3" w:rsidRPr="00597439" w:rsidRDefault="005A50D3" w:rsidP="005A50D3">
            <w:pPr>
              <w:rPr>
                <w:rFonts w:cs="Times New Roman"/>
              </w:rPr>
            </w:pPr>
            <w:r w:rsidRPr="00597439">
              <w:rPr>
                <w:rFonts w:cs="Times New Roman"/>
              </w:rPr>
              <w:t>Thông tin hiển thị cho lễ tân được cập nhật để phản ánh tình trạng hiện tại</w:t>
            </w:r>
          </w:p>
        </w:tc>
      </w:tr>
      <w:tr w:rsidR="005A50D3" w:rsidRPr="00597439" w14:paraId="22CDA567" w14:textId="77777777" w:rsidTr="00C90D06">
        <w:tc>
          <w:tcPr>
            <w:tcW w:w="0" w:type="auto"/>
          </w:tcPr>
          <w:p w14:paraId="6EA86107" w14:textId="77777777" w:rsidR="005A50D3" w:rsidRPr="00597439" w:rsidRDefault="005A50D3" w:rsidP="005A50D3">
            <w:pPr>
              <w:rPr>
                <w:rFonts w:cs="Times New Roman"/>
              </w:rPr>
            </w:pPr>
            <w:r w:rsidRPr="00597439">
              <w:rPr>
                <w:rFonts w:cs="Times New Roman"/>
              </w:rPr>
              <w:t>AC4</w:t>
            </w:r>
          </w:p>
        </w:tc>
        <w:tc>
          <w:tcPr>
            <w:tcW w:w="2167" w:type="dxa"/>
          </w:tcPr>
          <w:p w14:paraId="4C9F3118" w14:textId="7CCDC9BB" w:rsidR="005A50D3" w:rsidRPr="00597439" w:rsidRDefault="005A50D3" w:rsidP="005A50D3">
            <w:pPr>
              <w:rPr>
                <w:rFonts w:cs="Times New Roman"/>
              </w:rPr>
            </w:pPr>
            <w:r w:rsidRPr="00597439">
              <w:rPr>
                <w:rFonts w:cs="Times New Roman"/>
                <w:lang w:val="en-US"/>
              </w:rPr>
              <w:t>Lọc theo thời gian</w:t>
            </w:r>
          </w:p>
        </w:tc>
        <w:tc>
          <w:tcPr>
            <w:tcW w:w="2340" w:type="dxa"/>
          </w:tcPr>
          <w:p w14:paraId="122B40C2" w14:textId="739E1AF9" w:rsidR="005A50D3" w:rsidRPr="00597439" w:rsidRDefault="005A50D3" w:rsidP="005A50D3">
            <w:pPr>
              <w:rPr>
                <w:rFonts w:cs="Times New Roman"/>
              </w:rPr>
            </w:pPr>
            <w:r w:rsidRPr="00597439">
              <w:rPr>
                <w:rFonts w:cs="Times New Roman"/>
              </w:rPr>
              <w:t>Lễ tân lựa chọn khoảng thời gian cần theo dõi</w:t>
            </w:r>
          </w:p>
        </w:tc>
        <w:tc>
          <w:tcPr>
            <w:tcW w:w="3991" w:type="dxa"/>
          </w:tcPr>
          <w:p w14:paraId="2060208E" w14:textId="56744F40" w:rsidR="005A50D3" w:rsidRPr="00597439" w:rsidRDefault="005A50D3" w:rsidP="005A50D3">
            <w:pPr>
              <w:rPr>
                <w:rFonts w:cs="Times New Roman"/>
              </w:rPr>
            </w:pPr>
            <w:r w:rsidRPr="00597439">
              <w:rPr>
                <w:rFonts w:cs="Times New Roman"/>
              </w:rPr>
              <w:t>Chỉ hiển thị tình trạng phòng trong khoảng thời gian đã chọn</w:t>
            </w:r>
          </w:p>
        </w:tc>
      </w:tr>
      <w:tr w:rsidR="005A50D3" w:rsidRPr="00597439" w14:paraId="0F9453FC" w14:textId="77777777" w:rsidTr="00C90D06">
        <w:tc>
          <w:tcPr>
            <w:tcW w:w="0" w:type="auto"/>
          </w:tcPr>
          <w:p w14:paraId="464F34A3" w14:textId="77777777" w:rsidR="005A50D3" w:rsidRPr="00597439" w:rsidRDefault="005A50D3" w:rsidP="005A50D3">
            <w:pPr>
              <w:rPr>
                <w:rFonts w:cs="Times New Roman"/>
              </w:rPr>
            </w:pPr>
            <w:r w:rsidRPr="00597439">
              <w:rPr>
                <w:rFonts w:cs="Times New Roman"/>
              </w:rPr>
              <w:t>AC5</w:t>
            </w:r>
          </w:p>
        </w:tc>
        <w:tc>
          <w:tcPr>
            <w:tcW w:w="2167" w:type="dxa"/>
          </w:tcPr>
          <w:p w14:paraId="67A33159" w14:textId="7862EF5C" w:rsidR="005A50D3" w:rsidRPr="00597439" w:rsidRDefault="005A50D3" w:rsidP="005A50D3">
            <w:pPr>
              <w:rPr>
                <w:rFonts w:cs="Times New Roman"/>
              </w:rPr>
            </w:pPr>
            <w:r w:rsidRPr="00597439">
              <w:rPr>
                <w:rFonts w:cs="Times New Roman"/>
                <w:lang w:val="en-US"/>
              </w:rPr>
              <w:t>Lọc theo điều kiện</w:t>
            </w:r>
          </w:p>
        </w:tc>
        <w:tc>
          <w:tcPr>
            <w:tcW w:w="2340" w:type="dxa"/>
          </w:tcPr>
          <w:p w14:paraId="7AA8FEE4" w14:textId="4DA2E5A2" w:rsidR="005A50D3" w:rsidRPr="00597439" w:rsidRDefault="005A50D3" w:rsidP="005A50D3">
            <w:pPr>
              <w:rPr>
                <w:rFonts w:cs="Times New Roman"/>
              </w:rPr>
            </w:pPr>
            <w:r w:rsidRPr="00597439">
              <w:rPr>
                <w:rFonts w:cs="Times New Roman"/>
              </w:rPr>
              <w:t>Lễ tân lựa chọn tầng hoặc loại phòng</w:t>
            </w:r>
          </w:p>
        </w:tc>
        <w:tc>
          <w:tcPr>
            <w:tcW w:w="3991" w:type="dxa"/>
          </w:tcPr>
          <w:p w14:paraId="40476FAF" w14:textId="1020C508" w:rsidR="005A50D3" w:rsidRPr="00597439" w:rsidRDefault="005A50D3" w:rsidP="005A50D3">
            <w:pPr>
              <w:rPr>
                <w:rFonts w:cs="Times New Roman"/>
              </w:rPr>
            </w:pPr>
            <w:r w:rsidRPr="00597439">
              <w:rPr>
                <w:rFonts w:cs="Times New Roman"/>
              </w:rPr>
              <w:t>Danh sách chỉ hiển thị các phòng đáp ứng điều kiện lọc</w:t>
            </w:r>
          </w:p>
        </w:tc>
      </w:tr>
      <w:tr w:rsidR="005A50D3" w:rsidRPr="00597439" w14:paraId="38BC5227" w14:textId="77777777" w:rsidTr="00C90D06">
        <w:tc>
          <w:tcPr>
            <w:tcW w:w="0" w:type="auto"/>
          </w:tcPr>
          <w:p w14:paraId="4866A1FE" w14:textId="77777777" w:rsidR="005A50D3" w:rsidRPr="00597439" w:rsidRDefault="005A50D3" w:rsidP="005A50D3">
            <w:pPr>
              <w:rPr>
                <w:rFonts w:cs="Times New Roman"/>
              </w:rPr>
            </w:pPr>
            <w:r w:rsidRPr="00597439">
              <w:rPr>
                <w:rFonts w:cs="Times New Roman"/>
              </w:rPr>
              <w:t>AC6</w:t>
            </w:r>
          </w:p>
        </w:tc>
        <w:tc>
          <w:tcPr>
            <w:tcW w:w="2167" w:type="dxa"/>
          </w:tcPr>
          <w:p w14:paraId="24617700" w14:textId="58185E03" w:rsidR="005A50D3" w:rsidRPr="00597439" w:rsidRDefault="005A50D3" w:rsidP="005A50D3">
            <w:pPr>
              <w:rPr>
                <w:rFonts w:cs="Times New Roman"/>
              </w:rPr>
            </w:pPr>
            <w:r w:rsidRPr="00597439">
              <w:rPr>
                <w:rFonts w:cs="Times New Roman"/>
                <w:lang w:val="en-US"/>
              </w:rPr>
              <w:t>Xem chi tiết phòng</w:t>
            </w:r>
          </w:p>
        </w:tc>
        <w:tc>
          <w:tcPr>
            <w:tcW w:w="2340" w:type="dxa"/>
          </w:tcPr>
          <w:p w14:paraId="4A1EF9CA" w14:textId="31FA6FF6" w:rsidR="005A50D3" w:rsidRPr="00597439" w:rsidRDefault="005A50D3" w:rsidP="005A50D3">
            <w:pPr>
              <w:rPr>
                <w:rFonts w:cs="Times New Roman"/>
              </w:rPr>
            </w:pPr>
            <w:r w:rsidRPr="00597439">
              <w:rPr>
                <w:rFonts w:cs="Times New Roman"/>
              </w:rPr>
              <w:t>Lễ tân chọn một phòng tại một thời điểm cụ thể</w:t>
            </w:r>
          </w:p>
        </w:tc>
        <w:tc>
          <w:tcPr>
            <w:tcW w:w="3991" w:type="dxa"/>
          </w:tcPr>
          <w:p w14:paraId="21619C77" w14:textId="50C29AD6" w:rsidR="005A50D3" w:rsidRPr="00597439" w:rsidRDefault="005A50D3" w:rsidP="005A50D3">
            <w:pPr>
              <w:rPr>
                <w:rFonts w:cs="Times New Roman"/>
              </w:rPr>
            </w:pPr>
            <w:r w:rsidRPr="00597439">
              <w:rPr>
                <w:rFonts w:cs="Times New Roman"/>
              </w:rPr>
              <w:t>Hệ thống hiển thị thông tin liên quan đến tình trạng phòng và đơn đặt phòng</w:t>
            </w:r>
          </w:p>
        </w:tc>
      </w:tr>
      <w:tr w:rsidR="00145056" w:rsidRPr="00597439" w14:paraId="075342C0" w14:textId="77777777" w:rsidTr="00C90D06">
        <w:tc>
          <w:tcPr>
            <w:tcW w:w="0" w:type="auto"/>
          </w:tcPr>
          <w:p w14:paraId="2BA8829A" w14:textId="77777777" w:rsidR="00145056" w:rsidRPr="00597439" w:rsidRDefault="00145056" w:rsidP="00145056">
            <w:pPr>
              <w:rPr>
                <w:rFonts w:cs="Times New Roman"/>
              </w:rPr>
            </w:pPr>
            <w:r w:rsidRPr="00597439">
              <w:rPr>
                <w:rFonts w:cs="Times New Roman"/>
              </w:rPr>
              <w:t>AC7</w:t>
            </w:r>
          </w:p>
        </w:tc>
        <w:tc>
          <w:tcPr>
            <w:tcW w:w="2167" w:type="dxa"/>
          </w:tcPr>
          <w:p w14:paraId="7AA71F04" w14:textId="37FE3147" w:rsidR="00145056" w:rsidRPr="00597439" w:rsidRDefault="00145056" w:rsidP="00145056">
            <w:pPr>
              <w:rPr>
                <w:rFonts w:cs="Times New Roman"/>
              </w:rPr>
            </w:pPr>
            <w:r w:rsidRPr="00597439">
              <w:rPr>
                <w:rFonts w:cs="Times New Roman"/>
                <w:lang w:val="en-US"/>
              </w:rPr>
              <w:t>Chuyển đến thông tin liên quan</w:t>
            </w:r>
          </w:p>
        </w:tc>
        <w:tc>
          <w:tcPr>
            <w:tcW w:w="2340" w:type="dxa"/>
          </w:tcPr>
          <w:p w14:paraId="785DCAD2" w14:textId="1F087A02" w:rsidR="00145056" w:rsidRPr="00597439" w:rsidRDefault="00145056" w:rsidP="00145056">
            <w:pPr>
              <w:rPr>
                <w:rFonts w:cs="Times New Roman"/>
              </w:rPr>
            </w:pPr>
            <w:r w:rsidRPr="00597439">
              <w:rPr>
                <w:rFonts w:cs="Times New Roman"/>
              </w:rPr>
              <w:t>Lễ tân cần xem thêm thông tin về đơn đặt phòng</w:t>
            </w:r>
          </w:p>
        </w:tc>
        <w:tc>
          <w:tcPr>
            <w:tcW w:w="3991" w:type="dxa"/>
          </w:tcPr>
          <w:p w14:paraId="413AC98F" w14:textId="05BD8194" w:rsidR="00145056" w:rsidRPr="00597439" w:rsidRDefault="00145056" w:rsidP="00145056">
            <w:pPr>
              <w:rPr>
                <w:rFonts w:cs="Times New Roman"/>
              </w:rPr>
            </w:pPr>
            <w:r w:rsidRPr="00597439">
              <w:rPr>
                <w:rFonts w:cs="Times New Roman"/>
              </w:rPr>
              <w:t>Hệ thống cho phép chuyển đến thông tin chi tiết của đơn đặt phòng</w:t>
            </w:r>
          </w:p>
        </w:tc>
      </w:tr>
      <w:tr w:rsidR="00145056" w:rsidRPr="00597439" w14:paraId="67A35E8C" w14:textId="77777777" w:rsidTr="00C90D06">
        <w:tc>
          <w:tcPr>
            <w:tcW w:w="0" w:type="auto"/>
            <w:tcBorders>
              <w:bottom w:val="single" w:sz="4" w:space="0" w:color="auto"/>
            </w:tcBorders>
          </w:tcPr>
          <w:p w14:paraId="20348463" w14:textId="77777777" w:rsidR="00145056" w:rsidRPr="00597439" w:rsidRDefault="00145056" w:rsidP="00145056">
            <w:pPr>
              <w:rPr>
                <w:rFonts w:cs="Times New Roman"/>
              </w:rPr>
            </w:pPr>
            <w:r w:rsidRPr="00597439">
              <w:rPr>
                <w:rFonts w:cs="Times New Roman"/>
              </w:rPr>
              <w:t>AC8</w:t>
            </w:r>
          </w:p>
        </w:tc>
        <w:tc>
          <w:tcPr>
            <w:tcW w:w="2167" w:type="dxa"/>
            <w:tcBorders>
              <w:bottom w:val="single" w:sz="4" w:space="0" w:color="auto"/>
            </w:tcBorders>
          </w:tcPr>
          <w:p w14:paraId="19C78C21" w14:textId="4EB6109B" w:rsidR="00145056" w:rsidRPr="00597439" w:rsidRDefault="00145056" w:rsidP="00145056">
            <w:pPr>
              <w:rPr>
                <w:rFonts w:cs="Times New Roman"/>
              </w:rPr>
            </w:pPr>
            <w:r w:rsidRPr="00597439">
              <w:rPr>
                <w:rFonts w:cs="Times New Roman"/>
              </w:rPr>
              <w:t>Kiểm soát quyền truy cập</w:t>
            </w:r>
          </w:p>
        </w:tc>
        <w:tc>
          <w:tcPr>
            <w:tcW w:w="2340" w:type="dxa"/>
            <w:tcBorders>
              <w:bottom w:val="single" w:sz="4" w:space="0" w:color="auto"/>
            </w:tcBorders>
          </w:tcPr>
          <w:p w14:paraId="17579061" w14:textId="7B15FE62" w:rsidR="00145056" w:rsidRPr="00597439" w:rsidRDefault="00145056" w:rsidP="00145056">
            <w:pPr>
              <w:rPr>
                <w:rFonts w:cs="Times New Roman"/>
              </w:rPr>
            </w:pPr>
            <w:r w:rsidRPr="00597439">
              <w:rPr>
                <w:rFonts w:cs="Times New Roman"/>
              </w:rPr>
              <w:t>Người dùng có vai trò khác nhau truy cập chức năng</w:t>
            </w:r>
          </w:p>
        </w:tc>
        <w:tc>
          <w:tcPr>
            <w:tcW w:w="3991" w:type="dxa"/>
            <w:tcBorders>
              <w:bottom w:val="single" w:sz="4" w:space="0" w:color="auto"/>
            </w:tcBorders>
          </w:tcPr>
          <w:p w14:paraId="154A8A2B" w14:textId="73D927C0" w:rsidR="00145056" w:rsidRPr="00597439" w:rsidRDefault="00145056" w:rsidP="00145056">
            <w:pPr>
              <w:rPr>
                <w:rFonts w:cs="Times New Roman"/>
              </w:rPr>
            </w:pPr>
            <w:r w:rsidRPr="00597439">
              <w:rPr>
                <w:rFonts w:cs="Times New Roman"/>
              </w:rPr>
              <w:t>Người dùng chỉ được xem và thực hiện các thao tác phù hợp với quyền được cấp</w:t>
            </w:r>
          </w:p>
        </w:tc>
      </w:tr>
      <w:tr w:rsidR="00DE0617" w:rsidRPr="00597439" w14:paraId="6A7A2CF9"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016F1347" w14:textId="77777777" w:rsidR="00DE0617" w:rsidRPr="00597439" w:rsidRDefault="00DE0617">
            <w:pPr>
              <w:rPr>
                <w:rFonts w:cs="Times New Roman"/>
              </w:rPr>
            </w:pPr>
            <w:r w:rsidRPr="00597439">
              <w:rPr>
                <w:rFonts w:cs="Times New Roman"/>
              </w:rPr>
              <w:t>AC9</w:t>
            </w:r>
          </w:p>
        </w:tc>
        <w:tc>
          <w:tcPr>
            <w:tcW w:w="2167" w:type="dxa"/>
            <w:tcBorders>
              <w:top w:val="single" w:sz="4" w:space="0" w:color="auto"/>
              <w:left w:val="single" w:sz="4" w:space="0" w:color="auto"/>
              <w:bottom w:val="single" w:sz="4" w:space="0" w:color="auto"/>
              <w:right w:val="single" w:sz="4" w:space="0" w:color="auto"/>
            </w:tcBorders>
          </w:tcPr>
          <w:p w14:paraId="1D434C48" w14:textId="77777777" w:rsidR="00DE0617" w:rsidRPr="00597439" w:rsidRDefault="00DE0617">
            <w:pPr>
              <w:rPr>
                <w:rFonts w:cs="Times New Roman"/>
              </w:rPr>
            </w:pPr>
            <w:r w:rsidRPr="00597439">
              <w:rPr>
                <w:rFonts w:cs="Times New Roman"/>
                <w:lang w:val="en-US"/>
              </w:rPr>
              <w:t>Phân quyền view</w:t>
            </w:r>
          </w:p>
        </w:tc>
        <w:tc>
          <w:tcPr>
            <w:tcW w:w="2340" w:type="dxa"/>
            <w:tcBorders>
              <w:top w:val="single" w:sz="4" w:space="0" w:color="auto"/>
              <w:left w:val="single" w:sz="4" w:space="0" w:color="auto"/>
              <w:bottom w:val="single" w:sz="4" w:space="0" w:color="auto"/>
              <w:right w:val="single" w:sz="4" w:space="0" w:color="auto"/>
            </w:tcBorders>
          </w:tcPr>
          <w:p w14:paraId="39D2368E" w14:textId="77777777" w:rsidR="00DE0617" w:rsidRPr="00597439" w:rsidRDefault="00DE0617">
            <w:pPr>
              <w:rPr>
                <w:rFonts w:cs="Times New Roman"/>
              </w:rPr>
            </w:pPr>
            <w:r w:rsidRPr="00597439">
              <w:rPr>
                <w:rFonts w:cs="Times New Roman"/>
                <w:lang w:val="en-US"/>
              </w:rPr>
              <w:t>Nhân viên Housekeeping đăng nhập</w:t>
            </w:r>
          </w:p>
        </w:tc>
        <w:tc>
          <w:tcPr>
            <w:tcW w:w="3991" w:type="dxa"/>
            <w:tcBorders>
              <w:top w:val="single" w:sz="4" w:space="0" w:color="auto"/>
              <w:left w:val="single" w:sz="4" w:space="0" w:color="auto"/>
              <w:bottom w:val="single" w:sz="4" w:space="0" w:color="auto"/>
              <w:right w:val="single" w:sz="4" w:space="0" w:color="auto"/>
            </w:tcBorders>
          </w:tcPr>
          <w:p w14:paraId="5083C71B" w14:textId="77777777" w:rsidR="00DE0617" w:rsidRPr="00597439" w:rsidRDefault="00DE0617">
            <w:pPr>
              <w:rPr>
                <w:rFonts w:cs="Times New Roman"/>
              </w:rPr>
            </w:pPr>
            <w:r w:rsidRPr="00597439">
              <w:rPr>
                <w:rFonts w:cs="Times New Roman"/>
              </w:rPr>
              <w:t>Chỉ thấy Timeline, không thấy nút "Đặt phòng" hay hành động mở rộng</w:t>
            </w:r>
          </w:p>
        </w:tc>
      </w:tr>
    </w:tbl>
    <w:p w14:paraId="132A651D" w14:textId="77777777" w:rsidR="00E66CFA" w:rsidRPr="00597439" w:rsidRDefault="00DA732F" w:rsidP="00E66CFA">
      <w:pPr>
        <w:pStyle w:val="Heading4"/>
        <w:rPr>
          <w:rFonts w:cs="Times New Roman"/>
          <w:lang w:val="en-US" w:eastAsia="zh-CN"/>
        </w:rPr>
      </w:pPr>
      <w:r w:rsidRPr="00597439">
        <w:rPr>
          <w:rFonts w:cs="Times New Roman"/>
          <w:lang w:val="en-US" w:eastAsia="zh-CN"/>
        </w:rPr>
        <w:t>US08 – Đặt phòng Walk-in</w:t>
      </w:r>
    </w:p>
    <w:p w14:paraId="5502A465" w14:textId="4275EF44" w:rsidR="00E66CFA" w:rsidRPr="00597439" w:rsidRDefault="00E66CFA">
      <w:pPr>
        <w:pStyle w:val="ListParagraph"/>
        <w:numPr>
          <w:ilvl w:val="0"/>
          <w:numId w:val="9"/>
        </w:numPr>
        <w:rPr>
          <w:rFonts w:cs="Times New Roman"/>
          <w:lang w:val="en-US" w:eastAsia="zh-CN"/>
        </w:rPr>
      </w:pPr>
      <w:r w:rsidRPr="00597439">
        <w:rPr>
          <w:rFonts w:cs="Times New Roman"/>
          <w:lang w:val="en-US" w:eastAsia="zh-CN"/>
        </w:rPr>
        <w:t>User Story: Với tư cách là Lễ tân, tôi muốn tạo đơn đặt phòng trực tiếp tại quầy cho khách vãng lai, để xếp phòng và thu tiền ngay cho khách chưa đặt trước.</w:t>
      </w:r>
    </w:p>
    <w:p w14:paraId="08CCDD26" w14:textId="24659799" w:rsidR="00900057" w:rsidRPr="00597439" w:rsidRDefault="00900057">
      <w:pPr>
        <w:pStyle w:val="ListParagraph"/>
        <w:numPr>
          <w:ilvl w:val="0"/>
          <w:numId w:val="9"/>
        </w:numPr>
        <w:rPr>
          <w:rFonts w:cs="Times New Roman"/>
          <w:lang w:val="en-US" w:eastAsia="zh-CN"/>
        </w:rPr>
      </w:pPr>
      <w:r w:rsidRPr="00597439">
        <w:rPr>
          <w:rFonts w:cs="Times New Roman"/>
          <w:lang w:eastAsia="zh-CN"/>
        </w:rPr>
        <w:t>Phân tích:</w:t>
      </w:r>
    </w:p>
    <w:p w14:paraId="3E4E1381" w14:textId="20E5DF26" w:rsidR="009E0AE4" w:rsidRPr="00597439" w:rsidRDefault="009E0AE4">
      <w:pPr>
        <w:pStyle w:val="ListParagraph"/>
        <w:numPr>
          <w:ilvl w:val="0"/>
          <w:numId w:val="25"/>
        </w:numPr>
        <w:rPr>
          <w:rFonts w:cs="Times New Roman"/>
          <w:lang w:val="en-US" w:eastAsia="zh-CN"/>
        </w:rPr>
      </w:pPr>
      <w:r w:rsidRPr="00597439">
        <w:rPr>
          <w:rFonts w:cs="Times New Roman"/>
          <w:lang w:val="en-US" w:eastAsia="zh-CN"/>
        </w:rPr>
        <w:t>Loại người dùng: Nhân</w:t>
      </w:r>
      <w:r w:rsidRPr="00597439">
        <w:rPr>
          <w:rFonts w:cs="Times New Roman"/>
          <w:lang w:eastAsia="zh-CN"/>
        </w:rPr>
        <w:t xml:space="preserve"> viên lễ tân</w:t>
      </w:r>
    </w:p>
    <w:p w14:paraId="544F14BA" w14:textId="2F094C7D" w:rsidR="009E0AE4" w:rsidRPr="00597439" w:rsidRDefault="009E0AE4">
      <w:pPr>
        <w:pStyle w:val="ListParagraph"/>
        <w:numPr>
          <w:ilvl w:val="0"/>
          <w:numId w:val="25"/>
        </w:numPr>
        <w:rPr>
          <w:rFonts w:cs="Times New Roman"/>
          <w:lang w:val="en-US" w:eastAsia="zh-CN"/>
        </w:rPr>
      </w:pPr>
      <w:r w:rsidRPr="00597439">
        <w:rPr>
          <w:rFonts w:cs="Times New Roman"/>
          <w:lang w:val="en-US" w:eastAsia="zh-CN"/>
        </w:rPr>
        <w:t>Tính năng mong muốn: Tạo đơn đặt phòng trực tiếp tại quầy, kiểm tra tình trạng phòng, thu thập thông tin khách hàng, tính giá và ghi nhận thanh toán.</w:t>
      </w:r>
    </w:p>
    <w:p w14:paraId="01557866" w14:textId="2136828B" w:rsidR="00900057" w:rsidRPr="00597439" w:rsidRDefault="009E0AE4">
      <w:pPr>
        <w:pStyle w:val="ListParagraph"/>
        <w:numPr>
          <w:ilvl w:val="0"/>
          <w:numId w:val="25"/>
        </w:numPr>
        <w:rPr>
          <w:rFonts w:cs="Times New Roman"/>
          <w:lang w:val="en-US" w:eastAsia="zh-CN"/>
        </w:rPr>
      </w:pPr>
      <w:r w:rsidRPr="00597439">
        <w:rPr>
          <w:rFonts w:cs="Times New Roman"/>
          <w:lang w:val="en-US" w:eastAsia="zh-CN"/>
        </w:rPr>
        <w:t>Giá trị mang lại: Hỗ trợ khách vãng lai có thể đặt và nhận phòng nhanh chóng, đồng thời giúp lễ tân quản lý phòng trống và hạn chế việc gán trùng phòng.</w:t>
      </w:r>
    </w:p>
    <w:p w14:paraId="616988BC" w14:textId="3AF065BD" w:rsidR="00E66CFA" w:rsidRPr="00597439" w:rsidRDefault="00E66CFA">
      <w:pPr>
        <w:pStyle w:val="ListParagraph"/>
        <w:numPr>
          <w:ilvl w:val="0"/>
          <w:numId w:val="9"/>
        </w:numPr>
        <w:rPr>
          <w:rFonts w:cs="Times New Roman"/>
          <w:lang w:val="en-US" w:eastAsia="zh-CN"/>
        </w:rPr>
      </w:pPr>
      <w:r w:rsidRPr="00597439">
        <w:rPr>
          <w:rFonts w:cs="Times New Roman"/>
          <w:lang w:val="en-US" w:eastAsia="zh-CN"/>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681505" w:rsidRPr="00597439" w14:paraId="0FB49F18" w14:textId="77777777" w:rsidTr="00C90D06">
        <w:trPr>
          <w:trHeight w:val="288"/>
        </w:trPr>
        <w:tc>
          <w:tcPr>
            <w:tcW w:w="0" w:type="auto"/>
          </w:tcPr>
          <w:p w14:paraId="396B9135" w14:textId="77777777" w:rsidR="00681505" w:rsidRPr="00597439" w:rsidRDefault="00681505">
            <w:pPr>
              <w:rPr>
                <w:rFonts w:cs="Times New Roman"/>
              </w:rPr>
            </w:pPr>
            <w:r w:rsidRPr="00597439">
              <w:rPr>
                <w:rFonts w:cs="Times New Roman"/>
              </w:rPr>
              <w:lastRenderedPageBreak/>
              <w:br w:type="page"/>
            </w:r>
          </w:p>
        </w:tc>
        <w:tc>
          <w:tcPr>
            <w:tcW w:w="2167" w:type="dxa"/>
          </w:tcPr>
          <w:p w14:paraId="6EAE649C" w14:textId="77777777" w:rsidR="00681505" w:rsidRPr="00597439" w:rsidRDefault="00681505">
            <w:pPr>
              <w:rPr>
                <w:rFonts w:cs="Times New Roman"/>
              </w:rPr>
            </w:pPr>
            <w:r w:rsidRPr="00597439">
              <w:rPr>
                <w:rFonts w:cs="Times New Roman"/>
              </w:rPr>
              <w:t xml:space="preserve">Kịch bản </w:t>
            </w:r>
          </w:p>
        </w:tc>
        <w:tc>
          <w:tcPr>
            <w:tcW w:w="2340" w:type="dxa"/>
          </w:tcPr>
          <w:p w14:paraId="3356A404" w14:textId="77777777" w:rsidR="00681505" w:rsidRPr="00597439" w:rsidRDefault="00681505">
            <w:pPr>
              <w:rPr>
                <w:rFonts w:cs="Times New Roman"/>
              </w:rPr>
            </w:pPr>
            <w:r w:rsidRPr="00597439">
              <w:rPr>
                <w:rFonts w:cs="Times New Roman"/>
              </w:rPr>
              <w:t>Điều kiện</w:t>
            </w:r>
          </w:p>
        </w:tc>
        <w:tc>
          <w:tcPr>
            <w:tcW w:w="3991" w:type="dxa"/>
          </w:tcPr>
          <w:p w14:paraId="1DDF044C" w14:textId="77777777" w:rsidR="00681505" w:rsidRPr="00597439" w:rsidRDefault="00681505">
            <w:pPr>
              <w:rPr>
                <w:rFonts w:cs="Times New Roman"/>
              </w:rPr>
            </w:pPr>
            <w:r w:rsidRPr="00597439">
              <w:rPr>
                <w:rFonts w:cs="Times New Roman"/>
              </w:rPr>
              <w:t>Kết quả mong đợi</w:t>
            </w:r>
          </w:p>
        </w:tc>
      </w:tr>
      <w:tr w:rsidR="00B97B1F" w:rsidRPr="00597439" w14:paraId="1F40A865" w14:textId="77777777" w:rsidTr="00C90D06">
        <w:tc>
          <w:tcPr>
            <w:tcW w:w="0" w:type="auto"/>
          </w:tcPr>
          <w:p w14:paraId="1F481A23" w14:textId="77777777" w:rsidR="00B97B1F" w:rsidRPr="00597439" w:rsidRDefault="00B97B1F" w:rsidP="00B97B1F">
            <w:pPr>
              <w:rPr>
                <w:rFonts w:cs="Times New Roman"/>
              </w:rPr>
            </w:pPr>
            <w:r w:rsidRPr="00597439">
              <w:rPr>
                <w:rFonts w:cs="Times New Roman"/>
              </w:rPr>
              <w:t>AC1</w:t>
            </w:r>
          </w:p>
        </w:tc>
        <w:tc>
          <w:tcPr>
            <w:tcW w:w="2167" w:type="dxa"/>
          </w:tcPr>
          <w:p w14:paraId="2C1F6FF5" w14:textId="01EBA4C5" w:rsidR="00B97B1F" w:rsidRPr="00597439" w:rsidRDefault="00B97B1F" w:rsidP="00B97B1F">
            <w:pPr>
              <w:rPr>
                <w:rFonts w:cs="Times New Roman"/>
              </w:rPr>
            </w:pPr>
            <w:r w:rsidRPr="00597439">
              <w:rPr>
                <w:rFonts w:cs="Times New Roman"/>
              </w:rPr>
              <w:t>Mở biểu mẫu đặt phòng trực tiếp</w:t>
            </w:r>
          </w:p>
        </w:tc>
        <w:tc>
          <w:tcPr>
            <w:tcW w:w="2340" w:type="dxa"/>
          </w:tcPr>
          <w:p w14:paraId="4D16C92B" w14:textId="14492CCB" w:rsidR="00B97B1F" w:rsidRPr="00597439" w:rsidRDefault="00B97B1F" w:rsidP="00B97B1F">
            <w:pPr>
              <w:rPr>
                <w:rFonts w:cs="Times New Roman"/>
              </w:rPr>
            </w:pPr>
            <w:r w:rsidRPr="00597439">
              <w:rPr>
                <w:rFonts w:cs="Times New Roman"/>
                <w:lang w:val="en-US"/>
              </w:rPr>
              <w:t>Lễ tân chọn chức năng đặt phòng Walk-in</w:t>
            </w:r>
          </w:p>
        </w:tc>
        <w:tc>
          <w:tcPr>
            <w:tcW w:w="3991" w:type="dxa"/>
          </w:tcPr>
          <w:p w14:paraId="7E30552D" w14:textId="2962B332" w:rsidR="00B97B1F" w:rsidRPr="00597439" w:rsidRDefault="00B97B1F" w:rsidP="00B97B1F">
            <w:pPr>
              <w:rPr>
                <w:rFonts w:cs="Times New Roman"/>
              </w:rPr>
            </w:pPr>
            <w:r w:rsidRPr="00597439">
              <w:rPr>
                <w:rFonts w:cs="Times New Roman"/>
              </w:rPr>
              <w:t>Hệ thống hiển thị biểu mẫu để nhập thông tin khách, thời gian lưu trú, loại phòng và yêu cầu đặc biệt</w:t>
            </w:r>
          </w:p>
        </w:tc>
      </w:tr>
      <w:tr w:rsidR="00B97B1F" w:rsidRPr="00597439" w14:paraId="65F4E504" w14:textId="77777777" w:rsidTr="00C90D06">
        <w:tc>
          <w:tcPr>
            <w:tcW w:w="0" w:type="auto"/>
          </w:tcPr>
          <w:p w14:paraId="0E88E6B6" w14:textId="77777777" w:rsidR="00B97B1F" w:rsidRPr="00597439" w:rsidRDefault="00B97B1F" w:rsidP="00B97B1F">
            <w:pPr>
              <w:rPr>
                <w:rFonts w:cs="Times New Roman"/>
              </w:rPr>
            </w:pPr>
            <w:r w:rsidRPr="00597439">
              <w:rPr>
                <w:rFonts w:cs="Times New Roman"/>
              </w:rPr>
              <w:t>AC2</w:t>
            </w:r>
          </w:p>
        </w:tc>
        <w:tc>
          <w:tcPr>
            <w:tcW w:w="2167" w:type="dxa"/>
          </w:tcPr>
          <w:p w14:paraId="35079A8D" w14:textId="5F93E1A1" w:rsidR="00B97B1F" w:rsidRPr="00597439" w:rsidRDefault="00B97B1F" w:rsidP="00B97B1F">
            <w:pPr>
              <w:rPr>
                <w:rFonts w:cs="Times New Roman"/>
              </w:rPr>
            </w:pPr>
            <w:r w:rsidRPr="00597439">
              <w:rPr>
                <w:rFonts w:cs="Times New Roman"/>
              </w:rPr>
              <w:t>Kiểm tra khả dụng của phòng</w:t>
            </w:r>
          </w:p>
        </w:tc>
        <w:tc>
          <w:tcPr>
            <w:tcW w:w="2340" w:type="dxa"/>
          </w:tcPr>
          <w:p w14:paraId="7FC0E32B" w14:textId="0E8BE448" w:rsidR="00B97B1F" w:rsidRPr="00597439" w:rsidRDefault="00B97B1F" w:rsidP="00B97B1F">
            <w:pPr>
              <w:rPr>
                <w:rFonts w:cs="Times New Roman"/>
              </w:rPr>
            </w:pPr>
            <w:r w:rsidRPr="00597439">
              <w:rPr>
                <w:rFonts w:cs="Times New Roman"/>
              </w:rPr>
              <w:t>Lễ tân lựa chọn phòng cho khách</w:t>
            </w:r>
          </w:p>
        </w:tc>
        <w:tc>
          <w:tcPr>
            <w:tcW w:w="3991" w:type="dxa"/>
          </w:tcPr>
          <w:p w14:paraId="25D7E18F" w14:textId="403450B4" w:rsidR="00B97B1F" w:rsidRPr="00597439" w:rsidRDefault="00B97B1F" w:rsidP="00B97B1F">
            <w:pPr>
              <w:rPr>
                <w:rFonts w:cs="Times New Roman"/>
              </w:rPr>
            </w:pPr>
            <w:r w:rsidRPr="00597439">
              <w:rPr>
                <w:rFonts w:cs="Times New Roman"/>
              </w:rPr>
              <w:t>Hệ thống chỉ cho phép chọn các phòng còn khả dụng và phù hợp với yêu cầu</w:t>
            </w:r>
          </w:p>
        </w:tc>
      </w:tr>
      <w:tr w:rsidR="00B97B1F" w:rsidRPr="00597439" w14:paraId="40E95593" w14:textId="77777777" w:rsidTr="00C90D06">
        <w:tc>
          <w:tcPr>
            <w:tcW w:w="0" w:type="auto"/>
          </w:tcPr>
          <w:p w14:paraId="7F02C1E3" w14:textId="77777777" w:rsidR="00B97B1F" w:rsidRPr="00597439" w:rsidRDefault="00B97B1F" w:rsidP="00B97B1F">
            <w:pPr>
              <w:rPr>
                <w:rFonts w:cs="Times New Roman"/>
              </w:rPr>
            </w:pPr>
            <w:r w:rsidRPr="00597439">
              <w:rPr>
                <w:rFonts w:cs="Times New Roman"/>
              </w:rPr>
              <w:t>AC3</w:t>
            </w:r>
          </w:p>
        </w:tc>
        <w:tc>
          <w:tcPr>
            <w:tcW w:w="2167" w:type="dxa"/>
          </w:tcPr>
          <w:p w14:paraId="27D50FD6" w14:textId="183ED46A" w:rsidR="00B97B1F" w:rsidRPr="00597439" w:rsidRDefault="00B97B1F" w:rsidP="00B97B1F">
            <w:pPr>
              <w:rPr>
                <w:rFonts w:cs="Times New Roman"/>
              </w:rPr>
            </w:pPr>
            <w:r w:rsidRPr="00597439">
              <w:rPr>
                <w:rFonts w:cs="Times New Roman"/>
                <w:lang w:val="en-US"/>
              </w:rPr>
              <w:t>Ngăn gán trùng phòng</w:t>
            </w:r>
          </w:p>
        </w:tc>
        <w:tc>
          <w:tcPr>
            <w:tcW w:w="2340" w:type="dxa"/>
          </w:tcPr>
          <w:p w14:paraId="33CD4DA6" w14:textId="49B393EB" w:rsidR="00B97B1F" w:rsidRPr="00597439" w:rsidRDefault="00B97B1F" w:rsidP="00B97B1F">
            <w:pPr>
              <w:rPr>
                <w:rFonts w:cs="Times New Roman"/>
              </w:rPr>
            </w:pPr>
            <w:r w:rsidRPr="00597439">
              <w:rPr>
                <w:rFonts w:cs="Times New Roman"/>
              </w:rPr>
              <w:t>Có nhiều nhân viên thao tác đặt cùng một phòng trong cùng thời gian</w:t>
            </w:r>
          </w:p>
        </w:tc>
        <w:tc>
          <w:tcPr>
            <w:tcW w:w="3991" w:type="dxa"/>
          </w:tcPr>
          <w:p w14:paraId="6628A907" w14:textId="3CD89E51" w:rsidR="00B97B1F" w:rsidRPr="00597439" w:rsidRDefault="00B97B1F" w:rsidP="00B97B1F">
            <w:pPr>
              <w:rPr>
                <w:rFonts w:cs="Times New Roman"/>
              </w:rPr>
            </w:pPr>
            <w:r w:rsidRPr="00597439">
              <w:rPr>
                <w:rFonts w:cs="Times New Roman"/>
              </w:rPr>
              <w:t>Một phòng không được đồng thời tạo cho nhiều đơn đặt phòng trùng thời gian</w:t>
            </w:r>
          </w:p>
        </w:tc>
      </w:tr>
      <w:tr w:rsidR="00B97B1F" w:rsidRPr="00597439" w14:paraId="5DA24201" w14:textId="77777777" w:rsidTr="00C90D06">
        <w:tc>
          <w:tcPr>
            <w:tcW w:w="0" w:type="auto"/>
          </w:tcPr>
          <w:p w14:paraId="5284AEAF" w14:textId="77777777" w:rsidR="00B97B1F" w:rsidRPr="00597439" w:rsidRDefault="00B97B1F" w:rsidP="00B97B1F">
            <w:pPr>
              <w:rPr>
                <w:rFonts w:cs="Times New Roman"/>
              </w:rPr>
            </w:pPr>
            <w:r w:rsidRPr="00597439">
              <w:rPr>
                <w:rFonts w:cs="Times New Roman"/>
              </w:rPr>
              <w:t>AC4</w:t>
            </w:r>
          </w:p>
        </w:tc>
        <w:tc>
          <w:tcPr>
            <w:tcW w:w="2167" w:type="dxa"/>
          </w:tcPr>
          <w:p w14:paraId="472E57F3" w14:textId="3AACF952" w:rsidR="00B97B1F" w:rsidRPr="00597439" w:rsidRDefault="00B97B1F" w:rsidP="00B97B1F">
            <w:pPr>
              <w:rPr>
                <w:rFonts w:cs="Times New Roman"/>
              </w:rPr>
            </w:pPr>
            <w:r w:rsidRPr="00597439">
              <w:rPr>
                <w:rFonts w:cs="Times New Roman"/>
                <w:lang w:val="en-US"/>
              </w:rPr>
              <w:t>Tính chi phí lưu trú</w:t>
            </w:r>
          </w:p>
        </w:tc>
        <w:tc>
          <w:tcPr>
            <w:tcW w:w="2340" w:type="dxa"/>
          </w:tcPr>
          <w:p w14:paraId="57F0E017" w14:textId="385CE9D9" w:rsidR="00B97B1F" w:rsidRPr="00597439" w:rsidRDefault="00B97B1F" w:rsidP="00B97B1F">
            <w:pPr>
              <w:rPr>
                <w:rFonts w:cs="Times New Roman"/>
              </w:rPr>
            </w:pPr>
            <w:r w:rsidRPr="00597439">
              <w:rPr>
                <w:rFonts w:cs="Times New Roman"/>
              </w:rPr>
              <w:t>Lễ tân lựa chọn phòng và thời gian lưu trú</w:t>
            </w:r>
          </w:p>
        </w:tc>
        <w:tc>
          <w:tcPr>
            <w:tcW w:w="3991" w:type="dxa"/>
          </w:tcPr>
          <w:p w14:paraId="4ED1B1E3" w14:textId="62913D11" w:rsidR="00B97B1F" w:rsidRPr="00597439" w:rsidRDefault="00B97B1F" w:rsidP="00B97B1F">
            <w:pPr>
              <w:rPr>
                <w:rFonts w:cs="Times New Roman"/>
              </w:rPr>
            </w:pPr>
            <w:r w:rsidRPr="00597439">
              <w:rPr>
                <w:rFonts w:cs="Times New Roman"/>
              </w:rPr>
              <w:t>Hệ thống hiển thị tổng chi phí và các khoản liên quan trước khi xác nhận</w:t>
            </w:r>
          </w:p>
        </w:tc>
      </w:tr>
      <w:tr w:rsidR="00B97B1F" w:rsidRPr="00597439" w14:paraId="125B64BE" w14:textId="77777777" w:rsidTr="00C90D06">
        <w:tc>
          <w:tcPr>
            <w:tcW w:w="0" w:type="auto"/>
            <w:tcBorders>
              <w:bottom w:val="single" w:sz="4" w:space="0" w:color="auto"/>
            </w:tcBorders>
          </w:tcPr>
          <w:p w14:paraId="34CB19D3" w14:textId="77777777" w:rsidR="00B97B1F" w:rsidRPr="00597439" w:rsidRDefault="00B97B1F" w:rsidP="00B97B1F">
            <w:pPr>
              <w:rPr>
                <w:rFonts w:cs="Times New Roman"/>
              </w:rPr>
            </w:pPr>
            <w:r w:rsidRPr="00597439">
              <w:rPr>
                <w:rFonts w:cs="Times New Roman"/>
              </w:rPr>
              <w:t>AC5</w:t>
            </w:r>
          </w:p>
        </w:tc>
        <w:tc>
          <w:tcPr>
            <w:tcW w:w="2167" w:type="dxa"/>
            <w:tcBorders>
              <w:bottom w:val="single" w:sz="4" w:space="0" w:color="auto"/>
            </w:tcBorders>
          </w:tcPr>
          <w:p w14:paraId="6EAA77FC" w14:textId="5A9075FA" w:rsidR="00B97B1F" w:rsidRPr="00597439" w:rsidRDefault="00B97B1F" w:rsidP="00B97B1F">
            <w:pPr>
              <w:rPr>
                <w:rFonts w:cs="Times New Roman"/>
              </w:rPr>
            </w:pPr>
            <w:r w:rsidRPr="00597439">
              <w:rPr>
                <w:rFonts w:cs="Times New Roman"/>
                <w:lang w:val="en-US"/>
              </w:rPr>
              <w:t>Chọn phương thức thanh toán</w:t>
            </w:r>
          </w:p>
        </w:tc>
        <w:tc>
          <w:tcPr>
            <w:tcW w:w="2340" w:type="dxa"/>
            <w:tcBorders>
              <w:bottom w:val="single" w:sz="4" w:space="0" w:color="auto"/>
            </w:tcBorders>
          </w:tcPr>
          <w:p w14:paraId="1CC9F190" w14:textId="0261C354" w:rsidR="00B97B1F" w:rsidRPr="00597439" w:rsidRDefault="00B97B1F" w:rsidP="00B97B1F">
            <w:pPr>
              <w:rPr>
                <w:rFonts w:cs="Times New Roman"/>
              </w:rPr>
            </w:pPr>
            <w:r w:rsidRPr="00597439">
              <w:rPr>
                <w:rFonts w:cs="Times New Roman"/>
              </w:rPr>
              <w:t>Khách thực hiện thanh toán tại quầy</w:t>
            </w:r>
          </w:p>
        </w:tc>
        <w:tc>
          <w:tcPr>
            <w:tcW w:w="3991" w:type="dxa"/>
            <w:tcBorders>
              <w:bottom w:val="single" w:sz="4" w:space="0" w:color="auto"/>
            </w:tcBorders>
          </w:tcPr>
          <w:p w14:paraId="0A44F443" w14:textId="3B761305" w:rsidR="00B97B1F" w:rsidRPr="00597439" w:rsidRDefault="00B97B1F" w:rsidP="00B97B1F">
            <w:pPr>
              <w:rPr>
                <w:rFonts w:cs="Times New Roman"/>
              </w:rPr>
            </w:pPr>
            <w:r w:rsidRPr="00597439">
              <w:rPr>
                <w:rFonts w:cs="Times New Roman"/>
              </w:rPr>
              <w:t>Lễ tân có thể lựa chọn phương thức thanh toán phù hợp theo các phương thức được khách sạn hỗ trợ</w:t>
            </w:r>
          </w:p>
        </w:tc>
      </w:tr>
      <w:tr w:rsidR="00B97B1F" w:rsidRPr="00597439" w14:paraId="0C6D30DA"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57347B8E" w14:textId="77777777" w:rsidR="00B97B1F" w:rsidRPr="00597439" w:rsidRDefault="00B97B1F" w:rsidP="00B97B1F">
            <w:pPr>
              <w:rPr>
                <w:rFonts w:cs="Times New Roman"/>
              </w:rPr>
            </w:pPr>
            <w:r w:rsidRPr="00597439">
              <w:rPr>
                <w:rFonts w:cs="Times New Roman"/>
              </w:rPr>
              <w:t>AC6</w:t>
            </w:r>
          </w:p>
        </w:tc>
        <w:tc>
          <w:tcPr>
            <w:tcW w:w="2167" w:type="dxa"/>
            <w:tcBorders>
              <w:top w:val="single" w:sz="4" w:space="0" w:color="auto"/>
              <w:left w:val="single" w:sz="4" w:space="0" w:color="auto"/>
              <w:bottom w:val="single" w:sz="4" w:space="0" w:color="auto"/>
              <w:right w:val="single" w:sz="4" w:space="0" w:color="auto"/>
            </w:tcBorders>
          </w:tcPr>
          <w:p w14:paraId="1374C8B6" w14:textId="7B354DF6" w:rsidR="00B97B1F" w:rsidRPr="00597439" w:rsidRDefault="00B97B1F" w:rsidP="00B97B1F">
            <w:pPr>
              <w:rPr>
                <w:rFonts w:cs="Times New Roman"/>
              </w:rPr>
            </w:pPr>
            <w:r w:rsidRPr="00597439">
              <w:rPr>
                <w:rFonts w:cs="Times New Roman"/>
                <w:lang w:val="en-US"/>
              </w:rPr>
              <w:t>Hoàn tất đặt phòng</w:t>
            </w:r>
          </w:p>
        </w:tc>
        <w:tc>
          <w:tcPr>
            <w:tcW w:w="2340" w:type="dxa"/>
            <w:tcBorders>
              <w:top w:val="single" w:sz="4" w:space="0" w:color="auto"/>
              <w:left w:val="single" w:sz="4" w:space="0" w:color="auto"/>
              <w:bottom w:val="single" w:sz="4" w:space="0" w:color="auto"/>
              <w:right w:val="single" w:sz="4" w:space="0" w:color="auto"/>
            </w:tcBorders>
          </w:tcPr>
          <w:p w14:paraId="0244A498" w14:textId="6AD20707" w:rsidR="00B97B1F" w:rsidRPr="00597439" w:rsidRDefault="00B97B1F" w:rsidP="00B97B1F">
            <w:pPr>
              <w:rPr>
                <w:rFonts w:cs="Times New Roman"/>
              </w:rPr>
            </w:pPr>
            <w:r w:rsidRPr="00597439">
              <w:rPr>
                <w:rFonts w:cs="Times New Roman"/>
              </w:rPr>
              <w:t>Thông tin đặt phòng hợp lệ và khách hoàn thành nghĩa vụ thanh toán theo quy định</w:t>
            </w:r>
          </w:p>
        </w:tc>
        <w:tc>
          <w:tcPr>
            <w:tcW w:w="3991" w:type="dxa"/>
            <w:tcBorders>
              <w:top w:val="single" w:sz="4" w:space="0" w:color="auto"/>
              <w:left w:val="single" w:sz="4" w:space="0" w:color="auto"/>
              <w:bottom w:val="single" w:sz="4" w:space="0" w:color="auto"/>
              <w:right w:val="single" w:sz="4" w:space="0" w:color="auto"/>
            </w:tcBorders>
          </w:tcPr>
          <w:p w14:paraId="1E6B10B8" w14:textId="2A16039E" w:rsidR="00B97B1F" w:rsidRPr="00597439" w:rsidRDefault="00B97B1F" w:rsidP="00B97B1F">
            <w:pPr>
              <w:rPr>
                <w:rFonts w:cs="Times New Roman"/>
              </w:rPr>
            </w:pPr>
            <w:r w:rsidRPr="00597439">
              <w:rPr>
                <w:rFonts w:cs="Times New Roman"/>
              </w:rPr>
              <w:t>Đơn đặt phòng được xác nhận và phòng được ghi nhận cho khách</w:t>
            </w:r>
          </w:p>
        </w:tc>
      </w:tr>
      <w:tr w:rsidR="0060350B" w:rsidRPr="00597439" w14:paraId="08C4A216"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53F7C2AE" w14:textId="77777777" w:rsidR="0060350B" w:rsidRPr="00597439" w:rsidRDefault="0060350B" w:rsidP="0060350B">
            <w:pPr>
              <w:rPr>
                <w:rFonts w:cs="Times New Roman"/>
              </w:rPr>
            </w:pPr>
            <w:r w:rsidRPr="00597439">
              <w:rPr>
                <w:rFonts w:cs="Times New Roman"/>
              </w:rPr>
              <w:t>AC7</w:t>
            </w:r>
          </w:p>
        </w:tc>
        <w:tc>
          <w:tcPr>
            <w:tcW w:w="2167" w:type="dxa"/>
            <w:tcBorders>
              <w:top w:val="single" w:sz="4" w:space="0" w:color="auto"/>
              <w:left w:val="single" w:sz="4" w:space="0" w:color="auto"/>
              <w:bottom w:val="single" w:sz="4" w:space="0" w:color="auto"/>
              <w:right w:val="single" w:sz="4" w:space="0" w:color="auto"/>
            </w:tcBorders>
          </w:tcPr>
          <w:p w14:paraId="62F482D9" w14:textId="341CA0B2" w:rsidR="0060350B" w:rsidRPr="00597439" w:rsidRDefault="0060350B" w:rsidP="0060350B">
            <w:pPr>
              <w:rPr>
                <w:rFonts w:cs="Times New Roman"/>
              </w:rPr>
            </w:pPr>
            <w:r w:rsidRPr="00597439">
              <w:rPr>
                <w:rFonts w:cs="Times New Roman"/>
                <w:lang w:val="en-US"/>
              </w:rPr>
              <w:t>Hủy thao tác</w:t>
            </w:r>
          </w:p>
        </w:tc>
        <w:tc>
          <w:tcPr>
            <w:tcW w:w="2340" w:type="dxa"/>
            <w:tcBorders>
              <w:top w:val="single" w:sz="4" w:space="0" w:color="auto"/>
              <w:left w:val="single" w:sz="4" w:space="0" w:color="auto"/>
              <w:bottom w:val="single" w:sz="4" w:space="0" w:color="auto"/>
              <w:right w:val="single" w:sz="4" w:space="0" w:color="auto"/>
            </w:tcBorders>
          </w:tcPr>
          <w:p w14:paraId="594C9F6A" w14:textId="41E580F3" w:rsidR="0060350B" w:rsidRPr="00597439" w:rsidRDefault="0060350B" w:rsidP="0060350B">
            <w:pPr>
              <w:rPr>
                <w:rFonts w:cs="Times New Roman"/>
              </w:rPr>
            </w:pPr>
            <w:r w:rsidRPr="00597439">
              <w:rPr>
                <w:rFonts w:cs="Times New Roman"/>
              </w:rPr>
              <w:t>Lễ tân hủy quá trình trước khi hoàn tất</w:t>
            </w:r>
          </w:p>
        </w:tc>
        <w:tc>
          <w:tcPr>
            <w:tcW w:w="3991" w:type="dxa"/>
            <w:tcBorders>
              <w:top w:val="single" w:sz="4" w:space="0" w:color="auto"/>
              <w:left w:val="single" w:sz="4" w:space="0" w:color="auto"/>
              <w:bottom w:val="single" w:sz="4" w:space="0" w:color="auto"/>
              <w:right w:val="single" w:sz="4" w:space="0" w:color="auto"/>
            </w:tcBorders>
          </w:tcPr>
          <w:p w14:paraId="6B8C8484" w14:textId="7A7B30A7" w:rsidR="0060350B" w:rsidRPr="00597439" w:rsidRDefault="0060350B" w:rsidP="0060350B">
            <w:pPr>
              <w:rPr>
                <w:rFonts w:cs="Times New Roman"/>
              </w:rPr>
            </w:pPr>
            <w:r w:rsidRPr="00597439">
              <w:rPr>
                <w:rFonts w:cs="Times New Roman"/>
              </w:rPr>
              <w:t>Đơn đặt phòng không được tạo và phòng tiếp tục có thể phục vụ cho khách khác nếu còn khả dụng</w:t>
            </w:r>
          </w:p>
        </w:tc>
      </w:tr>
    </w:tbl>
    <w:p w14:paraId="155B4666" w14:textId="2E23470C" w:rsidR="00DA732F" w:rsidRPr="00597439" w:rsidRDefault="00DA732F" w:rsidP="00315121">
      <w:pPr>
        <w:pStyle w:val="Heading4"/>
        <w:rPr>
          <w:rFonts w:cs="Times New Roman"/>
          <w:lang w:eastAsia="zh-CN"/>
        </w:rPr>
      </w:pPr>
      <w:r w:rsidRPr="00597439">
        <w:rPr>
          <w:rFonts w:cs="Times New Roman"/>
          <w:lang w:val="en-US" w:eastAsia="zh-CN"/>
        </w:rPr>
        <w:t xml:space="preserve">US09 – Gán phòng </w:t>
      </w:r>
    </w:p>
    <w:p w14:paraId="2C9A579E" w14:textId="2AEC50AF" w:rsidR="00735031" w:rsidRPr="00597439" w:rsidRDefault="00735031">
      <w:pPr>
        <w:pStyle w:val="ListParagraph"/>
        <w:numPr>
          <w:ilvl w:val="0"/>
          <w:numId w:val="10"/>
        </w:numPr>
        <w:rPr>
          <w:rFonts w:cs="Times New Roman"/>
          <w:lang w:eastAsia="zh-CN"/>
        </w:rPr>
      </w:pPr>
      <w:r w:rsidRPr="00597439">
        <w:rPr>
          <w:rFonts w:cs="Times New Roman"/>
          <w:lang w:eastAsia="zh-CN"/>
        </w:rPr>
        <w:t>User Story: Với tư cách là Lễ tân, tôi muốn gán số phòng vật lý cụ thể cho một đơn đặt phòng đã xác nhận, để đảm bảo khách có phòng cố định trước hoặc khi đến nhận phòng.</w:t>
      </w:r>
    </w:p>
    <w:p w14:paraId="35BD3295" w14:textId="19DEF9D2" w:rsidR="00F76E0F" w:rsidRPr="00597439" w:rsidRDefault="00F76E0F">
      <w:pPr>
        <w:pStyle w:val="ListParagraph"/>
        <w:numPr>
          <w:ilvl w:val="0"/>
          <w:numId w:val="10"/>
        </w:numPr>
        <w:rPr>
          <w:rFonts w:cs="Times New Roman"/>
          <w:lang w:eastAsia="zh-CN"/>
        </w:rPr>
      </w:pPr>
      <w:r w:rsidRPr="00597439">
        <w:rPr>
          <w:rFonts w:cs="Times New Roman"/>
          <w:lang w:eastAsia="zh-CN"/>
        </w:rPr>
        <w:t>Phân tích:</w:t>
      </w:r>
    </w:p>
    <w:p w14:paraId="6CA24C13" w14:textId="15829471" w:rsidR="004B4762" w:rsidRPr="00597439" w:rsidRDefault="004B4762">
      <w:pPr>
        <w:pStyle w:val="ListParagraph"/>
        <w:numPr>
          <w:ilvl w:val="0"/>
          <w:numId w:val="26"/>
        </w:numPr>
        <w:rPr>
          <w:rFonts w:cs="Times New Roman"/>
          <w:lang w:eastAsia="zh-CN"/>
        </w:rPr>
      </w:pPr>
      <w:r w:rsidRPr="00597439">
        <w:rPr>
          <w:rFonts w:cs="Times New Roman"/>
          <w:lang w:eastAsia="zh-CN"/>
        </w:rPr>
        <w:t>Loại người dùng:</w:t>
      </w:r>
      <w:r w:rsidR="00C90D06" w:rsidRPr="00597439">
        <w:rPr>
          <w:rFonts w:cs="Times New Roman"/>
          <w:lang w:eastAsia="zh-CN"/>
        </w:rPr>
        <w:t xml:space="preserve"> Nhân viên lễ tân</w:t>
      </w:r>
    </w:p>
    <w:p w14:paraId="294D5869" w14:textId="0FBA9C91" w:rsidR="004B4762" w:rsidRPr="00597439" w:rsidRDefault="004B4762">
      <w:pPr>
        <w:pStyle w:val="ListParagraph"/>
        <w:numPr>
          <w:ilvl w:val="0"/>
          <w:numId w:val="26"/>
        </w:numPr>
        <w:rPr>
          <w:rFonts w:cs="Times New Roman"/>
          <w:lang w:eastAsia="zh-CN"/>
        </w:rPr>
      </w:pPr>
      <w:r w:rsidRPr="00597439">
        <w:rPr>
          <w:rFonts w:cs="Times New Roman"/>
          <w:lang w:eastAsia="zh-CN"/>
        </w:rPr>
        <w:t>Tính năng mong muốn: Xem danh sách phòng vật lý phù hợp với đơn đặt phòng và thực hiện gán phòng cụ thể cho khách trước hoặc tại thời điểm Check-in.</w:t>
      </w:r>
    </w:p>
    <w:p w14:paraId="3E980434" w14:textId="051518CF" w:rsidR="00F76E0F" w:rsidRPr="00597439" w:rsidRDefault="004B4762">
      <w:pPr>
        <w:pStyle w:val="ListParagraph"/>
        <w:numPr>
          <w:ilvl w:val="0"/>
          <w:numId w:val="26"/>
        </w:numPr>
        <w:rPr>
          <w:rFonts w:cs="Times New Roman"/>
          <w:lang w:eastAsia="zh-CN"/>
        </w:rPr>
      </w:pPr>
      <w:r w:rsidRPr="00597439">
        <w:rPr>
          <w:rFonts w:cs="Times New Roman"/>
          <w:lang w:eastAsia="zh-CN"/>
        </w:rPr>
        <w:lastRenderedPageBreak/>
        <w:t>Giá trị mang lại: Đảm bảo mỗi khách được phân bổ đúng phòng, tránh tình trạng hai nhân viên cùng gán một phòng cho các đơn đặt khác nhau.</w:t>
      </w:r>
    </w:p>
    <w:p w14:paraId="382009E3" w14:textId="3FBF1CFE" w:rsidR="00735031" w:rsidRPr="00597439" w:rsidRDefault="00735031">
      <w:pPr>
        <w:pStyle w:val="ListParagraph"/>
        <w:numPr>
          <w:ilvl w:val="0"/>
          <w:numId w:val="10"/>
        </w:numPr>
        <w:rPr>
          <w:rFonts w:cs="Times New Roman"/>
          <w:lang w:val="en-US" w:eastAsia="zh-CN"/>
        </w:rPr>
      </w:pPr>
      <w:r w:rsidRPr="00597439">
        <w:rPr>
          <w:rFonts w:cs="Times New Roman"/>
          <w:lang w:val="en-US" w:eastAsia="zh-CN"/>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372192" w:rsidRPr="00597439" w14:paraId="43F8C9DF" w14:textId="77777777" w:rsidTr="00C90D06">
        <w:trPr>
          <w:trHeight w:val="288"/>
        </w:trPr>
        <w:tc>
          <w:tcPr>
            <w:tcW w:w="0" w:type="auto"/>
          </w:tcPr>
          <w:p w14:paraId="2D7C2EA7" w14:textId="77777777" w:rsidR="00372192" w:rsidRPr="00597439" w:rsidRDefault="00372192">
            <w:pPr>
              <w:rPr>
                <w:rFonts w:cs="Times New Roman"/>
              </w:rPr>
            </w:pPr>
            <w:r w:rsidRPr="00597439">
              <w:rPr>
                <w:rFonts w:cs="Times New Roman"/>
              </w:rPr>
              <w:br w:type="page"/>
            </w:r>
          </w:p>
        </w:tc>
        <w:tc>
          <w:tcPr>
            <w:tcW w:w="2167" w:type="dxa"/>
          </w:tcPr>
          <w:p w14:paraId="101689D9" w14:textId="77777777" w:rsidR="00372192" w:rsidRPr="00597439" w:rsidRDefault="00372192">
            <w:pPr>
              <w:rPr>
                <w:rFonts w:cs="Times New Roman"/>
              </w:rPr>
            </w:pPr>
            <w:r w:rsidRPr="00597439">
              <w:rPr>
                <w:rFonts w:cs="Times New Roman"/>
              </w:rPr>
              <w:t xml:space="preserve">Kịch bản </w:t>
            </w:r>
          </w:p>
        </w:tc>
        <w:tc>
          <w:tcPr>
            <w:tcW w:w="2340" w:type="dxa"/>
          </w:tcPr>
          <w:p w14:paraId="4BB300C1" w14:textId="77777777" w:rsidR="00372192" w:rsidRPr="00597439" w:rsidRDefault="00372192">
            <w:pPr>
              <w:rPr>
                <w:rFonts w:cs="Times New Roman"/>
              </w:rPr>
            </w:pPr>
            <w:r w:rsidRPr="00597439">
              <w:rPr>
                <w:rFonts w:cs="Times New Roman"/>
              </w:rPr>
              <w:t>Điều kiện</w:t>
            </w:r>
          </w:p>
        </w:tc>
        <w:tc>
          <w:tcPr>
            <w:tcW w:w="3991" w:type="dxa"/>
          </w:tcPr>
          <w:p w14:paraId="2D30CB6C" w14:textId="77777777" w:rsidR="00372192" w:rsidRPr="00597439" w:rsidRDefault="00372192">
            <w:pPr>
              <w:rPr>
                <w:rFonts w:cs="Times New Roman"/>
              </w:rPr>
            </w:pPr>
            <w:r w:rsidRPr="00597439">
              <w:rPr>
                <w:rFonts w:cs="Times New Roman"/>
              </w:rPr>
              <w:t>Kết quả mong đợi</w:t>
            </w:r>
          </w:p>
        </w:tc>
      </w:tr>
      <w:tr w:rsidR="007052FF" w:rsidRPr="00597439" w14:paraId="171B685A" w14:textId="77777777" w:rsidTr="00C90D06">
        <w:tc>
          <w:tcPr>
            <w:tcW w:w="0" w:type="auto"/>
          </w:tcPr>
          <w:p w14:paraId="3A654F79" w14:textId="77777777" w:rsidR="007052FF" w:rsidRPr="00597439" w:rsidRDefault="007052FF" w:rsidP="007052FF">
            <w:pPr>
              <w:rPr>
                <w:rFonts w:cs="Times New Roman"/>
              </w:rPr>
            </w:pPr>
            <w:r w:rsidRPr="00597439">
              <w:rPr>
                <w:rFonts w:cs="Times New Roman"/>
              </w:rPr>
              <w:t>AC1</w:t>
            </w:r>
          </w:p>
        </w:tc>
        <w:tc>
          <w:tcPr>
            <w:tcW w:w="2167" w:type="dxa"/>
          </w:tcPr>
          <w:p w14:paraId="5BA6982B" w14:textId="0364E0A6" w:rsidR="007052FF" w:rsidRPr="00597439" w:rsidRDefault="007052FF" w:rsidP="007052FF">
            <w:pPr>
              <w:rPr>
                <w:rFonts w:cs="Times New Roman"/>
              </w:rPr>
            </w:pPr>
            <w:r w:rsidRPr="00597439">
              <w:rPr>
                <w:rFonts w:cs="Times New Roman"/>
                <w:lang w:val="en-US"/>
              </w:rPr>
              <w:t>Xem danh sách phòng phù hợp</w:t>
            </w:r>
          </w:p>
        </w:tc>
        <w:tc>
          <w:tcPr>
            <w:tcW w:w="2340" w:type="dxa"/>
          </w:tcPr>
          <w:p w14:paraId="212880D7" w14:textId="4E7959DD" w:rsidR="007052FF" w:rsidRPr="00597439" w:rsidRDefault="007052FF" w:rsidP="007052FF">
            <w:pPr>
              <w:rPr>
                <w:rFonts w:cs="Times New Roman"/>
              </w:rPr>
            </w:pPr>
            <w:r w:rsidRPr="00597439">
              <w:rPr>
                <w:rFonts w:cs="Times New Roman"/>
              </w:rPr>
              <w:t>Lễ tân thực hiện gán phòng cho một đơn đặt phòng đã xác nhận</w:t>
            </w:r>
          </w:p>
        </w:tc>
        <w:tc>
          <w:tcPr>
            <w:tcW w:w="3991" w:type="dxa"/>
          </w:tcPr>
          <w:p w14:paraId="29E37C11" w14:textId="6903911F" w:rsidR="007052FF" w:rsidRPr="00597439" w:rsidRDefault="007052FF" w:rsidP="007052FF">
            <w:pPr>
              <w:rPr>
                <w:rFonts w:cs="Times New Roman"/>
              </w:rPr>
            </w:pPr>
            <w:r w:rsidRPr="00597439">
              <w:rPr>
                <w:rFonts w:cs="Times New Roman"/>
              </w:rPr>
              <w:t>Hệ thống hiển thị các phòng phù hợp với loại phòng và thời gian lưu trú đã đặt</w:t>
            </w:r>
          </w:p>
        </w:tc>
      </w:tr>
      <w:tr w:rsidR="007052FF" w:rsidRPr="00597439" w14:paraId="70AFBBC6" w14:textId="77777777" w:rsidTr="00C90D06">
        <w:tc>
          <w:tcPr>
            <w:tcW w:w="0" w:type="auto"/>
          </w:tcPr>
          <w:p w14:paraId="117F05D0" w14:textId="77777777" w:rsidR="007052FF" w:rsidRPr="00597439" w:rsidRDefault="007052FF" w:rsidP="007052FF">
            <w:pPr>
              <w:rPr>
                <w:rFonts w:cs="Times New Roman"/>
              </w:rPr>
            </w:pPr>
            <w:r w:rsidRPr="00597439">
              <w:rPr>
                <w:rFonts w:cs="Times New Roman"/>
              </w:rPr>
              <w:t>AC2</w:t>
            </w:r>
          </w:p>
        </w:tc>
        <w:tc>
          <w:tcPr>
            <w:tcW w:w="2167" w:type="dxa"/>
          </w:tcPr>
          <w:p w14:paraId="510EAA1E" w14:textId="52194556" w:rsidR="007052FF" w:rsidRPr="00597439" w:rsidRDefault="007052FF" w:rsidP="007052FF">
            <w:pPr>
              <w:rPr>
                <w:rFonts w:cs="Times New Roman"/>
              </w:rPr>
            </w:pPr>
            <w:r w:rsidRPr="00597439">
              <w:rPr>
                <w:rFonts w:cs="Times New Roman"/>
                <w:lang w:val="en-US"/>
              </w:rPr>
              <w:t>Kiểm tra khả dụng khi gán</w:t>
            </w:r>
          </w:p>
        </w:tc>
        <w:tc>
          <w:tcPr>
            <w:tcW w:w="2340" w:type="dxa"/>
          </w:tcPr>
          <w:p w14:paraId="3AA12B86" w14:textId="5E064FE3" w:rsidR="007052FF" w:rsidRPr="00597439" w:rsidRDefault="007052FF" w:rsidP="007052FF">
            <w:pPr>
              <w:rPr>
                <w:rFonts w:cs="Times New Roman"/>
              </w:rPr>
            </w:pPr>
            <w:r w:rsidRPr="00597439">
              <w:rPr>
                <w:rFonts w:cs="Times New Roman"/>
              </w:rPr>
              <w:t>Lễ tân lựa chọn một phòng</w:t>
            </w:r>
          </w:p>
        </w:tc>
        <w:tc>
          <w:tcPr>
            <w:tcW w:w="3991" w:type="dxa"/>
          </w:tcPr>
          <w:p w14:paraId="540F795D" w14:textId="5D2365F4" w:rsidR="007052FF" w:rsidRPr="00597439" w:rsidRDefault="007052FF" w:rsidP="007052FF">
            <w:pPr>
              <w:rPr>
                <w:rFonts w:cs="Times New Roman"/>
              </w:rPr>
            </w:pPr>
            <w:r w:rsidRPr="00597439">
              <w:rPr>
                <w:rFonts w:cs="Times New Roman"/>
              </w:rPr>
              <w:t>Hệ thống kiểm tra phòng vẫn còn khả dụng trước khi hoàn tất việc gán</w:t>
            </w:r>
          </w:p>
        </w:tc>
      </w:tr>
      <w:tr w:rsidR="007052FF" w:rsidRPr="00597439" w14:paraId="319F00C3" w14:textId="77777777" w:rsidTr="00C90D06">
        <w:tc>
          <w:tcPr>
            <w:tcW w:w="0" w:type="auto"/>
          </w:tcPr>
          <w:p w14:paraId="20C396B7" w14:textId="77777777" w:rsidR="007052FF" w:rsidRPr="00597439" w:rsidRDefault="007052FF" w:rsidP="007052FF">
            <w:pPr>
              <w:rPr>
                <w:rFonts w:cs="Times New Roman"/>
              </w:rPr>
            </w:pPr>
            <w:r w:rsidRPr="00597439">
              <w:rPr>
                <w:rFonts w:cs="Times New Roman"/>
              </w:rPr>
              <w:t>AC3</w:t>
            </w:r>
          </w:p>
        </w:tc>
        <w:tc>
          <w:tcPr>
            <w:tcW w:w="2167" w:type="dxa"/>
          </w:tcPr>
          <w:p w14:paraId="0A79A0A8" w14:textId="56DC497D" w:rsidR="007052FF" w:rsidRPr="00597439" w:rsidRDefault="00E5612B" w:rsidP="007052FF">
            <w:pPr>
              <w:rPr>
                <w:rFonts w:cs="Times New Roman"/>
              </w:rPr>
            </w:pPr>
            <w:r w:rsidRPr="00597439">
              <w:rPr>
                <w:rFonts w:cs="Times New Roman"/>
              </w:rPr>
              <w:t>Ngăn xếp trùng phòng</w:t>
            </w:r>
          </w:p>
        </w:tc>
        <w:tc>
          <w:tcPr>
            <w:tcW w:w="2340" w:type="dxa"/>
          </w:tcPr>
          <w:p w14:paraId="77150D04" w14:textId="7FC90DBD" w:rsidR="007052FF" w:rsidRPr="00597439" w:rsidRDefault="007052FF" w:rsidP="007052FF">
            <w:pPr>
              <w:rPr>
                <w:rFonts w:cs="Times New Roman"/>
              </w:rPr>
            </w:pPr>
            <w:r w:rsidRPr="00597439">
              <w:rPr>
                <w:rFonts w:cs="Times New Roman"/>
              </w:rPr>
              <w:t>Nhiều nhân viên cùng thực hiện thao tác gán phòng</w:t>
            </w:r>
          </w:p>
        </w:tc>
        <w:tc>
          <w:tcPr>
            <w:tcW w:w="3991" w:type="dxa"/>
          </w:tcPr>
          <w:p w14:paraId="7DA1574C" w14:textId="1091DD51" w:rsidR="007052FF" w:rsidRPr="00597439" w:rsidRDefault="007052FF" w:rsidP="007052FF">
            <w:pPr>
              <w:rPr>
                <w:rFonts w:cs="Times New Roman"/>
              </w:rPr>
            </w:pPr>
            <w:r w:rsidRPr="00597439">
              <w:rPr>
                <w:rFonts w:cs="Times New Roman"/>
              </w:rPr>
              <w:t>Một phòng không được gán cho nhiều đơn đặt phòng trong cùng thời gian lưu trú</w:t>
            </w:r>
          </w:p>
        </w:tc>
      </w:tr>
      <w:tr w:rsidR="007052FF" w:rsidRPr="00597439" w14:paraId="73123E80" w14:textId="77777777" w:rsidTr="00C90D06">
        <w:tc>
          <w:tcPr>
            <w:tcW w:w="0" w:type="auto"/>
          </w:tcPr>
          <w:p w14:paraId="3BECFFF3" w14:textId="77777777" w:rsidR="007052FF" w:rsidRPr="00597439" w:rsidRDefault="007052FF" w:rsidP="007052FF">
            <w:pPr>
              <w:rPr>
                <w:rFonts w:cs="Times New Roman"/>
              </w:rPr>
            </w:pPr>
            <w:r w:rsidRPr="00597439">
              <w:rPr>
                <w:rFonts w:cs="Times New Roman"/>
              </w:rPr>
              <w:t>AC4</w:t>
            </w:r>
          </w:p>
        </w:tc>
        <w:tc>
          <w:tcPr>
            <w:tcW w:w="2167" w:type="dxa"/>
          </w:tcPr>
          <w:p w14:paraId="0E23CF38" w14:textId="38275869" w:rsidR="007052FF" w:rsidRPr="00597439" w:rsidRDefault="007052FF" w:rsidP="007052FF">
            <w:pPr>
              <w:rPr>
                <w:rFonts w:cs="Times New Roman"/>
              </w:rPr>
            </w:pPr>
            <w:r w:rsidRPr="00597439">
              <w:rPr>
                <w:rFonts w:cs="Times New Roman"/>
                <w:lang w:val="en-US"/>
              </w:rPr>
              <w:t>Gán phòng thành công</w:t>
            </w:r>
          </w:p>
        </w:tc>
        <w:tc>
          <w:tcPr>
            <w:tcW w:w="2340" w:type="dxa"/>
          </w:tcPr>
          <w:p w14:paraId="0ED144D4" w14:textId="7C8939FC" w:rsidR="007052FF" w:rsidRPr="00597439" w:rsidRDefault="007052FF" w:rsidP="007052FF">
            <w:pPr>
              <w:rPr>
                <w:rFonts w:cs="Times New Roman"/>
              </w:rPr>
            </w:pPr>
            <w:r w:rsidRPr="00597439">
              <w:rPr>
                <w:rFonts w:cs="Times New Roman"/>
              </w:rPr>
              <w:t>Phòng đáp ứng các điều kiện cần thiết</w:t>
            </w:r>
          </w:p>
        </w:tc>
        <w:tc>
          <w:tcPr>
            <w:tcW w:w="3991" w:type="dxa"/>
          </w:tcPr>
          <w:p w14:paraId="0D4A364F" w14:textId="22035F39" w:rsidR="007052FF" w:rsidRPr="00597439" w:rsidRDefault="007052FF" w:rsidP="007052FF">
            <w:pPr>
              <w:rPr>
                <w:rFonts w:cs="Times New Roman"/>
              </w:rPr>
            </w:pPr>
            <w:r w:rsidRPr="00597439">
              <w:rPr>
                <w:rFonts w:cs="Times New Roman"/>
              </w:rPr>
              <w:t>Đơn đặt phòng được cập nhật với số phòng cụ thể</w:t>
            </w:r>
          </w:p>
        </w:tc>
      </w:tr>
      <w:tr w:rsidR="007052FF" w:rsidRPr="00597439" w14:paraId="3D4C14C9" w14:textId="77777777" w:rsidTr="00C90D06">
        <w:tc>
          <w:tcPr>
            <w:tcW w:w="0" w:type="auto"/>
            <w:tcBorders>
              <w:bottom w:val="single" w:sz="4" w:space="0" w:color="auto"/>
            </w:tcBorders>
          </w:tcPr>
          <w:p w14:paraId="1DF4B17C" w14:textId="77777777" w:rsidR="007052FF" w:rsidRPr="00597439" w:rsidRDefault="007052FF" w:rsidP="007052FF">
            <w:pPr>
              <w:rPr>
                <w:rFonts w:cs="Times New Roman"/>
              </w:rPr>
            </w:pPr>
            <w:r w:rsidRPr="00597439">
              <w:rPr>
                <w:rFonts w:cs="Times New Roman"/>
              </w:rPr>
              <w:t>AC5</w:t>
            </w:r>
          </w:p>
        </w:tc>
        <w:tc>
          <w:tcPr>
            <w:tcW w:w="2167" w:type="dxa"/>
            <w:tcBorders>
              <w:bottom w:val="single" w:sz="4" w:space="0" w:color="auto"/>
            </w:tcBorders>
          </w:tcPr>
          <w:p w14:paraId="4F49949F" w14:textId="2DCA8299" w:rsidR="007052FF" w:rsidRPr="00597439" w:rsidRDefault="007052FF" w:rsidP="007052FF">
            <w:pPr>
              <w:rPr>
                <w:rFonts w:cs="Times New Roman"/>
              </w:rPr>
            </w:pPr>
            <w:r w:rsidRPr="00597439">
              <w:rPr>
                <w:rFonts w:cs="Times New Roman"/>
                <w:lang w:val="en-US"/>
              </w:rPr>
              <w:t>Đổi phòng trước Check-in</w:t>
            </w:r>
          </w:p>
        </w:tc>
        <w:tc>
          <w:tcPr>
            <w:tcW w:w="2340" w:type="dxa"/>
            <w:tcBorders>
              <w:bottom w:val="single" w:sz="4" w:space="0" w:color="auto"/>
            </w:tcBorders>
          </w:tcPr>
          <w:p w14:paraId="54D788E7" w14:textId="3941ADAF" w:rsidR="007052FF" w:rsidRPr="00597439" w:rsidRDefault="007052FF" w:rsidP="007052FF">
            <w:pPr>
              <w:rPr>
                <w:rFonts w:cs="Times New Roman"/>
              </w:rPr>
            </w:pPr>
            <w:r w:rsidRPr="00597439">
              <w:rPr>
                <w:rFonts w:cs="Times New Roman"/>
              </w:rPr>
              <w:t>Khách chưa nhận phòng và có nhu cầu thay đổi</w:t>
            </w:r>
          </w:p>
        </w:tc>
        <w:tc>
          <w:tcPr>
            <w:tcW w:w="3991" w:type="dxa"/>
            <w:tcBorders>
              <w:bottom w:val="single" w:sz="4" w:space="0" w:color="auto"/>
            </w:tcBorders>
          </w:tcPr>
          <w:p w14:paraId="6BABEA65" w14:textId="49F469F9" w:rsidR="007052FF" w:rsidRPr="00597439" w:rsidRDefault="007052FF" w:rsidP="007052FF">
            <w:pPr>
              <w:rPr>
                <w:rFonts w:cs="Times New Roman"/>
              </w:rPr>
            </w:pPr>
            <w:r w:rsidRPr="00597439">
              <w:rPr>
                <w:rFonts w:cs="Times New Roman"/>
              </w:rPr>
              <w:t>Lễ tân có thể chọn phòng khác phù hợp và phòng cũ được giải phóng</w:t>
            </w:r>
          </w:p>
        </w:tc>
      </w:tr>
    </w:tbl>
    <w:p w14:paraId="69A868CE" w14:textId="634A1742" w:rsidR="00DA732F" w:rsidRPr="00597439" w:rsidRDefault="00DA732F" w:rsidP="00315121">
      <w:pPr>
        <w:pStyle w:val="Heading4"/>
        <w:rPr>
          <w:rFonts w:cs="Times New Roman"/>
          <w:lang w:eastAsia="zh-CN"/>
        </w:rPr>
      </w:pPr>
      <w:r w:rsidRPr="00597439">
        <w:rPr>
          <w:rFonts w:cs="Times New Roman"/>
          <w:lang w:val="en-US" w:eastAsia="zh-CN"/>
        </w:rPr>
        <w:t xml:space="preserve">US10 – Check-in </w:t>
      </w:r>
    </w:p>
    <w:p w14:paraId="019FA4D6" w14:textId="1122ECDD" w:rsidR="00A32EB8" w:rsidRPr="00597439" w:rsidRDefault="00A32EB8">
      <w:pPr>
        <w:pStyle w:val="ListParagraph"/>
        <w:numPr>
          <w:ilvl w:val="0"/>
          <w:numId w:val="11"/>
        </w:numPr>
        <w:rPr>
          <w:rFonts w:cs="Times New Roman"/>
          <w:lang w:eastAsia="zh-CN"/>
        </w:rPr>
      </w:pPr>
      <w:r w:rsidRPr="00597439">
        <w:rPr>
          <w:rFonts w:cs="Times New Roman"/>
          <w:lang w:eastAsia="zh-CN"/>
        </w:rPr>
        <w:t>User Story: Với tư cách là Lễ tân, tôi muốn thực hiện thủ tục Check-in, lưu thông tin giấy tờ tùy thân của khách và giao chìa khóa, để khách chính thức nhận phòng lưu trú.</w:t>
      </w:r>
    </w:p>
    <w:p w14:paraId="3D143268" w14:textId="5BC66306" w:rsidR="0086530B" w:rsidRPr="00597439" w:rsidRDefault="0086530B">
      <w:pPr>
        <w:pStyle w:val="ListParagraph"/>
        <w:numPr>
          <w:ilvl w:val="0"/>
          <w:numId w:val="11"/>
        </w:numPr>
        <w:rPr>
          <w:rFonts w:cs="Times New Roman"/>
          <w:lang w:eastAsia="zh-CN"/>
        </w:rPr>
      </w:pPr>
      <w:r w:rsidRPr="00597439">
        <w:rPr>
          <w:rFonts w:cs="Times New Roman"/>
          <w:lang w:eastAsia="zh-CN"/>
        </w:rPr>
        <w:t xml:space="preserve">Phân </w:t>
      </w:r>
      <w:r w:rsidR="001B12A7" w:rsidRPr="00597439">
        <w:rPr>
          <w:rFonts w:cs="Times New Roman"/>
          <w:lang w:eastAsia="zh-CN"/>
        </w:rPr>
        <w:t>tích:</w:t>
      </w:r>
    </w:p>
    <w:p w14:paraId="63A8D31B" w14:textId="33803E20" w:rsidR="00ED19D4" w:rsidRPr="00597439" w:rsidRDefault="00ED19D4">
      <w:pPr>
        <w:pStyle w:val="ListParagraph"/>
        <w:numPr>
          <w:ilvl w:val="0"/>
          <w:numId w:val="27"/>
        </w:numPr>
        <w:rPr>
          <w:rFonts w:cs="Times New Roman"/>
          <w:lang w:eastAsia="zh-CN"/>
        </w:rPr>
      </w:pPr>
      <w:r w:rsidRPr="00597439">
        <w:rPr>
          <w:rFonts w:cs="Times New Roman"/>
          <w:lang w:eastAsia="zh-CN"/>
        </w:rPr>
        <w:t xml:space="preserve">Loại người dùng: </w:t>
      </w:r>
      <w:r w:rsidR="00C90D06" w:rsidRPr="00597439">
        <w:rPr>
          <w:rFonts w:cs="Times New Roman"/>
          <w:lang w:eastAsia="zh-CN"/>
        </w:rPr>
        <w:t>Nhân viên lễ tân</w:t>
      </w:r>
    </w:p>
    <w:p w14:paraId="5EB79EEE" w14:textId="7E27E49A" w:rsidR="00ED19D4" w:rsidRPr="00597439" w:rsidRDefault="00ED19D4">
      <w:pPr>
        <w:pStyle w:val="ListParagraph"/>
        <w:numPr>
          <w:ilvl w:val="0"/>
          <w:numId w:val="27"/>
        </w:numPr>
        <w:rPr>
          <w:rFonts w:cs="Times New Roman"/>
          <w:lang w:eastAsia="zh-CN"/>
        </w:rPr>
      </w:pPr>
      <w:r w:rsidRPr="00597439">
        <w:rPr>
          <w:rFonts w:cs="Times New Roman"/>
          <w:lang w:eastAsia="zh-CN"/>
        </w:rPr>
        <w:t>Tính năng mong muốn: Xác nhận khách đến lưu trú, kiểm tra thông tin đặt phòng, thông tin giấy tờ tùy thân và chuyển trạng thái phòng sang đang có khách.</w:t>
      </w:r>
    </w:p>
    <w:p w14:paraId="5DBA3D3A" w14:textId="5B79D3EA" w:rsidR="001B12A7" w:rsidRPr="00597439" w:rsidRDefault="00ED19D4">
      <w:pPr>
        <w:pStyle w:val="ListParagraph"/>
        <w:numPr>
          <w:ilvl w:val="0"/>
          <w:numId w:val="27"/>
        </w:numPr>
        <w:rPr>
          <w:rFonts w:cs="Times New Roman"/>
          <w:lang w:eastAsia="zh-CN"/>
        </w:rPr>
      </w:pPr>
      <w:r w:rsidRPr="00597439">
        <w:rPr>
          <w:rFonts w:cs="Times New Roman"/>
          <w:lang w:eastAsia="zh-CN"/>
        </w:rPr>
        <w:t>Giá trị mang lại: Đảm bảo thông tin khách lưu trú được ghi nhận chính xác, hỗ trợ quản lý phòng theo thời gian thực và phục vụ cho công tác quản lý khách hàng.</w:t>
      </w:r>
    </w:p>
    <w:p w14:paraId="64835FE2" w14:textId="18716585" w:rsidR="00A32EB8" w:rsidRPr="00597439" w:rsidRDefault="00A32EB8">
      <w:pPr>
        <w:pStyle w:val="ListParagraph"/>
        <w:numPr>
          <w:ilvl w:val="0"/>
          <w:numId w:val="11"/>
        </w:numPr>
        <w:rPr>
          <w:rFonts w:cs="Times New Roman"/>
          <w:lang w:val="en-US" w:eastAsia="zh-CN"/>
        </w:rPr>
      </w:pPr>
      <w:r w:rsidRPr="00597439">
        <w:rPr>
          <w:rFonts w:cs="Times New Roman"/>
          <w:lang w:val="en-US" w:eastAsia="zh-CN"/>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BC6A66" w:rsidRPr="00597439" w14:paraId="4D726ABD" w14:textId="77777777" w:rsidTr="297B41C9">
        <w:trPr>
          <w:trHeight w:val="288"/>
        </w:trPr>
        <w:tc>
          <w:tcPr>
            <w:tcW w:w="0" w:type="auto"/>
          </w:tcPr>
          <w:p w14:paraId="43DCE4CB" w14:textId="77777777" w:rsidR="00BC6A66" w:rsidRPr="00597439" w:rsidRDefault="00BC6A66">
            <w:pPr>
              <w:rPr>
                <w:rFonts w:cs="Times New Roman"/>
              </w:rPr>
            </w:pPr>
            <w:r w:rsidRPr="00597439">
              <w:rPr>
                <w:rFonts w:cs="Times New Roman"/>
              </w:rPr>
              <w:br w:type="page"/>
            </w:r>
          </w:p>
        </w:tc>
        <w:tc>
          <w:tcPr>
            <w:tcW w:w="2167" w:type="dxa"/>
          </w:tcPr>
          <w:p w14:paraId="0C421F35" w14:textId="77777777" w:rsidR="00BC6A66" w:rsidRPr="00597439" w:rsidRDefault="00BC6A66">
            <w:pPr>
              <w:rPr>
                <w:rFonts w:cs="Times New Roman"/>
              </w:rPr>
            </w:pPr>
            <w:r w:rsidRPr="00597439">
              <w:rPr>
                <w:rFonts w:cs="Times New Roman"/>
              </w:rPr>
              <w:t xml:space="preserve">Kịch bản </w:t>
            </w:r>
          </w:p>
        </w:tc>
        <w:tc>
          <w:tcPr>
            <w:tcW w:w="2340" w:type="dxa"/>
          </w:tcPr>
          <w:p w14:paraId="5FB3F777" w14:textId="77777777" w:rsidR="00BC6A66" w:rsidRPr="00597439" w:rsidRDefault="00BC6A66">
            <w:pPr>
              <w:rPr>
                <w:rFonts w:cs="Times New Roman"/>
              </w:rPr>
            </w:pPr>
            <w:r w:rsidRPr="00597439">
              <w:rPr>
                <w:rFonts w:cs="Times New Roman"/>
              </w:rPr>
              <w:t>Điều kiện</w:t>
            </w:r>
          </w:p>
        </w:tc>
        <w:tc>
          <w:tcPr>
            <w:tcW w:w="3991" w:type="dxa"/>
          </w:tcPr>
          <w:p w14:paraId="16296773" w14:textId="77777777" w:rsidR="00BC6A66" w:rsidRPr="00597439" w:rsidRDefault="00BC6A66">
            <w:pPr>
              <w:rPr>
                <w:rFonts w:cs="Times New Roman"/>
              </w:rPr>
            </w:pPr>
            <w:r w:rsidRPr="00597439">
              <w:rPr>
                <w:rFonts w:cs="Times New Roman"/>
              </w:rPr>
              <w:t>Kết quả mong đợi</w:t>
            </w:r>
          </w:p>
        </w:tc>
      </w:tr>
      <w:tr w:rsidR="000E7389" w:rsidRPr="00597439" w14:paraId="1B90BEAD" w14:textId="77777777" w:rsidTr="297B41C9">
        <w:tc>
          <w:tcPr>
            <w:tcW w:w="0" w:type="auto"/>
          </w:tcPr>
          <w:p w14:paraId="3975A4D6" w14:textId="77777777" w:rsidR="000E7389" w:rsidRPr="00597439" w:rsidRDefault="000E7389" w:rsidP="000E7389">
            <w:pPr>
              <w:rPr>
                <w:rFonts w:cs="Times New Roman"/>
              </w:rPr>
            </w:pPr>
            <w:r w:rsidRPr="00597439">
              <w:rPr>
                <w:rFonts w:cs="Times New Roman"/>
              </w:rPr>
              <w:lastRenderedPageBreak/>
              <w:t>AC1</w:t>
            </w:r>
          </w:p>
        </w:tc>
        <w:tc>
          <w:tcPr>
            <w:tcW w:w="2167" w:type="dxa"/>
          </w:tcPr>
          <w:p w14:paraId="714166DA" w14:textId="115B065E" w:rsidR="000E7389" w:rsidRPr="00597439" w:rsidRDefault="002C430E" w:rsidP="000E7389">
            <w:pPr>
              <w:rPr>
                <w:rFonts w:cs="Times New Roman"/>
              </w:rPr>
            </w:pPr>
            <w:r w:rsidRPr="00597439">
              <w:rPr>
                <w:rFonts w:cs="Times New Roman"/>
              </w:rPr>
              <w:t xml:space="preserve">Thu thập thông tin giấy tờ tùy thân </w:t>
            </w:r>
          </w:p>
        </w:tc>
        <w:tc>
          <w:tcPr>
            <w:tcW w:w="2340" w:type="dxa"/>
          </w:tcPr>
          <w:p w14:paraId="7513B37A" w14:textId="304D8B3A" w:rsidR="000E7389" w:rsidRPr="00597439" w:rsidRDefault="000E7389" w:rsidP="000E7389">
            <w:pPr>
              <w:rPr>
                <w:rFonts w:cs="Times New Roman"/>
              </w:rPr>
            </w:pPr>
            <w:r w:rsidRPr="00597439">
              <w:rPr>
                <w:rFonts w:cs="Times New Roman"/>
                <w:lang w:val="en-US"/>
              </w:rPr>
              <w:t>Lễ tân thực hiện thủ tục Check-in</w:t>
            </w:r>
          </w:p>
        </w:tc>
        <w:tc>
          <w:tcPr>
            <w:tcW w:w="3991" w:type="dxa"/>
          </w:tcPr>
          <w:p w14:paraId="0FD939F2" w14:textId="4462C571" w:rsidR="000E7389" w:rsidRPr="00597439" w:rsidRDefault="0071351F" w:rsidP="000E7389">
            <w:pPr>
              <w:rPr>
                <w:rFonts w:cs="Times New Roman"/>
              </w:rPr>
            </w:pPr>
            <w:r w:rsidRPr="00597439">
              <w:rPr>
                <w:rFonts w:cs="Times New Roman"/>
              </w:rPr>
              <w:t>Bắt buộc nhập: Loại giấy tờ, Số CCCD/Passport, Họ tên, Ngày sinh, Quốc tịch.</w:t>
            </w:r>
          </w:p>
        </w:tc>
      </w:tr>
      <w:tr w:rsidR="00014ED2" w:rsidRPr="00597439" w14:paraId="54D70E12" w14:textId="77777777" w:rsidTr="297B41C9">
        <w:tc>
          <w:tcPr>
            <w:tcW w:w="0" w:type="auto"/>
          </w:tcPr>
          <w:p w14:paraId="75F24D40" w14:textId="2A699B50" w:rsidR="00014ED2" w:rsidRPr="00597439" w:rsidRDefault="00F5480A" w:rsidP="00014ED2">
            <w:pPr>
              <w:rPr>
                <w:rFonts w:cs="Times New Roman"/>
              </w:rPr>
            </w:pPr>
            <w:r w:rsidRPr="00597439">
              <w:rPr>
                <w:rFonts w:cs="Times New Roman"/>
              </w:rPr>
              <w:t>AC2</w:t>
            </w:r>
          </w:p>
        </w:tc>
        <w:tc>
          <w:tcPr>
            <w:tcW w:w="2167" w:type="dxa"/>
          </w:tcPr>
          <w:p w14:paraId="6B8A8F2D" w14:textId="17A32C0F" w:rsidR="00014ED2" w:rsidRPr="00597439" w:rsidRDefault="00014ED2" w:rsidP="00014ED2">
            <w:pPr>
              <w:rPr>
                <w:rFonts w:cs="Times New Roman"/>
              </w:rPr>
            </w:pPr>
            <w:r w:rsidRPr="00597439">
              <w:rPr>
                <w:rFonts w:cs="Times New Roman"/>
              </w:rPr>
              <w:t xml:space="preserve">Xử lý ngoại lệ: Khách thiếu/quên giấy tờ tùy thân </w:t>
            </w:r>
          </w:p>
        </w:tc>
        <w:tc>
          <w:tcPr>
            <w:tcW w:w="2340" w:type="dxa"/>
          </w:tcPr>
          <w:p w14:paraId="3DA3A629" w14:textId="4B4E73A8" w:rsidR="00014ED2" w:rsidRPr="00597439" w:rsidRDefault="00DC40F7" w:rsidP="00014ED2">
            <w:pPr>
              <w:rPr>
                <w:rFonts w:cs="Times New Roman"/>
              </w:rPr>
            </w:pPr>
            <w:r w:rsidRPr="00597439">
              <w:rPr>
                <w:rFonts w:cs="Times New Roman"/>
              </w:rPr>
              <w:t xml:space="preserve">Khách </w:t>
            </w:r>
            <w:r w:rsidR="00014ED2" w:rsidRPr="00597439">
              <w:rPr>
                <w:rFonts w:cs="Times New Roman"/>
              </w:rPr>
              <w:t>không mang CCCD/Hộ chiếu bản gốc tại thời điểm Check-in</w:t>
            </w:r>
          </w:p>
        </w:tc>
        <w:tc>
          <w:tcPr>
            <w:tcW w:w="3991" w:type="dxa"/>
          </w:tcPr>
          <w:p w14:paraId="6E6A596D" w14:textId="77777777" w:rsidR="00DC40F7" w:rsidRPr="00597439" w:rsidRDefault="00DC40F7" w:rsidP="00DC40F7">
            <w:pPr>
              <w:rPr>
                <w:rFonts w:cs="Times New Roman"/>
              </w:rPr>
            </w:pPr>
            <w:r w:rsidRPr="00597439">
              <w:rPr>
                <w:rFonts w:cs="Times New Roman"/>
              </w:rPr>
              <w:t>Hệ thống hỗ trợ luồng xử lý ngoại lệ:</w:t>
            </w:r>
          </w:p>
          <w:p w14:paraId="67BDF939" w14:textId="77777777" w:rsidR="00DC40F7" w:rsidRPr="00597439" w:rsidRDefault="00DC40F7" w:rsidP="00DC40F7">
            <w:pPr>
              <w:rPr>
                <w:rFonts w:cs="Times New Roman"/>
              </w:rPr>
            </w:pPr>
            <w:r w:rsidRPr="00597439">
              <w:rPr>
                <w:rFonts w:cs="Times New Roman"/>
              </w:rPr>
              <w:t>1. Lễ tân chọn loại xác minh thay thế (Ứng dụng VNeID mức 2, Ảnh chụp giấy tờ, Giấy xác nhận nhân thân...).</w:t>
            </w:r>
          </w:p>
          <w:p w14:paraId="4A2A53A0" w14:textId="65F56FC8" w:rsidR="00014ED2" w:rsidRPr="00597439" w:rsidRDefault="00DC40F7" w:rsidP="00DC40F7">
            <w:pPr>
              <w:rPr>
                <w:rFonts w:cs="Times New Roman"/>
              </w:rPr>
            </w:pPr>
            <w:r w:rsidRPr="00597439">
              <w:rPr>
                <w:rFonts w:cs="Times New Roman"/>
              </w:rPr>
              <w:t>2. Bắt buộc nhập Lý do thiếu và phải có sự phê duyệt/xác nhận của Quản lý ca mới được phép bấm hoàn tất Check-in.</w:t>
            </w:r>
          </w:p>
        </w:tc>
      </w:tr>
      <w:tr w:rsidR="00FF4BE6" w:rsidRPr="00597439" w14:paraId="3254C2C1" w14:textId="77777777" w:rsidTr="297B41C9">
        <w:tc>
          <w:tcPr>
            <w:tcW w:w="0" w:type="auto"/>
          </w:tcPr>
          <w:p w14:paraId="1AEFAA72" w14:textId="328E248C" w:rsidR="00FF4BE6" w:rsidRPr="00597439" w:rsidRDefault="00F5480A" w:rsidP="00FF4BE6">
            <w:pPr>
              <w:rPr>
                <w:rFonts w:cs="Times New Roman"/>
              </w:rPr>
            </w:pPr>
            <w:r w:rsidRPr="00597439">
              <w:rPr>
                <w:rFonts w:cs="Times New Roman"/>
              </w:rPr>
              <w:t>AC3</w:t>
            </w:r>
          </w:p>
        </w:tc>
        <w:tc>
          <w:tcPr>
            <w:tcW w:w="2167" w:type="dxa"/>
          </w:tcPr>
          <w:p w14:paraId="776AA8B5" w14:textId="270746A2" w:rsidR="00FF4BE6" w:rsidRPr="00597439" w:rsidRDefault="00F5480A" w:rsidP="00FF4BE6">
            <w:pPr>
              <w:rPr>
                <w:rFonts w:cs="Times New Roman"/>
              </w:rPr>
            </w:pPr>
            <w:r w:rsidRPr="00597439">
              <w:rPr>
                <w:rFonts w:cs="Times New Roman"/>
              </w:rPr>
              <w:t>Kiểm tra điều kiện phòng &amp; Chặn phòng chưa dọn</w:t>
            </w:r>
          </w:p>
        </w:tc>
        <w:tc>
          <w:tcPr>
            <w:tcW w:w="2340" w:type="dxa"/>
          </w:tcPr>
          <w:p w14:paraId="51D72B07" w14:textId="282E69F3" w:rsidR="00FF4BE6" w:rsidRPr="00597439" w:rsidRDefault="00FF4BE6" w:rsidP="00FF4BE6">
            <w:pPr>
              <w:rPr>
                <w:rFonts w:cs="Times New Roman"/>
              </w:rPr>
            </w:pPr>
            <w:r w:rsidRPr="00597439">
              <w:rPr>
                <w:rFonts w:cs="Times New Roman"/>
              </w:rPr>
              <w:t>Lễ tân xác nhận đơn đặt phòng</w:t>
            </w:r>
          </w:p>
        </w:tc>
        <w:tc>
          <w:tcPr>
            <w:tcW w:w="3991" w:type="dxa"/>
          </w:tcPr>
          <w:p w14:paraId="6A617AE1" w14:textId="77777777" w:rsidR="00F5480A" w:rsidRPr="00597439" w:rsidRDefault="00F5480A" w:rsidP="00F5480A">
            <w:pPr>
              <w:rPr>
                <w:rFonts w:cs="Times New Roman"/>
              </w:rPr>
            </w:pPr>
            <w:r w:rsidRPr="00597439">
              <w:rPr>
                <w:rFonts w:cs="Times New Roman"/>
              </w:rPr>
              <w:t>Hệ thống kiểm tra trạng thái phòng vật lý đã gán:</w:t>
            </w:r>
          </w:p>
          <w:p w14:paraId="6C44C75C" w14:textId="11899E25" w:rsidR="00F5480A" w:rsidRPr="00597439" w:rsidRDefault="00F5480A" w:rsidP="00F5480A">
            <w:pPr>
              <w:rPr>
                <w:rFonts w:cs="Times New Roman"/>
              </w:rPr>
            </w:pPr>
            <w:r w:rsidRPr="00597439">
              <w:rPr>
                <w:rFonts w:cs="Times New Roman"/>
              </w:rPr>
              <w:t>- Nếu phòng Trống &amp; Đã dọn sạch Cho phép làm thủ tục tiếp.</w:t>
            </w:r>
          </w:p>
          <w:p w14:paraId="469A8E60" w14:textId="0CAA03D0" w:rsidR="00FF4BE6" w:rsidRPr="00597439" w:rsidRDefault="00F5480A" w:rsidP="00FF4BE6">
            <w:pPr>
              <w:rPr>
                <w:rFonts w:cs="Times New Roman"/>
              </w:rPr>
            </w:pPr>
            <w:r w:rsidRPr="00597439">
              <w:rPr>
                <w:rFonts w:cs="Times New Roman"/>
              </w:rPr>
              <w:t>- Nếu phòng Bẩn hoặc Đang sửa: Chặn Check-in và báo rõ lý do cho lễ tân.</w:t>
            </w:r>
          </w:p>
        </w:tc>
      </w:tr>
      <w:tr w:rsidR="00F209B6" w:rsidRPr="00597439" w14:paraId="2D9776F4" w14:textId="77777777" w:rsidTr="297B41C9">
        <w:tc>
          <w:tcPr>
            <w:tcW w:w="0" w:type="auto"/>
          </w:tcPr>
          <w:p w14:paraId="3CF00CC3" w14:textId="643B9808" w:rsidR="00F209B6" w:rsidRPr="00597439" w:rsidRDefault="004B196D" w:rsidP="00F209B6">
            <w:pPr>
              <w:rPr>
                <w:rFonts w:cs="Times New Roman"/>
              </w:rPr>
            </w:pPr>
            <w:r w:rsidRPr="00597439">
              <w:rPr>
                <w:rFonts w:cs="Times New Roman"/>
              </w:rPr>
              <w:t>AC4</w:t>
            </w:r>
          </w:p>
        </w:tc>
        <w:tc>
          <w:tcPr>
            <w:tcW w:w="2167" w:type="dxa"/>
          </w:tcPr>
          <w:p w14:paraId="602657C0" w14:textId="5CA0776D" w:rsidR="00F209B6" w:rsidRPr="00597439" w:rsidRDefault="00F209B6" w:rsidP="00F209B6">
            <w:pPr>
              <w:rPr>
                <w:rFonts w:cs="Times New Roman"/>
              </w:rPr>
            </w:pPr>
            <w:r w:rsidRPr="00597439">
              <w:rPr>
                <w:rFonts w:cs="Times New Roman"/>
              </w:rPr>
              <w:t>Đơn đặt phòng không đủ điều kiện</w:t>
            </w:r>
          </w:p>
        </w:tc>
        <w:tc>
          <w:tcPr>
            <w:tcW w:w="2340" w:type="dxa"/>
          </w:tcPr>
          <w:p w14:paraId="3A014275" w14:textId="69FD13AD" w:rsidR="00F209B6" w:rsidRPr="00597439" w:rsidRDefault="00F209B6" w:rsidP="00F209B6">
            <w:pPr>
              <w:rPr>
                <w:rFonts w:cs="Times New Roman"/>
              </w:rPr>
            </w:pPr>
            <w:r w:rsidRPr="00597439">
              <w:rPr>
                <w:rFonts w:cs="Times New Roman"/>
              </w:rPr>
              <w:t>Đơn chưa xác nhận, đã hủy hoặc chưa hoàn tất nghĩa vụ đặt cọc/thanh toán theo quy định</w:t>
            </w:r>
          </w:p>
        </w:tc>
        <w:tc>
          <w:tcPr>
            <w:tcW w:w="3991" w:type="dxa"/>
          </w:tcPr>
          <w:p w14:paraId="5D5F56F2" w14:textId="0A82168B" w:rsidR="00F209B6" w:rsidRPr="00597439" w:rsidRDefault="00F209B6" w:rsidP="00F209B6">
            <w:pPr>
              <w:rPr>
                <w:rFonts w:cs="Times New Roman"/>
              </w:rPr>
            </w:pPr>
            <w:r w:rsidRPr="00597439">
              <w:rPr>
                <w:rFonts w:cs="Times New Roman"/>
              </w:rPr>
              <w:t>Hệ thống chặn Check-in, thông báo rõ điều kiện thanh toán/chính sách chưa thỏa mãn.</w:t>
            </w:r>
          </w:p>
        </w:tc>
      </w:tr>
      <w:tr w:rsidR="00FF4BE6" w:rsidRPr="00597439" w14:paraId="28029ADE" w14:textId="77777777" w:rsidTr="297B41C9">
        <w:tc>
          <w:tcPr>
            <w:tcW w:w="0" w:type="auto"/>
          </w:tcPr>
          <w:p w14:paraId="6991E383" w14:textId="2B576AE2" w:rsidR="00FF4BE6" w:rsidRPr="00597439" w:rsidRDefault="004B196D" w:rsidP="00FF4BE6">
            <w:pPr>
              <w:rPr>
                <w:rFonts w:cs="Times New Roman"/>
              </w:rPr>
            </w:pPr>
            <w:r w:rsidRPr="00597439">
              <w:rPr>
                <w:rFonts w:cs="Times New Roman"/>
              </w:rPr>
              <w:t>AC5</w:t>
            </w:r>
          </w:p>
        </w:tc>
        <w:tc>
          <w:tcPr>
            <w:tcW w:w="2167" w:type="dxa"/>
          </w:tcPr>
          <w:p w14:paraId="1CD20B3C" w14:textId="43D31C2C" w:rsidR="00FF4BE6" w:rsidRPr="00597439" w:rsidRDefault="00FF4BE6" w:rsidP="00FF4BE6">
            <w:pPr>
              <w:rPr>
                <w:rFonts w:cs="Times New Roman"/>
              </w:rPr>
            </w:pPr>
            <w:r w:rsidRPr="00597439">
              <w:rPr>
                <w:rFonts w:cs="Times New Roman"/>
                <w:lang w:val="en-US"/>
              </w:rPr>
              <w:t>Hoàn tất Check-in</w:t>
            </w:r>
            <w:r w:rsidR="003D2B2A" w:rsidRPr="00597439">
              <w:rPr>
                <w:rFonts w:cs="Times New Roman"/>
              </w:rPr>
              <w:t xml:space="preserve"> &amp; Đổi trạng thái</w:t>
            </w:r>
          </w:p>
        </w:tc>
        <w:tc>
          <w:tcPr>
            <w:tcW w:w="2340" w:type="dxa"/>
          </w:tcPr>
          <w:p w14:paraId="4105ACD4" w14:textId="02B1050E" w:rsidR="00FF4BE6" w:rsidRPr="00597439" w:rsidRDefault="00FF4BE6" w:rsidP="00FF4BE6">
            <w:pPr>
              <w:rPr>
                <w:rFonts w:cs="Times New Roman"/>
              </w:rPr>
            </w:pPr>
            <w:r w:rsidRPr="00597439">
              <w:rPr>
                <w:rFonts w:cs="Times New Roman"/>
              </w:rPr>
              <w:t>Khách đáp ứng đầy đủ điều kiện nhận phòng</w:t>
            </w:r>
          </w:p>
        </w:tc>
        <w:tc>
          <w:tcPr>
            <w:tcW w:w="3991" w:type="dxa"/>
          </w:tcPr>
          <w:p w14:paraId="11C4050E" w14:textId="28E32CB8" w:rsidR="00FF4BE6" w:rsidRPr="00597439" w:rsidRDefault="00FF4BE6" w:rsidP="00FF4BE6">
            <w:pPr>
              <w:rPr>
                <w:rFonts w:cs="Times New Roman"/>
              </w:rPr>
            </w:pPr>
            <w:r w:rsidRPr="00597439">
              <w:rPr>
                <w:rFonts w:cs="Times New Roman"/>
              </w:rPr>
              <w:t>Hệ thống ghi nhận khách đã nhận phòng và chuyển phòng sang trạng thái đang có khách</w:t>
            </w:r>
          </w:p>
        </w:tc>
      </w:tr>
      <w:tr w:rsidR="00FF4BE6" w:rsidRPr="00597439" w14:paraId="3D44E2E4" w14:textId="77777777" w:rsidTr="297B41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00FE65C0" w14:textId="77777777" w:rsidR="00FF4BE6" w:rsidRPr="00597439" w:rsidRDefault="00FF4BE6" w:rsidP="00FF4BE6">
            <w:pPr>
              <w:rPr>
                <w:rFonts w:cs="Times New Roman"/>
              </w:rPr>
            </w:pPr>
            <w:r w:rsidRPr="00597439">
              <w:rPr>
                <w:rFonts w:cs="Times New Roman"/>
              </w:rPr>
              <w:t>AC6</w:t>
            </w:r>
          </w:p>
        </w:tc>
        <w:tc>
          <w:tcPr>
            <w:tcW w:w="2167" w:type="dxa"/>
            <w:tcBorders>
              <w:top w:val="single" w:sz="4" w:space="0" w:color="auto"/>
              <w:left w:val="single" w:sz="4" w:space="0" w:color="auto"/>
              <w:bottom w:val="single" w:sz="4" w:space="0" w:color="auto"/>
              <w:right w:val="single" w:sz="4" w:space="0" w:color="auto"/>
            </w:tcBorders>
          </w:tcPr>
          <w:p w14:paraId="3A9238FD" w14:textId="192A620C" w:rsidR="00FF4BE6" w:rsidRPr="00597439" w:rsidRDefault="004B196D" w:rsidP="00FF4BE6">
            <w:pPr>
              <w:rPr>
                <w:rFonts w:cs="Times New Roman"/>
              </w:rPr>
            </w:pPr>
            <w:r w:rsidRPr="00597439">
              <w:rPr>
                <w:rFonts w:cs="Times New Roman"/>
              </w:rPr>
              <w:t>In phiếu nhận phòng</w:t>
            </w:r>
          </w:p>
        </w:tc>
        <w:tc>
          <w:tcPr>
            <w:tcW w:w="2340" w:type="dxa"/>
            <w:tcBorders>
              <w:top w:val="single" w:sz="4" w:space="0" w:color="auto"/>
              <w:left w:val="single" w:sz="4" w:space="0" w:color="auto"/>
              <w:bottom w:val="single" w:sz="4" w:space="0" w:color="auto"/>
              <w:right w:val="single" w:sz="4" w:space="0" w:color="auto"/>
            </w:tcBorders>
          </w:tcPr>
          <w:p w14:paraId="16A10B45" w14:textId="54772B57" w:rsidR="00FF4BE6" w:rsidRPr="00597439" w:rsidRDefault="00FF4BE6" w:rsidP="00FF4BE6">
            <w:pPr>
              <w:rPr>
                <w:rFonts w:cs="Times New Roman"/>
              </w:rPr>
            </w:pPr>
            <w:r w:rsidRPr="00597439">
              <w:rPr>
                <w:rFonts w:cs="Times New Roman"/>
                <w:lang w:val="en-US"/>
              </w:rPr>
              <w:t>Khách hoàn tất thủ tục Check-in</w:t>
            </w:r>
          </w:p>
        </w:tc>
        <w:tc>
          <w:tcPr>
            <w:tcW w:w="3991" w:type="dxa"/>
            <w:tcBorders>
              <w:top w:val="single" w:sz="4" w:space="0" w:color="auto"/>
              <w:left w:val="single" w:sz="4" w:space="0" w:color="auto"/>
              <w:bottom w:val="single" w:sz="4" w:space="0" w:color="auto"/>
              <w:right w:val="single" w:sz="4" w:space="0" w:color="auto"/>
            </w:tcBorders>
          </w:tcPr>
          <w:p w14:paraId="3B3A0E57" w14:textId="5F55B5E2" w:rsidR="00FF4BE6" w:rsidRPr="00597439" w:rsidRDefault="004B196D" w:rsidP="00FF4BE6">
            <w:pPr>
              <w:rPr>
                <w:rFonts w:cs="Times New Roman"/>
              </w:rPr>
            </w:pPr>
            <w:r w:rsidRPr="00597439">
              <w:rPr>
                <w:rFonts w:cs="Times New Roman"/>
              </w:rPr>
              <w:t>Hệ thống xuất/in Phiếu nhận phòng chứa tóm tắt thông tin dịch vụ, số phòng, thời gian lưu trú để khách ký xác nhận.</w:t>
            </w:r>
          </w:p>
        </w:tc>
      </w:tr>
    </w:tbl>
    <w:p w14:paraId="7CC9980D" w14:textId="196F7789" w:rsidR="00DA732F" w:rsidRPr="00597439" w:rsidRDefault="00DA732F" w:rsidP="00315121">
      <w:pPr>
        <w:pStyle w:val="Heading4"/>
        <w:rPr>
          <w:rFonts w:cs="Times New Roman"/>
          <w:lang w:eastAsia="zh-CN"/>
        </w:rPr>
      </w:pPr>
      <w:r w:rsidRPr="00597439">
        <w:rPr>
          <w:rFonts w:cs="Times New Roman"/>
          <w:lang w:val="en-US" w:eastAsia="zh-CN"/>
        </w:rPr>
        <w:lastRenderedPageBreak/>
        <w:t xml:space="preserve">US11 – Check-out và lập hóa đơn </w:t>
      </w:r>
    </w:p>
    <w:p w14:paraId="488CA012" w14:textId="24227763" w:rsidR="00D93E9E" w:rsidRPr="00597439" w:rsidRDefault="00D93E9E">
      <w:pPr>
        <w:pStyle w:val="ListParagraph"/>
        <w:numPr>
          <w:ilvl w:val="0"/>
          <w:numId w:val="12"/>
        </w:numPr>
        <w:rPr>
          <w:rFonts w:cs="Times New Roman"/>
          <w:lang w:eastAsia="zh-CN"/>
        </w:rPr>
      </w:pPr>
      <w:r w:rsidRPr="00597439">
        <w:rPr>
          <w:rFonts w:cs="Times New Roman"/>
          <w:lang w:eastAsia="zh-CN"/>
        </w:rPr>
        <w:t>User Story: Với tư cách là Lễ tân, tôi muốn thực hiện Check-out, tổng hợp tiền phòng cùng các dịch vụ phát sinh và xuất hóa đơn, để khách hàng hoàn tất thanh toán trước khi rời đi.</w:t>
      </w:r>
    </w:p>
    <w:p w14:paraId="20C61EC5" w14:textId="6986A17F" w:rsidR="00FF0863" w:rsidRPr="00597439" w:rsidRDefault="001B00A8">
      <w:pPr>
        <w:pStyle w:val="ListParagraph"/>
        <w:numPr>
          <w:ilvl w:val="0"/>
          <w:numId w:val="12"/>
        </w:numPr>
        <w:rPr>
          <w:rFonts w:cs="Times New Roman"/>
          <w:lang w:eastAsia="zh-CN"/>
        </w:rPr>
      </w:pPr>
      <w:r w:rsidRPr="00597439">
        <w:rPr>
          <w:rFonts w:cs="Times New Roman"/>
          <w:lang w:eastAsia="zh-CN"/>
        </w:rPr>
        <w:t>Phân tích:</w:t>
      </w:r>
    </w:p>
    <w:p w14:paraId="15E6077E" w14:textId="60060760" w:rsidR="00CE21E6" w:rsidRPr="00597439" w:rsidRDefault="00CE21E6">
      <w:pPr>
        <w:pStyle w:val="ListParagraph"/>
        <w:numPr>
          <w:ilvl w:val="0"/>
          <w:numId w:val="21"/>
        </w:numPr>
        <w:spacing w:before="0" w:after="160" w:line="278" w:lineRule="auto"/>
        <w:jc w:val="left"/>
        <w:rPr>
          <w:rFonts w:cs="Times New Roman"/>
        </w:rPr>
      </w:pPr>
      <w:r w:rsidRPr="00597439">
        <w:rPr>
          <w:rFonts w:cs="Times New Roman"/>
        </w:rPr>
        <w:t xml:space="preserve">Loại người dùng: </w:t>
      </w:r>
      <w:r w:rsidR="00C90D06" w:rsidRPr="00597439">
        <w:rPr>
          <w:rFonts w:cs="Times New Roman"/>
        </w:rPr>
        <w:t>Nhân viên lễ tân</w:t>
      </w:r>
    </w:p>
    <w:p w14:paraId="31861541" w14:textId="756A5621" w:rsidR="00D802E4" w:rsidRPr="00597439" w:rsidRDefault="00CE21E6">
      <w:pPr>
        <w:pStyle w:val="ListParagraph"/>
        <w:numPr>
          <w:ilvl w:val="0"/>
          <w:numId w:val="21"/>
        </w:numPr>
        <w:spacing w:before="0" w:after="160" w:line="278" w:lineRule="auto"/>
        <w:jc w:val="left"/>
        <w:rPr>
          <w:rFonts w:cs="Times New Roman"/>
        </w:rPr>
      </w:pPr>
      <w:r w:rsidRPr="00597439">
        <w:rPr>
          <w:rFonts w:cs="Times New Roman"/>
        </w:rPr>
        <w:t xml:space="preserve">Tính năng mong muốn: </w:t>
      </w:r>
      <w:r w:rsidR="00D802E4" w:rsidRPr="00597439">
        <w:rPr>
          <w:rFonts w:cs="Times New Roman"/>
        </w:rPr>
        <w:t>Tự động tổng hợp các dòng chi phí (tiền phòng, dịch vụ, phụ thu Check-out trễ) và khấu trừ khoản tiền tạm ứng/đặt cọc vào cùng một danh mục duy nhất. Áp dụng quy tắc tính thuế/phí tự động theo chính sách hiện hành để tạo hóa đơn tài chính chính xác và hỗ trợ in ấn trực tiếp hoặc xuất file.</w:t>
      </w:r>
    </w:p>
    <w:p w14:paraId="2F98B103" w14:textId="6ADB1765" w:rsidR="00CE21E6" w:rsidRPr="00597439" w:rsidRDefault="00CE21E6">
      <w:pPr>
        <w:pStyle w:val="ListParagraph"/>
        <w:numPr>
          <w:ilvl w:val="0"/>
          <w:numId w:val="21"/>
        </w:numPr>
        <w:spacing w:before="0" w:after="160" w:line="278" w:lineRule="auto"/>
        <w:jc w:val="left"/>
        <w:rPr>
          <w:rFonts w:cs="Times New Roman"/>
        </w:rPr>
      </w:pPr>
      <w:r w:rsidRPr="00597439">
        <w:rPr>
          <w:rFonts w:cs="Times New Roman"/>
        </w:rPr>
        <w:t xml:space="preserve">Giá trị mang lại: Tránh thất thoát doanh thu, </w:t>
      </w:r>
      <w:r w:rsidR="00ED6371" w:rsidRPr="00597439">
        <w:rPr>
          <w:rFonts w:cs="Times New Roman"/>
        </w:rPr>
        <w:t>đảm bảo tính chính xác minh bạch 100% của hóa đơn, đồng thời tối ưu hóa quy trình đối soát dữ liệu cho bộ phận Kế toán.</w:t>
      </w:r>
    </w:p>
    <w:p w14:paraId="55E5B4C5" w14:textId="4E95C02B" w:rsidR="00D93E9E" w:rsidRPr="00597439" w:rsidRDefault="00D93E9E">
      <w:pPr>
        <w:pStyle w:val="ListParagraph"/>
        <w:numPr>
          <w:ilvl w:val="0"/>
          <w:numId w:val="12"/>
        </w:numPr>
        <w:rPr>
          <w:rFonts w:cs="Times New Roman"/>
          <w:lang w:val="en-US" w:eastAsia="zh-CN"/>
        </w:rPr>
      </w:pPr>
      <w:r w:rsidRPr="00597439">
        <w:rPr>
          <w:rFonts w:cs="Times New Roman"/>
          <w:lang w:val="en-US" w:eastAsia="zh-CN"/>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31"/>
        <w:gridCol w:w="2314"/>
        <w:gridCol w:w="3922"/>
      </w:tblGrid>
      <w:tr w:rsidR="00DF1780" w:rsidRPr="00597439" w14:paraId="4B209592" w14:textId="77777777" w:rsidTr="00C90D06">
        <w:trPr>
          <w:trHeight w:val="288"/>
        </w:trPr>
        <w:tc>
          <w:tcPr>
            <w:tcW w:w="0" w:type="auto"/>
          </w:tcPr>
          <w:p w14:paraId="6C042E7A" w14:textId="77777777" w:rsidR="00DF1780" w:rsidRPr="00597439" w:rsidRDefault="00DF1780">
            <w:pPr>
              <w:rPr>
                <w:rFonts w:cs="Times New Roman"/>
              </w:rPr>
            </w:pPr>
            <w:r w:rsidRPr="00597439">
              <w:rPr>
                <w:rFonts w:cs="Times New Roman"/>
              </w:rPr>
              <w:br w:type="page"/>
            </w:r>
          </w:p>
        </w:tc>
        <w:tc>
          <w:tcPr>
            <w:tcW w:w="2131" w:type="dxa"/>
          </w:tcPr>
          <w:p w14:paraId="7777DDDA" w14:textId="77777777" w:rsidR="00DF1780" w:rsidRPr="00597439" w:rsidRDefault="00DF1780">
            <w:pPr>
              <w:rPr>
                <w:rFonts w:cs="Times New Roman"/>
              </w:rPr>
            </w:pPr>
            <w:r w:rsidRPr="00597439">
              <w:rPr>
                <w:rFonts w:cs="Times New Roman"/>
              </w:rPr>
              <w:t xml:space="preserve">Kịch bản </w:t>
            </w:r>
          </w:p>
        </w:tc>
        <w:tc>
          <w:tcPr>
            <w:tcW w:w="2314" w:type="dxa"/>
          </w:tcPr>
          <w:p w14:paraId="4C86E4D0" w14:textId="77777777" w:rsidR="00DF1780" w:rsidRPr="00597439" w:rsidRDefault="00DF1780">
            <w:pPr>
              <w:rPr>
                <w:rFonts w:cs="Times New Roman"/>
              </w:rPr>
            </w:pPr>
            <w:r w:rsidRPr="00597439">
              <w:rPr>
                <w:rFonts w:cs="Times New Roman"/>
              </w:rPr>
              <w:t>Điều kiện</w:t>
            </w:r>
          </w:p>
        </w:tc>
        <w:tc>
          <w:tcPr>
            <w:tcW w:w="3922" w:type="dxa"/>
          </w:tcPr>
          <w:p w14:paraId="6E04D9B3" w14:textId="77777777" w:rsidR="00DF1780" w:rsidRPr="00597439" w:rsidRDefault="00DF1780">
            <w:pPr>
              <w:rPr>
                <w:rFonts w:cs="Times New Roman"/>
              </w:rPr>
            </w:pPr>
            <w:r w:rsidRPr="00597439">
              <w:rPr>
                <w:rFonts w:cs="Times New Roman"/>
              </w:rPr>
              <w:t>Kết quả mong đợi</w:t>
            </w:r>
          </w:p>
        </w:tc>
      </w:tr>
      <w:tr w:rsidR="00376738" w:rsidRPr="00597439" w14:paraId="5B07A2A9" w14:textId="77777777" w:rsidTr="00C90D06">
        <w:tc>
          <w:tcPr>
            <w:tcW w:w="0" w:type="auto"/>
          </w:tcPr>
          <w:p w14:paraId="3C16F175" w14:textId="77777777" w:rsidR="00376738" w:rsidRPr="00597439" w:rsidRDefault="00376738" w:rsidP="00376738">
            <w:pPr>
              <w:rPr>
                <w:rFonts w:cs="Times New Roman"/>
              </w:rPr>
            </w:pPr>
            <w:r w:rsidRPr="00597439">
              <w:rPr>
                <w:rFonts w:cs="Times New Roman"/>
              </w:rPr>
              <w:t>AC1</w:t>
            </w:r>
          </w:p>
        </w:tc>
        <w:tc>
          <w:tcPr>
            <w:tcW w:w="2131" w:type="dxa"/>
          </w:tcPr>
          <w:p w14:paraId="5739F32A" w14:textId="6DA8A9B7" w:rsidR="00376738" w:rsidRPr="00597439" w:rsidRDefault="00376738" w:rsidP="00376738">
            <w:pPr>
              <w:rPr>
                <w:rFonts w:cs="Times New Roman"/>
              </w:rPr>
            </w:pPr>
            <w:r w:rsidRPr="00597439">
              <w:rPr>
                <w:rFonts w:cs="Times New Roman"/>
                <w:lang w:val="en-US"/>
              </w:rPr>
              <w:t>Xem tổng hợp chi phí</w:t>
            </w:r>
          </w:p>
        </w:tc>
        <w:tc>
          <w:tcPr>
            <w:tcW w:w="2314" w:type="dxa"/>
          </w:tcPr>
          <w:p w14:paraId="65326E0B" w14:textId="2C582C2F" w:rsidR="00376738" w:rsidRPr="00597439" w:rsidRDefault="00376738" w:rsidP="00376738">
            <w:pPr>
              <w:rPr>
                <w:rFonts w:cs="Times New Roman"/>
              </w:rPr>
            </w:pPr>
            <w:r w:rsidRPr="00597439">
              <w:rPr>
                <w:rFonts w:cs="Times New Roman"/>
                <w:lang w:val="en-US"/>
              </w:rPr>
              <w:t>Lễ tân thực hiện Check-out cho khách</w:t>
            </w:r>
          </w:p>
        </w:tc>
        <w:tc>
          <w:tcPr>
            <w:tcW w:w="3922" w:type="dxa"/>
          </w:tcPr>
          <w:p w14:paraId="5AB48964" w14:textId="1BFB549A" w:rsidR="00376738" w:rsidRPr="00597439" w:rsidRDefault="00EF1EAA" w:rsidP="00376738">
            <w:pPr>
              <w:rPr>
                <w:rFonts w:cs="Times New Roman"/>
              </w:rPr>
            </w:pPr>
            <w:r w:rsidRPr="00597439">
              <w:rPr>
                <w:rFonts w:cs="Times New Roman"/>
              </w:rPr>
              <w:t>Hệ thống hiển thị đầy đủ bảng kê tất cả khoản chi trong thời gian ở: Tiền phòng từng đêm, phụ thu (nếu có), chi phí dịch vụ phát sinh (minibar, giặt ủi, ăn uống...), Thuế (VAT) và Phí dịch vụ.</w:t>
            </w:r>
          </w:p>
        </w:tc>
      </w:tr>
      <w:tr w:rsidR="00376738" w:rsidRPr="00597439" w14:paraId="19A564F6" w14:textId="77777777" w:rsidTr="00C90D06">
        <w:tc>
          <w:tcPr>
            <w:tcW w:w="0" w:type="auto"/>
          </w:tcPr>
          <w:p w14:paraId="33162EE4" w14:textId="070A22A3" w:rsidR="00376738" w:rsidRPr="00597439" w:rsidRDefault="001E4B5C" w:rsidP="00376738">
            <w:pPr>
              <w:rPr>
                <w:rFonts w:cs="Times New Roman"/>
              </w:rPr>
            </w:pPr>
            <w:r>
              <w:rPr>
                <w:rFonts w:cs="Times New Roman"/>
              </w:rPr>
              <w:t>AC2</w:t>
            </w:r>
          </w:p>
        </w:tc>
        <w:tc>
          <w:tcPr>
            <w:tcW w:w="2131" w:type="dxa"/>
          </w:tcPr>
          <w:p w14:paraId="7511B93E" w14:textId="36D41ECF" w:rsidR="00376738" w:rsidRPr="00597439" w:rsidRDefault="00F92034" w:rsidP="00376738">
            <w:pPr>
              <w:rPr>
                <w:rFonts w:cs="Times New Roman"/>
              </w:rPr>
            </w:pPr>
            <w:r w:rsidRPr="00597439">
              <w:rPr>
                <w:rFonts w:cs="Times New Roman"/>
              </w:rPr>
              <w:t>Tính phụ thu Check-out trễ</w:t>
            </w:r>
          </w:p>
        </w:tc>
        <w:tc>
          <w:tcPr>
            <w:tcW w:w="2314" w:type="dxa"/>
          </w:tcPr>
          <w:p w14:paraId="43FC6640" w14:textId="0E759D58" w:rsidR="00376738" w:rsidRPr="00597439" w:rsidRDefault="001A0879" w:rsidP="00376738">
            <w:pPr>
              <w:rPr>
                <w:rFonts w:cs="Times New Roman"/>
              </w:rPr>
            </w:pPr>
            <w:r w:rsidRPr="00597439">
              <w:rPr>
                <w:rFonts w:cs="Times New Roman"/>
              </w:rPr>
              <w:t>Khách trả phòng sau khung giờ Check-out quy định của khách sạn</w:t>
            </w:r>
          </w:p>
        </w:tc>
        <w:tc>
          <w:tcPr>
            <w:tcW w:w="3922" w:type="dxa"/>
          </w:tcPr>
          <w:p w14:paraId="44EB804A" w14:textId="24E197E2" w:rsidR="00376738" w:rsidRPr="00597439" w:rsidRDefault="001A0879" w:rsidP="00376738">
            <w:pPr>
              <w:rPr>
                <w:rFonts w:cs="Times New Roman"/>
              </w:rPr>
            </w:pPr>
            <w:r w:rsidRPr="00597439">
              <w:rPr>
                <w:rFonts w:cs="Times New Roman"/>
              </w:rPr>
              <w:t>Hệ thống tự động tính thêm tiền phụ thu Check-out trễ vào bảng kê chi phí theo đúng chính sách khung giờ đã cài đặt.</w:t>
            </w:r>
          </w:p>
        </w:tc>
      </w:tr>
      <w:tr w:rsidR="00376738" w:rsidRPr="00597439" w14:paraId="4A5423F6" w14:textId="77777777" w:rsidTr="00C90D06">
        <w:tc>
          <w:tcPr>
            <w:tcW w:w="0" w:type="auto"/>
          </w:tcPr>
          <w:p w14:paraId="791EEF2E" w14:textId="1F090EE9" w:rsidR="00376738" w:rsidRPr="00597439" w:rsidRDefault="001E4B5C" w:rsidP="00376738">
            <w:pPr>
              <w:rPr>
                <w:rFonts w:cs="Times New Roman"/>
              </w:rPr>
            </w:pPr>
            <w:r>
              <w:rPr>
                <w:rFonts w:cs="Times New Roman"/>
              </w:rPr>
              <w:t>AC3</w:t>
            </w:r>
          </w:p>
        </w:tc>
        <w:tc>
          <w:tcPr>
            <w:tcW w:w="2131" w:type="dxa"/>
          </w:tcPr>
          <w:p w14:paraId="32CAB24B" w14:textId="3AD987B8" w:rsidR="00376738" w:rsidRPr="00597439" w:rsidRDefault="00376738" w:rsidP="00376738">
            <w:pPr>
              <w:rPr>
                <w:rFonts w:cs="Times New Roman"/>
              </w:rPr>
            </w:pPr>
            <w:r w:rsidRPr="00597439">
              <w:rPr>
                <w:rFonts w:cs="Times New Roman"/>
              </w:rPr>
              <w:t>Khấu trừ khoản đã thanh toán</w:t>
            </w:r>
          </w:p>
        </w:tc>
        <w:tc>
          <w:tcPr>
            <w:tcW w:w="2314" w:type="dxa"/>
          </w:tcPr>
          <w:p w14:paraId="2526C762" w14:textId="7CDBE2B2" w:rsidR="00376738" w:rsidRPr="00597439" w:rsidRDefault="00376738" w:rsidP="00376738">
            <w:pPr>
              <w:rPr>
                <w:rFonts w:cs="Times New Roman"/>
              </w:rPr>
            </w:pPr>
            <w:r w:rsidRPr="00597439">
              <w:rPr>
                <w:rFonts w:cs="Times New Roman"/>
              </w:rPr>
              <w:t>Khách đã thanh toán trước hoặc đặt cọc</w:t>
            </w:r>
          </w:p>
        </w:tc>
        <w:tc>
          <w:tcPr>
            <w:tcW w:w="3922" w:type="dxa"/>
          </w:tcPr>
          <w:p w14:paraId="5BBBAFCD" w14:textId="56705D7C" w:rsidR="00376738" w:rsidRPr="00597439" w:rsidRDefault="00376738" w:rsidP="00376738">
            <w:pPr>
              <w:rPr>
                <w:rFonts w:cs="Times New Roman"/>
              </w:rPr>
            </w:pPr>
            <w:r w:rsidRPr="00597439">
              <w:rPr>
                <w:rFonts w:cs="Times New Roman"/>
              </w:rPr>
              <w:t>Khoản tiền đã thanh toán được trừ vào tổng số tiền khách cần thanh toán</w:t>
            </w:r>
          </w:p>
        </w:tc>
      </w:tr>
      <w:tr w:rsidR="00927FDC" w:rsidRPr="00597439" w14:paraId="0DDE4B7F" w14:textId="77777777" w:rsidTr="00C90D06">
        <w:tc>
          <w:tcPr>
            <w:tcW w:w="0" w:type="auto"/>
            <w:tcBorders>
              <w:bottom w:val="single" w:sz="4" w:space="0" w:color="auto"/>
            </w:tcBorders>
          </w:tcPr>
          <w:p w14:paraId="18F48211" w14:textId="330218D4" w:rsidR="00927FDC" w:rsidRPr="00597439" w:rsidRDefault="001E4B5C" w:rsidP="00927FDC">
            <w:pPr>
              <w:rPr>
                <w:rFonts w:cs="Times New Roman"/>
              </w:rPr>
            </w:pPr>
            <w:r>
              <w:rPr>
                <w:rFonts w:cs="Times New Roman"/>
              </w:rPr>
              <w:t>AC4</w:t>
            </w:r>
          </w:p>
        </w:tc>
        <w:tc>
          <w:tcPr>
            <w:tcW w:w="2131" w:type="dxa"/>
            <w:tcBorders>
              <w:bottom w:val="single" w:sz="4" w:space="0" w:color="auto"/>
            </w:tcBorders>
          </w:tcPr>
          <w:p w14:paraId="772E76A7" w14:textId="28802232" w:rsidR="00927FDC" w:rsidRPr="00597439" w:rsidRDefault="00927FDC" w:rsidP="00927FDC">
            <w:pPr>
              <w:rPr>
                <w:rFonts w:cs="Times New Roman"/>
              </w:rPr>
            </w:pPr>
            <w:r w:rsidRPr="00597439">
              <w:rPr>
                <w:rFonts w:cs="Times New Roman"/>
              </w:rPr>
              <w:t>Lựa chọn phương thức thanh toán</w:t>
            </w:r>
          </w:p>
        </w:tc>
        <w:tc>
          <w:tcPr>
            <w:tcW w:w="2314" w:type="dxa"/>
            <w:tcBorders>
              <w:bottom w:val="single" w:sz="4" w:space="0" w:color="auto"/>
            </w:tcBorders>
          </w:tcPr>
          <w:p w14:paraId="4C8AD283" w14:textId="37C8BDF8" w:rsidR="00927FDC" w:rsidRPr="00597439" w:rsidRDefault="00927FDC" w:rsidP="00927FDC">
            <w:pPr>
              <w:rPr>
                <w:rFonts w:cs="Times New Roman"/>
              </w:rPr>
            </w:pPr>
            <w:r w:rsidRPr="00597439">
              <w:rPr>
                <w:rFonts w:cs="Times New Roman"/>
              </w:rPr>
              <w:t>Khách thanh toán khoản tiền còn lại</w:t>
            </w:r>
          </w:p>
        </w:tc>
        <w:tc>
          <w:tcPr>
            <w:tcW w:w="3922" w:type="dxa"/>
            <w:tcBorders>
              <w:bottom w:val="single" w:sz="4" w:space="0" w:color="auto"/>
            </w:tcBorders>
          </w:tcPr>
          <w:p w14:paraId="04BAD086" w14:textId="6D0CD1D2" w:rsidR="00927FDC" w:rsidRPr="00597439" w:rsidRDefault="00927FDC" w:rsidP="00927FDC">
            <w:pPr>
              <w:rPr>
                <w:rFonts w:cs="Times New Roman"/>
              </w:rPr>
            </w:pPr>
            <w:r w:rsidRPr="00597439">
              <w:rPr>
                <w:rFonts w:cs="Times New Roman"/>
              </w:rPr>
              <w:t>Lễ tân có thể ghi nhận phương thức thanh toán phù hợp</w:t>
            </w:r>
          </w:p>
        </w:tc>
      </w:tr>
      <w:tr w:rsidR="00927FDC" w:rsidRPr="00597439" w14:paraId="449EC6D9"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2402FE10" w14:textId="28CBF0F2" w:rsidR="00927FDC" w:rsidRPr="00597439" w:rsidRDefault="001E4B5C" w:rsidP="00927FDC">
            <w:pPr>
              <w:rPr>
                <w:rFonts w:cs="Times New Roman"/>
              </w:rPr>
            </w:pPr>
            <w:r>
              <w:rPr>
                <w:rFonts w:cs="Times New Roman"/>
              </w:rPr>
              <w:lastRenderedPageBreak/>
              <w:t>AC5</w:t>
            </w:r>
          </w:p>
        </w:tc>
        <w:tc>
          <w:tcPr>
            <w:tcW w:w="2131" w:type="dxa"/>
            <w:tcBorders>
              <w:top w:val="single" w:sz="4" w:space="0" w:color="auto"/>
              <w:left w:val="single" w:sz="4" w:space="0" w:color="auto"/>
              <w:bottom w:val="single" w:sz="4" w:space="0" w:color="auto"/>
              <w:right w:val="single" w:sz="4" w:space="0" w:color="auto"/>
            </w:tcBorders>
          </w:tcPr>
          <w:p w14:paraId="21D964C3" w14:textId="155B0838" w:rsidR="00927FDC" w:rsidRPr="00597439" w:rsidRDefault="00927FDC" w:rsidP="00927FDC">
            <w:pPr>
              <w:rPr>
                <w:rFonts w:cs="Times New Roman"/>
              </w:rPr>
            </w:pPr>
            <w:r w:rsidRPr="00597439">
              <w:rPr>
                <w:rFonts w:cs="Times New Roman"/>
                <w:lang w:val="en-US"/>
              </w:rPr>
              <w:t>Hoàn tất thanh toán</w:t>
            </w:r>
          </w:p>
        </w:tc>
        <w:tc>
          <w:tcPr>
            <w:tcW w:w="2314" w:type="dxa"/>
            <w:tcBorders>
              <w:top w:val="single" w:sz="4" w:space="0" w:color="auto"/>
              <w:left w:val="single" w:sz="4" w:space="0" w:color="auto"/>
              <w:bottom w:val="single" w:sz="4" w:space="0" w:color="auto"/>
              <w:right w:val="single" w:sz="4" w:space="0" w:color="auto"/>
            </w:tcBorders>
          </w:tcPr>
          <w:p w14:paraId="2BFB421E" w14:textId="039598FE" w:rsidR="00927FDC" w:rsidRPr="00597439" w:rsidRDefault="00927FDC" w:rsidP="00927FDC">
            <w:pPr>
              <w:rPr>
                <w:rFonts w:cs="Times New Roman"/>
              </w:rPr>
            </w:pPr>
            <w:r w:rsidRPr="00597439">
              <w:rPr>
                <w:rFonts w:cs="Times New Roman"/>
              </w:rPr>
              <w:t>Khách thanh toán đầy đủ số tiền theo quy định</w:t>
            </w:r>
          </w:p>
        </w:tc>
        <w:tc>
          <w:tcPr>
            <w:tcW w:w="3922" w:type="dxa"/>
            <w:tcBorders>
              <w:top w:val="single" w:sz="4" w:space="0" w:color="auto"/>
              <w:left w:val="single" w:sz="4" w:space="0" w:color="auto"/>
              <w:bottom w:val="single" w:sz="4" w:space="0" w:color="auto"/>
              <w:right w:val="single" w:sz="4" w:space="0" w:color="auto"/>
            </w:tcBorders>
          </w:tcPr>
          <w:p w14:paraId="612431FE" w14:textId="2F1927D9" w:rsidR="00927FDC" w:rsidRPr="00597439" w:rsidRDefault="00927FDC" w:rsidP="00927FDC">
            <w:pPr>
              <w:rPr>
                <w:rFonts w:cs="Times New Roman"/>
              </w:rPr>
            </w:pPr>
            <w:r w:rsidRPr="00597439">
              <w:rPr>
                <w:rFonts w:cs="Times New Roman"/>
              </w:rPr>
              <w:t>Hệ thống ghi nhận việc thanh toán và cho phép hoàn tất thủ tục Check-out</w:t>
            </w:r>
          </w:p>
        </w:tc>
      </w:tr>
      <w:tr w:rsidR="00927FDC" w:rsidRPr="00597439" w14:paraId="295DA935"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1A3F4A0D" w14:textId="42EC27CF" w:rsidR="00927FDC" w:rsidRPr="00597439" w:rsidRDefault="001E4B5C" w:rsidP="00927FDC">
            <w:pPr>
              <w:rPr>
                <w:rFonts w:cs="Times New Roman"/>
              </w:rPr>
            </w:pPr>
            <w:r>
              <w:rPr>
                <w:rFonts w:cs="Times New Roman"/>
              </w:rPr>
              <w:t>AC6</w:t>
            </w:r>
          </w:p>
        </w:tc>
        <w:tc>
          <w:tcPr>
            <w:tcW w:w="2131" w:type="dxa"/>
            <w:tcBorders>
              <w:top w:val="single" w:sz="4" w:space="0" w:color="auto"/>
              <w:left w:val="single" w:sz="4" w:space="0" w:color="auto"/>
              <w:bottom w:val="single" w:sz="4" w:space="0" w:color="auto"/>
              <w:right w:val="single" w:sz="4" w:space="0" w:color="auto"/>
            </w:tcBorders>
          </w:tcPr>
          <w:p w14:paraId="090898B0" w14:textId="575AB41E" w:rsidR="00927FDC" w:rsidRPr="00597439" w:rsidRDefault="00927FDC" w:rsidP="00927FDC">
            <w:pPr>
              <w:rPr>
                <w:rFonts w:cs="Times New Roman"/>
              </w:rPr>
            </w:pPr>
            <w:r w:rsidRPr="00597439">
              <w:rPr>
                <w:rFonts w:cs="Times New Roman"/>
                <w:lang w:val="en-US"/>
              </w:rPr>
              <w:t>Thanh toán chưa đủ</w:t>
            </w:r>
          </w:p>
        </w:tc>
        <w:tc>
          <w:tcPr>
            <w:tcW w:w="2314" w:type="dxa"/>
            <w:tcBorders>
              <w:top w:val="single" w:sz="4" w:space="0" w:color="auto"/>
              <w:left w:val="single" w:sz="4" w:space="0" w:color="auto"/>
              <w:bottom w:val="single" w:sz="4" w:space="0" w:color="auto"/>
              <w:right w:val="single" w:sz="4" w:space="0" w:color="auto"/>
            </w:tcBorders>
          </w:tcPr>
          <w:p w14:paraId="29D641C0" w14:textId="605605A7" w:rsidR="00927FDC" w:rsidRPr="00597439" w:rsidRDefault="00927FDC" w:rsidP="00927FDC">
            <w:pPr>
              <w:rPr>
                <w:rFonts w:cs="Times New Roman"/>
              </w:rPr>
            </w:pPr>
            <w:r w:rsidRPr="00597439">
              <w:rPr>
                <w:rFonts w:cs="Times New Roman"/>
              </w:rPr>
              <w:t>Số tiền khách thanh toán thấp hơn số tiền cần thanh toán</w:t>
            </w:r>
          </w:p>
        </w:tc>
        <w:tc>
          <w:tcPr>
            <w:tcW w:w="3922" w:type="dxa"/>
            <w:tcBorders>
              <w:top w:val="single" w:sz="4" w:space="0" w:color="auto"/>
              <w:left w:val="single" w:sz="4" w:space="0" w:color="auto"/>
              <w:bottom w:val="single" w:sz="4" w:space="0" w:color="auto"/>
              <w:right w:val="single" w:sz="4" w:space="0" w:color="auto"/>
            </w:tcBorders>
          </w:tcPr>
          <w:p w14:paraId="1BA523DD" w14:textId="7A76F634" w:rsidR="00927FDC" w:rsidRPr="00597439" w:rsidRDefault="00927FDC" w:rsidP="00927FDC">
            <w:pPr>
              <w:rPr>
                <w:rFonts w:cs="Times New Roman"/>
              </w:rPr>
            </w:pPr>
            <w:r w:rsidRPr="00597439">
              <w:rPr>
                <w:rFonts w:cs="Times New Roman"/>
              </w:rPr>
              <w:t>Hệ thống thông báo số tiền còn thiếu và chưa cho phép hoàn tất Check-out</w:t>
            </w:r>
          </w:p>
        </w:tc>
      </w:tr>
      <w:tr w:rsidR="00927FDC" w:rsidRPr="00597439" w14:paraId="45E3F005"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09311A84" w14:textId="6F455A45" w:rsidR="00927FDC" w:rsidRPr="00597439" w:rsidRDefault="001E4B5C" w:rsidP="00927FDC">
            <w:pPr>
              <w:rPr>
                <w:rFonts w:cs="Times New Roman"/>
              </w:rPr>
            </w:pPr>
            <w:r>
              <w:rPr>
                <w:rFonts w:cs="Times New Roman"/>
              </w:rPr>
              <w:t>AC7</w:t>
            </w:r>
          </w:p>
        </w:tc>
        <w:tc>
          <w:tcPr>
            <w:tcW w:w="2131" w:type="dxa"/>
            <w:tcBorders>
              <w:top w:val="single" w:sz="4" w:space="0" w:color="auto"/>
              <w:left w:val="single" w:sz="4" w:space="0" w:color="auto"/>
              <w:bottom w:val="single" w:sz="4" w:space="0" w:color="auto"/>
              <w:right w:val="single" w:sz="4" w:space="0" w:color="auto"/>
            </w:tcBorders>
          </w:tcPr>
          <w:p w14:paraId="3BD2FFA3" w14:textId="189FAA18" w:rsidR="00927FDC" w:rsidRPr="00597439" w:rsidRDefault="004F64D0" w:rsidP="00927FDC">
            <w:pPr>
              <w:rPr>
                <w:rFonts w:cs="Times New Roman"/>
              </w:rPr>
            </w:pPr>
            <w:r w:rsidRPr="00597439">
              <w:rPr>
                <w:rFonts w:cs="Times New Roman"/>
              </w:rPr>
              <w:t>Hoàn tất Check-out &amp; Đổi trạng thái phòng</w:t>
            </w:r>
          </w:p>
        </w:tc>
        <w:tc>
          <w:tcPr>
            <w:tcW w:w="2314" w:type="dxa"/>
            <w:tcBorders>
              <w:top w:val="single" w:sz="4" w:space="0" w:color="auto"/>
              <w:left w:val="single" w:sz="4" w:space="0" w:color="auto"/>
              <w:bottom w:val="single" w:sz="4" w:space="0" w:color="auto"/>
              <w:right w:val="single" w:sz="4" w:space="0" w:color="auto"/>
            </w:tcBorders>
          </w:tcPr>
          <w:p w14:paraId="28A5E735" w14:textId="4CA54E6D" w:rsidR="00927FDC" w:rsidRPr="00597439" w:rsidRDefault="00927FDC" w:rsidP="00927FDC">
            <w:pPr>
              <w:rPr>
                <w:rFonts w:cs="Times New Roman"/>
              </w:rPr>
            </w:pPr>
            <w:r w:rsidRPr="00597439">
              <w:rPr>
                <w:rFonts w:cs="Times New Roman"/>
              </w:rPr>
              <w:t>Khách đã hoàn tất thanh toán</w:t>
            </w:r>
          </w:p>
        </w:tc>
        <w:tc>
          <w:tcPr>
            <w:tcW w:w="3922" w:type="dxa"/>
            <w:tcBorders>
              <w:top w:val="single" w:sz="4" w:space="0" w:color="auto"/>
              <w:left w:val="single" w:sz="4" w:space="0" w:color="auto"/>
              <w:bottom w:val="single" w:sz="4" w:space="0" w:color="auto"/>
              <w:right w:val="single" w:sz="4" w:space="0" w:color="auto"/>
            </w:tcBorders>
          </w:tcPr>
          <w:p w14:paraId="7FA3B1AB" w14:textId="068E6DCB" w:rsidR="00927FDC" w:rsidRPr="00597439" w:rsidRDefault="004F64D0" w:rsidP="00927FDC">
            <w:pPr>
              <w:rPr>
                <w:rFonts w:cs="Times New Roman"/>
              </w:rPr>
            </w:pPr>
            <w:r w:rsidRPr="00597439">
              <w:rPr>
                <w:rFonts w:cs="Times New Roman"/>
                <w:lang w:val="en-US"/>
              </w:rPr>
              <w:t xml:space="preserve">Đơn chuyển trạng thái sang </w:t>
            </w:r>
            <w:r w:rsidRPr="00597439">
              <w:rPr>
                <w:rFonts w:cs="Times New Roman"/>
                <w:i/>
                <w:iCs/>
                <w:lang w:val="en-US"/>
              </w:rPr>
              <w:t>"Đã Check-out"</w:t>
            </w:r>
            <w:r w:rsidRPr="00597439">
              <w:rPr>
                <w:rFonts w:cs="Times New Roman"/>
                <w:lang w:val="en-US"/>
              </w:rPr>
              <w:t>. Phòng vật lý tự động chuyển sang trạng thái "Cần dọn dẹp" (Dirty) để bộ phận Buồng phòng tiếp nhận làm vệ sinh.</w:t>
            </w:r>
          </w:p>
        </w:tc>
      </w:tr>
      <w:tr w:rsidR="00FB498C" w:rsidRPr="00597439" w14:paraId="4D6292F2"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3758EDE5" w14:textId="38B80616" w:rsidR="00FB498C" w:rsidRPr="00597439" w:rsidRDefault="001E4B5C" w:rsidP="00FB498C">
            <w:pPr>
              <w:rPr>
                <w:rFonts w:cs="Times New Roman"/>
              </w:rPr>
            </w:pPr>
            <w:r>
              <w:rPr>
                <w:rFonts w:cs="Times New Roman"/>
              </w:rPr>
              <w:t>AC8</w:t>
            </w:r>
          </w:p>
        </w:tc>
        <w:tc>
          <w:tcPr>
            <w:tcW w:w="2131" w:type="dxa"/>
            <w:tcBorders>
              <w:top w:val="single" w:sz="4" w:space="0" w:color="auto"/>
              <w:left w:val="single" w:sz="4" w:space="0" w:color="auto"/>
              <w:bottom w:val="single" w:sz="4" w:space="0" w:color="auto"/>
              <w:right w:val="single" w:sz="4" w:space="0" w:color="auto"/>
            </w:tcBorders>
          </w:tcPr>
          <w:p w14:paraId="69AB3378" w14:textId="610234D7" w:rsidR="00FB498C" w:rsidRPr="00597439" w:rsidRDefault="00FB498C" w:rsidP="00FB498C">
            <w:pPr>
              <w:rPr>
                <w:rFonts w:cs="Times New Roman"/>
              </w:rPr>
            </w:pPr>
            <w:r w:rsidRPr="00597439">
              <w:rPr>
                <w:rFonts w:cs="Times New Roman"/>
              </w:rPr>
              <w:t>đảm bảo Hóa đơn/Folio sau khi chốt là Không thể sửa trực tiếp</w:t>
            </w:r>
          </w:p>
        </w:tc>
        <w:tc>
          <w:tcPr>
            <w:tcW w:w="2314" w:type="dxa"/>
            <w:tcBorders>
              <w:top w:val="single" w:sz="4" w:space="0" w:color="auto"/>
              <w:left w:val="single" w:sz="4" w:space="0" w:color="auto"/>
              <w:bottom w:val="single" w:sz="4" w:space="0" w:color="auto"/>
              <w:right w:val="single" w:sz="4" w:space="0" w:color="auto"/>
            </w:tcBorders>
          </w:tcPr>
          <w:p w14:paraId="67E27528" w14:textId="43EA02EE" w:rsidR="00FB498C" w:rsidRPr="00597439" w:rsidRDefault="00FB498C" w:rsidP="00FB498C">
            <w:pPr>
              <w:rPr>
                <w:rFonts w:cs="Times New Roman"/>
              </w:rPr>
            </w:pPr>
            <w:r w:rsidRPr="00597439">
              <w:rPr>
                <w:rFonts w:cs="Times New Roman"/>
              </w:rPr>
              <w:t>Thủ tục Check-out và xuất hóa đơn hoàn tất thành công</w:t>
            </w:r>
          </w:p>
        </w:tc>
        <w:tc>
          <w:tcPr>
            <w:tcW w:w="3922" w:type="dxa"/>
            <w:tcBorders>
              <w:top w:val="single" w:sz="4" w:space="0" w:color="auto"/>
              <w:left w:val="single" w:sz="4" w:space="0" w:color="auto"/>
              <w:bottom w:val="single" w:sz="4" w:space="0" w:color="auto"/>
              <w:right w:val="single" w:sz="4" w:space="0" w:color="auto"/>
            </w:tcBorders>
          </w:tcPr>
          <w:p w14:paraId="75B57551" w14:textId="75D6BF34" w:rsidR="00FB498C" w:rsidRPr="00597439" w:rsidRDefault="00FB498C" w:rsidP="00FB498C">
            <w:pPr>
              <w:rPr>
                <w:rFonts w:cs="Times New Roman"/>
              </w:rPr>
            </w:pPr>
            <w:r w:rsidRPr="00597439">
              <w:rPr>
                <w:rFonts w:cs="Times New Roman"/>
              </w:rPr>
              <w:t>Bảng kê chi phí (Folio) và Hóa đơn bị khóa cố định, không cho phép bất kỳ ai sửa đổi, thêm/xóa dòng chi phí trực tiếp.</w:t>
            </w:r>
          </w:p>
        </w:tc>
      </w:tr>
      <w:tr w:rsidR="00FB498C" w:rsidRPr="00597439" w14:paraId="1A7AAB85" w14:textId="77777777" w:rsidTr="00C90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tcPr>
          <w:p w14:paraId="24A27310" w14:textId="2D9F07B9" w:rsidR="00FB498C" w:rsidRPr="00597439" w:rsidRDefault="001E4B5C" w:rsidP="00FB498C">
            <w:pPr>
              <w:rPr>
                <w:rFonts w:cs="Times New Roman"/>
              </w:rPr>
            </w:pPr>
            <w:r>
              <w:rPr>
                <w:rFonts w:cs="Times New Roman"/>
              </w:rPr>
              <w:t>AC9</w:t>
            </w:r>
          </w:p>
        </w:tc>
        <w:tc>
          <w:tcPr>
            <w:tcW w:w="2131" w:type="dxa"/>
            <w:tcBorders>
              <w:top w:val="single" w:sz="4" w:space="0" w:color="auto"/>
              <w:left w:val="single" w:sz="4" w:space="0" w:color="auto"/>
              <w:bottom w:val="single" w:sz="4" w:space="0" w:color="auto"/>
              <w:right w:val="single" w:sz="4" w:space="0" w:color="auto"/>
            </w:tcBorders>
          </w:tcPr>
          <w:p w14:paraId="0724FD4A" w14:textId="5D793597" w:rsidR="00FB498C" w:rsidRPr="00597439" w:rsidRDefault="00FB498C" w:rsidP="00FB498C">
            <w:pPr>
              <w:rPr>
                <w:rFonts w:cs="Times New Roman"/>
              </w:rPr>
            </w:pPr>
            <w:r w:rsidRPr="00597439">
              <w:rPr>
                <w:rFonts w:cs="Times New Roman"/>
              </w:rPr>
              <w:t>In / Xuất hóa đơn &amp; Lưu lịch sử tra cứu</w:t>
            </w:r>
          </w:p>
        </w:tc>
        <w:tc>
          <w:tcPr>
            <w:tcW w:w="2314" w:type="dxa"/>
            <w:tcBorders>
              <w:top w:val="single" w:sz="4" w:space="0" w:color="auto"/>
              <w:left w:val="single" w:sz="4" w:space="0" w:color="auto"/>
              <w:bottom w:val="single" w:sz="4" w:space="0" w:color="auto"/>
              <w:right w:val="single" w:sz="4" w:space="0" w:color="auto"/>
            </w:tcBorders>
          </w:tcPr>
          <w:p w14:paraId="3115B682" w14:textId="26305050" w:rsidR="00FB498C" w:rsidRPr="00597439" w:rsidRDefault="00FB498C" w:rsidP="00FB498C">
            <w:pPr>
              <w:rPr>
                <w:rFonts w:cs="Times New Roman"/>
              </w:rPr>
            </w:pPr>
            <w:r w:rsidRPr="00597439">
              <w:rPr>
                <w:rFonts w:cs="Times New Roman"/>
              </w:rPr>
              <w:t>Lễ tân cần cung cấp chứng từ cho khách hoặc tra cứu lại sau này</w:t>
            </w:r>
          </w:p>
        </w:tc>
        <w:tc>
          <w:tcPr>
            <w:tcW w:w="3922" w:type="dxa"/>
            <w:tcBorders>
              <w:top w:val="single" w:sz="4" w:space="0" w:color="auto"/>
              <w:left w:val="single" w:sz="4" w:space="0" w:color="auto"/>
              <w:bottom w:val="single" w:sz="4" w:space="0" w:color="auto"/>
              <w:right w:val="single" w:sz="4" w:space="0" w:color="auto"/>
            </w:tcBorders>
          </w:tcPr>
          <w:p w14:paraId="29075CAA" w14:textId="5B4CAD20" w:rsidR="00FB498C" w:rsidRPr="00597439" w:rsidRDefault="00FB498C" w:rsidP="00FB498C">
            <w:pPr>
              <w:rPr>
                <w:rFonts w:cs="Times New Roman"/>
              </w:rPr>
            </w:pPr>
            <w:r w:rsidRPr="00597439">
              <w:rPr>
                <w:rFonts w:cs="Times New Roman"/>
              </w:rPr>
              <w:t>Hệ thống hỗ trợ in trực tiếp hoặc xuất file Hóa đơn (PDF/Excel/Email) gửi cho khách. Toàn bộ lịch sử sử dụng dịch vụ và hóa đơn được lưu trữ trên hệ thống để tra cứu lại khi cần.</w:t>
            </w:r>
          </w:p>
        </w:tc>
      </w:tr>
    </w:tbl>
    <w:p w14:paraId="70692822" w14:textId="7C938B79" w:rsidR="00F835BF" w:rsidRPr="00597439" w:rsidRDefault="00F835BF" w:rsidP="00F835BF">
      <w:pPr>
        <w:pStyle w:val="Heading4"/>
        <w:rPr>
          <w:rFonts w:cs="Times New Roman"/>
        </w:rPr>
      </w:pPr>
      <w:r w:rsidRPr="00597439">
        <w:rPr>
          <w:rFonts w:cs="Times New Roman"/>
        </w:rPr>
        <w:t>US12 – Hủy đặt phòng và Xử lý No-show</w:t>
      </w:r>
    </w:p>
    <w:p w14:paraId="0D359A6A" w14:textId="77777777" w:rsidR="00F835BF" w:rsidRPr="00597439" w:rsidRDefault="00F835BF">
      <w:pPr>
        <w:pStyle w:val="ListParagraph"/>
        <w:numPr>
          <w:ilvl w:val="0"/>
          <w:numId w:val="43"/>
        </w:numPr>
        <w:spacing w:before="0" w:after="160" w:line="278" w:lineRule="auto"/>
        <w:jc w:val="left"/>
        <w:rPr>
          <w:rFonts w:cs="Times New Roman"/>
        </w:rPr>
      </w:pPr>
      <w:r w:rsidRPr="00597439">
        <w:rPr>
          <w:rFonts w:cs="Times New Roman"/>
          <w:b/>
          <w:bCs/>
        </w:rPr>
        <w:t>User Story:</w:t>
      </w:r>
      <w:r w:rsidRPr="00597439">
        <w:rPr>
          <w:rFonts w:cs="Times New Roman"/>
        </w:rPr>
        <w:t xml:space="preserve"> Với tư cách là Lễ tân / Nhân viên Đặt phòng, tôi muốn xử lý yêu cầu hủy đặt phòng hoặc ghi nhận trạng thái No-show (khách không đến), để hệ thống tự động tính phí phạt theo chính sách và giải phóng phòng về quỹ phòng trống cho thuê.</w:t>
      </w:r>
    </w:p>
    <w:p w14:paraId="5C7183F0" w14:textId="77777777" w:rsidR="00F835BF" w:rsidRPr="00597439" w:rsidRDefault="00F835BF">
      <w:pPr>
        <w:pStyle w:val="ListParagraph"/>
        <w:numPr>
          <w:ilvl w:val="0"/>
          <w:numId w:val="43"/>
        </w:numPr>
        <w:spacing w:before="0" w:after="160" w:line="278" w:lineRule="auto"/>
        <w:jc w:val="left"/>
        <w:rPr>
          <w:rFonts w:cs="Times New Roman"/>
        </w:rPr>
      </w:pPr>
      <w:r w:rsidRPr="00597439">
        <w:rPr>
          <w:rFonts w:cs="Times New Roman"/>
          <w:b/>
          <w:bCs/>
        </w:rPr>
        <w:t>Phân tích:</w:t>
      </w:r>
    </w:p>
    <w:p w14:paraId="09DF6735" w14:textId="77777777" w:rsidR="00F835BF" w:rsidRPr="00597439" w:rsidRDefault="00F835BF">
      <w:pPr>
        <w:pStyle w:val="ListParagraph"/>
        <w:numPr>
          <w:ilvl w:val="0"/>
          <w:numId w:val="44"/>
        </w:numPr>
        <w:spacing w:before="0" w:after="160" w:line="278" w:lineRule="auto"/>
        <w:jc w:val="left"/>
        <w:rPr>
          <w:rFonts w:cs="Times New Roman"/>
        </w:rPr>
      </w:pPr>
      <w:r w:rsidRPr="00597439">
        <w:rPr>
          <w:rFonts w:cs="Times New Roman"/>
          <w:b/>
          <w:bCs/>
        </w:rPr>
        <w:t>Loại người dùng:</w:t>
      </w:r>
      <w:r w:rsidRPr="00597439">
        <w:rPr>
          <w:rFonts w:cs="Times New Roman"/>
        </w:rPr>
        <w:t xml:space="preserve"> Nhân viên Lễ tân, Nhân viên Đặt phòng (Reservation Agent).</w:t>
      </w:r>
    </w:p>
    <w:p w14:paraId="093CD894" w14:textId="03847442" w:rsidR="00F835BF" w:rsidRPr="001F36FA" w:rsidRDefault="00F835BF">
      <w:pPr>
        <w:pStyle w:val="ListParagraph"/>
        <w:numPr>
          <w:ilvl w:val="0"/>
          <w:numId w:val="44"/>
        </w:numPr>
        <w:spacing w:before="0" w:after="160" w:line="278" w:lineRule="auto"/>
        <w:jc w:val="left"/>
        <w:rPr>
          <w:rFonts w:cs="Times New Roman"/>
        </w:rPr>
      </w:pPr>
      <w:r w:rsidRPr="00597439">
        <w:rPr>
          <w:rFonts w:cs="Times New Roman"/>
          <w:b/>
          <w:bCs/>
        </w:rPr>
        <w:t>Tính năng mong muốn:</w:t>
      </w:r>
      <w:r w:rsidR="001F36FA">
        <w:rPr>
          <w:rFonts w:cs="Times New Roman"/>
          <w:b/>
          <w:bCs/>
        </w:rPr>
        <w:t xml:space="preserve"> </w:t>
      </w:r>
      <w:r w:rsidRPr="001F36FA">
        <w:rPr>
          <w:rFonts w:cs="Times New Roman"/>
        </w:rPr>
        <w:t xml:space="preserve">Hủy đặt phòng theo yêu cầu khách, tự động </w:t>
      </w:r>
      <w:r w:rsidR="00B31A3E" w:rsidRPr="00B31A3E">
        <w:rPr>
          <w:rFonts w:cs="Times New Roman"/>
        </w:rPr>
        <w:t>Áp dụng Quy tắc phạt hủy phân loại theo quy mô đơn (Khách lẻ 1-5 phòng vs Khách đoàn ≥6 phòng)</w:t>
      </w:r>
      <w:r w:rsidR="00B31A3E">
        <w:rPr>
          <w:rFonts w:cs="Times New Roman"/>
        </w:rPr>
        <w:t>.</w:t>
      </w:r>
      <w:r w:rsidRPr="001F36FA">
        <w:rPr>
          <w:rFonts w:cs="Times New Roman"/>
        </w:rPr>
        <w:t xml:space="preserve"> Xử lý trạng thái No-show khi quá giờ check-in quy định (ví dụ: sau 23:59 ngày check-in) đối với các đơn đặt phòng chưa nhận </w:t>
      </w:r>
      <w:r w:rsidRPr="001F36FA">
        <w:rPr>
          <w:rFonts w:cs="Times New Roman"/>
        </w:rPr>
        <w:lastRenderedPageBreak/>
        <w:t xml:space="preserve">phòng. Áp dụng quy tắc tài chính và lập tức giải phóng phòng bị giữ về trạng thái </w:t>
      </w:r>
      <w:r w:rsidR="009320D0">
        <w:rPr>
          <w:rFonts w:cs="Times New Roman"/>
        </w:rPr>
        <w:t>trống.</w:t>
      </w:r>
    </w:p>
    <w:p w14:paraId="7E4D4981" w14:textId="77777777" w:rsidR="00F835BF" w:rsidRPr="00597439" w:rsidRDefault="00F835BF">
      <w:pPr>
        <w:pStyle w:val="ListParagraph"/>
        <w:numPr>
          <w:ilvl w:val="0"/>
          <w:numId w:val="44"/>
        </w:numPr>
        <w:spacing w:before="0" w:after="160" w:line="278" w:lineRule="auto"/>
        <w:jc w:val="left"/>
        <w:rPr>
          <w:rFonts w:cs="Times New Roman"/>
        </w:rPr>
      </w:pPr>
      <w:r w:rsidRPr="00597439">
        <w:rPr>
          <w:rFonts w:cs="Times New Roman"/>
          <w:b/>
          <w:bCs/>
        </w:rPr>
        <w:t>Giá trị mang lại:</w:t>
      </w:r>
      <w:r w:rsidRPr="00597439">
        <w:rPr>
          <w:rFonts w:cs="Times New Roman"/>
        </w:rPr>
        <w:t xml:space="preserve"> Giảm thiểu thất thoát doanh thu từ việc giữ khống phòng, tối ưu hóa chỉ số RevPAR bằng cách mở lại phòng trống cho khách hàng mới kịp thời.</w:t>
      </w:r>
    </w:p>
    <w:p w14:paraId="7609CC5A" w14:textId="77777777" w:rsidR="00F835BF" w:rsidRPr="00597439" w:rsidRDefault="00F835BF">
      <w:pPr>
        <w:pStyle w:val="ListParagraph"/>
        <w:numPr>
          <w:ilvl w:val="0"/>
          <w:numId w:val="43"/>
        </w:numPr>
        <w:spacing w:before="0" w:after="160" w:line="278" w:lineRule="auto"/>
        <w:jc w:val="left"/>
        <w:rPr>
          <w:rFonts w:cs="Times New Roman"/>
        </w:rPr>
      </w:pPr>
      <w:r w:rsidRPr="00597439">
        <w:rPr>
          <w:rFonts w:cs="Times New Roman"/>
          <w:b/>
          <w:bCs/>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80"/>
        <w:gridCol w:w="2746"/>
        <w:gridCol w:w="4172"/>
      </w:tblGrid>
      <w:tr w:rsidR="00F835BF" w:rsidRPr="00597439" w14:paraId="19A918D5" w14:textId="77777777">
        <w:tc>
          <w:tcPr>
            <w:tcW w:w="0" w:type="auto"/>
          </w:tcPr>
          <w:p w14:paraId="70F18783" w14:textId="77777777" w:rsidR="00F835BF" w:rsidRPr="00597439" w:rsidRDefault="00F835BF">
            <w:pPr>
              <w:rPr>
                <w:rFonts w:cs="Times New Roman"/>
                <w:lang w:val="en-US"/>
              </w:rPr>
            </w:pPr>
          </w:p>
        </w:tc>
        <w:tc>
          <w:tcPr>
            <w:tcW w:w="0" w:type="auto"/>
          </w:tcPr>
          <w:p w14:paraId="7CE89F4D" w14:textId="77777777" w:rsidR="00F835BF" w:rsidRPr="00597439" w:rsidRDefault="00F835BF">
            <w:pPr>
              <w:rPr>
                <w:rFonts w:cs="Times New Roman"/>
                <w:lang w:val="en-US"/>
              </w:rPr>
            </w:pPr>
            <w:r w:rsidRPr="00597439">
              <w:rPr>
                <w:rFonts w:cs="Times New Roman"/>
                <w:lang w:val="en-US"/>
              </w:rPr>
              <w:t>Kịch bản</w:t>
            </w:r>
          </w:p>
        </w:tc>
        <w:tc>
          <w:tcPr>
            <w:tcW w:w="0" w:type="auto"/>
          </w:tcPr>
          <w:p w14:paraId="033450C7" w14:textId="77777777" w:rsidR="00F835BF" w:rsidRPr="00597439" w:rsidRDefault="00F835BF">
            <w:pPr>
              <w:rPr>
                <w:rFonts w:cs="Times New Roman"/>
                <w:lang w:val="en-US"/>
              </w:rPr>
            </w:pPr>
            <w:r w:rsidRPr="00597439">
              <w:rPr>
                <w:rFonts w:cs="Times New Roman"/>
                <w:lang w:val="en-US"/>
              </w:rPr>
              <w:t>Điều kiện</w:t>
            </w:r>
          </w:p>
        </w:tc>
        <w:tc>
          <w:tcPr>
            <w:tcW w:w="0" w:type="auto"/>
          </w:tcPr>
          <w:p w14:paraId="090B82E4" w14:textId="77777777" w:rsidR="00F835BF" w:rsidRPr="00597439" w:rsidRDefault="00F835BF">
            <w:pPr>
              <w:rPr>
                <w:rFonts w:cs="Times New Roman"/>
                <w:lang w:val="en-US"/>
              </w:rPr>
            </w:pPr>
            <w:r w:rsidRPr="00597439">
              <w:rPr>
                <w:rFonts w:cs="Times New Roman"/>
                <w:lang w:val="en-US"/>
              </w:rPr>
              <w:t>Kết quả mong đợi</w:t>
            </w:r>
          </w:p>
        </w:tc>
      </w:tr>
      <w:tr w:rsidR="00463CD2" w:rsidRPr="00597439" w14:paraId="509A3F76" w14:textId="77777777">
        <w:tc>
          <w:tcPr>
            <w:tcW w:w="0" w:type="auto"/>
          </w:tcPr>
          <w:p w14:paraId="072A701A" w14:textId="77777777" w:rsidR="00463CD2" w:rsidRPr="00597439" w:rsidRDefault="00463CD2" w:rsidP="00463CD2">
            <w:pPr>
              <w:rPr>
                <w:rFonts w:cs="Times New Roman"/>
                <w:lang w:val="en-US"/>
              </w:rPr>
            </w:pPr>
            <w:r w:rsidRPr="00597439">
              <w:rPr>
                <w:rFonts w:cs="Times New Roman"/>
                <w:lang w:val="en-US"/>
              </w:rPr>
              <w:t>AC1</w:t>
            </w:r>
          </w:p>
        </w:tc>
        <w:tc>
          <w:tcPr>
            <w:tcW w:w="0" w:type="auto"/>
          </w:tcPr>
          <w:p w14:paraId="021B39AD" w14:textId="0A112327" w:rsidR="00463CD2" w:rsidRPr="00597439" w:rsidRDefault="00463CD2" w:rsidP="00463CD2">
            <w:pPr>
              <w:rPr>
                <w:rFonts w:cs="Times New Roman"/>
                <w:lang w:val="en-US"/>
              </w:rPr>
            </w:pPr>
            <w:r>
              <w:t>Tính phí phạt hủy Đơn Khách Lẻ (1-5 phòng)</w:t>
            </w:r>
          </w:p>
        </w:tc>
        <w:tc>
          <w:tcPr>
            <w:tcW w:w="0" w:type="auto"/>
          </w:tcPr>
          <w:p w14:paraId="698061B9" w14:textId="2B0053A2" w:rsidR="00463CD2" w:rsidRPr="00597439" w:rsidRDefault="00463CD2" w:rsidP="00463CD2">
            <w:pPr>
              <w:rPr>
                <w:rFonts w:cs="Times New Roman"/>
                <w:lang w:val="en-US"/>
              </w:rPr>
            </w:pPr>
            <w:r>
              <w:t>Lễ tân/Khách thực hiện hủy đơn khách lẻ.</w:t>
            </w:r>
          </w:p>
        </w:tc>
        <w:tc>
          <w:tcPr>
            <w:tcW w:w="0" w:type="auto"/>
          </w:tcPr>
          <w:p w14:paraId="7CE5383B" w14:textId="4D3E2E99" w:rsidR="00463CD2" w:rsidRDefault="00463CD2" w:rsidP="00463CD2">
            <w:r>
              <w:t>1. Trước mốc miễn phí (ví dụ &gt;24h trước Check-in): Phí phạt = 0 VNĐ. Hệ thống tự động chuyển cọc sang trạng thái PENDING_REFUND để hoàn 100% cho khách.</w:t>
            </w:r>
          </w:p>
          <w:p w14:paraId="4507A037" w14:textId="1B472AE8" w:rsidR="00463CD2" w:rsidRPr="00597439" w:rsidRDefault="00463CD2" w:rsidP="00463CD2">
            <w:pPr>
              <w:rPr>
                <w:rFonts w:cs="Times New Roman"/>
              </w:rPr>
            </w:pPr>
            <w:r>
              <w:t xml:space="preserve">2. Quá mốc miễn phí (ví dụ </w:t>
            </w:r>
            <w:r w:rsidR="00DD1A82">
              <w:t>&gt;</w:t>
            </w:r>
            <w:r>
              <w:t>24h trước Check-in): Hệ thống tự động áp dụng Phí phạt = 100% Tiền đêm đầu tiên (hoặc 100% tiền cọc tùy chính sách đơn).</w:t>
            </w:r>
          </w:p>
        </w:tc>
      </w:tr>
      <w:tr w:rsidR="00463CD2" w:rsidRPr="00597439" w14:paraId="3A9BAB82" w14:textId="77777777">
        <w:tc>
          <w:tcPr>
            <w:tcW w:w="0" w:type="auto"/>
          </w:tcPr>
          <w:p w14:paraId="488177C5" w14:textId="77777777" w:rsidR="00463CD2" w:rsidRPr="00597439" w:rsidRDefault="00463CD2" w:rsidP="00463CD2">
            <w:pPr>
              <w:rPr>
                <w:rFonts w:cs="Times New Roman"/>
                <w:lang w:val="en-US"/>
              </w:rPr>
            </w:pPr>
            <w:r w:rsidRPr="00597439">
              <w:rPr>
                <w:rFonts w:cs="Times New Roman"/>
                <w:lang w:val="en-US"/>
              </w:rPr>
              <w:t>AC2</w:t>
            </w:r>
          </w:p>
        </w:tc>
        <w:tc>
          <w:tcPr>
            <w:tcW w:w="0" w:type="auto"/>
          </w:tcPr>
          <w:p w14:paraId="29DC9B9B" w14:textId="73791965" w:rsidR="00463CD2" w:rsidRPr="00597439" w:rsidRDefault="00463CD2" w:rsidP="00463CD2">
            <w:pPr>
              <w:rPr>
                <w:rFonts w:cs="Times New Roman"/>
                <w:lang w:val="en-US"/>
              </w:rPr>
            </w:pPr>
            <w:r>
              <w:t>Tính phí phạt hủy Đơn Khách Đoàn (&gt;= 6 phòng)</w:t>
            </w:r>
          </w:p>
        </w:tc>
        <w:tc>
          <w:tcPr>
            <w:tcW w:w="0" w:type="auto"/>
          </w:tcPr>
          <w:p w14:paraId="0F4A5763" w14:textId="11019EA6" w:rsidR="00463CD2" w:rsidRPr="00597439" w:rsidRDefault="00463CD2" w:rsidP="00463CD2">
            <w:pPr>
              <w:rPr>
                <w:rFonts w:cs="Times New Roman"/>
                <w:lang w:val="en-US"/>
              </w:rPr>
            </w:pPr>
            <w:r>
              <w:t>Nhân viên Sales/Lễ tân thực hiện hủy đơn đoàn.</w:t>
            </w:r>
          </w:p>
        </w:tc>
        <w:tc>
          <w:tcPr>
            <w:tcW w:w="0" w:type="auto"/>
          </w:tcPr>
          <w:p w14:paraId="002A2577" w14:textId="5621690A" w:rsidR="00463CD2" w:rsidRDefault="00463CD2" w:rsidP="00463CD2">
            <w:r>
              <w:t>1. Trước ngày Cut-off Date (trên hợp đồng): Phí phạt = 0 VNĐ, giải phóng toàn bộ Group Room Block.</w:t>
            </w:r>
          </w:p>
          <w:p w14:paraId="589A82E0" w14:textId="6BEBFF66" w:rsidR="00463CD2" w:rsidRPr="00597439" w:rsidRDefault="00463CD2" w:rsidP="00463CD2">
            <w:pPr>
              <w:rPr>
                <w:rFonts w:cs="Times New Roman"/>
              </w:rPr>
            </w:pPr>
            <w:r>
              <w:t>2. Sau ngày Cut-off Date: Tự động tính Phí phạt = 100% Tiền đặt cọc (50% tổng giá trị hợp đồng đã thu).</w:t>
            </w:r>
          </w:p>
        </w:tc>
      </w:tr>
      <w:tr w:rsidR="00463CD2" w:rsidRPr="00597439" w14:paraId="72700D46" w14:textId="77777777">
        <w:tc>
          <w:tcPr>
            <w:tcW w:w="0" w:type="auto"/>
          </w:tcPr>
          <w:p w14:paraId="010F75CB" w14:textId="77777777" w:rsidR="00463CD2" w:rsidRPr="00597439" w:rsidRDefault="00463CD2" w:rsidP="00463CD2">
            <w:pPr>
              <w:rPr>
                <w:rFonts w:cs="Times New Roman"/>
                <w:lang w:val="en-US"/>
              </w:rPr>
            </w:pPr>
            <w:r w:rsidRPr="00597439">
              <w:rPr>
                <w:rFonts w:cs="Times New Roman"/>
                <w:lang w:val="en-US"/>
              </w:rPr>
              <w:t>AC3</w:t>
            </w:r>
          </w:p>
        </w:tc>
        <w:tc>
          <w:tcPr>
            <w:tcW w:w="0" w:type="auto"/>
          </w:tcPr>
          <w:p w14:paraId="49269EDF" w14:textId="5D68BB10" w:rsidR="00463CD2" w:rsidRPr="00597439" w:rsidRDefault="00463CD2" w:rsidP="00463CD2">
            <w:pPr>
              <w:rPr>
                <w:rFonts w:cs="Times New Roman"/>
                <w:lang w:val="en-US"/>
              </w:rPr>
            </w:pPr>
            <w:r>
              <w:t>Xử lý No-show &amp; Hạch toán tài chính</w:t>
            </w:r>
          </w:p>
        </w:tc>
        <w:tc>
          <w:tcPr>
            <w:tcW w:w="0" w:type="auto"/>
          </w:tcPr>
          <w:p w14:paraId="69A9BEB5" w14:textId="63225984" w:rsidR="00463CD2" w:rsidRPr="00597439" w:rsidRDefault="00463CD2" w:rsidP="00463CD2">
            <w:pPr>
              <w:rPr>
                <w:rFonts w:cs="Times New Roman"/>
                <w:lang w:val="en-US"/>
              </w:rPr>
            </w:pPr>
            <w:r>
              <w:t>Khách không đến check-in tính đến mốc 23:59 ngày check-in (hoặc qua tiến trình Night Audit 00:00).</w:t>
            </w:r>
          </w:p>
        </w:tc>
        <w:tc>
          <w:tcPr>
            <w:tcW w:w="0" w:type="auto"/>
          </w:tcPr>
          <w:p w14:paraId="73340871" w14:textId="4C795E4B" w:rsidR="00463CD2" w:rsidRDefault="00463CD2" w:rsidP="00463CD2">
            <w:r>
              <w:t>1. Đổi trạng thái đơn sang No-show.</w:t>
            </w:r>
          </w:p>
          <w:p w14:paraId="3D241F7F" w14:textId="0E9FF449" w:rsidR="00463CD2" w:rsidRDefault="00463CD2" w:rsidP="00463CD2">
            <w:r>
              <w:t>2. Mức phạt No-show: Tự động hạch toán Phí phạt = 100% Giá trị đêm đầu tiên vào Folio.</w:t>
            </w:r>
          </w:p>
          <w:p w14:paraId="30060810" w14:textId="7497C62C" w:rsidR="00463CD2" w:rsidRPr="00597439" w:rsidRDefault="00463CD2" w:rsidP="00463CD2">
            <w:pPr>
              <w:rPr>
                <w:rFonts w:cs="Times New Roman"/>
              </w:rPr>
            </w:pPr>
            <w:r>
              <w:t xml:space="preserve">3. Cấn trừ cọc: Nếu đã có cọc </w:t>
            </w:r>
            <w:r w:rsidR="00DD1A82">
              <w:sym w:font="Wingdings" w:char="F0E0"/>
            </w:r>
            <w:r w:rsidR="00DD1A82">
              <w:t xml:space="preserve"> </w:t>
            </w:r>
            <w:r>
              <w:t>Tự động cấn trừ tiền cọc vào tiền phạt No-show. Nếu cọc dư</w:t>
            </w:r>
            <w:r w:rsidR="00DD1A82">
              <w:t xml:space="preserve"> </w:t>
            </w:r>
            <w:r w:rsidR="00DD1A82">
              <w:sym w:font="Wingdings" w:char="F0E0"/>
            </w:r>
            <w:r>
              <w:t xml:space="preserve"> Chuyển phần dư sang quy trình Hoàn tiền (nếu dư &gt; 5.000.000 VNĐ).</w:t>
            </w:r>
          </w:p>
        </w:tc>
      </w:tr>
      <w:tr w:rsidR="00463CD2" w:rsidRPr="00597439" w14:paraId="00CDEFF4" w14:textId="77777777">
        <w:tc>
          <w:tcPr>
            <w:tcW w:w="0" w:type="auto"/>
          </w:tcPr>
          <w:p w14:paraId="4FBA30DD" w14:textId="77777777" w:rsidR="00463CD2" w:rsidRPr="00597439" w:rsidRDefault="00463CD2" w:rsidP="00463CD2">
            <w:pPr>
              <w:rPr>
                <w:rFonts w:cs="Times New Roman"/>
              </w:rPr>
            </w:pPr>
            <w:r w:rsidRPr="00597439">
              <w:rPr>
                <w:rFonts w:cs="Times New Roman"/>
                <w:lang w:val="en-US"/>
              </w:rPr>
              <w:lastRenderedPageBreak/>
              <w:t>AC4</w:t>
            </w:r>
          </w:p>
        </w:tc>
        <w:tc>
          <w:tcPr>
            <w:tcW w:w="0" w:type="auto"/>
          </w:tcPr>
          <w:p w14:paraId="34F160A2" w14:textId="6CC62CF6" w:rsidR="00463CD2" w:rsidRPr="00597439" w:rsidRDefault="00463CD2" w:rsidP="00463CD2">
            <w:pPr>
              <w:rPr>
                <w:rFonts w:cs="Times New Roman"/>
              </w:rPr>
            </w:pPr>
            <w:r>
              <w:t>Giải phóng kho phòng tức thì (Real-time Release)</w:t>
            </w:r>
          </w:p>
        </w:tc>
        <w:tc>
          <w:tcPr>
            <w:tcW w:w="0" w:type="auto"/>
          </w:tcPr>
          <w:p w14:paraId="2B14F23B" w14:textId="69DB2D8C" w:rsidR="00463CD2" w:rsidRPr="00597439" w:rsidRDefault="00463CD2" w:rsidP="00463CD2">
            <w:pPr>
              <w:rPr>
                <w:rFonts w:cs="Times New Roman"/>
              </w:rPr>
            </w:pPr>
            <w:r>
              <w:t>Đơn đặt phòng chuyển trạng thái sang CANCELLED hoặc NO_SHOW.</w:t>
            </w:r>
          </w:p>
        </w:tc>
        <w:tc>
          <w:tcPr>
            <w:tcW w:w="0" w:type="auto"/>
          </w:tcPr>
          <w:p w14:paraId="270D555A" w14:textId="7E40A9AB" w:rsidR="00463CD2" w:rsidRDefault="00463CD2" w:rsidP="00463CD2">
            <w:r>
              <w:t>1. Hệ thống xóa lập tức bản ghi khóa lịch phòng trong room_slots.</w:t>
            </w:r>
          </w:p>
          <w:p w14:paraId="4522FD4F" w14:textId="0D3499C3" w:rsidR="00463CD2" w:rsidRDefault="00463CD2" w:rsidP="00463CD2">
            <w:r>
              <w:t>2. Tự động tăng số phòng khả dụng available_count trong room_availability lên tương ứng để mở bán lại tức thì trên mọi kênh (PMS, Website, OTA).</w:t>
            </w:r>
          </w:p>
          <w:p w14:paraId="5D9D90EE" w14:textId="6A5C96FD" w:rsidR="00463CD2" w:rsidRPr="00597439" w:rsidRDefault="00463CD2" w:rsidP="00463CD2">
            <w:pPr>
              <w:rPr>
                <w:rFonts w:cs="Times New Roman"/>
              </w:rPr>
            </w:pPr>
            <w:r>
              <w:t>3. Phòng vật lý (room_instances) quay về trạng thái Ready.</w:t>
            </w:r>
          </w:p>
        </w:tc>
      </w:tr>
      <w:tr w:rsidR="00463CD2" w:rsidRPr="00597439" w14:paraId="63AF37DC" w14:textId="77777777">
        <w:tc>
          <w:tcPr>
            <w:tcW w:w="0" w:type="auto"/>
          </w:tcPr>
          <w:p w14:paraId="3510F2D5" w14:textId="3A3FBAD7" w:rsidR="00463CD2" w:rsidRPr="00597439" w:rsidRDefault="00463CD2" w:rsidP="00463CD2">
            <w:pPr>
              <w:rPr>
                <w:rFonts w:cs="Times New Roman"/>
                <w:lang w:val="en-US"/>
              </w:rPr>
            </w:pPr>
            <w:r>
              <w:rPr>
                <w:rFonts w:cs="Times New Roman"/>
                <w:lang w:val="en-US"/>
              </w:rPr>
              <w:t>AC5</w:t>
            </w:r>
          </w:p>
        </w:tc>
        <w:tc>
          <w:tcPr>
            <w:tcW w:w="0" w:type="auto"/>
          </w:tcPr>
          <w:p w14:paraId="6640A374" w14:textId="7D195933" w:rsidR="00463CD2" w:rsidRPr="00597439" w:rsidRDefault="00463CD2" w:rsidP="00463CD2">
            <w:pPr>
              <w:rPr>
                <w:rFonts w:cs="Times New Roman"/>
                <w:lang w:val="en-US"/>
              </w:rPr>
            </w:pPr>
            <w:r>
              <w:t>Ghi nhận lý do &amp; Lưu vết Audit Log</w:t>
            </w:r>
          </w:p>
        </w:tc>
        <w:tc>
          <w:tcPr>
            <w:tcW w:w="0" w:type="auto"/>
          </w:tcPr>
          <w:p w14:paraId="58CB7D52" w14:textId="507FEBF1" w:rsidR="00463CD2" w:rsidRPr="00597439" w:rsidRDefault="00463CD2" w:rsidP="00463CD2">
            <w:pPr>
              <w:rPr>
                <w:rFonts w:cs="Times New Roman"/>
              </w:rPr>
            </w:pPr>
            <w:r>
              <w:t>Thao tác Hủy hoặc đánh dấu No-show hoàn tất.</w:t>
            </w:r>
          </w:p>
        </w:tc>
        <w:tc>
          <w:tcPr>
            <w:tcW w:w="0" w:type="auto"/>
          </w:tcPr>
          <w:p w14:paraId="3C9A73B0" w14:textId="59B49CA8" w:rsidR="00463CD2" w:rsidRDefault="00463CD2" w:rsidP="00463CD2">
            <w:r>
              <w:t>1. Bắt buộc chọn/nhập Lý do hủy/No-show.</w:t>
            </w:r>
          </w:p>
          <w:p w14:paraId="11938703" w14:textId="0C54F8D6" w:rsidR="00463CD2" w:rsidRPr="00463CD2" w:rsidRDefault="00463CD2" w:rsidP="00463CD2">
            <w:pPr>
              <w:rPr>
                <w:rFonts w:cs="Times New Roman"/>
              </w:rPr>
            </w:pPr>
            <w:r>
              <w:t>2. Hệ thống lưu vết Audit Log bất biến: Mã tài khoản thao tác, Lý do, Thời gian hủy, Số tiền phạt áp dụng, Mã giao dịch cấn trừ/hoàn tiền.</w:t>
            </w:r>
          </w:p>
        </w:tc>
      </w:tr>
    </w:tbl>
    <w:p w14:paraId="42EB896A" w14:textId="6DE563CE" w:rsidR="008A7F62" w:rsidRPr="00597439" w:rsidRDefault="008A7F62" w:rsidP="008A7F62">
      <w:pPr>
        <w:pStyle w:val="Heading4"/>
        <w:rPr>
          <w:rFonts w:cs="Times New Roman"/>
        </w:rPr>
      </w:pPr>
      <w:r w:rsidRPr="00597439">
        <w:rPr>
          <w:rFonts w:cs="Times New Roman"/>
          <w:lang w:val="en-US"/>
        </w:rPr>
        <w:t>US13 – Đổi phòng (In-house Room Swap) &amp; Thay đổi lịch đặt phòng</w:t>
      </w:r>
    </w:p>
    <w:p w14:paraId="6103907B" w14:textId="77777777" w:rsidR="008A7F62" w:rsidRPr="00597439" w:rsidRDefault="008A7F62">
      <w:pPr>
        <w:pStyle w:val="ListParagraph"/>
        <w:numPr>
          <w:ilvl w:val="0"/>
          <w:numId w:val="45"/>
        </w:numPr>
        <w:spacing w:before="0" w:after="160" w:line="278" w:lineRule="auto"/>
        <w:jc w:val="left"/>
        <w:rPr>
          <w:rFonts w:cs="Times New Roman"/>
        </w:rPr>
      </w:pPr>
      <w:r w:rsidRPr="00597439">
        <w:rPr>
          <w:rFonts w:cs="Times New Roman"/>
          <w:b/>
          <w:bCs/>
        </w:rPr>
        <w:t>User Story:</w:t>
      </w:r>
      <w:r w:rsidRPr="00597439">
        <w:rPr>
          <w:rFonts w:cs="Times New Roman"/>
        </w:rPr>
        <w:t xml:space="preserve"> Với tư cách là Lễ tân, tôi muốn thực hiện đổi phòng cho khách đang lưu trú (hoặc sắp check-in) và thay đổi ngày ở, để đáp ứng nhu cầu phát sinh của khách hàng trong khi vẫn đảm bảo hạch toán doanh thu và tình trạng phòng chính xác.</w:t>
      </w:r>
    </w:p>
    <w:p w14:paraId="60CAAAE1" w14:textId="77777777" w:rsidR="008A7F62" w:rsidRPr="00597439" w:rsidRDefault="008A7F62">
      <w:pPr>
        <w:pStyle w:val="ListParagraph"/>
        <w:numPr>
          <w:ilvl w:val="0"/>
          <w:numId w:val="45"/>
        </w:numPr>
        <w:spacing w:before="0" w:after="160" w:line="278" w:lineRule="auto"/>
        <w:jc w:val="left"/>
        <w:rPr>
          <w:rFonts w:cs="Times New Roman"/>
        </w:rPr>
      </w:pPr>
      <w:r w:rsidRPr="00597439">
        <w:rPr>
          <w:rFonts w:cs="Times New Roman"/>
          <w:b/>
          <w:bCs/>
        </w:rPr>
        <w:t>Phân tích:</w:t>
      </w:r>
    </w:p>
    <w:p w14:paraId="5A0A5EAA" w14:textId="77777777" w:rsidR="008A7F62" w:rsidRPr="00597439" w:rsidRDefault="008A7F62">
      <w:pPr>
        <w:pStyle w:val="ListParagraph"/>
        <w:numPr>
          <w:ilvl w:val="0"/>
          <w:numId w:val="46"/>
        </w:numPr>
        <w:spacing w:before="0" w:after="160" w:line="278" w:lineRule="auto"/>
        <w:jc w:val="left"/>
        <w:rPr>
          <w:rFonts w:cs="Times New Roman"/>
        </w:rPr>
      </w:pPr>
      <w:r w:rsidRPr="00597439">
        <w:rPr>
          <w:rFonts w:cs="Times New Roman"/>
          <w:b/>
          <w:bCs/>
        </w:rPr>
        <w:t>Loại người dùng:</w:t>
      </w:r>
      <w:r w:rsidRPr="00597439">
        <w:rPr>
          <w:rFonts w:cs="Times New Roman"/>
        </w:rPr>
        <w:t xml:space="preserve"> Nhân viên lễ tân.</w:t>
      </w:r>
    </w:p>
    <w:p w14:paraId="5ADE934C" w14:textId="77777777" w:rsidR="008A7F62" w:rsidRPr="00597439" w:rsidRDefault="008A7F62">
      <w:pPr>
        <w:pStyle w:val="ListParagraph"/>
        <w:numPr>
          <w:ilvl w:val="0"/>
          <w:numId w:val="46"/>
        </w:numPr>
        <w:spacing w:before="0" w:after="160" w:line="278" w:lineRule="auto"/>
        <w:jc w:val="left"/>
        <w:rPr>
          <w:rFonts w:cs="Times New Roman"/>
        </w:rPr>
      </w:pPr>
      <w:r w:rsidRPr="00597439">
        <w:rPr>
          <w:rFonts w:cs="Times New Roman"/>
          <w:b/>
          <w:bCs/>
        </w:rPr>
        <w:t>Tính năng mong muốn:</w:t>
      </w:r>
      <w:r w:rsidRPr="00597439">
        <w:rPr>
          <w:rFonts w:cs="Times New Roman"/>
        </w:rPr>
        <w:t xml:space="preserve"> Đổi phòng cho khách đang lưu trú (In-house Room Swap) sang phòng cùng hạng hoặc khác hạng (Upgrade/Downgrade). Thay đổi lịch đặt phòng (gia hạn ở thêm / rút ngắn ngày lưu trú) với cơ chế kiểm tra tính khả dụng phòng thời gian thực. Tự động điều chỉnh giá phòng chênh lệch vào Folio thanh toán của khách dựa trên quy tắc điều chỉnh biểu giá.</w:t>
      </w:r>
    </w:p>
    <w:p w14:paraId="27C5A7E6" w14:textId="77777777" w:rsidR="008A7F62" w:rsidRPr="00597439" w:rsidRDefault="008A7F62">
      <w:pPr>
        <w:pStyle w:val="ListParagraph"/>
        <w:numPr>
          <w:ilvl w:val="0"/>
          <w:numId w:val="45"/>
        </w:numPr>
        <w:spacing w:before="0" w:after="160" w:line="278" w:lineRule="auto"/>
        <w:jc w:val="left"/>
        <w:rPr>
          <w:rFonts w:cs="Times New Roman"/>
        </w:rPr>
      </w:pPr>
      <w:r w:rsidRPr="00597439">
        <w:rPr>
          <w:rFonts w:cs="Times New Roman"/>
          <w:b/>
          <w:bCs/>
        </w:rPr>
        <w:t>Giá trị mang lại:</w:t>
      </w:r>
      <w:r w:rsidRPr="00597439">
        <w:rPr>
          <w:rFonts w:cs="Times New Roman"/>
        </w:rPr>
        <w:t xml:space="preserve"> Nâng cao sự hài lòng của khách hàng khi xử lý linh hoạt yêu cầu phát sinh, đảm bảo không bị gán trùng phòng và hạch toán tài chính chính xác tuyệt đối.</w:t>
      </w:r>
    </w:p>
    <w:p w14:paraId="64C6DB80" w14:textId="77777777" w:rsidR="008A7F62" w:rsidRPr="00597439" w:rsidRDefault="008A7F62">
      <w:pPr>
        <w:pStyle w:val="ListParagraph"/>
        <w:numPr>
          <w:ilvl w:val="0"/>
          <w:numId w:val="45"/>
        </w:numPr>
        <w:spacing w:before="0" w:after="160" w:line="278" w:lineRule="auto"/>
        <w:jc w:val="left"/>
        <w:rPr>
          <w:rFonts w:cs="Times New Roman"/>
        </w:rPr>
      </w:pPr>
      <w:r w:rsidRPr="00597439">
        <w:rPr>
          <w:rFonts w:cs="Times New Roman"/>
          <w:b/>
          <w:bCs/>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456"/>
        <w:gridCol w:w="1964"/>
        <w:gridCol w:w="5078"/>
      </w:tblGrid>
      <w:tr w:rsidR="008A7F62" w:rsidRPr="00597439" w14:paraId="55370E95" w14:textId="77777777">
        <w:tc>
          <w:tcPr>
            <w:tcW w:w="0" w:type="auto"/>
          </w:tcPr>
          <w:p w14:paraId="3BDF9923" w14:textId="77777777" w:rsidR="008A7F62" w:rsidRPr="00597439" w:rsidRDefault="008A7F62">
            <w:pPr>
              <w:rPr>
                <w:rFonts w:cs="Times New Roman"/>
                <w:lang w:val="en-US"/>
              </w:rPr>
            </w:pPr>
          </w:p>
        </w:tc>
        <w:tc>
          <w:tcPr>
            <w:tcW w:w="0" w:type="auto"/>
          </w:tcPr>
          <w:p w14:paraId="0C02B32D" w14:textId="77777777" w:rsidR="008A7F62" w:rsidRPr="00597439" w:rsidRDefault="008A7F62">
            <w:pPr>
              <w:rPr>
                <w:rFonts w:cs="Times New Roman"/>
                <w:lang w:val="en-US"/>
              </w:rPr>
            </w:pPr>
            <w:r w:rsidRPr="00597439">
              <w:rPr>
                <w:rFonts w:cs="Times New Roman"/>
                <w:lang w:val="en-US"/>
              </w:rPr>
              <w:t>Kịch bản</w:t>
            </w:r>
          </w:p>
        </w:tc>
        <w:tc>
          <w:tcPr>
            <w:tcW w:w="0" w:type="auto"/>
          </w:tcPr>
          <w:p w14:paraId="5EA0888F" w14:textId="77777777" w:rsidR="008A7F62" w:rsidRPr="00597439" w:rsidRDefault="008A7F62">
            <w:pPr>
              <w:rPr>
                <w:rFonts w:cs="Times New Roman"/>
                <w:lang w:val="en-US"/>
              </w:rPr>
            </w:pPr>
            <w:r w:rsidRPr="00597439">
              <w:rPr>
                <w:rFonts w:cs="Times New Roman"/>
                <w:lang w:val="en-US"/>
              </w:rPr>
              <w:t>Điều kiện</w:t>
            </w:r>
          </w:p>
        </w:tc>
        <w:tc>
          <w:tcPr>
            <w:tcW w:w="0" w:type="auto"/>
          </w:tcPr>
          <w:p w14:paraId="4FA3AD2A" w14:textId="77777777" w:rsidR="008A7F62" w:rsidRPr="00597439" w:rsidRDefault="008A7F62">
            <w:pPr>
              <w:rPr>
                <w:rFonts w:cs="Times New Roman"/>
                <w:lang w:val="en-US"/>
              </w:rPr>
            </w:pPr>
            <w:r w:rsidRPr="00597439">
              <w:rPr>
                <w:rFonts w:cs="Times New Roman"/>
                <w:lang w:val="en-US"/>
              </w:rPr>
              <w:t>Kết quả mong đợi</w:t>
            </w:r>
          </w:p>
        </w:tc>
      </w:tr>
      <w:tr w:rsidR="00630C77" w:rsidRPr="00597439" w14:paraId="5ED5578A" w14:textId="77777777">
        <w:tc>
          <w:tcPr>
            <w:tcW w:w="0" w:type="auto"/>
          </w:tcPr>
          <w:p w14:paraId="3C373A4E" w14:textId="77777777" w:rsidR="00630C77" w:rsidRPr="00597439" w:rsidRDefault="00630C77" w:rsidP="00630C77">
            <w:pPr>
              <w:rPr>
                <w:rFonts w:cs="Times New Roman"/>
                <w:lang w:val="en-US"/>
              </w:rPr>
            </w:pPr>
            <w:r w:rsidRPr="00597439">
              <w:rPr>
                <w:rFonts w:cs="Times New Roman"/>
                <w:lang w:val="en-US"/>
              </w:rPr>
              <w:lastRenderedPageBreak/>
              <w:t>AC1</w:t>
            </w:r>
          </w:p>
        </w:tc>
        <w:tc>
          <w:tcPr>
            <w:tcW w:w="0" w:type="auto"/>
          </w:tcPr>
          <w:p w14:paraId="2DC48373" w14:textId="392B6D92" w:rsidR="00630C77" w:rsidRPr="00597439" w:rsidRDefault="00630C77" w:rsidP="00630C77">
            <w:pPr>
              <w:rPr>
                <w:rFonts w:cs="Times New Roman"/>
                <w:lang w:val="en-US"/>
              </w:rPr>
            </w:pPr>
            <w:r>
              <w:t>Chọn phòng mới cho khách In-house (Room Swap)</w:t>
            </w:r>
          </w:p>
        </w:tc>
        <w:tc>
          <w:tcPr>
            <w:tcW w:w="0" w:type="auto"/>
          </w:tcPr>
          <w:p w14:paraId="66F3A6B2" w14:textId="61FFC72B" w:rsidR="00630C77" w:rsidRPr="00597439" w:rsidRDefault="00630C77" w:rsidP="00630C77">
            <w:pPr>
              <w:rPr>
                <w:rFonts w:cs="Times New Roman"/>
                <w:lang w:val="en-US"/>
              </w:rPr>
            </w:pPr>
            <w:r>
              <w:t>Khách đang ở yêu cầu đổi phòng do sự cố hoặc nhu cầu đổi hạng phòng.</w:t>
            </w:r>
          </w:p>
        </w:tc>
        <w:tc>
          <w:tcPr>
            <w:tcW w:w="0" w:type="auto"/>
          </w:tcPr>
          <w:p w14:paraId="7E2B3F71" w14:textId="74D5B643" w:rsidR="00630C77" w:rsidRDefault="00630C77" w:rsidP="00630C77">
            <w:r>
              <w:t>1. Hệ thống chỉ hiển thị và cho phép chọn các phòng mới đang ở trạng thái Sẵn sàng (Ready / Clean) tại thời điểm hiện tại.</w:t>
            </w:r>
          </w:p>
          <w:p w14:paraId="61784AAA" w14:textId="5C2DD8C5" w:rsidR="00630C77" w:rsidRPr="00597439" w:rsidRDefault="00630C77" w:rsidP="00630C77">
            <w:pPr>
              <w:rPr>
                <w:rFonts w:cs="Times New Roman"/>
              </w:rPr>
            </w:pPr>
            <w:r>
              <w:t>2. Chuyển toàn bộ dữ liệu lưu trú và lịch sử giao dịch từ phòng cũ sang phòng mới.</w:t>
            </w:r>
          </w:p>
        </w:tc>
      </w:tr>
      <w:tr w:rsidR="00630C77" w:rsidRPr="00597439" w14:paraId="200D5445" w14:textId="77777777">
        <w:tc>
          <w:tcPr>
            <w:tcW w:w="0" w:type="auto"/>
          </w:tcPr>
          <w:p w14:paraId="398C25AC" w14:textId="77777777" w:rsidR="00630C77" w:rsidRPr="00597439" w:rsidRDefault="00630C77" w:rsidP="00630C77">
            <w:pPr>
              <w:rPr>
                <w:rFonts w:cs="Times New Roman"/>
                <w:lang w:val="en-US"/>
              </w:rPr>
            </w:pPr>
            <w:r w:rsidRPr="00597439">
              <w:rPr>
                <w:rFonts w:cs="Times New Roman"/>
                <w:lang w:val="en-US"/>
              </w:rPr>
              <w:t>AC2</w:t>
            </w:r>
          </w:p>
        </w:tc>
        <w:tc>
          <w:tcPr>
            <w:tcW w:w="0" w:type="auto"/>
          </w:tcPr>
          <w:p w14:paraId="508DF779" w14:textId="277B5B24" w:rsidR="00630C77" w:rsidRPr="00597439" w:rsidRDefault="00630C77" w:rsidP="00630C77">
            <w:pPr>
              <w:rPr>
                <w:rFonts w:cs="Times New Roman"/>
                <w:lang w:val="en-US"/>
              </w:rPr>
            </w:pPr>
            <w:r>
              <w:t>Tính toán &amp; Hạch toán chênh lệch giá phòng</w:t>
            </w:r>
          </w:p>
        </w:tc>
        <w:tc>
          <w:tcPr>
            <w:tcW w:w="0" w:type="auto"/>
          </w:tcPr>
          <w:p w14:paraId="715BBB70" w14:textId="1936EE46" w:rsidR="00630C77" w:rsidRPr="00597439" w:rsidRDefault="00630C77" w:rsidP="00630C77">
            <w:pPr>
              <w:rPr>
                <w:rFonts w:cs="Times New Roman"/>
                <w:lang w:val="en-US"/>
              </w:rPr>
            </w:pPr>
            <w:r>
              <w:t>Lễ tân chọn đổi sang phòng mới (Cùng hạng hoặc Khác hạng) hoặc điều chỉnh ngày ở.</w:t>
            </w:r>
          </w:p>
        </w:tc>
        <w:tc>
          <w:tcPr>
            <w:tcW w:w="0" w:type="auto"/>
          </w:tcPr>
          <w:p w14:paraId="0F91C083" w14:textId="02BAB00A" w:rsidR="00630C77" w:rsidRDefault="00630C77" w:rsidP="00630C77">
            <w:r>
              <w:t>1. Cùng hạng phòng: Giữ nguyên đơn giá phòng.</w:t>
            </w:r>
          </w:p>
          <w:p w14:paraId="54D8B327" w14:textId="317AB565" w:rsidR="00630C77" w:rsidRPr="00773127" w:rsidRDefault="00630C77" w:rsidP="00630C77">
            <w:r w:rsidRPr="00630C77">
              <w:t xml:space="preserve">2. </w:t>
            </w:r>
            <w:r w:rsidR="00773127" w:rsidRPr="00773127">
              <w:t xml:space="preserve">Đổi nâng/hạ hạng phòng (Upgrade/Downgrade): Hệ thống tự động tính khoản chênh lệch tiền phòng </w:t>
            </w:r>
            <w:r w:rsidR="00773127" w:rsidRPr="00773127">
              <w:rPr>
                <w:lang w:val="en-US"/>
              </w:rPr>
              <w:t>Δ</w:t>
            </w:r>
            <w:r w:rsidR="00773127" w:rsidRPr="00773127">
              <w:t xml:space="preserve"> = (Đơn giá mới - Đơn giá cũ) × Số đêm còn lại, hiển thị cho Lễ tân xác nhận trước khi lưu.</w:t>
            </w:r>
          </w:p>
          <w:p w14:paraId="6732B9C3" w14:textId="185DB364" w:rsidR="00630C77" w:rsidRPr="00597439" w:rsidRDefault="00630C77" w:rsidP="00630C77">
            <w:pPr>
              <w:rPr>
                <w:rFonts w:cs="Times New Roman"/>
              </w:rPr>
            </w:pPr>
            <w:r>
              <w:t>3. Tự động đẩy khoản tiền chênh lệch (Post Charge hoặc Adjustment) trực tiếp vào tài khoản thanh toán (Folio) của khách.</w:t>
            </w:r>
          </w:p>
        </w:tc>
      </w:tr>
      <w:tr w:rsidR="00630C77" w:rsidRPr="00597439" w14:paraId="42608230" w14:textId="77777777">
        <w:tc>
          <w:tcPr>
            <w:tcW w:w="0" w:type="auto"/>
          </w:tcPr>
          <w:p w14:paraId="3A669A28" w14:textId="77777777" w:rsidR="00630C77" w:rsidRPr="00597439" w:rsidRDefault="00630C77" w:rsidP="00630C77">
            <w:pPr>
              <w:rPr>
                <w:rFonts w:cs="Times New Roman"/>
                <w:lang w:val="en-US"/>
              </w:rPr>
            </w:pPr>
            <w:r w:rsidRPr="00597439">
              <w:rPr>
                <w:rFonts w:cs="Times New Roman"/>
                <w:lang w:val="en-US"/>
              </w:rPr>
              <w:t>AC3</w:t>
            </w:r>
          </w:p>
        </w:tc>
        <w:tc>
          <w:tcPr>
            <w:tcW w:w="0" w:type="auto"/>
          </w:tcPr>
          <w:p w14:paraId="0D34C820" w14:textId="6CDE43A4" w:rsidR="00630C77" w:rsidRPr="00597439" w:rsidRDefault="00630C77" w:rsidP="00630C77">
            <w:pPr>
              <w:rPr>
                <w:rFonts w:cs="Times New Roman"/>
                <w:lang w:val="en-US"/>
              </w:rPr>
            </w:pPr>
            <w:r>
              <w:t>Gia hạn hoặc rút ngắn thời gian ở</w:t>
            </w:r>
          </w:p>
        </w:tc>
        <w:tc>
          <w:tcPr>
            <w:tcW w:w="0" w:type="auto"/>
          </w:tcPr>
          <w:p w14:paraId="3CEE3410" w14:textId="1A690EBC" w:rsidR="00630C77" w:rsidRPr="00597439" w:rsidRDefault="00630C77" w:rsidP="00630C77">
            <w:pPr>
              <w:rPr>
                <w:rFonts w:cs="Times New Roman"/>
                <w:lang w:val="en-US"/>
              </w:rPr>
            </w:pPr>
            <w:r>
              <w:t>Lễ tân điều chỉnh ngày trả phòng dự kiến (Check-out Date).</w:t>
            </w:r>
          </w:p>
        </w:tc>
        <w:tc>
          <w:tcPr>
            <w:tcW w:w="0" w:type="auto"/>
          </w:tcPr>
          <w:p w14:paraId="1E6C9F8B" w14:textId="28FD2F45" w:rsidR="00630C77" w:rsidRDefault="00630C77" w:rsidP="00630C77">
            <w:r>
              <w:t>1. Gia hạn (Extension): Hệ thống kiểm tra quỹ phòng trống trong khoảng thời gian ở thêm. Nếu còn trống</w:t>
            </w:r>
            <w:r w:rsidR="00B95441">
              <w:t xml:space="preserve"> </w:t>
            </w:r>
            <w:r w:rsidR="00B95441">
              <w:sym w:font="Wingdings" w:char="F0E0"/>
            </w:r>
            <w:r w:rsidR="00B95441">
              <w:t xml:space="preserve"> </w:t>
            </w:r>
            <w:r>
              <w:t xml:space="preserve">Cho phép lưu và tự động Post thêm tiền phòng vào Folio. Nếu hết phòng </w:t>
            </w:r>
            <w:r w:rsidR="008272D2">
              <w:sym w:font="Wingdings" w:char="F0E0"/>
            </w:r>
            <w:r w:rsidR="008272D2">
              <w:t xml:space="preserve"> </w:t>
            </w:r>
            <w:r>
              <w:t>Hiển thị cảnh báo báo lỗi và chặn lưu giao dịch.</w:t>
            </w:r>
          </w:p>
          <w:p w14:paraId="33AB0160" w14:textId="48315337" w:rsidR="00630C77" w:rsidRPr="00597439" w:rsidRDefault="00630C77" w:rsidP="00630C77">
            <w:pPr>
              <w:rPr>
                <w:rFonts w:cs="Times New Roman"/>
              </w:rPr>
            </w:pPr>
            <w:r>
              <w:t>2. Rút ngắn (Early Checkout/Shorten): Cập nhật lại số đêm lưu trú thực tế, tự động tính lại tổng tiền phòng và cập nhật Folio.</w:t>
            </w:r>
          </w:p>
        </w:tc>
      </w:tr>
      <w:tr w:rsidR="00630C77" w:rsidRPr="00597439" w14:paraId="65A096CC" w14:textId="77777777">
        <w:tc>
          <w:tcPr>
            <w:tcW w:w="0" w:type="auto"/>
          </w:tcPr>
          <w:p w14:paraId="0B6F3BC4" w14:textId="77777777" w:rsidR="00630C77" w:rsidRPr="00597439" w:rsidRDefault="00630C77" w:rsidP="00630C77">
            <w:pPr>
              <w:rPr>
                <w:rFonts w:cs="Times New Roman"/>
              </w:rPr>
            </w:pPr>
            <w:r w:rsidRPr="00597439">
              <w:rPr>
                <w:rFonts w:cs="Times New Roman"/>
                <w:lang w:val="en-US"/>
              </w:rPr>
              <w:t>AC4</w:t>
            </w:r>
          </w:p>
        </w:tc>
        <w:tc>
          <w:tcPr>
            <w:tcW w:w="0" w:type="auto"/>
          </w:tcPr>
          <w:p w14:paraId="455476E4" w14:textId="4A7535BA" w:rsidR="00630C77" w:rsidRPr="00597439" w:rsidRDefault="00630C77" w:rsidP="00630C77">
            <w:pPr>
              <w:rPr>
                <w:rFonts w:cs="Times New Roman"/>
              </w:rPr>
            </w:pPr>
            <w:r>
              <w:t xml:space="preserve">Ràng buộc ngăn gán trùng phòng </w:t>
            </w:r>
          </w:p>
        </w:tc>
        <w:tc>
          <w:tcPr>
            <w:tcW w:w="0" w:type="auto"/>
          </w:tcPr>
          <w:p w14:paraId="5461D481" w14:textId="72793D92" w:rsidR="00630C77" w:rsidRPr="00597439" w:rsidRDefault="00630C77" w:rsidP="00630C77">
            <w:pPr>
              <w:rPr>
                <w:rFonts w:cs="Times New Roman"/>
              </w:rPr>
            </w:pPr>
            <w:r>
              <w:t>Thực hiện đổi phòng hoặc thay đổi lịch ở.</w:t>
            </w:r>
          </w:p>
        </w:tc>
        <w:tc>
          <w:tcPr>
            <w:tcW w:w="0" w:type="auto"/>
          </w:tcPr>
          <w:p w14:paraId="4822443C" w14:textId="07D53B8E" w:rsidR="00630C77" w:rsidRPr="00597439" w:rsidRDefault="00630C77" w:rsidP="00630C77">
            <w:pPr>
              <w:rPr>
                <w:rFonts w:cs="Times New Roman"/>
              </w:rPr>
            </w:pPr>
            <w:r>
              <w:t>Hệ thống kiểm tra khóa lịch phòng (room_slots) thời gian thực; Chặn tuyệt đối thao tác đổi/gia hạn nếu phòng đích đã có đơn hàng khác giữ chỗ trùng khoảng thời gian (Conflict Check).</w:t>
            </w:r>
          </w:p>
        </w:tc>
      </w:tr>
      <w:tr w:rsidR="00630C77" w:rsidRPr="00597439" w14:paraId="5D0E596B" w14:textId="77777777">
        <w:tc>
          <w:tcPr>
            <w:tcW w:w="0" w:type="auto"/>
          </w:tcPr>
          <w:p w14:paraId="7FC347E8" w14:textId="26315F29" w:rsidR="00630C77" w:rsidRPr="00597439" w:rsidRDefault="00630C77" w:rsidP="00630C77">
            <w:pPr>
              <w:rPr>
                <w:rFonts w:cs="Times New Roman"/>
                <w:lang w:val="en-US"/>
              </w:rPr>
            </w:pPr>
            <w:r>
              <w:rPr>
                <w:rFonts w:cs="Times New Roman"/>
                <w:lang w:val="en-US"/>
              </w:rPr>
              <w:t>AC5</w:t>
            </w:r>
          </w:p>
        </w:tc>
        <w:tc>
          <w:tcPr>
            <w:tcW w:w="0" w:type="auto"/>
          </w:tcPr>
          <w:p w14:paraId="01AA7FD4" w14:textId="1A5A7860" w:rsidR="00630C77" w:rsidRPr="00597439" w:rsidRDefault="00630C77" w:rsidP="00630C77">
            <w:pPr>
              <w:rPr>
                <w:rFonts w:cs="Times New Roman"/>
              </w:rPr>
            </w:pPr>
            <w:r>
              <w:t>Cập nhật trạng thái phòng cũ &amp; phòng mới</w:t>
            </w:r>
          </w:p>
        </w:tc>
        <w:tc>
          <w:tcPr>
            <w:tcW w:w="0" w:type="auto"/>
          </w:tcPr>
          <w:p w14:paraId="04F694E7" w14:textId="1BC8C0C9" w:rsidR="00630C77" w:rsidRPr="00597439" w:rsidRDefault="00630C77" w:rsidP="00630C77">
            <w:pPr>
              <w:rPr>
                <w:rFonts w:cs="Times New Roman"/>
              </w:rPr>
            </w:pPr>
            <w:r>
              <w:t>Giao dịch đổi phòng hoàn tất.</w:t>
            </w:r>
          </w:p>
        </w:tc>
        <w:tc>
          <w:tcPr>
            <w:tcW w:w="0" w:type="auto"/>
          </w:tcPr>
          <w:p w14:paraId="1DEDA4A5" w14:textId="21E43295" w:rsidR="00630C77" w:rsidRDefault="00630C77" w:rsidP="00630C77">
            <w:r>
              <w:t>1. Phòng cũ: Tự động chuyển trạng thái sang Cần dọn dẹp (Dirty).</w:t>
            </w:r>
          </w:p>
          <w:p w14:paraId="02BB0DD5" w14:textId="40D20550" w:rsidR="00630C77" w:rsidRPr="00597439" w:rsidRDefault="00630C77" w:rsidP="00630C77">
            <w:pPr>
              <w:rPr>
                <w:rFonts w:cs="Times New Roman"/>
              </w:rPr>
            </w:pPr>
            <w:r>
              <w:t>2. Phòng mới: Tự động chuyển trạng thái sang Đang có khách (Occupied).</w:t>
            </w:r>
          </w:p>
        </w:tc>
      </w:tr>
      <w:tr w:rsidR="00630C77" w:rsidRPr="00597439" w14:paraId="61ECDB80" w14:textId="77777777">
        <w:tc>
          <w:tcPr>
            <w:tcW w:w="0" w:type="auto"/>
          </w:tcPr>
          <w:p w14:paraId="68DAC218" w14:textId="21FD4450" w:rsidR="00630C77" w:rsidRPr="00597439" w:rsidRDefault="00630C77" w:rsidP="00630C77">
            <w:pPr>
              <w:rPr>
                <w:rFonts w:cs="Times New Roman"/>
                <w:lang w:val="en-US"/>
              </w:rPr>
            </w:pPr>
            <w:r>
              <w:rPr>
                <w:rFonts w:cs="Times New Roman"/>
                <w:lang w:val="en-US"/>
              </w:rPr>
              <w:lastRenderedPageBreak/>
              <w:t>AC6</w:t>
            </w:r>
          </w:p>
        </w:tc>
        <w:tc>
          <w:tcPr>
            <w:tcW w:w="0" w:type="auto"/>
          </w:tcPr>
          <w:p w14:paraId="2B55135F" w14:textId="0D9AF1DF" w:rsidR="00630C77" w:rsidRPr="00597439" w:rsidRDefault="00630C77" w:rsidP="00630C77">
            <w:pPr>
              <w:rPr>
                <w:rFonts w:cs="Times New Roman"/>
              </w:rPr>
            </w:pPr>
            <w:r>
              <w:t xml:space="preserve">Lưu vết nhật ký hệ thống </w:t>
            </w:r>
          </w:p>
        </w:tc>
        <w:tc>
          <w:tcPr>
            <w:tcW w:w="0" w:type="auto"/>
          </w:tcPr>
          <w:p w14:paraId="79D4F8A1" w14:textId="51E62B33" w:rsidR="00630C77" w:rsidRPr="00597439" w:rsidRDefault="00630C77" w:rsidP="00630C77">
            <w:pPr>
              <w:rPr>
                <w:rFonts w:cs="Times New Roman"/>
              </w:rPr>
            </w:pPr>
            <w:r>
              <w:t>Giao dịch đổi phòng / đổi ngày ở hoàn tất.</w:t>
            </w:r>
          </w:p>
        </w:tc>
        <w:tc>
          <w:tcPr>
            <w:tcW w:w="0" w:type="auto"/>
          </w:tcPr>
          <w:p w14:paraId="7A531F83" w14:textId="0614253D" w:rsidR="00630C77" w:rsidRPr="00597439" w:rsidRDefault="00630C77" w:rsidP="00630C77">
            <w:pPr>
              <w:rPr>
                <w:rFonts w:cs="Times New Roman"/>
              </w:rPr>
            </w:pPr>
            <w:r>
              <w:t>Hệ thống tự động tạo bản ghi Audit Log bất biến lưu lại thông tin: Lễ tân thực hiện, Phòng cũ/mới, Ngày ở cũ/mới, Lý do đổi phòng, Khoản tiền chênh lệch và Thời điểm thực hiện.</w:t>
            </w:r>
          </w:p>
        </w:tc>
      </w:tr>
    </w:tbl>
    <w:p w14:paraId="75A2A3B3" w14:textId="3F4DA3B5" w:rsidR="00BF1AF6" w:rsidRPr="00BF1AF6" w:rsidRDefault="00BF1AF6" w:rsidP="00BF1AF6">
      <w:pPr>
        <w:pStyle w:val="Heading4"/>
        <w:rPr>
          <w:lang w:val="en-US"/>
        </w:rPr>
      </w:pPr>
      <w:r>
        <w:rPr>
          <w:lang w:val="en-US"/>
        </w:rPr>
        <w:t>US14</w:t>
      </w:r>
      <w:r w:rsidRPr="00BF1AF6">
        <w:rPr>
          <w:lang w:val="en-US"/>
        </w:rPr>
        <w:t xml:space="preserve"> – Quản lý Giữ phòng theo hợp đồng Khách đoàn (Room Block Management)</w:t>
      </w:r>
    </w:p>
    <w:p w14:paraId="7EBACAB4" w14:textId="790F304D" w:rsidR="001A79E4" w:rsidRPr="001A79E4" w:rsidRDefault="001A79E4">
      <w:pPr>
        <w:numPr>
          <w:ilvl w:val="0"/>
          <w:numId w:val="113"/>
        </w:numPr>
        <w:rPr>
          <w:lang w:val="en-US"/>
        </w:rPr>
      </w:pPr>
      <w:r w:rsidRPr="001A79E4">
        <w:rPr>
          <w:b/>
          <w:bCs/>
          <w:lang w:val="en-US"/>
        </w:rPr>
        <w:t>User Story:</w:t>
      </w:r>
      <w:r w:rsidRPr="001A79E4">
        <w:rPr>
          <w:lang w:val="en-US"/>
        </w:rPr>
        <w:t xml:space="preserve"> Với tư cách là Nhân viên Sales/Lễ tân, tôi muốn khởi tạo và quản lý Quỹ phòng riêng theo hợp đồng khách đoàn (đơn từ 6 phòng trở lên), để đảm bảo đủ quỹ phòng cho đoàn mà không bị lẫn với khách lẻ.</w:t>
      </w:r>
    </w:p>
    <w:p w14:paraId="5EFF5D77" w14:textId="77777777" w:rsidR="001A79E4" w:rsidRPr="001A79E4" w:rsidRDefault="001A79E4">
      <w:pPr>
        <w:numPr>
          <w:ilvl w:val="0"/>
          <w:numId w:val="113"/>
        </w:numPr>
        <w:rPr>
          <w:lang w:val="en-US"/>
        </w:rPr>
      </w:pPr>
      <w:r w:rsidRPr="001A79E4">
        <w:rPr>
          <w:b/>
          <w:bCs/>
          <w:lang w:val="en-US"/>
        </w:rPr>
        <w:t>Phân tích:</w:t>
      </w:r>
    </w:p>
    <w:p w14:paraId="05B184A9" w14:textId="77777777" w:rsidR="001A79E4" w:rsidRPr="001A79E4" w:rsidRDefault="001A79E4">
      <w:pPr>
        <w:numPr>
          <w:ilvl w:val="0"/>
          <w:numId w:val="115"/>
        </w:numPr>
        <w:rPr>
          <w:lang w:val="en-US"/>
        </w:rPr>
      </w:pPr>
      <w:r w:rsidRPr="001A79E4">
        <w:rPr>
          <w:b/>
          <w:bCs/>
          <w:lang w:val="en-US"/>
        </w:rPr>
        <w:t>Loại người dùng:</w:t>
      </w:r>
      <w:r w:rsidRPr="001A79E4">
        <w:rPr>
          <w:lang w:val="en-US"/>
        </w:rPr>
        <w:t xml:space="preserve"> Sales Agent, Reservation Manager.</w:t>
      </w:r>
    </w:p>
    <w:p w14:paraId="063B067D" w14:textId="5C7E85AC" w:rsidR="001A79E4" w:rsidRPr="001A79E4" w:rsidRDefault="001A79E4">
      <w:pPr>
        <w:numPr>
          <w:ilvl w:val="0"/>
          <w:numId w:val="115"/>
        </w:numPr>
        <w:rPr>
          <w:lang w:val="en-US"/>
        </w:rPr>
      </w:pPr>
      <w:r w:rsidRPr="001A79E4">
        <w:rPr>
          <w:b/>
          <w:bCs/>
          <w:lang w:val="en-US"/>
        </w:rPr>
        <w:t>Tính năng mong muốn:</w:t>
      </w:r>
      <w:r w:rsidRPr="001A79E4">
        <w:rPr>
          <w:lang w:val="en-US"/>
        </w:rPr>
        <w:t xml:space="preserve"> Kích hoạt Group Workflow khi đơn đạt từ 6 phòng trở lên. Quản lý hạn chót nhả phòng để tự động giải phóng phòng chưa gán tên khách.</w:t>
      </w:r>
    </w:p>
    <w:p w14:paraId="21749AA4" w14:textId="77777777" w:rsidR="001A79E4" w:rsidRPr="001A79E4" w:rsidRDefault="001A79E4">
      <w:pPr>
        <w:numPr>
          <w:ilvl w:val="0"/>
          <w:numId w:val="115"/>
        </w:numPr>
        <w:rPr>
          <w:lang w:val="en-US"/>
        </w:rPr>
      </w:pPr>
      <w:r w:rsidRPr="001A79E4">
        <w:rPr>
          <w:b/>
          <w:bCs/>
          <w:lang w:val="en-US"/>
        </w:rPr>
        <w:t>Giá trị mang lại:</w:t>
      </w:r>
      <w:r w:rsidRPr="001A79E4">
        <w:rPr>
          <w:lang w:val="en-US"/>
        </w:rPr>
        <w:t xml:space="preserve"> Quản lý kinh doanh đoàn chuyên nghiệp, tối ưu hóa chỉ số lấp đầy.</w:t>
      </w:r>
    </w:p>
    <w:p w14:paraId="6D4D1229" w14:textId="747008BC" w:rsidR="00BF1AF6" w:rsidRPr="001A79E4" w:rsidRDefault="001A79E4">
      <w:pPr>
        <w:pStyle w:val="ListParagraph"/>
        <w:numPr>
          <w:ilvl w:val="0"/>
          <w:numId w:val="114"/>
        </w:numPr>
        <w:rPr>
          <w:b/>
          <w:bCs/>
        </w:rPr>
      </w:pPr>
      <w:r w:rsidRPr="001A79E4">
        <w:rPr>
          <w:b/>
          <w:bCs/>
          <w:lang w:val="en-US"/>
        </w:rPr>
        <w:t>Acceptance</w:t>
      </w:r>
      <w:r w:rsidRPr="001A79E4">
        <w:rPr>
          <w:b/>
          <w:bCs/>
        </w:rPr>
        <w:t xml:space="preserv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91"/>
        <w:gridCol w:w="1917"/>
        <w:gridCol w:w="4590"/>
      </w:tblGrid>
      <w:tr w:rsidR="001A79E4" w:rsidRPr="00597439" w14:paraId="6A8936A5" w14:textId="77777777">
        <w:tc>
          <w:tcPr>
            <w:tcW w:w="0" w:type="auto"/>
          </w:tcPr>
          <w:p w14:paraId="118DC41E" w14:textId="77777777" w:rsidR="001A79E4" w:rsidRPr="00597439" w:rsidRDefault="001A79E4">
            <w:pPr>
              <w:rPr>
                <w:rFonts w:cs="Times New Roman"/>
                <w:lang w:val="en-US"/>
              </w:rPr>
            </w:pPr>
          </w:p>
        </w:tc>
        <w:tc>
          <w:tcPr>
            <w:tcW w:w="0" w:type="auto"/>
          </w:tcPr>
          <w:p w14:paraId="06A9706B" w14:textId="77777777" w:rsidR="001A79E4" w:rsidRPr="00597439" w:rsidRDefault="001A79E4">
            <w:pPr>
              <w:rPr>
                <w:rFonts w:cs="Times New Roman"/>
                <w:lang w:val="en-US"/>
              </w:rPr>
            </w:pPr>
            <w:r w:rsidRPr="00597439">
              <w:rPr>
                <w:rFonts w:cs="Times New Roman"/>
                <w:lang w:val="en-US"/>
              </w:rPr>
              <w:t>Kịch bản</w:t>
            </w:r>
          </w:p>
        </w:tc>
        <w:tc>
          <w:tcPr>
            <w:tcW w:w="0" w:type="auto"/>
          </w:tcPr>
          <w:p w14:paraId="2D4A7138" w14:textId="77777777" w:rsidR="001A79E4" w:rsidRPr="00597439" w:rsidRDefault="001A79E4">
            <w:pPr>
              <w:rPr>
                <w:rFonts w:cs="Times New Roman"/>
                <w:lang w:val="en-US"/>
              </w:rPr>
            </w:pPr>
            <w:r w:rsidRPr="00597439">
              <w:rPr>
                <w:rFonts w:cs="Times New Roman"/>
                <w:lang w:val="en-US"/>
              </w:rPr>
              <w:t>Điều kiện</w:t>
            </w:r>
          </w:p>
        </w:tc>
        <w:tc>
          <w:tcPr>
            <w:tcW w:w="0" w:type="auto"/>
          </w:tcPr>
          <w:p w14:paraId="1BE63B9A" w14:textId="77777777" w:rsidR="001A79E4" w:rsidRPr="00597439" w:rsidRDefault="001A79E4">
            <w:pPr>
              <w:rPr>
                <w:rFonts w:cs="Times New Roman"/>
                <w:lang w:val="en-US"/>
              </w:rPr>
            </w:pPr>
            <w:r w:rsidRPr="00597439">
              <w:rPr>
                <w:rFonts w:cs="Times New Roman"/>
                <w:lang w:val="en-US"/>
              </w:rPr>
              <w:t>Kết quả mong đợi</w:t>
            </w:r>
          </w:p>
        </w:tc>
      </w:tr>
      <w:tr w:rsidR="00D82501" w:rsidRPr="00597439" w14:paraId="522BFF09" w14:textId="77777777">
        <w:tc>
          <w:tcPr>
            <w:tcW w:w="0" w:type="auto"/>
          </w:tcPr>
          <w:p w14:paraId="2D023E85" w14:textId="77777777" w:rsidR="00D82501" w:rsidRPr="00597439" w:rsidRDefault="00D82501" w:rsidP="00D82501">
            <w:pPr>
              <w:rPr>
                <w:rFonts w:cs="Times New Roman"/>
                <w:lang w:val="en-US"/>
              </w:rPr>
            </w:pPr>
            <w:r w:rsidRPr="00597439">
              <w:rPr>
                <w:rFonts w:cs="Times New Roman"/>
                <w:lang w:val="en-US"/>
              </w:rPr>
              <w:t>AC1</w:t>
            </w:r>
          </w:p>
        </w:tc>
        <w:tc>
          <w:tcPr>
            <w:tcW w:w="0" w:type="auto"/>
          </w:tcPr>
          <w:p w14:paraId="75D08DA5" w14:textId="77777777" w:rsidR="00D82501" w:rsidRDefault="00D82501" w:rsidP="00D82501">
            <w:pPr>
              <w:rPr>
                <w:sz w:val="24"/>
              </w:rPr>
            </w:pPr>
            <w:r>
              <w:t>AC1: Tạo Block &amp; Khóa quỹ phòng</w:t>
            </w:r>
          </w:p>
          <w:p w14:paraId="4A254158" w14:textId="0232E6E5" w:rsidR="00D82501" w:rsidRPr="00597439" w:rsidRDefault="00D82501" w:rsidP="00D82501">
            <w:pPr>
              <w:rPr>
                <w:rFonts w:cs="Times New Roman"/>
                <w:lang w:val="en-US"/>
              </w:rPr>
            </w:pPr>
          </w:p>
        </w:tc>
        <w:tc>
          <w:tcPr>
            <w:tcW w:w="0" w:type="auto"/>
          </w:tcPr>
          <w:p w14:paraId="12489C52" w14:textId="3B075477" w:rsidR="00D82501" w:rsidRPr="00597439" w:rsidRDefault="00D82501" w:rsidP="00D82501">
            <w:pPr>
              <w:rPr>
                <w:rFonts w:cs="Times New Roman"/>
                <w:lang w:val="en-US"/>
              </w:rPr>
            </w:pPr>
            <w:r>
              <w:t>Hợp đồng GIT được xác nhận</w:t>
            </w:r>
          </w:p>
        </w:tc>
        <w:tc>
          <w:tcPr>
            <w:tcW w:w="0" w:type="auto"/>
          </w:tcPr>
          <w:p w14:paraId="56CB5941" w14:textId="6FD77803" w:rsidR="00D82501" w:rsidRPr="00597439" w:rsidRDefault="00D82501" w:rsidP="00D82501">
            <w:pPr>
              <w:rPr>
                <w:rFonts w:cs="Times New Roman"/>
              </w:rPr>
            </w:pPr>
            <w:r>
              <w:t>Tạo Room Block (Mã hợp đồng, Số phòng từng hạng, Ngày lưu trú). Số phòng này được cấn trừ khỏi Quỹ phòng bán lẻ công khai.</w:t>
            </w:r>
          </w:p>
        </w:tc>
      </w:tr>
      <w:tr w:rsidR="00D82501" w:rsidRPr="00597439" w14:paraId="6DDA4715" w14:textId="77777777">
        <w:tc>
          <w:tcPr>
            <w:tcW w:w="0" w:type="auto"/>
          </w:tcPr>
          <w:p w14:paraId="7CE3CFBC" w14:textId="77777777" w:rsidR="00D82501" w:rsidRPr="00597439" w:rsidRDefault="00D82501" w:rsidP="00D82501">
            <w:pPr>
              <w:rPr>
                <w:rFonts w:cs="Times New Roman"/>
                <w:lang w:val="en-US"/>
              </w:rPr>
            </w:pPr>
            <w:r w:rsidRPr="00597439">
              <w:rPr>
                <w:rFonts w:cs="Times New Roman"/>
                <w:lang w:val="en-US"/>
              </w:rPr>
              <w:t>AC2</w:t>
            </w:r>
          </w:p>
        </w:tc>
        <w:tc>
          <w:tcPr>
            <w:tcW w:w="0" w:type="auto"/>
          </w:tcPr>
          <w:p w14:paraId="57A74707" w14:textId="77777777" w:rsidR="00D82501" w:rsidRDefault="00D82501" w:rsidP="00D82501">
            <w:r>
              <w:t>AC2: Thời hạn giữ phòng (Cut-off Date)</w:t>
            </w:r>
          </w:p>
          <w:p w14:paraId="4AA56CD6" w14:textId="3823FCD5" w:rsidR="00D82501" w:rsidRPr="00597439" w:rsidRDefault="00D82501" w:rsidP="00D82501">
            <w:pPr>
              <w:rPr>
                <w:rFonts w:cs="Times New Roman"/>
                <w:lang w:val="en-US"/>
              </w:rPr>
            </w:pPr>
          </w:p>
        </w:tc>
        <w:tc>
          <w:tcPr>
            <w:tcW w:w="0" w:type="auto"/>
          </w:tcPr>
          <w:p w14:paraId="474D2C3A" w14:textId="4A8968B6" w:rsidR="00D82501" w:rsidRPr="00597439" w:rsidRDefault="00D82501" w:rsidP="00D82501">
            <w:pPr>
              <w:rPr>
                <w:rFonts w:cs="Times New Roman"/>
                <w:lang w:val="en-US"/>
              </w:rPr>
            </w:pPr>
            <w:r>
              <w:t>Cấu hình hợp đồng đoàn</w:t>
            </w:r>
          </w:p>
        </w:tc>
        <w:tc>
          <w:tcPr>
            <w:tcW w:w="0" w:type="auto"/>
          </w:tcPr>
          <w:p w14:paraId="76A688C8" w14:textId="7F28BB3B" w:rsidR="00D82501" w:rsidRPr="00597439" w:rsidRDefault="00D82501" w:rsidP="00D82501">
            <w:pPr>
              <w:rPr>
                <w:rFonts w:cs="Times New Roman"/>
              </w:rPr>
            </w:pPr>
            <w:r>
              <w:t>Cho phép thiết lập ngày/giờ hạn chót nhả phòng (Cut-off Date/Time) theo điều khoản.</w:t>
            </w:r>
          </w:p>
        </w:tc>
      </w:tr>
      <w:tr w:rsidR="00D82501" w:rsidRPr="00597439" w14:paraId="624A22DF" w14:textId="77777777">
        <w:tc>
          <w:tcPr>
            <w:tcW w:w="0" w:type="auto"/>
          </w:tcPr>
          <w:p w14:paraId="69E5D628" w14:textId="77777777" w:rsidR="00D82501" w:rsidRPr="00597439" w:rsidRDefault="00D82501" w:rsidP="00D82501">
            <w:pPr>
              <w:rPr>
                <w:rFonts w:cs="Times New Roman"/>
                <w:lang w:val="en-US"/>
              </w:rPr>
            </w:pPr>
            <w:r w:rsidRPr="00597439">
              <w:rPr>
                <w:rFonts w:cs="Times New Roman"/>
                <w:lang w:val="en-US"/>
              </w:rPr>
              <w:t>AC3</w:t>
            </w:r>
          </w:p>
        </w:tc>
        <w:tc>
          <w:tcPr>
            <w:tcW w:w="0" w:type="auto"/>
          </w:tcPr>
          <w:p w14:paraId="1C3961DC" w14:textId="77777777" w:rsidR="00D82501" w:rsidRDefault="00D82501" w:rsidP="00D82501">
            <w:r>
              <w:t>AC3: Tự động giải phóng (Auto-Release)</w:t>
            </w:r>
          </w:p>
          <w:p w14:paraId="31559B2B" w14:textId="58A3BA92" w:rsidR="00D82501" w:rsidRPr="00597439" w:rsidRDefault="00D82501" w:rsidP="00D82501">
            <w:pPr>
              <w:rPr>
                <w:rFonts w:cs="Times New Roman"/>
                <w:lang w:val="en-US"/>
              </w:rPr>
            </w:pPr>
          </w:p>
        </w:tc>
        <w:tc>
          <w:tcPr>
            <w:tcW w:w="0" w:type="auto"/>
          </w:tcPr>
          <w:p w14:paraId="3C2E83E8" w14:textId="2A76D7EC" w:rsidR="00D82501" w:rsidRPr="00597439" w:rsidRDefault="00D82501" w:rsidP="00D82501">
            <w:pPr>
              <w:rPr>
                <w:rFonts w:cs="Times New Roman"/>
                <w:lang w:val="en-US"/>
              </w:rPr>
            </w:pPr>
            <w:r>
              <w:t>Đến mốc Cut-off Date/Time</w:t>
            </w:r>
          </w:p>
        </w:tc>
        <w:tc>
          <w:tcPr>
            <w:tcW w:w="0" w:type="auto"/>
          </w:tcPr>
          <w:p w14:paraId="61B4706E" w14:textId="1D9628B6" w:rsidR="00D82501" w:rsidRPr="00597439" w:rsidRDefault="00D82501" w:rsidP="00D82501">
            <w:pPr>
              <w:rPr>
                <w:rFonts w:cs="Times New Roman"/>
              </w:rPr>
            </w:pPr>
            <w:r>
              <w:t>Số phòng trong Block chưa gán tên khách từ Rooming List sẽ tự động giải phóng quay lại quỹ phòng bán lẻ.</w:t>
            </w:r>
          </w:p>
        </w:tc>
      </w:tr>
      <w:tr w:rsidR="00D82501" w:rsidRPr="00597439" w14:paraId="71794790" w14:textId="77777777">
        <w:tc>
          <w:tcPr>
            <w:tcW w:w="0" w:type="auto"/>
          </w:tcPr>
          <w:p w14:paraId="5128A8F7" w14:textId="77777777" w:rsidR="00D82501" w:rsidRPr="00597439" w:rsidRDefault="00D82501" w:rsidP="00D82501">
            <w:pPr>
              <w:rPr>
                <w:rFonts w:cs="Times New Roman"/>
              </w:rPr>
            </w:pPr>
            <w:r w:rsidRPr="00597439">
              <w:rPr>
                <w:rFonts w:cs="Times New Roman"/>
                <w:lang w:val="en-US"/>
              </w:rPr>
              <w:lastRenderedPageBreak/>
              <w:t>AC4</w:t>
            </w:r>
          </w:p>
        </w:tc>
        <w:tc>
          <w:tcPr>
            <w:tcW w:w="0" w:type="auto"/>
          </w:tcPr>
          <w:p w14:paraId="57798577" w14:textId="77777777" w:rsidR="00D82501" w:rsidRDefault="00D82501" w:rsidP="00D82501">
            <w:r>
              <w:t>AC4: Cảnh báo hết hạn Block</w:t>
            </w:r>
          </w:p>
          <w:p w14:paraId="1FE6F169" w14:textId="24A48B1C" w:rsidR="00D82501" w:rsidRPr="00597439" w:rsidRDefault="00D82501" w:rsidP="00D82501">
            <w:pPr>
              <w:rPr>
                <w:rFonts w:cs="Times New Roman"/>
              </w:rPr>
            </w:pPr>
          </w:p>
        </w:tc>
        <w:tc>
          <w:tcPr>
            <w:tcW w:w="0" w:type="auto"/>
          </w:tcPr>
          <w:p w14:paraId="79C80F46" w14:textId="25C64D52" w:rsidR="00D82501" w:rsidRPr="00597439" w:rsidRDefault="00D82501" w:rsidP="00D82501">
            <w:pPr>
              <w:rPr>
                <w:rFonts w:cs="Times New Roman"/>
              </w:rPr>
            </w:pPr>
            <w:r>
              <w:t>Trước mốc Cut-off Date 24h/48h</w:t>
            </w:r>
          </w:p>
        </w:tc>
        <w:tc>
          <w:tcPr>
            <w:tcW w:w="0" w:type="auto"/>
          </w:tcPr>
          <w:p w14:paraId="0AFEF13C" w14:textId="30E19FB7" w:rsidR="00D82501" w:rsidRPr="00597439" w:rsidRDefault="00D82501" w:rsidP="00D82501">
            <w:pPr>
              <w:rPr>
                <w:rFonts w:cs="Times New Roman"/>
              </w:rPr>
            </w:pPr>
            <w:r>
              <w:t>Hệ thống gửi cảnh báo cho Sales phụ trách để làm việc với trưởng đoàn xác nhận lần cuối.</w:t>
            </w:r>
          </w:p>
        </w:tc>
      </w:tr>
    </w:tbl>
    <w:p w14:paraId="2294DA26" w14:textId="290ECCA5" w:rsidR="00BF1AF6" w:rsidRPr="00BF1AF6" w:rsidRDefault="00BF1AF6" w:rsidP="00BF1AF6">
      <w:pPr>
        <w:pStyle w:val="Heading4"/>
        <w:rPr>
          <w:lang w:val="en-US"/>
        </w:rPr>
      </w:pPr>
      <w:r>
        <w:rPr>
          <w:lang w:val="en-US"/>
        </w:rPr>
        <w:t>US15</w:t>
      </w:r>
      <w:r w:rsidRPr="00BF1AF6">
        <w:rPr>
          <w:lang w:val="en-US"/>
        </w:rPr>
        <w:t xml:space="preserve"> – Tải lên và Kiểm tra danh sách đoàn (Upload &amp; Validate Rooming List)</w:t>
      </w:r>
    </w:p>
    <w:p w14:paraId="5F452FA0" w14:textId="5CED13D6" w:rsidR="00041A2F" w:rsidRPr="00041A2F" w:rsidRDefault="00041A2F">
      <w:pPr>
        <w:pStyle w:val="ListParagraph"/>
        <w:numPr>
          <w:ilvl w:val="0"/>
          <w:numId w:val="116"/>
        </w:numPr>
        <w:rPr>
          <w:color w:val="000000"/>
          <w:lang w:val="en-US" w:eastAsia="zh-CN"/>
        </w:rPr>
      </w:pPr>
      <w:r w:rsidRPr="00041A2F">
        <w:rPr>
          <w:b/>
          <w:bCs/>
          <w:lang w:val="en-US" w:eastAsia="zh-CN"/>
        </w:rPr>
        <w:t>User Story:</w:t>
      </w:r>
      <w:r w:rsidRPr="00041A2F">
        <w:rPr>
          <w:lang w:val="en-US" w:eastAsia="zh-CN"/>
        </w:rPr>
        <w:t xml:space="preserve"> Với tư cách là Nhân viên Sales/Lễ tân, tôi muốn tải file danh sách khách đoàn lên hệ thống và kiểm tra tính hợp lệ, để tự động tạo hàng loạt đơn đặt </w:t>
      </w:r>
      <w:r>
        <w:rPr>
          <w:lang w:val="en-US" w:eastAsia="zh-CN"/>
        </w:rPr>
        <w:t>phòng</w:t>
      </w:r>
      <w:r>
        <w:rPr>
          <w:lang w:eastAsia="zh-CN"/>
        </w:rPr>
        <w:t>.</w:t>
      </w:r>
    </w:p>
    <w:p w14:paraId="43E622EA" w14:textId="77777777" w:rsidR="00041A2F" w:rsidRDefault="00041A2F" w:rsidP="00BF1AF6"/>
    <w:p w14:paraId="1B46563B" w14:textId="223D0BB8" w:rsidR="00041A2F" w:rsidRPr="00041A2F" w:rsidRDefault="00BF1AF6">
      <w:pPr>
        <w:pStyle w:val="ListParagraph"/>
        <w:numPr>
          <w:ilvl w:val="0"/>
          <w:numId w:val="116"/>
        </w:numPr>
        <w:rPr>
          <w:b/>
          <w:bCs/>
          <w:lang w:val="en-US"/>
        </w:rPr>
      </w:pPr>
      <w:r w:rsidRPr="00041A2F">
        <w:rPr>
          <w:b/>
          <w:bCs/>
          <w:lang w:val="en-US"/>
        </w:rPr>
        <w:t>Acceptance Criteria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604"/>
        <w:gridCol w:w="2194"/>
        <w:gridCol w:w="4700"/>
      </w:tblGrid>
      <w:tr w:rsidR="00041A2F" w:rsidRPr="00597439" w14:paraId="2FC39316" w14:textId="77777777">
        <w:tc>
          <w:tcPr>
            <w:tcW w:w="0" w:type="auto"/>
          </w:tcPr>
          <w:p w14:paraId="0D14F400" w14:textId="77777777" w:rsidR="00041A2F" w:rsidRPr="00597439" w:rsidRDefault="00041A2F">
            <w:pPr>
              <w:rPr>
                <w:rFonts w:cs="Times New Roman"/>
                <w:lang w:val="en-US"/>
              </w:rPr>
            </w:pPr>
          </w:p>
        </w:tc>
        <w:tc>
          <w:tcPr>
            <w:tcW w:w="0" w:type="auto"/>
          </w:tcPr>
          <w:p w14:paraId="77E1584C" w14:textId="77777777" w:rsidR="00041A2F" w:rsidRPr="00597439" w:rsidRDefault="00041A2F">
            <w:pPr>
              <w:rPr>
                <w:rFonts w:cs="Times New Roman"/>
                <w:lang w:val="en-US"/>
              </w:rPr>
            </w:pPr>
            <w:r w:rsidRPr="00597439">
              <w:rPr>
                <w:rFonts w:cs="Times New Roman"/>
                <w:lang w:val="en-US"/>
              </w:rPr>
              <w:t>Kịch bản</w:t>
            </w:r>
          </w:p>
        </w:tc>
        <w:tc>
          <w:tcPr>
            <w:tcW w:w="0" w:type="auto"/>
          </w:tcPr>
          <w:p w14:paraId="1B055392" w14:textId="77777777" w:rsidR="00041A2F" w:rsidRPr="00597439" w:rsidRDefault="00041A2F">
            <w:pPr>
              <w:rPr>
                <w:rFonts w:cs="Times New Roman"/>
                <w:lang w:val="en-US"/>
              </w:rPr>
            </w:pPr>
            <w:r w:rsidRPr="00597439">
              <w:rPr>
                <w:rFonts w:cs="Times New Roman"/>
                <w:lang w:val="en-US"/>
              </w:rPr>
              <w:t>Điều kiện</w:t>
            </w:r>
          </w:p>
        </w:tc>
        <w:tc>
          <w:tcPr>
            <w:tcW w:w="0" w:type="auto"/>
          </w:tcPr>
          <w:p w14:paraId="3663DA89" w14:textId="77777777" w:rsidR="00041A2F" w:rsidRPr="00597439" w:rsidRDefault="00041A2F">
            <w:pPr>
              <w:rPr>
                <w:rFonts w:cs="Times New Roman"/>
                <w:lang w:val="en-US"/>
              </w:rPr>
            </w:pPr>
            <w:r w:rsidRPr="00597439">
              <w:rPr>
                <w:rFonts w:cs="Times New Roman"/>
                <w:lang w:val="en-US"/>
              </w:rPr>
              <w:t>Kết quả mong đợi</w:t>
            </w:r>
          </w:p>
        </w:tc>
      </w:tr>
      <w:tr w:rsidR="000375FA" w:rsidRPr="00597439" w14:paraId="45E94C41" w14:textId="77777777">
        <w:tc>
          <w:tcPr>
            <w:tcW w:w="0" w:type="auto"/>
          </w:tcPr>
          <w:p w14:paraId="7CEE7A3F" w14:textId="77777777" w:rsidR="000375FA" w:rsidRPr="00597439" w:rsidRDefault="000375FA" w:rsidP="000375FA">
            <w:pPr>
              <w:rPr>
                <w:rFonts w:cs="Times New Roman"/>
                <w:lang w:val="en-US"/>
              </w:rPr>
            </w:pPr>
            <w:r w:rsidRPr="00597439">
              <w:rPr>
                <w:rFonts w:cs="Times New Roman"/>
                <w:lang w:val="en-US"/>
              </w:rPr>
              <w:t>AC1</w:t>
            </w:r>
          </w:p>
        </w:tc>
        <w:tc>
          <w:tcPr>
            <w:tcW w:w="0" w:type="auto"/>
          </w:tcPr>
          <w:p w14:paraId="16C30F2A" w14:textId="77777777" w:rsidR="000375FA" w:rsidRDefault="000375FA" w:rsidP="000375FA">
            <w:pPr>
              <w:rPr>
                <w:sz w:val="24"/>
              </w:rPr>
            </w:pPr>
            <w:r>
              <w:t>AC1: Upload File danh sách</w:t>
            </w:r>
          </w:p>
          <w:p w14:paraId="63D4B91F" w14:textId="692DA295" w:rsidR="000375FA" w:rsidRPr="00597439" w:rsidRDefault="000375FA" w:rsidP="000375FA">
            <w:pPr>
              <w:rPr>
                <w:rFonts w:cs="Times New Roman"/>
                <w:lang w:val="en-US"/>
              </w:rPr>
            </w:pPr>
          </w:p>
        </w:tc>
        <w:tc>
          <w:tcPr>
            <w:tcW w:w="0" w:type="auto"/>
          </w:tcPr>
          <w:p w14:paraId="72CECC60" w14:textId="56479C18" w:rsidR="000375FA" w:rsidRPr="00597439" w:rsidRDefault="000375FA" w:rsidP="000375FA">
            <w:pPr>
              <w:rPr>
                <w:rFonts w:cs="Times New Roman"/>
                <w:lang w:val="en-US"/>
              </w:rPr>
            </w:pPr>
            <w:r>
              <w:t>Sales/Lễ tân chọn tải lên file đoàn</w:t>
            </w:r>
          </w:p>
        </w:tc>
        <w:tc>
          <w:tcPr>
            <w:tcW w:w="0" w:type="auto"/>
          </w:tcPr>
          <w:p w14:paraId="66F4518C" w14:textId="65135B97" w:rsidR="000375FA" w:rsidRPr="00597439" w:rsidRDefault="000375FA" w:rsidP="000375FA">
            <w:pPr>
              <w:rPr>
                <w:rFonts w:cs="Times New Roman"/>
              </w:rPr>
            </w:pPr>
            <w:r>
              <w:t>Hệ thống tiếp nhận file Excel/CSV chứa danh sách khách (Họ tên, CCCD/Passport, Ngày sinh, Quốc tịch, Yêu cầu xếp phòng).</w:t>
            </w:r>
          </w:p>
        </w:tc>
      </w:tr>
      <w:tr w:rsidR="000375FA" w:rsidRPr="00597439" w14:paraId="1200FC67" w14:textId="77777777">
        <w:tc>
          <w:tcPr>
            <w:tcW w:w="0" w:type="auto"/>
          </w:tcPr>
          <w:p w14:paraId="221F3374" w14:textId="77777777" w:rsidR="000375FA" w:rsidRPr="00597439" w:rsidRDefault="000375FA" w:rsidP="000375FA">
            <w:pPr>
              <w:rPr>
                <w:rFonts w:cs="Times New Roman"/>
                <w:lang w:val="en-US"/>
              </w:rPr>
            </w:pPr>
            <w:r w:rsidRPr="00597439">
              <w:rPr>
                <w:rFonts w:cs="Times New Roman"/>
                <w:lang w:val="en-US"/>
              </w:rPr>
              <w:t>AC2</w:t>
            </w:r>
          </w:p>
        </w:tc>
        <w:tc>
          <w:tcPr>
            <w:tcW w:w="0" w:type="auto"/>
          </w:tcPr>
          <w:p w14:paraId="46F85E4B" w14:textId="77777777" w:rsidR="000375FA" w:rsidRDefault="000375FA" w:rsidP="000375FA">
            <w:r>
              <w:t>AC2: Validate dữ liệu</w:t>
            </w:r>
          </w:p>
          <w:p w14:paraId="2205BAD1" w14:textId="32AD8C9E" w:rsidR="000375FA" w:rsidRPr="00597439" w:rsidRDefault="000375FA" w:rsidP="000375FA">
            <w:pPr>
              <w:rPr>
                <w:rFonts w:cs="Times New Roman"/>
                <w:lang w:val="en-US"/>
              </w:rPr>
            </w:pPr>
          </w:p>
        </w:tc>
        <w:tc>
          <w:tcPr>
            <w:tcW w:w="0" w:type="auto"/>
          </w:tcPr>
          <w:p w14:paraId="50DC96F4" w14:textId="3D7A33FC" w:rsidR="000375FA" w:rsidRPr="00597439" w:rsidRDefault="000375FA" w:rsidP="000375FA">
            <w:pPr>
              <w:rPr>
                <w:rFonts w:cs="Times New Roman"/>
                <w:lang w:val="en-US"/>
              </w:rPr>
            </w:pPr>
            <w:r>
              <w:t>Ngay sau khi bấm Upload</w:t>
            </w:r>
          </w:p>
        </w:tc>
        <w:tc>
          <w:tcPr>
            <w:tcW w:w="0" w:type="auto"/>
          </w:tcPr>
          <w:p w14:paraId="3997DCDE" w14:textId="09B35826" w:rsidR="000375FA" w:rsidRPr="00597439" w:rsidRDefault="000375FA" w:rsidP="000375FA">
            <w:pPr>
              <w:rPr>
                <w:rFonts w:cs="Times New Roman"/>
              </w:rPr>
            </w:pPr>
            <w:r>
              <w:t>Hệ thống kiểm tra định dạng bắt buộc (CCCD/Passport) và đối soát tổng số khách/số phòng so với hợp đồng Room Block.</w:t>
            </w:r>
          </w:p>
        </w:tc>
      </w:tr>
      <w:tr w:rsidR="000375FA" w:rsidRPr="00597439" w14:paraId="72268169" w14:textId="77777777">
        <w:tc>
          <w:tcPr>
            <w:tcW w:w="0" w:type="auto"/>
          </w:tcPr>
          <w:p w14:paraId="4ADFC765" w14:textId="77777777" w:rsidR="000375FA" w:rsidRPr="00597439" w:rsidRDefault="000375FA" w:rsidP="000375FA">
            <w:pPr>
              <w:rPr>
                <w:rFonts w:cs="Times New Roman"/>
                <w:lang w:val="en-US"/>
              </w:rPr>
            </w:pPr>
            <w:r w:rsidRPr="00597439">
              <w:rPr>
                <w:rFonts w:cs="Times New Roman"/>
                <w:lang w:val="en-US"/>
              </w:rPr>
              <w:t>AC3</w:t>
            </w:r>
          </w:p>
        </w:tc>
        <w:tc>
          <w:tcPr>
            <w:tcW w:w="0" w:type="auto"/>
          </w:tcPr>
          <w:p w14:paraId="5A0DBF02" w14:textId="77777777" w:rsidR="000375FA" w:rsidRDefault="000375FA" w:rsidP="000375FA">
            <w:r>
              <w:t>AC3: Cảnh báo lỗi dữ liệu</w:t>
            </w:r>
          </w:p>
          <w:p w14:paraId="05F14E94" w14:textId="404960A7" w:rsidR="000375FA" w:rsidRPr="00597439" w:rsidRDefault="000375FA" w:rsidP="000375FA">
            <w:pPr>
              <w:rPr>
                <w:rFonts w:cs="Times New Roman"/>
                <w:lang w:val="en-US"/>
              </w:rPr>
            </w:pPr>
          </w:p>
        </w:tc>
        <w:tc>
          <w:tcPr>
            <w:tcW w:w="0" w:type="auto"/>
          </w:tcPr>
          <w:p w14:paraId="156031ED" w14:textId="3F3E6722" w:rsidR="000375FA" w:rsidRPr="00597439" w:rsidRDefault="000375FA" w:rsidP="000375FA">
            <w:pPr>
              <w:rPr>
                <w:rFonts w:cs="Times New Roman"/>
                <w:lang w:val="en-US"/>
              </w:rPr>
            </w:pPr>
            <w:r>
              <w:t>File có lỗi (thiếu thông tin, trùng CCCD, vượt Block)</w:t>
            </w:r>
          </w:p>
        </w:tc>
        <w:tc>
          <w:tcPr>
            <w:tcW w:w="0" w:type="auto"/>
          </w:tcPr>
          <w:p w14:paraId="7EE35450" w14:textId="2AB1F374" w:rsidR="000375FA" w:rsidRPr="00597439" w:rsidRDefault="000375FA" w:rsidP="000375FA">
            <w:pPr>
              <w:rPr>
                <w:rFonts w:cs="Times New Roman"/>
              </w:rPr>
            </w:pPr>
            <w:r>
              <w:t>Hệ thống tô đỏ dòng lỗi, hiển thị chi tiết nguyên nhân và không cho phép Import cho đến khi được sửa.</w:t>
            </w:r>
          </w:p>
        </w:tc>
      </w:tr>
      <w:tr w:rsidR="000375FA" w:rsidRPr="00597439" w14:paraId="0CE13E59" w14:textId="77777777">
        <w:tc>
          <w:tcPr>
            <w:tcW w:w="0" w:type="auto"/>
          </w:tcPr>
          <w:p w14:paraId="4A3F9F31" w14:textId="77777777" w:rsidR="000375FA" w:rsidRPr="00597439" w:rsidRDefault="000375FA" w:rsidP="000375FA">
            <w:pPr>
              <w:rPr>
                <w:rFonts w:cs="Times New Roman"/>
              </w:rPr>
            </w:pPr>
            <w:r w:rsidRPr="00597439">
              <w:rPr>
                <w:rFonts w:cs="Times New Roman"/>
                <w:lang w:val="en-US"/>
              </w:rPr>
              <w:t>AC4</w:t>
            </w:r>
          </w:p>
        </w:tc>
        <w:tc>
          <w:tcPr>
            <w:tcW w:w="0" w:type="auto"/>
          </w:tcPr>
          <w:p w14:paraId="217F71DB" w14:textId="77777777" w:rsidR="000375FA" w:rsidRDefault="000375FA" w:rsidP="000375FA">
            <w:r>
              <w:t>AC4: Tạo Booking hàng loạt</w:t>
            </w:r>
          </w:p>
          <w:p w14:paraId="05CAF2FF" w14:textId="07D56B3B" w:rsidR="000375FA" w:rsidRPr="00597439" w:rsidRDefault="000375FA" w:rsidP="000375FA">
            <w:pPr>
              <w:rPr>
                <w:rFonts w:cs="Times New Roman"/>
              </w:rPr>
            </w:pPr>
          </w:p>
        </w:tc>
        <w:tc>
          <w:tcPr>
            <w:tcW w:w="0" w:type="auto"/>
          </w:tcPr>
          <w:p w14:paraId="55D8CC18" w14:textId="6F0E9239" w:rsidR="000375FA" w:rsidRPr="00597439" w:rsidRDefault="000375FA" w:rsidP="000375FA">
            <w:pPr>
              <w:rPr>
                <w:rFonts w:cs="Times New Roman"/>
              </w:rPr>
            </w:pPr>
            <w:r>
              <w:t>File hợp lệ 100%</w:t>
            </w:r>
          </w:p>
        </w:tc>
        <w:tc>
          <w:tcPr>
            <w:tcW w:w="0" w:type="auto"/>
          </w:tcPr>
          <w:p w14:paraId="791A9C0B" w14:textId="052FB230" w:rsidR="000375FA" w:rsidRPr="00597439" w:rsidRDefault="000375FA" w:rsidP="000375FA">
            <w:pPr>
              <w:rPr>
                <w:rFonts w:cs="Times New Roman"/>
              </w:rPr>
            </w:pPr>
            <w:r>
              <w:t>Tự động tách file thành các Booking riêng lẻ gắn chung Group ID và khớp trực tiếp vào Room Block.</w:t>
            </w:r>
          </w:p>
        </w:tc>
      </w:tr>
    </w:tbl>
    <w:p w14:paraId="6C0A333E" w14:textId="6CE21E32" w:rsidR="000B18F0" w:rsidRDefault="000B18F0" w:rsidP="000B18F0">
      <w:pPr>
        <w:pStyle w:val="Heading4"/>
        <w:rPr>
          <w:sz w:val="20"/>
        </w:rPr>
      </w:pPr>
      <w:r>
        <w:t>US16 – Quản lý Hóa đơn gộp cho đoàn (Master Folio)</w:t>
      </w:r>
    </w:p>
    <w:p w14:paraId="5E5CBADF" w14:textId="4C85D345" w:rsidR="000B18F0" w:rsidRDefault="00676335">
      <w:pPr>
        <w:pStyle w:val="ListParagraph"/>
        <w:numPr>
          <w:ilvl w:val="0"/>
          <w:numId w:val="116"/>
        </w:numPr>
      </w:pPr>
      <w:r w:rsidRPr="00676335">
        <w:rPr>
          <w:b/>
          <w:bCs/>
        </w:rPr>
        <w:t>User story:</w:t>
      </w:r>
      <w:r w:rsidR="000B18F0" w:rsidRPr="000B18F0">
        <w:t xml:space="preserve">Với tư cách là Nhân viên Kế toán/Lễ tân, tôi muốn tạo và quản lý Master Folio cho toàn bộ đoàn, để gom tất cả chi phí chung của đoàn (phòng, ăn uống, sự kiện) vào một hóa đơn thanh toán duy nhất với công ty/đơn vị lữ hành. </w:t>
      </w:r>
    </w:p>
    <w:p w14:paraId="614C2F1D" w14:textId="77777777" w:rsidR="00676335" w:rsidRPr="000B18F0" w:rsidRDefault="00676335">
      <w:pPr>
        <w:pStyle w:val="ListParagraph"/>
        <w:numPr>
          <w:ilvl w:val="0"/>
          <w:numId w:val="116"/>
        </w:numPr>
      </w:pPr>
    </w:p>
    <w:p w14:paraId="2679E5D7" w14:textId="62C1B52C" w:rsidR="000B18F0" w:rsidRPr="00676335" w:rsidRDefault="000B18F0">
      <w:pPr>
        <w:pStyle w:val="ListParagraph"/>
        <w:numPr>
          <w:ilvl w:val="0"/>
          <w:numId w:val="116"/>
        </w:numPr>
      </w:pPr>
      <w:r w:rsidRPr="00676335">
        <w:rPr>
          <w:b/>
          <w:bCs/>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078"/>
        <w:gridCol w:w="1797"/>
        <w:gridCol w:w="4623"/>
      </w:tblGrid>
      <w:tr w:rsidR="00676335" w:rsidRPr="00597439" w14:paraId="760DD4E3" w14:textId="77777777">
        <w:tc>
          <w:tcPr>
            <w:tcW w:w="0" w:type="auto"/>
          </w:tcPr>
          <w:p w14:paraId="4DEA0B99" w14:textId="77777777" w:rsidR="00676335" w:rsidRPr="00597439" w:rsidRDefault="00676335">
            <w:pPr>
              <w:rPr>
                <w:rFonts w:cs="Times New Roman"/>
                <w:lang w:val="en-US"/>
              </w:rPr>
            </w:pPr>
          </w:p>
        </w:tc>
        <w:tc>
          <w:tcPr>
            <w:tcW w:w="0" w:type="auto"/>
          </w:tcPr>
          <w:p w14:paraId="26CBC3E0" w14:textId="77777777" w:rsidR="00676335" w:rsidRPr="00597439" w:rsidRDefault="00676335">
            <w:pPr>
              <w:rPr>
                <w:rFonts w:cs="Times New Roman"/>
                <w:lang w:val="en-US"/>
              </w:rPr>
            </w:pPr>
            <w:r w:rsidRPr="00597439">
              <w:rPr>
                <w:rFonts w:cs="Times New Roman"/>
                <w:lang w:val="en-US"/>
              </w:rPr>
              <w:t>Kịch bản</w:t>
            </w:r>
          </w:p>
        </w:tc>
        <w:tc>
          <w:tcPr>
            <w:tcW w:w="0" w:type="auto"/>
          </w:tcPr>
          <w:p w14:paraId="7226334D" w14:textId="77777777" w:rsidR="00676335" w:rsidRPr="00597439" w:rsidRDefault="00676335">
            <w:pPr>
              <w:rPr>
                <w:rFonts w:cs="Times New Roman"/>
                <w:lang w:val="en-US"/>
              </w:rPr>
            </w:pPr>
            <w:r w:rsidRPr="00597439">
              <w:rPr>
                <w:rFonts w:cs="Times New Roman"/>
                <w:lang w:val="en-US"/>
              </w:rPr>
              <w:t>Điều kiện</w:t>
            </w:r>
          </w:p>
        </w:tc>
        <w:tc>
          <w:tcPr>
            <w:tcW w:w="0" w:type="auto"/>
          </w:tcPr>
          <w:p w14:paraId="3E8B0363" w14:textId="77777777" w:rsidR="00676335" w:rsidRPr="00597439" w:rsidRDefault="00676335">
            <w:pPr>
              <w:rPr>
                <w:rFonts w:cs="Times New Roman"/>
                <w:lang w:val="en-US"/>
              </w:rPr>
            </w:pPr>
            <w:r w:rsidRPr="00597439">
              <w:rPr>
                <w:rFonts w:cs="Times New Roman"/>
                <w:lang w:val="en-US"/>
              </w:rPr>
              <w:t>Kết quả mong đợi</w:t>
            </w:r>
          </w:p>
        </w:tc>
      </w:tr>
      <w:tr w:rsidR="000375FA" w:rsidRPr="00597439" w14:paraId="5EBA91A9" w14:textId="77777777">
        <w:tc>
          <w:tcPr>
            <w:tcW w:w="0" w:type="auto"/>
          </w:tcPr>
          <w:p w14:paraId="0BAD0633" w14:textId="77777777" w:rsidR="000375FA" w:rsidRPr="00597439" w:rsidRDefault="000375FA" w:rsidP="000375FA">
            <w:pPr>
              <w:rPr>
                <w:rFonts w:cs="Times New Roman"/>
                <w:lang w:val="en-US"/>
              </w:rPr>
            </w:pPr>
            <w:r w:rsidRPr="00597439">
              <w:rPr>
                <w:rFonts w:cs="Times New Roman"/>
                <w:lang w:val="en-US"/>
              </w:rPr>
              <w:t>AC1</w:t>
            </w:r>
          </w:p>
        </w:tc>
        <w:tc>
          <w:tcPr>
            <w:tcW w:w="0" w:type="auto"/>
          </w:tcPr>
          <w:p w14:paraId="40371ED8" w14:textId="77777777" w:rsidR="000375FA" w:rsidRDefault="000375FA" w:rsidP="000375FA">
            <w:pPr>
              <w:rPr>
                <w:sz w:val="24"/>
              </w:rPr>
            </w:pPr>
            <w:r>
              <w:t>AC1: Khởi tạo Master Folio</w:t>
            </w:r>
          </w:p>
          <w:p w14:paraId="07D37E37" w14:textId="7B567E45" w:rsidR="000375FA" w:rsidRPr="00597439" w:rsidRDefault="000375FA" w:rsidP="000375FA">
            <w:pPr>
              <w:rPr>
                <w:rFonts w:cs="Times New Roman"/>
                <w:lang w:val="en-US"/>
              </w:rPr>
            </w:pPr>
          </w:p>
        </w:tc>
        <w:tc>
          <w:tcPr>
            <w:tcW w:w="0" w:type="auto"/>
          </w:tcPr>
          <w:p w14:paraId="579DB37C" w14:textId="2CF828C1" w:rsidR="000375FA" w:rsidRPr="00597439" w:rsidRDefault="000375FA" w:rsidP="000375FA">
            <w:pPr>
              <w:rPr>
                <w:rFonts w:cs="Times New Roman"/>
                <w:lang w:val="en-US"/>
              </w:rPr>
            </w:pPr>
            <w:r>
              <w:t>Đơn đoàn được xác nhận</w:t>
            </w:r>
          </w:p>
        </w:tc>
        <w:tc>
          <w:tcPr>
            <w:tcW w:w="0" w:type="auto"/>
          </w:tcPr>
          <w:p w14:paraId="46379E23" w14:textId="086BA1C8" w:rsidR="000375FA" w:rsidRPr="00597439" w:rsidRDefault="000375FA" w:rsidP="000375FA">
            <w:pPr>
              <w:rPr>
                <w:rFonts w:cs="Times New Roman"/>
              </w:rPr>
            </w:pPr>
            <w:r>
              <w:t>Khởi tạo 01 Master Folio chính cho Group ID và liên kết toàn bộ Sub-Folio cá nhân của các phòng.</w:t>
            </w:r>
          </w:p>
        </w:tc>
      </w:tr>
      <w:tr w:rsidR="000375FA" w:rsidRPr="00597439" w14:paraId="3556EB7B" w14:textId="77777777">
        <w:tc>
          <w:tcPr>
            <w:tcW w:w="0" w:type="auto"/>
          </w:tcPr>
          <w:p w14:paraId="3672DE48" w14:textId="77777777" w:rsidR="000375FA" w:rsidRPr="00597439" w:rsidRDefault="000375FA" w:rsidP="000375FA">
            <w:pPr>
              <w:rPr>
                <w:rFonts w:cs="Times New Roman"/>
                <w:lang w:val="en-US"/>
              </w:rPr>
            </w:pPr>
            <w:r w:rsidRPr="00597439">
              <w:rPr>
                <w:rFonts w:cs="Times New Roman"/>
                <w:lang w:val="en-US"/>
              </w:rPr>
              <w:t>AC2</w:t>
            </w:r>
          </w:p>
        </w:tc>
        <w:tc>
          <w:tcPr>
            <w:tcW w:w="0" w:type="auto"/>
          </w:tcPr>
          <w:p w14:paraId="0289B73B" w14:textId="77777777" w:rsidR="000375FA" w:rsidRDefault="000375FA" w:rsidP="000375FA">
            <w:r>
              <w:t>AC2: Cấu hình Định tuyến (Routing Rules)</w:t>
            </w:r>
          </w:p>
          <w:p w14:paraId="6FC63A7C" w14:textId="242A36EC" w:rsidR="000375FA" w:rsidRPr="00597439" w:rsidRDefault="000375FA" w:rsidP="000375FA">
            <w:pPr>
              <w:rPr>
                <w:rFonts w:cs="Times New Roman"/>
                <w:lang w:val="en-US"/>
              </w:rPr>
            </w:pPr>
          </w:p>
        </w:tc>
        <w:tc>
          <w:tcPr>
            <w:tcW w:w="0" w:type="auto"/>
          </w:tcPr>
          <w:p w14:paraId="22BE8815" w14:textId="59023E93" w:rsidR="000375FA" w:rsidRPr="00597439" w:rsidRDefault="000375FA" w:rsidP="000375FA">
            <w:pPr>
              <w:rPr>
                <w:rFonts w:cs="Times New Roman"/>
                <w:lang w:val="en-US"/>
              </w:rPr>
            </w:pPr>
            <w:r>
              <w:t>Cấu hình chính sách thanh toán đoàn</w:t>
            </w:r>
          </w:p>
        </w:tc>
        <w:tc>
          <w:tcPr>
            <w:tcW w:w="0" w:type="auto"/>
          </w:tcPr>
          <w:p w14:paraId="027749CD" w14:textId="72AA706E" w:rsidR="000375FA" w:rsidRPr="00597439" w:rsidRDefault="000375FA" w:rsidP="000375FA">
            <w:pPr>
              <w:rPr>
                <w:rFonts w:cs="Times New Roman"/>
              </w:rPr>
            </w:pPr>
            <w:r>
              <w:t>Tự động chuyển Tiền phòng + Ăn sáng về Master Folio (Đoàn trả); Chi phí phát sinh cá nhân (Minibar, Giặt là) giữ lại ở Sub-Folio.</w:t>
            </w:r>
          </w:p>
        </w:tc>
      </w:tr>
      <w:tr w:rsidR="000375FA" w:rsidRPr="00597439" w14:paraId="0DD94EC4" w14:textId="77777777">
        <w:tc>
          <w:tcPr>
            <w:tcW w:w="0" w:type="auto"/>
          </w:tcPr>
          <w:p w14:paraId="62949564" w14:textId="77777777" w:rsidR="000375FA" w:rsidRPr="00597439" w:rsidRDefault="000375FA" w:rsidP="000375FA">
            <w:pPr>
              <w:rPr>
                <w:rFonts w:cs="Times New Roman"/>
                <w:lang w:val="en-US"/>
              </w:rPr>
            </w:pPr>
            <w:r w:rsidRPr="00597439">
              <w:rPr>
                <w:rFonts w:cs="Times New Roman"/>
                <w:lang w:val="en-US"/>
              </w:rPr>
              <w:t>AC3</w:t>
            </w:r>
          </w:p>
        </w:tc>
        <w:tc>
          <w:tcPr>
            <w:tcW w:w="0" w:type="auto"/>
          </w:tcPr>
          <w:p w14:paraId="422BD393" w14:textId="77777777" w:rsidR="000375FA" w:rsidRDefault="000375FA" w:rsidP="000375FA">
            <w:r>
              <w:t>AC3: Chuyển giao dịch linh hoạt</w:t>
            </w:r>
          </w:p>
          <w:p w14:paraId="793407A6" w14:textId="0FA82F50" w:rsidR="000375FA" w:rsidRPr="00597439" w:rsidRDefault="000375FA" w:rsidP="000375FA">
            <w:pPr>
              <w:rPr>
                <w:rFonts w:cs="Times New Roman"/>
                <w:lang w:val="en-US"/>
              </w:rPr>
            </w:pPr>
          </w:p>
        </w:tc>
        <w:tc>
          <w:tcPr>
            <w:tcW w:w="0" w:type="auto"/>
          </w:tcPr>
          <w:p w14:paraId="5C1661D7" w14:textId="5E607AD3" w:rsidR="000375FA" w:rsidRPr="00597439" w:rsidRDefault="000375FA" w:rsidP="000375FA">
            <w:pPr>
              <w:rPr>
                <w:rFonts w:cs="Times New Roman"/>
                <w:lang w:val="en-US"/>
              </w:rPr>
            </w:pPr>
            <w:r>
              <w:t>Lễ tân thực hiện điều chỉnh khoản thu</w:t>
            </w:r>
          </w:p>
        </w:tc>
        <w:tc>
          <w:tcPr>
            <w:tcW w:w="0" w:type="auto"/>
          </w:tcPr>
          <w:p w14:paraId="5F5653CA" w14:textId="726F8153" w:rsidR="000375FA" w:rsidRPr="00597439" w:rsidRDefault="000375FA" w:rsidP="000375FA">
            <w:pPr>
              <w:rPr>
                <w:rFonts w:cs="Times New Roman"/>
              </w:rPr>
            </w:pPr>
            <w:r>
              <w:t>Cho phép kéo-thả/chuyển đổi thủ công giao dịch bất kỳ từ Sub-Folio sang Master Folio (hoặc ngược lại) trước khi thanh toán.</w:t>
            </w:r>
          </w:p>
        </w:tc>
      </w:tr>
      <w:tr w:rsidR="000375FA" w:rsidRPr="00597439" w14:paraId="305B9F1C" w14:textId="77777777">
        <w:tc>
          <w:tcPr>
            <w:tcW w:w="0" w:type="auto"/>
          </w:tcPr>
          <w:p w14:paraId="64AF7BA2" w14:textId="77777777" w:rsidR="000375FA" w:rsidRPr="00597439" w:rsidRDefault="000375FA" w:rsidP="000375FA">
            <w:pPr>
              <w:rPr>
                <w:rFonts w:cs="Times New Roman"/>
              </w:rPr>
            </w:pPr>
            <w:r w:rsidRPr="00597439">
              <w:rPr>
                <w:rFonts w:cs="Times New Roman"/>
                <w:lang w:val="en-US"/>
              </w:rPr>
              <w:t>AC4</w:t>
            </w:r>
          </w:p>
        </w:tc>
        <w:tc>
          <w:tcPr>
            <w:tcW w:w="0" w:type="auto"/>
          </w:tcPr>
          <w:p w14:paraId="2303E1C7" w14:textId="77777777" w:rsidR="000375FA" w:rsidRPr="000375FA" w:rsidRDefault="000375FA" w:rsidP="000375FA">
            <w:r w:rsidRPr="000375FA">
              <w:t>AC4: Quyết toán &amp; Xuất hóa đơn gộp</w:t>
            </w:r>
          </w:p>
          <w:p w14:paraId="3B26EC2A" w14:textId="3AC141BE" w:rsidR="000375FA" w:rsidRPr="00597439" w:rsidRDefault="000375FA" w:rsidP="000375FA">
            <w:pPr>
              <w:rPr>
                <w:rFonts w:cs="Times New Roman"/>
              </w:rPr>
            </w:pPr>
          </w:p>
        </w:tc>
        <w:tc>
          <w:tcPr>
            <w:tcW w:w="0" w:type="auto"/>
          </w:tcPr>
          <w:p w14:paraId="5F3ED9D4" w14:textId="072F46F4" w:rsidR="000375FA" w:rsidRPr="00597439" w:rsidRDefault="000375FA" w:rsidP="000375FA">
            <w:pPr>
              <w:rPr>
                <w:rFonts w:cs="Times New Roman"/>
              </w:rPr>
            </w:pPr>
            <w:r>
              <w:t>Quyết toán đoàn lúc Check-out</w:t>
            </w:r>
          </w:p>
        </w:tc>
        <w:tc>
          <w:tcPr>
            <w:tcW w:w="0" w:type="auto"/>
          </w:tcPr>
          <w:p w14:paraId="09377A4D" w14:textId="100EE3C1" w:rsidR="000375FA" w:rsidRPr="00597439" w:rsidRDefault="000375FA" w:rsidP="000375FA">
            <w:pPr>
              <w:rPr>
                <w:rFonts w:cs="Times New Roman"/>
              </w:rPr>
            </w:pPr>
            <w:r>
              <w:t>Master Folio tổng hợp toàn bộ chi phí chung, trừ khoản Group Deposit (50%) đã cọc và xuất Hóa đơn GTGT gộp cho cả đoàn.</w:t>
            </w:r>
          </w:p>
        </w:tc>
      </w:tr>
    </w:tbl>
    <w:p w14:paraId="3FF26F6A" w14:textId="77777777" w:rsidR="00676335" w:rsidRDefault="00676335" w:rsidP="00676335"/>
    <w:p w14:paraId="2D732101" w14:textId="77777777" w:rsidR="000B18F0" w:rsidRDefault="000B18F0" w:rsidP="000B18F0">
      <w:r>
        <w:rPr>
          <w:b/>
          <w:bCs/>
        </w:rPr>
        <w:t>AC1 (Khởi tạo Master Folio):</w:t>
      </w:r>
      <w:r>
        <w:t xml:space="preserve"> Hệ thống cho phép khởi tạo 01 Master Folio chính cho Group ID và liên kết tất cả các Sub-Folio (hóa đơn cá nhân) của từng thành viên trong đoàn. </w:t>
      </w:r>
    </w:p>
    <w:p w14:paraId="34C5EA2C" w14:textId="77777777" w:rsidR="000B18F0" w:rsidRDefault="000B18F0" w:rsidP="000B18F0">
      <w:r>
        <w:rPr>
          <w:b/>
          <w:bCs/>
        </w:rPr>
        <w:t>AC2 (Cấu hình quy tắc chuyển chi phí - Routing Rules):</w:t>
      </w:r>
      <w:r>
        <w:t xml:space="preserve"> Hệ thống cho phép thiết lập quy tắc tách/chuyển chi phí tự động:</w:t>
      </w:r>
    </w:p>
    <w:p w14:paraId="27B5666A" w14:textId="77777777" w:rsidR="000B18F0" w:rsidRDefault="000B18F0" w:rsidP="000B18F0">
      <w:r>
        <w:t xml:space="preserve">Ví dụ: Tiền phòng + Bữa sáng mặc định chuyển về </w:t>
      </w:r>
      <w:r>
        <w:rPr>
          <w:b/>
          <w:bCs/>
        </w:rPr>
        <w:t>Master Folio</w:t>
      </w:r>
      <w:r>
        <w:t xml:space="preserve"> (Đơn vị lữ hành trả). </w:t>
      </w:r>
    </w:p>
    <w:p w14:paraId="7526AE78" w14:textId="77777777" w:rsidR="000B18F0" w:rsidRDefault="000B18F0" w:rsidP="000B18F0">
      <w:r>
        <w:t xml:space="preserve">Các chi phí phát sinh cá nhân (Minibar, Giặt là, Giờ hát) giữ lại ở </w:t>
      </w:r>
      <w:r>
        <w:rPr>
          <w:b/>
          <w:bCs/>
        </w:rPr>
        <w:t>Sub-Folio</w:t>
      </w:r>
      <w:r>
        <w:t xml:space="preserve"> của từng phòng (Khách tự trả). </w:t>
      </w:r>
    </w:p>
    <w:p w14:paraId="68003A1C" w14:textId="77777777" w:rsidR="000B18F0" w:rsidRDefault="000B18F0" w:rsidP="000B18F0">
      <w:r>
        <w:rPr>
          <w:b/>
          <w:bCs/>
        </w:rPr>
        <w:t>AC3 (Chuyển tiếp chi phí linh hoạt):</w:t>
      </w:r>
      <w:r>
        <w:t xml:space="preserve"> Lễ tân có thể thao tác kéo-thả hoặc chuyển đổi thủ công một giao dịch bất kỳ từ Sub-Folio sang Master Folio (hoặc ngược lại) trước khi thực hiện thanh toán. </w:t>
      </w:r>
    </w:p>
    <w:p w14:paraId="65ED1F93" w14:textId="79D993EE" w:rsidR="00663462" w:rsidRPr="000B18F0" w:rsidRDefault="000B18F0" w:rsidP="000B18F0">
      <w:r>
        <w:rPr>
          <w:b/>
          <w:bCs/>
        </w:rPr>
        <w:lastRenderedPageBreak/>
        <w:t>AC4 (Quyết toán &amp; Xuất hóa đơn gộp):</w:t>
      </w:r>
      <w:r>
        <w:t xml:space="preserve"> Khi quyết toán đoàn, Master Folio tổng hợp toàn bộ danh sách chi phí chi tiết theo hạng mục, hiển thị tổng tiền cọc, số tiền còn thiếu và xuất Hóa đơn GTGT gộp cho cả đoàn.</w:t>
      </w:r>
    </w:p>
    <w:p w14:paraId="14FBD365" w14:textId="53B0A6E9" w:rsidR="00461AD3" w:rsidRPr="00597439" w:rsidRDefault="000B18F0" w:rsidP="00461AD3">
      <w:pPr>
        <w:pStyle w:val="Heading4"/>
        <w:rPr>
          <w:rFonts w:cs="Times New Roman"/>
        </w:rPr>
      </w:pPr>
      <w:r>
        <w:rPr>
          <w:rFonts w:cs="Times New Roman"/>
        </w:rPr>
        <w:t>US17</w:t>
      </w:r>
      <w:r w:rsidR="00461AD3" w:rsidRPr="00597439">
        <w:rPr>
          <w:rFonts w:cs="Times New Roman"/>
        </w:rPr>
        <w:t xml:space="preserve"> – Báo cáo và Xuất dữ liệu Khai báo Thông báo Lưu trú</w:t>
      </w:r>
    </w:p>
    <w:p w14:paraId="1BE9736E" w14:textId="77777777" w:rsidR="00461AD3" w:rsidRPr="00597439" w:rsidRDefault="00461AD3">
      <w:pPr>
        <w:pStyle w:val="ListParagraph"/>
        <w:numPr>
          <w:ilvl w:val="0"/>
          <w:numId w:val="51"/>
        </w:numPr>
        <w:spacing w:before="0" w:after="160" w:line="278" w:lineRule="auto"/>
        <w:jc w:val="left"/>
        <w:rPr>
          <w:rFonts w:cs="Times New Roman"/>
        </w:rPr>
      </w:pPr>
      <w:r w:rsidRPr="00597439">
        <w:rPr>
          <w:rFonts w:cs="Times New Roman"/>
          <w:b/>
          <w:bCs/>
        </w:rPr>
        <w:t>User Story:</w:t>
      </w:r>
      <w:r w:rsidRPr="00597439">
        <w:rPr>
          <w:rFonts w:cs="Times New Roman"/>
        </w:rPr>
        <w:t xml:space="preserve"> Với tư cách là Lễ tân / Quản lý Khách sạn, tôi muốn xuất danh sách thông tin khách đang lưu trú theo chuẩn mẫu định dạng của Cơ quan Quản lý Cư trú / Công an, để thực hiện nghĩa vụ khai báo tạm trú nhanh chóng và đúng quy định pháp luật.</w:t>
      </w:r>
    </w:p>
    <w:p w14:paraId="65FDFD1A" w14:textId="77777777" w:rsidR="00461AD3" w:rsidRPr="00597439" w:rsidRDefault="00461AD3">
      <w:pPr>
        <w:pStyle w:val="ListParagraph"/>
        <w:numPr>
          <w:ilvl w:val="0"/>
          <w:numId w:val="51"/>
        </w:numPr>
        <w:spacing w:before="0" w:after="160" w:line="278" w:lineRule="auto"/>
        <w:jc w:val="left"/>
        <w:rPr>
          <w:rFonts w:cs="Times New Roman"/>
        </w:rPr>
      </w:pPr>
      <w:r w:rsidRPr="00597439">
        <w:rPr>
          <w:rFonts w:cs="Times New Roman"/>
          <w:b/>
          <w:bCs/>
        </w:rPr>
        <w:t>Phân tích:</w:t>
      </w:r>
    </w:p>
    <w:p w14:paraId="5BE3CCD9" w14:textId="77777777" w:rsidR="00461AD3" w:rsidRPr="00597439" w:rsidRDefault="00461AD3">
      <w:pPr>
        <w:pStyle w:val="ListParagraph"/>
        <w:numPr>
          <w:ilvl w:val="0"/>
          <w:numId w:val="52"/>
        </w:numPr>
        <w:spacing w:before="0" w:after="160" w:line="278" w:lineRule="auto"/>
        <w:jc w:val="left"/>
        <w:rPr>
          <w:rFonts w:cs="Times New Roman"/>
        </w:rPr>
      </w:pPr>
      <w:r w:rsidRPr="00597439">
        <w:rPr>
          <w:rFonts w:cs="Times New Roman"/>
          <w:b/>
          <w:bCs/>
        </w:rPr>
        <w:t>Loại người dùng:</w:t>
      </w:r>
      <w:r w:rsidRPr="00597439">
        <w:rPr>
          <w:rFonts w:cs="Times New Roman"/>
        </w:rPr>
        <w:t xml:space="preserve"> Nhân viên Lễ tân, Quản lý Khách sạn.</w:t>
      </w:r>
    </w:p>
    <w:p w14:paraId="4D368B14" w14:textId="77777777" w:rsidR="00461AD3" w:rsidRPr="00597439" w:rsidRDefault="00461AD3">
      <w:pPr>
        <w:pStyle w:val="ListParagraph"/>
        <w:numPr>
          <w:ilvl w:val="0"/>
          <w:numId w:val="52"/>
        </w:numPr>
        <w:spacing w:before="0" w:after="160" w:line="278" w:lineRule="auto"/>
        <w:jc w:val="left"/>
        <w:rPr>
          <w:rFonts w:cs="Times New Roman"/>
        </w:rPr>
      </w:pPr>
      <w:r w:rsidRPr="00597439">
        <w:rPr>
          <w:rFonts w:cs="Times New Roman"/>
          <w:b/>
          <w:bCs/>
        </w:rPr>
        <w:t xml:space="preserve">Tính năng mong muốn: </w:t>
      </w:r>
      <w:r w:rsidRPr="00597439">
        <w:rPr>
          <w:rFonts w:cs="Times New Roman"/>
        </w:rPr>
        <w:t>Tổng hợp tự động danh sách tất cả khách hàng đang lưu trú thực tế tại khách sạn trong ngày (Occupied) và khách dự kiến check-in trong ngày. Xuất file báo cáo theo đúng định dạng chuẩn dữ liệu quy định của Cơ quan Công an (XML/CSV/Excel cấu trúc hóa) Đảm bảo bao gồm 100% các trường dữ liệu pháp lý bắt buộc: Họ tên, Ngày sinh, Giới tính, Quốc tịch, Loại &amp; Số giấy tờ tùy thân (CCCD/Passport), Địa chỉ thường trú, Lý do lưu trú, Số phòng, Ngày giờ nhận phòng, Ngày giờ trả phòng dự kiến. Ghi nhật ký kiểm toán (Audit Log) bảo vệ dữ liệu nhạy cảm khi thực hiện trích xuất dữ liệu hàng loạt.</w:t>
      </w:r>
    </w:p>
    <w:p w14:paraId="40826DD6" w14:textId="77777777" w:rsidR="00461AD3" w:rsidRPr="00597439" w:rsidRDefault="00461AD3">
      <w:pPr>
        <w:pStyle w:val="ListParagraph"/>
        <w:numPr>
          <w:ilvl w:val="0"/>
          <w:numId w:val="52"/>
        </w:numPr>
        <w:spacing w:before="0" w:after="160" w:line="278" w:lineRule="auto"/>
        <w:jc w:val="left"/>
        <w:rPr>
          <w:rFonts w:cs="Times New Roman"/>
        </w:rPr>
      </w:pPr>
      <w:r w:rsidRPr="00597439">
        <w:rPr>
          <w:rFonts w:cs="Times New Roman"/>
          <w:b/>
          <w:bCs/>
        </w:rPr>
        <w:t>Giá trị mang lại:</w:t>
      </w:r>
      <w:r w:rsidRPr="00597439">
        <w:rPr>
          <w:rFonts w:cs="Times New Roman"/>
        </w:rPr>
        <w:t xml:space="preserve"> Đảm bảo khách sạn tuân thủ 100% quy định pháp luật về quản lý cư trú, tránh bị phạt hành chính và tiết kiệm 90% thời gian nhập liệu thủ công cho bộ phận lễ tân.</w:t>
      </w:r>
    </w:p>
    <w:p w14:paraId="66BC6FF9" w14:textId="77777777" w:rsidR="00461AD3" w:rsidRPr="00597439" w:rsidRDefault="00461AD3">
      <w:pPr>
        <w:pStyle w:val="ListParagraph"/>
        <w:numPr>
          <w:ilvl w:val="0"/>
          <w:numId w:val="51"/>
        </w:numPr>
        <w:spacing w:before="0" w:after="160" w:line="278" w:lineRule="auto"/>
        <w:jc w:val="left"/>
        <w:rPr>
          <w:rFonts w:cs="Times New Roman"/>
        </w:rPr>
      </w:pPr>
      <w:r w:rsidRPr="00597439">
        <w:rPr>
          <w:rFonts w:cs="Times New Roman"/>
          <w:b/>
          <w:bCs/>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382"/>
        <w:gridCol w:w="2091"/>
        <w:gridCol w:w="5025"/>
      </w:tblGrid>
      <w:tr w:rsidR="00461AD3" w:rsidRPr="00597439" w14:paraId="17AC3FAD" w14:textId="77777777">
        <w:tc>
          <w:tcPr>
            <w:tcW w:w="0" w:type="auto"/>
          </w:tcPr>
          <w:p w14:paraId="66209D5D" w14:textId="77777777" w:rsidR="00461AD3" w:rsidRPr="00597439" w:rsidRDefault="00461AD3">
            <w:pPr>
              <w:rPr>
                <w:rFonts w:cs="Times New Roman"/>
                <w:lang w:val="en-US"/>
              </w:rPr>
            </w:pPr>
            <w:r w:rsidRPr="00597439">
              <w:rPr>
                <w:rFonts w:cs="Times New Roman"/>
                <w:lang w:val="en-US"/>
              </w:rPr>
              <w:t>AC1</w:t>
            </w:r>
          </w:p>
        </w:tc>
        <w:tc>
          <w:tcPr>
            <w:tcW w:w="0" w:type="auto"/>
          </w:tcPr>
          <w:p w14:paraId="0C41E6EF" w14:textId="77777777" w:rsidR="00461AD3" w:rsidRPr="00597439" w:rsidRDefault="00461AD3">
            <w:pPr>
              <w:rPr>
                <w:rFonts w:cs="Times New Roman"/>
                <w:lang w:val="en-US"/>
              </w:rPr>
            </w:pPr>
            <w:r w:rsidRPr="00597439">
              <w:rPr>
                <w:rFonts w:cs="Times New Roman"/>
                <w:lang w:val="en-US"/>
              </w:rPr>
              <w:t>Tổng hợp danh sách khai báo tạm trú</w:t>
            </w:r>
          </w:p>
        </w:tc>
        <w:tc>
          <w:tcPr>
            <w:tcW w:w="0" w:type="auto"/>
          </w:tcPr>
          <w:p w14:paraId="574512C0" w14:textId="77777777" w:rsidR="00461AD3" w:rsidRPr="00597439" w:rsidRDefault="00461AD3">
            <w:pPr>
              <w:rPr>
                <w:rFonts w:cs="Times New Roman"/>
                <w:lang w:val="en-US"/>
              </w:rPr>
            </w:pPr>
            <w:r w:rsidRPr="00597439">
              <w:rPr>
                <w:rFonts w:cs="Times New Roman"/>
                <w:lang w:val="en-US"/>
              </w:rPr>
              <w:t>Lễ tân chọn chức năng "Khai báo tạm trú" cho ngày hiện tại</w:t>
            </w:r>
          </w:p>
        </w:tc>
        <w:tc>
          <w:tcPr>
            <w:tcW w:w="0" w:type="auto"/>
          </w:tcPr>
          <w:p w14:paraId="0FED24DF" w14:textId="77777777" w:rsidR="00461AD3" w:rsidRPr="00597439" w:rsidRDefault="00461AD3">
            <w:pPr>
              <w:rPr>
                <w:rFonts w:cs="Times New Roman"/>
              </w:rPr>
            </w:pPr>
            <w:r w:rsidRPr="00597439">
              <w:rPr>
                <w:rFonts w:cs="Times New Roman"/>
                <w:lang w:val="en-US"/>
              </w:rPr>
              <w:t>Hệ thống tự động lọc danh sách gồm toàn bộ khách đang lưu trú thực tế (Occupied) và khách dự kiến check-in trong ngày có đầy đủ thông tin giấy tờ.</w:t>
            </w:r>
          </w:p>
        </w:tc>
      </w:tr>
      <w:tr w:rsidR="00461AD3" w:rsidRPr="00597439" w14:paraId="59DEA1A3" w14:textId="77777777">
        <w:tc>
          <w:tcPr>
            <w:tcW w:w="0" w:type="auto"/>
          </w:tcPr>
          <w:p w14:paraId="4613A052" w14:textId="77777777" w:rsidR="00461AD3" w:rsidRPr="00597439" w:rsidRDefault="00461AD3">
            <w:pPr>
              <w:rPr>
                <w:rFonts w:cs="Times New Roman"/>
                <w:lang w:val="en-US"/>
              </w:rPr>
            </w:pPr>
            <w:r w:rsidRPr="00597439">
              <w:rPr>
                <w:rFonts w:cs="Times New Roman"/>
                <w:lang w:val="en-US"/>
              </w:rPr>
              <w:t>AC2</w:t>
            </w:r>
          </w:p>
        </w:tc>
        <w:tc>
          <w:tcPr>
            <w:tcW w:w="0" w:type="auto"/>
          </w:tcPr>
          <w:p w14:paraId="79FA46C6" w14:textId="77777777" w:rsidR="00461AD3" w:rsidRPr="00597439" w:rsidRDefault="00461AD3">
            <w:pPr>
              <w:rPr>
                <w:rFonts w:cs="Times New Roman"/>
                <w:lang w:val="en-US"/>
              </w:rPr>
            </w:pPr>
            <w:r w:rsidRPr="00597439">
              <w:rPr>
                <w:rFonts w:cs="Times New Roman"/>
                <w:lang w:val="en-US"/>
              </w:rPr>
              <w:t>Cảnh báo thiếu thông tin pháp lý bắt buộc</w:t>
            </w:r>
          </w:p>
        </w:tc>
        <w:tc>
          <w:tcPr>
            <w:tcW w:w="0" w:type="auto"/>
          </w:tcPr>
          <w:p w14:paraId="117A03BB" w14:textId="77777777" w:rsidR="00461AD3" w:rsidRPr="00597439" w:rsidRDefault="00461AD3">
            <w:pPr>
              <w:rPr>
                <w:rFonts w:cs="Times New Roman"/>
                <w:lang w:val="en-US"/>
              </w:rPr>
            </w:pPr>
            <w:r w:rsidRPr="00597439">
              <w:rPr>
                <w:rFonts w:cs="Times New Roman"/>
                <w:lang w:val="en-US"/>
              </w:rPr>
              <w:t>Có khách hàng chưa được cập nhật đủ các trường bắt buộc (ví dụ: thiếu Địa chỉ thường trú hoặc Lý do lưu trú)</w:t>
            </w:r>
          </w:p>
        </w:tc>
        <w:tc>
          <w:tcPr>
            <w:tcW w:w="0" w:type="auto"/>
          </w:tcPr>
          <w:p w14:paraId="10EDE2B2" w14:textId="77777777" w:rsidR="00461AD3" w:rsidRPr="00597439" w:rsidRDefault="00461AD3">
            <w:pPr>
              <w:rPr>
                <w:rFonts w:cs="Times New Roman"/>
              </w:rPr>
            </w:pPr>
            <w:r w:rsidRPr="00597439">
              <w:rPr>
                <w:rFonts w:cs="Times New Roman"/>
                <w:lang w:val="en-US"/>
              </w:rPr>
              <w:t>Hệ thống hiển thị cảnh báo đỏ danh sách các khách bị thiếu thông tin.</w:t>
            </w:r>
          </w:p>
          <w:p w14:paraId="111E7E44" w14:textId="77777777" w:rsidR="00461AD3" w:rsidRPr="00597439" w:rsidRDefault="00461AD3">
            <w:pPr>
              <w:rPr>
                <w:rFonts w:cs="Times New Roman"/>
              </w:rPr>
            </w:pPr>
            <w:r w:rsidRPr="00597439">
              <w:rPr>
                <w:rFonts w:cs="Times New Roman"/>
              </w:rPr>
              <w:t xml:space="preserve">Highlight các trường dữ liệu cần bổ sung trước khi cho phép xuất file báo cáo </w:t>
            </w:r>
          </w:p>
        </w:tc>
      </w:tr>
      <w:tr w:rsidR="00461AD3" w:rsidRPr="00597439" w14:paraId="31337E42" w14:textId="77777777">
        <w:tc>
          <w:tcPr>
            <w:tcW w:w="0" w:type="auto"/>
          </w:tcPr>
          <w:p w14:paraId="4CEBC720" w14:textId="77777777" w:rsidR="00461AD3" w:rsidRPr="00597439" w:rsidRDefault="00461AD3">
            <w:pPr>
              <w:rPr>
                <w:rFonts w:cs="Times New Roman"/>
                <w:lang w:val="en-US"/>
              </w:rPr>
            </w:pPr>
            <w:r w:rsidRPr="00597439">
              <w:rPr>
                <w:rFonts w:cs="Times New Roman"/>
                <w:lang w:val="en-US"/>
              </w:rPr>
              <w:lastRenderedPageBreak/>
              <w:t>AC3</w:t>
            </w:r>
          </w:p>
        </w:tc>
        <w:tc>
          <w:tcPr>
            <w:tcW w:w="0" w:type="auto"/>
          </w:tcPr>
          <w:p w14:paraId="0C42F975" w14:textId="77777777" w:rsidR="00461AD3" w:rsidRPr="00597439" w:rsidRDefault="00461AD3">
            <w:pPr>
              <w:rPr>
                <w:rFonts w:cs="Times New Roman"/>
                <w:lang w:val="en-US"/>
              </w:rPr>
            </w:pPr>
            <w:r w:rsidRPr="00597439">
              <w:rPr>
                <w:rFonts w:cs="Times New Roman"/>
                <w:lang w:val="en-US"/>
              </w:rPr>
              <w:t xml:space="preserve">Kết xuất file báo cáo chuẩn định dạng Cơ quan Quản lý </w:t>
            </w:r>
          </w:p>
        </w:tc>
        <w:tc>
          <w:tcPr>
            <w:tcW w:w="0" w:type="auto"/>
          </w:tcPr>
          <w:p w14:paraId="0068C763" w14:textId="77777777" w:rsidR="00461AD3" w:rsidRPr="00597439" w:rsidRDefault="00461AD3">
            <w:pPr>
              <w:rPr>
                <w:rFonts w:cs="Times New Roman"/>
                <w:lang w:val="en-US"/>
              </w:rPr>
            </w:pPr>
            <w:r w:rsidRPr="00597439">
              <w:rPr>
                <w:rFonts w:cs="Times New Roman"/>
                <w:lang w:val="en-US"/>
              </w:rPr>
              <w:t>Lễ tân bấm "Xuất file khai báo"</w:t>
            </w:r>
          </w:p>
        </w:tc>
        <w:tc>
          <w:tcPr>
            <w:tcW w:w="0" w:type="auto"/>
          </w:tcPr>
          <w:p w14:paraId="4EB5D830" w14:textId="77777777" w:rsidR="00461AD3" w:rsidRPr="00597439" w:rsidRDefault="00461AD3">
            <w:pPr>
              <w:rPr>
                <w:rFonts w:cs="Times New Roman"/>
              </w:rPr>
            </w:pPr>
            <w:r w:rsidRPr="00597439">
              <w:rPr>
                <w:rFonts w:cs="Times New Roman"/>
                <w:lang w:val="en-US"/>
              </w:rPr>
              <w:t xml:space="preserve">Hệ thống kết xuất file (XML/CSV/Excel) theo đúng mẫu chuẩn cấu trúc dữ liệu của Cổng dịch vụ công / Cơ quan Công an, bao gồm đầy đủ các trường: Họ tên, Ngày sinh, Giới tính, Quốc tịch, Số CCCD/Passport, Địa chỉ thường trú, Lý do lưu trú, Số phòng, Thời gian lưu trú </w:t>
            </w:r>
          </w:p>
        </w:tc>
      </w:tr>
      <w:tr w:rsidR="00461AD3" w:rsidRPr="00597439" w14:paraId="059785BA" w14:textId="77777777">
        <w:tc>
          <w:tcPr>
            <w:tcW w:w="0" w:type="auto"/>
          </w:tcPr>
          <w:p w14:paraId="1F7F8385" w14:textId="77777777" w:rsidR="00461AD3" w:rsidRPr="00597439" w:rsidRDefault="00461AD3">
            <w:pPr>
              <w:rPr>
                <w:rFonts w:cs="Times New Roman"/>
              </w:rPr>
            </w:pPr>
            <w:r w:rsidRPr="00597439">
              <w:rPr>
                <w:rFonts w:cs="Times New Roman"/>
                <w:lang w:val="en-US"/>
              </w:rPr>
              <w:t>AC4</w:t>
            </w:r>
          </w:p>
        </w:tc>
        <w:tc>
          <w:tcPr>
            <w:tcW w:w="0" w:type="auto"/>
          </w:tcPr>
          <w:p w14:paraId="79E53B1D" w14:textId="77777777" w:rsidR="00461AD3" w:rsidRPr="00597439" w:rsidRDefault="00461AD3">
            <w:pPr>
              <w:rPr>
                <w:rFonts w:cs="Times New Roman"/>
              </w:rPr>
            </w:pPr>
            <w:r w:rsidRPr="00597439">
              <w:rPr>
                <w:rFonts w:cs="Times New Roman"/>
              </w:rPr>
              <w:t>Bảo mật &amp; Ghi nhật ký xuất dữ liệu</w:t>
            </w:r>
          </w:p>
        </w:tc>
        <w:tc>
          <w:tcPr>
            <w:tcW w:w="0" w:type="auto"/>
          </w:tcPr>
          <w:p w14:paraId="6A19B168" w14:textId="77777777" w:rsidR="00461AD3" w:rsidRPr="00597439" w:rsidRDefault="00461AD3">
            <w:pPr>
              <w:rPr>
                <w:rFonts w:cs="Times New Roman"/>
              </w:rPr>
            </w:pPr>
            <w:r w:rsidRPr="00597439">
              <w:rPr>
                <w:rFonts w:cs="Times New Roman"/>
              </w:rPr>
              <w:t>Lễ tân thực hiện thao tác Xuất file danh sách khai báo tạm trú</w:t>
            </w:r>
          </w:p>
        </w:tc>
        <w:tc>
          <w:tcPr>
            <w:tcW w:w="0" w:type="auto"/>
          </w:tcPr>
          <w:p w14:paraId="76B7D5F1" w14:textId="77777777" w:rsidR="00461AD3" w:rsidRPr="00597439" w:rsidRDefault="00461AD3">
            <w:pPr>
              <w:rPr>
                <w:rFonts w:cs="Times New Roman"/>
              </w:rPr>
            </w:pPr>
            <w:r w:rsidRPr="00597439">
              <w:rPr>
                <w:rFonts w:cs="Times New Roman"/>
              </w:rPr>
              <w:t xml:space="preserve">Hệ thống tự động ghi nhật ký kiểm toán (Audit Log): Mã nhân viên xuất file, Thời gian xuất, Số lượng bản ghi khách hàng đã trích xuất để kiểm soát rủi ro lộ rò rỉ dữ liệu </w:t>
            </w:r>
          </w:p>
        </w:tc>
      </w:tr>
    </w:tbl>
    <w:p w14:paraId="1D3ADE14" w14:textId="3C52E3CB" w:rsidR="00294FC5" w:rsidRPr="00597439" w:rsidRDefault="000B18F0" w:rsidP="00315121">
      <w:pPr>
        <w:pStyle w:val="Heading4"/>
        <w:rPr>
          <w:rFonts w:cs="Times New Roman"/>
          <w:lang w:eastAsia="zh-CN"/>
        </w:rPr>
      </w:pPr>
      <w:r>
        <w:rPr>
          <w:rFonts w:cs="Times New Roman"/>
          <w:lang w:val="en-US" w:eastAsia="zh-CN"/>
        </w:rPr>
        <w:t>US18</w:t>
      </w:r>
      <w:r w:rsidR="00DA732F" w:rsidRPr="00597439">
        <w:rPr>
          <w:rFonts w:cs="Times New Roman"/>
          <w:lang w:val="en-US" w:eastAsia="zh-CN"/>
        </w:rPr>
        <w:t xml:space="preserve"> – Quản lý thông tin khách </w:t>
      </w:r>
      <w:r w:rsidR="00C3107D" w:rsidRPr="00597439">
        <w:rPr>
          <w:rFonts w:cs="Times New Roman"/>
          <w:lang w:val="en-US" w:eastAsia="zh-CN"/>
        </w:rPr>
        <w:t>hàng</w:t>
      </w:r>
    </w:p>
    <w:p w14:paraId="01414851" w14:textId="4F9B59CB" w:rsidR="00C3107D" w:rsidRPr="00597439" w:rsidRDefault="00C3107D">
      <w:pPr>
        <w:pStyle w:val="ListParagraph"/>
        <w:numPr>
          <w:ilvl w:val="0"/>
          <w:numId w:val="13"/>
        </w:numPr>
        <w:rPr>
          <w:rFonts w:cs="Times New Roman"/>
          <w:lang w:eastAsia="zh-CN"/>
        </w:rPr>
      </w:pPr>
      <w:r w:rsidRPr="00597439">
        <w:rPr>
          <w:rFonts w:cs="Times New Roman"/>
          <w:lang w:eastAsia="zh-CN"/>
        </w:rPr>
        <w:t>User Story: Với tư cách là Lễ tân, tôi muốn tra cứu, cập nhật và quản lý hồ sơ thông tin khách hàng, để phục vụ khách tốt hơn và hỗ trợ khai báo tạm trú.</w:t>
      </w:r>
    </w:p>
    <w:p w14:paraId="371A20F0" w14:textId="7C06B6C3" w:rsidR="00FF0863" w:rsidRPr="00597439" w:rsidRDefault="00FF0863">
      <w:pPr>
        <w:pStyle w:val="ListParagraph"/>
        <w:numPr>
          <w:ilvl w:val="0"/>
          <w:numId w:val="13"/>
        </w:numPr>
        <w:rPr>
          <w:rFonts w:cs="Times New Roman"/>
          <w:lang w:eastAsia="zh-CN"/>
        </w:rPr>
      </w:pPr>
      <w:r w:rsidRPr="00597439">
        <w:rPr>
          <w:rFonts w:cs="Times New Roman"/>
          <w:lang w:eastAsia="zh-CN"/>
        </w:rPr>
        <w:t>Phân tích:</w:t>
      </w:r>
    </w:p>
    <w:p w14:paraId="5F2AB7A0" w14:textId="7FC27DC3" w:rsidR="00BC6697" w:rsidRPr="00597439" w:rsidRDefault="00BC6697">
      <w:pPr>
        <w:pStyle w:val="ListParagraph"/>
        <w:numPr>
          <w:ilvl w:val="0"/>
          <w:numId w:val="28"/>
        </w:numPr>
        <w:rPr>
          <w:rFonts w:cs="Times New Roman"/>
          <w:lang w:eastAsia="zh-CN"/>
        </w:rPr>
      </w:pPr>
      <w:r w:rsidRPr="00597439">
        <w:rPr>
          <w:rFonts w:cs="Times New Roman"/>
          <w:lang w:eastAsia="zh-CN"/>
        </w:rPr>
        <w:t xml:space="preserve">Loại người dùng: </w:t>
      </w:r>
      <w:r w:rsidR="00C90D06" w:rsidRPr="00597439">
        <w:rPr>
          <w:rFonts w:cs="Times New Roman"/>
          <w:lang w:eastAsia="zh-CN"/>
        </w:rPr>
        <w:t>Nhân viên lễ tân</w:t>
      </w:r>
    </w:p>
    <w:p w14:paraId="04D3648C" w14:textId="64CD6F81" w:rsidR="00BC6697" w:rsidRPr="00597439" w:rsidRDefault="00BC6697">
      <w:pPr>
        <w:pStyle w:val="ListParagraph"/>
        <w:numPr>
          <w:ilvl w:val="0"/>
          <w:numId w:val="28"/>
        </w:numPr>
        <w:rPr>
          <w:rFonts w:cs="Times New Roman"/>
          <w:lang w:eastAsia="zh-CN"/>
        </w:rPr>
      </w:pPr>
      <w:r w:rsidRPr="00597439">
        <w:rPr>
          <w:rFonts w:cs="Times New Roman"/>
          <w:lang w:eastAsia="zh-CN"/>
        </w:rPr>
        <w:t>Tính năng mong muốn: Tra cứu, xem lịch sử lưu trú và cập nhật thông tin cơ bản của khách hàng.</w:t>
      </w:r>
    </w:p>
    <w:p w14:paraId="59F77B5A" w14:textId="383B9675" w:rsidR="00FF0863" w:rsidRPr="00597439" w:rsidRDefault="00BC6697">
      <w:pPr>
        <w:pStyle w:val="ListParagraph"/>
        <w:numPr>
          <w:ilvl w:val="0"/>
          <w:numId w:val="28"/>
        </w:numPr>
        <w:rPr>
          <w:rFonts w:cs="Times New Roman"/>
          <w:lang w:eastAsia="zh-CN"/>
        </w:rPr>
      </w:pPr>
      <w:r w:rsidRPr="00597439">
        <w:rPr>
          <w:rFonts w:cs="Times New Roman"/>
          <w:lang w:eastAsia="zh-CN"/>
        </w:rPr>
        <w:t>Giá trị mang lại: Giúp lễ tân phục vụ khách nhanh hơn, nhận biết khách quay lại và hỗ trợ quản lý thông tin khách hàng tập trung.</w:t>
      </w:r>
    </w:p>
    <w:p w14:paraId="40800ABE" w14:textId="5A66DC31" w:rsidR="00C3107D" w:rsidRPr="00597439" w:rsidRDefault="00C3107D">
      <w:pPr>
        <w:pStyle w:val="ListParagraph"/>
        <w:numPr>
          <w:ilvl w:val="0"/>
          <w:numId w:val="13"/>
        </w:numPr>
        <w:rPr>
          <w:rFonts w:cs="Times New Roman"/>
          <w:lang w:eastAsia="zh-CN"/>
        </w:rPr>
      </w:pPr>
      <w:r w:rsidRPr="00597439">
        <w:rPr>
          <w:rFonts w:cs="Times New Roman"/>
          <w:lang w:val="en-US" w:eastAsia="zh-CN"/>
        </w:rPr>
        <w:t xml:space="preserve">Acceptance </w:t>
      </w:r>
      <w:r w:rsidRPr="00597439">
        <w:rPr>
          <w:rFonts w:cs="Times New Roman"/>
          <w:lang w:eastAsia="zh-CN"/>
        </w:rPr>
        <w:t>Criteria:</w:t>
      </w:r>
    </w:p>
    <w:tbl>
      <w:tblPr>
        <w:tblStyle w:val="TableGrid"/>
        <w:tblW w:w="0" w:type="auto"/>
        <w:tblLook w:val="04A0" w:firstRow="1" w:lastRow="0" w:firstColumn="1" w:lastColumn="0" w:noHBand="0" w:noVBand="1"/>
      </w:tblPr>
      <w:tblGrid>
        <w:gridCol w:w="708"/>
        <w:gridCol w:w="2167"/>
        <w:gridCol w:w="2340"/>
        <w:gridCol w:w="3991"/>
      </w:tblGrid>
      <w:tr w:rsidR="00EC60BB" w:rsidRPr="00597439" w14:paraId="5FB00B18" w14:textId="77777777" w:rsidTr="00EC60BB">
        <w:trPr>
          <w:trHeight w:val="288"/>
        </w:trPr>
        <w:tc>
          <w:tcPr>
            <w:tcW w:w="0" w:type="auto"/>
            <w:tcBorders>
              <w:top w:val="single" w:sz="4" w:space="0" w:color="auto"/>
              <w:left w:val="single" w:sz="4" w:space="0" w:color="auto"/>
              <w:bottom w:val="single" w:sz="4" w:space="0" w:color="auto"/>
              <w:right w:val="single" w:sz="4" w:space="0" w:color="auto"/>
            </w:tcBorders>
          </w:tcPr>
          <w:p w14:paraId="4893AC0E" w14:textId="77777777" w:rsidR="00EC60BB" w:rsidRPr="00597439" w:rsidRDefault="00EC60BB">
            <w:pPr>
              <w:rPr>
                <w:rFonts w:cs="Times New Roman"/>
              </w:rPr>
            </w:pPr>
            <w:r w:rsidRPr="00597439">
              <w:rPr>
                <w:rFonts w:cs="Times New Roman"/>
              </w:rPr>
              <w:br w:type="page"/>
            </w:r>
          </w:p>
        </w:tc>
        <w:tc>
          <w:tcPr>
            <w:tcW w:w="2167" w:type="dxa"/>
            <w:tcBorders>
              <w:top w:val="single" w:sz="4" w:space="0" w:color="auto"/>
              <w:left w:val="single" w:sz="4" w:space="0" w:color="auto"/>
              <w:bottom w:val="single" w:sz="4" w:space="0" w:color="auto"/>
              <w:right w:val="single" w:sz="4" w:space="0" w:color="auto"/>
            </w:tcBorders>
          </w:tcPr>
          <w:p w14:paraId="643C7990" w14:textId="77777777" w:rsidR="00EC60BB" w:rsidRPr="00597439" w:rsidRDefault="00EC60BB">
            <w:pPr>
              <w:rPr>
                <w:rFonts w:cs="Times New Roman"/>
              </w:rPr>
            </w:pPr>
            <w:r w:rsidRPr="00597439">
              <w:rPr>
                <w:rFonts w:cs="Times New Roman"/>
              </w:rPr>
              <w:t xml:space="preserve">Kịch bản </w:t>
            </w:r>
          </w:p>
        </w:tc>
        <w:tc>
          <w:tcPr>
            <w:tcW w:w="2340" w:type="dxa"/>
            <w:tcBorders>
              <w:top w:val="single" w:sz="4" w:space="0" w:color="auto"/>
              <w:left w:val="single" w:sz="4" w:space="0" w:color="auto"/>
              <w:bottom w:val="single" w:sz="4" w:space="0" w:color="auto"/>
              <w:right w:val="single" w:sz="4" w:space="0" w:color="auto"/>
            </w:tcBorders>
          </w:tcPr>
          <w:p w14:paraId="7F107967" w14:textId="77777777" w:rsidR="00EC60BB" w:rsidRPr="00597439" w:rsidRDefault="00EC60BB">
            <w:pPr>
              <w:rPr>
                <w:rFonts w:cs="Times New Roman"/>
              </w:rPr>
            </w:pPr>
            <w:r w:rsidRPr="00597439">
              <w:rPr>
                <w:rFonts w:cs="Times New Roman"/>
              </w:rPr>
              <w:t>Điều kiện</w:t>
            </w:r>
          </w:p>
        </w:tc>
        <w:tc>
          <w:tcPr>
            <w:tcW w:w="3991" w:type="dxa"/>
            <w:tcBorders>
              <w:top w:val="single" w:sz="4" w:space="0" w:color="auto"/>
              <w:left w:val="single" w:sz="4" w:space="0" w:color="auto"/>
              <w:bottom w:val="single" w:sz="4" w:space="0" w:color="auto"/>
              <w:right w:val="single" w:sz="4" w:space="0" w:color="auto"/>
            </w:tcBorders>
          </w:tcPr>
          <w:p w14:paraId="360E5A6E" w14:textId="77777777" w:rsidR="00EC60BB" w:rsidRPr="00597439" w:rsidRDefault="00EC60BB">
            <w:pPr>
              <w:rPr>
                <w:rFonts w:cs="Times New Roman"/>
              </w:rPr>
            </w:pPr>
            <w:r w:rsidRPr="00597439">
              <w:rPr>
                <w:rFonts w:cs="Times New Roman"/>
              </w:rPr>
              <w:t>Kết quả mong đợi</w:t>
            </w:r>
          </w:p>
        </w:tc>
      </w:tr>
      <w:tr w:rsidR="00EC60BB" w:rsidRPr="00597439" w14:paraId="733DA390" w14:textId="77777777" w:rsidTr="00EC60BB">
        <w:tc>
          <w:tcPr>
            <w:tcW w:w="0" w:type="auto"/>
            <w:tcBorders>
              <w:top w:val="single" w:sz="4" w:space="0" w:color="auto"/>
              <w:left w:val="single" w:sz="4" w:space="0" w:color="auto"/>
              <w:bottom w:val="single" w:sz="4" w:space="0" w:color="auto"/>
              <w:right w:val="single" w:sz="4" w:space="0" w:color="auto"/>
            </w:tcBorders>
          </w:tcPr>
          <w:p w14:paraId="7FA68F73" w14:textId="77777777" w:rsidR="00EC60BB" w:rsidRPr="00597439" w:rsidRDefault="00EC60BB">
            <w:pPr>
              <w:rPr>
                <w:rFonts w:cs="Times New Roman"/>
              </w:rPr>
            </w:pPr>
            <w:r w:rsidRPr="00597439">
              <w:rPr>
                <w:rFonts w:cs="Times New Roman"/>
              </w:rPr>
              <w:t>AC1</w:t>
            </w:r>
          </w:p>
        </w:tc>
        <w:tc>
          <w:tcPr>
            <w:tcW w:w="2167" w:type="dxa"/>
            <w:tcBorders>
              <w:top w:val="single" w:sz="4" w:space="0" w:color="auto"/>
              <w:left w:val="single" w:sz="4" w:space="0" w:color="auto"/>
              <w:bottom w:val="single" w:sz="4" w:space="0" w:color="auto"/>
              <w:right w:val="single" w:sz="4" w:space="0" w:color="auto"/>
            </w:tcBorders>
          </w:tcPr>
          <w:p w14:paraId="33DA3905" w14:textId="0BE7E39C" w:rsidR="00EC60BB" w:rsidRPr="00597439" w:rsidRDefault="00A87AA4">
            <w:pPr>
              <w:rPr>
                <w:rFonts w:cs="Times New Roman"/>
              </w:rPr>
            </w:pPr>
            <w:r w:rsidRPr="00597439">
              <w:rPr>
                <w:rFonts w:cs="Times New Roman"/>
              </w:rPr>
              <w:t>Tra cứu hồ sơ khách hàng</w:t>
            </w:r>
          </w:p>
        </w:tc>
        <w:tc>
          <w:tcPr>
            <w:tcW w:w="2340" w:type="dxa"/>
            <w:tcBorders>
              <w:top w:val="single" w:sz="4" w:space="0" w:color="auto"/>
              <w:left w:val="single" w:sz="4" w:space="0" w:color="auto"/>
              <w:bottom w:val="single" w:sz="4" w:space="0" w:color="auto"/>
              <w:right w:val="single" w:sz="4" w:space="0" w:color="auto"/>
            </w:tcBorders>
          </w:tcPr>
          <w:p w14:paraId="55CA539A" w14:textId="77777777" w:rsidR="00EC60BB" w:rsidRPr="00597439" w:rsidRDefault="00EC60BB">
            <w:pPr>
              <w:rPr>
                <w:rFonts w:cs="Times New Roman"/>
              </w:rPr>
            </w:pPr>
            <w:r w:rsidRPr="00597439">
              <w:rPr>
                <w:rFonts w:cs="Times New Roman"/>
                <w:lang w:val="en-US"/>
              </w:rPr>
              <w:t>Tìm kiếm theo SĐT / Họ tên / CCCD / Booking Reference</w:t>
            </w:r>
          </w:p>
        </w:tc>
        <w:tc>
          <w:tcPr>
            <w:tcW w:w="3991" w:type="dxa"/>
            <w:tcBorders>
              <w:top w:val="single" w:sz="4" w:space="0" w:color="auto"/>
              <w:left w:val="single" w:sz="4" w:space="0" w:color="auto"/>
              <w:bottom w:val="single" w:sz="4" w:space="0" w:color="auto"/>
              <w:right w:val="single" w:sz="4" w:space="0" w:color="auto"/>
            </w:tcBorders>
          </w:tcPr>
          <w:p w14:paraId="4DF60C2B" w14:textId="77777777" w:rsidR="00EC60BB" w:rsidRPr="00597439" w:rsidRDefault="00EC60BB">
            <w:pPr>
              <w:rPr>
                <w:rFonts w:cs="Times New Roman"/>
              </w:rPr>
            </w:pPr>
            <w:r w:rsidRPr="00597439">
              <w:rPr>
                <w:rFonts w:cs="Times New Roman"/>
              </w:rPr>
              <w:t>Hiển thị danh sách khách trùng khóa</w:t>
            </w:r>
          </w:p>
        </w:tc>
      </w:tr>
      <w:tr w:rsidR="00EC60BB" w:rsidRPr="00597439" w14:paraId="6E71AE84" w14:textId="77777777" w:rsidTr="00EC60BB">
        <w:tc>
          <w:tcPr>
            <w:tcW w:w="0" w:type="auto"/>
            <w:tcBorders>
              <w:top w:val="single" w:sz="4" w:space="0" w:color="auto"/>
              <w:left w:val="single" w:sz="4" w:space="0" w:color="auto"/>
              <w:bottom w:val="single" w:sz="4" w:space="0" w:color="auto"/>
              <w:right w:val="single" w:sz="4" w:space="0" w:color="auto"/>
            </w:tcBorders>
          </w:tcPr>
          <w:p w14:paraId="1EB8B244" w14:textId="77777777" w:rsidR="00EC60BB" w:rsidRPr="00597439" w:rsidRDefault="00EC60BB">
            <w:pPr>
              <w:rPr>
                <w:rFonts w:cs="Times New Roman"/>
              </w:rPr>
            </w:pPr>
            <w:r w:rsidRPr="00597439">
              <w:rPr>
                <w:rFonts w:cs="Times New Roman"/>
              </w:rPr>
              <w:t>AC2</w:t>
            </w:r>
          </w:p>
        </w:tc>
        <w:tc>
          <w:tcPr>
            <w:tcW w:w="2167" w:type="dxa"/>
            <w:tcBorders>
              <w:top w:val="single" w:sz="4" w:space="0" w:color="auto"/>
              <w:left w:val="single" w:sz="4" w:space="0" w:color="auto"/>
              <w:bottom w:val="single" w:sz="4" w:space="0" w:color="auto"/>
              <w:right w:val="single" w:sz="4" w:space="0" w:color="auto"/>
            </w:tcBorders>
          </w:tcPr>
          <w:p w14:paraId="2E9BA45C" w14:textId="715F7A75" w:rsidR="00EC60BB" w:rsidRPr="00597439" w:rsidRDefault="00544D46">
            <w:pPr>
              <w:rPr>
                <w:rFonts w:cs="Times New Roman"/>
              </w:rPr>
            </w:pPr>
            <w:r w:rsidRPr="00597439">
              <w:rPr>
                <w:rFonts w:cs="Times New Roman"/>
              </w:rPr>
              <w:t>Xem chi tiết &amp; Lịch sử lưu trú</w:t>
            </w:r>
          </w:p>
        </w:tc>
        <w:tc>
          <w:tcPr>
            <w:tcW w:w="2340" w:type="dxa"/>
            <w:tcBorders>
              <w:top w:val="single" w:sz="4" w:space="0" w:color="auto"/>
              <w:left w:val="single" w:sz="4" w:space="0" w:color="auto"/>
              <w:bottom w:val="single" w:sz="4" w:space="0" w:color="auto"/>
              <w:right w:val="single" w:sz="4" w:space="0" w:color="auto"/>
            </w:tcBorders>
          </w:tcPr>
          <w:p w14:paraId="23FD261B" w14:textId="77777777" w:rsidR="00EC60BB" w:rsidRPr="00597439" w:rsidRDefault="00EC60BB">
            <w:pPr>
              <w:rPr>
                <w:rFonts w:cs="Times New Roman"/>
              </w:rPr>
            </w:pPr>
            <w:r w:rsidRPr="00597439">
              <w:rPr>
                <w:rFonts w:cs="Times New Roman"/>
                <w:lang w:val="en-US"/>
              </w:rPr>
              <w:t>Click vào khách hàng</w:t>
            </w:r>
          </w:p>
        </w:tc>
        <w:tc>
          <w:tcPr>
            <w:tcW w:w="3991" w:type="dxa"/>
            <w:tcBorders>
              <w:top w:val="single" w:sz="4" w:space="0" w:color="auto"/>
              <w:left w:val="single" w:sz="4" w:space="0" w:color="auto"/>
              <w:bottom w:val="single" w:sz="4" w:space="0" w:color="auto"/>
              <w:right w:val="single" w:sz="4" w:space="0" w:color="auto"/>
            </w:tcBorders>
          </w:tcPr>
          <w:p w14:paraId="41AB94A1" w14:textId="0A83AA72" w:rsidR="00EC60BB" w:rsidRPr="00597439" w:rsidRDefault="00EC60BB">
            <w:pPr>
              <w:rPr>
                <w:rFonts w:cs="Times New Roman"/>
              </w:rPr>
            </w:pPr>
            <w:r w:rsidRPr="00597439">
              <w:rPr>
                <w:rFonts w:cs="Times New Roman"/>
              </w:rPr>
              <w:t xml:space="preserve">Hiển thị: Thông tin cá nhân (họ tên, SĐT, Email), Lịch sử booking (ngày, loại phòng, tổng chi tiêu), Ghi chú </w:t>
            </w:r>
            <w:r w:rsidR="002813B7" w:rsidRPr="00597439">
              <w:rPr>
                <w:rFonts w:cs="Times New Roman"/>
              </w:rPr>
              <w:t>đặc biệt)</w:t>
            </w:r>
          </w:p>
        </w:tc>
      </w:tr>
      <w:tr w:rsidR="00EC60BB" w:rsidRPr="00597439" w14:paraId="2C8A03CA" w14:textId="77777777" w:rsidTr="00EC60BB">
        <w:tc>
          <w:tcPr>
            <w:tcW w:w="0" w:type="auto"/>
            <w:tcBorders>
              <w:top w:val="single" w:sz="4" w:space="0" w:color="auto"/>
              <w:left w:val="single" w:sz="4" w:space="0" w:color="auto"/>
              <w:bottom w:val="single" w:sz="4" w:space="0" w:color="auto"/>
              <w:right w:val="single" w:sz="4" w:space="0" w:color="auto"/>
            </w:tcBorders>
          </w:tcPr>
          <w:p w14:paraId="1A40E97A" w14:textId="77777777" w:rsidR="00EC60BB" w:rsidRPr="00597439" w:rsidRDefault="00EC60BB">
            <w:pPr>
              <w:rPr>
                <w:rFonts w:cs="Times New Roman"/>
              </w:rPr>
            </w:pPr>
            <w:r w:rsidRPr="00597439">
              <w:rPr>
                <w:rFonts w:cs="Times New Roman"/>
              </w:rPr>
              <w:t>AC3</w:t>
            </w:r>
          </w:p>
        </w:tc>
        <w:tc>
          <w:tcPr>
            <w:tcW w:w="2167" w:type="dxa"/>
            <w:tcBorders>
              <w:top w:val="single" w:sz="4" w:space="0" w:color="auto"/>
              <w:left w:val="single" w:sz="4" w:space="0" w:color="auto"/>
              <w:bottom w:val="single" w:sz="4" w:space="0" w:color="auto"/>
              <w:right w:val="single" w:sz="4" w:space="0" w:color="auto"/>
            </w:tcBorders>
          </w:tcPr>
          <w:p w14:paraId="4749B9F9" w14:textId="77777777" w:rsidR="00EC60BB" w:rsidRPr="00597439" w:rsidRDefault="00EC60BB">
            <w:pPr>
              <w:rPr>
                <w:rFonts w:cs="Times New Roman"/>
              </w:rPr>
            </w:pPr>
            <w:r w:rsidRPr="00597439">
              <w:rPr>
                <w:rFonts w:cs="Times New Roman"/>
                <w:lang w:val="en-US"/>
              </w:rPr>
              <w:t>Cập nhật ghi chú</w:t>
            </w:r>
          </w:p>
        </w:tc>
        <w:tc>
          <w:tcPr>
            <w:tcW w:w="2340" w:type="dxa"/>
            <w:tcBorders>
              <w:top w:val="single" w:sz="4" w:space="0" w:color="auto"/>
              <w:left w:val="single" w:sz="4" w:space="0" w:color="auto"/>
              <w:bottom w:val="single" w:sz="4" w:space="0" w:color="auto"/>
              <w:right w:val="single" w:sz="4" w:space="0" w:color="auto"/>
            </w:tcBorders>
          </w:tcPr>
          <w:p w14:paraId="72705853" w14:textId="77777777" w:rsidR="00EC60BB" w:rsidRPr="00597439" w:rsidRDefault="00EC60BB">
            <w:pPr>
              <w:rPr>
                <w:rFonts w:cs="Times New Roman"/>
              </w:rPr>
            </w:pPr>
            <w:r w:rsidRPr="00597439">
              <w:rPr>
                <w:rFonts w:cs="Times New Roman"/>
              </w:rPr>
              <w:t>Lễ tân thêm "Khách này dị ứng tôm"</w:t>
            </w:r>
          </w:p>
        </w:tc>
        <w:tc>
          <w:tcPr>
            <w:tcW w:w="3991" w:type="dxa"/>
            <w:tcBorders>
              <w:top w:val="single" w:sz="4" w:space="0" w:color="auto"/>
              <w:left w:val="single" w:sz="4" w:space="0" w:color="auto"/>
              <w:bottom w:val="single" w:sz="4" w:space="0" w:color="auto"/>
              <w:right w:val="single" w:sz="4" w:space="0" w:color="auto"/>
            </w:tcBorders>
          </w:tcPr>
          <w:p w14:paraId="5AF9644F" w14:textId="77777777" w:rsidR="00EC60BB" w:rsidRPr="00597439" w:rsidRDefault="00EC60BB">
            <w:pPr>
              <w:rPr>
                <w:rFonts w:cs="Times New Roman"/>
              </w:rPr>
            </w:pPr>
            <w:r w:rsidRPr="00597439">
              <w:rPr>
                <w:rFonts w:cs="Times New Roman"/>
                <w:lang w:val="en-US"/>
              </w:rPr>
              <w:t>Lưu vào DB, hiển thị khi khách check-in lần sau</w:t>
            </w:r>
          </w:p>
        </w:tc>
      </w:tr>
      <w:tr w:rsidR="00EC60BB" w:rsidRPr="00597439" w14:paraId="404AA371" w14:textId="77777777" w:rsidTr="00EC60BB">
        <w:tc>
          <w:tcPr>
            <w:tcW w:w="0" w:type="auto"/>
            <w:tcBorders>
              <w:top w:val="single" w:sz="4" w:space="0" w:color="auto"/>
              <w:left w:val="single" w:sz="4" w:space="0" w:color="auto"/>
              <w:bottom w:val="single" w:sz="4" w:space="0" w:color="auto"/>
              <w:right w:val="single" w:sz="4" w:space="0" w:color="auto"/>
            </w:tcBorders>
          </w:tcPr>
          <w:p w14:paraId="45C03519" w14:textId="77777777" w:rsidR="00EC60BB" w:rsidRPr="00597439" w:rsidRDefault="00EC60BB">
            <w:pPr>
              <w:rPr>
                <w:rFonts w:cs="Times New Roman"/>
              </w:rPr>
            </w:pPr>
            <w:r w:rsidRPr="00597439">
              <w:rPr>
                <w:rFonts w:cs="Times New Roman"/>
              </w:rPr>
              <w:t>AC4</w:t>
            </w:r>
          </w:p>
        </w:tc>
        <w:tc>
          <w:tcPr>
            <w:tcW w:w="2167" w:type="dxa"/>
            <w:tcBorders>
              <w:top w:val="single" w:sz="4" w:space="0" w:color="auto"/>
              <w:left w:val="single" w:sz="4" w:space="0" w:color="auto"/>
              <w:bottom w:val="single" w:sz="4" w:space="0" w:color="auto"/>
              <w:right w:val="single" w:sz="4" w:space="0" w:color="auto"/>
            </w:tcBorders>
          </w:tcPr>
          <w:p w14:paraId="79C1DC51" w14:textId="5A419280" w:rsidR="00EC60BB" w:rsidRPr="00597439" w:rsidRDefault="00544D46">
            <w:pPr>
              <w:rPr>
                <w:rFonts w:cs="Times New Roman"/>
              </w:rPr>
            </w:pPr>
            <w:r w:rsidRPr="00597439">
              <w:rPr>
                <w:rFonts w:cs="Times New Roman"/>
              </w:rPr>
              <w:t xml:space="preserve">Xuất danh sách khai báo tạm trú </w:t>
            </w:r>
            <w:r w:rsidRPr="00597439">
              <w:rPr>
                <w:rFonts w:cs="Times New Roman"/>
              </w:rPr>
              <w:lastRenderedPageBreak/>
              <w:t>(Đầy đủ trường pháp lý)</w:t>
            </w:r>
          </w:p>
        </w:tc>
        <w:tc>
          <w:tcPr>
            <w:tcW w:w="2340" w:type="dxa"/>
            <w:tcBorders>
              <w:top w:val="single" w:sz="4" w:space="0" w:color="auto"/>
              <w:left w:val="single" w:sz="4" w:space="0" w:color="auto"/>
              <w:bottom w:val="single" w:sz="4" w:space="0" w:color="auto"/>
              <w:right w:val="single" w:sz="4" w:space="0" w:color="auto"/>
            </w:tcBorders>
          </w:tcPr>
          <w:p w14:paraId="1D2E0045" w14:textId="7D6335EE" w:rsidR="00EC60BB" w:rsidRPr="00597439" w:rsidRDefault="00EA2707">
            <w:pPr>
              <w:rPr>
                <w:rFonts w:cs="Times New Roman"/>
              </w:rPr>
            </w:pPr>
            <w:r w:rsidRPr="00597439">
              <w:rPr>
                <w:rFonts w:cs="Times New Roman"/>
              </w:rPr>
              <w:lastRenderedPageBreak/>
              <w:t xml:space="preserve">Lễ tân bấm chọn "Xuất danh sách tạm trú" </w:t>
            </w:r>
          </w:p>
        </w:tc>
        <w:tc>
          <w:tcPr>
            <w:tcW w:w="3991" w:type="dxa"/>
            <w:tcBorders>
              <w:top w:val="single" w:sz="4" w:space="0" w:color="auto"/>
              <w:left w:val="single" w:sz="4" w:space="0" w:color="auto"/>
              <w:bottom w:val="single" w:sz="4" w:space="0" w:color="auto"/>
              <w:right w:val="single" w:sz="4" w:space="0" w:color="auto"/>
            </w:tcBorders>
          </w:tcPr>
          <w:p w14:paraId="08CD1FD3" w14:textId="33EF08AF" w:rsidR="00EC60BB" w:rsidRPr="00597439" w:rsidRDefault="00A612EB">
            <w:pPr>
              <w:rPr>
                <w:rFonts w:cs="Times New Roman"/>
              </w:rPr>
            </w:pPr>
            <w:r w:rsidRPr="00597439">
              <w:rPr>
                <w:rFonts w:cs="Times New Roman"/>
              </w:rPr>
              <w:t xml:space="preserve">Hệ thống xuất file Excel/CSV danh sách khách đang ở và dự kiến check-in trong ngày, bao gồm các trường </w:t>
            </w:r>
            <w:r w:rsidRPr="00597439">
              <w:rPr>
                <w:rFonts w:cs="Times New Roman"/>
              </w:rPr>
              <w:lastRenderedPageBreak/>
              <w:t>bắt buộc theo quy định: Họ tên, Ngày sinh, Giới tính, Quốc tịch, Số CCCD/Passport, Địa chỉ thường trú, Lý do lưu trú, Số phòng và Thời gian nhận/trả phòng.</w:t>
            </w:r>
          </w:p>
        </w:tc>
      </w:tr>
      <w:tr w:rsidR="00EC60BB" w:rsidRPr="00597439" w14:paraId="69A62BAF" w14:textId="77777777" w:rsidTr="00EC60BB">
        <w:tc>
          <w:tcPr>
            <w:tcW w:w="0" w:type="auto"/>
            <w:tcBorders>
              <w:top w:val="single" w:sz="4" w:space="0" w:color="auto"/>
              <w:left w:val="single" w:sz="4" w:space="0" w:color="auto"/>
              <w:bottom w:val="single" w:sz="4" w:space="0" w:color="auto"/>
              <w:right w:val="single" w:sz="4" w:space="0" w:color="auto"/>
            </w:tcBorders>
          </w:tcPr>
          <w:p w14:paraId="0A6CEBF6" w14:textId="77777777" w:rsidR="00EC60BB" w:rsidRPr="00597439" w:rsidRDefault="00EC60BB">
            <w:pPr>
              <w:rPr>
                <w:rFonts w:cs="Times New Roman"/>
              </w:rPr>
            </w:pPr>
            <w:r w:rsidRPr="00597439">
              <w:rPr>
                <w:rFonts w:cs="Times New Roman"/>
              </w:rPr>
              <w:lastRenderedPageBreak/>
              <w:t>AC5</w:t>
            </w:r>
          </w:p>
        </w:tc>
        <w:tc>
          <w:tcPr>
            <w:tcW w:w="2167" w:type="dxa"/>
            <w:tcBorders>
              <w:top w:val="single" w:sz="4" w:space="0" w:color="auto"/>
              <w:left w:val="single" w:sz="4" w:space="0" w:color="auto"/>
              <w:bottom w:val="single" w:sz="4" w:space="0" w:color="auto"/>
              <w:right w:val="single" w:sz="4" w:space="0" w:color="auto"/>
            </w:tcBorders>
          </w:tcPr>
          <w:p w14:paraId="0FA501E7" w14:textId="04C299F4" w:rsidR="00EC60BB" w:rsidRPr="00597439" w:rsidRDefault="00544D46">
            <w:pPr>
              <w:rPr>
                <w:rFonts w:cs="Times New Roman"/>
              </w:rPr>
            </w:pPr>
            <w:r w:rsidRPr="00597439">
              <w:rPr>
                <w:rFonts w:cs="Times New Roman"/>
              </w:rPr>
              <w:t>Ghi nhật ký kiểm toán bảo mật dữ liệu</w:t>
            </w:r>
          </w:p>
        </w:tc>
        <w:tc>
          <w:tcPr>
            <w:tcW w:w="2340" w:type="dxa"/>
            <w:tcBorders>
              <w:top w:val="single" w:sz="4" w:space="0" w:color="auto"/>
              <w:left w:val="single" w:sz="4" w:space="0" w:color="auto"/>
              <w:bottom w:val="single" w:sz="4" w:space="0" w:color="auto"/>
              <w:right w:val="single" w:sz="4" w:space="0" w:color="auto"/>
            </w:tcBorders>
          </w:tcPr>
          <w:p w14:paraId="4846C3F9" w14:textId="6562787C" w:rsidR="00EC60BB" w:rsidRPr="00597439" w:rsidRDefault="00A612EB">
            <w:pPr>
              <w:rPr>
                <w:rFonts w:cs="Times New Roman"/>
              </w:rPr>
            </w:pPr>
            <w:r w:rsidRPr="00597439">
              <w:rPr>
                <w:rFonts w:cs="Times New Roman"/>
              </w:rPr>
              <w:t>Nhân viên thực hiện mở xem chi tiết hồ sơ hoặc xuất file dữ liệu cá nhân của khách</w:t>
            </w:r>
          </w:p>
        </w:tc>
        <w:tc>
          <w:tcPr>
            <w:tcW w:w="3991" w:type="dxa"/>
            <w:tcBorders>
              <w:top w:val="single" w:sz="4" w:space="0" w:color="auto"/>
              <w:left w:val="single" w:sz="4" w:space="0" w:color="auto"/>
              <w:bottom w:val="single" w:sz="4" w:space="0" w:color="auto"/>
              <w:right w:val="single" w:sz="4" w:space="0" w:color="auto"/>
            </w:tcBorders>
          </w:tcPr>
          <w:p w14:paraId="5DD9051E" w14:textId="07FBE766" w:rsidR="00EC60BB" w:rsidRPr="00597439" w:rsidRDefault="00A612EB" w:rsidP="00A612EB">
            <w:pPr>
              <w:rPr>
                <w:rFonts w:cs="Times New Roman"/>
              </w:rPr>
            </w:pPr>
            <w:r w:rsidRPr="00597439">
              <w:rPr>
                <w:rFonts w:cs="Times New Roman"/>
              </w:rPr>
              <w:t xml:space="preserve">Hệ thống tự động lưu vết nhật ký kiểm toán bao gồm: Tên/Mã nhân viên thực hiện, Thời điểm thực hiện, Hành động (Xem/Xuất file) và Danh sách mã khách hàng đã truy cập. Nhân viên không thể xóa hay sửa nhật ký này. </w:t>
            </w:r>
          </w:p>
        </w:tc>
      </w:tr>
    </w:tbl>
    <w:p w14:paraId="62EF26AD" w14:textId="16E73B53" w:rsidR="009448E2" w:rsidRPr="00597439" w:rsidRDefault="002D4167" w:rsidP="009448E2">
      <w:pPr>
        <w:pStyle w:val="Heading3"/>
        <w:rPr>
          <w:rFonts w:cs="Times New Roman"/>
        </w:rPr>
      </w:pPr>
      <w:bookmarkStart w:id="17" w:name="_Toc242056070"/>
      <w:r w:rsidRPr="00597439">
        <w:rPr>
          <w:rFonts w:cs="Times New Roman"/>
        </w:rPr>
        <w:t>Nhóm user story dành cho buồng phòng</w:t>
      </w:r>
      <w:bookmarkEnd w:id="17"/>
    </w:p>
    <w:p w14:paraId="3D71AC10" w14:textId="62734D55" w:rsidR="00DA732F" w:rsidRPr="00597439" w:rsidRDefault="000B18F0" w:rsidP="00B12617">
      <w:pPr>
        <w:pStyle w:val="Heading4"/>
        <w:rPr>
          <w:rFonts w:cs="Times New Roman"/>
          <w:lang w:eastAsia="zh-CN"/>
        </w:rPr>
      </w:pPr>
      <w:r>
        <w:rPr>
          <w:rFonts w:cs="Times New Roman"/>
          <w:lang w:val="en-US" w:eastAsia="zh-CN"/>
        </w:rPr>
        <w:t>US19</w:t>
      </w:r>
      <w:r w:rsidR="00DA732F" w:rsidRPr="00597439">
        <w:rPr>
          <w:rFonts w:cs="Times New Roman"/>
          <w:lang w:val="en-US" w:eastAsia="zh-CN"/>
        </w:rPr>
        <w:t xml:space="preserve"> – Xem danh sách phòng cần dọn </w:t>
      </w:r>
    </w:p>
    <w:p w14:paraId="4AEA6854" w14:textId="1E9C9F65" w:rsidR="00B12617" w:rsidRPr="00757BBA" w:rsidRDefault="00B12617">
      <w:pPr>
        <w:pStyle w:val="ListParagraph"/>
        <w:numPr>
          <w:ilvl w:val="0"/>
          <w:numId w:val="14"/>
        </w:numPr>
        <w:rPr>
          <w:rFonts w:cs="Times New Roman"/>
          <w:lang w:eastAsia="zh-CN"/>
        </w:rPr>
      </w:pPr>
      <w:r w:rsidRPr="00757BBA">
        <w:rPr>
          <w:rFonts w:cs="Times New Roman"/>
          <w:lang w:eastAsia="zh-CN"/>
        </w:rPr>
        <w:t xml:space="preserve">User Story: </w:t>
      </w:r>
      <w:r w:rsidR="00757BBA" w:rsidRPr="00757BBA">
        <w:t xml:space="preserve">Với tư cách là Nhân viên Buồng phòng, tôi muốn xem danh sách các phòng cần vệ sinh, dọn dẹp hoặc kiểm tra theo thời gian thực với thứ tự ưu tiên rõ </w:t>
      </w:r>
      <w:r w:rsidR="00757BBA">
        <w:t>ràng.</w:t>
      </w:r>
    </w:p>
    <w:p w14:paraId="26761901" w14:textId="6C6D0248" w:rsidR="00576EE1" w:rsidRPr="00597439" w:rsidRDefault="00576EE1">
      <w:pPr>
        <w:pStyle w:val="ListParagraph"/>
        <w:numPr>
          <w:ilvl w:val="0"/>
          <w:numId w:val="14"/>
        </w:numPr>
        <w:rPr>
          <w:rFonts w:cs="Times New Roman"/>
          <w:lang w:eastAsia="zh-CN"/>
        </w:rPr>
      </w:pPr>
      <w:r w:rsidRPr="00597439">
        <w:rPr>
          <w:rFonts w:cs="Times New Roman"/>
          <w:lang w:eastAsia="zh-CN"/>
        </w:rPr>
        <w:t>Phân tích:</w:t>
      </w:r>
    </w:p>
    <w:p w14:paraId="61EA3451" w14:textId="1AFA28CF" w:rsidR="00233B99" w:rsidRPr="00597439" w:rsidRDefault="00233B99">
      <w:pPr>
        <w:pStyle w:val="ListParagraph"/>
        <w:numPr>
          <w:ilvl w:val="0"/>
          <w:numId w:val="29"/>
        </w:numPr>
        <w:rPr>
          <w:rFonts w:cs="Times New Roman"/>
          <w:lang w:eastAsia="zh-CN"/>
        </w:rPr>
      </w:pPr>
      <w:r w:rsidRPr="00597439">
        <w:rPr>
          <w:rFonts w:cs="Times New Roman"/>
          <w:lang w:eastAsia="zh-CN"/>
        </w:rPr>
        <w:t xml:space="preserve">Loại người dùng: </w:t>
      </w:r>
      <w:r w:rsidR="00C90D06" w:rsidRPr="00597439">
        <w:rPr>
          <w:rFonts w:cs="Times New Roman"/>
          <w:lang w:eastAsia="zh-CN"/>
        </w:rPr>
        <w:t>Nhân viên buồng phòng</w:t>
      </w:r>
    </w:p>
    <w:p w14:paraId="70E5F1D2" w14:textId="3CE1E5EC" w:rsidR="00233B99" w:rsidRPr="00597439" w:rsidRDefault="00233B99">
      <w:pPr>
        <w:pStyle w:val="ListParagraph"/>
        <w:numPr>
          <w:ilvl w:val="0"/>
          <w:numId w:val="29"/>
        </w:numPr>
        <w:rPr>
          <w:rFonts w:cs="Times New Roman"/>
          <w:lang w:eastAsia="zh-CN"/>
        </w:rPr>
      </w:pPr>
      <w:r w:rsidRPr="00597439">
        <w:rPr>
          <w:rFonts w:cs="Times New Roman"/>
          <w:lang w:eastAsia="zh-CN"/>
        </w:rPr>
        <w:t>Tính năng mong muốn: Xem danh sách các phòng cần dọn dẹp, kiểm tra hoặc bảo trì cùng mức độ ưu tiên.</w:t>
      </w:r>
    </w:p>
    <w:p w14:paraId="11FCEF81" w14:textId="413E6C9F" w:rsidR="00576EE1" w:rsidRPr="00597439" w:rsidRDefault="00233B99">
      <w:pPr>
        <w:pStyle w:val="ListParagraph"/>
        <w:numPr>
          <w:ilvl w:val="0"/>
          <w:numId w:val="29"/>
        </w:numPr>
        <w:rPr>
          <w:rFonts w:cs="Times New Roman"/>
          <w:lang w:eastAsia="zh-CN"/>
        </w:rPr>
      </w:pPr>
      <w:r w:rsidRPr="00597439">
        <w:rPr>
          <w:rFonts w:cs="Times New Roman"/>
          <w:lang w:eastAsia="zh-CN"/>
        </w:rPr>
        <w:t>Giá trị mang lại: Giúp nhân viên buồng phòng sắp xếp công việc hợp lý, ưu tiên các phòng cần chuẩn bị cho khách Check-in và giảm thời gian phòng ở trạng thái chưa sẵn sàng.</w:t>
      </w:r>
    </w:p>
    <w:p w14:paraId="1DB13343" w14:textId="0B6361EC" w:rsidR="00B12617" w:rsidRPr="00597439" w:rsidRDefault="00B12617">
      <w:pPr>
        <w:pStyle w:val="ListParagraph"/>
        <w:numPr>
          <w:ilvl w:val="0"/>
          <w:numId w:val="14"/>
        </w:numPr>
        <w:rPr>
          <w:rFonts w:cs="Times New Roman"/>
          <w:lang w:val="en-US" w:eastAsia="zh-CN"/>
        </w:rPr>
      </w:pPr>
      <w:r w:rsidRPr="00597439">
        <w:rPr>
          <w:rFonts w:cs="Times New Roman"/>
          <w:lang w:val="en-US" w:eastAsia="zh-CN"/>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6558C1" w:rsidRPr="00597439" w14:paraId="16DEDB24" w14:textId="77777777" w:rsidTr="00C90D06">
        <w:trPr>
          <w:trHeight w:val="288"/>
        </w:trPr>
        <w:tc>
          <w:tcPr>
            <w:tcW w:w="0" w:type="auto"/>
          </w:tcPr>
          <w:p w14:paraId="2EA6DD55" w14:textId="77777777" w:rsidR="006558C1" w:rsidRPr="00597439" w:rsidRDefault="006558C1">
            <w:pPr>
              <w:rPr>
                <w:rFonts w:cs="Times New Roman"/>
              </w:rPr>
            </w:pPr>
            <w:r w:rsidRPr="00597439">
              <w:rPr>
                <w:rFonts w:cs="Times New Roman"/>
              </w:rPr>
              <w:br w:type="page"/>
            </w:r>
          </w:p>
        </w:tc>
        <w:tc>
          <w:tcPr>
            <w:tcW w:w="2167" w:type="dxa"/>
          </w:tcPr>
          <w:p w14:paraId="5285DA19" w14:textId="77777777" w:rsidR="006558C1" w:rsidRPr="00597439" w:rsidRDefault="006558C1">
            <w:pPr>
              <w:rPr>
                <w:rFonts w:cs="Times New Roman"/>
              </w:rPr>
            </w:pPr>
            <w:r w:rsidRPr="00597439">
              <w:rPr>
                <w:rFonts w:cs="Times New Roman"/>
              </w:rPr>
              <w:t xml:space="preserve">Kịch bản </w:t>
            </w:r>
          </w:p>
        </w:tc>
        <w:tc>
          <w:tcPr>
            <w:tcW w:w="2340" w:type="dxa"/>
          </w:tcPr>
          <w:p w14:paraId="740CD136" w14:textId="77777777" w:rsidR="006558C1" w:rsidRPr="00597439" w:rsidRDefault="006558C1">
            <w:pPr>
              <w:rPr>
                <w:rFonts w:cs="Times New Roman"/>
              </w:rPr>
            </w:pPr>
            <w:r w:rsidRPr="00597439">
              <w:rPr>
                <w:rFonts w:cs="Times New Roman"/>
              </w:rPr>
              <w:t>Điều kiện</w:t>
            </w:r>
          </w:p>
        </w:tc>
        <w:tc>
          <w:tcPr>
            <w:tcW w:w="3991" w:type="dxa"/>
          </w:tcPr>
          <w:p w14:paraId="2AC3068B" w14:textId="77777777" w:rsidR="006558C1" w:rsidRPr="00597439" w:rsidRDefault="006558C1">
            <w:pPr>
              <w:rPr>
                <w:rFonts w:cs="Times New Roman"/>
              </w:rPr>
            </w:pPr>
            <w:r w:rsidRPr="00597439">
              <w:rPr>
                <w:rFonts w:cs="Times New Roman"/>
              </w:rPr>
              <w:t>Kết quả mong đợi</w:t>
            </w:r>
          </w:p>
        </w:tc>
      </w:tr>
      <w:tr w:rsidR="00852379" w:rsidRPr="00597439" w14:paraId="33D35F79" w14:textId="77777777" w:rsidTr="00C90D06">
        <w:tc>
          <w:tcPr>
            <w:tcW w:w="0" w:type="auto"/>
          </w:tcPr>
          <w:p w14:paraId="7E89A2FB" w14:textId="77777777" w:rsidR="00852379" w:rsidRPr="00597439" w:rsidRDefault="00852379" w:rsidP="00852379">
            <w:pPr>
              <w:rPr>
                <w:rFonts w:cs="Times New Roman"/>
              </w:rPr>
            </w:pPr>
            <w:r w:rsidRPr="00597439">
              <w:rPr>
                <w:rFonts w:cs="Times New Roman"/>
              </w:rPr>
              <w:t>AC1</w:t>
            </w:r>
          </w:p>
        </w:tc>
        <w:tc>
          <w:tcPr>
            <w:tcW w:w="2167" w:type="dxa"/>
          </w:tcPr>
          <w:p w14:paraId="013E6C27" w14:textId="560EB56F" w:rsidR="00852379" w:rsidRPr="00597439" w:rsidRDefault="00C277D6" w:rsidP="00852379">
            <w:pPr>
              <w:rPr>
                <w:rFonts w:cs="Times New Roman"/>
              </w:rPr>
            </w:pPr>
            <w:r w:rsidRPr="00597439">
              <w:rPr>
                <w:rFonts w:cs="Times New Roman"/>
              </w:rPr>
              <w:t>Xem danh sách phòng cần dọn theo ưu tiên</w:t>
            </w:r>
          </w:p>
        </w:tc>
        <w:tc>
          <w:tcPr>
            <w:tcW w:w="2340" w:type="dxa"/>
          </w:tcPr>
          <w:p w14:paraId="52C7B61C" w14:textId="43218A0E" w:rsidR="00852379" w:rsidRPr="00597439" w:rsidRDefault="00852379" w:rsidP="00852379">
            <w:pPr>
              <w:rPr>
                <w:rFonts w:cs="Times New Roman"/>
              </w:rPr>
            </w:pPr>
            <w:r w:rsidRPr="00597439">
              <w:rPr>
                <w:rFonts w:cs="Times New Roman"/>
              </w:rPr>
              <w:t>Nhân viên buồng phòng mở danh sách công việc</w:t>
            </w:r>
          </w:p>
        </w:tc>
        <w:tc>
          <w:tcPr>
            <w:tcW w:w="3991" w:type="dxa"/>
          </w:tcPr>
          <w:p w14:paraId="52A234E0" w14:textId="282A80BB" w:rsidR="00852379" w:rsidRPr="00597439" w:rsidRDefault="00852379" w:rsidP="00852379">
            <w:pPr>
              <w:rPr>
                <w:rFonts w:cs="Times New Roman"/>
              </w:rPr>
            </w:pPr>
            <w:r w:rsidRPr="00597439">
              <w:rPr>
                <w:rFonts w:cs="Times New Roman"/>
              </w:rPr>
              <w:t xml:space="preserve">Hệ thống hiển thị các phòng cần dọn dẹp, kiểm tra hoặc xử </w:t>
            </w:r>
            <w:r w:rsidR="00EA4CB7" w:rsidRPr="00597439">
              <w:rPr>
                <w:rFonts w:cs="Times New Roman"/>
              </w:rPr>
              <w:t>lý, tự động sắp xếp theo thứ tự ưu tiên</w:t>
            </w:r>
          </w:p>
        </w:tc>
      </w:tr>
      <w:tr w:rsidR="00852379" w:rsidRPr="00597439" w14:paraId="3339659F" w14:textId="77777777" w:rsidTr="00C90D06">
        <w:tc>
          <w:tcPr>
            <w:tcW w:w="0" w:type="auto"/>
          </w:tcPr>
          <w:p w14:paraId="4F028697" w14:textId="77777777" w:rsidR="00852379" w:rsidRPr="00597439" w:rsidRDefault="00852379" w:rsidP="00852379">
            <w:pPr>
              <w:rPr>
                <w:rFonts w:cs="Times New Roman"/>
              </w:rPr>
            </w:pPr>
            <w:r w:rsidRPr="00597439">
              <w:rPr>
                <w:rFonts w:cs="Times New Roman"/>
              </w:rPr>
              <w:t>AC2</w:t>
            </w:r>
          </w:p>
        </w:tc>
        <w:tc>
          <w:tcPr>
            <w:tcW w:w="2167" w:type="dxa"/>
          </w:tcPr>
          <w:p w14:paraId="2EF21C55" w14:textId="24B32CFC" w:rsidR="00852379" w:rsidRPr="00597439" w:rsidRDefault="00F56775" w:rsidP="00852379">
            <w:pPr>
              <w:rPr>
                <w:rFonts w:cs="Times New Roman"/>
              </w:rPr>
            </w:pPr>
            <w:r w:rsidRPr="00597439">
              <w:rPr>
                <w:rFonts w:cs="Times New Roman"/>
              </w:rPr>
              <w:t>Giới hạn hiển thị thông tin bảo mật</w:t>
            </w:r>
          </w:p>
        </w:tc>
        <w:tc>
          <w:tcPr>
            <w:tcW w:w="2340" w:type="dxa"/>
          </w:tcPr>
          <w:p w14:paraId="1935BBAD" w14:textId="3A143096" w:rsidR="00852379" w:rsidRPr="00597439" w:rsidRDefault="00F56775" w:rsidP="00852379">
            <w:pPr>
              <w:rPr>
                <w:rFonts w:cs="Times New Roman"/>
              </w:rPr>
            </w:pPr>
            <w:r w:rsidRPr="00597439">
              <w:rPr>
                <w:rFonts w:cs="Times New Roman"/>
              </w:rPr>
              <w:t>Nhân viên bấm xem chi tiết một phòng trong danh sách</w:t>
            </w:r>
          </w:p>
        </w:tc>
        <w:tc>
          <w:tcPr>
            <w:tcW w:w="3991" w:type="dxa"/>
          </w:tcPr>
          <w:p w14:paraId="3D6DAAAC" w14:textId="41FB67D2" w:rsidR="00852379" w:rsidRPr="00597439" w:rsidRDefault="00F56775" w:rsidP="00852379">
            <w:pPr>
              <w:rPr>
                <w:rFonts w:cs="Times New Roman"/>
              </w:rPr>
            </w:pPr>
            <w:r w:rsidRPr="00597439">
              <w:rPr>
                <w:rFonts w:cs="Times New Roman"/>
              </w:rPr>
              <w:t xml:space="preserve">Thông tin hiển thị: Số phòng, Loại công việc (Dọn Check-out / Dọn hằng ngày), Số lượng khách thực tế, Ghi chú vệ sinh. Thông tin bị chặn/ẩn: Họ tên khách, Số điện </w:t>
            </w:r>
            <w:r w:rsidRPr="00597439">
              <w:rPr>
                <w:rFonts w:cs="Times New Roman"/>
              </w:rPr>
              <w:lastRenderedPageBreak/>
              <w:t>thoại, Email, Số CCCD/Passport và thông tin thanh toán.</w:t>
            </w:r>
          </w:p>
        </w:tc>
      </w:tr>
      <w:tr w:rsidR="00852379" w:rsidRPr="00597439" w14:paraId="46AE6FBA" w14:textId="77777777" w:rsidTr="00C90D06">
        <w:tc>
          <w:tcPr>
            <w:tcW w:w="0" w:type="auto"/>
          </w:tcPr>
          <w:p w14:paraId="3BFC5622" w14:textId="77777777" w:rsidR="00852379" w:rsidRPr="00597439" w:rsidRDefault="00852379" w:rsidP="00852379">
            <w:pPr>
              <w:rPr>
                <w:rFonts w:cs="Times New Roman"/>
              </w:rPr>
            </w:pPr>
            <w:r w:rsidRPr="00597439">
              <w:rPr>
                <w:rFonts w:cs="Times New Roman"/>
              </w:rPr>
              <w:lastRenderedPageBreak/>
              <w:t>AC3</w:t>
            </w:r>
          </w:p>
        </w:tc>
        <w:tc>
          <w:tcPr>
            <w:tcW w:w="2167" w:type="dxa"/>
          </w:tcPr>
          <w:p w14:paraId="5A813A3B" w14:textId="3B1EE3FD" w:rsidR="00852379" w:rsidRPr="00597439" w:rsidRDefault="00F75B15" w:rsidP="00852379">
            <w:pPr>
              <w:rPr>
                <w:rFonts w:cs="Times New Roman"/>
              </w:rPr>
            </w:pPr>
            <w:r w:rsidRPr="00597439">
              <w:rPr>
                <w:rFonts w:cs="Times New Roman"/>
              </w:rPr>
              <w:t>Xem ghi chú dịch vụ buồng phòng</w:t>
            </w:r>
          </w:p>
        </w:tc>
        <w:tc>
          <w:tcPr>
            <w:tcW w:w="2340" w:type="dxa"/>
          </w:tcPr>
          <w:p w14:paraId="2AA3C825" w14:textId="2F5BBC71" w:rsidR="00852379" w:rsidRPr="00597439" w:rsidRDefault="00F75B15" w:rsidP="00852379">
            <w:pPr>
              <w:rPr>
                <w:rFonts w:cs="Times New Roman"/>
              </w:rPr>
            </w:pPr>
            <w:r w:rsidRPr="00597439">
              <w:rPr>
                <w:rFonts w:cs="Times New Roman"/>
              </w:rPr>
              <w:t>Phòng có yêu cầu riêng từ khách (thêm nôi trẻ em, thêm gối, không làm phiền...)</w:t>
            </w:r>
          </w:p>
        </w:tc>
        <w:tc>
          <w:tcPr>
            <w:tcW w:w="3991" w:type="dxa"/>
          </w:tcPr>
          <w:p w14:paraId="6841FDB1" w14:textId="0BD38380" w:rsidR="00852379" w:rsidRPr="00597439" w:rsidRDefault="00F56775" w:rsidP="00852379">
            <w:pPr>
              <w:rPr>
                <w:rFonts w:cs="Times New Roman"/>
              </w:rPr>
            </w:pPr>
            <w:r w:rsidRPr="00597439">
              <w:rPr>
                <w:rFonts w:cs="Times New Roman"/>
              </w:rPr>
              <w:t>Hệ thống hiển thị rõ biểu tượng cảnh báo và nội dung ghi chú dịch vụ để nhân viên chuẩn bị đúng vật tư.</w:t>
            </w:r>
          </w:p>
        </w:tc>
      </w:tr>
      <w:tr w:rsidR="00F86841" w:rsidRPr="00597439" w14:paraId="4A9CB44D" w14:textId="77777777" w:rsidTr="00C90D06">
        <w:tc>
          <w:tcPr>
            <w:tcW w:w="0" w:type="auto"/>
          </w:tcPr>
          <w:p w14:paraId="2D011926" w14:textId="77777777" w:rsidR="00F86841" w:rsidRPr="00597439" w:rsidRDefault="00F86841" w:rsidP="00F86841">
            <w:pPr>
              <w:rPr>
                <w:rFonts w:cs="Times New Roman"/>
              </w:rPr>
            </w:pPr>
            <w:r w:rsidRPr="00597439">
              <w:rPr>
                <w:rFonts w:cs="Times New Roman"/>
              </w:rPr>
              <w:t>AC4</w:t>
            </w:r>
          </w:p>
        </w:tc>
        <w:tc>
          <w:tcPr>
            <w:tcW w:w="2167" w:type="dxa"/>
          </w:tcPr>
          <w:p w14:paraId="1E2E93D5" w14:textId="5283F5F0" w:rsidR="00F86841" w:rsidRPr="00597439" w:rsidRDefault="00F86841" w:rsidP="00F86841">
            <w:pPr>
              <w:rPr>
                <w:rFonts w:cs="Times New Roman"/>
              </w:rPr>
            </w:pPr>
            <w:r w:rsidRPr="00597439">
              <w:rPr>
                <w:rFonts w:cs="Times New Roman"/>
                <w:lang w:val="en-US"/>
              </w:rPr>
              <w:t>Xem thông tin bảo trì</w:t>
            </w:r>
          </w:p>
        </w:tc>
        <w:tc>
          <w:tcPr>
            <w:tcW w:w="2340" w:type="dxa"/>
          </w:tcPr>
          <w:p w14:paraId="7BEA21BA" w14:textId="3A4693FC" w:rsidR="00F86841" w:rsidRPr="00597439" w:rsidRDefault="00F86841" w:rsidP="00F86841">
            <w:pPr>
              <w:rPr>
                <w:rFonts w:cs="Times New Roman"/>
              </w:rPr>
            </w:pPr>
            <w:r w:rsidRPr="00597439">
              <w:rPr>
                <w:rFonts w:cs="Times New Roman"/>
              </w:rPr>
              <w:t>Phòng có sự cố hoặc yêu cầu bảo trì</w:t>
            </w:r>
          </w:p>
        </w:tc>
        <w:tc>
          <w:tcPr>
            <w:tcW w:w="3991" w:type="dxa"/>
          </w:tcPr>
          <w:p w14:paraId="601CC41F" w14:textId="07614B4A" w:rsidR="00F86841" w:rsidRPr="00597439" w:rsidRDefault="00F86841" w:rsidP="00F86841">
            <w:pPr>
              <w:rPr>
                <w:rFonts w:cs="Times New Roman"/>
              </w:rPr>
            </w:pPr>
            <w:r w:rsidRPr="00597439">
              <w:rPr>
                <w:rFonts w:cs="Times New Roman"/>
              </w:rPr>
              <w:t>Nhân viên xem được thông tin về sự cố và công việc cần xử lý</w:t>
            </w:r>
          </w:p>
        </w:tc>
      </w:tr>
      <w:tr w:rsidR="00F86841" w:rsidRPr="00597439" w14:paraId="4E4B7478" w14:textId="77777777" w:rsidTr="00C90D06">
        <w:tc>
          <w:tcPr>
            <w:tcW w:w="0" w:type="auto"/>
          </w:tcPr>
          <w:p w14:paraId="78BDBC0B" w14:textId="77777777" w:rsidR="00F86841" w:rsidRPr="00597439" w:rsidRDefault="00F86841" w:rsidP="00F86841">
            <w:pPr>
              <w:rPr>
                <w:rFonts w:cs="Times New Roman"/>
              </w:rPr>
            </w:pPr>
            <w:r w:rsidRPr="00597439">
              <w:rPr>
                <w:rFonts w:cs="Times New Roman"/>
              </w:rPr>
              <w:t>AC5</w:t>
            </w:r>
          </w:p>
        </w:tc>
        <w:tc>
          <w:tcPr>
            <w:tcW w:w="2167" w:type="dxa"/>
          </w:tcPr>
          <w:p w14:paraId="21E3FC8A" w14:textId="0F69C101" w:rsidR="00F86841" w:rsidRPr="00597439" w:rsidRDefault="00F86841" w:rsidP="00F86841">
            <w:pPr>
              <w:rPr>
                <w:rFonts w:cs="Times New Roman"/>
              </w:rPr>
            </w:pPr>
            <w:r w:rsidRPr="00597439">
              <w:rPr>
                <w:rFonts w:cs="Times New Roman"/>
              </w:rPr>
              <w:t>Nhận biết phòng cần phục vụ</w:t>
            </w:r>
          </w:p>
        </w:tc>
        <w:tc>
          <w:tcPr>
            <w:tcW w:w="2340" w:type="dxa"/>
          </w:tcPr>
          <w:p w14:paraId="425C0E6D" w14:textId="021518FB" w:rsidR="00F86841" w:rsidRPr="00597439" w:rsidRDefault="00F86841" w:rsidP="00F86841">
            <w:pPr>
              <w:rPr>
                <w:rFonts w:cs="Times New Roman"/>
              </w:rPr>
            </w:pPr>
            <w:r w:rsidRPr="00597439">
              <w:rPr>
                <w:rFonts w:cs="Times New Roman"/>
              </w:rPr>
              <w:t>Danh sách có nhiều phòng</w:t>
            </w:r>
          </w:p>
        </w:tc>
        <w:tc>
          <w:tcPr>
            <w:tcW w:w="3991" w:type="dxa"/>
          </w:tcPr>
          <w:p w14:paraId="60A252B3" w14:textId="132A5AD6" w:rsidR="00F86841" w:rsidRPr="00597439" w:rsidRDefault="00F86841" w:rsidP="00F86841">
            <w:pPr>
              <w:rPr>
                <w:rFonts w:cs="Times New Roman"/>
              </w:rPr>
            </w:pPr>
            <w:r w:rsidRPr="00597439">
              <w:rPr>
                <w:rFonts w:cs="Times New Roman"/>
              </w:rPr>
              <w:t>Hệ thống hiển thị rõ thông tin nhận biết của từng phòng để hạn chế nhầm lẫn trong quá trình làm việc</w:t>
            </w:r>
          </w:p>
        </w:tc>
      </w:tr>
    </w:tbl>
    <w:p w14:paraId="4EEBA841" w14:textId="73E111DB" w:rsidR="00294FC5" w:rsidRPr="00597439" w:rsidRDefault="000B18F0" w:rsidP="00B12617">
      <w:pPr>
        <w:pStyle w:val="Heading4"/>
        <w:rPr>
          <w:rFonts w:cs="Times New Roman"/>
          <w:lang w:eastAsia="zh-CN"/>
        </w:rPr>
      </w:pPr>
      <w:r>
        <w:rPr>
          <w:rFonts w:cs="Times New Roman"/>
          <w:lang w:eastAsia="zh-CN"/>
        </w:rPr>
        <w:t>US20</w:t>
      </w:r>
      <w:r w:rsidR="00DA732F" w:rsidRPr="00597439">
        <w:rPr>
          <w:rFonts w:cs="Times New Roman"/>
          <w:lang w:eastAsia="zh-CN"/>
        </w:rPr>
        <w:t xml:space="preserve"> – Cập nhật trạng thái vệ sinh và bảo trì</w:t>
      </w:r>
    </w:p>
    <w:p w14:paraId="4A21C4F4" w14:textId="33695FAC" w:rsidR="006D0C84" w:rsidRPr="00597439" w:rsidRDefault="006D0C84">
      <w:pPr>
        <w:pStyle w:val="ListParagraph"/>
        <w:numPr>
          <w:ilvl w:val="0"/>
          <w:numId w:val="15"/>
        </w:numPr>
        <w:rPr>
          <w:rFonts w:cs="Times New Roman"/>
        </w:rPr>
      </w:pPr>
      <w:r w:rsidRPr="00597439">
        <w:rPr>
          <w:rFonts w:cs="Times New Roman"/>
        </w:rPr>
        <w:t xml:space="preserve">User Story: </w:t>
      </w:r>
      <w:r w:rsidR="00425505" w:rsidRPr="00425505">
        <w:rPr>
          <w:rFonts w:cs="Times New Roman"/>
        </w:rPr>
        <w:t>Với tư cách là Nhân viên/Giám sát Buồng phòng, tôi muốn cập nhật tiến trình dọn dẹp phòng theo đúng vòng đời trạng thái tối giản, để Lễ tân nắm được tình trạng phòng sẵn sàng bán.</w:t>
      </w:r>
    </w:p>
    <w:p w14:paraId="5B644010" w14:textId="416BF0CB" w:rsidR="00576EE1" w:rsidRPr="00597439" w:rsidRDefault="00576EE1">
      <w:pPr>
        <w:pStyle w:val="ListParagraph"/>
        <w:numPr>
          <w:ilvl w:val="0"/>
          <w:numId w:val="15"/>
        </w:numPr>
        <w:rPr>
          <w:rFonts w:cs="Times New Roman"/>
        </w:rPr>
      </w:pPr>
      <w:r w:rsidRPr="00597439">
        <w:rPr>
          <w:rFonts w:cs="Times New Roman"/>
        </w:rPr>
        <w:t>Phân tích:</w:t>
      </w:r>
    </w:p>
    <w:p w14:paraId="44F7DA43" w14:textId="2AF228CD" w:rsidR="00E253FC" w:rsidRPr="00597439" w:rsidRDefault="00E253FC">
      <w:pPr>
        <w:pStyle w:val="ListParagraph"/>
        <w:numPr>
          <w:ilvl w:val="0"/>
          <w:numId w:val="30"/>
        </w:numPr>
        <w:rPr>
          <w:rFonts w:cs="Times New Roman"/>
          <w:lang w:eastAsia="zh-CN"/>
        </w:rPr>
      </w:pPr>
      <w:r w:rsidRPr="00597439">
        <w:rPr>
          <w:rFonts w:cs="Times New Roman"/>
          <w:lang w:eastAsia="zh-CN"/>
        </w:rPr>
        <w:t>Loại người dùng:</w:t>
      </w:r>
      <w:r w:rsidR="00C90D06" w:rsidRPr="00597439">
        <w:rPr>
          <w:rFonts w:cs="Times New Roman"/>
          <w:lang w:eastAsia="zh-CN"/>
        </w:rPr>
        <w:t xml:space="preserve"> Nhân viên buồng phòng</w:t>
      </w:r>
    </w:p>
    <w:p w14:paraId="737D1786" w14:textId="46FB8CB0" w:rsidR="00E253FC" w:rsidRPr="00597439" w:rsidRDefault="00E253FC">
      <w:pPr>
        <w:pStyle w:val="ListParagraph"/>
        <w:numPr>
          <w:ilvl w:val="0"/>
          <w:numId w:val="30"/>
        </w:numPr>
        <w:rPr>
          <w:rFonts w:cs="Times New Roman"/>
          <w:lang w:eastAsia="zh-CN"/>
        </w:rPr>
      </w:pPr>
      <w:r w:rsidRPr="00597439">
        <w:rPr>
          <w:rFonts w:cs="Times New Roman"/>
          <w:lang w:eastAsia="zh-CN"/>
        </w:rPr>
        <w:t>Tính năng mong muốn: Cập nhật trạng thái phòng sau khi hoàn thành công việc vệ sinh hoặc báo cáo sự cố khi phát hiện trang thiết bị hỏng hóc.</w:t>
      </w:r>
    </w:p>
    <w:p w14:paraId="05985B31" w14:textId="3B510CA3" w:rsidR="00576EE1" w:rsidRPr="00597439" w:rsidRDefault="00E253FC">
      <w:pPr>
        <w:pStyle w:val="ListParagraph"/>
        <w:numPr>
          <w:ilvl w:val="0"/>
          <w:numId w:val="30"/>
        </w:numPr>
        <w:rPr>
          <w:rFonts w:cs="Times New Roman"/>
        </w:rPr>
      </w:pPr>
      <w:r w:rsidRPr="00597439">
        <w:rPr>
          <w:rFonts w:cs="Times New Roman"/>
          <w:lang w:eastAsia="zh-CN"/>
        </w:rPr>
        <w:t>Giá trị mang lại: Giúp lễ tân nắm chính xác tình trạng phòng theo thời gian thực và đảm bảo các phòng chưa sẵn sàng không được đưa vào danh sách phòng có thể bán.</w:t>
      </w:r>
    </w:p>
    <w:p w14:paraId="0C8DABD2" w14:textId="77EBBD0A" w:rsidR="006D0C84" w:rsidRPr="00597439" w:rsidRDefault="006D0C84">
      <w:pPr>
        <w:pStyle w:val="ListParagraph"/>
        <w:numPr>
          <w:ilvl w:val="0"/>
          <w:numId w:val="15"/>
        </w:numPr>
        <w:rPr>
          <w:rFonts w:cs="Times New Roman"/>
          <w:lang w:val="en-US"/>
        </w:rPr>
      </w:pPr>
      <w:r w:rsidRPr="00597439">
        <w:rPr>
          <w:rFonts w:cs="Times New Roman"/>
          <w:bCs/>
          <w:lang w:val="en-US"/>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7"/>
        <w:gridCol w:w="2340"/>
        <w:gridCol w:w="3991"/>
      </w:tblGrid>
      <w:tr w:rsidR="002D6B98" w:rsidRPr="00597439" w14:paraId="2A7E9269" w14:textId="77777777" w:rsidTr="00ED6371">
        <w:trPr>
          <w:trHeight w:val="288"/>
        </w:trPr>
        <w:tc>
          <w:tcPr>
            <w:tcW w:w="0" w:type="auto"/>
          </w:tcPr>
          <w:p w14:paraId="1264B78A" w14:textId="77777777" w:rsidR="002D6B98" w:rsidRPr="00597439" w:rsidRDefault="002D6B98">
            <w:pPr>
              <w:rPr>
                <w:rFonts w:cs="Times New Roman"/>
              </w:rPr>
            </w:pPr>
            <w:r w:rsidRPr="00597439">
              <w:rPr>
                <w:rFonts w:cs="Times New Roman"/>
              </w:rPr>
              <w:br w:type="page"/>
            </w:r>
          </w:p>
        </w:tc>
        <w:tc>
          <w:tcPr>
            <w:tcW w:w="2167" w:type="dxa"/>
          </w:tcPr>
          <w:p w14:paraId="3CE1F137" w14:textId="77777777" w:rsidR="002D6B98" w:rsidRPr="00597439" w:rsidRDefault="002D6B98">
            <w:pPr>
              <w:rPr>
                <w:rFonts w:cs="Times New Roman"/>
              </w:rPr>
            </w:pPr>
            <w:r w:rsidRPr="00597439">
              <w:rPr>
                <w:rFonts w:cs="Times New Roman"/>
              </w:rPr>
              <w:t xml:space="preserve">Kịch bản </w:t>
            </w:r>
          </w:p>
        </w:tc>
        <w:tc>
          <w:tcPr>
            <w:tcW w:w="2340" w:type="dxa"/>
          </w:tcPr>
          <w:p w14:paraId="42EF9AC7" w14:textId="77777777" w:rsidR="002D6B98" w:rsidRPr="00597439" w:rsidRDefault="002D6B98">
            <w:pPr>
              <w:rPr>
                <w:rFonts w:cs="Times New Roman"/>
              </w:rPr>
            </w:pPr>
            <w:r w:rsidRPr="00597439">
              <w:rPr>
                <w:rFonts w:cs="Times New Roman"/>
              </w:rPr>
              <w:t>Điều kiện</w:t>
            </w:r>
          </w:p>
        </w:tc>
        <w:tc>
          <w:tcPr>
            <w:tcW w:w="3991" w:type="dxa"/>
          </w:tcPr>
          <w:p w14:paraId="7D11AF4A" w14:textId="77777777" w:rsidR="002D6B98" w:rsidRPr="00597439" w:rsidRDefault="002D6B98">
            <w:pPr>
              <w:rPr>
                <w:rFonts w:cs="Times New Roman"/>
              </w:rPr>
            </w:pPr>
            <w:r w:rsidRPr="00597439">
              <w:rPr>
                <w:rFonts w:cs="Times New Roman"/>
              </w:rPr>
              <w:t>Kết quả mong đợi</w:t>
            </w:r>
          </w:p>
        </w:tc>
      </w:tr>
      <w:tr w:rsidR="00CF1261" w:rsidRPr="00597439" w14:paraId="12E4B42E" w14:textId="77777777" w:rsidTr="00ED6371">
        <w:tc>
          <w:tcPr>
            <w:tcW w:w="0" w:type="auto"/>
          </w:tcPr>
          <w:p w14:paraId="54C3889B" w14:textId="77777777" w:rsidR="00CF1261" w:rsidRPr="00597439" w:rsidRDefault="00CF1261" w:rsidP="00CF1261">
            <w:pPr>
              <w:rPr>
                <w:rFonts w:cs="Times New Roman"/>
              </w:rPr>
            </w:pPr>
            <w:r w:rsidRPr="00597439">
              <w:rPr>
                <w:rFonts w:cs="Times New Roman"/>
              </w:rPr>
              <w:t>AC1</w:t>
            </w:r>
          </w:p>
        </w:tc>
        <w:tc>
          <w:tcPr>
            <w:tcW w:w="2167" w:type="dxa"/>
          </w:tcPr>
          <w:p w14:paraId="6C5C8091" w14:textId="0D7F876E" w:rsidR="00CF1261" w:rsidRPr="00597439" w:rsidRDefault="00CF1261" w:rsidP="00CF1261">
            <w:pPr>
              <w:rPr>
                <w:rFonts w:cs="Times New Roman"/>
              </w:rPr>
            </w:pPr>
            <w:r w:rsidRPr="00597439">
              <w:rPr>
                <w:rFonts w:cs="Times New Roman"/>
                <w:lang w:val="en-US"/>
              </w:rPr>
              <w:t>Hoàn thành dọn dẹp</w:t>
            </w:r>
          </w:p>
        </w:tc>
        <w:tc>
          <w:tcPr>
            <w:tcW w:w="2340" w:type="dxa"/>
          </w:tcPr>
          <w:p w14:paraId="33BD27D9" w14:textId="40AEE12E" w:rsidR="00CF1261" w:rsidRPr="00597439" w:rsidRDefault="00CF1261" w:rsidP="00CF1261">
            <w:pPr>
              <w:rPr>
                <w:rFonts w:cs="Times New Roman"/>
              </w:rPr>
            </w:pPr>
            <w:r w:rsidRPr="00597439">
              <w:rPr>
                <w:rFonts w:cs="Times New Roman"/>
              </w:rPr>
              <w:t>Nhân viên đã hoàn thành công việc vệ sinh phòng</w:t>
            </w:r>
          </w:p>
        </w:tc>
        <w:tc>
          <w:tcPr>
            <w:tcW w:w="3991" w:type="dxa"/>
          </w:tcPr>
          <w:p w14:paraId="7AAE7C55" w14:textId="25914F04" w:rsidR="00CF1261" w:rsidRPr="00597439" w:rsidRDefault="00CF1261" w:rsidP="00CF1261">
            <w:pPr>
              <w:rPr>
                <w:rFonts w:cs="Times New Roman"/>
              </w:rPr>
            </w:pPr>
            <w:r w:rsidRPr="00597439">
              <w:rPr>
                <w:rFonts w:cs="Times New Roman"/>
              </w:rPr>
              <w:t>Nhân viên có thể xác nhận phòng đã được dọn dẹp và sẵn sàng phục vụ khách</w:t>
            </w:r>
          </w:p>
        </w:tc>
      </w:tr>
      <w:tr w:rsidR="00CF1261" w:rsidRPr="00597439" w14:paraId="55357254" w14:textId="77777777" w:rsidTr="00ED6371">
        <w:tc>
          <w:tcPr>
            <w:tcW w:w="0" w:type="auto"/>
          </w:tcPr>
          <w:p w14:paraId="6AE10061" w14:textId="77777777" w:rsidR="00CF1261" w:rsidRPr="00597439" w:rsidRDefault="00CF1261" w:rsidP="00CF1261">
            <w:pPr>
              <w:rPr>
                <w:rFonts w:cs="Times New Roman"/>
              </w:rPr>
            </w:pPr>
            <w:r w:rsidRPr="00597439">
              <w:rPr>
                <w:rFonts w:cs="Times New Roman"/>
              </w:rPr>
              <w:t>AC2</w:t>
            </w:r>
          </w:p>
        </w:tc>
        <w:tc>
          <w:tcPr>
            <w:tcW w:w="2167" w:type="dxa"/>
          </w:tcPr>
          <w:p w14:paraId="54D887DE" w14:textId="21778AF6" w:rsidR="00CF1261" w:rsidRPr="00597439" w:rsidRDefault="00CF1261" w:rsidP="00CF1261">
            <w:pPr>
              <w:rPr>
                <w:rFonts w:cs="Times New Roman"/>
              </w:rPr>
            </w:pPr>
            <w:r w:rsidRPr="00597439">
              <w:rPr>
                <w:rFonts w:cs="Times New Roman"/>
                <w:lang w:val="en-US"/>
              </w:rPr>
              <w:t>Báo cáo sự cố</w:t>
            </w:r>
          </w:p>
        </w:tc>
        <w:tc>
          <w:tcPr>
            <w:tcW w:w="2340" w:type="dxa"/>
          </w:tcPr>
          <w:p w14:paraId="11E12897" w14:textId="569F0AE1" w:rsidR="00CF1261" w:rsidRPr="00597439" w:rsidRDefault="00CF1261" w:rsidP="00CF1261">
            <w:pPr>
              <w:rPr>
                <w:rFonts w:cs="Times New Roman"/>
              </w:rPr>
            </w:pPr>
            <w:r w:rsidRPr="00597439">
              <w:rPr>
                <w:rFonts w:cs="Times New Roman"/>
              </w:rPr>
              <w:t>Nhân viên phát hiện thiết bị hoặc cơ sở vật chất bị hỏng</w:t>
            </w:r>
          </w:p>
        </w:tc>
        <w:tc>
          <w:tcPr>
            <w:tcW w:w="3991" w:type="dxa"/>
          </w:tcPr>
          <w:p w14:paraId="05DEF3A3" w14:textId="49A088BF" w:rsidR="00CF1261" w:rsidRPr="00597439" w:rsidRDefault="00CF1261" w:rsidP="00CF1261">
            <w:pPr>
              <w:rPr>
                <w:rFonts w:cs="Times New Roman"/>
              </w:rPr>
            </w:pPr>
            <w:r w:rsidRPr="00597439">
              <w:rPr>
                <w:rFonts w:cs="Times New Roman"/>
              </w:rPr>
              <w:t>Nhân viên có thể ghi nhận thông tin về sự cố và yêu cầu bảo trì</w:t>
            </w:r>
          </w:p>
        </w:tc>
      </w:tr>
      <w:tr w:rsidR="00CF1261" w:rsidRPr="00597439" w14:paraId="229AE13B" w14:textId="77777777" w:rsidTr="00ED6371">
        <w:tc>
          <w:tcPr>
            <w:tcW w:w="0" w:type="auto"/>
          </w:tcPr>
          <w:p w14:paraId="160DDEAB" w14:textId="12C769EB" w:rsidR="00CF1261" w:rsidRPr="00597439" w:rsidRDefault="00890D54" w:rsidP="00CF1261">
            <w:pPr>
              <w:rPr>
                <w:rFonts w:cs="Times New Roman"/>
              </w:rPr>
            </w:pPr>
            <w:r w:rsidRPr="00597439">
              <w:rPr>
                <w:rFonts w:cs="Times New Roman"/>
              </w:rPr>
              <w:lastRenderedPageBreak/>
              <w:t>AC3</w:t>
            </w:r>
          </w:p>
        </w:tc>
        <w:tc>
          <w:tcPr>
            <w:tcW w:w="2167" w:type="dxa"/>
          </w:tcPr>
          <w:p w14:paraId="2D241060" w14:textId="1A6972AE" w:rsidR="00CF1261" w:rsidRPr="00597439" w:rsidRDefault="00CF1261" w:rsidP="00CF1261">
            <w:pPr>
              <w:rPr>
                <w:rFonts w:cs="Times New Roman"/>
              </w:rPr>
            </w:pPr>
            <w:r w:rsidRPr="00597439">
              <w:rPr>
                <w:rFonts w:cs="Times New Roman"/>
              </w:rPr>
              <w:t>Loại phòng khỏi danh sách có thể đặt</w:t>
            </w:r>
          </w:p>
        </w:tc>
        <w:tc>
          <w:tcPr>
            <w:tcW w:w="2340" w:type="dxa"/>
          </w:tcPr>
          <w:p w14:paraId="5B950CF0" w14:textId="619213B2" w:rsidR="00CF1261" w:rsidRPr="00597439" w:rsidRDefault="00CF1261" w:rsidP="00CF1261">
            <w:pPr>
              <w:rPr>
                <w:rFonts w:cs="Times New Roman"/>
              </w:rPr>
            </w:pPr>
            <w:r w:rsidRPr="00597439">
              <w:rPr>
                <w:rFonts w:cs="Times New Roman"/>
                <w:lang w:val="en-US"/>
              </w:rPr>
              <w:t>Phòng đang trong trạng thái bảo trì</w:t>
            </w:r>
          </w:p>
        </w:tc>
        <w:tc>
          <w:tcPr>
            <w:tcW w:w="3991" w:type="dxa"/>
          </w:tcPr>
          <w:p w14:paraId="001E39C5" w14:textId="70CAC30E" w:rsidR="00CF1261" w:rsidRPr="00597439" w:rsidRDefault="00890D54" w:rsidP="00CF1261">
            <w:pPr>
              <w:rPr>
                <w:rFonts w:cs="Times New Roman"/>
              </w:rPr>
            </w:pPr>
            <w:r w:rsidRPr="00597439">
              <w:rPr>
                <w:rFonts w:cs="Times New Roman"/>
              </w:rPr>
              <w:t>Hệ thống tự động gỡ phòng khỏi danh sách phòng trống, chặn Lễ tân gán phòng này cho khách và ẩn khỏi các kênh bán phòng trực tuyến trong suốt thời gian bảo trì</w:t>
            </w:r>
          </w:p>
        </w:tc>
      </w:tr>
      <w:tr w:rsidR="00CF1261" w:rsidRPr="00597439" w14:paraId="6101DF1E" w14:textId="77777777" w:rsidTr="00ED6371">
        <w:tc>
          <w:tcPr>
            <w:tcW w:w="0" w:type="auto"/>
          </w:tcPr>
          <w:p w14:paraId="2ABF63C9" w14:textId="280E017A" w:rsidR="00CF1261" w:rsidRPr="00597439" w:rsidRDefault="00890D54" w:rsidP="00CF1261">
            <w:pPr>
              <w:rPr>
                <w:rFonts w:cs="Times New Roman"/>
              </w:rPr>
            </w:pPr>
            <w:r w:rsidRPr="00597439">
              <w:rPr>
                <w:rFonts w:cs="Times New Roman"/>
              </w:rPr>
              <w:t>AC4</w:t>
            </w:r>
          </w:p>
        </w:tc>
        <w:tc>
          <w:tcPr>
            <w:tcW w:w="2167" w:type="dxa"/>
          </w:tcPr>
          <w:p w14:paraId="0B63E599" w14:textId="16860FE2" w:rsidR="00CF1261" w:rsidRPr="00597439" w:rsidRDefault="00CF1261" w:rsidP="00CF1261">
            <w:pPr>
              <w:rPr>
                <w:rFonts w:cs="Times New Roman"/>
              </w:rPr>
            </w:pPr>
            <w:r w:rsidRPr="00597439">
              <w:rPr>
                <w:rFonts w:cs="Times New Roman"/>
                <w:lang w:val="en-US"/>
              </w:rPr>
              <w:t>Hoàn tất bảo trì</w:t>
            </w:r>
          </w:p>
        </w:tc>
        <w:tc>
          <w:tcPr>
            <w:tcW w:w="2340" w:type="dxa"/>
          </w:tcPr>
          <w:p w14:paraId="126BCE51" w14:textId="3D391B54" w:rsidR="00CF1261" w:rsidRPr="00597439" w:rsidRDefault="00CF1261" w:rsidP="00CF1261">
            <w:pPr>
              <w:rPr>
                <w:rFonts w:cs="Times New Roman"/>
              </w:rPr>
            </w:pPr>
            <w:r w:rsidRPr="00597439">
              <w:rPr>
                <w:rFonts w:cs="Times New Roman"/>
              </w:rPr>
              <w:t>Công việc sửa chữa đã hoàn thành</w:t>
            </w:r>
          </w:p>
        </w:tc>
        <w:tc>
          <w:tcPr>
            <w:tcW w:w="3991" w:type="dxa"/>
          </w:tcPr>
          <w:p w14:paraId="4CD6A196" w14:textId="1719D620" w:rsidR="00CF1261" w:rsidRPr="00597439" w:rsidRDefault="00CF1261" w:rsidP="00CF1261">
            <w:pPr>
              <w:rPr>
                <w:rFonts w:cs="Times New Roman"/>
              </w:rPr>
            </w:pPr>
            <w:r w:rsidRPr="00597439">
              <w:rPr>
                <w:rFonts w:cs="Times New Roman"/>
              </w:rPr>
              <w:t>Phòng được chuyển sang bước kiểm tra và dọn dẹp cần thiết trước khi trở lại trạng thái sẵn sàng</w:t>
            </w:r>
          </w:p>
        </w:tc>
      </w:tr>
      <w:tr w:rsidR="00CF1261" w:rsidRPr="00597439" w14:paraId="293175BF" w14:textId="77777777" w:rsidTr="00ED6371">
        <w:tc>
          <w:tcPr>
            <w:tcW w:w="0" w:type="auto"/>
          </w:tcPr>
          <w:p w14:paraId="01BB4B7D" w14:textId="59A0616C" w:rsidR="00CF1261" w:rsidRPr="00597439" w:rsidRDefault="00890D54" w:rsidP="00CF1261">
            <w:pPr>
              <w:rPr>
                <w:rFonts w:cs="Times New Roman"/>
              </w:rPr>
            </w:pPr>
            <w:r w:rsidRPr="00597439">
              <w:rPr>
                <w:rFonts w:cs="Times New Roman"/>
              </w:rPr>
              <w:t>AC5</w:t>
            </w:r>
          </w:p>
        </w:tc>
        <w:tc>
          <w:tcPr>
            <w:tcW w:w="2167" w:type="dxa"/>
          </w:tcPr>
          <w:p w14:paraId="094BB3F5" w14:textId="6AE2F0BA" w:rsidR="00CF1261" w:rsidRPr="00597439" w:rsidRDefault="00CF1261" w:rsidP="00CF1261">
            <w:pPr>
              <w:rPr>
                <w:rFonts w:cs="Times New Roman"/>
              </w:rPr>
            </w:pPr>
            <w:r w:rsidRPr="00597439">
              <w:rPr>
                <w:rFonts w:cs="Times New Roman"/>
              </w:rPr>
              <w:t>Kiểm soát quy trình chuyển trạng thái</w:t>
            </w:r>
          </w:p>
        </w:tc>
        <w:tc>
          <w:tcPr>
            <w:tcW w:w="2340" w:type="dxa"/>
          </w:tcPr>
          <w:p w14:paraId="384384AA" w14:textId="0CEA053E" w:rsidR="00CF1261" w:rsidRPr="00597439" w:rsidRDefault="00CF1261" w:rsidP="00CF1261">
            <w:pPr>
              <w:rPr>
                <w:rFonts w:cs="Times New Roman"/>
              </w:rPr>
            </w:pPr>
            <w:r w:rsidRPr="00597439">
              <w:rPr>
                <w:rFonts w:cs="Times New Roman"/>
                <w:lang w:val="en-US"/>
              </w:rPr>
              <w:t>Phòng đang trong trạng thái bảo trì</w:t>
            </w:r>
          </w:p>
        </w:tc>
        <w:tc>
          <w:tcPr>
            <w:tcW w:w="3991" w:type="dxa"/>
          </w:tcPr>
          <w:p w14:paraId="1145433F" w14:textId="5880B7F1" w:rsidR="00CF1261" w:rsidRPr="00597439" w:rsidRDefault="00CF1261" w:rsidP="00CF1261">
            <w:pPr>
              <w:rPr>
                <w:rFonts w:cs="Times New Roman"/>
              </w:rPr>
            </w:pPr>
            <w:r w:rsidRPr="00597439">
              <w:rPr>
                <w:rFonts w:cs="Times New Roman"/>
              </w:rPr>
              <w:t>Nhân viên không thể chuyển trực tiếp phòng sang trạng thái sẵn sàng nếu chưa hoàn thành quy trình kiểm tra và chuẩn bị phòng</w:t>
            </w:r>
          </w:p>
        </w:tc>
      </w:tr>
    </w:tbl>
    <w:p w14:paraId="153CE459" w14:textId="72B8CD08" w:rsidR="00B0543C" w:rsidRPr="00597439" w:rsidRDefault="000B18F0" w:rsidP="00B0543C">
      <w:pPr>
        <w:pStyle w:val="Heading4"/>
        <w:rPr>
          <w:rFonts w:cs="Times New Roman"/>
        </w:rPr>
      </w:pPr>
      <w:bookmarkStart w:id="18" w:name="_Toc226374399"/>
      <w:bookmarkStart w:id="19" w:name="_Toc229600377"/>
      <w:bookmarkEnd w:id="12"/>
      <w:bookmarkEnd w:id="13"/>
      <w:r>
        <w:rPr>
          <w:rFonts w:cs="Times New Roman"/>
          <w:lang w:val="en-US"/>
        </w:rPr>
        <w:t>US21</w:t>
      </w:r>
      <w:r w:rsidR="00B0543C" w:rsidRPr="00597439">
        <w:rPr>
          <w:rFonts w:cs="Times New Roman"/>
          <w:lang w:val="en-US"/>
        </w:rPr>
        <w:t xml:space="preserve"> – Quản lý phòng Out-of-Order (OOO) và Out-of-Service (OOS)</w:t>
      </w:r>
    </w:p>
    <w:p w14:paraId="5C10D4D1" w14:textId="77777777" w:rsidR="00B0543C" w:rsidRPr="00597439" w:rsidRDefault="00B0543C">
      <w:pPr>
        <w:pStyle w:val="ListParagraph"/>
        <w:numPr>
          <w:ilvl w:val="0"/>
          <w:numId w:val="47"/>
        </w:numPr>
        <w:spacing w:before="0" w:after="160" w:line="278" w:lineRule="auto"/>
        <w:jc w:val="left"/>
        <w:rPr>
          <w:rFonts w:cs="Times New Roman"/>
        </w:rPr>
      </w:pPr>
      <w:r w:rsidRPr="00597439">
        <w:rPr>
          <w:rFonts w:cs="Times New Roman"/>
          <w:b/>
          <w:bCs/>
        </w:rPr>
        <w:t>User Story:</w:t>
      </w:r>
      <w:r w:rsidRPr="00597439">
        <w:rPr>
          <w:rFonts w:cs="Times New Roman"/>
        </w:rPr>
        <w:t xml:space="preserve"> Với tư cách là Quản lý Buồng phòng / Lễ tân, tôi muốn cài đặt trạng thái hỏng hóc/bảo trì cho phòng theo 2 phân loại OOO (Out of Order) hoặc OOS (Out of Service) kèm lý do và thời hạn, để ngăn chặn gán bán phòng hỏng và tính toán chỉ số công suất phòng chính xác.</w:t>
      </w:r>
    </w:p>
    <w:p w14:paraId="0CC12F65" w14:textId="77777777" w:rsidR="00B0543C" w:rsidRPr="00597439" w:rsidRDefault="00B0543C">
      <w:pPr>
        <w:pStyle w:val="ListParagraph"/>
        <w:numPr>
          <w:ilvl w:val="0"/>
          <w:numId w:val="47"/>
        </w:numPr>
        <w:spacing w:before="0" w:after="160" w:line="278" w:lineRule="auto"/>
        <w:jc w:val="left"/>
        <w:rPr>
          <w:rFonts w:cs="Times New Roman"/>
        </w:rPr>
      </w:pPr>
      <w:r w:rsidRPr="00597439">
        <w:rPr>
          <w:rFonts w:cs="Times New Roman"/>
          <w:b/>
          <w:bCs/>
        </w:rPr>
        <w:t>Phân tích:</w:t>
      </w:r>
    </w:p>
    <w:p w14:paraId="6A43E485" w14:textId="77777777" w:rsidR="00B0543C" w:rsidRPr="00597439" w:rsidRDefault="00B0543C">
      <w:pPr>
        <w:pStyle w:val="ListParagraph"/>
        <w:numPr>
          <w:ilvl w:val="0"/>
          <w:numId w:val="48"/>
        </w:numPr>
        <w:spacing w:before="0" w:after="160" w:line="278" w:lineRule="auto"/>
        <w:jc w:val="left"/>
        <w:rPr>
          <w:rFonts w:cs="Times New Roman"/>
        </w:rPr>
      </w:pPr>
      <w:r w:rsidRPr="00597439">
        <w:rPr>
          <w:rFonts w:cs="Times New Roman"/>
          <w:b/>
          <w:bCs/>
        </w:rPr>
        <w:t>Loại người dùng:</w:t>
      </w:r>
      <w:r w:rsidRPr="00597439">
        <w:rPr>
          <w:rFonts w:cs="Times New Roman"/>
        </w:rPr>
        <w:t xml:space="preserve"> Quản lý Buồng phòng, Nhân viên Kỹ thuật, Lễ tân.</w:t>
      </w:r>
    </w:p>
    <w:p w14:paraId="49A2B050" w14:textId="77777777" w:rsidR="00B0543C" w:rsidRPr="00597439" w:rsidRDefault="00B0543C">
      <w:pPr>
        <w:pStyle w:val="ListParagraph"/>
        <w:numPr>
          <w:ilvl w:val="0"/>
          <w:numId w:val="48"/>
        </w:numPr>
        <w:spacing w:before="0" w:after="160" w:line="278" w:lineRule="auto"/>
        <w:jc w:val="left"/>
        <w:rPr>
          <w:rFonts w:cs="Times New Roman"/>
        </w:rPr>
      </w:pPr>
      <w:r w:rsidRPr="00597439">
        <w:rPr>
          <w:rFonts w:cs="Times New Roman"/>
          <w:b/>
          <w:bCs/>
        </w:rPr>
        <w:t>Tính năng mong muốn:</w:t>
      </w:r>
      <w:r w:rsidRPr="00597439">
        <w:rPr>
          <w:rFonts w:cs="Times New Roman"/>
        </w:rPr>
        <w:t xml:space="preserve">Phân biệt rõ 2 trạng thái kỹ thuật: </w:t>
      </w:r>
      <w:r w:rsidRPr="00597439">
        <w:rPr>
          <w:rFonts w:cs="Times New Roman"/>
          <w:b/>
          <w:bCs/>
        </w:rPr>
        <w:t>Out of Order (OOO)</w:t>
      </w:r>
      <w:r w:rsidRPr="00597439">
        <w:rPr>
          <w:rFonts w:cs="Times New Roman"/>
        </w:rPr>
        <w:t xml:space="preserve"> (Hỏng nặng, trừ khỏi tổng quỹ phòng bán - Total Inventory) và </w:t>
      </w:r>
      <w:r w:rsidRPr="00597439">
        <w:rPr>
          <w:rFonts w:cs="Times New Roman"/>
          <w:b/>
          <w:bCs/>
        </w:rPr>
        <w:t>Out of Service (OOS)</w:t>
      </w:r>
      <w:r w:rsidRPr="00597439">
        <w:rPr>
          <w:rFonts w:cs="Times New Roman"/>
        </w:rPr>
        <w:t xml:space="preserve"> (Hỏng nhẹ/xử lý nhanh, vẫn tính trong quỹ phòng bán nhưng tạm khóa gán phòng). Bắt buộc khai báo Lý do chi tiết và Khung thời gian bảo trì (Từ ngày/giờ đến ngày/giờ) khi chuyển trạng thái. Loại bỏ phòng OOO/OOS khỏi danh sách phòng trống trên tất cả các kênh bán phòng (PMS, OTA, Booking Engine).</w:t>
      </w:r>
    </w:p>
    <w:p w14:paraId="0152B96B" w14:textId="77777777" w:rsidR="00B0543C" w:rsidRPr="00597439" w:rsidRDefault="00B0543C">
      <w:pPr>
        <w:pStyle w:val="ListParagraph"/>
        <w:numPr>
          <w:ilvl w:val="0"/>
          <w:numId w:val="48"/>
        </w:numPr>
        <w:spacing w:before="0" w:after="160" w:line="278" w:lineRule="auto"/>
        <w:jc w:val="left"/>
        <w:rPr>
          <w:rFonts w:cs="Times New Roman"/>
        </w:rPr>
      </w:pPr>
      <w:r w:rsidRPr="00597439">
        <w:rPr>
          <w:rFonts w:cs="Times New Roman"/>
          <w:b/>
          <w:bCs/>
        </w:rPr>
        <w:t>Giá trị mang lại:</w:t>
      </w:r>
      <w:r w:rsidRPr="00597439">
        <w:rPr>
          <w:rFonts w:cs="Times New Roman"/>
        </w:rPr>
        <w:t xml:space="preserve"> Ngăn ngừa sự cố giao phòng hỏng cho khách hàng, minh bạch tình trạng kỹ thuật tài sản và giúp bộ phận Quản lý Doanh thu tính chính xác chỉ số lấp đầy (OCC %) và RevPAR.</w:t>
      </w:r>
    </w:p>
    <w:p w14:paraId="5D9FF4DE" w14:textId="77777777" w:rsidR="00B0543C" w:rsidRPr="00597439" w:rsidRDefault="00B0543C">
      <w:pPr>
        <w:pStyle w:val="ListParagraph"/>
        <w:numPr>
          <w:ilvl w:val="0"/>
          <w:numId w:val="47"/>
        </w:numPr>
        <w:spacing w:before="0" w:after="160" w:line="278" w:lineRule="auto"/>
        <w:jc w:val="left"/>
        <w:rPr>
          <w:rFonts w:cs="Times New Roman"/>
          <w:lang w:val="en-US"/>
        </w:rPr>
      </w:pPr>
      <w:r w:rsidRPr="00597439">
        <w:rPr>
          <w:rFonts w:cs="Times New Roman"/>
          <w:b/>
          <w:bCs/>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674"/>
        <w:gridCol w:w="2140"/>
        <w:gridCol w:w="4684"/>
      </w:tblGrid>
      <w:tr w:rsidR="00B0543C" w:rsidRPr="00597439" w14:paraId="668BF806" w14:textId="77777777">
        <w:tc>
          <w:tcPr>
            <w:tcW w:w="0" w:type="auto"/>
          </w:tcPr>
          <w:p w14:paraId="5C81CEED" w14:textId="77777777" w:rsidR="00B0543C" w:rsidRPr="00597439" w:rsidRDefault="00B0543C">
            <w:pPr>
              <w:rPr>
                <w:rFonts w:cs="Times New Roman"/>
                <w:lang w:val="en-US"/>
              </w:rPr>
            </w:pPr>
          </w:p>
        </w:tc>
        <w:tc>
          <w:tcPr>
            <w:tcW w:w="0" w:type="auto"/>
          </w:tcPr>
          <w:p w14:paraId="7AEC3D13" w14:textId="77777777" w:rsidR="00B0543C" w:rsidRPr="00597439" w:rsidRDefault="00B0543C">
            <w:pPr>
              <w:rPr>
                <w:rFonts w:cs="Times New Roman"/>
                <w:lang w:val="en-US"/>
              </w:rPr>
            </w:pPr>
            <w:r w:rsidRPr="00597439">
              <w:rPr>
                <w:rFonts w:cs="Times New Roman"/>
                <w:lang w:val="en-US"/>
              </w:rPr>
              <w:t>Kịch bản</w:t>
            </w:r>
          </w:p>
        </w:tc>
        <w:tc>
          <w:tcPr>
            <w:tcW w:w="0" w:type="auto"/>
          </w:tcPr>
          <w:p w14:paraId="53F00015" w14:textId="77777777" w:rsidR="00B0543C" w:rsidRPr="00597439" w:rsidRDefault="00B0543C">
            <w:pPr>
              <w:rPr>
                <w:rFonts w:cs="Times New Roman"/>
                <w:lang w:val="en-US"/>
              </w:rPr>
            </w:pPr>
            <w:r w:rsidRPr="00597439">
              <w:rPr>
                <w:rFonts w:cs="Times New Roman"/>
                <w:lang w:val="en-US"/>
              </w:rPr>
              <w:t>Điều kiện</w:t>
            </w:r>
          </w:p>
        </w:tc>
        <w:tc>
          <w:tcPr>
            <w:tcW w:w="0" w:type="auto"/>
          </w:tcPr>
          <w:p w14:paraId="393FFAF9" w14:textId="77777777" w:rsidR="00B0543C" w:rsidRPr="00597439" w:rsidRDefault="00B0543C">
            <w:pPr>
              <w:rPr>
                <w:rFonts w:cs="Times New Roman"/>
                <w:lang w:val="en-US"/>
              </w:rPr>
            </w:pPr>
            <w:r w:rsidRPr="00597439">
              <w:rPr>
                <w:rFonts w:cs="Times New Roman"/>
                <w:lang w:val="en-US"/>
              </w:rPr>
              <w:t>Kết quả mong đợi</w:t>
            </w:r>
          </w:p>
        </w:tc>
      </w:tr>
      <w:tr w:rsidR="00B0543C" w:rsidRPr="00597439" w14:paraId="6E56B244" w14:textId="77777777">
        <w:tc>
          <w:tcPr>
            <w:tcW w:w="0" w:type="auto"/>
          </w:tcPr>
          <w:p w14:paraId="22B6E8A8" w14:textId="77777777" w:rsidR="00B0543C" w:rsidRPr="00597439" w:rsidRDefault="00B0543C">
            <w:pPr>
              <w:rPr>
                <w:rFonts w:cs="Times New Roman"/>
                <w:lang w:val="en-US"/>
              </w:rPr>
            </w:pPr>
            <w:r w:rsidRPr="00597439">
              <w:rPr>
                <w:rFonts w:cs="Times New Roman"/>
                <w:lang w:val="en-US"/>
              </w:rPr>
              <w:lastRenderedPageBreak/>
              <w:t>AC1</w:t>
            </w:r>
          </w:p>
        </w:tc>
        <w:tc>
          <w:tcPr>
            <w:tcW w:w="0" w:type="auto"/>
          </w:tcPr>
          <w:p w14:paraId="5E082CC7" w14:textId="77777777" w:rsidR="00B0543C" w:rsidRPr="00597439" w:rsidRDefault="00B0543C">
            <w:pPr>
              <w:rPr>
                <w:rFonts w:cs="Times New Roman"/>
                <w:lang w:val="en-US"/>
              </w:rPr>
            </w:pPr>
            <w:r w:rsidRPr="00597439">
              <w:rPr>
                <w:rFonts w:cs="Times New Roman"/>
                <w:lang w:val="en-US"/>
              </w:rPr>
              <w:t>Phân loại trạng thái OOO và OOS</w:t>
            </w:r>
          </w:p>
        </w:tc>
        <w:tc>
          <w:tcPr>
            <w:tcW w:w="0" w:type="auto"/>
          </w:tcPr>
          <w:p w14:paraId="7AAAAD86" w14:textId="77777777" w:rsidR="00B0543C" w:rsidRPr="00597439" w:rsidRDefault="00B0543C">
            <w:pPr>
              <w:rPr>
                <w:rFonts w:cs="Times New Roman"/>
                <w:lang w:val="en-US"/>
              </w:rPr>
            </w:pPr>
            <w:r w:rsidRPr="00597439">
              <w:rPr>
                <w:rFonts w:cs="Times New Roman"/>
                <w:lang w:val="en-US"/>
              </w:rPr>
              <w:t>Chọn chuyển trạng thái phòng sang bảo trì</w:t>
            </w:r>
          </w:p>
        </w:tc>
        <w:tc>
          <w:tcPr>
            <w:tcW w:w="0" w:type="auto"/>
          </w:tcPr>
          <w:p w14:paraId="00CFE8B7" w14:textId="77777777" w:rsidR="00B0543C" w:rsidRPr="00597439" w:rsidRDefault="00B0543C">
            <w:pPr>
              <w:rPr>
                <w:rFonts w:cs="Times New Roman"/>
              </w:rPr>
            </w:pPr>
            <w:r w:rsidRPr="00597439">
              <w:rPr>
                <w:rFonts w:cs="Times New Roman"/>
                <w:lang w:val="en-US"/>
              </w:rPr>
              <w:t>Cho phép chọn đúng loại:</w:t>
            </w:r>
          </w:p>
          <w:p w14:paraId="431F71D9" w14:textId="77777777" w:rsidR="00B0543C" w:rsidRPr="00597439" w:rsidRDefault="00B0543C">
            <w:pPr>
              <w:rPr>
                <w:rFonts w:cs="Times New Roman"/>
              </w:rPr>
            </w:pPr>
            <w:r w:rsidRPr="00597439">
              <w:rPr>
                <w:rFonts w:cs="Times New Roman"/>
              </w:rPr>
              <w:t>Out of Order (OOO): Phòng hư hỏng nặng, không thể bán. Trừ khỏi Tổng quỹ phòng sẵn có (Out of Inventory) khi tính chỉ số OCC %.</w:t>
            </w:r>
          </w:p>
          <w:p w14:paraId="285F629C" w14:textId="77777777" w:rsidR="00B0543C" w:rsidRPr="00597439" w:rsidRDefault="00B0543C">
            <w:pPr>
              <w:rPr>
                <w:rFonts w:cs="Times New Roman"/>
              </w:rPr>
            </w:pPr>
            <w:r w:rsidRPr="00597439">
              <w:rPr>
                <w:rFonts w:cs="Times New Roman"/>
              </w:rPr>
              <w:t>Out of Service (OOS): Phòng hỏng nhẹ/kiểm tra định kỳ. Vẫn tính trong Tổng quỹ phòng, chỉ tạm khóa không cho gán khách (FR-INV-06).</w:t>
            </w:r>
          </w:p>
        </w:tc>
      </w:tr>
      <w:tr w:rsidR="00B0543C" w:rsidRPr="00597439" w14:paraId="51BE795B" w14:textId="77777777">
        <w:tc>
          <w:tcPr>
            <w:tcW w:w="0" w:type="auto"/>
          </w:tcPr>
          <w:p w14:paraId="0F01D25E" w14:textId="77777777" w:rsidR="00B0543C" w:rsidRPr="00597439" w:rsidRDefault="00B0543C">
            <w:pPr>
              <w:rPr>
                <w:rFonts w:cs="Times New Roman"/>
                <w:lang w:val="en-US"/>
              </w:rPr>
            </w:pPr>
            <w:r w:rsidRPr="00597439">
              <w:rPr>
                <w:rFonts w:cs="Times New Roman"/>
                <w:lang w:val="en-US"/>
              </w:rPr>
              <w:t>AC2</w:t>
            </w:r>
          </w:p>
        </w:tc>
        <w:tc>
          <w:tcPr>
            <w:tcW w:w="0" w:type="auto"/>
          </w:tcPr>
          <w:p w14:paraId="53F016C5" w14:textId="77777777" w:rsidR="00B0543C" w:rsidRPr="00597439" w:rsidRDefault="00B0543C">
            <w:pPr>
              <w:rPr>
                <w:rFonts w:cs="Times New Roman"/>
                <w:lang w:val="en-US"/>
              </w:rPr>
            </w:pPr>
            <w:r w:rsidRPr="00597439">
              <w:rPr>
                <w:rFonts w:cs="Times New Roman"/>
                <w:lang w:val="en-US"/>
              </w:rPr>
              <w:t>Bắt buộc nhập lý do và thời gian áp dụng</w:t>
            </w:r>
          </w:p>
        </w:tc>
        <w:tc>
          <w:tcPr>
            <w:tcW w:w="0" w:type="auto"/>
          </w:tcPr>
          <w:p w14:paraId="3CA66D5E" w14:textId="77777777" w:rsidR="00B0543C" w:rsidRPr="00597439" w:rsidRDefault="00B0543C">
            <w:pPr>
              <w:rPr>
                <w:rFonts w:cs="Times New Roman"/>
                <w:lang w:val="en-US"/>
              </w:rPr>
            </w:pPr>
            <w:r w:rsidRPr="00597439">
              <w:rPr>
                <w:rFonts w:cs="Times New Roman"/>
                <w:lang w:val="en-US"/>
              </w:rPr>
              <w:t>Thiết lập phòng sang OOO hoặc OOS</w:t>
            </w:r>
          </w:p>
        </w:tc>
        <w:tc>
          <w:tcPr>
            <w:tcW w:w="0" w:type="auto"/>
          </w:tcPr>
          <w:p w14:paraId="57BE74E8" w14:textId="77777777" w:rsidR="00B0543C" w:rsidRPr="00597439" w:rsidRDefault="00B0543C">
            <w:pPr>
              <w:rPr>
                <w:rFonts w:cs="Times New Roman"/>
              </w:rPr>
            </w:pPr>
            <w:r w:rsidRPr="00597439">
              <w:rPr>
                <w:rFonts w:cs="Times New Roman"/>
                <w:lang w:val="en-US"/>
              </w:rPr>
              <w:t>Hệ thống BẮT BUỘC yêu cầu nhập:</w:t>
            </w:r>
          </w:p>
          <w:p w14:paraId="4097C63E" w14:textId="77777777" w:rsidR="00B0543C" w:rsidRPr="00597439" w:rsidRDefault="00B0543C">
            <w:pPr>
              <w:rPr>
                <w:rFonts w:cs="Times New Roman"/>
              </w:rPr>
            </w:pPr>
            <w:r w:rsidRPr="00597439">
              <w:rPr>
                <w:rFonts w:cs="Times New Roman"/>
              </w:rPr>
              <w:t>Lý do chi tiết (ví dụ: Hỏng điều hòa, Thấm trần...).</w:t>
            </w:r>
          </w:p>
          <w:p w14:paraId="199D09D3" w14:textId="77777777" w:rsidR="00B0543C" w:rsidRPr="00597439" w:rsidRDefault="00B0543C">
            <w:pPr>
              <w:rPr>
                <w:rFonts w:cs="Times New Roman"/>
              </w:rPr>
            </w:pPr>
            <w:r w:rsidRPr="00597439">
              <w:rPr>
                <w:rFonts w:cs="Times New Roman"/>
              </w:rPr>
              <w:t>Thời điểm bắt đầu và Thời điểm dự kiến hoàn thành.</w:t>
            </w:r>
          </w:p>
          <w:p w14:paraId="388E9A33" w14:textId="77777777" w:rsidR="00B0543C" w:rsidRPr="00597439" w:rsidRDefault="00B0543C">
            <w:pPr>
              <w:rPr>
                <w:rFonts w:cs="Times New Roman"/>
              </w:rPr>
            </w:pPr>
            <w:r w:rsidRPr="00597439">
              <w:rPr>
                <w:rFonts w:cs="Times New Roman"/>
                <w:lang w:val="en-US"/>
              </w:rPr>
              <w:t xml:space="preserve">Nếu thiếu 1 trong 2 thông tin </w:t>
            </w:r>
            <m:oMath>
              <m:r>
                <w:rPr>
                  <w:rFonts w:ascii="Cambria Math" w:hAnsi="Cambria Math" w:cs="Times New Roman"/>
                </w:rPr>
                <m:t>→</m:t>
              </m:r>
            </m:oMath>
            <w:r w:rsidRPr="00597439">
              <w:rPr>
                <w:rFonts w:cs="Times New Roman"/>
                <w:lang w:val="en-US"/>
              </w:rPr>
              <w:t xml:space="preserve"> Chặn không cho lưu </w:t>
            </w:r>
          </w:p>
        </w:tc>
      </w:tr>
      <w:tr w:rsidR="00B0543C" w:rsidRPr="00597439" w14:paraId="5D4873F5" w14:textId="77777777">
        <w:tc>
          <w:tcPr>
            <w:tcW w:w="0" w:type="auto"/>
          </w:tcPr>
          <w:p w14:paraId="1342884E" w14:textId="77777777" w:rsidR="00B0543C" w:rsidRPr="00597439" w:rsidRDefault="00B0543C">
            <w:pPr>
              <w:rPr>
                <w:rFonts w:cs="Times New Roman"/>
                <w:lang w:val="en-US"/>
              </w:rPr>
            </w:pPr>
            <w:r w:rsidRPr="00597439">
              <w:rPr>
                <w:rFonts w:cs="Times New Roman"/>
                <w:lang w:val="en-US"/>
              </w:rPr>
              <w:t>AC3</w:t>
            </w:r>
          </w:p>
        </w:tc>
        <w:tc>
          <w:tcPr>
            <w:tcW w:w="0" w:type="auto"/>
          </w:tcPr>
          <w:p w14:paraId="7A73CF8E" w14:textId="77777777" w:rsidR="00B0543C" w:rsidRPr="00597439" w:rsidRDefault="00B0543C">
            <w:pPr>
              <w:rPr>
                <w:rFonts w:cs="Times New Roman"/>
                <w:lang w:val="en-US"/>
              </w:rPr>
            </w:pPr>
            <w:r w:rsidRPr="00597439">
              <w:rPr>
                <w:rFonts w:cs="Times New Roman"/>
                <w:lang w:val="en-US"/>
              </w:rPr>
              <w:t>Đồng bộ chặn gán bán phòng</w:t>
            </w:r>
          </w:p>
        </w:tc>
        <w:tc>
          <w:tcPr>
            <w:tcW w:w="0" w:type="auto"/>
          </w:tcPr>
          <w:p w14:paraId="47EE75C5" w14:textId="77777777" w:rsidR="00B0543C" w:rsidRPr="00597439" w:rsidRDefault="00B0543C">
            <w:pPr>
              <w:rPr>
                <w:rFonts w:cs="Times New Roman"/>
                <w:lang w:val="en-US"/>
              </w:rPr>
            </w:pPr>
            <w:r w:rsidRPr="00597439">
              <w:rPr>
                <w:rFonts w:cs="Times New Roman"/>
                <w:lang w:val="en-US"/>
              </w:rPr>
              <w:t>Phòng đang ở trạng thái OOO / OOS</w:t>
            </w:r>
          </w:p>
        </w:tc>
        <w:tc>
          <w:tcPr>
            <w:tcW w:w="0" w:type="auto"/>
          </w:tcPr>
          <w:p w14:paraId="2228D1B9" w14:textId="77777777" w:rsidR="00B0543C" w:rsidRPr="00597439" w:rsidRDefault="00B0543C">
            <w:pPr>
              <w:rPr>
                <w:rFonts w:cs="Times New Roman"/>
              </w:rPr>
            </w:pPr>
            <w:r w:rsidRPr="00597439">
              <w:rPr>
                <w:rFonts w:cs="Times New Roman"/>
                <w:lang w:val="en-US"/>
              </w:rPr>
              <w:t>Hệ thống ẩn/khóa phòng này trên sơ đồ Timeline View của Lễ tân.</w:t>
            </w:r>
          </w:p>
          <w:p w14:paraId="130260CE" w14:textId="77777777" w:rsidR="00B0543C" w:rsidRPr="00597439" w:rsidRDefault="00B0543C">
            <w:pPr>
              <w:rPr>
                <w:rFonts w:cs="Times New Roman"/>
              </w:rPr>
            </w:pPr>
            <w:r w:rsidRPr="00597439">
              <w:rPr>
                <w:rFonts w:cs="Times New Roman"/>
              </w:rPr>
              <w:t>Tự động đồng bộ giảm số lượng phòng bán trên các kênh trực tuyến (OTA/Website) trong toàn bộ khoảng thời gian OOO/OOS.</w:t>
            </w:r>
          </w:p>
        </w:tc>
      </w:tr>
      <w:tr w:rsidR="00B0543C" w:rsidRPr="00597439" w14:paraId="5C1FCC88" w14:textId="77777777">
        <w:tc>
          <w:tcPr>
            <w:tcW w:w="0" w:type="auto"/>
          </w:tcPr>
          <w:p w14:paraId="3F9575E4" w14:textId="77777777" w:rsidR="00B0543C" w:rsidRPr="00597439" w:rsidRDefault="00B0543C">
            <w:pPr>
              <w:rPr>
                <w:rFonts w:cs="Times New Roman"/>
              </w:rPr>
            </w:pPr>
            <w:r w:rsidRPr="00597439">
              <w:rPr>
                <w:rFonts w:cs="Times New Roman"/>
                <w:lang w:val="en-US"/>
              </w:rPr>
              <w:t>AC4</w:t>
            </w:r>
          </w:p>
        </w:tc>
        <w:tc>
          <w:tcPr>
            <w:tcW w:w="0" w:type="auto"/>
          </w:tcPr>
          <w:p w14:paraId="63D87747" w14:textId="77777777" w:rsidR="00B0543C" w:rsidRPr="00597439" w:rsidRDefault="00B0543C">
            <w:pPr>
              <w:rPr>
                <w:rFonts w:cs="Times New Roman"/>
              </w:rPr>
            </w:pPr>
            <w:r w:rsidRPr="00597439">
              <w:rPr>
                <w:rFonts w:cs="Times New Roman"/>
              </w:rPr>
              <w:t>Khôi phục trạng thái phòng sau bảo trì</w:t>
            </w:r>
          </w:p>
        </w:tc>
        <w:tc>
          <w:tcPr>
            <w:tcW w:w="0" w:type="auto"/>
          </w:tcPr>
          <w:p w14:paraId="0264DBA1" w14:textId="77777777" w:rsidR="00B0543C" w:rsidRPr="00597439" w:rsidRDefault="00B0543C">
            <w:pPr>
              <w:rPr>
                <w:rFonts w:cs="Times New Roman"/>
              </w:rPr>
            </w:pPr>
            <w:r w:rsidRPr="00597439">
              <w:rPr>
                <w:rFonts w:cs="Times New Roman"/>
              </w:rPr>
              <w:t>Đến hạn kết thúc bảo trì hoặc Kỹ thuật xác nhận sửa xong</w:t>
            </w:r>
          </w:p>
        </w:tc>
        <w:tc>
          <w:tcPr>
            <w:tcW w:w="0" w:type="auto"/>
          </w:tcPr>
          <w:p w14:paraId="724A5420" w14:textId="77777777" w:rsidR="00B0543C" w:rsidRPr="00597439" w:rsidRDefault="00B0543C">
            <w:pPr>
              <w:rPr>
                <w:rFonts w:cs="Times New Roman"/>
              </w:rPr>
            </w:pPr>
            <w:r w:rsidRPr="00597439">
              <w:rPr>
                <w:rFonts w:cs="Times New Roman"/>
              </w:rPr>
              <w:t>Phòng chuyển về trạng thái Cần dọn dẹp (Dirty) để Buồng phòng kiểm tra dọn dẹp.</w:t>
            </w:r>
          </w:p>
          <w:p w14:paraId="288A4903" w14:textId="77777777" w:rsidR="00B0543C" w:rsidRPr="00597439" w:rsidRDefault="00B0543C">
            <w:pPr>
              <w:rPr>
                <w:rFonts w:cs="Times New Roman"/>
              </w:rPr>
            </w:pPr>
            <w:r w:rsidRPr="00597439">
              <w:rPr>
                <w:rFonts w:cs="Times New Roman"/>
              </w:rPr>
              <w:t>Tuyệt đối không nhảy thẳng sang trạng thái Sẵn sàng bán (Ready) nếu chưa qua quy trình nghiệm thu vệ sinh.</w:t>
            </w:r>
          </w:p>
        </w:tc>
      </w:tr>
    </w:tbl>
    <w:p w14:paraId="250C153C" w14:textId="4CEE8C4A" w:rsidR="00244C0E" w:rsidRPr="00597439" w:rsidRDefault="00244C0E" w:rsidP="009E594F">
      <w:pPr>
        <w:pStyle w:val="Heading3"/>
      </w:pPr>
      <w:bookmarkStart w:id="20" w:name="_Toc242056071"/>
      <w:r w:rsidRPr="00597439">
        <w:t>Nhóm Quản lý Doanh thu &amp; Tài chính</w:t>
      </w:r>
      <w:bookmarkEnd w:id="20"/>
    </w:p>
    <w:p w14:paraId="5B9759EB" w14:textId="3DBB3A1F" w:rsidR="00244C0E" w:rsidRPr="00597439" w:rsidRDefault="000B18F0" w:rsidP="00244C0E">
      <w:pPr>
        <w:pStyle w:val="Heading4"/>
        <w:rPr>
          <w:rFonts w:cs="Times New Roman"/>
        </w:rPr>
      </w:pPr>
      <w:r>
        <w:rPr>
          <w:rFonts w:cs="Times New Roman"/>
        </w:rPr>
        <w:t>US22</w:t>
      </w:r>
      <w:r w:rsidR="00244C0E" w:rsidRPr="00597439">
        <w:rPr>
          <w:rFonts w:cs="Times New Roman"/>
        </w:rPr>
        <w:t xml:space="preserve"> </w:t>
      </w:r>
      <w:r w:rsidR="00244C0E" w:rsidRPr="00597439">
        <w:rPr>
          <w:rFonts w:cs="Times New Roman"/>
          <w:lang w:eastAsia="zh-CN"/>
        </w:rPr>
        <w:t xml:space="preserve">– </w:t>
      </w:r>
      <w:r w:rsidR="00244C0E" w:rsidRPr="00597439">
        <w:rPr>
          <w:rFonts w:cs="Times New Roman"/>
        </w:rPr>
        <w:t>Thiết lập ma trận giá, phụ thu và quy tắc khuyến mãi.</w:t>
      </w:r>
    </w:p>
    <w:p w14:paraId="19DDF413" w14:textId="77777777" w:rsidR="00BF271E" w:rsidRPr="00597439" w:rsidRDefault="00BF271E">
      <w:pPr>
        <w:pStyle w:val="ListParagraph"/>
        <w:numPr>
          <w:ilvl w:val="0"/>
          <w:numId w:val="15"/>
        </w:numPr>
        <w:rPr>
          <w:rFonts w:cs="Times New Roman"/>
        </w:rPr>
      </w:pPr>
      <w:r w:rsidRPr="00597439">
        <w:rPr>
          <w:rFonts w:cs="Times New Roman"/>
          <w:b/>
          <w:bCs/>
        </w:rPr>
        <w:t>User Story:</w:t>
      </w:r>
      <w:r w:rsidRPr="00597439">
        <w:rPr>
          <w:rFonts w:cs="Times New Roman"/>
        </w:rPr>
        <w:t xml:space="preserve"> Với tư cách là Quản lý Doanh thu, tôi muốn thiết lập ma trận giá theo mùa/ngày lễ, cấu hình phụ thu (thêm người/check-in sớm) và tạo quy tắc khuyến mãi, để tối ưu hóa doanh thu và tự động hóa chính sách bán hàng.</w:t>
      </w:r>
    </w:p>
    <w:p w14:paraId="72E93C84" w14:textId="77777777" w:rsidR="00BF271E" w:rsidRPr="00597439" w:rsidRDefault="00BF271E">
      <w:pPr>
        <w:pStyle w:val="ListParagraph"/>
        <w:numPr>
          <w:ilvl w:val="0"/>
          <w:numId w:val="15"/>
        </w:numPr>
        <w:rPr>
          <w:rFonts w:cs="Times New Roman"/>
          <w:lang w:val="en-US"/>
        </w:rPr>
      </w:pPr>
      <w:r w:rsidRPr="00597439">
        <w:rPr>
          <w:rFonts w:cs="Times New Roman"/>
          <w:b/>
          <w:bCs/>
          <w:lang w:val="en-US"/>
        </w:rPr>
        <w:t>Phân tích:</w:t>
      </w:r>
    </w:p>
    <w:p w14:paraId="78C375F5" w14:textId="77777777" w:rsidR="00BF271E" w:rsidRPr="00597439" w:rsidRDefault="00BF271E" w:rsidP="004E0F7A">
      <w:pPr>
        <w:pStyle w:val="ListParagraph"/>
        <w:numPr>
          <w:ilvl w:val="0"/>
          <w:numId w:val="32"/>
        </w:numPr>
        <w:rPr>
          <w:rFonts w:cs="Times New Roman"/>
          <w:lang w:val="en-US"/>
        </w:rPr>
      </w:pPr>
      <w:r w:rsidRPr="00597439">
        <w:rPr>
          <w:rFonts w:cs="Times New Roman"/>
          <w:lang w:val="en-US"/>
        </w:rPr>
        <w:t xml:space="preserve">Loại người dùng: Quản lý Doanh thu &amp; Tài chính. </w:t>
      </w:r>
    </w:p>
    <w:p w14:paraId="7D912851" w14:textId="77777777" w:rsidR="00BF271E" w:rsidRPr="00597439" w:rsidRDefault="00BF271E" w:rsidP="004E0F7A">
      <w:pPr>
        <w:pStyle w:val="ListParagraph"/>
        <w:numPr>
          <w:ilvl w:val="0"/>
          <w:numId w:val="32"/>
        </w:numPr>
        <w:rPr>
          <w:rFonts w:cs="Times New Roman"/>
          <w:lang w:val="en-US"/>
        </w:rPr>
      </w:pPr>
      <w:r w:rsidRPr="00597439">
        <w:rPr>
          <w:rFonts w:cs="Times New Roman"/>
          <w:lang w:val="en-US"/>
        </w:rPr>
        <w:lastRenderedPageBreak/>
        <w:t>Tính năng mong muốn: Cấu hình biểu giá linh hoạt theo lịch, chính sách phụ thu đa điều kiện và mã giảm giá/khuyến mãi áp dụng tự động.</w:t>
      </w:r>
    </w:p>
    <w:p w14:paraId="44C4B66B" w14:textId="77777777" w:rsidR="00BF271E" w:rsidRPr="00597439" w:rsidRDefault="00BF271E" w:rsidP="004E0F7A">
      <w:pPr>
        <w:pStyle w:val="ListParagraph"/>
        <w:numPr>
          <w:ilvl w:val="0"/>
          <w:numId w:val="32"/>
        </w:numPr>
        <w:rPr>
          <w:rFonts w:cs="Times New Roman"/>
          <w:lang w:val="en-US"/>
        </w:rPr>
      </w:pPr>
      <w:r w:rsidRPr="00597439">
        <w:rPr>
          <w:rFonts w:cs="Times New Roman"/>
          <w:lang w:val="en-US"/>
        </w:rPr>
        <w:t xml:space="preserve">Giá trị mang lại: Tối đa hóa chỉ số RevPAR, loại bỏ việc tính giá thủ công gây thất thoát. </w:t>
      </w:r>
    </w:p>
    <w:p w14:paraId="4996FE9D" w14:textId="77777777" w:rsidR="00BF271E" w:rsidRPr="00597439" w:rsidRDefault="00BF271E" w:rsidP="004E0F7A">
      <w:pPr>
        <w:pStyle w:val="ListParagraph"/>
        <w:numPr>
          <w:ilvl w:val="0"/>
          <w:numId w:val="33"/>
        </w:numPr>
        <w:rPr>
          <w:rFonts w:cs="Times New Roman"/>
          <w:lang w:val="en-US"/>
        </w:rPr>
      </w:pPr>
      <w:r w:rsidRPr="00597439">
        <w:rPr>
          <w:rFonts w:cs="Times New Roman"/>
          <w:lang w:val="en-US"/>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50"/>
        <w:gridCol w:w="3177"/>
        <w:gridCol w:w="3771"/>
      </w:tblGrid>
      <w:tr w:rsidR="00BD5D98" w:rsidRPr="00597439" w14:paraId="2ED19E6A" w14:textId="77777777" w:rsidTr="00BD5D98">
        <w:tc>
          <w:tcPr>
            <w:tcW w:w="0" w:type="auto"/>
            <w:vAlign w:val="center"/>
          </w:tcPr>
          <w:p w14:paraId="0980C2D2" w14:textId="2E33D2E4" w:rsidR="00BD5D98" w:rsidRPr="00597439" w:rsidRDefault="00BD5D98" w:rsidP="00BD5D98">
            <w:pPr>
              <w:rPr>
                <w:rFonts w:cs="Times New Roman"/>
                <w:lang w:val="en-US"/>
              </w:rPr>
            </w:pPr>
          </w:p>
        </w:tc>
        <w:tc>
          <w:tcPr>
            <w:tcW w:w="0" w:type="auto"/>
            <w:vAlign w:val="center"/>
          </w:tcPr>
          <w:p w14:paraId="6F5BD1B8" w14:textId="45497875" w:rsidR="00BD5D98" w:rsidRPr="00597439" w:rsidRDefault="00BD5D98" w:rsidP="00BD5D98">
            <w:pPr>
              <w:rPr>
                <w:rFonts w:cs="Times New Roman"/>
                <w:lang w:val="en-US"/>
              </w:rPr>
            </w:pPr>
            <w:r w:rsidRPr="00597439">
              <w:rPr>
                <w:rFonts w:cs="Times New Roman"/>
                <w:lang w:val="en-US"/>
              </w:rPr>
              <w:t>Kịch bản</w:t>
            </w:r>
          </w:p>
        </w:tc>
        <w:tc>
          <w:tcPr>
            <w:tcW w:w="0" w:type="auto"/>
            <w:vAlign w:val="center"/>
          </w:tcPr>
          <w:p w14:paraId="2BBEB307" w14:textId="7D36CB13" w:rsidR="00BD5D98" w:rsidRPr="00597439" w:rsidRDefault="00BD5D98" w:rsidP="00BD5D98">
            <w:pPr>
              <w:rPr>
                <w:rFonts w:cs="Times New Roman"/>
                <w:lang w:val="en-US"/>
              </w:rPr>
            </w:pPr>
            <w:r w:rsidRPr="00597439">
              <w:rPr>
                <w:rFonts w:cs="Times New Roman"/>
                <w:lang w:val="en-US"/>
              </w:rPr>
              <w:t>Điều kiện</w:t>
            </w:r>
          </w:p>
        </w:tc>
        <w:tc>
          <w:tcPr>
            <w:tcW w:w="0" w:type="auto"/>
            <w:vAlign w:val="center"/>
          </w:tcPr>
          <w:p w14:paraId="4DE6EAFC" w14:textId="14ED8B21" w:rsidR="00BD5D98" w:rsidRPr="00597439" w:rsidRDefault="00BD5D98" w:rsidP="00BD5D98">
            <w:pPr>
              <w:rPr>
                <w:rFonts w:cs="Times New Roman"/>
                <w:lang w:val="en-US"/>
              </w:rPr>
            </w:pPr>
            <w:r w:rsidRPr="00597439">
              <w:rPr>
                <w:rFonts w:cs="Times New Roman"/>
                <w:lang w:val="en-US"/>
              </w:rPr>
              <w:t>Kết quả mong đợi</w:t>
            </w:r>
          </w:p>
        </w:tc>
      </w:tr>
      <w:tr w:rsidR="00BD5D98" w:rsidRPr="00597439" w14:paraId="404D53BA" w14:textId="77777777" w:rsidTr="00BD5D98">
        <w:tc>
          <w:tcPr>
            <w:tcW w:w="0" w:type="auto"/>
            <w:vAlign w:val="center"/>
          </w:tcPr>
          <w:p w14:paraId="3AB70C52" w14:textId="152E3160" w:rsidR="00BD5D98" w:rsidRPr="00597439" w:rsidRDefault="00BD5D98" w:rsidP="00BD5D98">
            <w:pPr>
              <w:rPr>
                <w:rFonts w:cs="Times New Roman"/>
                <w:lang w:val="en-US"/>
              </w:rPr>
            </w:pPr>
            <w:r w:rsidRPr="00597439">
              <w:rPr>
                <w:rFonts w:cs="Times New Roman"/>
                <w:lang w:val="en-US"/>
              </w:rPr>
              <w:t>AC1</w:t>
            </w:r>
          </w:p>
        </w:tc>
        <w:tc>
          <w:tcPr>
            <w:tcW w:w="0" w:type="auto"/>
            <w:vAlign w:val="center"/>
          </w:tcPr>
          <w:p w14:paraId="67506074" w14:textId="7492497F" w:rsidR="00BD5D98" w:rsidRPr="00597439" w:rsidRDefault="00BD5D98" w:rsidP="00BD5D98">
            <w:pPr>
              <w:rPr>
                <w:rFonts w:cs="Times New Roman"/>
                <w:lang w:val="en-US"/>
              </w:rPr>
            </w:pPr>
            <w:r w:rsidRPr="00597439">
              <w:rPr>
                <w:rFonts w:cs="Times New Roman"/>
                <w:lang w:val="en-US"/>
              </w:rPr>
              <w:t>Thiết lập giá theo thời điểm</w:t>
            </w:r>
          </w:p>
        </w:tc>
        <w:tc>
          <w:tcPr>
            <w:tcW w:w="0" w:type="auto"/>
            <w:vAlign w:val="center"/>
          </w:tcPr>
          <w:p w14:paraId="1B606807" w14:textId="65CE242D" w:rsidR="00BD5D98" w:rsidRPr="00597439" w:rsidRDefault="00BD5D98" w:rsidP="00BD5D98">
            <w:pPr>
              <w:rPr>
                <w:rFonts w:cs="Times New Roman"/>
                <w:lang w:val="en-US"/>
              </w:rPr>
            </w:pPr>
            <w:r w:rsidRPr="00597439">
              <w:rPr>
                <w:rFonts w:cs="Times New Roman"/>
                <w:lang w:val="en-US"/>
              </w:rPr>
              <w:t>Chọn khung ngày lễ/mùa cao điểm và loại phòng</w:t>
            </w:r>
          </w:p>
        </w:tc>
        <w:tc>
          <w:tcPr>
            <w:tcW w:w="0" w:type="auto"/>
            <w:vAlign w:val="center"/>
          </w:tcPr>
          <w:p w14:paraId="5C839DE5" w14:textId="2A2EE9FD" w:rsidR="00BD5D98" w:rsidRPr="00597439" w:rsidRDefault="00BD5D98" w:rsidP="00BD5D98">
            <w:pPr>
              <w:rPr>
                <w:rFonts w:cs="Times New Roman"/>
                <w:lang w:val="en-US"/>
              </w:rPr>
            </w:pPr>
            <w:r w:rsidRPr="00597439">
              <w:rPr>
                <w:rFonts w:cs="Times New Roman"/>
                <w:lang w:val="en-US"/>
              </w:rPr>
              <w:t>Hệ thống tự động áp dụng mức giá điều chỉnh cho toàn bộ luồng đặt phòng trong khoảng thời gian đã chọn.</w:t>
            </w:r>
          </w:p>
        </w:tc>
      </w:tr>
      <w:tr w:rsidR="00BD5D98" w:rsidRPr="00597439" w14:paraId="680EDE51" w14:textId="77777777" w:rsidTr="00BD5D98">
        <w:tc>
          <w:tcPr>
            <w:tcW w:w="0" w:type="auto"/>
            <w:vAlign w:val="center"/>
          </w:tcPr>
          <w:p w14:paraId="7191D1DF" w14:textId="2828DA5C" w:rsidR="00BD5D98" w:rsidRPr="00597439" w:rsidRDefault="00BD5D98" w:rsidP="00BD5D98">
            <w:pPr>
              <w:rPr>
                <w:rFonts w:cs="Times New Roman"/>
                <w:lang w:val="en-US"/>
              </w:rPr>
            </w:pPr>
            <w:r w:rsidRPr="00597439">
              <w:rPr>
                <w:rFonts w:cs="Times New Roman"/>
                <w:lang w:val="en-US"/>
              </w:rPr>
              <w:t>AC2</w:t>
            </w:r>
          </w:p>
        </w:tc>
        <w:tc>
          <w:tcPr>
            <w:tcW w:w="0" w:type="auto"/>
            <w:vAlign w:val="center"/>
          </w:tcPr>
          <w:p w14:paraId="1138928C" w14:textId="03692A8E" w:rsidR="00BD5D98" w:rsidRPr="00597439" w:rsidRDefault="00BD5D98" w:rsidP="00BD5D98">
            <w:pPr>
              <w:rPr>
                <w:rFonts w:cs="Times New Roman"/>
                <w:lang w:val="en-US"/>
              </w:rPr>
            </w:pPr>
            <w:r w:rsidRPr="00597439">
              <w:rPr>
                <w:rFonts w:cs="Times New Roman"/>
                <w:lang w:val="en-US"/>
              </w:rPr>
              <w:t>Cấu hình quy tắc phụ thu</w:t>
            </w:r>
          </w:p>
        </w:tc>
        <w:tc>
          <w:tcPr>
            <w:tcW w:w="0" w:type="auto"/>
            <w:vAlign w:val="center"/>
          </w:tcPr>
          <w:p w14:paraId="022D46E9" w14:textId="06AF79CC" w:rsidR="00BD5D98" w:rsidRPr="00597439" w:rsidRDefault="00BD5D98" w:rsidP="00BD5D98">
            <w:pPr>
              <w:rPr>
                <w:rFonts w:cs="Times New Roman"/>
                <w:lang w:val="en-US"/>
              </w:rPr>
            </w:pPr>
            <w:r w:rsidRPr="00597439">
              <w:rPr>
                <w:rFonts w:cs="Times New Roman"/>
                <w:lang w:val="en-US"/>
              </w:rPr>
              <w:t>Thiết lập phụ thu theo số lượng khách vượt định mức hoặc thời gian check-in sớm/trễ</w:t>
            </w:r>
          </w:p>
        </w:tc>
        <w:tc>
          <w:tcPr>
            <w:tcW w:w="0" w:type="auto"/>
            <w:vAlign w:val="center"/>
          </w:tcPr>
          <w:p w14:paraId="1E060587" w14:textId="67C71173" w:rsidR="00BD5D98" w:rsidRPr="00597439" w:rsidRDefault="00BD5D98" w:rsidP="00BD5D98">
            <w:pPr>
              <w:rPr>
                <w:rFonts w:cs="Times New Roman"/>
                <w:lang w:val="en-US"/>
              </w:rPr>
            </w:pPr>
            <w:r w:rsidRPr="00597439">
              <w:rPr>
                <w:rFonts w:cs="Times New Roman"/>
                <w:lang w:val="en-US"/>
              </w:rPr>
              <w:t>Cỗ máy tính giá tự động cộng thêm phí phụ thu tương ứng vào tổng tiền khi tạo đơn đặt phòng.</w:t>
            </w:r>
          </w:p>
        </w:tc>
      </w:tr>
      <w:tr w:rsidR="00BD5D98" w:rsidRPr="00597439" w14:paraId="474B2056" w14:textId="77777777" w:rsidTr="00BD5D98">
        <w:tc>
          <w:tcPr>
            <w:tcW w:w="0" w:type="auto"/>
            <w:vAlign w:val="center"/>
          </w:tcPr>
          <w:p w14:paraId="1D73A4D7" w14:textId="424DD4E3" w:rsidR="00BD5D98" w:rsidRPr="00597439" w:rsidRDefault="00BD5D98" w:rsidP="00BD5D98">
            <w:pPr>
              <w:rPr>
                <w:rFonts w:cs="Times New Roman"/>
                <w:lang w:val="en-US"/>
              </w:rPr>
            </w:pPr>
            <w:r w:rsidRPr="00597439">
              <w:rPr>
                <w:rFonts w:cs="Times New Roman"/>
                <w:lang w:val="en-US"/>
              </w:rPr>
              <w:t>AC3</w:t>
            </w:r>
          </w:p>
        </w:tc>
        <w:tc>
          <w:tcPr>
            <w:tcW w:w="0" w:type="auto"/>
            <w:vAlign w:val="center"/>
          </w:tcPr>
          <w:p w14:paraId="2C31600C" w14:textId="4A0A2CE5" w:rsidR="00BD5D98" w:rsidRPr="00597439" w:rsidRDefault="00BD5D98" w:rsidP="00BD5D98">
            <w:pPr>
              <w:rPr>
                <w:rFonts w:cs="Times New Roman"/>
                <w:lang w:val="en-US"/>
              </w:rPr>
            </w:pPr>
            <w:r w:rsidRPr="00597439">
              <w:rPr>
                <w:rFonts w:cs="Times New Roman"/>
                <w:lang w:val="en-US"/>
              </w:rPr>
              <w:t>Áp dụng khuyến mãi</w:t>
            </w:r>
          </w:p>
        </w:tc>
        <w:tc>
          <w:tcPr>
            <w:tcW w:w="0" w:type="auto"/>
            <w:vAlign w:val="center"/>
          </w:tcPr>
          <w:p w14:paraId="788796A8" w14:textId="7591E4CE" w:rsidR="00BD5D98" w:rsidRPr="00597439" w:rsidRDefault="00BD5D98" w:rsidP="00BD5D98">
            <w:pPr>
              <w:rPr>
                <w:rFonts w:cs="Times New Roman"/>
                <w:lang w:val="en-US"/>
              </w:rPr>
            </w:pPr>
            <w:r w:rsidRPr="00597439">
              <w:rPr>
                <w:rFonts w:cs="Times New Roman"/>
                <w:lang w:val="en-US"/>
              </w:rPr>
              <w:t>Khách hàng nhập mã giảm giá hợp lệ</w:t>
            </w:r>
          </w:p>
        </w:tc>
        <w:tc>
          <w:tcPr>
            <w:tcW w:w="0" w:type="auto"/>
            <w:vAlign w:val="center"/>
          </w:tcPr>
          <w:p w14:paraId="04ABA0F9" w14:textId="0285C909" w:rsidR="00BD5D98" w:rsidRPr="00597439" w:rsidRDefault="00BD5D98" w:rsidP="00BD5D98">
            <w:pPr>
              <w:rPr>
                <w:rFonts w:cs="Times New Roman"/>
                <w:lang w:val="en-US"/>
              </w:rPr>
            </w:pPr>
            <w:r w:rsidRPr="00597439">
              <w:rPr>
                <w:rFonts w:cs="Times New Roman"/>
                <w:lang w:val="en-US"/>
              </w:rPr>
              <w:t>Hệ thống kiểm tra điều kiện áp dụng (thời hạn, số lượng) và chiết khấu chính xác số tiền/tỷ lệ %.</w:t>
            </w:r>
          </w:p>
        </w:tc>
      </w:tr>
      <w:tr w:rsidR="00BD5D98" w:rsidRPr="00597439" w14:paraId="2F596C1C" w14:textId="77777777" w:rsidTr="00A50A0A">
        <w:trPr>
          <w:trHeight w:val="1295"/>
        </w:trPr>
        <w:tc>
          <w:tcPr>
            <w:tcW w:w="0" w:type="auto"/>
            <w:vAlign w:val="center"/>
          </w:tcPr>
          <w:p w14:paraId="28245FB5" w14:textId="3EECDDA9" w:rsidR="00BD5D98" w:rsidRPr="00597439" w:rsidRDefault="00BD5D98" w:rsidP="00BD5D98">
            <w:pPr>
              <w:rPr>
                <w:rFonts w:cs="Times New Roman"/>
                <w:lang w:val="en-US"/>
              </w:rPr>
            </w:pPr>
            <w:r w:rsidRPr="00597439">
              <w:rPr>
                <w:rFonts w:cs="Times New Roman"/>
                <w:lang w:val="en-US"/>
              </w:rPr>
              <w:t>AC4</w:t>
            </w:r>
          </w:p>
        </w:tc>
        <w:tc>
          <w:tcPr>
            <w:tcW w:w="0" w:type="auto"/>
            <w:vAlign w:val="center"/>
          </w:tcPr>
          <w:p w14:paraId="6F5EC00D" w14:textId="20006407" w:rsidR="00BD5D98" w:rsidRPr="00597439" w:rsidRDefault="00BD5D98" w:rsidP="00BD5D98">
            <w:pPr>
              <w:rPr>
                <w:rFonts w:cs="Times New Roman"/>
                <w:lang w:val="en-US"/>
              </w:rPr>
            </w:pPr>
            <w:r w:rsidRPr="00597439">
              <w:rPr>
                <w:rFonts w:cs="Times New Roman"/>
                <w:lang w:val="en-US"/>
              </w:rPr>
              <w:t>Xung đột cấu hình giá</w:t>
            </w:r>
          </w:p>
        </w:tc>
        <w:tc>
          <w:tcPr>
            <w:tcW w:w="0" w:type="auto"/>
            <w:vAlign w:val="center"/>
          </w:tcPr>
          <w:p w14:paraId="16785BC7" w14:textId="44D3158F" w:rsidR="00BD5D98" w:rsidRPr="00597439" w:rsidRDefault="00BD5D98" w:rsidP="00BD5D98">
            <w:pPr>
              <w:rPr>
                <w:rFonts w:cs="Times New Roman"/>
                <w:lang w:val="en-US"/>
              </w:rPr>
            </w:pPr>
            <w:r w:rsidRPr="00597439">
              <w:rPr>
                <w:rFonts w:cs="Times New Roman"/>
                <w:lang w:val="en-US"/>
              </w:rPr>
              <w:t>Có 2 quy tắc giá đè lên nhau trong cùng khoảng thời gian</w:t>
            </w:r>
          </w:p>
        </w:tc>
        <w:tc>
          <w:tcPr>
            <w:tcW w:w="0" w:type="auto"/>
            <w:vAlign w:val="center"/>
          </w:tcPr>
          <w:p w14:paraId="22659D8A" w14:textId="0D6E5142" w:rsidR="00BD5D98" w:rsidRPr="00597439" w:rsidRDefault="00BD5D98" w:rsidP="00BD5D98">
            <w:pPr>
              <w:rPr>
                <w:rFonts w:cs="Times New Roman"/>
                <w:lang w:val="en-US"/>
              </w:rPr>
            </w:pPr>
            <w:r w:rsidRPr="00597439">
              <w:rPr>
                <w:rFonts w:cs="Times New Roman"/>
                <w:lang w:val="en-US"/>
              </w:rPr>
              <w:t>Hệ thống cảnh báo xung đột và ưu tiên áp dụng quy tắc giá có độ ưu tiên cao nhất được thiết lập.</w:t>
            </w:r>
          </w:p>
        </w:tc>
      </w:tr>
    </w:tbl>
    <w:p w14:paraId="5857A2B8" w14:textId="20235845" w:rsidR="00A50A0A" w:rsidRPr="00597439" w:rsidRDefault="000B18F0" w:rsidP="00A50A0A">
      <w:pPr>
        <w:pStyle w:val="Heading4"/>
        <w:rPr>
          <w:rFonts w:cs="Times New Roman"/>
        </w:rPr>
      </w:pPr>
      <w:r>
        <w:rPr>
          <w:rFonts w:cs="Times New Roman"/>
        </w:rPr>
        <w:t>US23</w:t>
      </w:r>
      <w:r w:rsidR="00A50A0A" w:rsidRPr="00597439">
        <w:rPr>
          <w:rFonts w:cs="Times New Roman"/>
        </w:rPr>
        <w:t xml:space="preserve"> – Điều chỉnh tài chính, Hoàn tiền (Refund) &amp; Phê duyệt ngoại lệ</w:t>
      </w:r>
    </w:p>
    <w:p w14:paraId="350A4436" w14:textId="77777777" w:rsidR="00A50A0A" w:rsidRPr="00597439" w:rsidRDefault="00A50A0A">
      <w:pPr>
        <w:pStyle w:val="ListParagraph"/>
        <w:numPr>
          <w:ilvl w:val="0"/>
          <w:numId w:val="49"/>
        </w:numPr>
        <w:spacing w:before="0" w:after="160" w:line="278" w:lineRule="auto"/>
        <w:jc w:val="left"/>
        <w:rPr>
          <w:rFonts w:cs="Times New Roman"/>
        </w:rPr>
      </w:pPr>
      <w:r w:rsidRPr="00597439">
        <w:rPr>
          <w:rFonts w:cs="Times New Roman"/>
          <w:b/>
          <w:bCs/>
        </w:rPr>
        <w:t>User Story:</w:t>
      </w:r>
      <w:r w:rsidRPr="00597439">
        <w:rPr>
          <w:rFonts w:cs="Times New Roman"/>
        </w:rPr>
        <w:t xml:space="preserve"> Với tư cách là Quản lý Khách sạn, tôi muốn thực hiện các điều chỉnh hóa đơn, hoàn tiền và phê duyệt các ngoại lệ tài chính theo thẩm quyền, để đảm bảo minh bạch dòng tiền và kiểm soát rủi ro thất thoát.</w:t>
      </w:r>
    </w:p>
    <w:p w14:paraId="65E79D83" w14:textId="77777777" w:rsidR="00A50A0A" w:rsidRPr="00597439" w:rsidRDefault="00A50A0A">
      <w:pPr>
        <w:pStyle w:val="ListParagraph"/>
        <w:numPr>
          <w:ilvl w:val="0"/>
          <w:numId w:val="49"/>
        </w:numPr>
        <w:spacing w:before="0" w:after="160" w:line="278" w:lineRule="auto"/>
        <w:jc w:val="left"/>
        <w:rPr>
          <w:rFonts w:cs="Times New Roman"/>
        </w:rPr>
      </w:pPr>
      <w:r w:rsidRPr="00597439">
        <w:rPr>
          <w:rFonts w:cs="Times New Roman"/>
          <w:b/>
          <w:bCs/>
        </w:rPr>
        <w:t>Phân tích:</w:t>
      </w:r>
    </w:p>
    <w:p w14:paraId="019298E3" w14:textId="77777777" w:rsidR="00A50A0A" w:rsidRPr="00597439" w:rsidRDefault="00A50A0A">
      <w:pPr>
        <w:pStyle w:val="ListParagraph"/>
        <w:numPr>
          <w:ilvl w:val="0"/>
          <w:numId w:val="50"/>
        </w:numPr>
        <w:spacing w:before="0" w:after="160" w:line="278" w:lineRule="auto"/>
        <w:jc w:val="left"/>
        <w:rPr>
          <w:rFonts w:cs="Times New Roman"/>
        </w:rPr>
      </w:pPr>
      <w:r w:rsidRPr="00597439">
        <w:rPr>
          <w:rFonts w:cs="Times New Roman"/>
          <w:b/>
          <w:bCs/>
        </w:rPr>
        <w:t>Loại người dùng:</w:t>
      </w:r>
      <w:r w:rsidRPr="00597439">
        <w:rPr>
          <w:rFonts w:cs="Times New Roman"/>
        </w:rPr>
        <w:t xml:space="preserve"> Nhân viên Kế toán, Quản lý Khách sạn (Hotel Manager).</w:t>
      </w:r>
    </w:p>
    <w:p w14:paraId="6FFFFE53" w14:textId="77777777" w:rsidR="00A50A0A" w:rsidRPr="00597439" w:rsidRDefault="00A50A0A">
      <w:pPr>
        <w:pStyle w:val="ListParagraph"/>
        <w:numPr>
          <w:ilvl w:val="0"/>
          <w:numId w:val="50"/>
        </w:numPr>
        <w:spacing w:before="0" w:after="160" w:line="278" w:lineRule="auto"/>
        <w:jc w:val="left"/>
        <w:rPr>
          <w:rFonts w:cs="Times New Roman"/>
        </w:rPr>
      </w:pPr>
      <w:r w:rsidRPr="00597439">
        <w:rPr>
          <w:rFonts w:cs="Times New Roman"/>
          <w:b/>
          <w:bCs/>
        </w:rPr>
        <w:t>Tính năng mong muốn:</w:t>
      </w:r>
      <w:r w:rsidRPr="00597439">
        <w:rPr>
          <w:rFonts w:cs="Times New Roman"/>
        </w:rPr>
        <w:t xml:space="preserve"> Điều chỉnh tài chính trên Folio khách hàng: Giảm trừ (Discount), Rebate (Giảm giá do sự cố). Thực hiện thao tác Hoàn tiền (Refund) lại cho khách qua phương thức thanh toán ban đầu (Thẻ/Chuyển khoản/Tiền mặt. Thiết lập Cơ chế phê duyệt theo hạn mức: Các giao dịch giảm trừ/hoàn tiền vượt hạn mức của Lễ tân bắt buộc phải trình cấp Quản lý phê duyệt mới có hiệu lực</w:t>
      </w:r>
    </w:p>
    <w:p w14:paraId="4ACCA965" w14:textId="77777777" w:rsidR="00A50A0A" w:rsidRPr="00597439" w:rsidRDefault="00A50A0A">
      <w:pPr>
        <w:pStyle w:val="ListParagraph"/>
        <w:numPr>
          <w:ilvl w:val="0"/>
          <w:numId w:val="50"/>
        </w:numPr>
        <w:spacing w:before="0" w:after="160" w:line="278" w:lineRule="auto"/>
        <w:jc w:val="left"/>
        <w:rPr>
          <w:rFonts w:cs="Times New Roman"/>
        </w:rPr>
      </w:pPr>
      <w:r w:rsidRPr="00597439">
        <w:rPr>
          <w:rFonts w:cs="Times New Roman"/>
          <w:b/>
          <w:bCs/>
        </w:rPr>
        <w:lastRenderedPageBreak/>
        <w:t>Giá trị mang lại:</w:t>
      </w:r>
      <w:r w:rsidRPr="00597439">
        <w:rPr>
          <w:rFonts w:cs="Times New Roman"/>
        </w:rPr>
        <w:t xml:space="preserve"> Ngăn chặn triệt để hành vi gian lận tài chính tại quầy thu ngân, đảm bảo mọi khoản giảm trừ hay hoàn tiền đều có lý do hợp lệ và được cấp có thẩm quyền phê duyệt.</w:t>
      </w:r>
    </w:p>
    <w:p w14:paraId="288B54A5" w14:textId="77777777" w:rsidR="00A50A0A" w:rsidRPr="00597439" w:rsidRDefault="00A50A0A">
      <w:pPr>
        <w:pStyle w:val="ListParagraph"/>
        <w:numPr>
          <w:ilvl w:val="0"/>
          <w:numId w:val="49"/>
        </w:numPr>
        <w:spacing w:before="0" w:after="160" w:line="278" w:lineRule="auto"/>
        <w:jc w:val="left"/>
        <w:rPr>
          <w:rFonts w:cs="Times New Roman"/>
        </w:rPr>
      </w:pPr>
      <w:r w:rsidRPr="00597439">
        <w:rPr>
          <w:rFonts w:cs="Times New Roman"/>
          <w:b/>
          <w:bCs/>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603"/>
        <w:gridCol w:w="2783"/>
        <w:gridCol w:w="3112"/>
      </w:tblGrid>
      <w:tr w:rsidR="00A50A0A" w:rsidRPr="00597439" w14:paraId="6FC02C00" w14:textId="77777777">
        <w:tc>
          <w:tcPr>
            <w:tcW w:w="0" w:type="auto"/>
          </w:tcPr>
          <w:p w14:paraId="043B0653" w14:textId="77777777" w:rsidR="00A50A0A" w:rsidRPr="00597439" w:rsidRDefault="00A50A0A">
            <w:pPr>
              <w:rPr>
                <w:rFonts w:cs="Times New Roman"/>
                <w:lang w:val="en-US"/>
              </w:rPr>
            </w:pPr>
          </w:p>
        </w:tc>
        <w:tc>
          <w:tcPr>
            <w:tcW w:w="0" w:type="auto"/>
          </w:tcPr>
          <w:p w14:paraId="676E6375" w14:textId="77777777" w:rsidR="00A50A0A" w:rsidRPr="00597439" w:rsidRDefault="00A50A0A">
            <w:pPr>
              <w:rPr>
                <w:rFonts w:cs="Times New Roman"/>
                <w:lang w:val="en-US"/>
              </w:rPr>
            </w:pPr>
            <w:r w:rsidRPr="00597439">
              <w:rPr>
                <w:rFonts w:cs="Times New Roman"/>
                <w:lang w:val="en-US"/>
              </w:rPr>
              <w:t>Kịch bản</w:t>
            </w:r>
          </w:p>
        </w:tc>
        <w:tc>
          <w:tcPr>
            <w:tcW w:w="0" w:type="auto"/>
          </w:tcPr>
          <w:p w14:paraId="10EA8062" w14:textId="77777777" w:rsidR="00A50A0A" w:rsidRPr="00597439" w:rsidRDefault="00A50A0A">
            <w:pPr>
              <w:rPr>
                <w:rFonts w:cs="Times New Roman"/>
                <w:lang w:val="en-US"/>
              </w:rPr>
            </w:pPr>
            <w:r w:rsidRPr="00597439">
              <w:rPr>
                <w:rFonts w:cs="Times New Roman"/>
                <w:lang w:val="en-US"/>
              </w:rPr>
              <w:t>Điều kiện</w:t>
            </w:r>
          </w:p>
        </w:tc>
        <w:tc>
          <w:tcPr>
            <w:tcW w:w="0" w:type="auto"/>
          </w:tcPr>
          <w:p w14:paraId="0F4BF344" w14:textId="77777777" w:rsidR="00A50A0A" w:rsidRPr="00597439" w:rsidRDefault="00A50A0A">
            <w:pPr>
              <w:rPr>
                <w:rFonts w:cs="Times New Roman"/>
                <w:lang w:val="en-US"/>
              </w:rPr>
            </w:pPr>
            <w:r w:rsidRPr="00597439">
              <w:rPr>
                <w:rFonts w:cs="Times New Roman"/>
                <w:lang w:val="en-US"/>
              </w:rPr>
              <w:t>Kết quả mong đợi</w:t>
            </w:r>
          </w:p>
        </w:tc>
      </w:tr>
      <w:tr w:rsidR="00A50A0A" w:rsidRPr="00597439" w14:paraId="18EEE6C4" w14:textId="77777777">
        <w:tc>
          <w:tcPr>
            <w:tcW w:w="0" w:type="auto"/>
          </w:tcPr>
          <w:p w14:paraId="3A64F3F6" w14:textId="77777777" w:rsidR="00A50A0A" w:rsidRPr="00597439" w:rsidRDefault="00A50A0A">
            <w:pPr>
              <w:rPr>
                <w:rFonts w:cs="Times New Roman"/>
                <w:lang w:val="en-US"/>
              </w:rPr>
            </w:pPr>
            <w:r w:rsidRPr="00597439">
              <w:rPr>
                <w:rFonts w:cs="Times New Roman"/>
                <w:lang w:val="en-US"/>
              </w:rPr>
              <w:t>AC1</w:t>
            </w:r>
          </w:p>
        </w:tc>
        <w:tc>
          <w:tcPr>
            <w:tcW w:w="0" w:type="auto"/>
          </w:tcPr>
          <w:p w14:paraId="4DEFF6DD" w14:textId="77777777" w:rsidR="00A50A0A" w:rsidRPr="00597439" w:rsidRDefault="00A50A0A">
            <w:pPr>
              <w:rPr>
                <w:rFonts w:cs="Times New Roman"/>
                <w:lang w:val="en-US"/>
              </w:rPr>
            </w:pPr>
            <w:r w:rsidRPr="00597439">
              <w:rPr>
                <w:rFonts w:cs="Times New Roman"/>
                <w:lang w:val="en-US"/>
              </w:rPr>
              <w:t>Tạo yêu cầu điều chỉnh tài chính (Rebate/Discount)</w:t>
            </w:r>
          </w:p>
        </w:tc>
        <w:tc>
          <w:tcPr>
            <w:tcW w:w="0" w:type="auto"/>
          </w:tcPr>
          <w:p w14:paraId="09DE559A" w14:textId="77777777" w:rsidR="00A50A0A" w:rsidRPr="00597439" w:rsidRDefault="00A50A0A">
            <w:pPr>
              <w:rPr>
                <w:rFonts w:cs="Times New Roman"/>
                <w:lang w:val="en-US"/>
              </w:rPr>
            </w:pPr>
            <w:r w:rsidRPr="00597439">
              <w:rPr>
                <w:rFonts w:cs="Times New Roman"/>
                <w:lang w:val="en-US"/>
              </w:rPr>
              <w:t>Lễ tân/Kế toán nhập khoản điều chỉnh giảm tiền trên Folio</w:t>
            </w:r>
          </w:p>
        </w:tc>
        <w:tc>
          <w:tcPr>
            <w:tcW w:w="0" w:type="auto"/>
          </w:tcPr>
          <w:p w14:paraId="3186BC34" w14:textId="77777777" w:rsidR="00A50A0A" w:rsidRPr="00597439" w:rsidRDefault="00A50A0A">
            <w:pPr>
              <w:rPr>
                <w:rFonts w:cs="Times New Roman"/>
              </w:rPr>
            </w:pPr>
            <w:r w:rsidRPr="00597439">
              <w:rPr>
                <w:rFonts w:cs="Times New Roman"/>
                <w:lang w:val="en-US"/>
              </w:rPr>
              <w:t>Bắt buộc nhập: Số tiền điều chỉnh, Loại điều chỉnh và Lý do đính kèm (ví dụ: Đền bù chất lượng dịch vụ) (FR-BIL-05).</w:t>
            </w:r>
          </w:p>
        </w:tc>
      </w:tr>
      <w:tr w:rsidR="00A50A0A" w:rsidRPr="00597439" w14:paraId="4FBB9EC1" w14:textId="77777777">
        <w:tc>
          <w:tcPr>
            <w:tcW w:w="0" w:type="auto"/>
          </w:tcPr>
          <w:p w14:paraId="2017B8CF" w14:textId="77777777" w:rsidR="00A50A0A" w:rsidRPr="00597439" w:rsidRDefault="00A50A0A">
            <w:pPr>
              <w:rPr>
                <w:rFonts w:cs="Times New Roman"/>
                <w:lang w:val="en-US"/>
              </w:rPr>
            </w:pPr>
            <w:r w:rsidRPr="00597439">
              <w:rPr>
                <w:rFonts w:cs="Times New Roman"/>
                <w:lang w:val="en-US"/>
              </w:rPr>
              <w:t>AC2</w:t>
            </w:r>
          </w:p>
        </w:tc>
        <w:tc>
          <w:tcPr>
            <w:tcW w:w="0" w:type="auto"/>
          </w:tcPr>
          <w:p w14:paraId="49199B3D" w14:textId="77777777" w:rsidR="00A50A0A" w:rsidRPr="00597439" w:rsidRDefault="00A50A0A">
            <w:pPr>
              <w:rPr>
                <w:rFonts w:cs="Times New Roman"/>
                <w:lang w:val="en-US"/>
              </w:rPr>
            </w:pPr>
            <w:r w:rsidRPr="00597439">
              <w:rPr>
                <w:rFonts w:cs="Times New Roman"/>
                <w:lang w:val="en-US"/>
              </w:rPr>
              <w:t>Phê duyệt ngoại lệ theo cấp thẩm quyền</w:t>
            </w:r>
          </w:p>
        </w:tc>
        <w:tc>
          <w:tcPr>
            <w:tcW w:w="0" w:type="auto"/>
          </w:tcPr>
          <w:p w14:paraId="76655C48" w14:textId="77777777" w:rsidR="00A50A0A" w:rsidRPr="00597439" w:rsidRDefault="00A50A0A">
            <w:pPr>
              <w:rPr>
                <w:rFonts w:cs="Times New Roman"/>
                <w:lang w:val="en-US"/>
              </w:rPr>
            </w:pPr>
            <w:r w:rsidRPr="00597439">
              <w:rPr>
                <w:rFonts w:cs="Times New Roman"/>
                <w:lang w:val="en-US"/>
              </w:rPr>
              <w:t xml:space="preserve">Số tiền điều chỉnh/hoàn tiền vượt hạn mức cho phép của Lễ tân (ví dụ: </w:t>
            </w:r>
            <m:oMath>
              <m:r>
                <w:rPr>
                  <w:rFonts w:ascii="Cambria Math" w:hAnsi="Cambria Math" w:cs="Times New Roman"/>
                </w:rPr>
                <m:t>&gt;500.000</m:t>
              </m:r>
            </m:oMath>
            <w:r w:rsidRPr="00597439">
              <w:rPr>
                <w:rFonts w:cs="Times New Roman"/>
                <w:lang w:val="en-US"/>
              </w:rPr>
              <w:t xml:space="preserve"> VNĐ)</w:t>
            </w:r>
          </w:p>
        </w:tc>
        <w:tc>
          <w:tcPr>
            <w:tcW w:w="0" w:type="auto"/>
          </w:tcPr>
          <w:p w14:paraId="2992304B" w14:textId="77777777" w:rsidR="00A50A0A" w:rsidRPr="00597439" w:rsidRDefault="00A50A0A">
            <w:pPr>
              <w:rPr>
                <w:rFonts w:cs="Times New Roman"/>
                <w:lang w:val="en-US"/>
              </w:rPr>
            </w:pPr>
            <w:r w:rsidRPr="00597439">
              <w:rPr>
                <w:rFonts w:cs="Times New Roman"/>
                <w:lang w:val="en-US"/>
              </w:rPr>
              <w:t xml:space="preserve">Giao dịch chuyển sang trạng thái "Chờ phê duyệt" </w:t>
            </w:r>
          </w:p>
          <w:p w14:paraId="685363B8" w14:textId="77777777" w:rsidR="00A50A0A" w:rsidRPr="00597439" w:rsidRDefault="00A50A0A">
            <w:pPr>
              <w:rPr>
                <w:rFonts w:cs="Times New Roman"/>
                <w:lang w:val="en-US"/>
              </w:rPr>
            </w:pPr>
            <w:r w:rsidRPr="00597439">
              <w:rPr>
                <w:rFonts w:cs="Times New Roman"/>
                <w:lang w:val="en-US"/>
              </w:rPr>
              <w:t>Hệ thống gửi thông báo đến tài khoản Quản lý.</w:t>
            </w:r>
          </w:p>
          <w:p w14:paraId="622565B4" w14:textId="77777777" w:rsidR="00A50A0A" w:rsidRPr="00597439" w:rsidRDefault="00A50A0A">
            <w:pPr>
              <w:rPr>
                <w:rFonts w:cs="Times New Roman"/>
              </w:rPr>
            </w:pPr>
            <w:r w:rsidRPr="00597439">
              <w:rPr>
                <w:rFonts w:cs="Times New Roman"/>
                <w:lang w:val="en-US"/>
              </w:rPr>
              <w:t xml:space="preserve">Chỉ sau khi Quản lý phê duyệt, khoản tiền mới được ghi nhận khấu trừ vào Folio </w:t>
            </w:r>
          </w:p>
        </w:tc>
      </w:tr>
      <w:tr w:rsidR="00A50A0A" w:rsidRPr="00597439" w14:paraId="49D9A265" w14:textId="77777777">
        <w:tc>
          <w:tcPr>
            <w:tcW w:w="0" w:type="auto"/>
          </w:tcPr>
          <w:p w14:paraId="6BC62F52" w14:textId="77777777" w:rsidR="00A50A0A" w:rsidRPr="00597439" w:rsidRDefault="00A50A0A">
            <w:pPr>
              <w:rPr>
                <w:rFonts w:cs="Times New Roman"/>
                <w:lang w:val="en-US"/>
              </w:rPr>
            </w:pPr>
            <w:r w:rsidRPr="00597439">
              <w:rPr>
                <w:rFonts w:cs="Times New Roman"/>
                <w:lang w:val="en-US"/>
              </w:rPr>
              <w:t>AC3</w:t>
            </w:r>
          </w:p>
        </w:tc>
        <w:tc>
          <w:tcPr>
            <w:tcW w:w="0" w:type="auto"/>
          </w:tcPr>
          <w:p w14:paraId="2D125B7F" w14:textId="77777777" w:rsidR="00A50A0A" w:rsidRPr="00597439" w:rsidRDefault="00A50A0A">
            <w:pPr>
              <w:rPr>
                <w:rFonts w:cs="Times New Roman"/>
                <w:lang w:val="en-US"/>
              </w:rPr>
            </w:pPr>
            <w:r w:rsidRPr="00597439">
              <w:rPr>
                <w:rFonts w:cs="Times New Roman"/>
                <w:lang w:val="en-US"/>
              </w:rPr>
              <w:t>Thực hiện hoàn tiền (Refund)</w:t>
            </w:r>
          </w:p>
        </w:tc>
        <w:tc>
          <w:tcPr>
            <w:tcW w:w="0" w:type="auto"/>
          </w:tcPr>
          <w:p w14:paraId="344CD09C" w14:textId="77777777" w:rsidR="00A50A0A" w:rsidRPr="00597439" w:rsidRDefault="00A50A0A">
            <w:pPr>
              <w:rPr>
                <w:rFonts w:cs="Times New Roman"/>
                <w:lang w:val="en-US"/>
              </w:rPr>
            </w:pPr>
            <w:r w:rsidRPr="00597439">
              <w:rPr>
                <w:rFonts w:cs="Times New Roman"/>
                <w:lang w:val="en-US"/>
              </w:rPr>
              <w:t>Yêu cầu Hoàn tiền được phê duyệt hợp lệ</w:t>
            </w:r>
          </w:p>
        </w:tc>
        <w:tc>
          <w:tcPr>
            <w:tcW w:w="0" w:type="auto"/>
          </w:tcPr>
          <w:p w14:paraId="01EBB05D" w14:textId="77777777" w:rsidR="00A50A0A" w:rsidRPr="00597439" w:rsidRDefault="00A50A0A">
            <w:pPr>
              <w:rPr>
                <w:rFonts w:cs="Times New Roman"/>
              </w:rPr>
            </w:pPr>
            <w:r w:rsidRPr="00597439">
              <w:rPr>
                <w:rFonts w:cs="Times New Roman"/>
                <w:lang w:val="en-US"/>
              </w:rPr>
              <w:t xml:space="preserve">Hệ thống ghi nhận giao dịch Refund, cập nhật giảm doanh thu tương ứng và xuất chứng từ hoàn tiền cho khách </w:t>
            </w:r>
          </w:p>
        </w:tc>
      </w:tr>
      <w:tr w:rsidR="00A50A0A" w:rsidRPr="00597439" w14:paraId="33AD7762" w14:textId="77777777">
        <w:tc>
          <w:tcPr>
            <w:tcW w:w="0" w:type="auto"/>
          </w:tcPr>
          <w:p w14:paraId="3D37E8E4" w14:textId="77777777" w:rsidR="00A50A0A" w:rsidRPr="00597439" w:rsidRDefault="00A50A0A">
            <w:pPr>
              <w:rPr>
                <w:rFonts w:cs="Times New Roman"/>
              </w:rPr>
            </w:pPr>
            <w:r w:rsidRPr="00597439">
              <w:rPr>
                <w:rFonts w:cs="Times New Roman"/>
                <w:lang w:val="en-US"/>
              </w:rPr>
              <w:t>AC4</w:t>
            </w:r>
          </w:p>
        </w:tc>
        <w:tc>
          <w:tcPr>
            <w:tcW w:w="0" w:type="auto"/>
          </w:tcPr>
          <w:p w14:paraId="24EE4866" w14:textId="77777777" w:rsidR="00A50A0A" w:rsidRPr="00597439" w:rsidRDefault="00A50A0A">
            <w:pPr>
              <w:rPr>
                <w:rFonts w:cs="Times New Roman"/>
              </w:rPr>
            </w:pPr>
            <w:r w:rsidRPr="00597439">
              <w:rPr>
                <w:rFonts w:cs="Times New Roman"/>
              </w:rPr>
              <w:t>Ghi vết nhật ký kiểm toán tài chính (Audit Log)</w:t>
            </w:r>
          </w:p>
        </w:tc>
        <w:tc>
          <w:tcPr>
            <w:tcW w:w="0" w:type="auto"/>
          </w:tcPr>
          <w:p w14:paraId="645C352A" w14:textId="77777777" w:rsidR="00A50A0A" w:rsidRPr="00597439" w:rsidRDefault="00A50A0A">
            <w:pPr>
              <w:rPr>
                <w:rFonts w:cs="Times New Roman"/>
              </w:rPr>
            </w:pPr>
            <w:r w:rsidRPr="00597439">
              <w:rPr>
                <w:rFonts w:cs="Times New Roman"/>
              </w:rPr>
              <w:t>Thao tác Tạo/Duyệt/Từ chối điều chỉnh tài chính hoặc Hoàn tiền</w:t>
            </w:r>
          </w:p>
        </w:tc>
        <w:tc>
          <w:tcPr>
            <w:tcW w:w="0" w:type="auto"/>
          </w:tcPr>
          <w:p w14:paraId="40706A5E" w14:textId="77777777" w:rsidR="00A50A0A" w:rsidRPr="00597439" w:rsidRDefault="00A50A0A">
            <w:pPr>
              <w:rPr>
                <w:rFonts w:cs="Times New Roman"/>
              </w:rPr>
            </w:pPr>
            <w:r w:rsidRPr="00597439">
              <w:rPr>
                <w:rFonts w:cs="Times New Roman"/>
              </w:rPr>
              <w:t>Hệ thống tự động ghi Audit Log không thể chỉnh sửa: Mã giao dịch, Người yêu cầu, Người phê duyệt, Số tiền, Lý do và Thời gian chính xác thực hiện.</w:t>
            </w:r>
          </w:p>
        </w:tc>
      </w:tr>
    </w:tbl>
    <w:p w14:paraId="3959A7B1" w14:textId="1425A601" w:rsidR="00CB6BAE" w:rsidRPr="00597439" w:rsidRDefault="000B18F0" w:rsidP="00CB6BAE">
      <w:pPr>
        <w:pStyle w:val="Heading4"/>
        <w:rPr>
          <w:rFonts w:cs="Times New Roman"/>
        </w:rPr>
      </w:pPr>
      <w:r>
        <w:rPr>
          <w:rFonts w:cs="Times New Roman"/>
        </w:rPr>
        <w:t>US24</w:t>
      </w:r>
      <w:r w:rsidR="00BF271E" w:rsidRPr="00597439">
        <w:rPr>
          <w:rFonts w:cs="Times New Roman"/>
        </w:rPr>
        <w:t xml:space="preserve"> – Thực hiện Đóng sổ ngày và chốt doanh thu</w:t>
      </w:r>
    </w:p>
    <w:p w14:paraId="6A18D5A9" w14:textId="77777777" w:rsidR="00CB6BAE" w:rsidRPr="00597439" w:rsidRDefault="00CB6BAE" w:rsidP="004E0F7A">
      <w:pPr>
        <w:pStyle w:val="ListParagraph"/>
        <w:numPr>
          <w:ilvl w:val="0"/>
          <w:numId w:val="34"/>
        </w:numPr>
        <w:rPr>
          <w:rFonts w:cs="Times New Roman"/>
        </w:rPr>
      </w:pPr>
      <w:r w:rsidRPr="00597439">
        <w:rPr>
          <w:rFonts w:cs="Times New Roman"/>
          <w:b/>
          <w:bCs/>
        </w:rPr>
        <w:t>User Story:</w:t>
      </w:r>
      <w:r w:rsidRPr="00597439">
        <w:rPr>
          <w:rFonts w:cs="Times New Roman"/>
        </w:rPr>
        <w:t xml:space="preserve"> Với tư cách là Quản lý Tài chính / Lễ tân ca đêm, tôi muốn thực hiện quy trình Đóng sổ ngày (Night Audit), để khóa sổ giao dịch tài chính trong ngày, hạch toán tiền phòng tự động và kết chuyển dữ liệu sang ngày mới.</w:t>
      </w:r>
    </w:p>
    <w:p w14:paraId="55C9AED4" w14:textId="77777777" w:rsidR="00CB6BAE" w:rsidRPr="00597439" w:rsidRDefault="00CB6BAE" w:rsidP="004E0F7A">
      <w:pPr>
        <w:pStyle w:val="ListParagraph"/>
        <w:numPr>
          <w:ilvl w:val="0"/>
          <w:numId w:val="34"/>
        </w:numPr>
        <w:rPr>
          <w:rFonts w:cs="Times New Roman"/>
          <w:lang w:val="en-US"/>
        </w:rPr>
      </w:pPr>
      <w:r w:rsidRPr="00597439">
        <w:rPr>
          <w:rFonts w:cs="Times New Roman"/>
          <w:b/>
          <w:bCs/>
          <w:lang w:val="en-US"/>
        </w:rPr>
        <w:t>Phân tích:</w:t>
      </w:r>
    </w:p>
    <w:p w14:paraId="3544CD37" w14:textId="77777777" w:rsidR="00CB6BAE" w:rsidRPr="00597439" w:rsidRDefault="00CB6BAE" w:rsidP="004E0F7A">
      <w:pPr>
        <w:pStyle w:val="ListParagraph"/>
        <w:numPr>
          <w:ilvl w:val="0"/>
          <w:numId w:val="35"/>
        </w:numPr>
        <w:rPr>
          <w:rFonts w:cs="Times New Roman"/>
          <w:lang w:val="en-US"/>
        </w:rPr>
      </w:pPr>
      <w:r w:rsidRPr="00597439">
        <w:rPr>
          <w:rFonts w:cs="Times New Roman"/>
          <w:lang w:val="en-US"/>
        </w:rPr>
        <w:lastRenderedPageBreak/>
        <w:t xml:space="preserve">Loại người dùng: Quản lý Doanh thu &amp; Tài chính / Lễ tân. </w:t>
      </w:r>
    </w:p>
    <w:p w14:paraId="2B81746C" w14:textId="77777777" w:rsidR="00CB6BAE" w:rsidRPr="00597439" w:rsidRDefault="00CB6BAE" w:rsidP="004E0F7A">
      <w:pPr>
        <w:pStyle w:val="ListParagraph"/>
        <w:numPr>
          <w:ilvl w:val="0"/>
          <w:numId w:val="35"/>
        </w:numPr>
        <w:rPr>
          <w:rFonts w:cs="Times New Roman"/>
          <w:lang w:val="en-US"/>
        </w:rPr>
      </w:pPr>
      <w:r w:rsidRPr="00597439">
        <w:rPr>
          <w:rFonts w:cs="Times New Roman"/>
          <w:lang w:val="en-US"/>
        </w:rPr>
        <w:t>Tính năng mong muốn: Chạy tiến trình Night Audit kiểm tra trạng thái phòng, hạch toán phí lưu trú theo đêm và chốt báo cáo doanh thu ngày.</w:t>
      </w:r>
    </w:p>
    <w:p w14:paraId="205C2AFA" w14:textId="77777777" w:rsidR="00CB6BAE" w:rsidRPr="00597439" w:rsidRDefault="00CB6BAE" w:rsidP="004E0F7A">
      <w:pPr>
        <w:pStyle w:val="ListParagraph"/>
        <w:numPr>
          <w:ilvl w:val="0"/>
          <w:numId w:val="35"/>
        </w:numPr>
        <w:rPr>
          <w:rFonts w:cs="Times New Roman"/>
          <w:lang w:val="en-US"/>
        </w:rPr>
      </w:pPr>
      <w:r w:rsidRPr="00597439">
        <w:rPr>
          <w:rFonts w:cs="Times New Roman"/>
          <w:lang w:val="en-US"/>
        </w:rPr>
        <w:t>Giá trị mang lại: Đảm bảo tính minh bạch tài chính, ngăn ngừa chỉnh sửa dữ liệu giao dịch quá hạn.</w:t>
      </w:r>
    </w:p>
    <w:p w14:paraId="0AE98733" w14:textId="77777777" w:rsidR="00CB6BAE" w:rsidRPr="00597439" w:rsidRDefault="00CB6BAE" w:rsidP="004E0F7A">
      <w:pPr>
        <w:pStyle w:val="ListParagraph"/>
        <w:numPr>
          <w:ilvl w:val="0"/>
          <w:numId w:val="36"/>
        </w:numPr>
        <w:rPr>
          <w:rFonts w:cs="Times New Roman"/>
          <w:b/>
          <w:bCs/>
        </w:rPr>
      </w:pPr>
      <w:r w:rsidRPr="00597439">
        <w:rPr>
          <w:rFonts w:cs="Times New Roman"/>
          <w:b/>
          <w:bCs/>
          <w:lang w:val="en-US"/>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403"/>
        <w:gridCol w:w="2369"/>
        <w:gridCol w:w="4726"/>
      </w:tblGrid>
      <w:tr w:rsidR="00CB6BAE" w:rsidRPr="00597439" w14:paraId="520CDAC7" w14:textId="77777777">
        <w:tc>
          <w:tcPr>
            <w:tcW w:w="0" w:type="auto"/>
            <w:vAlign w:val="center"/>
          </w:tcPr>
          <w:p w14:paraId="3BF462DB" w14:textId="77777777" w:rsidR="00CB6BAE" w:rsidRPr="00597439" w:rsidRDefault="00CB6BAE">
            <w:pPr>
              <w:rPr>
                <w:rFonts w:cs="Times New Roman"/>
                <w:lang w:val="en-US"/>
              </w:rPr>
            </w:pPr>
          </w:p>
        </w:tc>
        <w:tc>
          <w:tcPr>
            <w:tcW w:w="0" w:type="auto"/>
            <w:vAlign w:val="center"/>
          </w:tcPr>
          <w:p w14:paraId="29812F4C" w14:textId="77777777" w:rsidR="00CB6BAE" w:rsidRPr="00597439" w:rsidRDefault="00CB6BAE">
            <w:pPr>
              <w:rPr>
                <w:rFonts w:cs="Times New Roman"/>
                <w:lang w:val="en-US"/>
              </w:rPr>
            </w:pPr>
            <w:r w:rsidRPr="00597439">
              <w:rPr>
                <w:rFonts w:cs="Times New Roman"/>
                <w:lang w:val="en-US"/>
              </w:rPr>
              <w:t>Kịch bản</w:t>
            </w:r>
          </w:p>
        </w:tc>
        <w:tc>
          <w:tcPr>
            <w:tcW w:w="0" w:type="auto"/>
            <w:vAlign w:val="center"/>
          </w:tcPr>
          <w:p w14:paraId="5C0031E0" w14:textId="77777777" w:rsidR="00CB6BAE" w:rsidRPr="00597439" w:rsidRDefault="00CB6BAE">
            <w:pPr>
              <w:rPr>
                <w:rFonts w:cs="Times New Roman"/>
                <w:lang w:val="en-US"/>
              </w:rPr>
            </w:pPr>
            <w:r w:rsidRPr="00597439">
              <w:rPr>
                <w:rFonts w:cs="Times New Roman"/>
                <w:lang w:val="en-US"/>
              </w:rPr>
              <w:t>Điều kiện</w:t>
            </w:r>
          </w:p>
        </w:tc>
        <w:tc>
          <w:tcPr>
            <w:tcW w:w="0" w:type="auto"/>
            <w:vAlign w:val="center"/>
          </w:tcPr>
          <w:p w14:paraId="0E865238" w14:textId="77777777" w:rsidR="00CB6BAE" w:rsidRPr="00597439" w:rsidRDefault="00CB6BAE">
            <w:pPr>
              <w:rPr>
                <w:rFonts w:cs="Times New Roman"/>
                <w:lang w:val="en-US"/>
              </w:rPr>
            </w:pPr>
            <w:r w:rsidRPr="00597439">
              <w:rPr>
                <w:rFonts w:cs="Times New Roman"/>
                <w:lang w:val="en-US"/>
              </w:rPr>
              <w:t>Kết quả mong đợi</w:t>
            </w:r>
          </w:p>
        </w:tc>
      </w:tr>
      <w:tr w:rsidR="00CB6BAE" w:rsidRPr="00597439" w14:paraId="024EAB38" w14:textId="77777777">
        <w:tc>
          <w:tcPr>
            <w:tcW w:w="0" w:type="auto"/>
            <w:vAlign w:val="center"/>
          </w:tcPr>
          <w:p w14:paraId="5231D31E" w14:textId="77777777" w:rsidR="00CB6BAE" w:rsidRPr="00597439" w:rsidRDefault="00CB6BAE">
            <w:pPr>
              <w:rPr>
                <w:rFonts w:cs="Times New Roman"/>
                <w:lang w:val="en-US"/>
              </w:rPr>
            </w:pPr>
            <w:r w:rsidRPr="00597439">
              <w:rPr>
                <w:rFonts w:cs="Times New Roman"/>
                <w:lang w:val="en-US"/>
              </w:rPr>
              <w:t>AC1</w:t>
            </w:r>
          </w:p>
        </w:tc>
        <w:tc>
          <w:tcPr>
            <w:tcW w:w="0" w:type="auto"/>
            <w:vAlign w:val="center"/>
          </w:tcPr>
          <w:p w14:paraId="5C7D0308" w14:textId="77777777" w:rsidR="00CB6BAE" w:rsidRPr="00597439" w:rsidRDefault="00CB6BAE">
            <w:pPr>
              <w:rPr>
                <w:rFonts w:cs="Times New Roman"/>
                <w:lang w:val="en-US"/>
              </w:rPr>
            </w:pPr>
            <w:r w:rsidRPr="00597439">
              <w:rPr>
                <w:rFonts w:cs="Times New Roman"/>
                <w:lang w:val="en-US"/>
              </w:rPr>
              <w:t>Khởi tạo Đóng sổ ngày</w:t>
            </w:r>
          </w:p>
        </w:tc>
        <w:tc>
          <w:tcPr>
            <w:tcW w:w="0" w:type="auto"/>
            <w:vAlign w:val="center"/>
          </w:tcPr>
          <w:p w14:paraId="42EA41A4" w14:textId="77777777" w:rsidR="00CB6BAE" w:rsidRPr="00597439" w:rsidRDefault="00CB6BAE">
            <w:pPr>
              <w:rPr>
                <w:rFonts w:cs="Times New Roman"/>
                <w:lang w:val="en-US"/>
              </w:rPr>
            </w:pPr>
            <w:r w:rsidRPr="00597439">
              <w:rPr>
                <w:rFonts w:cs="Times New Roman"/>
                <w:lang w:val="en-US"/>
              </w:rPr>
              <w:t>Thực hiện vào thời điểm chốt ngày (ví dụ: 00:00)</w:t>
            </w:r>
          </w:p>
        </w:tc>
        <w:tc>
          <w:tcPr>
            <w:tcW w:w="0" w:type="auto"/>
            <w:vAlign w:val="center"/>
          </w:tcPr>
          <w:p w14:paraId="2FE51475" w14:textId="77777777" w:rsidR="00CB6BAE" w:rsidRPr="00597439" w:rsidRDefault="00CB6BAE">
            <w:pPr>
              <w:rPr>
                <w:rFonts w:cs="Times New Roman"/>
                <w:lang w:val="en-US"/>
              </w:rPr>
            </w:pPr>
            <w:r w:rsidRPr="00597439">
              <w:rPr>
                <w:rFonts w:cs="Times New Roman"/>
                <w:lang w:val="en-US"/>
              </w:rPr>
              <w:t>Hệ thống kiểm tra các đơn chưa check-in/out quá hạn và đưa ra cảnh báo xử lý trước khi đóng sổ.</w:t>
            </w:r>
          </w:p>
        </w:tc>
      </w:tr>
      <w:tr w:rsidR="00CB6BAE" w:rsidRPr="00597439" w14:paraId="4A8C8DD3" w14:textId="77777777">
        <w:tc>
          <w:tcPr>
            <w:tcW w:w="0" w:type="auto"/>
            <w:vAlign w:val="center"/>
          </w:tcPr>
          <w:p w14:paraId="1F0B273D" w14:textId="77777777" w:rsidR="00CB6BAE" w:rsidRPr="00597439" w:rsidRDefault="00CB6BAE">
            <w:pPr>
              <w:rPr>
                <w:rFonts w:cs="Times New Roman"/>
                <w:lang w:val="en-US"/>
              </w:rPr>
            </w:pPr>
            <w:r w:rsidRPr="00597439">
              <w:rPr>
                <w:rFonts w:cs="Times New Roman"/>
                <w:lang w:val="en-US"/>
              </w:rPr>
              <w:t>AC2</w:t>
            </w:r>
          </w:p>
        </w:tc>
        <w:tc>
          <w:tcPr>
            <w:tcW w:w="0" w:type="auto"/>
            <w:vAlign w:val="center"/>
          </w:tcPr>
          <w:p w14:paraId="09ED02DE" w14:textId="77777777" w:rsidR="00CB6BAE" w:rsidRPr="00597439" w:rsidRDefault="00CB6BAE">
            <w:pPr>
              <w:rPr>
                <w:rFonts w:cs="Times New Roman"/>
                <w:lang w:val="en-US"/>
              </w:rPr>
            </w:pPr>
            <w:r w:rsidRPr="00597439">
              <w:rPr>
                <w:rFonts w:cs="Times New Roman"/>
                <w:lang w:val="en-US"/>
              </w:rPr>
              <w:t>Hạch toán tự động</w:t>
            </w:r>
          </w:p>
        </w:tc>
        <w:tc>
          <w:tcPr>
            <w:tcW w:w="0" w:type="auto"/>
            <w:vAlign w:val="center"/>
          </w:tcPr>
          <w:p w14:paraId="6493AF80" w14:textId="77777777" w:rsidR="00CB6BAE" w:rsidRPr="00597439" w:rsidRDefault="00CB6BAE">
            <w:pPr>
              <w:rPr>
                <w:rFonts w:cs="Times New Roman"/>
                <w:lang w:val="en-US"/>
              </w:rPr>
            </w:pPr>
            <w:r w:rsidRPr="00597439">
              <w:rPr>
                <w:rFonts w:cs="Times New Roman"/>
                <w:lang w:val="en-US"/>
              </w:rPr>
              <w:t>Tiến trình Night Audit được xác nhận chạy</w:t>
            </w:r>
          </w:p>
        </w:tc>
        <w:tc>
          <w:tcPr>
            <w:tcW w:w="0" w:type="auto"/>
            <w:vAlign w:val="center"/>
          </w:tcPr>
          <w:p w14:paraId="10C0ABD4" w14:textId="77777777" w:rsidR="00CB6BAE" w:rsidRPr="00597439" w:rsidRDefault="00CB6BAE">
            <w:pPr>
              <w:rPr>
                <w:rFonts w:cs="Times New Roman"/>
                <w:lang w:val="en-US"/>
              </w:rPr>
            </w:pPr>
            <w:r w:rsidRPr="00597439">
              <w:rPr>
                <w:rFonts w:cs="Times New Roman"/>
                <w:lang w:val="en-US"/>
              </w:rPr>
              <w:t>Tự động ghi nhận tiền phòng của tất cả phòng đang lưu trú (Occupied) vào Folio tài chính của ngày hiện tại.</w:t>
            </w:r>
          </w:p>
        </w:tc>
      </w:tr>
      <w:tr w:rsidR="00CB6BAE" w:rsidRPr="00597439" w14:paraId="1AE105BA" w14:textId="77777777">
        <w:tc>
          <w:tcPr>
            <w:tcW w:w="0" w:type="auto"/>
            <w:vAlign w:val="center"/>
          </w:tcPr>
          <w:p w14:paraId="0D29BF22" w14:textId="77777777" w:rsidR="00CB6BAE" w:rsidRPr="00597439" w:rsidRDefault="00CB6BAE">
            <w:pPr>
              <w:rPr>
                <w:rFonts w:cs="Times New Roman"/>
                <w:lang w:val="en-US"/>
              </w:rPr>
            </w:pPr>
            <w:r w:rsidRPr="00597439">
              <w:rPr>
                <w:rFonts w:cs="Times New Roman"/>
                <w:lang w:val="en-US"/>
              </w:rPr>
              <w:t>AC3</w:t>
            </w:r>
          </w:p>
        </w:tc>
        <w:tc>
          <w:tcPr>
            <w:tcW w:w="0" w:type="auto"/>
            <w:vAlign w:val="center"/>
          </w:tcPr>
          <w:p w14:paraId="159628E9" w14:textId="77777777" w:rsidR="00CB6BAE" w:rsidRPr="00597439" w:rsidRDefault="00CB6BAE">
            <w:pPr>
              <w:rPr>
                <w:rFonts w:cs="Times New Roman"/>
                <w:lang w:val="en-US"/>
              </w:rPr>
            </w:pPr>
            <w:r w:rsidRPr="00597439">
              <w:rPr>
                <w:rFonts w:cs="Times New Roman"/>
                <w:lang w:val="en-US"/>
              </w:rPr>
              <w:t>Đóng băng giao dịch</w:t>
            </w:r>
          </w:p>
        </w:tc>
        <w:tc>
          <w:tcPr>
            <w:tcW w:w="0" w:type="auto"/>
            <w:vAlign w:val="center"/>
          </w:tcPr>
          <w:p w14:paraId="3CAC36E8" w14:textId="77777777" w:rsidR="00CB6BAE" w:rsidRPr="00597439" w:rsidRDefault="00CB6BAE">
            <w:pPr>
              <w:rPr>
                <w:rFonts w:cs="Times New Roman"/>
                <w:lang w:val="en-US"/>
              </w:rPr>
            </w:pPr>
            <w:r w:rsidRPr="00597439">
              <w:rPr>
                <w:rFonts w:cs="Times New Roman"/>
                <w:lang w:val="en-US"/>
              </w:rPr>
              <w:t>Hoàn tất Night Audit ngày T</w:t>
            </w:r>
          </w:p>
        </w:tc>
        <w:tc>
          <w:tcPr>
            <w:tcW w:w="0" w:type="auto"/>
            <w:vAlign w:val="center"/>
          </w:tcPr>
          <w:p w14:paraId="35C327F7" w14:textId="77777777" w:rsidR="00CB6BAE" w:rsidRPr="00597439" w:rsidRDefault="00CB6BAE">
            <w:pPr>
              <w:rPr>
                <w:rFonts w:cs="Times New Roman"/>
                <w:lang w:val="en-US"/>
              </w:rPr>
            </w:pPr>
            <w:r w:rsidRPr="00597439">
              <w:rPr>
                <w:rFonts w:cs="Times New Roman"/>
                <w:lang w:val="en-US"/>
              </w:rPr>
              <w:t>Toàn bộ giao dịch tài chính ngày T bị khóa (Read-only), hệ thống chuyển ngày làm việc sang T+1.</w:t>
            </w:r>
          </w:p>
        </w:tc>
      </w:tr>
    </w:tbl>
    <w:p w14:paraId="5D52A1BB" w14:textId="77777777" w:rsidR="00244C0E" w:rsidRPr="00597439" w:rsidRDefault="00244C0E" w:rsidP="00244C0E">
      <w:pPr>
        <w:pStyle w:val="Heading3"/>
        <w:rPr>
          <w:rFonts w:cs="Times New Roman"/>
          <w:bCs/>
        </w:rPr>
      </w:pPr>
      <w:bookmarkStart w:id="21" w:name="_Toc242056072"/>
      <w:r w:rsidRPr="00597439">
        <w:rPr>
          <w:rFonts w:cs="Times New Roman"/>
        </w:rPr>
        <w:t xml:space="preserve">Nhóm </w:t>
      </w:r>
      <w:r w:rsidRPr="00597439">
        <w:rPr>
          <w:rFonts w:cs="Times New Roman"/>
          <w:bCs/>
        </w:rPr>
        <w:t>Ban Quản lý &amp; Giám đốc</w:t>
      </w:r>
      <w:bookmarkEnd w:id="21"/>
    </w:p>
    <w:p w14:paraId="4613768C" w14:textId="6109AD89" w:rsidR="00244C0E" w:rsidRPr="00597439" w:rsidRDefault="000B18F0" w:rsidP="00244C0E">
      <w:pPr>
        <w:pStyle w:val="Heading4"/>
        <w:rPr>
          <w:rFonts w:cs="Times New Roman"/>
        </w:rPr>
      </w:pPr>
      <w:r>
        <w:rPr>
          <w:rStyle w:val="Heading4Char"/>
          <w:rFonts w:cs="Times New Roman"/>
          <w:b/>
        </w:rPr>
        <w:t>US25</w:t>
      </w:r>
      <w:r w:rsidR="00244C0E" w:rsidRPr="00597439">
        <w:rPr>
          <w:rFonts w:cs="Times New Roman"/>
        </w:rPr>
        <w:t xml:space="preserve"> Xem Báo cáo chỉ số hiệu suất (OCC, ADR, RevPAR) theo thời gian thực. </w:t>
      </w:r>
    </w:p>
    <w:p w14:paraId="5609177A" w14:textId="77777777" w:rsidR="00CB6BAE" w:rsidRPr="00597439" w:rsidRDefault="00CB6BAE" w:rsidP="004E0F7A">
      <w:pPr>
        <w:pStyle w:val="ListParagraph"/>
        <w:numPr>
          <w:ilvl w:val="0"/>
          <w:numId w:val="37"/>
        </w:numPr>
        <w:rPr>
          <w:rFonts w:cs="Times New Roman"/>
        </w:rPr>
      </w:pPr>
      <w:r w:rsidRPr="00597439">
        <w:rPr>
          <w:rFonts w:cs="Times New Roman"/>
          <w:b/>
          <w:bCs/>
        </w:rPr>
        <w:t>User Story:</w:t>
      </w:r>
      <w:r w:rsidRPr="00597439">
        <w:rPr>
          <w:rFonts w:cs="Times New Roman"/>
        </w:rPr>
        <w:t xml:space="preserve"> Với tư cách là Ban Quản lý / Giám đốc, tôi muốn xem hệ thống báo cáo trực quan các chỉ số vận hành cốt lõi (OCC, ADR, RevPAR) theo thời gian thực, để nắm bắt tình hình kinh doanh và đưa ra chiến lược kịp thời.</w:t>
      </w:r>
    </w:p>
    <w:p w14:paraId="35D687E0" w14:textId="77777777" w:rsidR="00CB6BAE" w:rsidRPr="00597439" w:rsidRDefault="00CB6BAE" w:rsidP="004E0F7A">
      <w:pPr>
        <w:pStyle w:val="ListParagraph"/>
        <w:numPr>
          <w:ilvl w:val="0"/>
          <w:numId w:val="37"/>
        </w:numPr>
        <w:rPr>
          <w:rFonts w:cs="Times New Roman"/>
          <w:lang w:val="en-US"/>
        </w:rPr>
      </w:pPr>
      <w:r w:rsidRPr="00597439">
        <w:rPr>
          <w:rFonts w:cs="Times New Roman"/>
          <w:b/>
          <w:bCs/>
          <w:lang w:val="en-US"/>
        </w:rPr>
        <w:t>Phân tích:</w:t>
      </w:r>
    </w:p>
    <w:p w14:paraId="02276D14" w14:textId="77777777" w:rsidR="00CB6BAE" w:rsidRPr="00597439" w:rsidRDefault="00CB6BAE" w:rsidP="004E0F7A">
      <w:pPr>
        <w:pStyle w:val="ListParagraph"/>
        <w:numPr>
          <w:ilvl w:val="0"/>
          <w:numId w:val="39"/>
        </w:numPr>
        <w:rPr>
          <w:rFonts w:cs="Times New Roman"/>
          <w:lang w:val="en-US"/>
        </w:rPr>
      </w:pPr>
      <w:r w:rsidRPr="00597439">
        <w:rPr>
          <w:rFonts w:cs="Times New Roman"/>
          <w:lang w:val="en-US"/>
        </w:rPr>
        <w:t xml:space="preserve">Loại người dùng: Ban Quản lý &amp; Giám đốc. </w:t>
      </w:r>
    </w:p>
    <w:p w14:paraId="3D903D6E" w14:textId="77777777" w:rsidR="00CB6BAE" w:rsidRPr="00597439" w:rsidRDefault="00CB6BAE" w:rsidP="004E0F7A">
      <w:pPr>
        <w:pStyle w:val="ListParagraph"/>
        <w:numPr>
          <w:ilvl w:val="0"/>
          <w:numId w:val="39"/>
        </w:numPr>
        <w:rPr>
          <w:rFonts w:cs="Times New Roman"/>
          <w:lang w:val="en-US"/>
        </w:rPr>
      </w:pPr>
      <w:r w:rsidRPr="00597439">
        <w:rPr>
          <w:rFonts w:cs="Times New Roman"/>
          <w:lang w:val="en-US"/>
        </w:rPr>
        <w:t>Tính năng mong muốn: Dashboard báo cáo tổng quan dạng biểu đồ trực quan, cho phép lọc theo chi nhánh, thời gian và loại phòng.</w:t>
      </w:r>
    </w:p>
    <w:p w14:paraId="61918266" w14:textId="77777777" w:rsidR="00CB6BAE" w:rsidRPr="00597439" w:rsidRDefault="00CB6BAE" w:rsidP="004E0F7A">
      <w:pPr>
        <w:pStyle w:val="ListParagraph"/>
        <w:numPr>
          <w:ilvl w:val="0"/>
          <w:numId w:val="39"/>
        </w:numPr>
        <w:rPr>
          <w:rFonts w:cs="Times New Roman"/>
          <w:lang w:val="en-US"/>
        </w:rPr>
      </w:pPr>
      <w:r w:rsidRPr="00597439">
        <w:rPr>
          <w:rFonts w:cs="Times New Roman"/>
          <w:lang w:val="en-US"/>
        </w:rPr>
        <w:t>Giá trị mang lại: Cung cấp dữ liệu tức thì hỗ trợ ra quyết định kinh doanh chuẩn xác.</w:t>
      </w:r>
    </w:p>
    <w:p w14:paraId="264460F1" w14:textId="77777777" w:rsidR="00CB6BAE" w:rsidRPr="00597439" w:rsidRDefault="00CB6BAE" w:rsidP="004E0F7A">
      <w:pPr>
        <w:pStyle w:val="ListParagraph"/>
        <w:numPr>
          <w:ilvl w:val="0"/>
          <w:numId w:val="38"/>
        </w:numPr>
        <w:rPr>
          <w:rFonts w:cs="Times New Roman"/>
          <w:b/>
          <w:bCs/>
        </w:rPr>
      </w:pPr>
      <w:r w:rsidRPr="00597439">
        <w:rPr>
          <w:rFonts w:cs="Times New Roman"/>
          <w:b/>
          <w:bCs/>
          <w:lang w:val="en-US"/>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416"/>
        <w:gridCol w:w="3123"/>
        <w:gridCol w:w="3959"/>
      </w:tblGrid>
      <w:tr w:rsidR="00CB6BAE" w:rsidRPr="00597439" w14:paraId="0D163E09" w14:textId="77777777">
        <w:tc>
          <w:tcPr>
            <w:tcW w:w="0" w:type="auto"/>
            <w:vAlign w:val="center"/>
          </w:tcPr>
          <w:p w14:paraId="2847C7E2" w14:textId="77777777" w:rsidR="00CB6BAE" w:rsidRPr="00597439" w:rsidRDefault="00CB6BAE">
            <w:pPr>
              <w:rPr>
                <w:rFonts w:cs="Times New Roman"/>
                <w:lang w:val="en-US"/>
              </w:rPr>
            </w:pPr>
          </w:p>
        </w:tc>
        <w:tc>
          <w:tcPr>
            <w:tcW w:w="0" w:type="auto"/>
            <w:vAlign w:val="center"/>
          </w:tcPr>
          <w:p w14:paraId="64CBE3C5" w14:textId="77777777" w:rsidR="00CB6BAE" w:rsidRPr="00597439" w:rsidRDefault="00CB6BAE">
            <w:pPr>
              <w:rPr>
                <w:rFonts w:cs="Times New Roman"/>
                <w:lang w:val="en-US"/>
              </w:rPr>
            </w:pPr>
            <w:r w:rsidRPr="00597439">
              <w:rPr>
                <w:rFonts w:cs="Times New Roman"/>
                <w:lang w:val="en-US"/>
              </w:rPr>
              <w:t>Kịch bản</w:t>
            </w:r>
          </w:p>
        </w:tc>
        <w:tc>
          <w:tcPr>
            <w:tcW w:w="0" w:type="auto"/>
            <w:vAlign w:val="center"/>
          </w:tcPr>
          <w:p w14:paraId="7CEDDF05" w14:textId="77777777" w:rsidR="00CB6BAE" w:rsidRPr="00597439" w:rsidRDefault="00CB6BAE">
            <w:pPr>
              <w:rPr>
                <w:rFonts w:cs="Times New Roman"/>
                <w:lang w:val="en-US"/>
              </w:rPr>
            </w:pPr>
            <w:r w:rsidRPr="00597439">
              <w:rPr>
                <w:rFonts w:cs="Times New Roman"/>
                <w:lang w:val="en-US"/>
              </w:rPr>
              <w:t>Điều kiện</w:t>
            </w:r>
          </w:p>
        </w:tc>
        <w:tc>
          <w:tcPr>
            <w:tcW w:w="0" w:type="auto"/>
            <w:vAlign w:val="center"/>
          </w:tcPr>
          <w:p w14:paraId="4C91B695" w14:textId="77777777" w:rsidR="00CB6BAE" w:rsidRPr="00597439" w:rsidRDefault="00CB6BAE">
            <w:pPr>
              <w:rPr>
                <w:rFonts w:cs="Times New Roman"/>
                <w:lang w:val="en-US"/>
              </w:rPr>
            </w:pPr>
            <w:r w:rsidRPr="00597439">
              <w:rPr>
                <w:rFonts w:cs="Times New Roman"/>
                <w:lang w:val="en-US"/>
              </w:rPr>
              <w:t>Kết quả mong đợi</w:t>
            </w:r>
          </w:p>
        </w:tc>
      </w:tr>
      <w:tr w:rsidR="00CB6BAE" w:rsidRPr="00597439" w14:paraId="5B138CBE" w14:textId="77777777">
        <w:tc>
          <w:tcPr>
            <w:tcW w:w="0" w:type="auto"/>
            <w:vAlign w:val="center"/>
          </w:tcPr>
          <w:p w14:paraId="295692D2" w14:textId="77777777" w:rsidR="00CB6BAE" w:rsidRPr="00597439" w:rsidRDefault="00CB6BAE">
            <w:pPr>
              <w:rPr>
                <w:rFonts w:cs="Times New Roman"/>
                <w:lang w:val="en-US"/>
              </w:rPr>
            </w:pPr>
            <w:r w:rsidRPr="00597439">
              <w:rPr>
                <w:rFonts w:cs="Times New Roman"/>
                <w:lang w:val="en-US"/>
              </w:rPr>
              <w:t>AC1</w:t>
            </w:r>
          </w:p>
        </w:tc>
        <w:tc>
          <w:tcPr>
            <w:tcW w:w="0" w:type="auto"/>
            <w:vAlign w:val="center"/>
          </w:tcPr>
          <w:p w14:paraId="794B5AED" w14:textId="77777777" w:rsidR="00CB6BAE" w:rsidRPr="00597439" w:rsidRDefault="00CB6BAE">
            <w:pPr>
              <w:rPr>
                <w:rFonts w:cs="Times New Roman"/>
                <w:lang w:val="en-US"/>
              </w:rPr>
            </w:pPr>
            <w:r w:rsidRPr="00597439">
              <w:rPr>
                <w:rFonts w:cs="Times New Roman"/>
                <w:lang w:val="en-US"/>
              </w:rPr>
              <w:t>Hiển thị chỉ số realtime</w:t>
            </w:r>
          </w:p>
        </w:tc>
        <w:tc>
          <w:tcPr>
            <w:tcW w:w="0" w:type="auto"/>
            <w:vAlign w:val="center"/>
          </w:tcPr>
          <w:p w14:paraId="5AEC31BA" w14:textId="77777777" w:rsidR="00CB6BAE" w:rsidRPr="00597439" w:rsidRDefault="00CB6BAE">
            <w:pPr>
              <w:rPr>
                <w:rFonts w:cs="Times New Roman"/>
                <w:lang w:val="en-US"/>
              </w:rPr>
            </w:pPr>
            <w:r w:rsidRPr="00597439">
              <w:rPr>
                <w:rFonts w:cs="Times New Roman"/>
                <w:lang w:val="en-US"/>
              </w:rPr>
              <w:t>Truy cập Dashboard Quản trị</w:t>
            </w:r>
          </w:p>
        </w:tc>
        <w:tc>
          <w:tcPr>
            <w:tcW w:w="0" w:type="auto"/>
            <w:vAlign w:val="center"/>
          </w:tcPr>
          <w:p w14:paraId="323CA1AF" w14:textId="77777777" w:rsidR="00CB6BAE" w:rsidRPr="00597439" w:rsidRDefault="00CB6BAE">
            <w:pPr>
              <w:rPr>
                <w:rFonts w:cs="Times New Roman"/>
                <w:lang w:val="en-US"/>
              </w:rPr>
            </w:pPr>
            <w:r w:rsidRPr="00597439">
              <w:rPr>
                <w:rFonts w:cs="Times New Roman"/>
                <w:lang w:val="en-US"/>
              </w:rPr>
              <w:t xml:space="preserve">Hiển thị chính xác các chỉ số: Tỷ lệ lấp đầy (OCC %), Giá trung bình </w:t>
            </w:r>
            <w:r w:rsidRPr="00597439">
              <w:rPr>
                <w:rFonts w:cs="Times New Roman"/>
                <w:lang w:val="en-US"/>
              </w:rPr>
              <w:lastRenderedPageBreak/>
              <w:t>phòng (ADR), Doanh thu trên phòng sẵn có (RevPAR).</w:t>
            </w:r>
          </w:p>
        </w:tc>
      </w:tr>
      <w:tr w:rsidR="00CB6BAE" w:rsidRPr="00597439" w14:paraId="43029098" w14:textId="77777777">
        <w:tc>
          <w:tcPr>
            <w:tcW w:w="0" w:type="auto"/>
            <w:vAlign w:val="center"/>
          </w:tcPr>
          <w:p w14:paraId="180B2A85" w14:textId="77777777" w:rsidR="00CB6BAE" w:rsidRPr="00597439" w:rsidRDefault="00CB6BAE">
            <w:pPr>
              <w:rPr>
                <w:rFonts w:cs="Times New Roman"/>
                <w:lang w:val="en-US"/>
              </w:rPr>
            </w:pPr>
            <w:r w:rsidRPr="00597439">
              <w:rPr>
                <w:rFonts w:cs="Times New Roman"/>
                <w:lang w:val="en-US"/>
              </w:rPr>
              <w:lastRenderedPageBreak/>
              <w:t>AC2</w:t>
            </w:r>
          </w:p>
        </w:tc>
        <w:tc>
          <w:tcPr>
            <w:tcW w:w="0" w:type="auto"/>
            <w:vAlign w:val="center"/>
          </w:tcPr>
          <w:p w14:paraId="7F6AED74" w14:textId="77777777" w:rsidR="00CB6BAE" w:rsidRPr="00597439" w:rsidRDefault="00CB6BAE">
            <w:pPr>
              <w:rPr>
                <w:rFonts w:cs="Times New Roman"/>
                <w:lang w:val="en-US"/>
              </w:rPr>
            </w:pPr>
            <w:r w:rsidRPr="00597439">
              <w:rPr>
                <w:rFonts w:cs="Times New Roman"/>
                <w:lang w:val="en-US"/>
              </w:rPr>
              <w:t>Lọc dữ liệu báo cáo</w:t>
            </w:r>
          </w:p>
        </w:tc>
        <w:tc>
          <w:tcPr>
            <w:tcW w:w="0" w:type="auto"/>
            <w:vAlign w:val="center"/>
          </w:tcPr>
          <w:p w14:paraId="442483BC" w14:textId="77777777" w:rsidR="00CB6BAE" w:rsidRPr="00597439" w:rsidRDefault="00CB6BAE">
            <w:pPr>
              <w:rPr>
                <w:rFonts w:cs="Times New Roman"/>
                <w:lang w:val="en-US"/>
              </w:rPr>
            </w:pPr>
            <w:r w:rsidRPr="00597439">
              <w:rPr>
                <w:rFonts w:cs="Times New Roman"/>
                <w:lang w:val="en-US"/>
              </w:rPr>
              <w:t>Chọn khoảng thời gian (Tuần/Tháng/Năm) hoặc chi nhánh</w:t>
            </w:r>
          </w:p>
        </w:tc>
        <w:tc>
          <w:tcPr>
            <w:tcW w:w="0" w:type="auto"/>
            <w:vAlign w:val="center"/>
          </w:tcPr>
          <w:p w14:paraId="47DEA23B" w14:textId="77777777" w:rsidR="00CB6BAE" w:rsidRPr="00597439" w:rsidRDefault="00CB6BAE">
            <w:pPr>
              <w:rPr>
                <w:rFonts w:cs="Times New Roman"/>
                <w:lang w:val="en-US"/>
              </w:rPr>
            </w:pPr>
            <w:r w:rsidRPr="00597439">
              <w:rPr>
                <w:rFonts w:cs="Times New Roman"/>
                <w:lang w:val="en-US"/>
              </w:rPr>
              <w:t>Dữ liệu báo cáo và biểu đồ tự động cập nhật lại theo các tiêu chí đã lọc.</w:t>
            </w:r>
          </w:p>
        </w:tc>
      </w:tr>
      <w:tr w:rsidR="00CB6BAE" w:rsidRPr="00597439" w14:paraId="48EEDB2B" w14:textId="77777777">
        <w:tc>
          <w:tcPr>
            <w:tcW w:w="0" w:type="auto"/>
            <w:vAlign w:val="center"/>
          </w:tcPr>
          <w:p w14:paraId="5471E4EB" w14:textId="77777777" w:rsidR="00CB6BAE" w:rsidRPr="00597439" w:rsidRDefault="00CB6BAE">
            <w:pPr>
              <w:rPr>
                <w:rFonts w:cs="Times New Roman"/>
                <w:lang w:val="en-US"/>
              </w:rPr>
            </w:pPr>
            <w:r w:rsidRPr="00597439">
              <w:rPr>
                <w:rFonts w:cs="Times New Roman"/>
                <w:lang w:val="en-US"/>
              </w:rPr>
              <w:t>AC3</w:t>
            </w:r>
          </w:p>
        </w:tc>
        <w:tc>
          <w:tcPr>
            <w:tcW w:w="0" w:type="auto"/>
            <w:vAlign w:val="center"/>
          </w:tcPr>
          <w:p w14:paraId="3067F313" w14:textId="77777777" w:rsidR="00CB6BAE" w:rsidRPr="00597439" w:rsidRDefault="00CB6BAE">
            <w:pPr>
              <w:rPr>
                <w:rFonts w:cs="Times New Roman"/>
                <w:lang w:val="en-US"/>
              </w:rPr>
            </w:pPr>
            <w:r w:rsidRPr="00597439">
              <w:rPr>
                <w:rFonts w:cs="Times New Roman"/>
                <w:lang w:val="en-US"/>
              </w:rPr>
              <w:t>Xuất báo cáo</w:t>
            </w:r>
          </w:p>
        </w:tc>
        <w:tc>
          <w:tcPr>
            <w:tcW w:w="0" w:type="auto"/>
            <w:vAlign w:val="center"/>
          </w:tcPr>
          <w:p w14:paraId="1EE4E25E" w14:textId="77777777" w:rsidR="00CB6BAE" w:rsidRPr="00597439" w:rsidRDefault="00CB6BAE">
            <w:pPr>
              <w:rPr>
                <w:rFonts w:cs="Times New Roman"/>
                <w:lang w:val="en-US"/>
              </w:rPr>
            </w:pPr>
            <w:r w:rsidRPr="00597439">
              <w:rPr>
                <w:rFonts w:cs="Times New Roman"/>
                <w:lang w:val="en-US"/>
              </w:rPr>
              <w:t>Nhấn xuất báo cáo</w:t>
            </w:r>
          </w:p>
        </w:tc>
        <w:tc>
          <w:tcPr>
            <w:tcW w:w="0" w:type="auto"/>
            <w:vAlign w:val="center"/>
          </w:tcPr>
          <w:p w14:paraId="4DCCE80B" w14:textId="77777777" w:rsidR="00CB6BAE" w:rsidRPr="00597439" w:rsidRDefault="00CB6BAE">
            <w:pPr>
              <w:rPr>
                <w:rFonts w:cs="Times New Roman"/>
                <w:lang w:val="en-US"/>
              </w:rPr>
            </w:pPr>
            <w:r w:rsidRPr="00597439">
              <w:rPr>
                <w:rFonts w:cs="Times New Roman"/>
                <w:lang w:val="en-US"/>
              </w:rPr>
              <w:t>Cho phép tải về file báo cáo định dạng Excel/PDF đầy đủ số liệu tổng hợp và chi tiết.</w:t>
            </w:r>
          </w:p>
        </w:tc>
      </w:tr>
    </w:tbl>
    <w:p w14:paraId="6ADEDCB8" w14:textId="77777777" w:rsidR="00244C0E" w:rsidRPr="00597439" w:rsidRDefault="00244C0E" w:rsidP="00244C0E">
      <w:pPr>
        <w:pStyle w:val="Heading3"/>
        <w:rPr>
          <w:rFonts w:cs="Times New Roman"/>
        </w:rPr>
      </w:pPr>
      <w:bookmarkStart w:id="22" w:name="_Toc242056073"/>
      <w:r w:rsidRPr="00597439">
        <w:rPr>
          <w:rFonts w:cs="Times New Roman"/>
        </w:rPr>
        <w:t>Nhóm Quản trị Hệ thống</w:t>
      </w:r>
      <w:bookmarkEnd w:id="22"/>
    </w:p>
    <w:p w14:paraId="02C6814C" w14:textId="441846FC" w:rsidR="00244C0E" w:rsidRPr="00597439" w:rsidRDefault="000B18F0" w:rsidP="00244C0E">
      <w:pPr>
        <w:pStyle w:val="Heading4"/>
        <w:rPr>
          <w:rFonts w:cs="Times New Roman"/>
        </w:rPr>
      </w:pPr>
      <w:r>
        <w:rPr>
          <w:rFonts w:cs="Times New Roman"/>
        </w:rPr>
        <w:t>US26</w:t>
      </w:r>
      <w:r w:rsidR="00244C0E" w:rsidRPr="00597439">
        <w:rPr>
          <w:rFonts w:cs="Times New Roman"/>
        </w:rPr>
        <w:t>: Phân quyền người dùng (RBAC) và truy xuất Nhật ký kiểm toán</w:t>
      </w:r>
    </w:p>
    <w:p w14:paraId="4A60C20F" w14:textId="77777777" w:rsidR="00CB6BAE" w:rsidRPr="00597439" w:rsidRDefault="00CB6BAE" w:rsidP="004E0F7A">
      <w:pPr>
        <w:pStyle w:val="ListParagraph"/>
        <w:numPr>
          <w:ilvl w:val="0"/>
          <w:numId w:val="40"/>
        </w:numPr>
        <w:rPr>
          <w:rFonts w:cs="Times New Roman"/>
        </w:rPr>
      </w:pPr>
      <w:r w:rsidRPr="00597439">
        <w:rPr>
          <w:rFonts w:cs="Times New Roman"/>
          <w:b/>
          <w:bCs/>
        </w:rPr>
        <w:t>User Story:</w:t>
      </w:r>
      <w:r w:rsidRPr="00597439">
        <w:rPr>
          <w:rFonts w:cs="Times New Roman"/>
        </w:rPr>
        <w:t xml:space="preserve"> Với tư cách là Quản trị viên Hệ thống, tôi muốn phân quyền người dùng theo vai trò (RBAC) và xem lịch sử nhật ký hoạt động (Audit Log), để đảm bảo an toàn thông tin và kiểm soát rủi ro vận hành.</w:t>
      </w:r>
    </w:p>
    <w:p w14:paraId="7D019442" w14:textId="77777777" w:rsidR="00CB6BAE" w:rsidRPr="00597439" w:rsidRDefault="00CB6BAE" w:rsidP="004E0F7A">
      <w:pPr>
        <w:pStyle w:val="ListParagraph"/>
        <w:numPr>
          <w:ilvl w:val="0"/>
          <w:numId w:val="40"/>
        </w:numPr>
        <w:rPr>
          <w:rFonts w:cs="Times New Roman"/>
          <w:lang w:val="en-US"/>
        </w:rPr>
      </w:pPr>
      <w:r w:rsidRPr="00597439">
        <w:rPr>
          <w:rFonts w:cs="Times New Roman"/>
          <w:b/>
          <w:bCs/>
          <w:lang w:val="en-US"/>
        </w:rPr>
        <w:t>Phân tích:</w:t>
      </w:r>
    </w:p>
    <w:p w14:paraId="40A1ADE0" w14:textId="77777777" w:rsidR="00CB6BAE" w:rsidRPr="00597439" w:rsidRDefault="00CB6BAE" w:rsidP="004E0F7A">
      <w:pPr>
        <w:pStyle w:val="ListParagraph"/>
        <w:numPr>
          <w:ilvl w:val="0"/>
          <w:numId w:val="41"/>
        </w:numPr>
        <w:rPr>
          <w:rFonts w:cs="Times New Roman"/>
          <w:lang w:val="en-US"/>
        </w:rPr>
      </w:pPr>
      <w:r w:rsidRPr="00597439">
        <w:rPr>
          <w:rFonts w:cs="Times New Roman"/>
          <w:lang w:val="en-US"/>
        </w:rPr>
        <w:t xml:space="preserve">Loại người dùng: Quản trị Hệ thống (Admin). </w:t>
      </w:r>
    </w:p>
    <w:p w14:paraId="159834A2" w14:textId="77777777" w:rsidR="00CB6BAE" w:rsidRPr="00597439" w:rsidRDefault="00CB6BAE" w:rsidP="004E0F7A">
      <w:pPr>
        <w:pStyle w:val="ListParagraph"/>
        <w:numPr>
          <w:ilvl w:val="0"/>
          <w:numId w:val="41"/>
        </w:numPr>
        <w:rPr>
          <w:rFonts w:cs="Times New Roman"/>
          <w:lang w:val="en-US"/>
        </w:rPr>
      </w:pPr>
      <w:r w:rsidRPr="00597439">
        <w:rPr>
          <w:rFonts w:cs="Times New Roman"/>
          <w:lang w:val="en-US"/>
        </w:rPr>
        <w:t>Tính năng mong muốn: Quản lý tài khoản, gán Role/Permission, và ghi nhận tự động nhật ký mọi tác động thay đổi dữ liệu nhạy cảm.</w:t>
      </w:r>
    </w:p>
    <w:p w14:paraId="0B27DE8E" w14:textId="77777777" w:rsidR="00CB6BAE" w:rsidRPr="00597439" w:rsidRDefault="00CB6BAE" w:rsidP="004E0F7A">
      <w:pPr>
        <w:pStyle w:val="ListParagraph"/>
        <w:numPr>
          <w:ilvl w:val="0"/>
          <w:numId w:val="41"/>
        </w:numPr>
        <w:rPr>
          <w:rFonts w:cs="Times New Roman"/>
          <w:lang w:val="en-US"/>
        </w:rPr>
      </w:pPr>
      <w:r w:rsidRPr="00597439">
        <w:rPr>
          <w:rFonts w:cs="Times New Roman"/>
          <w:lang w:val="en-US"/>
        </w:rPr>
        <w:t>Giá trị mang lại: Tuân thủ quy chuẩn an toàn thông tin, dễ dàng truy vết sự cố hoặc sai phạm nhân sự.</w:t>
      </w:r>
    </w:p>
    <w:p w14:paraId="1391ADCD" w14:textId="77777777" w:rsidR="00CB6BAE" w:rsidRPr="00597439" w:rsidRDefault="00CB6BAE" w:rsidP="004E0F7A">
      <w:pPr>
        <w:pStyle w:val="ListParagraph"/>
        <w:numPr>
          <w:ilvl w:val="0"/>
          <w:numId w:val="40"/>
        </w:numPr>
        <w:rPr>
          <w:rFonts w:cs="Times New Roman"/>
          <w:lang w:val="en-US"/>
        </w:rPr>
      </w:pPr>
      <w:r w:rsidRPr="00597439">
        <w:rPr>
          <w:rFonts w:cs="Times New Roman"/>
          <w:b/>
          <w:bCs/>
          <w:lang w:val="en-US"/>
        </w:rPr>
        <w:t>Acceptance Criteria: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629"/>
        <w:gridCol w:w="2719"/>
        <w:gridCol w:w="4150"/>
      </w:tblGrid>
      <w:tr w:rsidR="00CB6BAE" w:rsidRPr="00597439" w14:paraId="0A43FEA8" w14:textId="77777777" w:rsidTr="00137982">
        <w:tc>
          <w:tcPr>
            <w:tcW w:w="0" w:type="auto"/>
          </w:tcPr>
          <w:p w14:paraId="56C55E7F" w14:textId="77777777" w:rsidR="00CB6BAE" w:rsidRPr="00597439" w:rsidRDefault="00CB6BAE">
            <w:pPr>
              <w:rPr>
                <w:rFonts w:cs="Times New Roman"/>
                <w:lang w:val="en-US"/>
              </w:rPr>
            </w:pPr>
          </w:p>
        </w:tc>
        <w:tc>
          <w:tcPr>
            <w:tcW w:w="0" w:type="auto"/>
          </w:tcPr>
          <w:p w14:paraId="6CC723D9" w14:textId="77777777" w:rsidR="00CB6BAE" w:rsidRPr="00597439" w:rsidRDefault="00CB6BAE">
            <w:pPr>
              <w:rPr>
                <w:rFonts w:cs="Times New Roman"/>
                <w:lang w:val="en-US"/>
              </w:rPr>
            </w:pPr>
            <w:r w:rsidRPr="00597439">
              <w:rPr>
                <w:rFonts w:cs="Times New Roman"/>
                <w:lang w:val="en-US"/>
              </w:rPr>
              <w:t>Kịch bản</w:t>
            </w:r>
          </w:p>
        </w:tc>
        <w:tc>
          <w:tcPr>
            <w:tcW w:w="0" w:type="auto"/>
          </w:tcPr>
          <w:p w14:paraId="2EB72362" w14:textId="77777777" w:rsidR="00CB6BAE" w:rsidRPr="00597439" w:rsidRDefault="00CB6BAE">
            <w:pPr>
              <w:rPr>
                <w:rFonts w:cs="Times New Roman"/>
                <w:lang w:val="en-US"/>
              </w:rPr>
            </w:pPr>
            <w:r w:rsidRPr="00597439">
              <w:rPr>
                <w:rFonts w:cs="Times New Roman"/>
                <w:lang w:val="en-US"/>
              </w:rPr>
              <w:t>Điều kiện</w:t>
            </w:r>
          </w:p>
        </w:tc>
        <w:tc>
          <w:tcPr>
            <w:tcW w:w="0" w:type="auto"/>
          </w:tcPr>
          <w:p w14:paraId="42D541A4" w14:textId="77777777" w:rsidR="00CB6BAE" w:rsidRPr="00597439" w:rsidRDefault="00CB6BAE">
            <w:pPr>
              <w:rPr>
                <w:rFonts w:cs="Times New Roman"/>
                <w:lang w:val="en-US"/>
              </w:rPr>
            </w:pPr>
            <w:r w:rsidRPr="00597439">
              <w:rPr>
                <w:rFonts w:cs="Times New Roman"/>
                <w:lang w:val="en-US"/>
              </w:rPr>
              <w:t>Kết quả mong đợi</w:t>
            </w:r>
          </w:p>
        </w:tc>
      </w:tr>
      <w:tr w:rsidR="00CB6BAE" w:rsidRPr="00597439" w14:paraId="2F0325C1" w14:textId="77777777" w:rsidTr="00137982">
        <w:tc>
          <w:tcPr>
            <w:tcW w:w="0" w:type="auto"/>
          </w:tcPr>
          <w:p w14:paraId="6D8D30D8" w14:textId="77777777" w:rsidR="00CB6BAE" w:rsidRPr="00597439" w:rsidRDefault="00CB6BAE">
            <w:pPr>
              <w:rPr>
                <w:rFonts w:cs="Times New Roman"/>
                <w:lang w:val="en-US"/>
              </w:rPr>
            </w:pPr>
            <w:r w:rsidRPr="00597439">
              <w:rPr>
                <w:rFonts w:cs="Times New Roman"/>
                <w:lang w:val="en-US"/>
              </w:rPr>
              <w:t>AC1</w:t>
            </w:r>
          </w:p>
        </w:tc>
        <w:tc>
          <w:tcPr>
            <w:tcW w:w="0" w:type="auto"/>
          </w:tcPr>
          <w:p w14:paraId="5C97C90D" w14:textId="77777777" w:rsidR="00CB6BAE" w:rsidRPr="00597439" w:rsidRDefault="00CB6BAE">
            <w:pPr>
              <w:rPr>
                <w:rFonts w:cs="Times New Roman"/>
                <w:lang w:val="en-US"/>
              </w:rPr>
            </w:pPr>
            <w:r w:rsidRPr="00597439">
              <w:rPr>
                <w:rFonts w:cs="Times New Roman"/>
                <w:lang w:val="en-US"/>
              </w:rPr>
              <w:t>Phân quyền theo vai trò</w:t>
            </w:r>
          </w:p>
        </w:tc>
        <w:tc>
          <w:tcPr>
            <w:tcW w:w="0" w:type="auto"/>
          </w:tcPr>
          <w:p w14:paraId="4608D7DB" w14:textId="01037618" w:rsidR="00CB6BAE" w:rsidRPr="00597439" w:rsidRDefault="0063146B">
            <w:pPr>
              <w:rPr>
                <w:rFonts w:cs="Times New Roman"/>
                <w:lang w:val="en-US"/>
              </w:rPr>
            </w:pPr>
            <w:r w:rsidRPr="00597439">
              <w:rPr>
                <w:rFonts w:cs="Times New Roman"/>
              </w:rPr>
              <w:t>Admin khởi tạo hoặc chỉnh sửa quyền cho một tài khoản</w:t>
            </w:r>
          </w:p>
        </w:tc>
        <w:tc>
          <w:tcPr>
            <w:tcW w:w="0" w:type="auto"/>
          </w:tcPr>
          <w:p w14:paraId="5C4DC81F" w14:textId="77777777" w:rsidR="00CB6BAE" w:rsidRPr="00597439" w:rsidRDefault="00CB6BAE">
            <w:pPr>
              <w:rPr>
                <w:rFonts w:cs="Times New Roman"/>
                <w:lang w:val="en-US"/>
              </w:rPr>
            </w:pPr>
            <w:r w:rsidRPr="00597439">
              <w:rPr>
                <w:rFonts w:cs="Times New Roman"/>
                <w:lang w:val="en-US"/>
              </w:rPr>
              <w:t>Tài khoản chỉ truy cập đúng các chức năng/dữ liệu thuộc phạm vi quyền được cấp.</w:t>
            </w:r>
          </w:p>
        </w:tc>
      </w:tr>
      <w:tr w:rsidR="00CB6BAE" w:rsidRPr="00597439" w14:paraId="4A79975F" w14:textId="77777777" w:rsidTr="00137982">
        <w:tc>
          <w:tcPr>
            <w:tcW w:w="0" w:type="auto"/>
          </w:tcPr>
          <w:p w14:paraId="26CC2472" w14:textId="77777777" w:rsidR="00CB6BAE" w:rsidRPr="00597439" w:rsidRDefault="00CB6BAE">
            <w:pPr>
              <w:rPr>
                <w:rFonts w:cs="Times New Roman"/>
                <w:lang w:val="en-US"/>
              </w:rPr>
            </w:pPr>
            <w:r w:rsidRPr="00597439">
              <w:rPr>
                <w:rFonts w:cs="Times New Roman"/>
                <w:lang w:val="en-US"/>
              </w:rPr>
              <w:t>AC2</w:t>
            </w:r>
          </w:p>
        </w:tc>
        <w:tc>
          <w:tcPr>
            <w:tcW w:w="0" w:type="auto"/>
          </w:tcPr>
          <w:p w14:paraId="009F0043" w14:textId="0A422A33" w:rsidR="00CB6BAE" w:rsidRPr="00597439" w:rsidRDefault="0009099C">
            <w:pPr>
              <w:rPr>
                <w:rFonts w:cs="Times New Roman"/>
                <w:lang w:val="en-US"/>
              </w:rPr>
            </w:pPr>
            <w:r w:rsidRPr="00597439">
              <w:rPr>
                <w:rFonts w:cs="Times New Roman"/>
              </w:rPr>
              <w:t>Quản lý vòng đời tài khoản (Nghỉ việc / Chuyển công tác)</w:t>
            </w:r>
          </w:p>
        </w:tc>
        <w:tc>
          <w:tcPr>
            <w:tcW w:w="0" w:type="auto"/>
          </w:tcPr>
          <w:p w14:paraId="6ED9AB75" w14:textId="1D80A4E4" w:rsidR="00CB6BAE" w:rsidRPr="00597439" w:rsidRDefault="0009099C">
            <w:pPr>
              <w:rPr>
                <w:rFonts w:cs="Times New Roman"/>
                <w:lang w:val="en-US"/>
              </w:rPr>
            </w:pPr>
            <w:r w:rsidRPr="00597439">
              <w:rPr>
                <w:rFonts w:cs="Times New Roman"/>
              </w:rPr>
              <w:t>Nhân viên nghỉ việc, tạm nghỉ hoặc chuyển sang bộ phận/chi nhánh khác</w:t>
            </w:r>
          </w:p>
        </w:tc>
        <w:tc>
          <w:tcPr>
            <w:tcW w:w="0" w:type="auto"/>
          </w:tcPr>
          <w:p w14:paraId="471B7B3E" w14:textId="4646143F" w:rsidR="00137982" w:rsidRPr="00597439" w:rsidRDefault="00137982" w:rsidP="00137982">
            <w:pPr>
              <w:rPr>
                <w:rFonts w:cs="Times New Roman"/>
                <w:lang w:val="en-US"/>
              </w:rPr>
            </w:pPr>
            <w:r w:rsidRPr="00597439">
              <w:rPr>
                <w:rFonts w:cs="Times New Roman"/>
                <w:lang w:val="en-US"/>
              </w:rPr>
              <w:t>Nghỉ</w:t>
            </w:r>
            <w:r w:rsidRPr="00597439">
              <w:rPr>
                <w:rFonts w:cs="Times New Roman"/>
              </w:rPr>
              <w:t xml:space="preserve"> việc: </w:t>
            </w:r>
            <w:r w:rsidRPr="00597439">
              <w:rPr>
                <w:rFonts w:cs="Times New Roman"/>
                <w:lang w:val="en-US"/>
              </w:rPr>
              <w:t xml:space="preserve">Admin vô hiệu hóa tài khoản </w:t>
            </w:r>
            <m:oMath>
              <m:r>
                <w:rPr>
                  <w:rFonts w:ascii="Cambria Math" w:hAnsi="Cambria Math" w:cs="Times New Roman"/>
                  <w:lang w:val="en-US"/>
                </w:rPr>
                <m:t>→</m:t>
              </m:r>
            </m:oMath>
            <w:r w:rsidRPr="00597439">
              <w:rPr>
                <w:rFonts w:cs="Times New Roman"/>
                <w:lang w:val="en-US"/>
              </w:rPr>
              <w:t xml:space="preserve"> Hệ thống lập tức đăng xuất tất cả phiên làm việc hiện tại và chặn đăng nhập.</w:t>
            </w:r>
          </w:p>
          <w:p w14:paraId="2F938C49" w14:textId="56B3F600" w:rsidR="00CB6BAE" w:rsidRPr="00597439" w:rsidRDefault="00137982">
            <w:pPr>
              <w:rPr>
                <w:rFonts w:cs="Times New Roman"/>
              </w:rPr>
            </w:pPr>
            <w:r w:rsidRPr="00597439">
              <w:rPr>
                <w:rFonts w:cs="Times New Roman"/>
                <w:lang w:val="en-US"/>
              </w:rPr>
              <w:t>Chuyển</w:t>
            </w:r>
            <w:r w:rsidRPr="00597439">
              <w:rPr>
                <w:rFonts w:cs="Times New Roman"/>
              </w:rPr>
              <w:t xml:space="preserve"> công tác: </w:t>
            </w:r>
            <w:r w:rsidRPr="00597439">
              <w:rPr>
                <w:rFonts w:cs="Times New Roman"/>
                <w:lang w:val="en-US"/>
              </w:rPr>
              <w:t xml:space="preserve">Admin cập nhật lại Phạm vi dữ liệu/Vai trò mới </w:t>
            </w:r>
            <m:oMath>
              <m:r>
                <w:rPr>
                  <w:rFonts w:ascii="Cambria Math" w:hAnsi="Cambria Math" w:cs="Times New Roman"/>
                  <w:lang w:val="en-US"/>
                </w:rPr>
                <m:t>→</m:t>
              </m:r>
            </m:oMath>
            <w:r w:rsidRPr="00597439">
              <w:rPr>
                <w:rFonts w:cs="Times New Roman"/>
                <w:lang w:val="en-US"/>
              </w:rPr>
              <w:t xml:space="preserve"> Quyền tại chi nhánh/bộ phận cũ bị hủy bỏ ngay tức thì</w:t>
            </w:r>
          </w:p>
        </w:tc>
      </w:tr>
      <w:tr w:rsidR="00CB6BAE" w:rsidRPr="00597439" w14:paraId="04CA42E4" w14:textId="77777777" w:rsidTr="00137982">
        <w:tc>
          <w:tcPr>
            <w:tcW w:w="0" w:type="auto"/>
          </w:tcPr>
          <w:p w14:paraId="35B102F6" w14:textId="77777777" w:rsidR="00CB6BAE" w:rsidRPr="00597439" w:rsidRDefault="00CB6BAE">
            <w:pPr>
              <w:rPr>
                <w:rFonts w:cs="Times New Roman"/>
                <w:lang w:val="en-US"/>
              </w:rPr>
            </w:pPr>
            <w:r w:rsidRPr="00597439">
              <w:rPr>
                <w:rFonts w:cs="Times New Roman"/>
                <w:lang w:val="en-US"/>
              </w:rPr>
              <w:lastRenderedPageBreak/>
              <w:t>AC3</w:t>
            </w:r>
          </w:p>
        </w:tc>
        <w:tc>
          <w:tcPr>
            <w:tcW w:w="0" w:type="auto"/>
          </w:tcPr>
          <w:p w14:paraId="62CB5CF9" w14:textId="35444447" w:rsidR="00CB6BAE" w:rsidRPr="00597439" w:rsidRDefault="0018115D">
            <w:pPr>
              <w:rPr>
                <w:rFonts w:cs="Times New Roman"/>
                <w:lang w:val="en-US"/>
              </w:rPr>
            </w:pPr>
            <w:r w:rsidRPr="00597439">
              <w:rPr>
                <w:rFonts w:cs="Times New Roman"/>
              </w:rPr>
              <w:t>Ghi vết nhật ký kiểm toán (Audit Log) tự động</w:t>
            </w:r>
          </w:p>
        </w:tc>
        <w:tc>
          <w:tcPr>
            <w:tcW w:w="0" w:type="auto"/>
          </w:tcPr>
          <w:p w14:paraId="2EBAB2D8" w14:textId="3A27C949" w:rsidR="00CB6BAE" w:rsidRPr="00597439" w:rsidRDefault="0018115D">
            <w:pPr>
              <w:rPr>
                <w:rFonts w:cs="Times New Roman"/>
                <w:lang w:val="en-US"/>
              </w:rPr>
            </w:pPr>
            <w:r w:rsidRPr="00597439">
              <w:rPr>
                <w:rFonts w:cs="Times New Roman"/>
              </w:rPr>
              <w:t>Người dùng thực hiện các thao tác (Sửa giá phòng, Hủy phí phạt, Hoàn tiền, Đổi phòng, Sửa Folio, Xem/Xuất PII khách hàng...)</w:t>
            </w:r>
          </w:p>
        </w:tc>
        <w:tc>
          <w:tcPr>
            <w:tcW w:w="0" w:type="auto"/>
          </w:tcPr>
          <w:p w14:paraId="4B6BE202" w14:textId="3873E7EA" w:rsidR="00CB6BAE" w:rsidRPr="00597439" w:rsidRDefault="00137982">
            <w:pPr>
              <w:rPr>
                <w:rFonts w:cs="Times New Roman"/>
              </w:rPr>
            </w:pPr>
            <w:r w:rsidRPr="00597439">
              <w:rPr>
                <w:rFonts w:cs="Times New Roman"/>
                <w:lang w:val="en-US"/>
              </w:rPr>
              <w:t>Hệ thống tự động ghi nhật ký không thể can thiệp, bao gồm:</w:t>
            </w:r>
            <w:r w:rsidRPr="00597439">
              <w:rPr>
                <w:rFonts w:cs="Times New Roman"/>
              </w:rPr>
              <w:t xml:space="preserve"> </w:t>
            </w:r>
            <w:r w:rsidRPr="00597439">
              <w:rPr>
                <w:rFonts w:cs="Times New Roman"/>
                <w:lang w:val="en-US"/>
              </w:rPr>
              <w:t>Mã tài khoản &amp; Tên người thực hiện.</w:t>
            </w:r>
            <w:r w:rsidRPr="00597439">
              <w:rPr>
                <w:rFonts w:cs="Times New Roman"/>
              </w:rPr>
              <w:t xml:space="preserve"> Loại hành động &amp; Địa chỉ IP. Thời gian chính xác (Timestamp). Dữ liệu trước khi sửa (Before) &amp; Dữ liệu sau khi sửa (After). </w:t>
            </w:r>
          </w:p>
        </w:tc>
      </w:tr>
      <w:tr w:rsidR="0018115D" w:rsidRPr="00597439" w14:paraId="086827E6" w14:textId="77777777" w:rsidTr="00137982">
        <w:tc>
          <w:tcPr>
            <w:tcW w:w="0" w:type="auto"/>
          </w:tcPr>
          <w:p w14:paraId="4933B42E" w14:textId="1BDFFE4D" w:rsidR="0018115D" w:rsidRPr="00597439" w:rsidRDefault="00137982">
            <w:pPr>
              <w:rPr>
                <w:rFonts w:cs="Times New Roman"/>
              </w:rPr>
            </w:pPr>
            <w:r w:rsidRPr="00597439">
              <w:rPr>
                <w:rFonts w:cs="Times New Roman"/>
              </w:rPr>
              <w:t>AC4</w:t>
            </w:r>
          </w:p>
        </w:tc>
        <w:tc>
          <w:tcPr>
            <w:tcW w:w="0" w:type="auto"/>
          </w:tcPr>
          <w:p w14:paraId="5F943129" w14:textId="04A424C2" w:rsidR="0018115D" w:rsidRPr="00597439" w:rsidRDefault="00E44C67">
            <w:pPr>
              <w:rPr>
                <w:rFonts w:cs="Times New Roman"/>
              </w:rPr>
            </w:pPr>
            <w:r w:rsidRPr="00597439">
              <w:rPr>
                <w:rFonts w:cs="Times New Roman"/>
              </w:rPr>
              <w:t>Tra cứu &amp; Lọc nhật ký kiểm toán</w:t>
            </w:r>
          </w:p>
        </w:tc>
        <w:tc>
          <w:tcPr>
            <w:tcW w:w="0" w:type="auto"/>
          </w:tcPr>
          <w:p w14:paraId="532ED3AD" w14:textId="52841362" w:rsidR="0018115D" w:rsidRPr="00597439" w:rsidRDefault="00E44C67">
            <w:pPr>
              <w:rPr>
                <w:rFonts w:cs="Times New Roman"/>
              </w:rPr>
            </w:pPr>
            <w:r w:rsidRPr="00597439">
              <w:rPr>
                <w:rFonts w:cs="Times New Roman"/>
              </w:rPr>
              <w:t>Admin hoặc Bộ phận Kiểm toán tra cứu lịch sử tác động dữ liệu</w:t>
            </w:r>
          </w:p>
        </w:tc>
        <w:tc>
          <w:tcPr>
            <w:tcW w:w="0" w:type="auto"/>
          </w:tcPr>
          <w:p w14:paraId="467B6F43" w14:textId="446EB77F" w:rsidR="0018115D" w:rsidRPr="00597439" w:rsidRDefault="00137982">
            <w:pPr>
              <w:rPr>
                <w:rFonts w:cs="Times New Roman"/>
              </w:rPr>
            </w:pPr>
            <w:r w:rsidRPr="00597439">
              <w:rPr>
                <w:rFonts w:cs="Times New Roman"/>
              </w:rPr>
              <w:t>Hệ thống hỗ trợ lọc chính xác nhật ký theo: Khoảng thời gian, Tài khoản thực hiện, Loại hành động, Chi nhánh/Khách sạn hoặc Mã đơn/Đối tượng bị tác động.</w:t>
            </w:r>
          </w:p>
        </w:tc>
      </w:tr>
      <w:tr w:rsidR="0018115D" w:rsidRPr="00597439" w14:paraId="2471C7EE" w14:textId="77777777" w:rsidTr="00137982">
        <w:tc>
          <w:tcPr>
            <w:tcW w:w="0" w:type="auto"/>
          </w:tcPr>
          <w:p w14:paraId="328470F5" w14:textId="2EABED0F" w:rsidR="0018115D" w:rsidRPr="00597439" w:rsidRDefault="00137982">
            <w:pPr>
              <w:rPr>
                <w:rFonts w:cs="Times New Roman"/>
              </w:rPr>
            </w:pPr>
            <w:r w:rsidRPr="00597439">
              <w:rPr>
                <w:rFonts w:cs="Times New Roman"/>
              </w:rPr>
              <w:t>AC5</w:t>
            </w:r>
          </w:p>
        </w:tc>
        <w:tc>
          <w:tcPr>
            <w:tcW w:w="0" w:type="auto"/>
          </w:tcPr>
          <w:p w14:paraId="1DEE43D8" w14:textId="795F8EFC" w:rsidR="0018115D" w:rsidRPr="00597439" w:rsidRDefault="00E44C67">
            <w:pPr>
              <w:rPr>
                <w:rFonts w:cs="Times New Roman"/>
              </w:rPr>
            </w:pPr>
            <w:r w:rsidRPr="00597439">
              <w:rPr>
                <w:rFonts w:cs="Times New Roman"/>
              </w:rPr>
              <w:t>Tính bất biến của Nhật ký kiểm toán</w:t>
            </w:r>
          </w:p>
        </w:tc>
        <w:tc>
          <w:tcPr>
            <w:tcW w:w="0" w:type="auto"/>
          </w:tcPr>
          <w:p w14:paraId="58AD6AF7" w14:textId="399BA23B" w:rsidR="0018115D" w:rsidRPr="00597439" w:rsidRDefault="00E44C67">
            <w:pPr>
              <w:rPr>
                <w:rFonts w:cs="Times New Roman"/>
              </w:rPr>
            </w:pPr>
            <w:r w:rsidRPr="00597439">
              <w:rPr>
                <w:rFonts w:cs="Times New Roman"/>
              </w:rPr>
              <w:t>Bất kỳ ai (kể cả tài khoản Admin) cố tình sửa hoặc xóa dữ liệu nhật ký</w:t>
            </w:r>
          </w:p>
        </w:tc>
        <w:tc>
          <w:tcPr>
            <w:tcW w:w="0" w:type="auto"/>
          </w:tcPr>
          <w:p w14:paraId="0FED7A19" w14:textId="52CA3834" w:rsidR="0018115D" w:rsidRPr="00597439" w:rsidRDefault="00E44C67">
            <w:pPr>
              <w:rPr>
                <w:rFonts w:cs="Times New Roman"/>
              </w:rPr>
            </w:pPr>
            <w:r w:rsidRPr="00597439">
              <w:rPr>
                <w:rFonts w:cs="Times New Roman"/>
              </w:rPr>
              <w:t>Hệ thống chặn toàn bộ hành động Sửa/Xóa đối với Audit Log (chỉ cho phép đọc/xem - Read-only) để đảm bảo tính minh bạch và giá trị bằng chứng.</w:t>
            </w:r>
          </w:p>
        </w:tc>
      </w:tr>
    </w:tbl>
    <w:p w14:paraId="3497847B" w14:textId="3E966807" w:rsidR="000C492F" w:rsidRPr="00597439" w:rsidRDefault="000C492F" w:rsidP="00ED315D">
      <w:pPr>
        <w:pStyle w:val="Heading2"/>
        <w:rPr>
          <w:rFonts w:cs="Times New Roman"/>
        </w:rPr>
      </w:pPr>
      <w:bookmarkStart w:id="23" w:name="_Toc242056074"/>
      <w:r w:rsidRPr="00597439">
        <w:rPr>
          <w:rFonts w:cs="Times New Roman"/>
        </w:rPr>
        <w:t>Yêu cầu chức năng</w:t>
      </w:r>
      <w:bookmarkEnd w:id="23"/>
    </w:p>
    <w:p w14:paraId="670250DF" w14:textId="3A1DFDEC" w:rsidR="00DE6075" w:rsidRPr="00597439" w:rsidRDefault="00DE6075" w:rsidP="00933648">
      <w:pPr>
        <w:pStyle w:val="Heading3"/>
        <w:rPr>
          <w:rFonts w:cs="Times New Roman"/>
        </w:rPr>
      </w:pPr>
      <w:bookmarkStart w:id="24" w:name="_Toc242056075"/>
      <w:r w:rsidRPr="00597439">
        <w:rPr>
          <w:rFonts w:cs="Times New Roman"/>
        </w:rPr>
        <w:t>Nhóm Quản lý Tổ chức và Khách sạn (FR-ORG)</w:t>
      </w:r>
      <w:bookmarkEnd w:id="2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1482"/>
        <w:gridCol w:w="6553"/>
      </w:tblGrid>
      <w:tr w:rsidR="00933648" w:rsidRPr="00597439" w14:paraId="13DA6B49" w14:textId="77777777">
        <w:tc>
          <w:tcPr>
            <w:tcW w:w="0" w:type="auto"/>
          </w:tcPr>
          <w:p w14:paraId="0633E7C8" w14:textId="77777777" w:rsidR="00933648" w:rsidRPr="00597439" w:rsidRDefault="00933648">
            <w:pPr>
              <w:rPr>
                <w:rFonts w:cs="Times New Roman"/>
              </w:rPr>
            </w:pPr>
            <w:r w:rsidRPr="00597439">
              <w:rPr>
                <w:rFonts w:cs="Times New Roman"/>
                <w:b/>
                <w:bCs/>
              </w:rPr>
              <w:t>ID</w:t>
            </w:r>
          </w:p>
        </w:tc>
        <w:tc>
          <w:tcPr>
            <w:tcW w:w="0" w:type="auto"/>
          </w:tcPr>
          <w:p w14:paraId="104FA718" w14:textId="77777777" w:rsidR="00933648" w:rsidRPr="00597439" w:rsidRDefault="00933648">
            <w:pPr>
              <w:rPr>
                <w:rFonts w:cs="Times New Roman"/>
              </w:rPr>
            </w:pPr>
            <w:r w:rsidRPr="00597439">
              <w:rPr>
                <w:rFonts w:cs="Times New Roman"/>
                <w:b/>
                <w:bCs/>
              </w:rPr>
              <w:t>Tên chức năng</w:t>
            </w:r>
          </w:p>
        </w:tc>
        <w:tc>
          <w:tcPr>
            <w:tcW w:w="0" w:type="auto"/>
          </w:tcPr>
          <w:p w14:paraId="5ACA097A" w14:textId="77777777" w:rsidR="00933648" w:rsidRPr="00597439" w:rsidRDefault="00933648">
            <w:pPr>
              <w:rPr>
                <w:rFonts w:cs="Times New Roman"/>
              </w:rPr>
            </w:pPr>
            <w:r w:rsidRPr="00597439">
              <w:rPr>
                <w:rFonts w:cs="Times New Roman"/>
                <w:b/>
                <w:bCs/>
              </w:rPr>
              <w:t>Mô tả chi tiết</w:t>
            </w:r>
          </w:p>
        </w:tc>
      </w:tr>
      <w:tr w:rsidR="00933648" w:rsidRPr="00597439" w14:paraId="73524B76" w14:textId="77777777">
        <w:tc>
          <w:tcPr>
            <w:tcW w:w="0" w:type="auto"/>
          </w:tcPr>
          <w:p w14:paraId="3D527A74" w14:textId="1C78474F" w:rsidR="00933648" w:rsidRPr="00597439" w:rsidRDefault="00933648" w:rsidP="00933648">
            <w:pPr>
              <w:rPr>
                <w:rFonts w:cs="Times New Roman"/>
                <w:b/>
                <w:bCs/>
              </w:rPr>
            </w:pPr>
            <w:r w:rsidRPr="00597439">
              <w:rPr>
                <w:rFonts w:cs="Times New Roman"/>
                <w:b/>
                <w:bCs/>
                <w:color w:val="1F1F1F"/>
                <w:szCs w:val="26"/>
              </w:rPr>
              <w:t>FR-ORG-01</w:t>
            </w:r>
          </w:p>
        </w:tc>
        <w:tc>
          <w:tcPr>
            <w:tcW w:w="0" w:type="auto"/>
          </w:tcPr>
          <w:p w14:paraId="2030910E" w14:textId="39A77640" w:rsidR="00933648" w:rsidRPr="00597439" w:rsidRDefault="00933648" w:rsidP="00933648">
            <w:pPr>
              <w:rPr>
                <w:rFonts w:cs="Times New Roman"/>
              </w:rPr>
            </w:pPr>
            <w:r w:rsidRPr="00597439">
              <w:rPr>
                <w:rFonts w:cs="Times New Roman"/>
                <w:color w:val="1F1F1F"/>
                <w:szCs w:val="26"/>
              </w:rPr>
              <w:t>Quản lý đa khách sạn</w:t>
            </w:r>
          </w:p>
        </w:tc>
        <w:tc>
          <w:tcPr>
            <w:tcW w:w="0" w:type="auto"/>
          </w:tcPr>
          <w:p w14:paraId="0239828F" w14:textId="3629E774" w:rsidR="00933648" w:rsidRPr="00597439" w:rsidRDefault="00933648" w:rsidP="00933648">
            <w:pPr>
              <w:rPr>
                <w:rFonts w:cs="Times New Roman"/>
              </w:rPr>
            </w:pPr>
            <w:r w:rsidRPr="00597439">
              <w:rPr>
                <w:rFonts w:cs="Times New Roman"/>
                <w:color w:val="1F1F1F"/>
                <w:szCs w:val="26"/>
              </w:rPr>
              <w:t>Quản lý một tổ chức sở hữu hoặc vận hành nhiều khách sạn trên cùng hệ thống.</w:t>
            </w:r>
          </w:p>
        </w:tc>
      </w:tr>
      <w:tr w:rsidR="00933648" w:rsidRPr="00597439" w14:paraId="00179887" w14:textId="77777777">
        <w:tc>
          <w:tcPr>
            <w:tcW w:w="0" w:type="auto"/>
          </w:tcPr>
          <w:p w14:paraId="3725F1D2" w14:textId="3F41F54C" w:rsidR="00933648" w:rsidRPr="00597439" w:rsidRDefault="00933648" w:rsidP="00933648">
            <w:pPr>
              <w:rPr>
                <w:rFonts w:cs="Times New Roman"/>
                <w:b/>
                <w:bCs/>
              </w:rPr>
            </w:pPr>
            <w:r w:rsidRPr="00597439">
              <w:rPr>
                <w:rFonts w:cs="Times New Roman"/>
                <w:b/>
                <w:bCs/>
                <w:color w:val="1F1F1F"/>
                <w:szCs w:val="26"/>
              </w:rPr>
              <w:t>FR-ORG-02</w:t>
            </w:r>
          </w:p>
        </w:tc>
        <w:tc>
          <w:tcPr>
            <w:tcW w:w="0" w:type="auto"/>
          </w:tcPr>
          <w:p w14:paraId="45BACABF" w14:textId="3550EBA5" w:rsidR="00933648" w:rsidRPr="00597439" w:rsidRDefault="00933648" w:rsidP="00933648">
            <w:pPr>
              <w:rPr>
                <w:rFonts w:cs="Times New Roman"/>
              </w:rPr>
            </w:pPr>
            <w:r w:rsidRPr="00597439">
              <w:rPr>
                <w:rFonts w:cs="Times New Roman"/>
                <w:color w:val="1F1F1F"/>
                <w:szCs w:val="26"/>
              </w:rPr>
              <w:t>Phân cấp tổ chức</w:t>
            </w:r>
          </w:p>
        </w:tc>
        <w:tc>
          <w:tcPr>
            <w:tcW w:w="0" w:type="auto"/>
          </w:tcPr>
          <w:p w14:paraId="2A00E9D7" w14:textId="795D4354" w:rsidR="00933648" w:rsidRPr="00597439" w:rsidRDefault="00933648" w:rsidP="00933648">
            <w:pPr>
              <w:rPr>
                <w:rFonts w:cs="Times New Roman"/>
              </w:rPr>
            </w:pPr>
            <w:r w:rsidRPr="00597439">
              <w:rPr>
                <w:rFonts w:cs="Times New Roman"/>
                <w:color w:val="1F1F1F"/>
                <w:szCs w:val="26"/>
              </w:rPr>
              <w:t>Hỗ trợ cấu trúc quản lý CHUỖI → VÙNG/CỤM → KHÁCH SẠN → BỘ PHẬN; phân loại khách sạn theo thương hiệu/phân khúc.</w:t>
            </w:r>
          </w:p>
        </w:tc>
      </w:tr>
      <w:tr w:rsidR="00933648" w:rsidRPr="00597439" w14:paraId="4481A0EB" w14:textId="77777777">
        <w:tc>
          <w:tcPr>
            <w:tcW w:w="0" w:type="auto"/>
          </w:tcPr>
          <w:p w14:paraId="24432818" w14:textId="5E43A1CD" w:rsidR="00933648" w:rsidRPr="00597439" w:rsidRDefault="00933648" w:rsidP="00933648">
            <w:pPr>
              <w:rPr>
                <w:rFonts w:cs="Times New Roman"/>
                <w:b/>
                <w:bCs/>
              </w:rPr>
            </w:pPr>
            <w:r w:rsidRPr="00597439">
              <w:rPr>
                <w:rFonts w:cs="Times New Roman"/>
                <w:b/>
                <w:bCs/>
                <w:color w:val="1F1F1F"/>
                <w:szCs w:val="26"/>
              </w:rPr>
              <w:t>FR-ORG-03</w:t>
            </w:r>
          </w:p>
        </w:tc>
        <w:tc>
          <w:tcPr>
            <w:tcW w:w="0" w:type="auto"/>
          </w:tcPr>
          <w:p w14:paraId="3F65EB46" w14:textId="02FC5150" w:rsidR="00933648" w:rsidRPr="00597439" w:rsidRDefault="00933648" w:rsidP="00933648">
            <w:pPr>
              <w:rPr>
                <w:rFonts w:cs="Times New Roman"/>
              </w:rPr>
            </w:pPr>
            <w:r w:rsidRPr="00597439">
              <w:rPr>
                <w:rFonts w:cs="Times New Roman"/>
                <w:color w:val="1F1F1F"/>
                <w:szCs w:val="26"/>
              </w:rPr>
              <w:t>Cấu hình riêng biệt</w:t>
            </w:r>
          </w:p>
        </w:tc>
        <w:tc>
          <w:tcPr>
            <w:tcW w:w="0" w:type="auto"/>
          </w:tcPr>
          <w:p w14:paraId="43FFB9A4" w14:textId="2E1ED1EB" w:rsidR="00933648" w:rsidRPr="00597439" w:rsidRDefault="00933648" w:rsidP="00933648">
            <w:pPr>
              <w:rPr>
                <w:rFonts w:cs="Times New Roman"/>
              </w:rPr>
            </w:pPr>
            <w:r w:rsidRPr="00597439">
              <w:rPr>
                <w:rFonts w:cs="Times New Roman"/>
                <w:color w:val="1F1F1F"/>
                <w:szCs w:val="26"/>
              </w:rPr>
              <w:t>Mỗi khách sạn có cấu hình riêng về tên, địa chỉ, múi giờ, giờ nhận/trả phòng, chính sách và trạng thái hoạt động.</w:t>
            </w:r>
          </w:p>
        </w:tc>
      </w:tr>
      <w:tr w:rsidR="00933648" w:rsidRPr="00597439" w14:paraId="3CD221AD" w14:textId="77777777">
        <w:tc>
          <w:tcPr>
            <w:tcW w:w="0" w:type="auto"/>
          </w:tcPr>
          <w:p w14:paraId="3C073721" w14:textId="011D8B7C" w:rsidR="00933648" w:rsidRPr="00597439" w:rsidRDefault="00933648" w:rsidP="00933648">
            <w:pPr>
              <w:rPr>
                <w:rFonts w:cs="Times New Roman"/>
                <w:b/>
                <w:bCs/>
              </w:rPr>
            </w:pPr>
            <w:r w:rsidRPr="00597439">
              <w:rPr>
                <w:rFonts w:cs="Times New Roman"/>
                <w:b/>
                <w:bCs/>
                <w:color w:val="1F1F1F"/>
                <w:szCs w:val="26"/>
              </w:rPr>
              <w:t>FR-ORG-04</w:t>
            </w:r>
          </w:p>
        </w:tc>
        <w:tc>
          <w:tcPr>
            <w:tcW w:w="0" w:type="auto"/>
          </w:tcPr>
          <w:p w14:paraId="7BDACC12" w14:textId="01551675" w:rsidR="00933648" w:rsidRPr="00597439" w:rsidRDefault="00933648" w:rsidP="00933648">
            <w:pPr>
              <w:rPr>
                <w:rFonts w:cs="Times New Roman"/>
              </w:rPr>
            </w:pPr>
            <w:r w:rsidRPr="00597439">
              <w:rPr>
                <w:rFonts w:cs="Times New Roman"/>
                <w:color w:val="1F1F1F"/>
                <w:szCs w:val="26"/>
              </w:rPr>
              <w:t>Phân tách danh mục</w:t>
            </w:r>
          </w:p>
        </w:tc>
        <w:tc>
          <w:tcPr>
            <w:tcW w:w="0" w:type="auto"/>
          </w:tcPr>
          <w:p w14:paraId="13D3BBA3" w14:textId="38A8C79C" w:rsidR="00933648" w:rsidRPr="00597439" w:rsidRDefault="00933648" w:rsidP="00933648">
            <w:pPr>
              <w:rPr>
                <w:rFonts w:cs="Times New Roman"/>
              </w:rPr>
            </w:pPr>
            <w:r w:rsidRPr="00597439">
              <w:rPr>
                <w:rFonts w:cs="Times New Roman"/>
                <w:color w:val="1F1F1F"/>
                <w:szCs w:val="26"/>
              </w:rPr>
              <w:t>Phân biệt danh mục dùng chung cấp Chuỗi và dữ liệu tùy chỉnh riêng biệt tại từng Khách sạn.</w:t>
            </w:r>
          </w:p>
        </w:tc>
      </w:tr>
    </w:tbl>
    <w:p w14:paraId="583B14C0" w14:textId="4EF684E3" w:rsidR="00DE6075" w:rsidRPr="00597439" w:rsidRDefault="00DE6075" w:rsidP="00933648">
      <w:pPr>
        <w:pStyle w:val="Heading3"/>
        <w:rPr>
          <w:rFonts w:cs="Times New Roman"/>
        </w:rPr>
      </w:pPr>
      <w:r w:rsidRPr="00597439">
        <w:rPr>
          <w:rFonts w:cs="Times New Roman"/>
        </w:rPr>
        <w:lastRenderedPageBreak/>
        <w:t xml:space="preserve"> </w:t>
      </w:r>
      <w:bookmarkStart w:id="25" w:name="_Toc242056076"/>
      <w:r w:rsidRPr="00597439">
        <w:rPr>
          <w:rFonts w:cs="Times New Roman"/>
        </w:rPr>
        <w:t>Nhóm Quản lý Định danh, Phân quyền &amp; Phạm vi Dữ liệu (FR-IAM)</w:t>
      </w:r>
      <w:bookmarkEnd w:id="25"/>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6"/>
        <w:gridCol w:w="1812"/>
        <w:gridCol w:w="6288"/>
      </w:tblGrid>
      <w:tr w:rsidR="00933648" w:rsidRPr="00597439" w14:paraId="3889FD5B" w14:textId="77777777">
        <w:tc>
          <w:tcPr>
            <w:tcW w:w="0" w:type="auto"/>
          </w:tcPr>
          <w:p w14:paraId="703DFB68" w14:textId="77777777" w:rsidR="00933648" w:rsidRPr="00597439" w:rsidRDefault="00933648">
            <w:pPr>
              <w:rPr>
                <w:rFonts w:cs="Times New Roman"/>
                <w:b/>
                <w:bCs/>
              </w:rPr>
            </w:pPr>
            <w:r w:rsidRPr="00597439">
              <w:rPr>
                <w:rFonts w:cs="Times New Roman"/>
                <w:b/>
                <w:bCs/>
              </w:rPr>
              <w:t>ID</w:t>
            </w:r>
          </w:p>
        </w:tc>
        <w:tc>
          <w:tcPr>
            <w:tcW w:w="0" w:type="auto"/>
          </w:tcPr>
          <w:p w14:paraId="14E2C895" w14:textId="77777777" w:rsidR="00933648" w:rsidRPr="00597439" w:rsidRDefault="00933648">
            <w:pPr>
              <w:rPr>
                <w:rFonts w:cs="Times New Roman"/>
              </w:rPr>
            </w:pPr>
            <w:r w:rsidRPr="00597439">
              <w:rPr>
                <w:rFonts w:cs="Times New Roman"/>
                <w:b/>
                <w:bCs/>
              </w:rPr>
              <w:t>Tên chức năng</w:t>
            </w:r>
          </w:p>
        </w:tc>
        <w:tc>
          <w:tcPr>
            <w:tcW w:w="0" w:type="auto"/>
          </w:tcPr>
          <w:p w14:paraId="5B35C316" w14:textId="77777777" w:rsidR="00933648" w:rsidRPr="00597439" w:rsidRDefault="00933648">
            <w:pPr>
              <w:rPr>
                <w:rFonts w:cs="Times New Roman"/>
              </w:rPr>
            </w:pPr>
            <w:r w:rsidRPr="00597439">
              <w:rPr>
                <w:rFonts w:cs="Times New Roman"/>
                <w:b/>
                <w:bCs/>
              </w:rPr>
              <w:t>Mô tả chi tiết</w:t>
            </w:r>
          </w:p>
        </w:tc>
      </w:tr>
      <w:tr w:rsidR="00933648" w:rsidRPr="00597439" w14:paraId="793B4F2C" w14:textId="77777777">
        <w:tc>
          <w:tcPr>
            <w:tcW w:w="0" w:type="auto"/>
          </w:tcPr>
          <w:p w14:paraId="20C96826" w14:textId="225CC039" w:rsidR="00933648" w:rsidRPr="00597439" w:rsidRDefault="00933648" w:rsidP="00933648">
            <w:pPr>
              <w:rPr>
                <w:rFonts w:cs="Times New Roman"/>
                <w:b/>
                <w:bCs/>
              </w:rPr>
            </w:pPr>
            <w:r w:rsidRPr="00597439">
              <w:rPr>
                <w:rFonts w:cs="Times New Roman"/>
                <w:b/>
                <w:bCs/>
              </w:rPr>
              <w:t>FR-IAM-01</w:t>
            </w:r>
          </w:p>
        </w:tc>
        <w:tc>
          <w:tcPr>
            <w:tcW w:w="0" w:type="auto"/>
          </w:tcPr>
          <w:p w14:paraId="69AD3658" w14:textId="50F07BF3" w:rsidR="00933648" w:rsidRPr="00597439" w:rsidRDefault="00933648" w:rsidP="00933648">
            <w:pPr>
              <w:rPr>
                <w:rFonts w:cs="Times New Roman"/>
              </w:rPr>
            </w:pPr>
            <w:r w:rsidRPr="00597439">
              <w:rPr>
                <w:rFonts w:cs="Times New Roman"/>
              </w:rPr>
              <w:t>Xác thực máy chủ</w:t>
            </w:r>
          </w:p>
        </w:tc>
        <w:tc>
          <w:tcPr>
            <w:tcW w:w="0" w:type="auto"/>
          </w:tcPr>
          <w:p w14:paraId="350AC52E" w14:textId="274FE75A" w:rsidR="00933648" w:rsidRPr="00597439" w:rsidRDefault="00933648" w:rsidP="00933648">
            <w:pPr>
              <w:rPr>
                <w:rFonts w:cs="Times New Roman"/>
              </w:rPr>
            </w:pPr>
            <w:r w:rsidRPr="00597439">
              <w:rPr>
                <w:rFonts w:cs="Times New Roman"/>
              </w:rPr>
              <w:t>Yêu cầu xác thực người dùng trước khi truy cập; phía Server phải kiểm tra 100% yêu cầu truy cập.</w:t>
            </w:r>
          </w:p>
        </w:tc>
      </w:tr>
      <w:tr w:rsidR="00933648" w:rsidRPr="00597439" w14:paraId="340710BA" w14:textId="77777777">
        <w:tc>
          <w:tcPr>
            <w:tcW w:w="0" w:type="auto"/>
          </w:tcPr>
          <w:p w14:paraId="7359468A" w14:textId="0B883274" w:rsidR="00933648" w:rsidRPr="00597439" w:rsidRDefault="00933648" w:rsidP="00933648">
            <w:pPr>
              <w:rPr>
                <w:rFonts w:cs="Times New Roman"/>
                <w:b/>
                <w:bCs/>
              </w:rPr>
            </w:pPr>
            <w:r w:rsidRPr="00597439">
              <w:rPr>
                <w:rFonts w:cs="Times New Roman"/>
                <w:b/>
                <w:bCs/>
              </w:rPr>
              <w:t>FR-IAM-02</w:t>
            </w:r>
          </w:p>
        </w:tc>
        <w:tc>
          <w:tcPr>
            <w:tcW w:w="0" w:type="auto"/>
          </w:tcPr>
          <w:p w14:paraId="42F40A34" w14:textId="54122D31" w:rsidR="00933648" w:rsidRPr="00597439" w:rsidRDefault="00933648" w:rsidP="00933648">
            <w:pPr>
              <w:rPr>
                <w:rFonts w:cs="Times New Roman"/>
              </w:rPr>
            </w:pPr>
            <w:r w:rsidRPr="00597439">
              <w:rPr>
                <w:rFonts w:cs="Times New Roman"/>
              </w:rPr>
              <w:t>Phân quyền vai trò</w:t>
            </w:r>
          </w:p>
        </w:tc>
        <w:tc>
          <w:tcPr>
            <w:tcW w:w="0" w:type="auto"/>
          </w:tcPr>
          <w:p w14:paraId="2738404A" w14:textId="728D0F40" w:rsidR="00933648" w:rsidRPr="00597439" w:rsidRDefault="00933648" w:rsidP="00933648">
            <w:pPr>
              <w:rPr>
                <w:rFonts w:cs="Times New Roman"/>
              </w:rPr>
            </w:pPr>
            <w:r w:rsidRPr="00597439">
              <w:rPr>
                <w:rFonts w:cs="Times New Roman"/>
              </w:rPr>
              <w:t>Quản lý vai trò (Role) và quyền thao tác (Action Permission) theo từng hành động nghiệp vụ chi tiết.</w:t>
            </w:r>
          </w:p>
        </w:tc>
      </w:tr>
      <w:tr w:rsidR="00933648" w:rsidRPr="00597439" w14:paraId="7E22703C" w14:textId="77777777">
        <w:tc>
          <w:tcPr>
            <w:tcW w:w="0" w:type="auto"/>
          </w:tcPr>
          <w:p w14:paraId="39762D39" w14:textId="288EEF41" w:rsidR="00933648" w:rsidRPr="00597439" w:rsidRDefault="00933648" w:rsidP="00933648">
            <w:pPr>
              <w:rPr>
                <w:rFonts w:cs="Times New Roman"/>
                <w:b/>
                <w:bCs/>
                <w:color w:val="1F1F1F"/>
                <w:szCs w:val="26"/>
              </w:rPr>
            </w:pPr>
            <w:r w:rsidRPr="00597439">
              <w:rPr>
                <w:rFonts w:cs="Times New Roman"/>
                <w:b/>
                <w:bCs/>
              </w:rPr>
              <w:t>FR-IAM-03</w:t>
            </w:r>
          </w:p>
        </w:tc>
        <w:tc>
          <w:tcPr>
            <w:tcW w:w="0" w:type="auto"/>
          </w:tcPr>
          <w:p w14:paraId="05B1A5F3" w14:textId="0E7D64C3" w:rsidR="00933648" w:rsidRPr="00597439" w:rsidRDefault="00933648" w:rsidP="00933648">
            <w:pPr>
              <w:rPr>
                <w:rFonts w:cs="Times New Roman"/>
                <w:color w:val="1F1F1F"/>
                <w:szCs w:val="26"/>
              </w:rPr>
            </w:pPr>
            <w:r w:rsidRPr="00597439">
              <w:rPr>
                <w:rFonts w:cs="Times New Roman"/>
              </w:rPr>
              <w:t>Kiểm soát Phạm vi Dữ liệu</w:t>
            </w:r>
          </w:p>
        </w:tc>
        <w:tc>
          <w:tcPr>
            <w:tcW w:w="0" w:type="auto"/>
          </w:tcPr>
          <w:p w14:paraId="0B37FE46" w14:textId="7B8F3FA3" w:rsidR="00933648" w:rsidRPr="00597439" w:rsidRDefault="00933648" w:rsidP="00933648">
            <w:pPr>
              <w:rPr>
                <w:rFonts w:cs="Times New Roman"/>
                <w:color w:val="1F1F1F"/>
                <w:szCs w:val="26"/>
              </w:rPr>
            </w:pPr>
            <w:r w:rsidRPr="00597439">
              <w:rPr>
                <w:rFonts w:cs="Times New Roman"/>
              </w:rPr>
              <w:t>Lọc và giới hạn dữ liệu theo Phạm vi Dữ liệu (Data Scope) của tài khoản: CHUỖI, VÙNG, KHÁCH SẠN, BỘ PHẬN, CÁ NHÂN.</w:t>
            </w:r>
          </w:p>
        </w:tc>
      </w:tr>
      <w:tr w:rsidR="00933648" w:rsidRPr="00597439" w14:paraId="3C264A2C" w14:textId="77777777">
        <w:tc>
          <w:tcPr>
            <w:tcW w:w="0" w:type="auto"/>
          </w:tcPr>
          <w:p w14:paraId="0E19921B" w14:textId="4CBF2088" w:rsidR="00933648" w:rsidRPr="00597439" w:rsidRDefault="00933648" w:rsidP="00933648">
            <w:pPr>
              <w:rPr>
                <w:rFonts w:cs="Times New Roman"/>
                <w:b/>
                <w:bCs/>
              </w:rPr>
            </w:pPr>
            <w:r w:rsidRPr="00597439">
              <w:rPr>
                <w:rFonts w:cs="Times New Roman"/>
                <w:b/>
                <w:bCs/>
              </w:rPr>
              <w:t>FR-IAM-04</w:t>
            </w:r>
          </w:p>
        </w:tc>
        <w:tc>
          <w:tcPr>
            <w:tcW w:w="0" w:type="auto"/>
          </w:tcPr>
          <w:p w14:paraId="0606C3D2" w14:textId="20673F66" w:rsidR="00933648" w:rsidRPr="00597439" w:rsidRDefault="00933648" w:rsidP="00933648">
            <w:pPr>
              <w:rPr>
                <w:rFonts w:cs="Times New Roman"/>
              </w:rPr>
            </w:pPr>
            <w:r w:rsidRPr="00597439">
              <w:rPr>
                <w:rFonts w:cs="Times New Roman"/>
              </w:rPr>
              <w:t>Đa vai trò &amp; Phạm vi</w:t>
            </w:r>
          </w:p>
        </w:tc>
        <w:tc>
          <w:tcPr>
            <w:tcW w:w="0" w:type="auto"/>
          </w:tcPr>
          <w:p w14:paraId="4C92F0A2" w14:textId="4A0D3622" w:rsidR="00933648" w:rsidRPr="00597439" w:rsidRDefault="00933648" w:rsidP="00933648">
            <w:pPr>
              <w:rPr>
                <w:rFonts w:cs="Times New Roman"/>
              </w:rPr>
            </w:pPr>
            <w:r w:rsidRPr="00597439">
              <w:rPr>
                <w:rFonts w:cs="Times New Roman"/>
              </w:rPr>
              <w:t>Cho phép gán đồng thời nhiều vai trò và nhiều phạm vi dữ liệu cho một nhân viên khi nghiệp vụ yêu cầu.</w:t>
            </w:r>
          </w:p>
        </w:tc>
      </w:tr>
      <w:tr w:rsidR="00933648" w:rsidRPr="00597439" w14:paraId="6C0A3519" w14:textId="77777777">
        <w:tc>
          <w:tcPr>
            <w:tcW w:w="0" w:type="auto"/>
          </w:tcPr>
          <w:p w14:paraId="23F8533A" w14:textId="4C603B57" w:rsidR="00933648" w:rsidRPr="00597439" w:rsidRDefault="00933648" w:rsidP="00933648">
            <w:pPr>
              <w:rPr>
                <w:rFonts w:cs="Times New Roman"/>
                <w:b/>
                <w:bCs/>
              </w:rPr>
            </w:pPr>
            <w:r w:rsidRPr="00597439">
              <w:rPr>
                <w:rFonts w:cs="Times New Roman"/>
                <w:b/>
                <w:bCs/>
              </w:rPr>
              <w:t>FR-IAM-05</w:t>
            </w:r>
          </w:p>
        </w:tc>
        <w:tc>
          <w:tcPr>
            <w:tcW w:w="0" w:type="auto"/>
          </w:tcPr>
          <w:p w14:paraId="089D985D" w14:textId="531B33AC" w:rsidR="00933648" w:rsidRPr="00597439" w:rsidRDefault="00933648" w:rsidP="00933648">
            <w:pPr>
              <w:rPr>
                <w:rFonts w:cs="Times New Roman"/>
              </w:rPr>
            </w:pPr>
            <w:r w:rsidRPr="00597439">
              <w:rPr>
                <w:rFonts w:cs="Times New Roman"/>
              </w:rPr>
              <w:t>Vòng đời tài khoản</w:t>
            </w:r>
          </w:p>
        </w:tc>
        <w:tc>
          <w:tcPr>
            <w:tcW w:w="0" w:type="auto"/>
          </w:tcPr>
          <w:p w14:paraId="20EAD56B" w14:textId="16ACA3C6" w:rsidR="00933648" w:rsidRPr="00597439" w:rsidRDefault="00933648" w:rsidP="00933648">
            <w:pPr>
              <w:rPr>
                <w:rFonts w:cs="Times New Roman"/>
              </w:rPr>
            </w:pPr>
            <w:r w:rsidRPr="00597439">
              <w:rPr>
                <w:rFonts w:cs="Times New Roman"/>
              </w:rPr>
              <w:t>Quản lý trạng thái tài khoản; tự động thu hồi/điều chỉnh quyền khi nhân viên nghỉ việc hoặc chuyển công tác.</w:t>
            </w:r>
          </w:p>
        </w:tc>
      </w:tr>
      <w:tr w:rsidR="00933648" w:rsidRPr="00597439" w14:paraId="2FD2DE19" w14:textId="77777777">
        <w:tc>
          <w:tcPr>
            <w:tcW w:w="0" w:type="auto"/>
          </w:tcPr>
          <w:p w14:paraId="1513C247" w14:textId="7813A863" w:rsidR="00933648" w:rsidRPr="00597439" w:rsidRDefault="00933648" w:rsidP="00933648">
            <w:pPr>
              <w:rPr>
                <w:rFonts w:cs="Times New Roman"/>
                <w:b/>
                <w:bCs/>
                <w:color w:val="1F1F1F"/>
                <w:szCs w:val="26"/>
              </w:rPr>
            </w:pPr>
            <w:r w:rsidRPr="00597439">
              <w:rPr>
                <w:rFonts w:cs="Times New Roman"/>
                <w:b/>
                <w:bCs/>
              </w:rPr>
              <w:t>FR-IAM-06</w:t>
            </w:r>
          </w:p>
        </w:tc>
        <w:tc>
          <w:tcPr>
            <w:tcW w:w="0" w:type="auto"/>
          </w:tcPr>
          <w:p w14:paraId="3210DFBB" w14:textId="252FC66B" w:rsidR="00933648" w:rsidRPr="00597439" w:rsidRDefault="00933648" w:rsidP="00933648">
            <w:pPr>
              <w:rPr>
                <w:rFonts w:cs="Times New Roman"/>
                <w:color w:val="1F1F1F"/>
                <w:szCs w:val="26"/>
              </w:rPr>
            </w:pPr>
            <w:r w:rsidRPr="00597439">
              <w:rPr>
                <w:rFonts w:cs="Times New Roman"/>
              </w:rPr>
              <w:t>Kiểm toán phân quyền</w:t>
            </w:r>
          </w:p>
        </w:tc>
        <w:tc>
          <w:tcPr>
            <w:tcW w:w="0" w:type="auto"/>
          </w:tcPr>
          <w:p w14:paraId="4C63E848" w14:textId="34DBB271" w:rsidR="00933648" w:rsidRPr="00597439" w:rsidRDefault="00933648" w:rsidP="00933648">
            <w:pPr>
              <w:rPr>
                <w:rFonts w:cs="Times New Roman"/>
                <w:color w:val="1F1F1F"/>
                <w:szCs w:val="26"/>
              </w:rPr>
            </w:pPr>
            <w:r w:rsidRPr="00597439">
              <w:rPr>
                <w:rFonts w:cs="Times New Roman"/>
              </w:rPr>
              <w:t>Ghi bản ghi kiểm toán không thể sửa xóa cho mọi thao tác gán vai trò, thay đổi phạm vi dữ liệu và quản trị nhạy cảm.</w:t>
            </w:r>
          </w:p>
        </w:tc>
      </w:tr>
      <w:tr w:rsidR="00933648" w:rsidRPr="00597439" w14:paraId="0FAF1515" w14:textId="77777777">
        <w:tc>
          <w:tcPr>
            <w:tcW w:w="0" w:type="auto"/>
          </w:tcPr>
          <w:p w14:paraId="29AA4428" w14:textId="6B595C09" w:rsidR="00933648" w:rsidRPr="00597439" w:rsidRDefault="00933648" w:rsidP="00933648">
            <w:pPr>
              <w:rPr>
                <w:rFonts w:cs="Times New Roman"/>
                <w:b/>
                <w:bCs/>
                <w:color w:val="1F1F1F"/>
                <w:szCs w:val="26"/>
              </w:rPr>
            </w:pPr>
            <w:r w:rsidRPr="00597439">
              <w:rPr>
                <w:rFonts w:cs="Times New Roman"/>
                <w:b/>
                <w:bCs/>
              </w:rPr>
              <w:t>FR-IAM-07</w:t>
            </w:r>
          </w:p>
        </w:tc>
        <w:tc>
          <w:tcPr>
            <w:tcW w:w="0" w:type="auto"/>
          </w:tcPr>
          <w:p w14:paraId="04057765" w14:textId="5E2CADF1" w:rsidR="00933648" w:rsidRPr="00597439" w:rsidRDefault="00933648" w:rsidP="00933648">
            <w:pPr>
              <w:rPr>
                <w:rFonts w:cs="Times New Roman"/>
                <w:color w:val="1F1F1F"/>
                <w:szCs w:val="26"/>
              </w:rPr>
            </w:pPr>
            <w:r w:rsidRPr="00597439">
              <w:rPr>
                <w:rFonts w:cs="Times New Roman"/>
              </w:rPr>
              <w:t>Quyền hạn mức &amp; Phê duyệt</w:t>
            </w:r>
          </w:p>
        </w:tc>
        <w:tc>
          <w:tcPr>
            <w:tcW w:w="0" w:type="auto"/>
          </w:tcPr>
          <w:p w14:paraId="60C20E65" w14:textId="7319ED4F" w:rsidR="00933648" w:rsidRPr="00597439" w:rsidRDefault="00933648" w:rsidP="00933648">
            <w:pPr>
              <w:rPr>
                <w:rFonts w:cs="Times New Roman"/>
                <w:color w:val="1F1F1F"/>
                <w:szCs w:val="26"/>
              </w:rPr>
            </w:pPr>
            <w:r w:rsidRPr="00597439">
              <w:rPr>
                <w:rFonts w:cs="Times New Roman"/>
              </w:rPr>
              <w:t>Thiết lập quyền riêng cho hành động nhạy cảm (Hoàn tiền, Giảm giá ngoại lệ); hỗ trợ hạn mức tiền và cấp phê duyệt.</w:t>
            </w:r>
          </w:p>
        </w:tc>
      </w:tr>
    </w:tbl>
    <w:p w14:paraId="39021671" w14:textId="034F7DDE" w:rsidR="00A3320B" w:rsidRPr="00597439" w:rsidRDefault="00DE6075" w:rsidP="00A3320B">
      <w:pPr>
        <w:pStyle w:val="Heading3"/>
        <w:rPr>
          <w:rFonts w:cs="Times New Roman"/>
        </w:rPr>
      </w:pPr>
      <w:bookmarkStart w:id="26" w:name="_Toc242056077"/>
      <w:r w:rsidRPr="00597439">
        <w:rPr>
          <w:rFonts w:cs="Times New Roman"/>
        </w:rPr>
        <w:t>Nhóm Tìm kiếm &amp; Đặt phòng Trực tuyến (FR-SRCH &amp; FR-RES)</w:t>
      </w:r>
      <w:bookmarkEnd w:id="26"/>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1954"/>
        <w:gridCol w:w="6061"/>
      </w:tblGrid>
      <w:tr w:rsidR="009B444A" w:rsidRPr="00597439" w14:paraId="3E0A95E2" w14:textId="77777777">
        <w:tc>
          <w:tcPr>
            <w:tcW w:w="0" w:type="auto"/>
          </w:tcPr>
          <w:p w14:paraId="59E7B9E0" w14:textId="77777777" w:rsidR="009B444A" w:rsidRPr="00597439" w:rsidRDefault="009B444A">
            <w:pPr>
              <w:rPr>
                <w:rFonts w:cs="Times New Roman"/>
                <w:b/>
                <w:bCs/>
              </w:rPr>
            </w:pPr>
            <w:r w:rsidRPr="00597439">
              <w:rPr>
                <w:rFonts w:cs="Times New Roman"/>
                <w:b/>
                <w:bCs/>
              </w:rPr>
              <w:t>ID</w:t>
            </w:r>
          </w:p>
        </w:tc>
        <w:tc>
          <w:tcPr>
            <w:tcW w:w="0" w:type="auto"/>
          </w:tcPr>
          <w:p w14:paraId="29D2B9B1" w14:textId="77777777" w:rsidR="009B444A" w:rsidRPr="00597439" w:rsidRDefault="009B444A">
            <w:pPr>
              <w:rPr>
                <w:rFonts w:cs="Times New Roman"/>
              </w:rPr>
            </w:pPr>
            <w:r w:rsidRPr="00597439">
              <w:rPr>
                <w:rFonts w:cs="Times New Roman"/>
                <w:b/>
                <w:bCs/>
              </w:rPr>
              <w:t>Tên chức năng</w:t>
            </w:r>
          </w:p>
        </w:tc>
        <w:tc>
          <w:tcPr>
            <w:tcW w:w="0" w:type="auto"/>
          </w:tcPr>
          <w:p w14:paraId="142A83AF" w14:textId="77777777" w:rsidR="009B444A" w:rsidRPr="00597439" w:rsidRDefault="009B444A">
            <w:pPr>
              <w:rPr>
                <w:rFonts w:cs="Times New Roman"/>
              </w:rPr>
            </w:pPr>
            <w:r w:rsidRPr="00597439">
              <w:rPr>
                <w:rFonts w:cs="Times New Roman"/>
                <w:b/>
                <w:bCs/>
              </w:rPr>
              <w:t>Mô tả chi tiết</w:t>
            </w:r>
          </w:p>
        </w:tc>
      </w:tr>
      <w:tr w:rsidR="00A3320B" w:rsidRPr="00597439" w14:paraId="6BB39221" w14:textId="77777777">
        <w:tc>
          <w:tcPr>
            <w:tcW w:w="0" w:type="auto"/>
          </w:tcPr>
          <w:p w14:paraId="3724D99E" w14:textId="5585367B" w:rsidR="00A3320B" w:rsidRPr="00597439" w:rsidRDefault="00A3320B" w:rsidP="00A3320B">
            <w:pPr>
              <w:rPr>
                <w:rFonts w:cs="Times New Roman"/>
                <w:b/>
                <w:bCs/>
              </w:rPr>
            </w:pPr>
            <w:r w:rsidRPr="00597439">
              <w:rPr>
                <w:rFonts w:cs="Times New Roman"/>
                <w:b/>
                <w:bCs/>
              </w:rPr>
              <w:t>FR-SRCH-01</w:t>
            </w:r>
          </w:p>
        </w:tc>
        <w:tc>
          <w:tcPr>
            <w:tcW w:w="0" w:type="auto"/>
          </w:tcPr>
          <w:p w14:paraId="1BBD4610" w14:textId="64EAFA19" w:rsidR="00A3320B" w:rsidRPr="00597439" w:rsidRDefault="00A3320B" w:rsidP="00A3320B">
            <w:pPr>
              <w:rPr>
                <w:rFonts w:cs="Times New Roman"/>
              </w:rPr>
            </w:pPr>
            <w:r w:rsidRPr="00597439">
              <w:rPr>
                <w:rFonts w:cs="Times New Roman"/>
              </w:rPr>
              <w:t>Tìm kiếm điểm đến</w:t>
            </w:r>
          </w:p>
        </w:tc>
        <w:tc>
          <w:tcPr>
            <w:tcW w:w="0" w:type="auto"/>
          </w:tcPr>
          <w:p w14:paraId="4735881D" w14:textId="24E5E540" w:rsidR="00A3320B" w:rsidRPr="00597439" w:rsidRDefault="00A3320B" w:rsidP="00A3320B">
            <w:pPr>
              <w:rPr>
                <w:rFonts w:cs="Times New Roman"/>
              </w:rPr>
            </w:pPr>
            <w:r w:rsidRPr="00597439">
              <w:rPr>
                <w:rFonts w:cs="Times New Roman"/>
              </w:rPr>
              <w:t>Tìm kiếm khách sạn theo tên hoặc theo khu vực/điểm đến.</w:t>
            </w:r>
          </w:p>
        </w:tc>
      </w:tr>
      <w:tr w:rsidR="00A3320B" w:rsidRPr="00597439" w14:paraId="73F56C7B" w14:textId="77777777">
        <w:tc>
          <w:tcPr>
            <w:tcW w:w="0" w:type="auto"/>
          </w:tcPr>
          <w:p w14:paraId="62F9F4C5" w14:textId="53EE2545" w:rsidR="00A3320B" w:rsidRPr="00597439" w:rsidRDefault="00A3320B" w:rsidP="00A3320B">
            <w:pPr>
              <w:rPr>
                <w:rFonts w:cs="Times New Roman"/>
                <w:b/>
                <w:bCs/>
              </w:rPr>
            </w:pPr>
            <w:r w:rsidRPr="00597439">
              <w:rPr>
                <w:rFonts w:cs="Times New Roman"/>
                <w:b/>
                <w:bCs/>
              </w:rPr>
              <w:t>FR-SRCH-02</w:t>
            </w:r>
          </w:p>
        </w:tc>
        <w:tc>
          <w:tcPr>
            <w:tcW w:w="0" w:type="auto"/>
          </w:tcPr>
          <w:p w14:paraId="2A302247" w14:textId="360DD2B2" w:rsidR="00A3320B" w:rsidRPr="00597439" w:rsidRDefault="00A3320B" w:rsidP="00A3320B">
            <w:pPr>
              <w:rPr>
                <w:rFonts w:cs="Times New Roman"/>
              </w:rPr>
            </w:pPr>
            <w:r w:rsidRPr="00597439">
              <w:rPr>
                <w:rFonts w:cs="Times New Roman"/>
              </w:rPr>
              <w:t>Tiêu chí tìm kiếm</w:t>
            </w:r>
          </w:p>
        </w:tc>
        <w:tc>
          <w:tcPr>
            <w:tcW w:w="0" w:type="auto"/>
          </w:tcPr>
          <w:p w14:paraId="139FC92D" w14:textId="6A4CF229" w:rsidR="00A3320B" w:rsidRPr="00597439" w:rsidRDefault="00DE184F" w:rsidP="00A3320B">
            <w:pPr>
              <w:rPr>
                <w:rFonts w:cs="Times New Roman"/>
              </w:rPr>
            </w:pPr>
            <w:r w:rsidRPr="00DE184F">
              <w:rPr>
                <w:rFonts w:cs="Times New Roman"/>
              </w:rPr>
              <w:t>Tiếp nhận ngày check-in, check-out, số lượng phòng</w:t>
            </w:r>
            <w:r>
              <w:rPr>
                <w:rFonts w:cs="Times New Roman"/>
              </w:rPr>
              <w:t xml:space="preserve"> </w:t>
            </w:r>
            <w:r w:rsidRPr="00DE184F">
              <w:rPr>
                <w:rFonts w:cs="Times New Roman"/>
              </w:rPr>
              <w:t>và mã ưu đãi. Không dùng cấu trúc số người làm tiêu chí lọc baseline.</w:t>
            </w:r>
          </w:p>
        </w:tc>
      </w:tr>
      <w:tr w:rsidR="00A3320B" w:rsidRPr="00597439" w14:paraId="07B51D31" w14:textId="77777777">
        <w:tc>
          <w:tcPr>
            <w:tcW w:w="0" w:type="auto"/>
          </w:tcPr>
          <w:p w14:paraId="294FA02C" w14:textId="198CBE9A" w:rsidR="00A3320B" w:rsidRPr="00597439" w:rsidRDefault="00A3320B" w:rsidP="00A3320B">
            <w:pPr>
              <w:rPr>
                <w:rFonts w:cs="Times New Roman"/>
                <w:b/>
                <w:bCs/>
                <w:color w:val="1F1F1F"/>
                <w:szCs w:val="26"/>
              </w:rPr>
            </w:pPr>
            <w:r w:rsidRPr="00597439">
              <w:rPr>
                <w:rFonts w:cs="Times New Roman"/>
                <w:b/>
                <w:bCs/>
              </w:rPr>
              <w:lastRenderedPageBreak/>
              <w:t>FR-SRCH-03</w:t>
            </w:r>
          </w:p>
        </w:tc>
        <w:tc>
          <w:tcPr>
            <w:tcW w:w="0" w:type="auto"/>
          </w:tcPr>
          <w:p w14:paraId="6EC08AA1" w14:textId="020B674A" w:rsidR="00A3320B" w:rsidRPr="00597439" w:rsidRDefault="00A3320B" w:rsidP="00A3320B">
            <w:pPr>
              <w:rPr>
                <w:rFonts w:cs="Times New Roman"/>
                <w:color w:val="1F1F1F"/>
                <w:szCs w:val="26"/>
              </w:rPr>
            </w:pPr>
            <w:r w:rsidRPr="00597439">
              <w:rPr>
                <w:rFonts w:cs="Times New Roman"/>
              </w:rPr>
              <w:t>Lọc phòng khả dụng</w:t>
            </w:r>
          </w:p>
        </w:tc>
        <w:tc>
          <w:tcPr>
            <w:tcW w:w="0" w:type="auto"/>
          </w:tcPr>
          <w:p w14:paraId="6B9329BD" w14:textId="0385B58A" w:rsidR="00A3320B" w:rsidRPr="00597439" w:rsidRDefault="00DE184F" w:rsidP="00A3320B">
            <w:pPr>
              <w:rPr>
                <w:rFonts w:cs="Times New Roman"/>
                <w:color w:val="1F1F1F"/>
                <w:szCs w:val="26"/>
              </w:rPr>
            </w:pPr>
            <w:r w:rsidRPr="00DE184F">
              <w:rPr>
                <w:rFonts w:cs="Times New Roman"/>
              </w:rPr>
              <w:t>Chỉ hiển thị các hạng phòng có đủ số lượng phòng còn trống khả dụng trong toàn bộ khoảng thời gian lưu trú.</w:t>
            </w:r>
          </w:p>
        </w:tc>
      </w:tr>
      <w:tr w:rsidR="00A3320B" w:rsidRPr="00597439" w14:paraId="4281A5F7" w14:textId="77777777">
        <w:tc>
          <w:tcPr>
            <w:tcW w:w="0" w:type="auto"/>
          </w:tcPr>
          <w:p w14:paraId="4A2D9912" w14:textId="076D30CE" w:rsidR="00A3320B" w:rsidRPr="00597439" w:rsidRDefault="00A3320B" w:rsidP="00A3320B">
            <w:pPr>
              <w:rPr>
                <w:rFonts w:cs="Times New Roman"/>
                <w:b/>
                <w:bCs/>
              </w:rPr>
            </w:pPr>
            <w:r w:rsidRPr="00597439">
              <w:rPr>
                <w:rFonts w:cs="Times New Roman"/>
                <w:b/>
                <w:bCs/>
              </w:rPr>
              <w:t>FR-SRCH-04</w:t>
            </w:r>
          </w:p>
        </w:tc>
        <w:tc>
          <w:tcPr>
            <w:tcW w:w="0" w:type="auto"/>
          </w:tcPr>
          <w:p w14:paraId="52563130" w14:textId="33CEDCB5" w:rsidR="00A3320B" w:rsidRPr="00597439" w:rsidRDefault="00A3320B" w:rsidP="00A3320B">
            <w:pPr>
              <w:rPr>
                <w:rFonts w:cs="Times New Roman"/>
              </w:rPr>
            </w:pPr>
            <w:r w:rsidRPr="00597439">
              <w:rPr>
                <w:rFonts w:cs="Times New Roman"/>
              </w:rPr>
              <w:t>Hiển thị chi tiết hạng phòng</w:t>
            </w:r>
          </w:p>
        </w:tc>
        <w:tc>
          <w:tcPr>
            <w:tcW w:w="0" w:type="auto"/>
          </w:tcPr>
          <w:p w14:paraId="4FA9DC9F" w14:textId="71730105" w:rsidR="00A3320B" w:rsidRPr="00597439" w:rsidRDefault="00A3320B" w:rsidP="00A3320B">
            <w:pPr>
              <w:rPr>
                <w:rFonts w:cs="Times New Roman"/>
              </w:rPr>
            </w:pPr>
            <w:r w:rsidRPr="00597439">
              <w:rPr>
                <w:rFonts w:cs="Times New Roman"/>
              </w:rPr>
              <w:t>Hiển thị loại giường, sức chứa, tiện nghi, hình ảnh mô tả, quy định giờ nhận/trả phòng và chính sách đi kèm.</w:t>
            </w:r>
          </w:p>
        </w:tc>
      </w:tr>
      <w:tr w:rsidR="00A3320B" w:rsidRPr="00597439" w14:paraId="46DA9250" w14:textId="77777777">
        <w:tc>
          <w:tcPr>
            <w:tcW w:w="0" w:type="auto"/>
          </w:tcPr>
          <w:p w14:paraId="02C8C548" w14:textId="32C623E0" w:rsidR="00A3320B" w:rsidRPr="00597439" w:rsidRDefault="00A3320B" w:rsidP="00A3320B">
            <w:pPr>
              <w:rPr>
                <w:rFonts w:cs="Times New Roman"/>
                <w:b/>
                <w:bCs/>
              </w:rPr>
            </w:pPr>
            <w:r w:rsidRPr="00597439">
              <w:rPr>
                <w:rFonts w:cs="Times New Roman"/>
                <w:b/>
                <w:bCs/>
              </w:rPr>
              <w:t>FR-SRCH-05</w:t>
            </w:r>
          </w:p>
        </w:tc>
        <w:tc>
          <w:tcPr>
            <w:tcW w:w="0" w:type="auto"/>
          </w:tcPr>
          <w:p w14:paraId="6B4518BF" w14:textId="675C4B75" w:rsidR="00A3320B" w:rsidRPr="00597439" w:rsidRDefault="00084FB5" w:rsidP="00A3320B">
            <w:pPr>
              <w:rPr>
                <w:rFonts w:cs="Times New Roman"/>
              </w:rPr>
            </w:pPr>
            <w:r w:rsidRPr="00084FB5">
              <w:rPr>
                <w:rFonts w:cs="Times New Roman"/>
              </w:rPr>
              <w:t>Phân tách FIT / GIT</w:t>
            </w:r>
          </w:p>
        </w:tc>
        <w:tc>
          <w:tcPr>
            <w:tcW w:w="0" w:type="auto"/>
          </w:tcPr>
          <w:p w14:paraId="54D33D11" w14:textId="5C39C18E" w:rsidR="00A3320B" w:rsidRPr="00597439" w:rsidRDefault="00915450" w:rsidP="00A3320B">
            <w:pPr>
              <w:rPr>
                <w:rFonts w:cs="Times New Roman"/>
              </w:rPr>
            </w:pPr>
            <w:r w:rsidRPr="00915450">
              <w:rPr>
                <w:rFonts w:cs="Times New Roman"/>
              </w:rPr>
              <w:t>Tự động phát hiện yêu cầu đặt từ 6 phòng trở lên và chuyển hướng người dùng sang quy trình Khách đoàn</w:t>
            </w:r>
          </w:p>
        </w:tc>
      </w:tr>
      <w:tr w:rsidR="00A3320B" w:rsidRPr="00597439" w14:paraId="4E72B133" w14:textId="77777777">
        <w:trPr>
          <w:trHeight w:val="260"/>
        </w:trPr>
        <w:tc>
          <w:tcPr>
            <w:tcW w:w="0" w:type="auto"/>
            <w:gridSpan w:val="3"/>
          </w:tcPr>
          <w:p w14:paraId="1996EF9A" w14:textId="68ABBDE4" w:rsidR="00A3320B" w:rsidRPr="00597439" w:rsidRDefault="00A3320B" w:rsidP="00A3320B">
            <w:pPr>
              <w:rPr>
                <w:rFonts w:cs="Times New Roman"/>
                <w:color w:val="1F1F1F"/>
                <w:szCs w:val="26"/>
              </w:rPr>
            </w:pPr>
          </w:p>
        </w:tc>
      </w:tr>
      <w:tr w:rsidR="00A3320B" w:rsidRPr="00597439" w14:paraId="4A85950B" w14:textId="77777777">
        <w:tc>
          <w:tcPr>
            <w:tcW w:w="0" w:type="auto"/>
          </w:tcPr>
          <w:p w14:paraId="2104CB98" w14:textId="07E57E2F" w:rsidR="00A3320B" w:rsidRPr="00597439" w:rsidRDefault="00A3320B" w:rsidP="00A3320B">
            <w:pPr>
              <w:rPr>
                <w:rFonts w:cs="Times New Roman"/>
                <w:b/>
                <w:bCs/>
                <w:color w:val="1F1F1F"/>
                <w:szCs w:val="26"/>
              </w:rPr>
            </w:pPr>
            <w:r w:rsidRPr="00597439">
              <w:rPr>
                <w:rFonts w:cs="Times New Roman"/>
                <w:b/>
                <w:bCs/>
              </w:rPr>
              <w:t>FR-RES-01</w:t>
            </w:r>
          </w:p>
        </w:tc>
        <w:tc>
          <w:tcPr>
            <w:tcW w:w="0" w:type="auto"/>
          </w:tcPr>
          <w:p w14:paraId="5003466F" w14:textId="0A268C1F" w:rsidR="00A3320B" w:rsidRPr="00597439" w:rsidRDefault="00A3320B" w:rsidP="00A3320B">
            <w:pPr>
              <w:rPr>
                <w:rFonts w:cs="Times New Roman"/>
                <w:color w:val="1F1F1F"/>
                <w:szCs w:val="26"/>
              </w:rPr>
            </w:pPr>
            <w:r w:rsidRPr="00597439">
              <w:rPr>
                <w:rFonts w:cs="Times New Roman"/>
              </w:rPr>
              <w:t>Tạo báo giá</w:t>
            </w:r>
          </w:p>
        </w:tc>
        <w:tc>
          <w:tcPr>
            <w:tcW w:w="0" w:type="auto"/>
          </w:tcPr>
          <w:p w14:paraId="28B1DD5A" w14:textId="03DA39D6" w:rsidR="00A3320B" w:rsidRPr="00597439" w:rsidRDefault="00A3320B" w:rsidP="00A3320B">
            <w:pPr>
              <w:rPr>
                <w:rFonts w:cs="Times New Roman"/>
                <w:color w:val="1F1F1F"/>
                <w:szCs w:val="26"/>
              </w:rPr>
            </w:pPr>
            <w:r w:rsidRPr="00597439">
              <w:rPr>
                <w:rFonts w:cs="Times New Roman"/>
              </w:rPr>
              <w:t>Tạo báo giá giao dịch gắn chặt với dữ liệu giá và chính sách tại thời điểm phát sinh.</w:t>
            </w:r>
          </w:p>
        </w:tc>
      </w:tr>
      <w:tr w:rsidR="00A3320B" w:rsidRPr="00597439" w14:paraId="73D5386A" w14:textId="77777777">
        <w:tc>
          <w:tcPr>
            <w:tcW w:w="0" w:type="auto"/>
          </w:tcPr>
          <w:p w14:paraId="1CA57910" w14:textId="65E97F89" w:rsidR="00A3320B" w:rsidRPr="00597439" w:rsidRDefault="00A3320B" w:rsidP="00A3320B">
            <w:pPr>
              <w:rPr>
                <w:rFonts w:cs="Times New Roman"/>
                <w:b/>
                <w:bCs/>
              </w:rPr>
            </w:pPr>
            <w:r w:rsidRPr="00597439">
              <w:rPr>
                <w:rFonts w:cs="Times New Roman"/>
                <w:b/>
                <w:bCs/>
              </w:rPr>
              <w:t>FR-RES-02</w:t>
            </w:r>
          </w:p>
        </w:tc>
        <w:tc>
          <w:tcPr>
            <w:tcW w:w="0" w:type="auto"/>
          </w:tcPr>
          <w:p w14:paraId="132212C9" w14:textId="49CE9ED5" w:rsidR="00A3320B" w:rsidRPr="00597439" w:rsidRDefault="00A3320B" w:rsidP="00A3320B">
            <w:pPr>
              <w:rPr>
                <w:rFonts w:cs="Times New Roman"/>
              </w:rPr>
            </w:pPr>
            <w:r w:rsidRPr="00597439">
              <w:rPr>
                <w:rFonts w:cs="Times New Roman"/>
              </w:rPr>
              <w:t>Giữ chỗ tạm thời</w:t>
            </w:r>
          </w:p>
        </w:tc>
        <w:tc>
          <w:tcPr>
            <w:tcW w:w="0" w:type="auto"/>
          </w:tcPr>
          <w:p w14:paraId="1D3776CC" w14:textId="6AC8CF47" w:rsidR="00A3320B" w:rsidRPr="00597439" w:rsidRDefault="00A3320B" w:rsidP="00A3320B">
            <w:pPr>
              <w:rPr>
                <w:rFonts w:cs="Times New Roman"/>
              </w:rPr>
            </w:pPr>
            <w:r w:rsidRPr="00597439">
              <w:rPr>
                <w:rFonts w:cs="Times New Roman"/>
              </w:rPr>
              <w:t xml:space="preserve">Giữ tạm số lượng phòng trống trong </w:t>
            </w:r>
            <w:r w:rsidR="00E86DC3">
              <w:rPr>
                <w:rFonts w:cs="Times New Roman"/>
              </w:rPr>
              <w:t xml:space="preserve">15 phút </w:t>
            </w:r>
            <w:r w:rsidRPr="00597439">
              <w:rPr>
                <w:rFonts w:cs="Times New Roman"/>
              </w:rPr>
              <w:t>khi khách bắt đầu thanh toán.</w:t>
            </w:r>
          </w:p>
        </w:tc>
      </w:tr>
      <w:tr w:rsidR="00A3320B" w:rsidRPr="00597439" w14:paraId="4C8B9ABA" w14:textId="77777777">
        <w:tc>
          <w:tcPr>
            <w:tcW w:w="0" w:type="auto"/>
          </w:tcPr>
          <w:p w14:paraId="7708B284" w14:textId="018A9D18" w:rsidR="00A3320B" w:rsidRPr="00597439" w:rsidRDefault="00A3320B" w:rsidP="00A3320B">
            <w:pPr>
              <w:rPr>
                <w:rFonts w:cs="Times New Roman"/>
                <w:b/>
                <w:bCs/>
              </w:rPr>
            </w:pPr>
            <w:r w:rsidRPr="00597439">
              <w:rPr>
                <w:rFonts w:cs="Times New Roman"/>
                <w:b/>
                <w:bCs/>
              </w:rPr>
              <w:t>FR-RES-03</w:t>
            </w:r>
          </w:p>
        </w:tc>
        <w:tc>
          <w:tcPr>
            <w:tcW w:w="0" w:type="auto"/>
          </w:tcPr>
          <w:p w14:paraId="23B56160" w14:textId="3DB9599E" w:rsidR="00A3320B" w:rsidRPr="00597439" w:rsidRDefault="00A3320B" w:rsidP="00A3320B">
            <w:pPr>
              <w:rPr>
                <w:rFonts w:cs="Times New Roman"/>
              </w:rPr>
            </w:pPr>
            <w:r w:rsidRPr="00597439">
              <w:rPr>
                <w:rFonts w:cs="Times New Roman"/>
              </w:rPr>
              <w:t>Giải phóng giữ chỗ</w:t>
            </w:r>
          </w:p>
        </w:tc>
        <w:tc>
          <w:tcPr>
            <w:tcW w:w="0" w:type="auto"/>
          </w:tcPr>
          <w:p w14:paraId="006562CA" w14:textId="0AAFC936" w:rsidR="00A3320B" w:rsidRPr="00597439" w:rsidRDefault="00A3320B" w:rsidP="00A3320B">
            <w:pPr>
              <w:rPr>
                <w:rFonts w:cs="Times New Roman"/>
              </w:rPr>
            </w:pPr>
            <w:r w:rsidRPr="00597439">
              <w:rPr>
                <w:rFonts w:cs="Times New Roman"/>
              </w:rPr>
              <w:t>Tự động hoàn trả tồn phòng đúng một lần khi hết thời hạn giữ chỗ, giao dịch bị hủy hoặc thanh toán thất bại.</w:t>
            </w:r>
          </w:p>
        </w:tc>
      </w:tr>
      <w:tr w:rsidR="00A3320B" w:rsidRPr="00597439" w14:paraId="21FECC83" w14:textId="77777777">
        <w:tc>
          <w:tcPr>
            <w:tcW w:w="0" w:type="auto"/>
          </w:tcPr>
          <w:p w14:paraId="03B74B36" w14:textId="14C6CE26" w:rsidR="00A3320B" w:rsidRPr="00597439" w:rsidRDefault="00A3320B" w:rsidP="00A3320B">
            <w:pPr>
              <w:rPr>
                <w:rFonts w:cs="Times New Roman"/>
                <w:b/>
                <w:bCs/>
              </w:rPr>
            </w:pPr>
            <w:r w:rsidRPr="00597439">
              <w:rPr>
                <w:rFonts w:cs="Times New Roman"/>
                <w:b/>
                <w:bCs/>
              </w:rPr>
              <w:t>FR-RES-04</w:t>
            </w:r>
          </w:p>
        </w:tc>
        <w:tc>
          <w:tcPr>
            <w:tcW w:w="0" w:type="auto"/>
          </w:tcPr>
          <w:p w14:paraId="29CD0154" w14:textId="29DF3DC1" w:rsidR="00A3320B" w:rsidRPr="00597439" w:rsidRDefault="00A3320B" w:rsidP="00A3320B">
            <w:pPr>
              <w:rPr>
                <w:rFonts w:cs="Times New Roman"/>
              </w:rPr>
            </w:pPr>
            <w:r w:rsidRPr="00597439">
              <w:rPr>
                <w:rFonts w:cs="Times New Roman"/>
              </w:rPr>
              <w:t>Ngăn chặn Overbooking</w:t>
            </w:r>
          </w:p>
        </w:tc>
        <w:tc>
          <w:tcPr>
            <w:tcW w:w="0" w:type="auto"/>
          </w:tcPr>
          <w:p w14:paraId="38B8BB86" w14:textId="7450E68F" w:rsidR="00A3320B" w:rsidRPr="00597439" w:rsidRDefault="00A3320B" w:rsidP="00A3320B">
            <w:pPr>
              <w:rPr>
                <w:rFonts w:cs="Times New Roman"/>
              </w:rPr>
            </w:pPr>
            <w:r w:rsidRPr="00597439">
              <w:rPr>
                <w:rFonts w:cs="Times New Roman"/>
              </w:rPr>
              <w:t>Kiểm soát xử lý đồng thời, tuyệt đối không tạo số đặt phòng xác nhận vượt quá khả năng cung ứng.</w:t>
            </w:r>
          </w:p>
        </w:tc>
      </w:tr>
      <w:tr w:rsidR="00A3320B" w:rsidRPr="00597439" w14:paraId="217FE7AB" w14:textId="77777777">
        <w:tc>
          <w:tcPr>
            <w:tcW w:w="0" w:type="auto"/>
          </w:tcPr>
          <w:p w14:paraId="36F20728" w14:textId="5EA9E6CC" w:rsidR="00A3320B" w:rsidRPr="00597439" w:rsidRDefault="00A3320B" w:rsidP="00A3320B">
            <w:pPr>
              <w:rPr>
                <w:rFonts w:cs="Times New Roman"/>
                <w:b/>
                <w:bCs/>
              </w:rPr>
            </w:pPr>
            <w:r w:rsidRPr="00597439">
              <w:rPr>
                <w:rFonts w:cs="Times New Roman"/>
                <w:b/>
                <w:bCs/>
              </w:rPr>
              <w:t>FR-RES-05</w:t>
            </w:r>
          </w:p>
        </w:tc>
        <w:tc>
          <w:tcPr>
            <w:tcW w:w="0" w:type="auto"/>
          </w:tcPr>
          <w:p w14:paraId="7E0947DE" w14:textId="3707FAD9" w:rsidR="00A3320B" w:rsidRPr="00597439" w:rsidRDefault="00A3320B" w:rsidP="00A3320B">
            <w:pPr>
              <w:rPr>
                <w:rFonts w:cs="Times New Roman"/>
              </w:rPr>
            </w:pPr>
            <w:r w:rsidRPr="00597439">
              <w:rPr>
                <w:rFonts w:cs="Times New Roman"/>
              </w:rPr>
              <w:t>Lưu bản chốt đặt phòng</w:t>
            </w:r>
          </w:p>
        </w:tc>
        <w:tc>
          <w:tcPr>
            <w:tcW w:w="0" w:type="auto"/>
          </w:tcPr>
          <w:p w14:paraId="451714A5" w14:textId="482F2F66" w:rsidR="00A3320B" w:rsidRPr="00597439" w:rsidRDefault="00A3320B" w:rsidP="00A3320B">
            <w:pPr>
              <w:rPr>
                <w:rFonts w:cs="Times New Roman"/>
              </w:rPr>
            </w:pPr>
            <w:r w:rsidRPr="00597439">
              <w:rPr>
                <w:rFonts w:cs="Times New Roman"/>
              </w:rPr>
              <w:t>Lưu cố định khách sạn, hạng phòng, ngày ở, số khách, người đặt, khách thực tế, giá và bản ghi chính sách tại thời điểm đặt.</w:t>
            </w:r>
          </w:p>
        </w:tc>
      </w:tr>
      <w:tr w:rsidR="00A3320B" w:rsidRPr="00597439" w14:paraId="36902589" w14:textId="77777777">
        <w:tc>
          <w:tcPr>
            <w:tcW w:w="0" w:type="auto"/>
          </w:tcPr>
          <w:p w14:paraId="4B6BF8FF" w14:textId="553A2A5B" w:rsidR="00A3320B" w:rsidRPr="00597439" w:rsidRDefault="00A3320B" w:rsidP="00A3320B">
            <w:pPr>
              <w:rPr>
                <w:rFonts w:cs="Times New Roman"/>
                <w:b/>
                <w:bCs/>
              </w:rPr>
            </w:pPr>
            <w:r w:rsidRPr="00597439">
              <w:rPr>
                <w:rFonts w:cs="Times New Roman"/>
                <w:b/>
                <w:bCs/>
              </w:rPr>
              <w:t>FR-RES-06</w:t>
            </w:r>
          </w:p>
        </w:tc>
        <w:tc>
          <w:tcPr>
            <w:tcW w:w="0" w:type="auto"/>
          </w:tcPr>
          <w:p w14:paraId="083C1E4A" w14:textId="3377B7C8" w:rsidR="00A3320B" w:rsidRPr="00597439" w:rsidRDefault="00A3320B" w:rsidP="00A3320B">
            <w:pPr>
              <w:rPr>
                <w:rFonts w:cs="Times New Roman"/>
              </w:rPr>
            </w:pPr>
            <w:r w:rsidRPr="00597439">
              <w:rPr>
                <w:rFonts w:cs="Times New Roman"/>
              </w:rPr>
              <w:t>Giữ chỗ hạng phòng</w:t>
            </w:r>
          </w:p>
        </w:tc>
        <w:tc>
          <w:tcPr>
            <w:tcW w:w="0" w:type="auto"/>
          </w:tcPr>
          <w:p w14:paraId="0562B396" w14:textId="12D23B84" w:rsidR="00A3320B" w:rsidRPr="00597439" w:rsidRDefault="00A3320B" w:rsidP="00A3320B">
            <w:pPr>
              <w:rPr>
                <w:rFonts w:cs="Times New Roman"/>
              </w:rPr>
            </w:pPr>
            <w:r w:rsidRPr="00597439">
              <w:rPr>
                <w:rFonts w:cs="Times New Roman"/>
              </w:rPr>
              <w:t>Đặt phòng trực tuyến mặc định giữ theo hạng phòng; không bắt buộc gán số phòng vật lý ngay lúc đặt.</w:t>
            </w:r>
          </w:p>
        </w:tc>
      </w:tr>
      <w:tr w:rsidR="00A3320B" w:rsidRPr="00597439" w14:paraId="4BE675D1" w14:textId="77777777">
        <w:tc>
          <w:tcPr>
            <w:tcW w:w="0" w:type="auto"/>
          </w:tcPr>
          <w:p w14:paraId="37A534CF" w14:textId="2641F1D9" w:rsidR="00A3320B" w:rsidRPr="00597439" w:rsidRDefault="00A3320B" w:rsidP="00A3320B">
            <w:pPr>
              <w:rPr>
                <w:rFonts w:cs="Times New Roman"/>
                <w:b/>
                <w:bCs/>
              </w:rPr>
            </w:pPr>
            <w:r w:rsidRPr="00597439">
              <w:rPr>
                <w:rFonts w:cs="Times New Roman"/>
                <w:b/>
                <w:bCs/>
              </w:rPr>
              <w:t>FR-RES-07</w:t>
            </w:r>
          </w:p>
        </w:tc>
        <w:tc>
          <w:tcPr>
            <w:tcW w:w="0" w:type="auto"/>
          </w:tcPr>
          <w:p w14:paraId="57E7BD7E" w14:textId="4AE7E2D4" w:rsidR="00A3320B" w:rsidRPr="00597439" w:rsidRDefault="00A3320B" w:rsidP="00A3320B">
            <w:pPr>
              <w:rPr>
                <w:rFonts w:cs="Times New Roman"/>
              </w:rPr>
            </w:pPr>
            <w:r w:rsidRPr="00597439">
              <w:rPr>
                <w:rFonts w:cs="Times New Roman"/>
              </w:rPr>
              <w:t>Đặt phòng đa phòng</w:t>
            </w:r>
          </w:p>
        </w:tc>
        <w:tc>
          <w:tcPr>
            <w:tcW w:w="0" w:type="auto"/>
          </w:tcPr>
          <w:p w14:paraId="705D71DF" w14:textId="3CF5C66B" w:rsidR="00A3320B" w:rsidRPr="00597439" w:rsidRDefault="00A3320B" w:rsidP="00A3320B">
            <w:pPr>
              <w:rPr>
                <w:rFonts w:cs="Times New Roman"/>
              </w:rPr>
            </w:pPr>
            <w:r w:rsidRPr="00597439">
              <w:rPr>
                <w:rFonts w:cs="Times New Roman"/>
              </w:rPr>
              <w:t>Hỗ trợ 1 đơn đặt phòng chứa nhiều phòng và quản lý danh tính khách lưu trú theo từng phòng riêng biệt.</w:t>
            </w:r>
          </w:p>
        </w:tc>
      </w:tr>
      <w:tr w:rsidR="00A3320B" w:rsidRPr="00597439" w14:paraId="7CD69DCC" w14:textId="77777777">
        <w:tc>
          <w:tcPr>
            <w:tcW w:w="0" w:type="auto"/>
          </w:tcPr>
          <w:p w14:paraId="1568837D" w14:textId="3BC9C3D3" w:rsidR="00A3320B" w:rsidRPr="00597439" w:rsidRDefault="00A3320B" w:rsidP="00A3320B">
            <w:pPr>
              <w:rPr>
                <w:rFonts w:cs="Times New Roman"/>
                <w:b/>
                <w:bCs/>
              </w:rPr>
            </w:pPr>
            <w:r w:rsidRPr="00597439">
              <w:rPr>
                <w:rFonts w:cs="Times New Roman"/>
                <w:b/>
                <w:bCs/>
              </w:rPr>
              <w:t>FR-RES-08</w:t>
            </w:r>
          </w:p>
        </w:tc>
        <w:tc>
          <w:tcPr>
            <w:tcW w:w="0" w:type="auto"/>
          </w:tcPr>
          <w:p w14:paraId="658919F7" w14:textId="466A3E08" w:rsidR="00A3320B" w:rsidRPr="00597439" w:rsidRDefault="00A3320B" w:rsidP="00A3320B">
            <w:pPr>
              <w:rPr>
                <w:rFonts w:cs="Times New Roman"/>
              </w:rPr>
            </w:pPr>
            <w:r w:rsidRPr="00597439">
              <w:rPr>
                <w:rFonts w:cs="Times New Roman"/>
              </w:rPr>
              <w:t>Tra cứu đặt phòng</w:t>
            </w:r>
          </w:p>
        </w:tc>
        <w:tc>
          <w:tcPr>
            <w:tcW w:w="0" w:type="auto"/>
          </w:tcPr>
          <w:p w14:paraId="57B6047A" w14:textId="74DAA493" w:rsidR="00A3320B" w:rsidRPr="00597439" w:rsidRDefault="00A3320B" w:rsidP="00A3320B">
            <w:pPr>
              <w:rPr>
                <w:rFonts w:cs="Times New Roman"/>
              </w:rPr>
            </w:pPr>
            <w:r w:rsidRPr="00597439">
              <w:rPr>
                <w:rFonts w:cs="Times New Roman"/>
              </w:rPr>
              <w:t>Cho phép khách/nhân viên tra cứu đơn đặt phòng theo mã booking và cơ chế định danh hợp lệ.</w:t>
            </w:r>
          </w:p>
        </w:tc>
      </w:tr>
      <w:tr w:rsidR="00A3320B" w:rsidRPr="00597439" w14:paraId="47D1A126" w14:textId="77777777">
        <w:tc>
          <w:tcPr>
            <w:tcW w:w="0" w:type="auto"/>
          </w:tcPr>
          <w:p w14:paraId="4A5D5B04" w14:textId="02E89C48" w:rsidR="00A3320B" w:rsidRPr="00597439" w:rsidRDefault="00A3320B" w:rsidP="00A3320B">
            <w:pPr>
              <w:rPr>
                <w:rFonts w:cs="Times New Roman"/>
                <w:b/>
                <w:bCs/>
              </w:rPr>
            </w:pPr>
            <w:r w:rsidRPr="00597439">
              <w:rPr>
                <w:rFonts w:cs="Times New Roman"/>
                <w:b/>
                <w:bCs/>
              </w:rPr>
              <w:t>FR-RES-09</w:t>
            </w:r>
          </w:p>
        </w:tc>
        <w:tc>
          <w:tcPr>
            <w:tcW w:w="0" w:type="auto"/>
          </w:tcPr>
          <w:p w14:paraId="7A79885C" w14:textId="30C039D1" w:rsidR="00A3320B" w:rsidRPr="00597439" w:rsidRDefault="00A3320B" w:rsidP="00A3320B">
            <w:pPr>
              <w:rPr>
                <w:rFonts w:cs="Times New Roman"/>
              </w:rPr>
            </w:pPr>
            <w:r w:rsidRPr="00597439">
              <w:rPr>
                <w:rFonts w:cs="Times New Roman"/>
              </w:rPr>
              <w:t>Hủy đặt phòng</w:t>
            </w:r>
          </w:p>
        </w:tc>
        <w:tc>
          <w:tcPr>
            <w:tcW w:w="0" w:type="auto"/>
          </w:tcPr>
          <w:p w14:paraId="23712CD5" w14:textId="03086900" w:rsidR="00A3320B" w:rsidRPr="00597439" w:rsidRDefault="00A3320B" w:rsidP="008A4F77">
            <w:r w:rsidRPr="00597439">
              <w:t>Ghi nhận lý do hủy,</w:t>
            </w:r>
            <w:r w:rsidR="008A4F77" w:rsidRPr="008A4F77">
              <w:t xml:space="preserve"> tự động</w:t>
            </w:r>
            <w:r w:rsidR="008A4F77">
              <w:t xml:space="preserve"> áp dụng k</w:t>
            </w:r>
            <w:r w:rsidR="008A4F77" w:rsidRPr="008A4F77">
              <w:t xml:space="preserve">hung phạt hủy theo quy mô đơn lẻ (1-5 phòng) hoặc đoàn (≥6 phòng); tính </w:t>
            </w:r>
            <w:r w:rsidR="008A4F77" w:rsidRPr="008A4F77">
              <w:lastRenderedPageBreak/>
              <w:t xml:space="preserve">toán chính xác tiền phạt và số tiền hoàn lại </w:t>
            </w:r>
            <w:r w:rsidR="008A4F77">
              <w:t xml:space="preserve">và </w:t>
            </w:r>
            <w:r w:rsidRPr="00597439">
              <w:t>giải phóng số lượng phòng về quỹ bán.</w:t>
            </w:r>
          </w:p>
        </w:tc>
      </w:tr>
      <w:tr w:rsidR="00A3320B" w:rsidRPr="00597439" w14:paraId="1C1AB5B0" w14:textId="77777777">
        <w:tc>
          <w:tcPr>
            <w:tcW w:w="0" w:type="auto"/>
          </w:tcPr>
          <w:p w14:paraId="541E0BA0" w14:textId="40B94675" w:rsidR="00A3320B" w:rsidRPr="00597439" w:rsidRDefault="00A3320B" w:rsidP="00A3320B">
            <w:pPr>
              <w:rPr>
                <w:rFonts w:cs="Times New Roman"/>
                <w:b/>
                <w:bCs/>
              </w:rPr>
            </w:pPr>
            <w:r w:rsidRPr="00597439">
              <w:rPr>
                <w:rFonts w:cs="Times New Roman"/>
                <w:b/>
                <w:bCs/>
              </w:rPr>
              <w:lastRenderedPageBreak/>
              <w:t>FR-RES-10</w:t>
            </w:r>
          </w:p>
        </w:tc>
        <w:tc>
          <w:tcPr>
            <w:tcW w:w="0" w:type="auto"/>
          </w:tcPr>
          <w:p w14:paraId="1FB0D72A" w14:textId="1ED0BFDC" w:rsidR="00A3320B" w:rsidRPr="00597439" w:rsidRDefault="00A3320B" w:rsidP="00A3320B">
            <w:pPr>
              <w:rPr>
                <w:rFonts w:cs="Times New Roman"/>
              </w:rPr>
            </w:pPr>
            <w:r w:rsidRPr="00597439">
              <w:rPr>
                <w:rFonts w:cs="Times New Roman"/>
              </w:rPr>
              <w:t>Xử lý No-show</w:t>
            </w:r>
          </w:p>
        </w:tc>
        <w:tc>
          <w:tcPr>
            <w:tcW w:w="0" w:type="auto"/>
          </w:tcPr>
          <w:p w14:paraId="5E3B1829" w14:textId="495D2E18" w:rsidR="00A3320B" w:rsidRPr="00597439" w:rsidRDefault="00A3320B" w:rsidP="00A3320B">
            <w:pPr>
              <w:rPr>
                <w:rFonts w:cs="Times New Roman"/>
              </w:rPr>
            </w:pPr>
            <w:r w:rsidRPr="00597439">
              <w:rPr>
                <w:rFonts w:cs="Times New Roman"/>
              </w:rPr>
              <w:t>Cập nhật trạng thái No-show cho khách không đến, giải phóng tồn phòng và hạch toán phí/tiền cọc theo quy định.</w:t>
            </w:r>
          </w:p>
        </w:tc>
      </w:tr>
      <w:tr w:rsidR="00A3320B" w:rsidRPr="00597439" w14:paraId="07253615" w14:textId="77777777">
        <w:tc>
          <w:tcPr>
            <w:tcW w:w="0" w:type="auto"/>
          </w:tcPr>
          <w:p w14:paraId="09A24126" w14:textId="1EE25E8E" w:rsidR="00A3320B" w:rsidRPr="00597439" w:rsidRDefault="00A3320B" w:rsidP="00A3320B">
            <w:pPr>
              <w:rPr>
                <w:rFonts w:cs="Times New Roman"/>
                <w:b/>
                <w:bCs/>
              </w:rPr>
            </w:pPr>
            <w:r w:rsidRPr="00597439">
              <w:rPr>
                <w:rFonts w:cs="Times New Roman"/>
                <w:b/>
                <w:bCs/>
              </w:rPr>
              <w:t>FR-RES-</w:t>
            </w:r>
            <w:r w:rsidR="0066743B">
              <w:rPr>
                <w:rFonts w:cs="Times New Roman"/>
                <w:b/>
                <w:bCs/>
              </w:rPr>
              <w:t>11</w:t>
            </w:r>
          </w:p>
        </w:tc>
        <w:tc>
          <w:tcPr>
            <w:tcW w:w="0" w:type="auto"/>
          </w:tcPr>
          <w:p w14:paraId="30AA074D" w14:textId="15F920B7" w:rsidR="00A3320B" w:rsidRPr="00597439" w:rsidRDefault="00A3320B" w:rsidP="00A3320B">
            <w:pPr>
              <w:rPr>
                <w:rFonts w:cs="Times New Roman"/>
              </w:rPr>
            </w:pPr>
            <w:r w:rsidRPr="00597439">
              <w:rPr>
                <w:rFonts w:cs="Times New Roman"/>
              </w:rPr>
              <w:t>Đặt phòng tập trung</w:t>
            </w:r>
          </w:p>
        </w:tc>
        <w:tc>
          <w:tcPr>
            <w:tcW w:w="0" w:type="auto"/>
          </w:tcPr>
          <w:p w14:paraId="05E6ED2B" w14:textId="1168B95E" w:rsidR="00A3320B" w:rsidRPr="00597439" w:rsidRDefault="00A3320B" w:rsidP="00A3320B">
            <w:pPr>
              <w:rPr>
                <w:rFonts w:cs="Times New Roman"/>
              </w:rPr>
            </w:pPr>
            <w:r w:rsidRPr="00597439">
              <w:rPr>
                <w:rFonts w:cs="Times New Roman"/>
              </w:rPr>
              <w:t>Nhân viên Call Center tìm kiếm nhiều khách sạn và tạo đặt phòng trong phạm vi dữ liệu được phân công.</w:t>
            </w:r>
          </w:p>
        </w:tc>
      </w:tr>
      <w:tr w:rsidR="00A3320B" w:rsidRPr="00597439" w14:paraId="3A5BBAA4" w14:textId="77777777">
        <w:tc>
          <w:tcPr>
            <w:tcW w:w="0" w:type="auto"/>
          </w:tcPr>
          <w:p w14:paraId="4587EABB" w14:textId="0F9121BD" w:rsidR="00A3320B" w:rsidRPr="00597439" w:rsidRDefault="00A3320B" w:rsidP="00A3320B">
            <w:pPr>
              <w:rPr>
                <w:rFonts w:cs="Times New Roman"/>
                <w:b/>
                <w:bCs/>
              </w:rPr>
            </w:pPr>
            <w:r w:rsidRPr="00597439">
              <w:rPr>
                <w:rFonts w:cs="Times New Roman"/>
                <w:b/>
                <w:bCs/>
              </w:rPr>
              <w:t>FR-RES-</w:t>
            </w:r>
            <w:r w:rsidR="0066743B">
              <w:rPr>
                <w:rFonts w:cs="Times New Roman"/>
                <w:b/>
                <w:bCs/>
              </w:rPr>
              <w:t>12</w:t>
            </w:r>
          </w:p>
        </w:tc>
        <w:tc>
          <w:tcPr>
            <w:tcW w:w="0" w:type="auto"/>
          </w:tcPr>
          <w:p w14:paraId="0A44EE97" w14:textId="6F61BEDB" w:rsidR="00A3320B" w:rsidRPr="00597439" w:rsidRDefault="00A3320B" w:rsidP="00A3320B">
            <w:pPr>
              <w:rPr>
                <w:rFonts w:cs="Times New Roman"/>
              </w:rPr>
            </w:pPr>
            <w:r w:rsidRPr="00597439">
              <w:rPr>
                <w:rFonts w:cs="Times New Roman"/>
              </w:rPr>
              <w:t>Gợi ý khách sạn thay thế</w:t>
            </w:r>
          </w:p>
        </w:tc>
        <w:tc>
          <w:tcPr>
            <w:tcW w:w="0" w:type="auto"/>
          </w:tcPr>
          <w:p w14:paraId="1181C47D" w14:textId="13E3D19F" w:rsidR="00A3320B" w:rsidRPr="00597439" w:rsidRDefault="00A3320B" w:rsidP="00A3320B">
            <w:pPr>
              <w:rPr>
                <w:rFonts w:cs="Times New Roman"/>
              </w:rPr>
            </w:pPr>
            <w:r w:rsidRPr="00597439">
              <w:rPr>
                <w:rFonts w:cs="Times New Roman"/>
              </w:rPr>
              <w:t>Tự động gợi ý các khách sạn cùng chuỗi đáp ứng tiêu chí khi khách sạn mục tiêu hết phòng.</w:t>
            </w:r>
          </w:p>
        </w:tc>
      </w:tr>
    </w:tbl>
    <w:p w14:paraId="0E80EFC5" w14:textId="611ACBF8" w:rsidR="00DE6075" w:rsidRPr="00597439" w:rsidRDefault="00DE6075" w:rsidP="00A3320B">
      <w:pPr>
        <w:pStyle w:val="Heading3"/>
        <w:rPr>
          <w:rFonts w:cs="Times New Roman"/>
        </w:rPr>
      </w:pPr>
      <w:bookmarkStart w:id="27" w:name="_Toc242056078"/>
      <w:r w:rsidRPr="00597439">
        <w:rPr>
          <w:rFonts w:cs="Times New Roman"/>
        </w:rPr>
        <w:t>Nhóm Quản lý Tồn phòng &amp; Tài nguyên Phòng (FR-INV)</w:t>
      </w:r>
      <w:bookmarkEnd w:id="27"/>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1946"/>
        <w:gridCol w:w="6228"/>
      </w:tblGrid>
      <w:tr w:rsidR="00FC0E8B" w:rsidRPr="00597439" w14:paraId="1113F765" w14:textId="77777777">
        <w:tc>
          <w:tcPr>
            <w:tcW w:w="0" w:type="auto"/>
          </w:tcPr>
          <w:p w14:paraId="043BF9B5" w14:textId="77777777" w:rsidR="00FC0E8B" w:rsidRPr="00597439" w:rsidRDefault="00FC0E8B">
            <w:pPr>
              <w:rPr>
                <w:rFonts w:cs="Times New Roman"/>
              </w:rPr>
            </w:pPr>
            <w:r w:rsidRPr="00597439">
              <w:rPr>
                <w:rFonts w:cs="Times New Roman"/>
                <w:b/>
                <w:bCs/>
              </w:rPr>
              <w:t>ID</w:t>
            </w:r>
          </w:p>
        </w:tc>
        <w:tc>
          <w:tcPr>
            <w:tcW w:w="0" w:type="auto"/>
          </w:tcPr>
          <w:p w14:paraId="0BE7551F" w14:textId="77777777" w:rsidR="00FC0E8B" w:rsidRPr="00597439" w:rsidRDefault="00FC0E8B">
            <w:pPr>
              <w:rPr>
                <w:rFonts w:cs="Times New Roman"/>
              </w:rPr>
            </w:pPr>
            <w:r w:rsidRPr="00597439">
              <w:rPr>
                <w:rFonts w:cs="Times New Roman"/>
                <w:b/>
                <w:bCs/>
              </w:rPr>
              <w:t>Tên chức năng</w:t>
            </w:r>
          </w:p>
        </w:tc>
        <w:tc>
          <w:tcPr>
            <w:tcW w:w="0" w:type="auto"/>
          </w:tcPr>
          <w:p w14:paraId="44B93ADD" w14:textId="77777777" w:rsidR="00FC0E8B" w:rsidRPr="00597439" w:rsidRDefault="00FC0E8B">
            <w:pPr>
              <w:rPr>
                <w:rFonts w:cs="Times New Roman"/>
              </w:rPr>
            </w:pPr>
            <w:r w:rsidRPr="00597439">
              <w:rPr>
                <w:rFonts w:cs="Times New Roman"/>
                <w:b/>
                <w:bCs/>
              </w:rPr>
              <w:t>Mô tả chi tiết</w:t>
            </w:r>
          </w:p>
        </w:tc>
      </w:tr>
      <w:tr w:rsidR="00FC0E8B" w:rsidRPr="00597439" w14:paraId="7CB12092" w14:textId="77777777">
        <w:tc>
          <w:tcPr>
            <w:tcW w:w="0" w:type="auto"/>
          </w:tcPr>
          <w:p w14:paraId="46069FA1" w14:textId="60B26A5F" w:rsidR="00FC0E8B" w:rsidRPr="00597439" w:rsidRDefault="00FC0E8B" w:rsidP="00FC0E8B">
            <w:pPr>
              <w:rPr>
                <w:rFonts w:cs="Times New Roman"/>
                <w:b/>
                <w:bCs/>
              </w:rPr>
            </w:pPr>
            <w:r w:rsidRPr="00597439">
              <w:rPr>
                <w:rFonts w:cs="Times New Roman"/>
                <w:b/>
                <w:bCs/>
              </w:rPr>
              <w:t>FR-INV-01</w:t>
            </w:r>
          </w:p>
        </w:tc>
        <w:tc>
          <w:tcPr>
            <w:tcW w:w="0" w:type="auto"/>
          </w:tcPr>
          <w:p w14:paraId="0726B756" w14:textId="3561114A" w:rsidR="00FC0E8B" w:rsidRPr="00597439" w:rsidRDefault="00FC0E8B" w:rsidP="00FC0E8B">
            <w:pPr>
              <w:rPr>
                <w:rFonts w:cs="Times New Roman"/>
              </w:rPr>
            </w:pPr>
            <w:r w:rsidRPr="00597439">
              <w:rPr>
                <w:rFonts w:cs="Times New Roman"/>
              </w:rPr>
              <w:t>Quản lý hạng phòng</w:t>
            </w:r>
          </w:p>
        </w:tc>
        <w:tc>
          <w:tcPr>
            <w:tcW w:w="0" w:type="auto"/>
          </w:tcPr>
          <w:p w14:paraId="73541B88" w14:textId="3F3E9669" w:rsidR="00FC0E8B" w:rsidRPr="00597439" w:rsidRDefault="00FC0E8B" w:rsidP="00FC0E8B">
            <w:pPr>
              <w:rPr>
                <w:rFonts w:cs="Times New Roman"/>
              </w:rPr>
            </w:pPr>
            <w:r w:rsidRPr="00597439">
              <w:rPr>
                <w:rFonts w:cs="Times New Roman"/>
              </w:rPr>
              <w:t>Quản lý danh mục hạng phòng chuẩn của chuỗi và cấu hình hạng phòng theo từng khách sạn.</w:t>
            </w:r>
          </w:p>
        </w:tc>
      </w:tr>
      <w:tr w:rsidR="00FC0E8B" w:rsidRPr="00597439" w14:paraId="202A7330" w14:textId="77777777">
        <w:tc>
          <w:tcPr>
            <w:tcW w:w="0" w:type="auto"/>
          </w:tcPr>
          <w:p w14:paraId="323B7E18" w14:textId="77AEB212" w:rsidR="00FC0E8B" w:rsidRPr="00597439" w:rsidRDefault="00FC0E8B" w:rsidP="00FC0E8B">
            <w:pPr>
              <w:rPr>
                <w:rFonts w:cs="Times New Roman"/>
                <w:b/>
                <w:bCs/>
              </w:rPr>
            </w:pPr>
            <w:r w:rsidRPr="00597439">
              <w:rPr>
                <w:rFonts w:cs="Times New Roman"/>
                <w:b/>
                <w:bCs/>
              </w:rPr>
              <w:t>FR-INV-02</w:t>
            </w:r>
          </w:p>
        </w:tc>
        <w:tc>
          <w:tcPr>
            <w:tcW w:w="0" w:type="auto"/>
          </w:tcPr>
          <w:p w14:paraId="2F613EB4" w14:textId="04AE8D42" w:rsidR="00FC0E8B" w:rsidRPr="00597439" w:rsidRDefault="00FC0E8B" w:rsidP="00FC0E8B">
            <w:pPr>
              <w:rPr>
                <w:rFonts w:cs="Times New Roman"/>
              </w:rPr>
            </w:pPr>
            <w:r w:rsidRPr="00597439">
              <w:rPr>
                <w:rFonts w:cs="Times New Roman"/>
              </w:rPr>
              <w:t>Quản lý phòng vật lý</w:t>
            </w:r>
          </w:p>
        </w:tc>
        <w:tc>
          <w:tcPr>
            <w:tcW w:w="0" w:type="auto"/>
          </w:tcPr>
          <w:p w14:paraId="40AF4D04" w14:textId="0BBA5A1E" w:rsidR="00FC0E8B" w:rsidRPr="00597439" w:rsidRDefault="00FC0E8B" w:rsidP="00FC0E8B">
            <w:pPr>
              <w:rPr>
                <w:rFonts w:cs="Times New Roman"/>
              </w:rPr>
            </w:pPr>
            <w:r w:rsidRPr="00597439">
              <w:rPr>
                <w:rFonts w:cs="Times New Roman"/>
              </w:rPr>
              <w:t>Quản lý phòng thực tế theo số phòng, tầng/khu vực, hạng phòng và trạng thái vận hành.</w:t>
            </w:r>
          </w:p>
        </w:tc>
      </w:tr>
      <w:tr w:rsidR="00FC0E8B" w:rsidRPr="00597439" w14:paraId="0D364AE1" w14:textId="77777777">
        <w:tc>
          <w:tcPr>
            <w:tcW w:w="0" w:type="auto"/>
          </w:tcPr>
          <w:p w14:paraId="1791BF06" w14:textId="6D246D12" w:rsidR="00FC0E8B" w:rsidRPr="00597439" w:rsidRDefault="00FC0E8B" w:rsidP="00FC0E8B">
            <w:pPr>
              <w:rPr>
                <w:rFonts w:cs="Times New Roman"/>
                <w:b/>
                <w:bCs/>
              </w:rPr>
            </w:pPr>
            <w:r w:rsidRPr="00597439">
              <w:rPr>
                <w:rFonts w:cs="Times New Roman"/>
                <w:b/>
                <w:bCs/>
              </w:rPr>
              <w:t>FR-INV-03</w:t>
            </w:r>
          </w:p>
        </w:tc>
        <w:tc>
          <w:tcPr>
            <w:tcW w:w="0" w:type="auto"/>
          </w:tcPr>
          <w:p w14:paraId="4D5A00B3" w14:textId="2BE8BA88" w:rsidR="00FC0E8B" w:rsidRPr="00597439" w:rsidRDefault="00FC0E8B" w:rsidP="00FC0E8B">
            <w:pPr>
              <w:rPr>
                <w:rFonts w:cs="Times New Roman"/>
              </w:rPr>
            </w:pPr>
            <w:r w:rsidRPr="00597439">
              <w:rPr>
                <w:rFonts w:cs="Times New Roman"/>
              </w:rPr>
              <w:t>Kiểm tra tồn phòng ngày</w:t>
            </w:r>
          </w:p>
        </w:tc>
        <w:tc>
          <w:tcPr>
            <w:tcW w:w="0" w:type="auto"/>
          </w:tcPr>
          <w:p w14:paraId="10D9C3B9" w14:textId="716A8FEF" w:rsidR="00FC0E8B" w:rsidRPr="00597439" w:rsidRDefault="00FC0E8B" w:rsidP="00FC0E8B">
            <w:pPr>
              <w:rPr>
                <w:rFonts w:cs="Times New Roman"/>
              </w:rPr>
            </w:pPr>
            <w:r w:rsidRPr="00597439">
              <w:rPr>
                <w:rFonts w:cs="Times New Roman"/>
              </w:rPr>
              <w:t>Kiểm tra số phòng có thể bán theo từng ngày trong toàn bộ khoảng lưu trú của khách.</w:t>
            </w:r>
          </w:p>
        </w:tc>
      </w:tr>
      <w:tr w:rsidR="00FC0E8B" w:rsidRPr="00597439" w14:paraId="70909CDC" w14:textId="77777777">
        <w:tc>
          <w:tcPr>
            <w:tcW w:w="0" w:type="auto"/>
          </w:tcPr>
          <w:p w14:paraId="76E355D4" w14:textId="212493B6" w:rsidR="00FC0E8B" w:rsidRPr="00597439" w:rsidRDefault="00FC0E8B" w:rsidP="00FC0E8B">
            <w:pPr>
              <w:rPr>
                <w:rFonts w:cs="Times New Roman"/>
                <w:b/>
                <w:bCs/>
              </w:rPr>
            </w:pPr>
            <w:r w:rsidRPr="00597439">
              <w:rPr>
                <w:rFonts w:cs="Times New Roman"/>
                <w:b/>
                <w:bCs/>
              </w:rPr>
              <w:t>FR-INV-04</w:t>
            </w:r>
          </w:p>
        </w:tc>
        <w:tc>
          <w:tcPr>
            <w:tcW w:w="0" w:type="auto"/>
          </w:tcPr>
          <w:p w14:paraId="0A6099C9" w14:textId="1F866339" w:rsidR="00FC0E8B" w:rsidRPr="00597439" w:rsidRDefault="00FC0E8B" w:rsidP="00FC0E8B">
            <w:pPr>
              <w:rPr>
                <w:rFonts w:cs="Times New Roman"/>
              </w:rPr>
            </w:pPr>
            <w:r w:rsidRPr="00597439">
              <w:rPr>
                <w:rFonts w:cs="Times New Roman"/>
              </w:rPr>
              <w:t>Kiểm soát quỹ phòng</w:t>
            </w:r>
          </w:p>
        </w:tc>
        <w:tc>
          <w:tcPr>
            <w:tcW w:w="0" w:type="auto"/>
          </w:tcPr>
          <w:p w14:paraId="36F8598F" w14:textId="6FF2E2B7" w:rsidR="00FC0E8B" w:rsidRPr="00597439" w:rsidRDefault="00FC0E8B" w:rsidP="00FC0E8B">
            <w:pPr>
              <w:rPr>
                <w:rFonts w:cs="Times New Roman"/>
              </w:rPr>
            </w:pPr>
            <w:r w:rsidRPr="00597439">
              <w:rPr>
                <w:rFonts w:cs="Times New Roman"/>
              </w:rPr>
              <w:t>Quỹ phòng bán không được âm; tổng số phòng đã đặt + đang giữ chỗ không vượt quá khả năng cung ứng.</w:t>
            </w:r>
          </w:p>
        </w:tc>
      </w:tr>
      <w:tr w:rsidR="00FC0E8B" w:rsidRPr="00597439" w14:paraId="18A3B6BF" w14:textId="77777777">
        <w:tc>
          <w:tcPr>
            <w:tcW w:w="0" w:type="auto"/>
          </w:tcPr>
          <w:p w14:paraId="76DEA2EC" w14:textId="4AC2836F" w:rsidR="00FC0E8B" w:rsidRPr="00597439" w:rsidRDefault="00FC0E8B" w:rsidP="00FC0E8B">
            <w:pPr>
              <w:rPr>
                <w:rFonts w:cs="Times New Roman"/>
                <w:b/>
                <w:bCs/>
              </w:rPr>
            </w:pPr>
            <w:r w:rsidRPr="00597439">
              <w:rPr>
                <w:rFonts w:cs="Times New Roman"/>
                <w:b/>
                <w:bCs/>
              </w:rPr>
              <w:t>FR-INV-05</w:t>
            </w:r>
          </w:p>
        </w:tc>
        <w:tc>
          <w:tcPr>
            <w:tcW w:w="0" w:type="auto"/>
          </w:tcPr>
          <w:p w14:paraId="561D3371" w14:textId="620B081F" w:rsidR="00FC0E8B" w:rsidRPr="00597439" w:rsidRDefault="00FC0E8B" w:rsidP="00FC0E8B">
            <w:pPr>
              <w:rPr>
                <w:rFonts w:cs="Times New Roman"/>
              </w:rPr>
            </w:pPr>
            <w:r w:rsidRPr="00597439">
              <w:rPr>
                <w:rFonts w:cs="Times New Roman"/>
              </w:rPr>
              <w:t>Khóa gán phòng trùng</w:t>
            </w:r>
          </w:p>
        </w:tc>
        <w:tc>
          <w:tcPr>
            <w:tcW w:w="0" w:type="auto"/>
          </w:tcPr>
          <w:p w14:paraId="394B4BB2" w14:textId="25F8C704" w:rsidR="00FC0E8B" w:rsidRPr="00597439" w:rsidRDefault="00FC0E8B" w:rsidP="00FC0E8B">
            <w:pPr>
              <w:rPr>
                <w:rFonts w:cs="Times New Roman"/>
              </w:rPr>
            </w:pPr>
            <w:r w:rsidRPr="00597439">
              <w:rPr>
                <w:rFonts w:cs="Times New Roman"/>
              </w:rPr>
              <w:t>Rào cản không cho phép gán một phòng vật lý cụ thể cho hai lượt lưu trú trùng lấn thời gian.</w:t>
            </w:r>
          </w:p>
        </w:tc>
      </w:tr>
      <w:tr w:rsidR="00FC0E8B" w:rsidRPr="00597439" w14:paraId="1159B853" w14:textId="77777777">
        <w:tc>
          <w:tcPr>
            <w:tcW w:w="0" w:type="auto"/>
          </w:tcPr>
          <w:p w14:paraId="5BA67103" w14:textId="61B3BBC5" w:rsidR="00FC0E8B" w:rsidRPr="00597439" w:rsidRDefault="00FC0E8B" w:rsidP="00FC0E8B">
            <w:pPr>
              <w:rPr>
                <w:rFonts w:cs="Times New Roman"/>
                <w:b/>
                <w:bCs/>
              </w:rPr>
            </w:pPr>
            <w:r w:rsidRPr="00597439">
              <w:rPr>
                <w:rFonts w:cs="Times New Roman"/>
                <w:b/>
                <w:bCs/>
              </w:rPr>
              <w:t>FR-INV-06</w:t>
            </w:r>
          </w:p>
        </w:tc>
        <w:tc>
          <w:tcPr>
            <w:tcW w:w="0" w:type="auto"/>
          </w:tcPr>
          <w:p w14:paraId="1B4A5FB3" w14:textId="33B2F052" w:rsidR="00FC0E8B" w:rsidRPr="00597439" w:rsidRDefault="00FC0E8B" w:rsidP="00FC0E8B">
            <w:pPr>
              <w:rPr>
                <w:rFonts w:cs="Times New Roman"/>
              </w:rPr>
            </w:pPr>
            <w:r w:rsidRPr="00597439">
              <w:rPr>
                <w:rFonts w:cs="Times New Roman"/>
              </w:rPr>
              <w:t>Quản lý OOO/OOS</w:t>
            </w:r>
          </w:p>
        </w:tc>
        <w:tc>
          <w:tcPr>
            <w:tcW w:w="0" w:type="auto"/>
          </w:tcPr>
          <w:p w14:paraId="0F46272E" w14:textId="6E445A65" w:rsidR="00FC0E8B" w:rsidRPr="00597439" w:rsidRDefault="00FC0E8B" w:rsidP="00FC0E8B">
            <w:pPr>
              <w:rPr>
                <w:rFonts w:cs="Times New Roman"/>
              </w:rPr>
            </w:pPr>
            <w:r w:rsidRPr="00597439">
              <w:rPr>
                <w:rFonts w:cs="Times New Roman"/>
              </w:rPr>
              <w:t>Tách biệt trạng thái buồng phòng với khả năng bán; ghi nhận phòng Out-of-Order/Out-of-Service kèm lý do và khoảng thời gian.</w:t>
            </w:r>
          </w:p>
        </w:tc>
      </w:tr>
      <w:tr w:rsidR="00FC0E8B" w:rsidRPr="00597439" w14:paraId="250AFC62" w14:textId="77777777">
        <w:tc>
          <w:tcPr>
            <w:tcW w:w="0" w:type="auto"/>
          </w:tcPr>
          <w:p w14:paraId="3A010CDD" w14:textId="4F400194" w:rsidR="00FC0E8B" w:rsidRPr="00597439" w:rsidRDefault="00FC0E8B" w:rsidP="00FC0E8B">
            <w:pPr>
              <w:rPr>
                <w:rFonts w:cs="Times New Roman"/>
                <w:b/>
                <w:bCs/>
              </w:rPr>
            </w:pPr>
            <w:r w:rsidRPr="00597439">
              <w:rPr>
                <w:rFonts w:cs="Times New Roman"/>
                <w:b/>
                <w:bCs/>
              </w:rPr>
              <w:t>FR-INV-07</w:t>
            </w:r>
          </w:p>
        </w:tc>
        <w:tc>
          <w:tcPr>
            <w:tcW w:w="0" w:type="auto"/>
          </w:tcPr>
          <w:p w14:paraId="5557436A" w14:textId="649D2C31" w:rsidR="00FC0E8B" w:rsidRPr="00597439" w:rsidRDefault="00FC0E8B" w:rsidP="00FC0E8B">
            <w:pPr>
              <w:rPr>
                <w:rFonts w:cs="Times New Roman"/>
              </w:rPr>
            </w:pPr>
            <w:r w:rsidRPr="00597439">
              <w:rPr>
                <w:rFonts w:cs="Times New Roman"/>
              </w:rPr>
              <w:t>Bộ lọc gán phòng</w:t>
            </w:r>
          </w:p>
        </w:tc>
        <w:tc>
          <w:tcPr>
            <w:tcW w:w="0" w:type="auto"/>
          </w:tcPr>
          <w:p w14:paraId="0FC21E24" w14:textId="50D239A6" w:rsidR="00FC0E8B" w:rsidRPr="00597439" w:rsidRDefault="00FC0E8B" w:rsidP="00FC0E8B">
            <w:pPr>
              <w:rPr>
                <w:rFonts w:cs="Times New Roman"/>
              </w:rPr>
            </w:pPr>
            <w:r w:rsidRPr="00597439">
              <w:rPr>
                <w:rFonts w:cs="Times New Roman"/>
              </w:rPr>
              <w:t>Tự động lọc danh sách phòng trống đáp ứng đúng hạng phòng, trạng thái Sạch và không bị OOO/OOS.</w:t>
            </w:r>
          </w:p>
        </w:tc>
      </w:tr>
      <w:tr w:rsidR="00FC0E8B" w:rsidRPr="00597439" w14:paraId="7340DCEC" w14:textId="77777777">
        <w:tc>
          <w:tcPr>
            <w:tcW w:w="0" w:type="auto"/>
          </w:tcPr>
          <w:p w14:paraId="31810302" w14:textId="44EAC90F" w:rsidR="00FC0E8B" w:rsidRPr="00597439" w:rsidRDefault="00FC0E8B" w:rsidP="00FC0E8B">
            <w:pPr>
              <w:rPr>
                <w:rFonts w:cs="Times New Roman"/>
                <w:b/>
                <w:bCs/>
              </w:rPr>
            </w:pPr>
            <w:r w:rsidRPr="00597439">
              <w:rPr>
                <w:rFonts w:cs="Times New Roman"/>
                <w:b/>
                <w:bCs/>
              </w:rPr>
              <w:t>FR-INV-08</w:t>
            </w:r>
          </w:p>
        </w:tc>
        <w:tc>
          <w:tcPr>
            <w:tcW w:w="0" w:type="auto"/>
          </w:tcPr>
          <w:p w14:paraId="3D5D418A" w14:textId="146BEC90" w:rsidR="00FC0E8B" w:rsidRPr="00597439" w:rsidRDefault="00FC0E8B" w:rsidP="00FC0E8B">
            <w:pPr>
              <w:rPr>
                <w:rFonts w:cs="Times New Roman"/>
              </w:rPr>
            </w:pPr>
            <w:r w:rsidRPr="00597439">
              <w:rPr>
                <w:rFonts w:cs="Times New Roman"/>
              </w:rPr>
              <w:t>Đổi phòng (Room Swap)</w:t>
            </w:r>
          </w:p>
        </w:tc>
        <w:tc>
          <w:tcPr>
            <w:tcW w:w="0" w:type="auto"/>
          </w:tcPr>
          <w:p w14:paraId="3DA80E7E" w14:textId="56A2B3BE" w:rsidR="00FC0E8B" w:rsidRPr="00597439" w:rsidRDefault="00FC0E8B" w:rsidP="00FC0E8B">
            <w:pPr>
              <w:rPr>
                <w:rFonts w:cs="Times New Roman"/>
              </w:rPr>
            </w:pPr>
            <w:r w:rsidRPr="00597439">
              <w:rPr>
                <w:rFonts w:cs="Times New Roman"/>
              </w:rPr>
              <w:t>Cho phép đổi phòng cho khách đang lưu trú, kiểm tra tính khả dụng của phòng đích và lưu vết lịch sử.</w:t>
            </w:r>
          </w:p>
        </w:tc>
      </w:tr>
    </w:tbl>
    <w:p w14:paraId="3757751C" w14:textId="6FB5CF4A" w:rsidR="00DE6075" w:rsidRPr="00597439" w:rsidRDefault="00DE6075" w:rsidP="00126DE2">
      <w:pPr>
        <w:pStyle w:val="Heading3"/>
        <w:rPr>
          <w:rFonts w:cs="Times New Roman"/>
        </w:rPr>
      </w:pPr>
      <w:bookmarkStart w:id="28" w:name="_Toc242056079"/>
      <w:r w:rsidRPr="00597439">
        <w:rPr>
          <w:rFonts w:cs="Times New Roman"/>
        </w:rPr>
        <w:lastRenderedPageBreak/>
        <w:t>Nhóm Định giá, Thuế, Lập hóa đơn &amp; Thanh toán (FR-PRC, FR-BIL, FR-PAY)</w:t>
      </w:r>
      <w:bookmarkEnd w:id="28"/>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1"/>
        <w:gridCol w:w="1816"/>
        <w:gridCol w:w="6269"/>
      </w:tblGrid>
      <w:tr w:rsidR="00F61B23" w:rsidRPr="00597439" w14:paraId="635F7075" w14:textId="77777777">
        <w:tc>
          <w:tcPr>
            <w:tcW w:w="0" w:type="auto"/>
          </w:tcPr>
          <w:p w14:paraId="55737A88" w14:textId="77777777" w:rsidR="00F61B23" w:rsidRPr="00597439" w:rsidRDefault="00F61B23">
            <w:pPr>
              <w:rPr>
                <w:rFonts w:cs="Times New Roman"/>
                <w:b/>
                <w:bCs/>
              </w:rPr>
            </w:pPr>
            <w:r w:rsidRPr="00597439">
              <w:rPr>
                <w:rFonts w:cs="Times New Roman"/>
                <w:b/>
                <w:bCs/>
              </w:rPr>
              <w:t>ID</w:t>
            </w:r>
          </w:p>
        </w:tc>
        <w:tc>
          <w:tcPr>
            <w:tcW w:w="0" w:type="auto"/>
          </w:tcPr>
          <w:p w14:paraId="4A30A05A" w14:textId="77777777" w:rsidR="00F61B23" w:rsidRPr="00597439" w:rsidRDefault="00F61B23">
            <w:pPr>
              <w:rPr>
                <w:rFonts w:cs="Times New Roman"/>
              </w:rPr>
            </w:pPr>
            <w:r w:rsidRPr="00597439">
              <w:rPr>
                <w:rFonts w:cs="Times New Roman"/>
                <w:b/>
                <w:bCs/>
              </w:rPr>
              <w:t>Tên chức năng</w:t>
            </w:r>
          </w:p>
        </w:tc>
        <w:tc>
          <w:tcPr>
            <w:tcW w:w="0" w:type="auto"/>
          </w:tcPr>
          <w:p w14:paraId="46847A95" w14:textId="77777777" w:rsidR="00F61B23" w:rsidRPr="00597439" w:rsidRDefault="00F61B23">
            <w:pPr>
              <w:rPr>
                <w:rFonts w:cs="Times New Roman"/>
              </w:rPr>
            </w:pPr>
            <w:r w:rsidRPr="00597439">
              <w:rPr>
                <w:rFonts w:cs="Times New Roman"/>
                <w:b/>
                <w:bCs/>
              </w:rPr>
              <w:t>Mô tả chi tiết</w:t>
            </w:r>
          </w:p>
        </w:tc>
      </w:tr>
      <w:tr w:rsidR="00F61B23" w:rsidRPr="00597439" w14:paraId="0CBA6ACA" w14:textId="77777777">
        <w:tc>
          <w:tcPr>
            <w:tcW w:w="0" w:type="auto"/>
          </w:tcPr>
          <w:p w14:paraId="5F6A1989" w14:textId="422AF696" w:rsidR="00F61B23" w:rsidRPr="00597439" w:rsidRDefault="00F61B23" w:rsidP="00F61B23">
            <w:pPr>
              <w:rPr>
                <w:rFonts w:cs="Times New Roman"/>
                <w:b/>
                <w:bCs/>
              </w:rPr>
            </w:pPr>
            <w:r w:rsidRPr="00597439">
              <w:rPr>
                <w:rFonts w:cs="Times New Roman"/>
                <w:b/>
                <w:bCs/>
              </w:rPr>
              <w:t>FR-PRC-01</w:t>
            </w:r>
          </w:p>
        </w:tc>
        <w:tc>
          <w:tcPr>
            <w:tcW w:w="0" w:type="auto"/>
          </w:tcPr>
          <w:p w14:paraId="04627F3B" w14:textId="679B5CC3" w:rsidR="00F61B23" w:rsidRPr="00597439" w:rsidRDefault="00F61B23" w:rsidP="00F61B23">
            <w:pPr>
              <w:rPr>
                <w:rFonts w:cs="Times New Roman"/>
              </w:rPr>
            </w:pPr>
            <w:r w:rsidRPr="00597439">
              <w:rPr>
                <w:rFonts w:cs="Times New Roman"/>
              </w:rPr>
              <w:t>Quản lý giá cơ sở</w:t>
            </w:r>
          </w:p>
        </w:tc>
        <w:tc>
          <w:tcPr>
            <w:tcW w:w="0" w:type="auto"/>
          </w:tcPr>
          <w:p w14:paraId="51B7A178" w14:textId="6864667C" w:rsidR="00F61B23" w:rsidRPr="00597439" w:rsidRDefault="00F61B23" w:rsidP="00F61B23">
            <w:pPr>
              <w:rPr>
                <w:rFonts w:cs="Times New Roman"/>
              </w:rPr>
            </w:pPr>
            <w:r w:rsidRPr="00597439">
              <w:rPr>
                <w:rFonts w:cs="Times New Roman"/>
              </w:rPr>
              <w:t>Thiết lập giá cơ sở và gói giá theo từng khách sạn và từng hạng phòng.</w:t>
            </w:r>
          </w:p>
        </w:tc>
      </w:tr>
      <w:tr w:rsidR="00F61B23" w:rsidRPr="00597439" w14:paraId="532DAF3E" w14:textId="77777777">
        <w:tc>
          <w:tcPr>
            <w:tcW w:w="0" w:type="auto"/>
          </w:tcPr>
          <w:p w14:paraId="669F73F7" w14:textId="51FE4BE4" w:rsidR="00F61B23" w:rsidRPr="00597439" w:rsidRDefault="00F61B23" w:rsidP="00F61B23">
            <w:pPr>
              <w:rPr>
                <w:rFonts w:cs="Times New Roman"/>
                <w:b/>
                <w:bCs/>
              </w:rPr>
            </w:pPr>
            <w:r w:rsidRPr="00597439">
              <w:rPr>
                <w:rFonts w:cs="Times New Roman"/>
                <w:b/>
                <w:bCs/>
              </w:rPr>
              <w:t>FR-PRC-02</w:t>
            </w:r>
          </w:p>
        </w:tc>
        <w:tc>
          <w:tcPr>
            <w:tcW w:w="0" w:type="auto"/>
          </w:tcPr>
          <w:p w14:paraId="0E30A77F" w14:textId="0BD1A6A8" w:rsidR="00F61B23" w:rsidRPr="00597439" w:rsidRDefault="00F61B23" w:rsidP="00F61B23">
            <w:pPr>
              <w:rPr>
                <w:rFonts w:cs="Times New Roman"/>
              </w:rPr>
            </w:pPr>
            <w:r w:rsidRPr="00597439">
              <w:rPr>
                <w:rFonts w:cs="Times New Roman"/>
              </w:rPr>
              <w:t>Giá theo thời điểm</w:t>
            </w:r>
          </w:p>
        </w:tc>
        <w:tc>
          <w:tcPr>
            <w:tcW w:w="0" w:type="auto"/>
          </w:tcPr>
          <w:p w14:paraId="7B9661AA" w14:textId="7E29DB78" w:rsidR="00F61B23" w:rsidRPr="00597439" w:rsidRDefault="00F61B23" w:rsidP="00F61B23">
            <w:pPr>
              <w:rPr>
                <w:rFonts w:cs="Times New Roman"/>
              </w:rPr>
            </w:pPr>
            <w:r w:rsidRPr="00597439">
              <w:rPr>
                <w:rFonts w:cs="Times New Roman"/>
              </w:rPr>
              <w:t>Cấu hình quy tắc điều chỉnh giá theo ngày thường, cuối tuần, ngày lễ, mùa cao điểm hoặc sự kiện.</w:t>
            </w:r>
          </w:p>
        </w:tc>
      </w:tr>
      <w:tr w:rsidR="00F61B23" w:rsidRPr="00597439" w14:paraId="2C4D0087" w14:textId="77777777">
        <w:tc>
          <w:tcPr>
            <w:tcW w:w="0" w:type="auto"/>
          </w:tcPr>
          <w:p w14:paraId="1AA8BA5D" w14:textId="65C52DB0" w:rsidR="00F61B23" w:rsidRPr="00597439" w:rsidRDefault="00F61B23" w:rsidP="00F61B23">
            <w:pPr>
              <w:rPr>
                <w:rFonts w:cs="Times New Roman"/>
                <w:b/>
                <w:bCs/>
                <w:color w:val="1F1F1F"/>
                <w:szCs w:val="26"/>
              </w:rPr>
            </w:pPr>
            <w:r w:rsidRPr="00597439">
              <w:rPr>
                <w:rFonts w:cs="Times New Roman"/>
                <w:b/>
                <w:bCs/>
              </w:rPr>
              <w:t>FR-PRC-03</w:t>
            </w:r>
          </w:p>
        </w:tc>
        <w:tc>
          <w:tcPr>
            <w:tcW w:w="0" w:type="auto"/>
          </w:tcPr>
          <w:p w14:paraId="56023748" w14:textId="59623D06" w:rsidR="00F61B23" w:rsidRPr="00597439" w:rsidRDefault="00F61B23" w:rsidP="00F61B23">
            <w:pPr>
              <w:rPr>
                <w:rFonts w:cs="Times New Roman"/>
                <w:color w:val="1F1F1F"/>
                <w:szCs w:val="26"/>
              </w:rPr>
            </w:pPr>
            <w:r w:rsidRPr="00597439">
              <w:rPr>
                <w:rFonts w:cs="Times New Roman"/>
              </w:rPr>
              <w:t>Tính phụ thu nghiệp vụ</w:t>
            </w:r>
          </w:p>
        </w:tc>
        <w:tc>
          <w:tcPr>
            <w:tcW w:w="0" w:type="auto"/>
          </w:tcPr>
          <w:p w14:paraId="2E0FB985" w14:textId="313B9C0D" w:rsidR="00F61B23" w:rsidRPr="00597439" w:rsidRDefault="00F61B23" w:rsidP="00F61B23">
            <w:pPr>
              <w:rPr>
                <w:rFonts w:cs="Times New Roman"/>
                <w:color w:val="1F1F1F"/>
                <w:szCs w:val="26"/>
              </w:rPr>
            </w:pPr>
            <w:r w:rsidRPr="00597439">
              <w:rPr>
                <w:rFonts w:cs="Times New Roman"/>
              </w:rPr>
              <w:t>Tự động tính phụ thu thêm người, giường phụ, nhận phòng sớm (Early Check-in) và trả phòng muộn (Late Check-out).</w:t>
            </w:r>
          </w:p>
        </w:tc>
      </w:tr>
      <w:tr w:rsidR="00F61B23" w:rsidRPr="00597439" w14:paraId="684FEFF5" w14:textId="77777777">
        <w:tc>
          <w:tcPr>
            <w:tcW w:w="0" w:type="auto"/>
          </w:tcPr>
          <w:p w14:paraId="211A1363" w14:textId="2D8237FB" w:rsidR="00F61B23" w:rsidRPr="00597439" w:rsidRDefault="00F61B23" w:rsidP="00F61B23">
            <w:pPr>
              <w:rPr>
                <w:rFonts w:cs="Times New Roman"/>
                <w:b/>
                <w:bCs/>
              </w:rPr>
            </w:pPr>
            <w:r w:rsidRPr="00597439">
              <w:rPr>
                <w:rFonts w:cs="Times New Roman"/>
                <w:b/>
                <w:bCs/>
              </w:rPr>
              <w:t>FR-PRC-04</w:t>
            </w:r>
          </w:p>
        </w:tc>
        <w:tc>
          <w:tcPr>
            <w:tcW w:w="0" w:type="auto"/>
          </w:tcPr>
          <w:p w14:paraId="0066765D" w14:textId="5E7B1DA8" w:rsidR="00F61B23" w:rsidRPr="00597439" w:rsidRDefault="00F61B23" w:rsidP="00F61B23">
            <w:pPr>
              <w:rPr>
                <w:rFonts w:cs="Times New Roman"/>
              </w:rPr>
            </w:pPr>
            <w:r w:rsidRPr="00597439">
              <w:rPr>
                <w:rFonts w:cs="Times New Roman"/>
              </w:rPr>
              <w:t>Quản lý khuyến mãi</w:t>
            </w:r>
          </w:p>
        </w:tc>
        <w:tc>
          <w:tcPr>
            <w:tcW w:w="0" w:type="auto"/>
          </w:tcPr>
          <w:p w14:paraId="75D78681" w14:textId="5373A9FE" w:rsidR="00F61B23" w:rsidRPr="00597439" w:rsidRDefault="00F61B23" w:rsidP="00F61B23">
            <w:pPr>
              <w:rPr>
                <w:rFonts w:cs="Times New Roman"/>
              </w:rPr>
            </w:pPr>
            <w:r w:rsidRPr="00597439">
              <w:rPr>
                <w:rFonts w:cs="Times New Roman"/>
              </w:rPr>
              <w:t>Quản lý chương trình giảm giá, điều kiện áp dụng, thời hạn và quy tắc ưu tiên/kết hợp khuyến mãi.</w:t>
            </w:r>
          </w:p>
        </w:tc>
      </w:tr>
      <w:tr w:rsidR="00F61B23" w:rsidRPr="00597439" w14:paraId="5C88466A" w14:textId="77777777">
        <w:tc>
          <w:tcPr>
            <w:tcW w:w="0" w:type="auto"/>
          </w:tcPr>
          <w:p w14:paraId="5DB58436" w14:textId="0D620BE1" w:rsidR="00F61B23" w:rsidRPr="00597439" w:rsidRDefault="00F61B23" w:rsidP="00F61B23">
            <w:pPr>
              <w:rPr>
                <w:rFonts w:cs="Times New Roman"/>
                <w:b/>
                <w:bCs/>
              </w:rPr>
            </w:pPr>
            <w:r w:rsidRPr="00597439">
              <w:rPr>
                <w:rFonts w:cs="Times New Roman"/>
                <w:b/>
                <w:bCs/>
              </w:rPr>
              <w:t>FR-PRC-05</w:t>
            </w:r>
          </w:p>
        </w:tc>
        <w:tc>
          <w:tcPr>
            <w:tcW w:w="0" w:type="auto"/>
          </w:tcPr>
          <w:p w14:paraId="179DEF46" w14:textId="7B576A55" w:rsidR="00F61B23" w:rsidRPr="00597439" w:rsidRDefault="00F61B23" w:rsidP="00F61B23">
            <w:pPr>
              <w:rPr>
                <w:rFonts w:cs="Times New Roman"/>
              </w:rPr>
            </w:pPr>
            <w:r w:rsidRPr="00597439">
              <w:rPr>
                <w:rFonts w:cs="Times New Roman"/>
              </w:rPr>
              <w:t>Nguồn tính giá tập trung</w:t>
            </w:r>
          </w:p>
        </w:tc>
        <w:tc>
          <w:tcPr>
            <w:tcW w:w="0" w:type="auto"/>
          </w:tcPr>
          <w:p w14:paraId="20F11A3C" w14:textId="3E448464" w:rsidR="00F61B23" w:rsidRPr="00597439" w:rsidRDefault="00F61B23" w:rsidP="00F61B23">
            <w:pPr>
              <w:rPr>
                <w:rFonts w:cs="Times New Roman"/>
              </w:rPr>
            </w:pPr>
            <w:r w:rsidRPr="00597439">
              <w:rPr>
                <w:rFonts w:cs="Times New Roman"/>
              </w:rPr>
              <w:t>Mọi kênh (Website, Mobile, Lễ tân, Chatbot) bắt buộc gọi chung một nguồn tính giá chuẩn trên Server.</w:t>
            </w:r>
          </w:p>
        </w:tc>
      </w:tr>
      <w:tr w:rsidR="00F61B23" w:rsidRPr="00597439" w14:paraId="17AB366D" w14:textId="77777777">
        <w:tc>
          <w:tcPr>
            <w:tcW w:w="0" w:type="auto"/>
          </w:tcPr>
          <w:p w14:paraId="36BBB895" w14:textId="6597C6A5" w:rsidR="00F61B23" w:rsidRPr="00597439" w:rsidRDefault="00F61B23" w:rsidP="00F61B23">
            <w:pPr>
              <w:rPr>
                <w:rFonts w:cs="Times New Roman"/>
                <w:b/>
                <w:bCs/>
              </w:rPr>
            </w:pPr>
            <w:r w:rsidRPr="00597439">
              <w:rPr>
                <w:rFonts w:cs="Times New Roman"/>
                <w:b/>
                <w:bCs/>
              </w:rPr>
              <w:t>FR-PRC-06</w:t>
            </w:r>
          </w:p>
        </w:tc>
        <w:tc>
          <w:tcPr>
            <w:tcW w:w="0" w:type="auto"/>
          </w:tcPr>
          <w:p w14:paraId="5AA4EC0B" w14:textId="0AAC8B60" w:rsidR="00F61B23" w:rsidRPr="00597439" w:rsidRDefault="00F61B23" w:rsidP="00F61B23">
            <w:pPr>
              <w:rPr>
                <w:rFonts w:cs="Times New Roman"/>
              </w:rPr>
            </w:pPr>
            <w:r w:rsidRPr="00597439">
              <w:rPr>
                <w:rFonts w:cs="Times New Roman"/>
              </w:rPr>
              <w:t>Bóc tách chi tiết giá</w:t>
            </w:r>
          </w:p>
        </w:tc>
        <w:tc>
          <w:tcPr>
            <w:tcW w:w="0" w:type="auto"/>
          </w:tcPr>
          <w:p w14:paraId="04003984" w14:textId="186B96C7" w:rsidR="00F61B23" w:rsidRPr="00597439" w:rsidRDefault="00F61B23" w:rsidP="00F61B23">
            <w:pPr>
              <w:rPr>
                <w:rFonts w:cs="Times New Roman"/>
              </w:rPr>
            </w:pPr>
            <w:r w:rsidRPr="00597439">
              <w:rPr>
                <w:rFonts w:cs="Times New Roman"/>
              </w:rPr>
              <w:t>Kết quả tính giá bóc tách rõ: Giá cơ sở, khoản giảm giá, phụ thu, phí dịch vụ, thuế GTGT và tổng tiền cuối.</w:t>
            </w:r>
          </w:p>
        </w:tc>
      </w:tr>
      <w:tr w:rsidR="00F61B23" w:rsidRPr="00597439" w14:paraId="4CBCADC4" w14:textId="77777777">
        <w:tc>
          <w:tcPr>
            <w:tcW w:w="0" w:type="auto"/>
          </w:tcPr>
          <w:p w14:paraId="4E97380E" w14:textId="72840CE8" w:rsidR="00F61B23" w:rsidRPr="00597439" w:rsidRDefault="00F61B23" w:rsidP="00F61B23">
            <w:pPr>
              <w:rPr>
                <w:rFonts w:cs="Times New Roman"/>
                <w:b/>
                <w:bCs/>
              </w:rPr>
            </w:pPr>
            <w:r w:rsidRPr="00597439">
              <w:rPr>
                <w:rFonts w:cs="Times New Roman"/>
                <w:b/>
                <w:bCs/>
              </w:rPr>
              <w:t>FR-PRC-07</w:t>
            </w:r>
          </w:p>
        </w:tc>
        <w:tc>
          <w:tcPr>
            <w:tcW w:w="0" w:type="auto"/>
          </w:tcPr>
          <w:p w14:paraId="1A4E42D6" w14:textId="4EF01E76" w:rsidR="00F61B23" w:rsidRPr="00597439" w:rsidRDefault="00F61B23" w:rsidP="00F61B23">
            <w:pPr>
              <w:rPr>
                <w:rFonts w:cs="Times New Roman"/>
              </w:rPr>
            </w:pPr>
            <w:r w:rsidRPr="00597439">
              <w:rPr>
                <w:rFonts w:cs="Times New Roman"/>
              </w:rPr>
              <w:t>Cấu hình thuế GTGT</w:t>
            </w:r>
          </w:p>
        </w:tc>
        <w:tc>
          <w:tcPr>
            <w:tcW w:w="0" w:type="auto"/>
          </w:tcPr>
          <w:p w14:paraId="4766C5BD" w14:textId="6CCD6A35" w:rsidR="00F61B23" w:rsidRPr="00597439" w:rsidRDefault="00F61B23" w:rsidP="00F61B23">
            <w:pPr>
              <w:rPr>
                <w:rFonts w:cs="Times New Roman"/>
              </w:rPr>
            </w:pPr>
            <w:r w:rsidRPr="00597439">
              <w:rPr>
                <w:rFonts w:cs="Times New Roman"/>
              </w:rPr>
              <w:t>Thuế suất GTGT phải được cấu hình theo nhóm thuế và thời gian hiệu lực (không hardcode trong mã nguồn).</w:t>
            </w:r>
          </w:p>
        </w:tc>
      </w:tr>
      <w:tr w:rsidR="00F61B23" w:rsidRPr="00597439" w14:paraId="405C7521" w14:textId="77777777">
        <w:tc>
          <w:tcPr>
            <w:tcW w:w="0" w:type="auto"/>
          </w:tcPr>
          <w:p w14:paraId="364CF7B8" w14:textId="1F706F30" w:rsidR="00F61B23" w:rsidRPr="00597439" w:rsidRDefault="00F61B23" w:rsidP="00F61B23">
            <w:pPr>
              <w:rPr>
                <w:rFonts w:cs="Times New Roman"/>
                <w:b/>
                <w:bCs/>
              </w:rPr>
            </w:pPr>
            <w:r w:rsidRPr="00597439">
              <w:rPr>
                <w:rFonts w:cs="Times New Roman"/>
                <w:b/>
                <w:bCs/>
              </w:rPr>
              <w:t>FR-PRC-08</w:t>
            </w:r>
          </w:p>
        </w:tc>
        <w:tc>
          <w:tcPr>
            <w:tcW w:w="0" w:type="auto"/>
          </w:tcPr>
          <w:p w14:paraId="41C81806" w14:textId="376648B3" w:rsidR="00F61B23" w:rsidRPr="00597439" w:rsidRDefault="00F61B23" w:rsidP="00F61B23">
            <w:pPr>
              <w:rPr>
                <w:rFonts w:cs="Times New Roman"/>
              </w:rPr>
            </w:pPr>
            <w:r w:rsidRPr="00597439">
              <w:rPr>
                <w:rFonts w:cs="Times New Roman"/>
              </w:rPr>
              <w:t>Bản chốt giao dịch giá</w:t>
            </w:r>
          </w:p>
        </w:tc>
        <w:tc>
          <w:tcPr>
            <w:tcW w:w="0" w:type="auto"/>
          </w:tcPr>
          <w:p w14:paraId="344E7147" w14:textId="69FFC0B5" w:rsidR="00F61B23" w:rsidRPr="00597439" w:rsidRDefault="00F61B23" w:rsidP="00F61B23">
            <w:pPr>
              <w:rPr>
                <w:rFonts w:cs="Times New Roman"/>
              </w:rPr>
            </w:pPr>
            <w:r w:rsidRPr="00597439">
              <w:rPr>
                <w:rFonts w:cs="Times New Roman"/>
              </w:rPr>
              <w:t>Đặt phòng và Hóa đơn đã tạo phải lưu bản chốt về giá, phí, thuế để tránh biến động lịch sử khi thay đổi cấu hình sau này.</w:t>
            </w:r>
          </w:p>
        </w:tc>
      </w:tr>
      <w:tr w:rsidR="00F61B23" w:rsidRPr="00597439" w14:paraId="34FCEB8F" w14:textId="77777777">
        <w:trPr>
          <w:trHeight w:val="260"/>
        </w:trPr>
        <w:tc>
          <w:tcPr>
            <w:tcW w:w="0" w:type="auto"/>
            <w:gridSpan w:val="3"/>
          </w:tcPr>
          <w:p w14:paraId="73022972" w14:textId="77777777" w:rsidR="00F61B23" w:rsidRPr="00597439" w:rsidRDefault="00F61B23">
            <w:pPr>
              <w:rPr>
                <w:rFonts w:cs="Times New Roman"/>
                <w:b/>
                <w:bCs/>
                <w:color w:val="1F1F1F"/>
                <w:szCs w:val="26"/>
              </w:rPr>
            </w:pPr>
          </w:p>
        </w:tc>
      </w:tr>
      <w:tr w:rsidR="00F61B23" w:rsidRPr="00597439" w14:paraId="70C202ED" w14:textId="77777777">
        <w:tc>
          <w:tcPr>
            <w:tcW w:w="0" w:type="auto"/>
          </w:tcPr>
          <w:p w14:paraId="65E58B36" w14:textId="1EEE2A45" w:rsidR="00F61B23" w:rsidRPr="00597439" w:rsidRDefault="00F61B23" w:rsidP="00F61B23">
            <w:pPr>
              <w:rPr>
                <w:rFonts w:cs="Times New Roman"/>
                <w:b/>
                <w:bCs/>
                <w:color w:val="1F1F1F"/>
                <w:szCs w:val="26"/>
              </w:rPr>
            </w:pPr>
            <w:r w:rsidRPr="00597439">
              <w:rPr>
                <w:rFonts w:cs="Times New Roman"/>
                <w:b/>
                <w:bCs/>
              </w:rPr>
              <w:t>FR-BIL-01</w:t>
            </w:r>
          </w:p>
        </w:tc>
        <w:tc>
          <w:tcPr>
            <w:tcW w:w="0" w:type="auto"/>
          </w:tcPr>
          <w:p w14:paraId="321A94A6" w14:textId="54E2E0CD" w:rsidR="00F61B23" w:rsidRPr="00597439" w:rsidRDefault="00F61B23" w:rsidP="00F61B23">
            <w:pPr>
              <w:rPr>
                <w:rFonts w:cs="Times New Roman"/>
                <w:color w:val="1F1F1F"/>
                <w:szCs w:val="26"/>
              </w:rPr>
            </w:pPr>
            <w:r w:rsidRPr="00597439">
              <w:rPr>
                <w:rFonts w:cs="Times New Roman"/>
              </w:rPr>
              <w:t>Ghi nhận dịch vụ phát sinh</w:t>
            </w:r>
          </w:p>
        </w:tc>
        <w:tc>
          <w:tcPr>
            <w:tcW w:w="0" w:type="auto"/>
          </w:tcPr>
          <w:p w14:paraId="40C56BB6" w14:textId="38AD26A1" w:rsidR="00F61B23" w:rsidRPr="00597439" w:rsidRDefault="00F61B23" w:rsidP="00F61B23">
            <w:pPr>
              <w:rPr>
                <w:rFonts w:cs="Times New Roman"/>
                <w:color w:val="1F1F1F"/>
                <w:szCs w:val="26"/>
              </w:rPr>
            </w:pPr>
            <w:r w:rsidRPr="00597439">
              <w:rPr>
                <w:rFonts w:cs="Times New Roman"/>
              </w:rPr>
              <w:t>Quản lý danh mục dịch vụ/sản phẩm và ghi nhận chi phí phát sinh vào Folio tài khoản phòng của khách.</w:t>
            </w:r>
          </w:p>
        </w:tc>
      </w:tr>
      <w:tr w:rsidR="00F61B23" w:rsidRPr="00597439" w14:paraId="5AFD0850" w14:textId="77777777">
        <w:tc>
          <w:tcPr>
            <w:tcW w:w="0" w:type="auto"/>
          </w:tcPr>
          <w:p w14:paraId="5DF727D2" w14:textId="235A538D" w:rsidR="00F61B23" w:rsidRPr="00597439" w:rsidRDefault="00F61B23" w:rsidP="00F61B23">
            <w:pPr>
              <w:rPr>
                <w:rFonts w:cs="Times New Roman"/>
                <w:b/>
                <w:bCs/>
              </w:rPr>
            </w:pPr>
            <w:r w:rsidRPr="00597439">
              <w:rPr>
                <w:rFonts w:cs="Times New Roman"/>
                <w:b/>
                <w:bCs/>
              </w:rPr>
              <w:t>FR-BIL-02</w:t>
            </w:r>
          </w:p>
        </w:tc>
        <w:tc>
          <w:tcPr>
            <w:tcW w:w="0" w:type="auto"/>
          </w:tcPr>
          <w:p w14:paraId="6DBF8884" w14:textId="5E999FF8" w:rsidR="00F61B23" w:rsidRPr="00597439" w:rsidRDefault="00F61B23" w:rsidP="00F61B23">
            <w:pPr>
              <w:rPr>
                <w:rFonts w:cs="Times New Roman"/>
              </w:rPr>
            </w:pPr>
            <w:r w:rsidRPr="00597439">
              <w:rPr>
                <w:rFonts w:cs="Times New Roman"/>
              </w:rPr>
              <w:t>Chi tiết hóa đơn (Folio)</w:t>
            </w:r>
          </w:p>
        </w:tc>
        <w:tc>
          <w:tcPr>
            <w:tcW w:w="0" w:type="auto"/>
          </w:tcPr>
          <w:p w14:paraId="67E51900" w14:textId="3AEB4F34" w:rsidR="00F61B23" w:rsidRPr="00597439" w:rsidRDefault="00F61B23" w:rsidP="00F61B23">
            <w:pPr>
              <w:rPr>
                <w:rFonts w:cs="Times New Roman"/>
              </w:rPr>
            </w:pPr>
            <w:r w:rsidRPr="00597439">
              <w:rPr>
                <w:rFonts w:cs="Times New Roman"/>
              </w:rPr>
              <w:t>Hóa đơn hiển thị minh bạch từng khoản chi phí, thời điểm phát sinh và nguồn gốc khoản phí.</w:t>
            </w:r>
          </w:p>
        </w:tc>
      </w:tr>
      <w:tr w:rsidR="00F61B23" w:rsidRPr="00597439" w14:paraId="68E9D6AE" w14:textId="77777777">
        <w:tc>
          <w:tcPr>
            <w:tcW w:w="0" w:type="auto"/>
          </w:tcPr>
          <w:p w14:paraId="3834D3CF" w14:textId="6E95F84B" w:rsidR="00F61B23" w:rsidRPr="00597439" w:rsidRDefault="00F61B23" w:rsidP="00F61B23">
            <w:pPr>
              <w:rPr>
                <w:rFonts w:cs="Times New Roman"/>
                <w:b/>
                <w:bCs/>
              </w:rPr>
            </w:pPr>
            <w:r w:rsidRPr="00597439">
              <w:rPr>
                <w:rFonts w:cs="Times New Roman"/>
                <w:b/>
                <w:bCs/>
              </w:rPr>
              <w:t>FR-BIL-03</w:t>
            </w:r>
          </w:p>
        </w:tc>
        <w:tc>
          <w:tcPr>
            <w:tcW w:w="0" w:type="auto"/>
          </w:tcPr>
          <w:p w14:paraId="5DAE7182" w14:textId="1E340126" w:rsidR="00F61B23" w:rsidRPr="00597439" w:rsidRDefault="00F61B23" w:rsidP="00F61B23">
            <w:pPr>
              <w:rPr>
                <w:rFonts w:cs="Times New Roman"/>
              </w:rPr>
            </w:pPr>
            <w:r w:rsidRPr="00597439">
              <w:rPr>
                <w:rFonts w:cs="Times New Roman"/>
              </w:rPr>
              <w:t>Bóc tách thuế từng dòng</w:t>
            </w:r>
          </w:p>
        </w:tc>
        <w:tc>
          <w:tcPr>
            <w:tcW w:w="0" w:type="auto"/>
          </w:tcPr>
          <w:p w14:paraId="084562BE" w14:textId="0A020B8B" w:rsidR="00F61B23" w:rsidRPr="00597439" w:rsidRDefault="00F61B23" w:rsidP="00F61B23">
            <w:pPr>
              <w:rPr>
                <w:rFonts w:cs="Times New Roman"/>
              </w:rPr>
            </w:pPr>
            <w:r w:rsidRPr="00597439">
              <w:rPr>
                <w:rFonts w:cs="Times New Roman"/>
              </w:rPr>
              <w:t>Mỗi dòng hóa đơn ghi nhận rõ nhóm thuế, giá trị tính thuế, thuế suất GTGT và tiền thuế GTGT tương ứng.</w:t>
            </w:r>
          </w:p>
        </w:tc>
      </w:tr>
      <w:tr w:rsidR="00F61B23" w:rsidRPr="00597439" w14:paraId="7DC574D8" w14:textId="77777777">
        <w:tc>
          <w:tcPr>
            <w:tcW w:w="0" w:type="auto"/>
          </w:tcPr>
          <w:p w14:paraId="6DDDD23C" w14:textId="7CE74125" w:rsidR="00F61B23" w:rsidRPr="00597439" w:rsidRDefault="00F61B23" w:rsidP="00F61B23">
            <w:pPr>
              <w:rPr>
                <w:rFonts w:cs="Times New Roman"/>
                <w:b/>
                <w:bCs/>
              </w:rPr>
            </w:pPr>
            <w:r w:rsidRPr="00597439">
              <w:rPr>
                <w:rFonts w:cs="Times New Roman"/>
                <w:b/>
                <w:bCs/>
              </w:rPr>
              <w:lastRenderedPageBreak/>
              <w:t>FR-BIL-</w:t>
            </w:r>
            <w:r w:rsidR="0066743B">
              <w:rPr>
                <w:rFonts w:cs="Times New Roman"/>
                <w:b/>
                <w:bCs/>
              </w:rPr>
              <w:t>04</w:t>
            </w:r>
          </w:p>
        </w:tc>
        <w:tc>
          <w:tcPr>
            <w:tcW w:w="0" w:type="auto"/>
          </w:tcPr>
          <w:p w14:paraId="71D73FC1" w14:textId="42382812" w:rsidR="00F61B23" w:rsidRPr="00597439" w:rsidRDefault="00F61B23" w:rsidP="00F61B23">
            <w:pPr>
              <w:rPr>
                <w:rFonts w:cs="Times New Roman"/>
              </w:rPr>
            </w:pPr>
            <w:r w:rsidRPr="00597439">
              <w:rPr>
                <w:rFonts w:cs="Times New Roman"/>
              </w:rPr>
              <w:t>Tính bất biến của Hóa đơn</w:t>
            </w:r>
          </w:p>
        </w:tc>
        <w:tc>
          <w:tcPr>
            <w:tcW w:w="0" w:type="auto"/>
          </w:tcPr>
          <w:p w14:paraId="69B5C7F8" w14:textId="08B8AF78" w:rsidR="00F61B23" w:rsidRPr="00597439" w:rsidRDefault="00F61B23" w:rsidP="00F61B23">
            <w:pPr>
              <w:rPr>
                <w:rFonts w:cs="Times New Roman"/>
              </w:rPr>
            </w:pPr>
            <w:r w:rsidRPr="00597439">
              <w:rPr>
                <w:rFonts w:cs="Times New Roman"/>
              </w:rPr>
              <w:t>Hóa đơn/bản ghi tài chính đã chốt là bất biến; mọi thay đổi phải thực hiện qua quy trình điều chỉnh/hoàn tiền có phê duyệt.</w:t>
            </w:r>
          </w:p>
        </w:tc>
      </w:tr>
      <w:tr w:rsidR="007F5CEA" w:rsidRPr="00597439" w14:paraId="560AE045" w14:textId="77777777">
        <w:trPr>
          <w:trHeight w:val="260"/>
        </w:trPr>
        <w:tc>
          <w:tcPr>
            <w:tcW w:w="0" w:type="auto"/>
            <w:gridSpan w:val="3"/>
          </w:tcPr>
          <w:p w14:paraId="2A31DD7D" w14:textId="77777777" w:rsidR="007F5CEA" w:rsidRPr="00597439" w:rsidRDefault="007F5CEA">
            <w:pPr>
              <w:rPr>
                <w:rFonts w:cs="Times New Roman"/>
                <w:b/>
                <w:bCs/>
                <w:color w:val="1F1F1F"/>
                <w:szCs w:val="26"/>
              </w:rPr>
            </w:pPr>
          </w:p>
        </w:tc>
      </w:tr>
      <w:tr w:rsidR="007F5CEA" w:rsidRPr="00597439" w14:paraId="599637E9" w14:textId="77777777">
        <w:tc>
          <w:tcPr>
            <w:tcW w:w="0" w:type="auto"/>
          </w:tcPr>
          <w:p w14:paraId="7A4AAB6D" w14:textId="1D7DD865" w:rsidR="007F5CEA" w:rsidRPr="00597439" w:rsidRDefault="007F5CEA" w:rsidP="007F5CEA">
            <w:pPr>
              <w:rPr>
                <w:rFonts w:cs="Times New Roman"/>
                <w:b/>
                <w:bCs/>
                <w:color w:val="1F1F1F"/>
                <w:szCs w:val="26"/>
              </w:rPr>
            </w:pPr>
            <w:r w:rsidRPr="00597439">
              <w:rPr>
                <w:rFonts w:cs="Times New Roman"/>
                <w:b/>
                <w:bCs/>
                <w:lang w:val="en-US"/>
              </w:rPr>
              <w:t>FR-PAY-01</w:t>
            </w:r>
          </w:p>
        </w:tc>
        <w:tc>
          <w:tcPr>
            <w:tcW w:w="0" w:type="auto"/>
          </w:tcPr>
          <w:p w14:paraId="1D9F782D" w14:textId="51C4108E" w:rsidR="007F5CEA" w:rsidRPr="00597439" w:rsidRDefault="007F5CEA" w:rsidP="007F5CEA">
            <w:pPr>
              <w:rPr>
                <w:rFonts w:cs="Times New Roman"/>
                <w:color w:val="1F1F1F"/>
                <w:szCs w:val="26"/>
              </w:rPr>
            </w:pPr>
            <w:r w:rsidRPr="00597439">
              <w:rPr>
                <w:rFonts w:cs="Times New Roman"/>
                <w:lang w:val="en-US"/>
              </w:rPr>
              <w:t>Ghi nhận thanh toán</w:t>
            </w:r>
          </w:p>
        </w:tc>
        <w:tc>
          <w:tcPr>
            <w:tcW w:w="0" w:type="auto"/>
          </w:tcPr>
          <w:p w14:paraId="09D20854" w14:textId="6B09EA2E" w:rsidR="007F5CEA" w:rsidRPr="00597439" w:rsidRDefault="007F5CEA" w:rsidP="007F5CEA">
            <w:pPr>
              <w:rPr>
                <w:rFonts w:cs="Times New Roman"/>
                <w:color w:val="1F1F1F"/>
                <w:szCs w:val="26"/>
              </w:rPr>
            </w:pPr>
            <w:r w:rsidRPr="00597439">
              <w:rPr>
                <w:rFonts w:cs="Times New Roman"/>
              </w:rPr>
              <w:t>Lưu bản ghi thanh toán tách biệt Folio, ghi nhận phương thức, cổng thanh toán, mã giao dịch tham chiếu và trạng thái.</w:t>
            </w:r>
          </w:p>
        </w:tc>
      </w:tr>
      <w:tr w:rsidR="007F5CEA" w:rsidRPr="00597439" w14:paraId="4C72C737" w14:textId="77777777">
        <w:tc>
          <w:tcPr>
            <w:tcW w:w="0" w:type="auto"/>
          </w:tcPr>
          <w:p w14:paraId="72EBC4BA" w14:textId="558D8A9E" w:rsidR="007F5CEA" w:rsidRPr="00597439" w:rsidRDefault="007F5CEA" w:rsidP="007F5CEA">
            <w:pPr>
              <w:rPr>
                <w:rFonts w:cs="Times New Roman"/>
                <w:b/>
                <w:bCs/>
              </w:rPr>
            </w:pPr>
            <w:r w:rsidRPr="00597439">
              <w:rPr>
                <w:rFonts w:cs="Times New Roman"/>
                <w:b/>
                <w:bCs/>
                <w:lang w:val="en-US"/>
              </w:rPr>
              <w:t>FR-PAY-02</w:t>
            </w:r>
          </w:p>
        </w:tc>
        <w:tc>
          <w:tcPr>
            <w:tcW w:w="0" w:type="auto"/>
          </w:tcPr>
          <w:p w14:paraId="59E700AA" w14:textId="082E2F62" w:rsidR="007F5CEA" w:rsidRPr="00597439" w:rsidRDefault="007F5CEA" w:rsidP="007F5CEA">
            <w:pPr>
              <w:rPr>
                <w:rFonts w:cs="Times New Roman"/>
              </w:rPr>
            </w:pPr>
            <w:r w:rsidRPr="00597439">
              <w:rPr>
                <w:rFonts w:cs="Times New Roman"/>
                <w:lang w:val="en-US"/>
              </w:rPr>
              <w:t>Thanh toán linh hoạt</w:t>
            </w:r>
          </w:p>
        </w:tc>
        <w:tc>
          <w:tcPr>
            <w:tcW w:w="0" w:type="auto"/>
          </w:tcPr>
          <w:p w14:paraId="0E116595" w14:textId="1A0F75EC" w:rsidR="007F5CEA" w:rsidRPr="00597439" w:rsidRDefault="007F5CEA" w:rsidP="007F5CEA">
            <w:pPr>
              <w:rPr>
                <w:rFonts w:cs="Times New Roman"/>
              </w:rPr>
            </w:pPr>
            <w:r w:rsidRPr="00597439">
              <w:rPr>
                <w:rFonts w:cs="Times New Roman"/>
              </w:rPr>
              <w:t>Mô hình dữ liệu hỗ trợ đặt cọc, thanh toán một phần và thanh toán làm nhiều lần.</w:t>
            </w:r>
          </w:p>
        </w:tc>
      </w:tr>
      <w:tr w:rsidR="007F5CEA" w:rsidRPr="00597439" w14:paraId="27A76F32" w14:textId="77777777">
        <w:tc>
          <w:tcPr>
            <w:tcW w:w="0" w:type="auto"/>
          </w:tcPr>
          <w:p w14:paraId="6A516AC2" w14:textId="4D1E3F0A" w:rsidR="007F5CEA" w:rsidRPr="00597439" w:rsidRDefault="007F5CEA" w:rsidP="007F5CEA">
            <w:pPr>
              <w:rPr>
                <w:rFonts w:cs="Times New Roman"/>
                <w:b/>
                <w:bCs/>
              </w:rPr>
            </w:pPr>
            <w:r w:rsidRPr="00597439">
              <w:rPr>
                <w:rFonts w:cs="Times New Roman"/>
                <w:b/>
                <w:bCs/>
                <w:lang w:val="en-US"/>
              </w:rPr>
              <w:t>FR-PAY-03</w:t>
            </w:r>
          </w:p>
        </w:tc>
        <w:tc>
          <w:tcPr>
            <w:tcW w:w="0" w:type="auto"/>
          </w:tcPr>
          <w:p w14:paraId="50799640" w14:textId="7631D892" w:rsidR="007F5CEA" w:rsidRPr="00597439" w:rsidRDefault="007F5CEA" w:rsidP="007F5CEA">
            <w:pPr>
              <w:rPr>
                <w:rFonts w:cs="Times New Roman"/>
              </w:rPr>
            </w:pPr>
            <w:r w:rsidRPr="00597439">
              <w:rPr>
                <w:rFonts w:cs="Times New Roman"/>
                <w:lang w:val="en-US"/>
              </w:rPr>
              <w:t>Xử lý lũy đẳng thanh toán</w:t>
            </w:r>
          </w:p>
        </w:tc>
        <w:tc>
          <w:tcPr>
            <w:tcW w:w="0" w:type="auto"/>
          </w:tcPr>
          <w:p w14:paraId="6386062A" w14:textId="5B66B3FC" w:rsidR="007F5CEA" w:rsidRPr="00597439" w:rsidRDefault="00B64683" w:rsidP="007F5CEA">
            <w:pPr>
              <w:rPr>
                <w:rFonts w:cs="Times New Roman"/>
              </w:rPr>
            </w:pPr>
            <w:r w:rsidRPr="00B64683">
              <w:rPr>
                <w:rFonts w:cs="Times New Roman"/>
              </w:rPr>
              <w:t>Đảm bảo hệ thống xử lý Callback/IPN từ cổng thanh toán đúng 1 lần duy nhất, chống xác nhận lặp do lỗi mạng.</w:t>
            </w:r>
          </w:p>
        </w:tc>
      </w:tr>
      <w:tr w:rsidR="007F5CEA" w:rsidRPr="00597439" w14:paraId="4F99B07B" w14:textId="77777777">
        <w:tc>
          <w:tcPr>
            <w:tcW w:w="0" w:type="auto"/>
          </w:tcPr>
          <w:p w14:paraId="5D61A741" w14:textId="29A80488" w:rsidR="007F5CEA" w:rsidRPr="00597439" w:rsidRDefault="007F5CEA" w:rsidP="007F5CEA">
            <w:pPr>
              <w:rPr>
                <w:rFonts w:cs="Times New Roman"/>
                <w:b/>
                <w:bCs/>
              </w:rPr>
            </w:pPr>
            <w:r w:rsidRPr="00597439">
              <w:rPr>
                <w:rFonts w:cs="Times New Roman"/>
                <w:b/>
                <w:bCs/>
                <w:lang w:val="en-US"/>
              </w:rPr>
              <w:t>FR-PAY-04</w:t>
            </w:r>
          </w:p>
        </w:tc>
        <w:tc>
          <w:tcPr>
            <w:tcW w:w="0" w:type="auto"/>
          </w:tcPr>
          <w:p w14:paraId="065A5D81" w14:textId="1FD8606D" w:rsidR="007F5CEA" w:rsidRPr="00597439" w:rsidRDefault="007F5CEA" w:rsidP="007F5CEA">
            <w:pPr>
              <w:rPr>
                <w:rFonts w:cs="Times New Roman"/>
              </w:rPr>
            </w:pPr>
            <w:r w:rsidRPr="00597439">
              <w:rPr>
                <w:rFonts w:cs="Times New Roman"/>
                <w:lang w:val="en-US"/>
              </w:rPr>
              <w:t>Quyết toán &amp; Hoàn tiền</w:t>
            </w:r>
          </w:p>
        </w:tc>
        <w:tc>
          <w:tcPr>
            <w:tcW w:w="0" w:type="auto"/>
          </w:tcPr>
          <w:p w14:paraId="53C1DF20" w14:textId="23C68ECD" w:rsidR="007F5CEA" w:rsidRPr="00597439" w:rsidRDefault="007F5CEA" w:rsidP="007F5CEA">
            <w:pPr>
              <w:rPr>
                <w:rFonts w:cs="Times New Roman"/>
              </w:rPr>
            </w:pPr>
            <w:r w:rsidRPr="00597439">
              <w:rPr>
                <w:rFonts w:cs="Times New Roman"/>
              </w:rPr>
              <w:t>Thao tác hoàn tiền/điều chỉnh phải ghi rõ lý do, người thực hiện, mã tham chiếu và phê duyệt theo hạn mức.</w:t>
            </w:r>
          </w:p>
        </w:tc>
      </w:tr>
    </w:tbl>
    <w:p w14:paraId="31666303" w14:textId="0E21C08D" w:rsidR="00DE6075" w:rsidRPr="00597439" w:rsidRDefault="00DE6075" w:rsidP="00F61B23">
      <w:pPr>
        <w:pStyle w:val="Heading3"/>
        <w:rPr>
          <w:rFonts w:cs="Times New Roman"/>
        </w:rPr>
      </w:pPr>
      <w:bookmarkStart w:id="29" w:name="_Toc242056080"/>
      <w:r w:rsidRPr="00597439">
        <w:rPr>
          <w:rFonts w:cs="Times New Roman"/>
        </w:rPr>
        <w:t>Nhóm Vận hành Lễ tân &amp; Quản lý Khách lưu trú (FR-FD &amp; FR-GST)</w:t>
      </w:r>
      <w:bookmarkEnd w:id="29"/>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2015"/>
        <w:gridCol w:w="6142"/>
      </w:tblGrid>
      <w:tr w:rsidR="00F61B23" w:rsidRPr="00597439" w14:paraId="0A56CDAA" w14:textId="77777777">
        <w:tc>
          <w:tcPr>
            <w:tcW w:w="0" w:type="auto"/>
          </w:tcPr>
          <w:p w14:paraId="6EC66592" w14:textId="77777777" w:rsidR="00F61B23" w:rsidRPr="00597439" w:rsidRDefault="00F61B23">
            <w:pPr>
              <w:rPr>
                <w:rFonts w:cs="Times New Roman"/>
                <w:b/>
                <w:bCs/>
              </w:rPr>
            </w:pPr>
            <w:r w:rsidRPr="00597439">
              <w:rPr>
                <w:rFonts w:cs="Times New Roman"/>
                <w:b/>
                <w:bCs/>
              </w:rPr>
              <w:t>ID</w:t>
            </w:r>
          </w:p>
        </w:tc>
        <w:tc>
          <w:tcPr>
            <w:tcW w:w="0" w:type="auto"/>
          </w:tcPr>
          <w:p w14:paraId="4C3376AB" w14:textId="77777777" w:rsidR="00F61B23" w:rsidRPr="00597439" w:rsidRDefault="00F61B23">
            <w:pPr>
              <w:rPr>
                <w:rFonts w:cs="Times New Roman"/>
              </w:rPr>
            </w:pPr>
            <w:r w:rsidRPr="00597439">
              <w:rPr>
                <w:rFonts w:cs="Times New Roman"/>
                <w:b/>
                <w:bCs/>
              </w:rPr>
              <w:t>Tên chức năng</w:t>
            </w:r>
          </w:p>
        </w:tc>
        <w:tc>
          <w:tcPr>
            <w:tcW w:w="0" w:type="auto"/>
          </w:tcPr>
          <w:p w14:paraId="6D5C55DC" w14:textId="77777777" w:rsidR="00F61B23" w:rsidRPr="00597439" w:rsidRDefault="00F61B23">
            <w:pPr>
              <w:rPr>
                <w:rFonts w:cs="Times New Roman"/>
              </w:rPr>
            </w:pPr>
            <w:r w:rsidRPr="00597439">
              <w:rPr>
                <w:rFonts w:cs="Times New Roman"/>
                <w:b/>
                <w:bCs/>
              </w:rPr>
              <w:t>Mô tả chi tiết</w:t>
            </w:r>
          </w:p>
        </w:tc>
      </w:tr>
      <w:tr w:rsidR="007F5CEA" w:rsidRPr="00597439" w14:paraId="470F5AC6" w14:textId="77777777">
        <w:tc>
          <w:tcPr>
            <w:tcW w:w="0" w:type="auto"/>
          </w:tcPr>
          <w:p w14:paraId="3F1CA63C" w14:textId="420C56C3" w:rsidR="007F5CEA" w:rsidRPr="00597439" w:rsidRDefault="007F5CEA" w:rsidP="007F5CEA">
            <w:pPr>
              <w:rPr>
                <w:rFonts w:cs="Times New Roman"/>
                <w:b/>
                <w:bCs/>
              </w:rPr>
            </w:pPr>
            <w:r w:rsidRPr="00597439">
              <w:rPr>
                <w:rFonts w:cs="Times New Roman"/>
                <w:b/>
                <w:bCs/>
              </w:rPr>
              <w:t>FR-FD-01</w:t>
            </w:r>
          </w:p>
        </w:tc>
        <w:tc>
          <w:tcPr>
            <w:tcW w:w="0" w:type="auto"/>
          </w:tcPr>
          <w:p w14:paraId="49221D78" w14:textId="5AD5A309" w:rsidR="007F5CEA" w:rsidRPr="00597439" w:rsidRDefault="007F5CEA" w:rsidP="007F5CEA">
            <w:pPr>
              <w:rPr>
                <w:rFonts w:cs="Times New Roman"/>
              </w:rPr>
            </w:pPr>
            <w:r w:rsidRPr="00597439">
              <w:rPr>
                <w:rFonts w:cs="Times New Roman"/>
              </w:rPr>
              <w:t>Màn hình sơ đồ &amp; Luồng vận hành</w:t>
            </w:r>
          </w:p>
        </w:tc>
        <w:tc>
          <w:tcPr>
            <w:tcW w:w="0" w:type="auto"/>
          </w:tcPr>
          <w:p w14:paraId="3CD15DFC" w14:textId="1B564933" w:rsidR="007F5CEA" w:rsidRPr="00597439" w:rsidRDefault="007F5CEA" w:rsidP="007F5CEA">
            <w:pPr>
              <w:rPr>
                <w:rFonts w:cs="Times New Roman"/>
              </w:rPr>
            </w:pPr>
            <w:r w:rsidRPr="00597439">
              <w:rPr>
                <w:rFonts w:cs="Times New Roman"/>
              </w:rPr>
              <w:t xml:space="preserve">Lễ tân xem </w:t>
            </w:r>
            <w:r w:rsidR="00B41ECA" w:rsidRPr="00B41ECA">
              <w:rPr>
                <w:rFonts w:cs="Times New Roman"/>
              </w:rPr>
              <w:t>ma trận phòng (Timeline View) với mã màu phân định rõ 3 trạng thái vệ sinh: DIRTY, CLEANING, READY.</w:t>
            </w:r>
          </w:p>
        </w:tc>
      </w:tr>
      <w:tr w:rsidR="007F5CEA" w:rsidRPr="00597439" w14:paraId="18965455" w14:textId="77777777">
        <w:tc>
          <w:tcPr>
            <w:tcW w:w="0" w:type="auto"/>
          </w:tcPr>
          <w:p w14:paraId="331A29AF" w14:textId="777F7F2D" w:rsidR="007F5CEA" w:rsidRPr="00597439" w:rsidRDefault="007F5CEA" w:rsidP="007F5CEA">
            <w:pPr>
              <w:rPr>
                <w:rFonts w:cs="Times New Roman"/>
                <w:b/>
                <w:bCs/>
              </w:rPr>
            </w:pPr>
            <w:r w:rsidRPr="00597439">
              <w:rPr>
                <w:rFonts w:cs="Times New Roman"/>
                <w:b/>
                <w:bCs/>
              </w:rPr>
              <w:t>FR-FD-02</w:t>
            </w:r>
          </w:p>
        </w:tc>
        <w:tc>
          <w:tcPr>
            <w:tcW w:w="0" w:type="auto"/>
          </w:tcPr>
          <w:p w14:paraId="0DBDEA8E" w14:textId="13ECB525" w:rsidR="007F5CEA" w:rsidRPr="00597439" w:rsidRDefault="007F5CEA" w:rsidP="007F5CEA">
            <w:pPr>
              <w:rPr>
                <w:rFonts w:cs="Times New Roman"/>
              </w:rPr>
            </w:pPr>
            <w:r w:rsidRPr="00597439">
              <w:rPr>
                <w:rFonts w:cs="Times New Roman"/>
              </w:rPr>
              <w:t>Đặt phòng &amp; Check-in Walk-in</w:t>
            </w:r>
          </w:p>
        </w:tc>
        <w:tc>
          <w:tcPr>
            <w:tcW w:w="0" w:type="auto"/>
          </w:tcPr>
          <w:p w14:paraId="49DC041B" w14:textId="1A318D02" w:rsidR="007F5CEA" w:rsidRPr="00597439" w:rsidRDefault="007F5CEA" w:rsidP="007F5CEA">
            <w:pPr>
              <w:rPr>
                <w:rFonts w:cs="Times New Roman"/>
              </w:rPr>
            </w:pPr>
            <w:r w:rsidRPr="00597439">
              <w:rPr>
                <w:rFonts w:cs="Times New Roman"/>
              </w:rPr>
              <w:t>Tra cứu phòng trống, báo giá chuẩn, tạo hồ sơ khách, gán phòng và check-in trực tiếp cho khách vãng lai.</w:t>
            </w:r>
          </w:p>
        </w:tc>
      </w:tr>
      <w:tr w:rsidR="007F5CEA" w:rsidRPr="00597439" w14:paraId="72498E05" w14:textId="77777777">
        <w:tc>
          <w:tcPr>
            <w:tcW w:w="0" w:type="auto"/>
          </w:tcPr>
          <w:p w14:paraId="5A2DF028" w14:textId="3704C399" w:rsidR="007F5CEA" w:rsidRPr="00597439" w:rsidRDefault="007F5CEA" w:rsidP="007F5CEA">
            <w:pPr>
              <w:rPr>
                <w:rFonts w:cs="Times New Roman"/>
                <w:b/>
                <w:bCs/>
                <w:color w:val="1F1F1F"/>
                <w:szCs w:val="26"/>
              </w:rPr>
            </w:pPr>
            <w:r w:rsidRPr="00597439">
              <w:rPr>
                <w:rFonts w:cs="Times New Roman"/>
                <w:b/>
                <w:bCs/>
              </w:rPr>
              <w:t>FR-FD-03</w:t>
            </w:r>
          </w:p>
        </w:tc>
        <w:tc>
          <w:tcPr>
            <w:tcW w:w="0" w:type="auto"/>
          </w:tcPr>
          <w:p w14:paraId="2F631FF9" w14:textId="76D98F41" w:rsidR="007F5CEA" w:rsidRPr="00597439" w:rsidRDefault="007F5CEA" w:rsidP="007F5CEA">
            <w:pPr>
              <w:rPr>
                <w:rFonts w:cs="Times New Roman"/>
                <w:color w:val="1F1F1F"/>
                <w:szCs w:val="26"/>
              </w:rPr>
            </w:pPr>
            <w:r w:rsidRPr="00597439">
              <w:rPr>
                <w:rFonts w:cs="Times New Roman"/>
              </w:rPr>
              <w:t>Kiểm tra điều kiện Check-in</w:t>
            </w:r>
          </w:p>
        </w:tc>
        <w:tc>
          <w:tcPr>
            <w:tcW w:w="0" w:type="auto"/>
          </w:tcPr>
          <w:p w14:paraId="08CE6D73" w14:textId="7006F485" w:rsidR="007F5CEA" w:rsidRPr="00597439" w:rsidRDefault="007F5CEA" w:rsidP="007F5CEA">
            <w:pPr>
              <w:rPr>
                <w:rFonts w:cs="Times New Roman"/>
                <w:color w:val="1F1F1F"/>
                <w:szCs w:val="26"/>
              </w:rPr>
            </w:pPr>
            <w:r w:rsidRPr="00597439">
              <w:rPr>
                <w:rFonts w:cs="Times New Roman"/>
              </w:rPr>
              <w:t>Bắt buộc rà soát thông tin đặt phòng, giấy tờ định danh khách thực tế, trạng thái phòng Sạch và điều kiện thanh toán/cọc.</w:t>
            </w:r>
          </w:p>
        </w:tc>
      </w:tr>
      <w:tr w:rsidR="007F5CEA" w:rsidRPr="00597439" w14:paraId="3175E438" w14:textId="77777777">
        <w:tc>
          <w:tcPr>
            <w:tcW w:w="0" w:type="auto"/>
          </w:tcPr>
          <w:p w14:paraId="0ADA4D55" w14:textId="79E2CE11" w:rsidR="007F5CEA" w:rsidRPr="00597439" w:rsidRDefault="007F5CEA" w:rsidP="007F5CEA">
            <w:pPr>
              <w:rPr>
                <w:rFonts w:cs="Times New Roman"/>
                <w:b/>
                <w:bCs/>
              </w:rPr>
            </w:pPr>
            <w:r w:rsidRPr="00597439">
              <w:rPr>
                <w:rFonts w:cs="Times New Roman"/>
                <w:b/>
                <w:bCs/>
              </w:rPr>
              <w:t>FR-FD-04</w:t>
            </w:r>
          </w:p>
        </w:tc>
        <w:tc>
          <w:tcPr>
            <w:tcW w:w="0" w:type="auto"/>
          </w:tcPr>
          <w:p w14:paraId="73D55E90" w14:textId="157697C7" w:rsidR="007F5CEA" w:rsidRPr="00597439" w:rsidRDefault="007F5CEA" w:rsidP="007F5CEA">
            <w:pPr>
              <w:rPr>
                <w:rFonts w:cs="Times New Roman"/>
              </w:rPr>
            </w:pPr>
            <w:r w:rsidRPr="00597439">
              <w:rPr>
                <w:rFonts w:cs="Times New Roman"/>
              </w:rPr>
              <w:t>Ghi nhận Check-in thực tế</w:t>
            </w:r>
          </w:p>
        </w:tc>
        <w:tc>
          <w:tcPr>
            <w:tcW w:w="0" w:type="auto"/>
          </w:tcPr>
          <w:p w14:paraId="5B99AC5A" w14:textId="5D702F04" w:rsidR="007F5CEA" w:rsidRPr="00597439" w:rsidRDefault="007F5CEA" w:rsidP="007F5CEA">
            <w:pPr>
              <w:rPr>
                <w:rFonts w:cs="Times New Roman"/>
              </w:rPr>
            </w:pPr>
            <w:r w:rsidRPr="00597439">
              <w:rPr>
                <w:rFonts w:cs="Times New Roman"/>
              </w:rPr>
              <w:t>Lưu chính xác thời điểm nhận phòng thực tế và tài khoản nhân viên thực hiện.</w:t>
            </w:r>
          </w:p>
        </w:tc>
      </w:tr>
      <w:tr w:rsidR="007F5CEA" w:rsidRPr="00597439" w14:paraId="7320DAA0" w14:textId="77777777">
        <w:tc>
          <w:tcPr>
            <w:tcW w:w="0" w:type="auto"/>
          </w:tcPr>
          <w:p w14:paraId="12C104EC" w14:textId="322A81F9" w:rsidR="007F5CEA" w:rsidRPr="00597439" w:rsidRDefault="007F5CEA" w:rsidP="007F5CEA">
            <w:pPr>
              <w:rPr>
                <w:rFonts w:cs="Times New Roman"/>
                <w:b/>
                <w:bCs/>
              </w:rPr>
            </w:pPr>
            <w:r w:rsidRPr="00597439">
              <w:rPr>
                <w:rFonts w:cs="Times New Roman"/>
                <w:b/>
                <w:bCs/>
              </w:rPr>
              <w:t>FR-FD-05</w:t>
            </w:r>
          </w:p>
        </w:tc>
        <w:tc>
          <w:tcPr>
            <w:tcW w:w="0" w:type="auto"/>
          </w:tcPr>
          <w:p w14:paraId="11E69DA4" w14:textId="7171C88E" w:rsidR="007F5CEA" w:rsidRPr="00597439" w:rsidRDefault="007F5CEA" w:rsidP="007F5CEA">
            <w:pPr>
              <w:rPr>
                <w:rFonts w:cs="Times New Roman"/>
              </w:rPr>
            </w:pPr>
            <w:r w:rsidRPr="00597439">
              <w:rPr>
                <w:rFonts w:cs="Times New Roman"/>
              </w:rPr>
              <w:t>Điều phối phòng chưa sẵn sàng</w:t>
            </w:r>
          </w:p>
        </w:tc>
        <w:tc>
          <w:tcPr>
            <w:tcW w:w="0" w:type="auto"/>
          </w:tcPr>
          <w:p w14:paraId="573A5021" w14:textId="575DB32E" w:rsidR="007F5CEA" w:rsidRPr="00597439" w:rsidRDefault="007F5CEA" w:rsidP="007F5CEA">
            <w:pPr>
              <w:rPr>
                <w:rFonts w:cs="Times New Roman"/>
              </w:rPr>
            </w:pPr>
            <w:r w:rsidRPr="00597439">
              <w:rPr>
                <w:rFonts w:cs="Times New Roman"/>
              </w:rPr>
              <w:t>Cho phép lễ tân chọn phòng khác tương đương hoặc gửi yêu cầu ưu tiên làm sạch đến bộ phận Buồng phòng.</w:t>
            </w:r>
          </w:p>
        </w:tc>
      </w:tr>
      <w:tr w:rsidR="007F5CEA" w:rsidRPr="00597439" w14:paraId="0D9970A8" w14:textId="77777777">
        <w:tc>
          <w:tcPr>
            <w:tcW w:w="0" w:type="auto"/>
          </w:tcPr>
          <w:p w14:paraId="4E7027C2" w14:textId="3631363E" w:rsidR="007F5CEA" w:rsidRPr="00597439" w:rsidRDefault="007F5CEA" w:rsidP="007F5CEA">
            <w:pPr>
              <w:rPr>
                <w:rFonts w:cs="Times New Roman"/>
                <w:b/>
                <w:bCs/>
              </w:rPr>
            </w:pPr>
            <w:r w:rsidRPr="00597439">
              <w:rPr>
                <w:rFonts w:cs="Times New Roman"/>
                <w:b/>
                <w:bCs/>
              </w:rPr>
              <w:lastRenderedPageBreak/>
              <w:t>FR-FD-07</w:t>
            </w:r>
          </w:p>
        </w:tc>
        <w:tc>
          <w:tcPr>
            <w:tcW w:w="0" w:type="auto"/>
          </w:tcPr>
          <w:p w14:paraId="3FB20C3A" w14:textId="6763D6EE" w:rsidR="007F5CEA" w:rsidRPr="00597439" w:rsidRDefault="007F5CEA" w:rsidP="007F5CEA">
            <w:pPr>
              <w:rPr>
                <w:rFonts w:cs="Times New Roman"/>
              </w:rPr>
            </w:pPr>
            <w:r w:rsidRPr="00597439">
              <w:rPr>
                <w:rFonts w:cs="Times New Roman"/>
              </w:rPr>
              <w:t>Nhận sớm / Trả muộn</w:t>
            </w:r>
          </w:p>
        </w:tc>
        <w:tc>
          <w:tcPr>
            <w:tcW w:w="0" w:type="auto"/>
          </w:tcPr>
          <w:p w14:paraId="2C8BE33D" w14:textId="3D01A684" w:rsidR="007F5CEA" w:rsidRPr="00597439" w:rsidRDefault="007F5CEA" w:rsidP="007F5CEA">
            <w:pPr>
              <w:rPr>
                <w:rFonts w:cs="Times New Roman"/>
              </w:rPr>
            </w:pPr>
            <w:r w:rsidRPr="00597439">
              <w:rPr>
                <w:rFonts w:cs="Times New Roman"/>
              </w:rPr>
              <w:t>Ghi nhận thời gian thực tế, tự động áp phụ thu nhận phòng sớm / trả phòng muộn theo chính sách.</w:t>
            </w:r>
          </w:p>
        </w:tc>
      </w:tr>
      <w:tr w:rsidR="007F5CEA" w:rsidRPr="00597439" w14:paraId="183F084C" w14:textId="77777777">
        <w:tc>
          <w:tcPr>
            <w:tcW w:w="0" w:type="auto"/>
          </w:tcPr>
          <w:p w14:paraId="52839A2C" w14:textId="427236B3" w:rsidR="007F5CEA" w:rsidRPr="00597439" w:rsidRDefault="007F5CEA" w:rsidP="007F5CEA">
            <w:pPr>
              <w:rPr>
                <w:rFonts w:cs="Times New Roman"/>
                <w:b/>
                <w:bCs/>
              </w:rPr>
            </w:pPr>
            <w:r w:rsidRPr="00597439">
              <w:rPr>
                <w:rFonts w:cs="Times New Roman"/>
                <w:b/>
                <w:bCs/>
              </w:rPr>
              <w:t>FR-FD-08</w:t>
            </w:r>
          </w:p>
        </w:tc>
        <w:tc>
          <w:tcPr>
            <w:tcW w:w="0" w:type="auto"/>
          </w:tcPr>
          <w:p w14:paraId="1DBE6C38" w14:textId="226DC68C" w:rsidR="007F5CEA" w:rsidRPr="00597439" w:rsidRDefault="007F5CEA" w:rsidP="007F5CEA">
            <w:pPr>
              <w:rPr>
                <w:rFonts w:cs="Times New Roman"/>
              </w:rPr>
            </w:pPr>
            <w:r w:rsidRPr="00597439">
              <w:rPr>
                <w:rFonts w:cs="Times New Roman"/>
              </w:rPr>
              <w:t>Thủ tục Check-out</w:t>
            </w:r>
          </w:p>
        </w:tc>
        <w:tc>
          <w:tcPr>
            <w:tcW w:w="0" w:type="auto"/>
          </w:tcPr>
          <w:p w14:paraId="2D4A58D7" w14:textId="4828ABA2" w:rsidR="007F5CEA" w:rsidRPr="00597439" w:rsidRDefault="007F5CEA" w:rsidP="007F5CEA">
            <w:pPr>
              <w:rPr>
                <w:rFonts w:cs="Times New Roman"/>
              </w:rPr>
            </w:pPr>
            <w:r w:rsidRPr="00597439">
              <w:rPr>
                <w:rFonts w:cs="Times New Roman"/>
              </w:rPr>
              <w:t>Tổng hợp toàn bộ Folio, kiểm tra số dư/quyết toán tài chính, ghi nhận thời điểm trả phòng và hoàn tất lưu trú.</w:t>
            </w:r>
          </w:p>
        </w:tc>
      </w:tr>
      <w:tr w:rsidR="00F61B23" w:rsidRPr="00597439" w14:paraId="31011D7B" w14:textId="77777777">
        <w:trPr>
          <w:trHeight w:val="260"/>
        </w:trPr>
        <w:tc>
          <w:tcPr>
            <w:tcW w:w="0" w:type="auto"/>
            <w:gridSpan w:val="3"/>
          </w:tcPr>
          <w:p w14:paraId="16B8221B" w14:textId="77777777" w:rsidR="00F61B23" w:rsidRPr="00597439" w:rsidRDefault="00F61B23">
            <w:pPr>
              <w:rPr>
                <w:rFonts w:cs="Times New Roman"/>
                <w:b/>
                <w:bCs/>
                <w:color w:val="1F1F1F"/>
                <w:szCs w:val="26"/>
              </w:rPr>
            </w:pPr>
          </w:p>
        </w:tc>
      </w:tr>
      <w:tr w:rsidR="007F5CEA" w:rsidRPr="00597439" w14:paraId="2C356EF6" w14:textId="77777777">
        <w:tc>
          <w:tcPr>
            <w:tcW w:w="0" w:type="auto"/>
          </w:tcPr>
          <w:p w14:paraId="12D4CFF4" w14:textId="1404CB5C" w:rsidR="007F5CEA" w:rsidRPr="00597439" w:rsidRDefault="007F5CEA" w:rsidP="007F5CEA">
            <w:pPr>
              <w:rPr>
                <w:rFonts w:cs="Times New Roman"/>
                <w:b/>
                <w:bCs/>
                <w:color w:val="1F1F1F"/>
                <w:szCs w:val="26"/>
              </w:rPr>
            </w:pPr>
            <w:r w:rsidRPr="00597439">
              <w:rPr>
                <w:rFonts w:cs="Times New Roman"/>
                <w:b/>
                <w:bCs/>
              </w:rPr>
              <w:t>FR-GST-01</w:t>
            </w:r>
          </w:p>
        </w:tc>
        <w:tc>
          <w:tcPr>
            <w:tcW w:w="0" w:type="auto"/>
          </w:tcPr>
          <w:p w14:paraId="093A7612" w14:textId="1C343190" w:rsidR="007F5CEA" w:rsidRPr="00597439" w:rsidRDefault="007F5CEA" w:rsidP="007F5CEA">
            <w:pPr>
              <w:rPr>
                <w:rFonts w:cs="Times New Roman"/>
                <w:color w:val="1F1F1F"/>
                <w:szCs w:val="26"/>
              </w:rPr>
            </w:pPr>
            <w:r w:rsidRPr="00597439">
              <w:rPr>
                <w:rFonts w:cs="Times New Roman"/>
              </w:rPr>
              <w:t>Phân định Người đặt &amp; Khách ở</w:t>
            </w:r>
          </w:p>
        </w:tc>
        <w:tc>
          <w:tcPr>
            <w:tcW w:w="0" w:type="auto"/>
          </w:tcPr>
          <w:p w14:paraId="22D04D62" w14:textId="488FC3B8" w:rsidR="007F5CEA" w:rsidRPr="00597439" w:rsidRDefault="007F5CEA" w:rsidP="007F5CEA">
            <w:pPr>
              <w:rPr>
                <w:rFonts w:cs="Times New Roman"/>
                <w:color w:val="1F1F1F"/>
                <w:szCs w:val="26"/>
              </w:rPr>
            </w:pPr>
            <w:r w:rsidRPr="00597439">
              <w:rPr>
                <w:rFonts w:cs="Times New Roman"/>
              </w:rPr>
              <w:t>Tách biệt thông tin Người đặt phòng (Booker) với danh sách Khách thực tế lưu trú (Guest).</w:t>
            </w:r>
          </w:p>
        </w:tc>
      </w:tr>
      <w:tr w:rsidR="007F5CEA" w:rsidRPr="00597439" w14:paraId="22C48804" w14:textId="77777777">
        <w:tc>
          <w:tcPr>
            <w:tcW w:w="0" w:type="auto"/>
          </w:tcPr>
          <w:p w14:paraId="18EE9C5A" w14:textId="12C675F7" w:rsidR="007F5CEA" w:rsidRPr="00597439" w:rsidRDefault="007F5CEA" w:rsidP="007F5CEA">
            <w:pPr>
              <w:rPr>
                <w:rFonts w:cs="Times New Roman"/>
                <w:b/>
                <w:bCs/>
              </w:rPr>
            </w:pPr>
            <w:r w:rsidRPr="00597439">
              <w:rPr>
                <w:rFonts w:cs="Times New Roman"/>
                <w:b/>
                <w:bCs/>
              </w:rPr>
              <w:t>FR-GST-02</w:t>
            </w:r>
          </w:p>
        </w:tc>
        <w:tc>
          <w:tcPr>
            <w:tcW w:w="0" w:type="auto"/>
          </w:tcPr>
          <w:p w14:paraId="14F0D907" w14:textId="69420947" w:rsidR="007F5CEA" w:rsidRPr="00597439" w:rsidRDefault="007F5CEA" w:rsidP="007F5CEA">
            <w:pPr>
              <w:rPr>
                <w:rFonts w:cs="Times New Roman"/>
              </w:rPr>
            </w:pPr>
            <w:r w:rsidRPr="00597439">
              <w:rPr>
                <w:rFonts w:cs="Times New Roman"/>
              </w:rPr>
              <w:t>Quản lý định danh cá nhân</w:t>
            </w:r>
          </w:p>
        </w:tc>
        <w:tc>
          <w:tcPr>
            <w:tcW w:w="0" w:type="auto"/>
          </w:tcPr>
          <w:p w14:paraId="76C29B16" w14:textId="10F7F622" w:rsidR="007F5CEA" w:rsidRPr="00597439" w:rsidRDefault="007F5CEA" w:rsidP="007F5CEA">
            <w:pPr>
              <w:rPr>
                <w:rFonts w:cs="Times New Roman"/>
              </w:rPr>
            </w:pPr>
            <w:r w:rsidRPr="00597439">
              <w:rPr>
                <w:rFonts w:cs="Times New Roman"/>
              </w:rPr>
              <w:t>Thu thập họ tên, thông tin liên hệ và giấy tờ định danh (CCCD/CMND, Passport) của khách lưu trú.</w:t>
            </w:r>
          </w:p>
        </w:tc>
      </w:tr>
      <w:tr w:rsidR="007F5CEA" w:rsidRPr="00597439" w14:paraId="2EFD1242" w14:textId="77777777">
        <w:tc>
          <w:tcPr>
            <w:tcW w:w="0" w:type="auto"/>
          </w:tcPr>
          <w:p w14:paraId="68A2C004" w14:textId="010DE776" w:rsidR="007F5CEA" w:rsidRPr="00597439" w:rsidRDefault="007F5CEA" w:rsidP="007F5CEA">
            <w:pPr>
              <w:rPr>
                <w:rFonts w:cs="Times New Roman"/>
                <w:b/>
                <w:bCs/>
              </w:rPr>
            </w:pPr>
            <w:r w:rsidRPr="00597439">
              <w:rPr>
                <w:rFonts w:cs="Times New Roman"/>
                <w:b/>
                <w:bCs/>
              </w:rPr>
              <w:t>FR-GST-04</w:t>
            </w:r>
          </w:p>
        </w:tc>
        <w:tc>
          <w:tcPr>
            <w:tcW w:w="0" w:type="auto"/>
          </w:tcPr>
          <w:p w14:paraId="46AD4CFE" w14:textId="66C92A4A" w:rsidR="007F5CEA" w:rsidRPr="00597439" w:rsidRDefault="007F5CEA" w:rsidP="007F5CEA">
            <w:pPr>
              <w:rPr>
                <w:rFonts w:cs="Times New Roman"/>
              </w:rPr>
            </w:pPr>
            <w:r w:rsidRPr="00597439">
              <w:rPr>
                <w:rFonts w:cs="Times New Roman"/>
              </w:rPr>
              <w:t>Quản lý khách nước ngoài</w:t>
            </w:r>
          </w:p>
        </w:tc>
        <w:tc>
          <w:tcPr>
            <w:tcW w:w="0" w:type="auto"/>
          </w:tcPr>
          <w:p w14:paraId="016F8990" w14:textId="1013D1E6" w:rsidR="007F5CEA" w:rsidRPr="00597439" w:rsidRDefault="007F5CEA" w:rsidP="007F5CEA">
            <w:pPr>
              <w:rPr>
                <w:rFonts w:cs="Times New Roman"/>
              </w:rPr>
            </w:pPr>
            <w:r w:rsidRPr="00597439">
              <w:rPr>
                <w:rFonts w:cs="Times New Roman"/>
              </w:rPr>
              <w:t>Hỗ trợ bổ sung các trường thông tin Hộ chiếu, Quốc tịch và Thị thực (Visa) theo quy định.</w:t>
            </w:r>
          </w:p>
        </w:tc>
      </w:tr>
      <w:tr w:rsidR="007F5CEA" w:rsidRPr="00597439" w14:paraId="3E657DD5" w14:textId="77777777">
        <w:tc>
          <w:tcPr>
            <w:tcW w:w="0" w:type="auto"/>
          </w:tcPr>
          <w:p w14:paraId="3DB2499E" w14:textId="2C5A71FA" w:rsidR="007F5CEA" w:rsidRPr="00597439" w:rsidRDefault="007F5CEA" w:rsidP="007F5CEA">
            <w:pPr>
              <w:rPr>
                <w:rFonts w:cs="Times New Roman"/>
                <w:b/>
                <w:bCs/>
              </w:rPr>
            </w:pPr>
            <w:r w:rsidRPr="00597439">
              <w:rPr>
                <w:rFonts w:cs="Times New Roman"/>
                <w:b/>
                <w:bCs/>
              </w:rPr>
              <w:t>FR-GST-05</w:t>
            </w:r>
          </w:p>
        </w:tc>
        <w:tc>
          <w:tcPr>
            <w:tcW w:w="0" w:type="auto"/>
          </w:tcPr>
          <w:p w14:paraId="7BBEF6FE" w14:textId="5705A462" w:rsidR="007F5CEA" w:rsidRPr="00597439" w:rsidRDefault="007F5CEA" w:rsidP="007F5CEA">
            <w:pPr>
              <w:rPr>
                <w:rFonts w:cs="Times New Roman"/>
              </w:rPr>
            </w:pPr>
            <w:r w:rsidRPr="00597439">
              <w:rPr>
                <w:rFonts w:cs="Times New Roman"/>
              </w:rPr>
              <w:t>Dữ liệu Khai báo Lưu trú</w:t>
            </w:r>
          </w:p>
        </w:tc>
        <w:tc>
          <w:tcPr>
            <w:tcW w:w="0" w:type="auto"/>
          </w:tcPr>
          <w:p w14:paraId="68166675" w14:textId="649182BD" w:rsidR="007F5CEA" w:rsidRPr="00597439" w:rsidRDefault="007F5CEA" w:rsidP="007F5CEA">
            <w:pPr>
              <w:rPr>
                <w:rFonts w:cs="Times New Roman"/>
              </w:rPr>
            </w:pPr>
            <w:r w:rsidRPr="00597439">
              <w:rPr>
                <w:rFonts w:cs="Times New Roman"/>
              </w:rPr>
              <w:t>Xuất danh sách khách lưu trú đầy đủ thông tin định danh, thời gian và địa chỉ để phục vụ thông báo tạm trú với cơ quan công an.</w:t>
            </w:r>
          </w:p>
        </w:tc>
      </w:tr>
      <w:tr w:rsidR="007F5CEA" w:rsidRPr="00597439" w14:paraId="016FDCF7" w14:textId="77777777">
        <w:tc>
          <w:tcPr>
            <w:tcW w:w="0" w:type="auto"/>
          </w:tcPr>
          <w:p w14:paraId="56991A5C" w14:textId="77EA01C1" w:rsidR="007F5CEA" w:rsidRPr="00597439" w:rsidRDefault="007F5CEA" w:rsidP="007F5CEA">
            <w:pPr>
              <w:rPr>
                <w:rFonts w:cs="Times New Roman"/>
                <w:b/>
                <w:bCs/>
              </w:rPr>
            </w:pPr>
            <w:r w:rsidRPr="00597439">
              <w:rPr>
                <w:rFonts w:cs="Times New Roman"/>
                <w:b/>
                <w:bCs/>
              </w:rPr>
              <w:t>FR-GST-06</w:t>
            </w:r>
          </w:p>
        </w:tc>
        <w:tc>
          <w:tcPr>
            <w:tcW w:w="0" w:type="auto"/>
          </w:tcPr>
          <w:p w14:paraId="4A952E49" w14:textId="58F64FA4" w:rsidR="007F5CEA" w:rsidRPr="00597439" w:rsidRDefault="007F5CEA" w:rsidP="007F5CEA">
            <w:pPr>
              <w:rPr>
                <w:rFonts w:cs="Times New Roman"/>
              </w:rPr>
            </w:pPr>
            <w:r w:rsidRPr="00597439">
              <w:rPr>
                <w:rFonts w:cs="Times New Roman"/>
              </w:rPr>
              <w:t>Bảo mật PII Khách hàng</w:t>
            </w:r>
          </w:p>
        </w:tc>
        <w:tc>
          <w:tcPr>
            <w:tcW w:w="0" w:type="auto"/>
          </w:tcPr>
          <w:p w14:paraId="581D91D1" w14:textId="289D5A6A" w:rsidR="007F5CEA" w:rsidRPr="00597439" w:rsidRDefault="007F5CEA" w:rsidP="007F5CEA">
            <w:pPr>
              <w:rPr>
                <w:rFonts w:cs="Times New Roman"/>
              </w:rPr>
            </w:pPr>
            <w:r w:rsidRPr="00597439">
              <w:rPr>
                <w:rFonts w:cs="Times New Roman"/>
              </w:rPr>
              <w:t>Che giấu dữ liệu PII nhạy cảm; ghi nhật ký kiểm toán cho 100% lượt xem/xuất thông tin giấy tờ định danh.</w:t>
            </w:r>
          </w:p>
        </w:tc>
      </w:tr>
      <w:tr w:rsidR="007F5CEA" w:rsidRPr="00597439" w14:paraId="2303B593" w14:textId="77777777">
        <w:tc>
          <w:tcPr>
            <w:tcW w:w="0" w:type="auto"/>
          </w:tcPr>
          <w:p w14:paraId="0E2B7F6E" w14:textId="37A269DA" w:rsidR="007F5CEA" w:rsidRPr="00597439" w:rsidRDefault="007F5CEA" w:rsidP="007F5CEA">
            <w:pPr>
              <w:rPr>
                <w:rFonts w:cs="Times New Roman"/>
                <w:b/>
                <w:bCs/>
              </w:rPr>
            </w:pPr>
            <w:r w:rsidRPr="00597439">
              <w:rPr>
                <w:rFonts w:cs="Times New Roman"/>
                <w:b/>
                <w:bCs/>
              </w:rPr>
              <w:t>FR-GST-07</w:t>
            </w:r>
          </w:p>
        </w:tc>
        <w:tc>
          <w:tcPr>
            <w:tcW w:w="0" w:type="auto"/>
          </w:tcPr>
          <w:p w14:paraId="35C46937" w14:textId="6CC3A5C3" w:rsidR="007F5CEA" w:rsidRPr="00597439" w:rsidRDefault="007F5CEA" w:rsidP="007F5CEA">
            <w:pPr>
              <w:rPr>
                <w:rFonts w:cs="Times New Roman"/>
              </w:rPr>
            </w:pPr>
            <w:r w:rsidRPr="00597439">
              <w:rPr>
                <w:rFonts w:cs="Times New Roman"/>
              </w:rPr>
              <w:t>Quy trình Ngoại lệ Giấy tờ</w:t>
            </w:r>
          </w:p>
        </w:tc>
        <w:tc>
          <w:tcPr>
            <w:tcW w:w="0" w:type="auto"/>
          </w:tcPr>
          <w:p w14:paraId="4B053D0B" w14:textId="28BB1451" w:rsidR="007F5CEA" w:rsidRPr="00597439" w:rsidRDefault="007F5CEA" w:rsidP="007F5CEA">
            <w:pPr>
              <w:rPr>
                <w:rFonts w:cs="Times New Roman"/>
              </w:rPr>
            </w:pPr>
            <w:r w:rsidRPr="00597439">
              <w:rPr>
                <w:rFonts w:cs="Times New Roman"/>
              </w:rPr>
              <w:t>Xử lý trường hợp khách thiếu giấy tờ chính theo quy trình ngoại lệ, bắt buộc nhập lý do và người phê duyệt.</w:t>
            </w:r>
          </w:p>
        </w:tc>
      </w:tr>
    </w:tbl>
    <w:p w14:paraId="711CAD42" w14:textId="4E59BA8A" w:rsidR="00DE6075" w:rsidRPr="00597439" w:rsidRDefault="00DE6075" w:rsidP="00AF1D9B">
      <w:pPr>
        <w:pStyle w:val="Heading3"/>
        <w:rPr>
          <w:rFonts w:cs="Times New Roman"/>
        </w:rPr>
      </w:pPr>
      <w:bookmarkStart w:id="30" w:name="_Toc242056081"/>
      <w:r w:rsidRPr="00597439">
        <w:rPr>
          <w:rFonts w:cs="Times New Roman"/>
        </w:rPr>
        <w:t>Nhóm Quản lý Buồng phòng &amp; Trạng thái Vận hành (FR-HK)</w:t>
      </w:r>
      <w:bookmarkEnd w:id="30"/>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
        <w:gridCol w:w="2220"/>
        <w:gridCol w:w="6039"/>
      </w:tblGrid>
      <w:tr w:rsidR="00596344" w:rsidRPr="00597439" w14:paraId="3CCB1F26" w14:textId="77777777">
        <w:tc>
          <w:tcPr>
            <w:tcW w:w="0" w:type="auto"/>
          </w:tcPr>
          <w:p w14:paraId="744D16CE" w14:textId="77777777" w:rsidR="00596344" w:rsidRPr="00597439" w:rsidRDefault="00596344">
            <w:pPr>
              <w:rPr>
                <w:rFonts w:cs="Times New Roman"/>
              </w:rPr>
            </w:pPr>
            <w:r w:rsidRPr="00597439">
              <w:rPr>
                <w:rFonts w:cs="Times New Roman"/>
                <w:b/>
                <w:bCs/>
              </w:rPr>
              <w:t>ID</w:t>
            </w:r>
          </w:p>
        </w:tc>
        <w:tc>
          <w:tcPr>
            <w:tcW w:w="0" w:type="auto"/>
          </w:tcPr>
          <w:p w14:paraId="4C70CA28" w14:textId="77777777" w:rsidR="00596344" w:rsidRPr="00597439" w:rsidRDefault="00596344">
            <w:pPr>
              <w:rPr>
                <w:rFonts w:cs="Times New Roman"/>
              </w:rPr>
            </w:pPr>
            <w:r w:rsidRPr="00597439">
              <w:rPr>
                <w:rFonts w:cs="Times New Roman"/>
                <w:b/>
                <w:bCs/>
              </w:rPr>
              <w:t>Tên chức năng</w:t>
            </w:r>
          </w:p>
        </w:tc>
        <w:tc>
          <w:tcPr>
            <w:tcW w:w="0" w:type="auto"/>
          </w:tcPr>
          <w:p w14:paraId="1E083AF9" w14:textId="77777777" w:rsidR="00596344" w:rsidRPr="00597439" w:rsidRDefault="00596344">
            <w:pPr>
              <w:rPr>
                <w:rFonts w:cs="Times New Roman"/>
              </w:rPr>
            </w:pPr>
            <w:r w:rsidRPr="00597439">
              <w:rPr>
                <w:rFonts w:cs="Times New Roman"/>
                <w:b/>
                <w:bCs/>
              </w:rPr>
              <w:t>Mô tả chi tiết</w:t>
            </w:r>
          </w:p>
        </w:tc>
      </w:tr>
      <w:tr w:rsidR="00596344" w:rsidRPr="00597439" w14:paraId="449BDA35" w14:textId="77777777">
        <w:tc>
          <w:tcPr>
            <w:tcW w:w="0" w:type="auto"/>
          </w:tcPr>
          <w:p w14:paraId="5776D396" w14:textId="7C78D366" w:rsidR="00596344" w:rsidRPr="00597439" w:rsidRDefault="00596344" w:rsidP="00596344">
            <w:pPr>
              <w:rPr>
                <w:rFonts w:cs="Times New Roman"/>
                <w:b/>
                <w:bCs/>
              </w:rPr>
            </w:pPr>
            <w:r w:rsidRPr="00597439">
              <w:rPr>
                <w:rFonts w:cs="Times New Roman"/>
                <w:b/>
                <w:bCs/>
              </w:rPr>
              <w:t>FR-HK-01</w:t>
            </w:r>
          </w:p>
        </w:tc>
        <w:tc>
          <w:tcPr>
            <w:tcW w:w="0" w:type="auto"/>
          </w:tcPr>
          <w:p w14:paraId="04A01915" w14:textId="7F908B7C" w:rsidR="00596344" w:rsidRPr="00597439" w:rsidRDefault="00596344" w:rsidP="00596344">
            <w:pPr>
              <w:rPr>
                <w:rFonts w:cs="Times New Roman"/>
              </w:rPr>
            </w:pPr>
            <w:r w:rsidRPr="00597439">
              <w:rPr>
                <w:rFonts w:cs="Times New Roman"/>
              </w:rPr>
              <w:t>Danh mục công việc Buồng phòng</w:t>
            </w:r>
          </w:p>
        </w:tc>
        <w:tc>
          <w:tcPr>
            <w:tcW w:w="0" w:type="auto"/>
          </w:tcPr>
          <w:p w14:paraId="0CEEEA36" w14:textId="37206BB9" w:rsidR="00596344" w:rsidRPr="00597439" w:rsidRDefault="00596344" w:rsidP="00596344">
            <w:pPr>
              <w:rPr>
                <w:rFonts w:cs="Times New Roman"/>
              </w:rPr>
            </w:pPr>
            <w:r w:rsidRPr="00597439">
              <w:rPr>
                <w:rFonts w:cs="Times New Roman"/>
              </w:rPr>
              <w:t>Hiển thị danh sách phòng cần xử lý theo khách sạn, tầng/khu vực và mức độ ưu tiên dọn dẹp.</w:t>
            </w:r>
          </w:p>
        </w:tc>
      </w:tr>
      <w:tr w:rsidR="00596344" w:rsidRPr="00597439" w14:paraId="49FEA0DE" w14:textId="77777777">
        <w:tc>
          <w:tcPr>
            <w:tcW w:w="0" w:type="auto"/>
          </w:tcPr>
          <w:p w14:paraId="2A0EECC3" w14:textId="09FA3494" w:rsidR="00596344" w:rsidRPr="00597439" w:rsidRDefault="00596344" w:rsidP="00596344">
            <w:pPr>
              <w:rPr>
                <w:rFonts w:cs="Times New Roman"/>
                <w:b/>
                <w:bCs/>
              </w:rPr>
            </w:pPr>
            <w:r w:rsidRPr="00597439">
              <w:rPr>
                <w:rFonts w:cs="Times New Roman"/>
                <w:b/>
                <w:bCs/>
              </w:rPr>
              <w:lastRenderedPageBreak/>
              <w:t>FR-HK-02</w:t>
            </w:r>
          </w:p>
        </w:tc>
        <w:tc>
          <w:tcPr>
            <w:tcW w:w="0" w:type="auto"/>
          </w:tcPr>
          <w:p w14:paraId="199DAF96" w14:textId="005A520B" w:rsidR="00596344" w:rsidRPr="00597439" w:rsidRDefault="00596344" w:rsidP="00596344">
            <w:pPr>
              <w:rPr>
                <w:rFonts w:cs="Times New Roman"/>
              </w:rPr>
            </w:pPr>
            <w:r w:rsidRPr="00597439">
              <w:rPr>
                <w:rFonts w:cs="Times New Roman"/>
              </w:rPr>
              <w:t>Cập nhật trạng thái dọn phòng</w:t>
            </w:r>
          </w:p>
        </w:tc>
        <w:tc>
          <w:tcPr>
            <w:tcW w:w="0" w:type="auto"/>
          </w:tcPr>
          <w:p w14:paraId="5165D08D" w14:textId="51AA987E" w:rsidR="00596344" w:rsidRPr="008F14F9" w:rsidRDefault="008F14F9" w:rsidP="00596344">
            <w:pPr>
              <w:rPr>
                <w:rFonts w:cs="Times New Roman"/>
              </w:rPr>
            </w:pPr>
            <w:r w:rsidRPr="00564C27">
              <w:rPr>
                <w:rFonts w:cs="Times New Roman"/>
              </w:rPr>
              <w:t xml:space="preserve">Nhân viên cập nhật tiến trình dọn dẹp theo đúng luồng: Dirty (Cần dọn) </w:t>
            </w:r>
            <m:oMath>
              <m:r>
                <w:rPr>
                  <w:rFonts w:ascii="Cambria Math" w:hAnsi="Cambria Math" w:cs="Times New Roman"/>
                </w:rPr>
                <m:t>→</m:t>
              </m:r>
            </m:oMath>
            <w:r w:rsidRPr="00564C27">
              <w:rPr>
                <w:rFonts w:cs="Times New Roman"/>
              </w:rPr>
              <w:t xml:space="preserve"> Cleaning (Đang dọn dẹp) </w:t>
            </w:r>
            <m:oMath>
              <m:r>
                <w:rPr>
                  <w:rFonts w:ascii="Cambria Math" w:hAnsi="Cambria Math" w:cs="Times New Roman"/>
                </w:rPr>
                <m:t>→</m:t>
              </m:r>
            </m:oMath>
            <w:r w:rsidRPr="00564C27">
              <w:rPr>
                <w:rFonts w:cs="Times New Roman"/>
              </w:rPr>
              <w:t xml:space="preserve"> Ready (Đã sẵn sàng đón khách)"</w:t>
            </w:r>
          </w:p>
        </w:tc>
      </w:tr>
      <w:tr w:rsidR="00596344" w:rsidRPr="00597439" w14:paraId="65EC1723" w14:textId="77777777">
        <w:tc>
          <w:tcPr>
            <w:tcW w:w="0" w:type="auto"/>
          </w:tcPr>
          <w:p w14:paraId="486E30DA" w14:textId="1DEDE0ED" w:rsidR="00596344" w:rsidRPr="00597439" w:rsidRDefault="00596344" w:rsidP="00596344">
            <w:pPr>
              <w:rPr>
                <w:rFonts w:cs="Times New Roman"/>
                <w:b/>
                <w:bCs/>
              </w:rPr>
            </w:pPr>
            <w:r w:rsidRPr="00597439">
              <w:rPr>
                <w:rFonts w:cs="Times New Roman"/>
                <w:b/>
                <w:bCs/>
              </w:rPr>
              <w:t>FR-HK-03</w:t>
            </w:r>
          </w:p>
        </w:tc>
        <w:tc>
          <w:tcPr>
            <w:tcW w:w="0" w:type="auto"/>
          </w:tcPr>
          <w:p w14:paraId="4654EA9F" w14:textId="66A17E46" w:rsidR="00596344" w:rsidRPr="00597439" w:rsidRDefault="00596344" w:rsidP="00596344">
            <w:pPr>
              <w:rPr>
                <w:rFonts w:cs="Times New Roman"/>
              </w:rPr>
            </w:pPr>
            <w:r w:rsidRPr="00597439">
              <w:rPr>
                <w:rFonts w:cs="Times New Roman"/>
              </w:rPr>
              <w:t>Ưu tiên làm phòng</w:t>
            </w:r>
          </w:p>
        </w:tc>
        <w:tc>
          <w:tcPr>
            <w:tcW w:w="0" w:type="auto"/>
          </w:tcPr>
          <w:p w14:paraId="42B99DEB" w14:textId="3C085DD3" w:rsidR="00596344" w:rsidRPr="00597439" w:rsidRDefault="00596344" w:rsidP="00596344">
            <w:pPr>
              <w:rPr>
                <w:rFonts w:cs="Times New Roman"/>
              </w:rPr>
            </w:pPr>
            <w:r w:rsidRPr="00597439">
              <w:rPr>
                <w:rFonts w:cs="Times New Roman"/>
              </w:rPr>
              <w:t>Cho phép Giám sát đánh dấu ưu tiên dọn dẹp các phòng dành cho khách chuẩn bị check-in trong ngày.</w:t>
            </w:r>
          </w:p>
        </w:tc>
      </w:tr>
      <w:tr w:rsidR="00596344" w:rsidRPr="00597439" w14:paraId="369EF0A8" w14:textId="77777777">
        <w:tc>
          <w:tcPr>
            <w:tcW w:w="0" w:type="auto"/>
          </w:tcPr>
          <w:p w14:paraId="2D408098" w14:textId="4320F52D" w:rsidR="00596344" w:rsidRPr="00597439" w:rsidRDefault="00596344" w:rsidP="00596344">
            <w:pPr>
              <w:rPr>
                <w:rFonts w:cs="Times New Roman"/>
                <w:b/>
                <w:bCs/>
              </w:rPr>
            </w:pPr>
            <w:r w:rsidRPr="00597439">
              <w:rPr>
                <w:rFonts w:cs="Times New Roman"/>
                <w:b/>
                <w:bCs/>
              </w:rPr>
              <w:t>FR-HK-04</w:t>
            </w:r>
          </w:p>
        </w:tc>
        <w:tc>
          <w:tcPr>
            <w:tcW w:w="0" w:type="auto"/>
          </w:tcPr>
          <w:p w14:paraId="1E9209C2" w14:textId="2B9DF97A" w:rsidR="00596344" w:rsidRPr="00597439" w:rsidRDefault="00596344" w:rsidP="00596344">
            <w:pPr>
              <w:rPr>
                <w:rFonts w:cs="Times New Roman"/>
              </w:rPr>
            </w:pPr>
            <w:r w:rsidRPr="00597439">
              <w:rPr>
                <w:rFonts w:cs="Times New Roman"/>
              </w:rPr>
              <w:t>Đồng bộ trạng thái phòng</w:t>
            </w:r>
          </w:p>
        </w:tc>
        <w:tc>
          <w:tcPr>
            <w:tcW w:w="0" w:type="auto"/>
          </w:tcPr>
          <w:p w14:paraId="638D1657" w14:textId="3996E53A" w:rsidR="00596344" w:rsidRPr="00597439" w:rsidRDefault="00596344" w:rsidP="00596344">
            <w:pPr>
              <w:rPr>
                <w:rFonts w:cs="Times New Roman"/>
              </w:rPr>
            </w:pPr>
            <w:r w:rsidRPr="00597439">
              <w:rPr>
                <w:rFonts w:cs="Times New Roman"/>
              </w:rPr>
              <w:t>Trạng thái phòng sau khi dọn/kiểm tra phải cập nhật tức thì lên hệ thống Lễ tân để phục vụ gán phòng/check-in.</w:t>
            </w:r>
          </w:p>
        </w:tc>
      </w:tr>
      <w:tr w:rsidR="00596344" w:rsidRPr="00597439" w14:paraId="7D8A02AC" w14:textId="77777777">
        <w:tc>
          <w:tcPr>
            <w:tcW w:w="0" w:type="auto"/>
          </w:tcPr>
          <w:p w14:paraId="0A8329D6" w14:textId="1A1B9895" w:rsidR="00596344" w:rsidRPr="00597439" w:rsidRDefault="00596344" w:rsidP="00596344">
            <w:pPr>
              <w:rPr>
                <w:rFonts w:cs="Times New Roman"/>
                <w:b/>
                <w:bCs/>
              </w:rPr>
            </w:pPr>
            <w:r w:rsidRPr="00597439">
              <w:rPr>
                <w:rFonts w:cs="Times New Roman"/>
                <w:b/>
                <w:bCs/>
              </w:rPr>
              <w:t>FR-HK-05</w:t>
            </w:r>
          </w:p>
        </w:tc>
        <w:tc>
          <w:tcPr>
            <w:tcW w:w="0" w:type="auto"/>
          </w:tcPr>
          <w:p w14:paraId="64E8B12F" w14:textId="7428482E" w:rsidR="00596344" w:rsidRPr="00597439" w:rsidRDefault="00596344" w:rsidP="00596344">
            <w:pPr>
              <w:rPr>
                <w:rFonts w:cs="Times New Roman"/>
              </w:rPr>
            </w:pPr>
            <w:r w:rsidRPr="00597439">
              <w:rPr>
                <w:rFonts w:cs="Times New Roman"/>
              </w:rPr>
              <w:t>Giới hạn PII Buồng phòng</w:t>
            </w:r>
          </w:p>
        </w:tc>
        <w:tc>
          <w:tcPr>
            <w:tcW w:w="0" w:type="auto"/>
          </w:tcPr>
          <w:p w14:paraId="4DE24BFD" w14:textId="0CAB8E89" w:rsidR="00596344" w:rsidRPr="00597439" w:rsidRDefault="00596344" w:rsidP="00596344">
            <w:pPr>
              <w:rPr>
                <w:rFonts w:cs="Times New Roman"/>
              </w:rPr>
            </w:pPr>
            <w:r w:rsidRPr="00597439">
              <w:rPr>
                <w:rFonts w:cs="Times New Roman"/>
              </w:rPr>
              <w:t>Chỉ hiển thị cho nhân viên buồng phòng thông tin khách tối thiểu cần cho công tác phục vụ, ẩn các PII không cần thiết.</w:t>
            </w:r>
          </w:p>
        </w:tc>
      </w:tr>
      <w:tr w:rsidR="00596344" w:rsidRPr="00597439" w14:paraId="44C15FF8" w14:textId="77777777">
        <w:tc>
          <w:tcPr>
            <w:tcW w:w="0" w:type="auto"/>
          </w:tcPr>
          <w:p w14:paraId="3295718D" w14:textId="73087D52" w:rsidR="00596344" w:rsidRPr="00597439" w:rsidRDefault="00596344" w:rsidP="00596344">
            <w:pPr>
              <w:rPr>
                <w:rFonts w:cs="Times New Roman"/>
                <w:b/>
                <w:bCs/>
              </w:rPr>
            </w:pPr>
            <w:r w:rsidRPr="00597439">
              <w:rPr>
                <w:rFonts w:cs="Times New Roman"/>
                <w:b/>
                <w:bCs/>
              </w:rPr>
              <w:t>FR-HK-06</w:t>
            </w:r>
          </w:p>
        </w:tc>
        <w:tc>
          <w:tcPr>
            <w:tcW w:w="0" w:type="auto"/>
          </w:tcPr>
          <w:p w14:paraId="2A320BCF" w14:textId="0C42B693" w:rsidR="00596344" w:rsidRPr="00597439" w:rsidRDefault="00596344" w:rsidP="00596344">
            <w:pPr>
              <w:rPr>
                <w:rFonts w:cs="Times New Roman"/>
              </w:rPr>
            </w:pPr>
            <w:r w:rsidRPr="00597439">
              <w:rPr>
                <w:rFonts w:cs="Times New Roman"/>
              </w:rPr>
              <w:t>Ghi nhận sự cố &amp; OOO/OOS</w:t>
            </w:r>
          </w:p>
        </w:tc>
        <w:tc>
          <w:tcPr>
            <w:tcW w:w="0" w:type="auto"/>
          </w:tcPr>
          <w:p w14:paraId="5CFBD904" w14:textId="49749DEB" w:rsidR="00596344" w:rsidRPr="00597439" w:rsidRDefault="00596344" w:rsidP="00596344">
            <w:pPr>
              <w:rPr>
                <w:rFonts w:cs="Times New Roman"/>
              </w:rPr>
            </w:pPr>
            <w:r w:rsidRPr="00597439">
              <w:rPr>
                <w:rFonts w:cs="Times New Roman"/>
              </w:rPr>
              <w:t>Cho phép chuyển phòng sang trạng thái Out-of-Order hoặc Out-of-Service do sự cố/bảo trì; lưu lý do và thời hạn.</w:t>
            </w:r>
          </w:p>
        </w:tc>
      </w:tr>
    </w:tbl>
    <w:p w14:paraId="498D7703" w14:textId="11ACB3C2" w:rsidR="00DE6075" w:rsidRPr="00597439" w:rsidRDefault="00DE6075" w:rsidP="00933648">
      <w:pPr>
        <w:pStyle w:val="Heading3"/>
        <w:rPr>
          <w:rFonts w:cs="Times New Roman"/>
        </w:rPr>
      </w:pPr>
      <w:bookmarkStart w:id="31" w:name="_Toc242056082"/>
      <w:r w:rsidRPr="00597439">
        <w:rPr>
          <w:rFonts w:cs="Times New Roman"/>
        </w:rPr>
        <w:t>Nhóm Báo cáo, Kiểm toán &amp; Thông báo (FR-RPT, FR-AUD, FR-NOT)</w:t>
      </w:r>
      <w:bookmarkEnd w:id="31"/>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5"/>
        <w:gridCol w:w="1778"/>
        <w:gridCol w:w="6323"/>
      </w:tblGrid>
      <w:tr w:rsidR="000D56F7" w:rsidRPr="00597439" w14:paraId="40DBBBE4" w14:textId="77777777" w:rsidTr="000D56F7">
        <w:tc>
          <w:tcPr>
            <w:tcW w:w="0" w:type="auto"/>
          </w:tcPr>
          <w:p w14:paraId="667E2D25" w14:textId="481E1961" w:rsidR="000D56F7" w:rsidRPr="00597439" w:rsidRDefault="000D56F7" w:rsidP="000D56F7">
            <w:pPr>
              <w:rPr>
                <w:rFonts w:cs="Times New Roman"/>
                <w:b/>
                <w:bCs/>
              </w:rPr>
            </w:pPr>
            <w:r w:rsidRPr="00597439">
              <w:rPr>
                <w:rFonts w:cs="Times New Roman"/>
                <w:b/>
                <w:bCs/>
              </w:rPr>
              <w:t>ID</w:t>
            </w:r>
          </w:p>
        </w:tc>
        <w:tc>
          <w:tcPr>
            <w:tcW w:w="0" w:type="auto"/>
          </w:tcPr>
          <w:p w14:paraId="1196DC1B" w14:textId="45C08411" w:rsidR="000D56F7" w:rsidRPr="00597439" w:rsidRDefault="000D56F7" w:rsidP="000D56F7">
            <w:pPr>
              <w:rPr>
                <w:rFonts w:cs="Times New Roman"/>
              </w:rPr>
            </w:pPr>
            <w:r w:rsidRPr="00597439">
              <w:rPr>
                <w:rFonts w:cs="Times New Roman"/>
                <w:b/>
                <w:bCs/>
              </w:rPr>
              <w:t>Tên chức năng</w:t>
            </w:r>
          </w:p>
        </w:tc>
        <w:tc>
          <w:tcPr>
            <w:tcW w:w="0" w:type="auto"/>
          </w:tcPr>
          <w:p w14:paraId="6386AE5B" w14:textId="05975440" w:rsidR="000D56F7" w:rsidRPr="00597439" w:rsidRDefault="000D56F7" w:rsidP="000D56F7">
            <w:pPr>
              <w:rPr>
                <w:rFonts w:cs="Times New Roman"/>
              </w:rPr>
            </w:pPr>
            <w:r w:rsidRPr="00597439">
              <w:rPr>
                <w:rFonts w:cs="Times New Roman"/>
                <w:b/>
                <w:bCs/>
              </w:rPr>
              <w:t>Mô tả chi tiết</w:t>
            </w:r>
          </w:p>
        </w:tc>
      </w:tr>
      <w:tr w:rsidR="000D56F7" w:rsidRPr="00597439" w14:paraId="73D0DABF" w14:textId="77777777" w:rsidTr="000D56F7">
        <w:tc>
          <w:tcPr>
            <w:tcW w:w="0" w:type="auto"/>
          </w:tcPr>
          <w:p w14:paraId="48C3E3B5" w14:textId="51F718F9" w:rsidR="000D56F7" w:rsidRPr="00597439" w:rsidRDefault="000D56F7" w:rsidP="000D56F7">
            <w:pPr>
              <w:rPr>
                <w:rFonts w:cs="Times New Roman"/>
                <w:b/>
                <w:bCs/>
              </w:rPr>
            </w:pPr>
            <w:r w:rsidRPr="00597439">
              <w:rPr>
                <w:rFonts w:cs="Times New Roman"/>
                <w:b/>
                <w:bCs/>
              </w:rPr>
              <w:t>FR-RPT-01</w:t>
            </w:r>
          </w:p>
        </w:tc>
        <w:tc>
          <w:tcPr>
            <w:tcW w:w="0" w:type="auto"/>
          </w:tcPr>
          <w:p w14:paraId="1E037457" w14:textId="0F85F003" w:rsidR="000D56F7" w:rsidRPr="00597439" w:rsidRDefault="000D56F7" w:rsidP="000D56F7">
            <w:pPr>
              <w:rPr>
                <w:rFonts w:cs="Times New Roman"/>
              </w:rPr>
            </w:pPr>
            <w:r w:rsidRPr="00597439">
              <w:rPr>
                <w:rFonts w:cs="Times New Roman"/>
              </w:rPr>
              <w:t>Báo cáo vận hành cơ bản</w:t>
            </w:r>
          </w:p>
        </w:tc>
        <w:tc>
          <w:tcPr>
            <w:tcW w:w="0" w:type="auto"/>
          </w:tcPr>
          <w:p w14:paraId="0593026E" w14:textId="2055579E" w:rsidR="000D56F7" w:rsidRPr="00597439" w:rsidRDefault="000D56F7" w:rsidP="000D56F7">
            <w:pPr>
              <w:rPr>
                <w:rFonts w:cs="Times New Roman"/>
              </w:rPr>
            </w:pPr>
            <w:r w:rsidRPr="00597439">
              <w:rPr>
                <w:rFonts w:cs="Times New Roman"/>
              </w:rPr>
              <w:t>Thống kê công suất phòng, tổng doanh thu, doanh thu phòng, số liệu hủy phòng và No-show theo Phạm vi Dữ liệu.</w:t>
            </w:r>
          </w:p>
        </w:tc>
      </w:tr>
      <w:tr w:rsidR="000D56F7" w:rsidRPr="00597439" w14:paraId="6B36E2BE" w14:textId="77777777" w:rsidTr="000D56F7">
        <w:tc>
          <w:tcPr>
            <w:tcW w:w="0" w:type="auto"/>
          </w:tcPr>
          <w:p w14:paraId="2E64D8B5" w14:textId="050F088A" w:rsidR="000D56F7" w:rsidRPr="00597439" w:rsidRDefault="000D56F7" w:rsidP="000D56F7">
            <w:pPr>
              <w:rPr>
                <w:rFonts w:cs="Times New Roman"/>
                <w:b/>
                <w:bCs/>
              </w:rPr>
            </w:pPr>
            <w:r w:rsidRPr="00597439">
              <w:rPr>
                <w:rFonts w:cs="Times New Roman"/>
                <w:b/>
                <w:bCs/>
              </w:rPr>
              <w:t>FR-RPT-02</w:t>
            </w:r>
          </w:p>
        </w:tc>
        <w:tc>
          <w:tcPr>
            <w:tcW w:w="0" w:type="auto"/>
          </w:tcPr>
          <w:p w14:paraId="6DDA7364" w14:textId="2CC75C31" w:rsidR="000D56F7" w:rsidRPr="00597439" w:rsidRDefault="000D56F7" w:rsidP="000D56F7">
            <w:pPr>
              <w:rPr>
                <w:rFonts w:cs="Times New Roman"/>
              </w:rPr>
            </w:pPr>
            <w:r w:rsidRPr="00597439">
              <w:rPr>
                <w:rFonts w:cs="Times New Roman"/>
              </w:rPr>
              <w:t>Báo cáo chỉ số KPI</w:t>
            </w:r>
          </w:p>
        </w:tc>
        <w:tc>
          <w:tcPr>
            <w:tcW w:w="0" w:type="auto"/>
          </w:tcPr>
          <w:p w14:paraId="7089A2C9" w14:textId="77289745" w:rsidR="000D56F7" w:rsidRPr="00597439" w:rsidRDefault="000D56F7" w:rsidP="000D56F7">
            <w:pPr>
              <w:rPr>
                <w:rFonts w:cs="Times New Roman"/>
              </w:rPr>
            </w:pPr>
            <w:r w:rsidRPr="00597439">
              <w:rPr>
                <w:rFonts w:cs="Times New Roman"/>
              </w:rPr>
              <w:t>Tính toán các chỉ số kinh doanh nâng cao như giá trung bình ngày (ADR) và doanh thu trên mỗi phòng khả dụng (RevPAR).</w:t>
            </w:r>
          </w:p>
        </w:tc>
      </w:tr>
      <w:tr w:rsidR="000D56F7" w:rsidRPr="00597439" w14:paraId="0F320CC8" w14:textId="77777777" w:rsidTr="000D56F7">
        <w:tc>
          <w:tcPr>
            <w:tcW w:w="0" w:type="auto"/>
            <w:gridSpan w:val="3"/>
          </w:tcPr>
          <w:p w14:paraId="07CAEEA6" w14:textId="77777777" w:rsidR="000D56F7" w:rsidRPr="00597439" w:rsidRDefault="000D56F7" w:rsidP="00933648">
            <w:pPr>
              <w:rPr>
                <w:rFonts w:cs="Times New Roman"/>
                <w:b/>
                <w:bCs/>
              </w:rPr>
            </w:pPr>
          </w:p>
        </w:tc>
      </w:tr>
      <w:tr w:rsidR="000D56F7" w:rsidRPr="00597439" w14:paraId="103F69BE" w14:textId="77777777" w:rsidTr="000D56F7">
        <w:tc>
          <w:tcPr>
            <w:tcW w:w="0" w:type="auto"/>
          </w:tcPr>
          <w:p w14:paraId="0E210A29" w14:textId="00CD04E5" w:rsidR="000D56F7" w:rsidRPr="00597439" w:rsidRDefault="000D56F7" w:rsidP="000D56F7">
            <w:pPr>
              <w:rPr>
                <w:rFonts w:cs="Times New Roman"/>
                <w:b/>
                <w:bCs/>
              </w:rPr>
            </w:pPr>
            <w:r w:rsidRPr="00597439">
              <w:rPr>
                <w:rFonts w:cs="Times New Roman"/>
                <w:b/>
                <w:bCs/>
              </w:rPr>
              <w:t>FR-AUD-01</w:t>
            </w:r>
          </w:p>
        </w:tc>
        <w:tc>
          <w:tcPr>
            <w:tcW w:w="0" w:type="auto"/>
          </w:tcPr>
          <w:p w14:paraId="248F6E89" w14:textId="544187E0" w:rsidR="000D56F7" w:rsidRPr="00597439" w:rsidRDefault="000D56F7" w:rsidP="000D56F7">
            <w:pPr>
              <w:rPr>
                <w:rFonts w:cs="Times New Roman"/>
              </w:rPr>
            </w:pPr>
            <w:r w:rsidRPr="00597439">
              <w:rPr>
                <w:rFonts w:cs="Times New Roman"/>
              </w:rPr>
              <w:t>Nhật ký kiểm toán (Audit Log)</w:t>
            </w:r>
          </w:p>
        </w:tc>
        <w:tc>
          <w:tcPr>
            <w:tcW w:w="0" w:type="auto"/>
          </w:tcPr>
          <w:p w14:paraId="2D90349E" w14:textId="71068F8A" w:rsidR="000D56F7" w:rsidRPr="00597439" w:rsidRDefault="000D56F7" w:rsidP="000D56F7">
            <w:pPr>
              <w:rPr>
                <w:rFonts w:cs="Times New Roman"/>
              </w:rPr>
            </w:pPr>
            <w:r w:rsidRPr="00597439">
              <w:rPr>
                <w:rFonts w:cs="Times New Roman"/>
              </w:rPr>
              <w:t>Tự động ghi bản ghi kiểm toán cho mọi thao tác nhạy cảm (Thời gian, Nhân viên, Hành động, Mã tham chiếu, Phạm vi, Kết quả).</w:t>
            </w:r>
          </w:p>
        </w:tc>
      </w:tr>
      <w:tr w:rsidR="000D56F7" w:rsidRPr="00597439" w14:paraId="21D27311" w14:textId="77777777" w:rsidTr="000D56F7">
        <w:tc>
          <w:tcPr>
            <w:tcW w:w="0" w:type="auto"/>
          </w:tcPr>
          <w:p w14:paraId="6BC8576B" w14:textId="23BD8D68" w:rsidR="000D56F7" w:rsidRPr="00597439" w:rsidRDefault="000D56F7" w:rsidP="000D56F7">
            <w:pPr>
              <w:rPr>
                <w:rFonts w:cs="Times New Roman"/>
                <w:b/>
                <w:bCs/>
              </w:rPr>
            </w:pPr>
            <w:r w:rsidRPr="00597439">
              <w:rPr>
                <w:rFonts w:cs="Times New Roman"/>
                <w:b/>
                <w:bCs/>
              </w:rPr>
              <w:lastRenderedPageBreak/>
              <w:t>FR-AUD-02</w:t>
            </w:r>
          </w:p>
        </w:tc>
        <w:tc>
          <w:tcPr>
            <w:tcW w:w="0" w:type="auto"/>
          </w:tcPr>
          <w:p w14:paraId="7FCE82F4" w14:textId="39E69464" w:rsidR="000D56F7" w:rsidRPr="00597439" w:rsidRDefault="000D56F7" w:rsidP="000D56F7">
            <w:pPr>
              <w:rPr>
                <w:rFonts w:cs="Times New Roman"/>
              </w:rPr>
            </w:pPr>
            <w:r w:rsidRPr="00597439">
              <w:rPr>
                <w:rFonts w:cs="Times New Roman"/>
              </w:rPr>
              <w:t>Tra cứu Nhật ký kiểm toán</w:t>
            </w:r>
          </w:p>
        </w:tc>
        <w:tc>
          <w:tcPr>
            <w:tcW w:w="0" w:type="auto"/>
          </w:tcPr>
          <w:p w14:paraId="3082B7D0" w14:textId="5DD7905A" w:rsidR="000D56F7" w:rsidRPr="00597439" w:rsidRDefault="000D56F7" w:rsidP="000D56F7">
            <w:pPr>
              <w:rPr>
                <w:rFonts w:cs="Times New Roman"/>
              </w:rPr>
            </w:pPr>
            <w:r w:rsidRPr="00597439">
              <w:rPr>
                <w:rFonts w:cs="Times New Roman"/>
              </w:rPr>
              <w:t>Hỗ trợ nhân viên được phân quyền tra cứu lịch sử thay đổi/kiểm toán mà không làm rò rỉ dữ liệu PII.</w:t>
            </w:r>
          </w:p>
        </w:tc>
      </w:tr>
      <w:tr w:rsidR="00D95216" w:rsidRPr="00597439" w14:paraId="42FA9CFD" w14:textId="77777777" w:rsidTr="000D56F7">
        <w:tc>
          <w:tcPr>
            <w:tcW w:w="0" w:type="auto"/>
          </w:tcPr>
          <w:p w14:paraId="04320B3E" w14:textId="1389F0B6" w:rsidR="00D95216" w:rsidRPr="00597439" w:rsidRDefault="00D95216" w:rsidP="000D56F7">
            <w:pPr>
              <w:rPr>
                <w:rFonts w:cs="Times New Roman"/>
                <w:b/>
                <w:bCs/>
              </w:rPr>
            </w:pPr>
            <w:r>
              <w:rPr>
                <w:rFonts w:cs="Times New Roman"/>
                <w:b/>
                <w:bCs/>
              </w:rPr>
              <w:t>FR-AUD-03</w:t>
            </w:r>
          </w:p>
        </w:tc>
        <w:tc>
          <w:tcPr>
            <w:tcW w:w="0" w:type="auto"/>
          </w:tcPr>
          <w:p w14:paraId="0EE5EA6C" w14:textId="2C6E3B58" w:rsidR="00D95216" w:rsidRPr="00597439" w:rsidRDefault="001D15F9" w:rsidP="000D56F7">
            <w:pPr>
              <w:rPr>
                <w:rFonts w:cs="Times New Roman"/>
              </w:rPr>
            </w:pPr>
            <w:r>
              <w:rPr>
                <w:rFonts w:cs="Times New Roman"/>
              </w:rPr>
              <w:t>Đóng sổ ngày</w:t>
            </w:r>
          </w:p>
        </w:tc>
        <w:tc>
          <w:tcPr>
            <w:tcW w:w="0" w:type="auto"/>
          </w:tcPr>
          <w:p w14:paraId="255EDABF" w14:textId="01B2CDC7" w:rsidR="00D95216" w:rsidRPr="00597439" w:rsidRDefault="001D15F9" w:rsidP="000D56F7">
            <w:pPr>
              <w:rPr>
                <w:rFonts w:cs="Times New Roman"/>
              </w:rPr>
            </w:pPr>
            <w:r>
              <w:rPr>
                <w:rFonts w:cs="Times New Roman"/>
              </w:rPr>
              <w:t xml:space="preserve">Mô </w:t>
            </w:r>
            <w:r w:rsidRPr="001D15F9">
              <w:rPr>
                <w:rFonts w:cs="Times New Roman"/>
              </w:rPr>
              <w:t>hình tự động khóa sổ, chốt doanh thu và chuyển ngày làm việc.</w:t>
            </w:r>
          </w:p>
        </w:tc>
      </w:tr>
      <w:tr w:rsidR="000D56F7" w:rsidRPr="00597439" w14:paraId="3B62D442" w14:textId="77777777" w:rsidTr="000D56F7">
        <w:tc>
          <w:tcPr>
            <w:tcW w:w="0" w:type="auto"/>
            <w:gridSpan w:val="3"/>
          </w:tcPr>
          <w:p w14:paraId="516F7185" w14:textId="77777777" w:rsidR="000D56F7" w:rsidRPr="00597439" w:rsidRDefault="000D56F7" w:rsidP="00933648">
            <w:pPr>
              <w:rPr>
                <w:rFonts w:cs="Times New Roman"/>
                <w:b/>
                <w:bCs/>
              </w:rPr>
            </w:pPr>
          </w:p>
        </w:tc>
      </w:tr>
      <w:tr w:rsidR="000D56F7" w:rsidRPr="00597439" w14:paraId="093D53EE" w14:textId="77777777" w:rsidTr="000D56F7">
        <w:tc>
          <w:tcPr>
            <w:tcW w:w="0" w:type="auto"/>
          </w:tcPr>
          <w:p w14:paraId="5975B2C1" w14:textId="09651CA6" w:rsidR="000D56F7" w:rsidRPr="00597439" w:rsidRDefault="000D56F7" w:rsidP="000D56F7">
            <w:pPr>
              <w:rPr>
                <w:rFonts w:cs="Times New Roman"/>
                <w:b/>
                <w:bCs/>
              </w:rPr>
            </w:pPr>
            <w:r w:rsidRPr="00597439">
              <w:rPr>
                <w:rFonts w:cs="Times New Roman"/>
                <w:b/>
                <w:bCs/>
              </w:rPr>
              <w:t>FR-NOT-01</w:t>
            </w:r>
          </w:p>
        </w:tc>
        <w:tc>
          <w:tcPr>
            <w:tcW w:w="0" w:type="auto"/>
          </w:tcPr>
          <w:p w14:paraId="13577A98" w14:textId="0708B213" w:rsidR="000D56F7" w:rsidRPr="00597439" w:rsidRDefault="000D56F7" w:rsidP="000D56F7">
            <w:pPr>
              <w:rPr>
                <w:rFonts w:cs="Times New Roman"/>
              </w:rPr>
            </w:pPr>
            <w:r w:rsidRPr="00597439">
              <w:rPr>
                <w:rFonts w:cs="Times New Roman"/>
              </w:rPr>
              <w:t>Thông báo sự kiện</w:t>
            </w:r>
          </w:p>
        </w:tc>
        <w:tc>
          <w:tcPr>
            <w:tcW w:w="0" w:type="auto"/>
          </w:tcPr>
          <w:p w14:paraId="1E06E2F3" w14:textId="73A424FE" w:rsidR="000D56F7" w:rsidRPr="00597439" w:rsidRDefault="000D56F7" w:rsidP="000D56F7">
            <w:pPr>
              <w:rPr>
                <w:rFonts w:cs="Times New Roman"/>
              </w:rPr>
            </w:pPr>
            <w:r w:rsidRPr="00597439">
              <w:rPr>
                <w:rFonts w:cs="Times New Roman"/>
              </w:rPr>
              <w:t>Gửi thông báo (Email/SMS/System) cho các sự kiện cốt lõi: Xác nhận đặt phòng, Hủy phòng, Thanh toán/Hoàn tiền thành công.</w:t>
            </w:r>
          </w:p>
        </w:tc>
      </w:tr>
      <w:tr w:rsidR="000D56F7" w:rsidRPr="00597439" w14:paraId="7999CD01" w14:textId="77777777" w:rsidTr="000D56F7">
        <w:tc>
          <w:tcPr>
            <w:tcW w:w="0" w:type="auto"/>
          </w:tcPr>
          <w:p w14:paraId="10C98829" w14:textId="7B2C16E9" w:rsidR="000D56F7" w:rsidRPr="00597439" w:rsidRDefault="000D56F7" w:rsidP="000D56F7">
            <w:pPr>
              <w:rPr>
                <w:rFonts w:cs="Times New Roman"/>
                <w:b/>
                <w:bCs/>
              </w:rPr>
            </w:pPr>
            <w:r w:rsidRPr="00597439">
              <w:rPr>
                <w:rFonts w:cs="Times New Roman"/>
                <w:b/>
                <w:bCs/>
              </w:rPr>
              <w:t>FR-NOT-02</w:t>
            </w:r>
          </w:p>
        </w:tc>
        <w:tc>
          <w:tcPr>
            <w:tcW w:w="0" w:type="auto"/>
          </w:tcPr>
          <w:p w14:paraId="1E79574D" w14:textId="6577E58C" w:rsidR="000D56F7" w:rsidRPr="00597439" w:rsidRDefault="000D56F7" w:rsidP="000D56F7">
            <w:pPr>
              <w:rPr>
                <w:rFonts w:cs="Times New Roman"/>
              </w:rPr>
            </w:pPr>
            <w:r w:rsidRPr="00597439">
              <w:rPr>
                <w:rFonts w:cs="Times New Roman"/>
              </w:rPr>
              <w:t>Cô lập lỗi gửi thông báo</w:t>
            </w:r>
          </w:p>
        </w:tc>
        <w:tc>
          <w:tcPr>
            <w:tcW w:w="0" w:type="auto"/>
          </w:tcPr>
          <w:p w14:paraId="3016E69C" w14:textId="43AE2445" w:rsidR="000D56F7" w:rsidRPr="00597439" w:rsidRDefault="000D56F7" w:rsidP="000D56F7">
            <w:pPr>
              <w:rPr>
                <w:rFonts w:cs="Times New Roman"/>
              </w:rPr>
            </w:pPr>
            <w:r w:rsidRPr="00597439">
              <w:rPr>
                <w:rFonts w:cs="Times New Roman"/>
              </w:rPr>
              <w:t>Sự cố lỗi đường truyền khi gửi thông báo không được phép làm rollback hoặc lặp lại giao dịch đặt phòng/thanh toán.</w:t>
            </w:r>
          </w:p>
        </w:tc>
      </w:tr>
    </w:tbl>
    <w:p w14:paraId="051626F1" w14:textId="497A11A7" w:rsidR="00AE04C8" w:rsidRDefault="00AE04C8" w:rsidP="00AE04C8">
      <w:pPr>
        <w:pStyle w:val="Heading3"/>
      </w:pPr>
      <w:bookmarkStart w:id="32" w:name="_Toc242056083"/>
      <w:r w:rsidRPr="000B248B">
        <w:t>Nhóm Quản lý Khách đoàn &amp; Doanh nghiệp (FR-GRP)</w:t>
      </w:r>
      <w:bookmarkEnd w:id="32"/>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297"/>
        <w:gridCol w:w="5904"/>
      </w:tblGrid>
      <w:tr w:rsidR="000B248B" w:rsidRPr="00597439" w14:paraId="7E265FC0" w14:textId="77777777" w:rsidTr="00ED73F1">
        <w:tc>
          <w:tcPr>
            <w:tcW w:w="0" w:type="auto"/>
          </w:tcPr>
          <w:p w14:paraId="3440D3D1" w14:textId="77777777" w:rsidR="000B248B" w:rsidRPr="00ED73F1" w:rsidRDefault="000B248B">
            <w:pPr>
              <w:rPr>
                <w:rFonts w:cs="Times New Roman"/>
                <w:b/>
                <w:bCs/>
              </w:rPr>
            </w:pPr>
            <w:r w:rsidRPr="00ED73F1">
              <w:rPr>
                <w:rFonts w:cs="Times New Roman"/>
                <w:b/>
                <w:bCs/>
              </w:rPr>
              <w:t>ID</w:t>
            </w:r>
          </w:p>
        </w:tc>
        <w:tc>
          <w:tcPr>
            <w:tcW w:w="0" w:type="auto"/>
          </w:tcPr>
          <w:p w14:paraId="360ABACA" w14:textId="77777777" w:rsidR="000B248B" w:rsidRPr="00597439" w:rsidRDefault="000B248B">
            <w:pPr>
              <w:rPr>
                <w:rFonts w:cs="Times New Roman"/>
              </w:rPr>
            </w:pPr>
            <w:r w:rsidRPr="00597439">
              <w:rPr>
                <w:rFonts w:cs="Times New Roman"/>
                <w:b/>
                <w:bCs/>
              </w:rPr>
              <w:t>Tên chức năng</w:t>
            </w:r>
          </w:p>
        </w:tc>
        <w:tc>
          <w:tcPr>
            <w:tcW w:w="0" w:type="auto"/>
          </w:tcPr>
          <w:p w14:paraId="54ACA442" w14:textId="77777777" w:rsidR="000B248B" w:rsidRPr="00597439" w:rsidRDefault="000B248B">
            <w:pPr>
              <w:rPr>
                <w:rFonts w:cs="Times New Roman"/>
              </w:rPr>
            </w:pPr>
            <w:r w:rsidRPr="00597439">
              <w:rPr>
                <w:rFonts w:cs="Times New Roman"/>
                <w:b/>
                <w:bCs/>
              </w:rPr>
              <w:t>Mô tả chi tiết</w:t>
            </w:r>
          </w:p>
        </w:tc>
      </w:tr>
      <w:tr w:rsidR="000B248B" w:rsidRPr="00597439" w14:paraId="1404AC1D" w14:textId="77777777" w:rsidTr="00ED73F1">
        <w:tc>
          <w:tcPr>
            <w:tcW w:w="0" w:type="auto"/>
          </w:tcPr>
          <w:p w14:paraId="2134388C" w14:textId="25DD5C04" w:rsidR="000B248B" w:rsidRPr="00ED73F1" w:rsidRDefault="000B248B" w:rsidP="000B248B">
            <w:pPr>
              <w:rPr>
                <w:rFonts w:cs="Times New Roman"/>
                <w:b/>
                <w:bCs/>
              </w:rPr>
            </w:pPr>
            <w:r w:rsidRPr="00ED73F1">
              <w:rPr>
                <w:b/>
                <w:bCs/>
              </w:rPr>
              <w:t>FR-GRP-01</w:t>
            </w:r>
          </w:p>
        </w:tc>
        <w:tc>
          <w:tcPr>
            <w:tcW w:w="0" w:type="auto"/>
          </w:tcPr>
          <w:p w14:paraId="6B6A06A2" w14:textId="3875C10D" w:rsidR="000B248B" w:rsidRPr="00597439" w:rsidRDefault="000B248B" w:rsidP="000B248B">
            <w:pPr>
              <w:rPr>
                <w:rFonts w:cs="Times New Roman"/>
              </w:rPr>
            </w:pPr>
            <w:r>
              <w:t>Kích hoạt Group Workflow</w:t>
            </w:r>
          </w:p>
        </w:tc>
        <w:tc>
          <w:tcPr>
            <w:tcW w:w="0" w:type="auto"/>
          </w:tcPr>
          <w:p w14:paraId="5D8D6265" w14:textId="622F8857" w:rsidR="000B248B" w:rsidRPr="00597439" w:rsidRDefault="000B248B" w:rsidP="000B248B">
            <w:pPr>
              <w:rPr>
                <w:rFonts w:cs="Times New Roman"/>
              </w:rPr>
            </w:pPr>
            <w:r w:rsidRPr="00FA7DF3">
              <w:t>Tự động kích hoạt luồng xử lý riêng cho đơn từ 6 phòng trở lên: Request → Inquiry → Quotation → Contract → 50% Deposit → Room Block → Rooming List.</w:t>
            </w:r>
          </w:p>
        </w:tc>
      </w:tr>
      <w:tr w:rsidR="000B248B" w:rsidRPr="00597439" w14:paraId="1A963601" w14:textId="77777777" w:rsidTr="00ED73F1">
        <w:tc>
          <w:tcPr>
            <w:tcW w:w="0" w:type="auto"/>
          </w:tcPr>
          <w:p w14:paraId="124B8BD6" w14:textId="417B09F2" w:rsidR="000B248B" w:rsidRPr="00ED73F1" w:rsidRDefault="000B248B" w:rsidP="000B248B">
            <w:pPr>
              <w:rPr>
                <w:rFonts w:cs="Times New Roman"/>
                <w:b/>
                <w:bCs/>
              </w:rPr>
            </w:pPr>
            <w:r w:rsidRPr="00ED73F1">
              <w:rPr>
                <w:b/>
                <w:bCs/>
              </w:rPr>
              <w:t>FR-GRP-</w:t>
            </w:r>
            <w:r w:rsidR="00596526">
              <w:rPr>
                <w:b/>
                <w:bCs/>
              </w:rPr>
              <w:t>02</w:t>
            </w:r>
          </w:p>
        </w:tc>
        <w:tc>
          <w:tcPr>
            <w:tcW w:w="0" w:type="auto"/>
          </w:tcPr>
          <w:p w14:paraId="7740462A" w14:textId="24CB9B8F" w:rsidR="000B248B" w:rsidRPr="00597439" w:rsidRDefault="000B248B" w:rsidP="000B248B">
            <w:pPr>
              <w:rPr>
                <w:rFonts w:cs="Times New Roman"/>
              </w:rPr>
            </w:pPr>
            <w:r>
              <w:t>Quản lý Block phòng Khách đoàn (Room Block)</w:t>
            </w:r>
          </w:p>
        </w:tc>
        <w:tc>
          <w:tcPr>
            <w:tcW w:w="0" w:type="auto"/>
          </w:tcPr>
          <w:p w14:paraId="77D0A6A6" w14:textId="624770AC" w:rsidR="000B248B" w:rsidRPr="008F14F9" w:rsidRDefault="000B248B" w:rsidP="000B248B">
            <w:pPr>
              <w:rPr>
                <w:rFonts w:cs="Times New Roman"/>
              </w:rPr>
            </w:pPr>
            <w:r w:rsidRPr="00803EC3">
              <w:t>Tạo và quản lý quỹ phòng riêng (Room Block) cho đoàn, cấn trừ khỏi Quỹ phòng bán lẻ công khai (Public Inventory).</w:t>
            </w:r>
          </w:p>
        </w:tc>
      </w:tr>
      <w:tr w:rsidR="000B248B" w:rsidRPr="00597439" w14:paraId="1D0705EF" w14:textId="77777777" w:rsidTr="00ED73F1">
        <w:tc>
          <w:tcPr>
            <w:tcW w:w="0" w:type="auto"/>
          </w:tcPr>
          <w:p w14:paraId="0FA2760B" w14:textId="52DC54EF" w:rsidR="000B248B" w:rsidRPr="00ED73F1" w:rsidRDefault="000B248B" w:rsidP="000B248B">
            <w:pPr>
              <w:rPr>
                <w:rFonts w:cs="Times New Roman"/>
                <w:b/>
                <w:bCs/>
              </w:rPr>
            </w:pPr>
            <w:r w:rsidRPr="00ED73F1">
              <w:rPr>
                <w:b/>
                <w:bCs/>
              </w:rPr>
              <w:t>FR-GRP-</w:t>
            </w:r>
            <w:r w:rsidR="00596526">
              <w:rPr>
                <w:b/>
                <w:bCs/>
              </w:rPr>
              <w:t>03</w:t>
            </w:r>
          </w:p>
        </w:tc>
        <w:tc>
          <w:tcPr>
            <w:tcW w:w="0" w:type="auto"/>
          </w:tcPr>
          <w:p w14:paraId="669747E1" w14:textId="6AC86A24" w:rsidR="000B248B" w:rsidRPr="00597439" w:rsidRDefault="000B248B" w:rsidP="000B248B">
            <w:pPr>
              <w:rPr>
                <w:rFonts w:cs="Times New Roman"/>
              </w:rPr>
            </w:pPr>
            <w:r>
              <w:t>Quản lý Hạn chót giữ phòng (Cut-off Date)</w:t>
            </w:r>
          </w:p>
        </w:tc>
        <w:tc>
          <w:tcPr>
            <w:tcW w:w="0" w:type="auto"/>
          </w:tcPr>
          <w:p w14:paraId="54AD724E" w14:textId="0D817C6E" w:rsidR="000B248B" w:rsidRPr="00597439" w:rsidRDefault="000B248B" w:rsidP="000B248B">
            <w:pPr>
              <w:rPr>
                <w:rFonts w:cs="Times New Roman"/>
              </w:rPr>
            </w:pPr>
            <w:r w:rsidRPr="00585677">
              <w:t>Tự động giải phóng số phòng chưa gán tên khách trong Room Block quay lại quỹ bán lẻ khi đến mốc Cut-off Date/Time.</w:t>
            </w:r>
          </w:p>
        </w:tc>
      </w:tr>
      <w:tr w:rsidR="000B248B" w:rsidRPr="00597439" w14:paraId="164724E4" w14:textId="77777777" w:rsidTr="00ED73F1">
        <w:tc>
          <w:tcPr>
            <w:tcW w:w="0" w:type="auto"/>
          </w:tcPr>
          <w:p w14:paraId="317B755F" w14:textId="59BE8672" w:rsidR="000B248B" w:rsidRPr="00ED73F1" w:rsidRDefault="000B248B" w:rsidP="000B248B">
            <w:pPr>
              <w:rPr>
                <w:rFonts w:cs="Times New Roman"/>
                <w:b/>
                <w:bCs/>
              </w:rPr>
            </w:pPr>
            <w:r w:rsidRPr="00ED73F1">
              <w:rPr>
                <w:b/>
                <w:bCs/>
              </w:rPr>
              <w:t>FR-GRP-</w:t>
            </w:r>
            <w:r w:rsidR="00596526">
              <w:rPr>
                <w:b/>
                <w:bCs/>
              </w:rPr>
              <w:t>04</w:t>
            </w:r>
          </w:p>
        </w:tc>
        <w:tc>
          <w:tcPr>
            <w:tcW w:w="0" w:type="auto"/>
          </w:tcPr>
          <w:p w14:paraId="6852854A" w14:textId="29B14D4A" w:rsidR="000B248B" w:rsidRPr="00597439" w:rsidRDefault="000B248B" w:rsidP="000B248B">
            <w:pPr>
              <w:rPr>
                <w:rFonts w:cs="Times New Roman"/>
              </w:rPr>
            </w:pPr>
            <w:r>
              <w:t>Tiếp nhận &amp; Kiểm tra Danh sách đoàn (Rooming List)</w:t>
            </w:r>
          </w:p>
        </w:tc>
        <w:tc>
          <w:tcPr>
            <w:tcW w:w="0" w:type="auto"/>
          </w:tcPr>
          <w:p w14:paraId="40D06889" w14:textId="11B21C1D" w:rsidR="000B248B" w:rsidRPr="00597439" w:rsidRDefault="000B248B" w:rsidP="000B248B">
            <w:pPr>
              <w:rPr>
                <w:rFonts w:cs="Times New Roman"/>
              </w:rPr>
            </w:pPr>
            <w:r w:rsidRPr="00585677">
              <w:t>Tải file Excel/CSV danh sách đoàn, tự động kiểm tra định dạng CCCD/Passport và đối soát số lượng so với hợp đồng.</w:t>
            </w:r>
          </w:p>
        </w:tc>
      </w:tr>
      <w:tr w:rsidR="00ED73F1" w:rsidRPr="00597439" w14:paraId="72160ACF" w14:textId="77777777" w:rsidTr="00ED73F1">
        <w:tc>
          <w:tcPr>
            <w:tcW w:w="0" w:type="auto"/>
          </w:tcPr>
          <w:p w14:paraId="425EFF7E" w14:textId="34FAE584" w:rsidR="00ED73F1" w:rsidRPr="00ED73F1" w:rsidRDefault="00ED73F1" w:rsidP="00ED73F1">
            <w:pPr>
              <w:rPr>
                <w:rFonts w:cs="Times New Roman"/>
                <w:b/>
                <w:bCs/>
              </w:rPr>
            </w:pPr>
            <w:r w:rsidRPr="00597439">
              <w:rPr>
                <w:rFonts w:cs="Times New Roman"/>
                <w:b/>
              </w:rPr>
              <w:t>FR-</w:t>
            </w:r>
            <w:r w:rsidRPr="00ED73F1">
              <w:rPr>
                <w:b/>
                <w:bCs/>
              </w:rPr>
              <w:t>GRP</w:t>
            </w:r>
            <w:r w:rsidRPr="00597439">
              <w:rPr>
                <w:rFonts w:cs="Times New Roman"/>
                <w:b/>
              </w:rPr>
              <w:t>-05</w:t>
            </w:r>
          </w:p>
        </w:tc>
        <w:tc>
          <w:tcPr>
            <w:tcW w:w="0" w:type="auto"/>
          </w:tcPr>
          <w:p w14:paraId="517C553F" w14:textId="7C4E0F2D" w:rsidR="00ED73F1" w:rsidRPr="00597439" w:rsidRDefault="00ED73F1" w:rsidP="00ED73F1">
            <w:pPr>
              <w:rPr>
                <w:rFonts w:cs="Times New Roman"/>
              </w:rPr>
            </w:pPr>
            <w:r>
              <w:t>Hóa đơn Tổng đoàn (Master Folio)</w:t>
            </w:r>
          </w:p>
        </w:tc>
        <w:tc>
          <w:tcPr>
            <w:tcW w:w="0" w:type="auto"/>
          </w:tcPr>
          <w:p w14:paraId="29DF2EE0" w14:textId="479D2579" w:rsidR="00ED73F1" w:rsidRPr="00597439" w:rsidRDefault="00ED73F1" w:rsidP="00ED73F1">
            <w:pPr>
              <w:rPr>
                <w:rFonts w:cs="Times New Roman"/>
              </w:rPr>
            </w:pPr>
            <w:r w:rsidRPr="00803EC3">
              <w:t>Khởi tạo Master Folio cho đoàn; thiết lập quy tắc tự động định tuyến chi phí (tiền phòng/ăn sáng về Master Folio, phát sinh cá nhân về Sub-Folio).</w:t>
            </w:r>
            <w:r>
              <w:t>.</w:t>
            </w:r>
          </w:p>
        </w:tc>
      </w:tr>
      <w:tr w:rsidR="00ED73F1" w:rsidRPr="00597439" w14:paraId="3C460045" w14:textId="77777777" w:rsidTr="00ED73F1">
        <w:tc>
          <w:tcPr>
            <w:tcW w:w="0" w:type="auto"/>
          </w:tcPr>
          <w:p w14:paraId="4D99FBD0" w14:textId="72B37928" w:rsidR="00ED73F1" w:rsidRPr="00ED73F1" w:rsidRDefault="00ED73F1" w:rsidP="00ED73F1">
            <w:pPr>
              <w:rPr>
                <w:rFonts w:cs="Times New Roman"/>
                <w:b/>
                <w:bCs/>
              </w:rPr>
            </w:pPr>
            <w:r w:rsidRPr="00ED73F1">
              <w:rPr>
                <w:b/>
                <w:bCs/>
              </w:rPr>
              <w:lastRenderedPageBreak/>
              <w:t>FR-GRP-06</w:t>
            </w:r>
          </w:p>
        </w:tc>
        <w:tc>
          <w:tcPr>
            <w:tcW w:w="0" w:type="auto"/>
          </w:tcPr>
          <w:p w14:paraId="275E29C3" w14:textId="6A3BEA71" w:rsidR="00ED73F1" w:rsidRPr="00597439" w:rsidRDefault="00ED73F1" w:rsidP="00ED73F1">
            <w:pPr>
              <w:rPr>
                <w:rFonts w:cs="Times New Roman"/>
              </w:rPr>
            </w:pPr>
            <w:r>
              <w:t>Chính sách Đặt cọc &amp; Quyết toán Khách đoàn</w:t>
            </w:r>
          </w:p>
        </w:tc>
        <w:tc>
          <w:tcPr>
            <w:tcW w:w="0" w:type="auto"/>
          </w:tcPr>
          <w:p w14:paraId="6274F774" w14:textId="179DD515" w:rsidR="00ED73F1" w:rsidRPr="00597439" w:rsidRDefault="00ED73F1" w:rsidP="00ED73F1">
            <w:pPr>
              <w:rPr>
                <w:rFonts w:cs="Times New Roman"/>
              </w:rPr>
            </w:pPr>
            <w:r>
              <w:t>Quản lý tiến độ thanh toán/đặt cọc theo từng giai đoạn hợp đồng đoàn; hỗ trợ quyết toán tổng hợp, cấn trừ tiền cọc và xuất hóa đơn gộp/tách cho Master Folio và Folio cá nhân khi Check-out.</w:t>
            </w:r>
          </w:p>
        </w:tc>
      </w:tr>
    </w:tbl>
    <w:p w14:paraId="404E9D5E" w14:textId="0596D15F" w:rsidR="00DE6075" w:rsidRPr="00597439" w:rsidRDefault="00DE6075" w:rsidP="00A411B4">
      <w:pPr>
        <w:pStyle w:val="Heading3"/>
        <w:rPr>
          <w:rFonts w:cs="Times New Roman"/>
        </w:rPr>
      </w:pPr>
      <w:bookmarkStart w:id="33" w:name="_Toc242056084"/>
      <w:r w:rsidRPr="00597439">
        <w:rPr>
          <w:rFonts w:cs="Times New Roman"/>
        </w:rPr>
        <w:t>Nhóm Trợ lý AI Hỗ trợ Đặt phòng (FR-AI)</w:t>
      </w:r>
      <w:bookmarkEnd w:id="33"/>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2068"/>
        <w:gridCol w:w="6243"/>
      </w:tblGrid>
      <w:tr w:rsidR="00A411B4" w:rsidRPr="00597439" w14:paraId="6054D269" w14:textId="77777777">
        <w:tc>
          <w:tcPr>
            <w:tcW w:w="0" w:type="auto"/>
          </w:tcPr>
          <w:p w14:paraId="1737623C" w14:textId="77777777" w:rsidR="00A411B4" w:rsidRPr="00597439" w:rsidRDefault="00A411B4">
            <w:pPr>
              <w:rPr>
                <w:rFonts w:cs="Times New Roman"/>
              </w:rPr>
            </w:pPr>
            <w:r w:rsidRPr="00597439">
              <w:rPr>
                <w:rFonts w:cs="Times New Roman"/>
                <w:b/>
                <w:bCs/>
              </w:rPr>
              <w:t>ID</w:t>
            </w:r>
          </w:p>
        </w:tc>
        <w:tc>
          <w:tcPr>
            <w:tcW w:w="0" w:type="auto"/>
          </w:tcPr>
          <w:p w14:paraId="42C06858" w14:textId="77777777" w:rsidR="00A411B4" w:rsidRPr="00597439" w:rsidRDefault="00A411B4">
            <w:pPr>
              <w:rPr>
                <w:rFonts w:cs="Times New Roman"/>
              </w:rPr>
            </w:pPr>
            <w:r w:rsidRPr="00597439">
              <w:rPr>
                <w:rFonts w:cs="Times New Roman"/>
                <w:b/>
                <w:bCs/>
              </w:rPr>
              <w:t>Tên chức năng</w:t>
            </w:r>
          </w:p>
        </w:tc>
        <w:tc>
          <w:tcPr>
            <w:tcW w:w="0" w:type="auto"/>
          </w:tcPr>
          <w:p w14:paraId="6A6FDBEC" w14:textId="77777777" w:rsidR="00A411B4" w:rsidRPr="00597439" w:rsidRDefault="00A411B4">
            <w:pPr>
              <w:rPr>
                <w:rFonts w:cs="Times New Roman"/>
              </w:rPr>
            </w:pPr>
            <w:r w:rsidRPr="00597439">
              <w:rPr>
                <w:rFonts w:cs="Times New Roman"/>
                <w:b/>
                <w:bCs/>
              </w:rPr>
              <w:t>Mô tả chi tiết</w:t>
            </w:r>
          </w:p>
        </w:tc>
      </w:tr>
      <w:tr w:rsidR="00A411B4" w:rsidRPr="00597439" w14:paraId="5C947E02" w14:textId="77777777">
        <w:tc>
          <w:tcPr>
            <w:tcW w:w="0" w:type="auto"/>
          </w:tcPr>
          <w:p w14:paraId="3118F2A4" w14:textId="63CD83AE" w:rsidR="00A411B4" w:rsidRPr="00597439" w:rsidRDefault="00A411B4" w:rsidP="00A411B4">
            <w:pPr>
              <w:rPr>
                <w:rFonts w:cs="Times New Roman"/>
                <w:b/>
                <w:bCs/>
              </w:rPr>
            </w:pPr>
            <w:r w:rsidRPr="00597439">
              <w:rPr>
                <w:rFonts w:cs="Times New Roman"/>
                <w:b/>
                <w:bCs/>
              </w:rPr>
              <w:t>FR-AI-01</w:t>
            </w:r>
          </w:p>
        </w:tc>
        <w:tc>
          <w:tcPr>
            <w:tcW w:w="0" w:type="auto"/>
          </w:tcPr>
          <w:p w14:paraId="25215805" w14:textId="180B37FE" w:rsidR="00A411B4" w:rsidRPr="00597439" w:rsidRDefault="00A411B4" w:rsidP="00A411B4">
            <w:pPr>
              <w:rPr>
                <w:rFonts w:cs="Times New Roman"/>
              </w:rPr>
            </w:pPr>
            <w:r w:rsidRPr="00597439">
              <w:rPr>
                <w:rFonts w:cs="Times New Roman"/>
              </w:rPr>
              <w:t>Tìm kiếm bằng NLP</w:t>
            </w:r>
          </w:p>
        </w:tc>
        <w:tc>
          <w:tcPr>
            <w:tcW w:w="0" w:type="auto"/>
          </w:tcPr>
          <w:p w14:paraId="0B3A7483" w14:textId="39C9FCD5" w:rsidR="00A411B4" w:rsidRPr="00597439" w:rsidRDefault="00A411B4" w:rsidP="00A411B4">
            <w:pPr>
              <w:rPr>
                <w:rFonts w:cs="Times New Roman"/>
              </w:rPr>
            </w:pPr>
            <w:r w:rsidRPr="00597439">
              <w:rPr>
                <w:rFonts w:cs="Times New Roman"/>
              </w:rPr>
              <w:t>Chatbot hiểu câu lệnh ngôn ngữ tự nhiên về điểm đến, thời gian lưu trú, số khách, ngân sách và ưu tiên phòng.</w:t>
            </w:r>
          </w:p>
        </w:tc>
      </w:tr>
      <w:tr w:rsidR="00A411B4" w:rsidRPr="00597439" w14:paraId="6A5882EE" w14:textId="77777777">
        <w:tc>
          <w:tcPr>
            <w:tcW w:w="0" w:type="auto"/>
          </w:tcPr>
          <w:p w14:paraId="47B30A50" w14:textId="21C0F3EA" w:rsidR="00A411B4" w:rsidRPr="00597439" w:rsidRDefault="00A411B4" w:rsidP="00A411B4">
            <w:pPr>
              <w:rPr>
                <w:rFonts w:cs="Times New Roman"/>
                <w:b/>
                <w:bCs/>
              </w:rPr>
            </w:pPr>
            <w:r w:rsidRPr="00597439">
              <w:rPr>
                <w:rFonts w:cs="Times New Roman"/>
                <w:b/>
                <w:bCs/>
              </w:rPr>
              <w:t>FR-AI-02</w:t>
            </w:r>
          </w:p>
        </w:tc>
        <w:tc>
          <w:tcPr>
            <w:tcW w:w="0" w:type="auto"/>
          </w:tcPr>
          <w:p w14:paraId="3A9F7502" w14:textId="5523B273" w:rsidR="00A411B4" w:rsidRPr="00597439" w:rsidRDefault="00A411B4" w:rsidP="00A411B4">
            <w:pPr>
              <w:rPr>
                <w:rFonts w:cs="Times New Roman"/>
              </w:rPr>
            </w:pPr>
            <w:r w:rsidRPr="00597439">
              <w:rPr>
                <w:rFonts w:cs="Times New Roman"/>
              </w:rPr>
              <w:t>Rào cản bám nguồn dữ liệu</w:t>
            </w:r>
          </w:p>
        </w:tc>
        <w:tc>
          <w:tcPr>
            <w:tcW w:w="0" w:type="auto"/>
          </w:tcPr>
          <w:p w14:paraId="12588E51" w14:textId="6D871A3C" w:rsidR="00A411B4" w:rsidRPr="00597439" w:rsidRDefault="00A411B4" w:rsidP="00A411B4">
            <w:pPr>
              <w:rPr>
                <w:rFonts w:cs="Times New Roman"/>
              </w:rPr>
            </w:pPr>
            <w:r w:rsidRPr="00597439">
              <w:rPr>
                <w:rFonts w:cs="Times New Roman"/>
              </w:rPr>
              <w:t>AI chỉ được trả lời về giá và phòng trống từ kết quả API nghiệp vụ thực tế; tuyệt đối không tự bịa đặt dữ liệu.</w:t>
            </w:r>
          </w:p>
        </w:tc>
      </w:tr>
      <w:tr w:rsidR="00A411B4" w:rsidRPr="00597439" w14:paraId="5B6D7EC5" w14:textId="77777777">
        <w:tc>
          <w:tcPr>
            <w:tcW w:w="0" w:type="auto"/>
          </w:tcPr>
          <w:p w14:paraId="60A3C591" w14:textId="5765945E" w:rsidR="00A411B4" w:rsidRPr="00597439" w:rsidRDefault="00A411B4" w:rsidP="00A411B4">
            <w:pPr>
              <w:rPr>
                <w:rFonts w:cs="Times New Roman"/>
                <w:b/>
                <w:bCs/>
              </w:rPr>
            </w:pPr>
            <w:r w:rsidRPr="00597439">
              <w:rPr>
                <w:rFonts w:cs="Times New Roman"/>
                <w:b/>
                <w:bCs/>
              </w:rPr>
              <w:t>FR-AI-03</w:t>
            </w:r>
          </w:p>
        </w:tc>
        <w:tc>
          <w:tcPr>
            <w:tcW w:w="0" w:type="auto"/>
          </w:tcPr>
          <w:p w14:paraId="05DF351B" w14:textId="0029982B" w:rsidR="00A411B4" w:rsidRPr="00597439" w:rsidRDefault="00A411B4" w:rsidP="00A411B4">
            <w:pPr>
              <w:rPr>
                <w:rFonts w:cs="Times New Roman"/>
              </w:rPr>
            </w:pPr>
            <w:r w:rsidRPr="00597439">
              <w:rPr>
                <w:rFonts w:cs="Times New Roman"/>
              </w:rPr>
              <w:t>Trả lời tri thức tĩnh (FAQ)</w:t>
            </w:r>
          </w:p>
        </w:tc>
        <w:tc>
          <w:tcPr>
            <w:tcW w:w="0" w:type="auto"/>
          </w:tcPr>
          <w:p w14:paraId="5F04EFB9" w14:textId="04FEE9CC" w:rsidR="00A411B4" w:rsidRPr="00597439" w:rsidRDefault="00A411B4" w:rsidP="00A411B4">
            <w:pPr>
              <w:rPr>
                <w:rFonts w:cs="Times New Roman"/>
              </w:rPr>
            </w:pPr>
            <w:r w:rsidRPr="00597439">
              <w:rPr>
                <w:rFonts w:cs="Times New Roman"/>
              </w:rPr>
              <w:t>Tra cứu chính sách, tiện ích, vị trí từ kho tri thức tĩnh; bóc tách rõ với dữ liệu biến động thời gian thực.</w:t>
            </w:r>
          </w:p>
        </w:tc>
      </w:tr>
      <w:tr w:rsidR="00A411B4" w:rsidRPr="00597439" w14:paraId="3B891244" w14:textId="77777777">
        <w:tc>
          <w:tcPr>
            <w:tcW w:w="0" w:type="auto"/>
          </w:tcPr>
          <w:p w14:paraId="12A5415B" w14:textId="5971A31D" w:rsidR="00A411B4" w:rsidRPr="00597439" w:rsidRDefault="00A411B4" w:rsidP="00A411B4">
            <w:pPr>
              <w:rPr>
                <w:rFonts w:cs="Times New Roman"/>
                <w:b/>
                <w:bCs/>
              </w:rPr>
            </w:pPr>
            <w:r w:rsidRPr="00597439">
              <w:rPr>
                <w:rFonts w:cs="Times New Roman"/>
                <w:b/>
                <w:bCs/>
              </w:rPr>
              <w:t>FR-AI-04</w:t>
            </w:r>
          </w:p>
        </w:tc>
        <w:tc>
          <w:tcPr>
            <w:tcW w:w="0" w:type="auto"/>
          </w:tcPr>
          <w:p w14:paraId="68C90836" w14:textId="3C953FAF" w:rsidR="00A411B4" w:rsidRPr="00597439" w:rsidRDefault="00A411B4" w:rsidP="00A411B4">
            <w:pPr>
              <w:rPr>
                <w:rFonts w:cs="Times New Roman"/>
              </w:rPr>
            </w:pPr>
            <w:r w:rsidRPr="00597439">
              <w:rPr>
                <w:rFonts w:cs="Times New Roman"/>
              </w:rPr>
              <w:t>Kiểm soát thao tác thay đổi</w:t>
            </w:r>
          </w:p>
        </w:tc>
        <w:tc>
          <w:tcPr>
            <w:tcW w:w="0" w:type="auto"/>
          </w:tcPr>
          <w:p w14:paraId="034CFCC0" w14:textId="03FDB2C6" w:rsidR="00A411B4" w:rsidRPr="00597439" w:rsidRDefault="00A411B4" w:rsidP="00A411B4">
            <w:pPr>
              <w:rPr>
                <w:rFonts w:cs="Times New Roman"/>
              </w:rPr>
            </w:pPr>
            <w:r w:rsidRPr="00597439">
              <w:rPr>
                <w:rFonts w:cs="Times New Roman"/>
              </w:rPr>
              <w:t>Mọi hành động làm thay đổi trạng thái (tạo giữ chỗ tạm/bản nháp) do AI khởi tạo phải đi qua đúng API và quy tắc kiểm tra chuẩn.</w:t>
            </w:r>
          </w:p>
        </w:tc>
      </w:tr>
      <w:tr w:rsidR="00A411B4" w:rsidRPr="00597439" w14:paraId="504F47B0" w14:textId="77777777">
        <w:tc>
          <w:tcPr>
            <w:tcW w:w="0" w:type="auto"/>
          </w:tcPr>
          <w:p w14:paraId="148E7D3F" w14:textId="008BE894" w:rsidR="00A411B4" w:rsidRPr="00597439" w:rsidRDefault="00A411B4" w:rsidP="00A411B4">
            <w:pPr>
              <w:rPr>
                <w:rFonts w:cs="Times New Roman"/>
                <w:b/>
                <w:bCs/>
              </w:rPr>
            </w:pPr>
            <w:r w:rsidRPr="00597439">
              <w:rPr>
                <w:rFonts w:cs="Times New Roman"/>
                <w:b/>
                <w:bCs/>
              </w:rPr>
              <w:t>FR-AI-05</w:t>
            </w:r>
          </w:p>
        </w:tc>
        <w:tc>
          <w:tcPr>
            <w:tcW w:w="0" w:type="auto"/>
          </w:tcPr>
          <w:p w14:paraId="39678964" w14:textId="72F010B6" w:rsidR="00A411B4" w:rsidRPr="00597439" w:rsidRDefault="00A411B4" w:rsidP="00A411B4">
            <w:pPr>
              <w:rPr>
                <w:rFonts w:cs="Times New Roman"/>
              </w:rPr>
            </w:pPr>
            <w:r w:rsidRPr="00597439">
              <w:rPr>
                <w:rFonts w:cs="Times New Roman"/>
              </w:rPr>
              <w:t>Bắt buộc xác nhận từ khách</w:t>
            </w:r>
          </w:p>
        </w:tc>
        <w:tc>
          <w:tcPr>
            <w:tcW w:w="0" w:type="auto"/>
          </w:tcPr>
          <w:p w14:paraId="540EA14F" w14:textId="5E721DBD" w:rsidR="00A411B4" w:rsidRPr="00597439" w:rsidRDefault="00A411B4" w:rsidP="00A411B4">
            <w:pPr>
              <w:rPr>
                <w:rFonts w:cs="Times New Roman"/>
              </w:rPr>
            </w:pPr>
            <w:r w:rsidRPr="00597439">
              <w:rPr>
                <w:rFonts w:cs="Times New Roman"/>
              </w:rPr>
              <w:t>AI phải hiển thị thông tin rõ ràng và yêu cầu khách hàng xác nhận trực tiếp trước khi thực hiện hành động đặt phòng/thanh toán.</w:t>
            </w:r>
          </w:p>
        </w:tc>
      </w:tr>
      <w:tr w:rsidR="00A411B4" w:rsidRPr="00597439" w14:paraId="7BD09E23" w14:textId="77777777">
        <w:tc>
          <w:tcPr>
            <w:tcW w:w="0" w:type="auto"/>
          </w:tcPr>
          <w:p w14:paraId="0C7E0BAC" w14:textId="221CE477" w:rsidR="00A411B4" w:rsidRPr="00597439" w:rsidRDefault="00A411B4" w:rsidP="00A411B4">
            <w:pPr>
              <w:rPr>
                <w:rFonts w:cs="Times New Roman"/>
                <w:b/>
                <w:bCs/>
              </w:rPr>
            </w:pPr>
            <w:r w:rsidRPr="00597439">
              <w:rPr>
                <w:rFonts w:cs="Times New Roman"/>
                <w:b/>
                <w:bCs/>
              </w:rPr>
              <w:t>FR-AI-06</w:t>
            </w:r>
          </w:p>
        </w:tc>
        <w:tc>
          <w:tcPr>
            <w:tcW w:w="0" w:type="auto"/>
          </w:tcPr>
          <w:p w14:paraId="5A928C11" w14:textId="3741541D" w:rsidR="00A411B4" w:rsidRPr="00597439" w:rsidRDefault="00A411B4" w:rsidP="00A411B4">
            <w:pPr>
              <w:rPr>
                <w:rFonts w:cs="Times New Roman"/>
              </w:rPr>
            </w:pPr>
            <w:r w:rsidRPr="00597439">
              <w:rPr>
                <w:rFonts w:cs="Times New Roman"/>
              </w:rPr>
              <w:t>Xác thực truy cập dữ liệu cá nhân</w:t>
            </w:r>
          </w:p>
        </w:tc>
        <w:tc>
          <w:tcPr>
            <w:tcW w:w="0" w:type="auto"/>
          </w:tcPr>
          <w:p w14:paraId="43144610" w14:textId="488B01BC" w:rsidR="00A411B4" w:rsidRPr="00597439" w:rsidRDefault="00A411B4" w:rsidP="00A411B4">
            <w:pPr>
              <w:rPr>
                <w:rFonts w:cs="Times New Roman"/>
              </w:rPr>
            </w:pPr>
            <w:r w:rsidRPr="00597439">
              <w:rPr>
                <w:rFonts w:cs="Times New Roman"/>
              </w:rPr>
              <w:t>Yêu cầu xác thực/định danh hợp lệ trước khi cho phép Chatbot đọc thông tin đặt phòng riêng tư của khách.</w:t>
            </w:r>
          </w:p>
        </w:tc>
      </w:tr>
      <w:tr w:rsidR="00A411B4" w:rsidRPr="00597439" w14:paraId="6E28898B" w14:textId="77777777">
        <w:tc>
          <w:tcPr>
            <w:tcW w:w="0" w:type="auto"/>
          </w:tcPr>
          <w:p w14:paraId="0D4FAC1D" w14:textId="63E085D5" w:rsidR="00A411B4" w:rsidRPr="00597439" w:rsidRDefault="00A411B4" w:rsidP="00A411B4">
            <w:pPr>
              <w:rPr>
                <w:rFonts w:cs="Times New Roman"/>
                <w:b/>
                <w:bCs/>
              </w:rPr>
            </w:pPr>
            <w:r w:rsidRPr="00597439">
              <w:rPr>
                <w:rFonts w:cs="Times New Roman"/>
                <w:b/>
                <w:bCs/>
              </w:rPr>
              <w:t>FR-AI-07</w:t>
            </w:r>
          </w:p>
        </w:tc>
        <w:tc>
          <w:tcPr>
            <w:tcW w:w="0" w:type="auto"/>
          </w:tcPr>
          <w:p w14:paraId="448A90B4" w14:textId="0C1545B8" w:rsidR="00A411B4" w:rsidRPr="00597439" w:rsidRDefault="00A411B4" w:rsidP="00A411B4">
            <w:pPr>
              <w:rPr>
                <w:rFonts w:cs="Times New Roman"/>
              </w:rPr>
            </w:pPr>
            <w:r w:rsidRPr="00597439">
              <w:rPr>
                <w:rFonts w:cs="Times New Roman"/>
              </w:rPr>
              <w:t>Chuyển tiếp nhân viên CSKH</w:t>
            </w:r>
          </w:p>
        </w:tc>
        <w:tc>
          <w:tcPr>
            <w:tcW w:w="0" w:type="auto"/>
          </w:tcPr>
          <w:p w14:paraId="12DE1DC3" w14:textId="21D09349" w:rsidR="00A411B4" w:rsidRPr="00597439" w:rsidRDefault="00A411B4" w:rsidP="00A411B4">
            <w:pPr>
              <w:rPr>
                <w:rFonts w:cs="Times New Roman"/>
              </w:rPr>
            </w:pPr>
            <w:r w:rsidRPr="00597439">
              <w:rPr>
                <w:rFonts w:cs="Times New Roman"/>
              </w:rPr>
              <w:t>Tự động hoặc hỗ trợ chuyển luồng hội thoại cho nhân viên tư vấn con người khi công cụ lỗi hoặc câu hỏi vượt phạm vi.</w:t>
            </w:r>
          </w:p>
        </w:tc>
      </w:tr>
      <w:tr w:rsidR="00A411B4" w:rsidRPr="00597439" w14:paraId="3ED2D275" w14:textId="77777777">
        <w:tc>
          <w:tcPr>
            <w:tcW w:w="0" w:type="auto"/>
          </w:tcPr>
          <w:p w14:paraId="2431932F" w14:textId="2FB2375B" w:rsidR="00A411B4" w:rsidRPr="00597439" w:rsidRDefault="00A411B4" w:rsidP="00A411B4">
            <w:pPr>
              <w:rPr>
                <w:rFonts w:cs="Times New Roman"/>
                <w:b/>
                <w:bCs/>
              </w:rPr>
            </w:pPr>
            <w:r w:rsidRPr="00597439">
              <w:rPr>
                <w:rFonts w:cs="Times New Roman"/>
                <w:b/>
                <w:bCs/>
              </w:rPr>
              <w:t>FR-AI-08</w:t>
            </w:r>
          </w:p>
        </w:tc>
        <w:tc>
          <w:tcPr>
            <w:tcW w:w="0" w:type="auto"/>
          </w:tcPr>
          <w:p w14:paraId="1CE824F4" w14:textId="6ED01A78" w:rsidR="00A411B4" w:rsidRPr="00597439" w:rsidRDefault="00A411B4" w:rsidP="00A411B4">
            <w:pPr>
              <w:rPr>
                <w:rFonts w:cs="Times New Roman"/>
              </w:rPr>
            </w:pPr>
            <w:r w:rsidRPr="00597439">
              <w:rPr>
                <w:rFonts w:cs="Times New Roman"/>
              </w:rPr>
              <w:t>Truy vết hội thoại AI</w:t>
            </w:r>
          </w:p>
        </w:tc>
        <w:tc>
          <w:tcPr>
            <w:tcW w:w="0" w:type="auto"/>
          </w:tcPr>
          <w:p w14:paraId="10DE64EF" w14:textId="1631604B" w:rsidR="00A411B4" w:rsidRPr="00597439" w:rsidRDefault="00A411B4" w:rsidP="00A411B4">
            <w:pPr>
              <w:rPr>
                <w:rFonts w:cs="Times New Roman"/>
              </w:rPr>
            </w:pPr>
            <w:r w:rsidRPr="00597439">
              <w:rPr>
                <w:rFonts w:cs="Times New Roman"/>
              </w:rPr>
              <w:t>Lưu trữ lịch sử hội thoại và thông số các lần gọi công cụ (Tool calls) của AI phục vụ mục đích kiểm toán và bảo mật PII.</w:t>
            </w:r>
          </w:p>
        </w:tc>
      </w:tr>
    </w:tbl>
    <w:p w14:paraId="08CA34BB" w14:textId="065C9870" w:rsidR="000C492F" w:rsidRPr="00597439" w:rsidRDefault="000C492F" w:rsidP="000C492F">
      <w:pPr>
        <w:pStyle w:val="Heading2"/>
        <w:rPr>
          <w:rFonts w:cs="Times New Roman"/>
        </w:rPr>
      </w:pPr>
      <w:bookmarkStart w:id="34" w:name="_Toc242056085"/>
      <w:r w:rsidRPr="00597439">
        <w:rPr>
          <w:rFonts w:cs="Times New Roman"/>
        </w:rPr>
        <w:t>Yêu cầu phi chức năng</w:t>
      </w:r>
      <w:bookmarkEnd w:id="34"/>
    </w:p>
    <w:p w14:paraId="35B6099C" w14:textId="6099D985" w:rsidR="002E492F" w:rsidRPr="00597439" w:rsidRDefault="002E492F" w:rsidP="002E492F">
      <w:pPr>
        <w:rPr>
          <w:rFonts w:cs="Times New Roman"/>
        </w:rPr>
      </w:pPr>
      <w:r w:rsidRPr="00597439">
        <w:rPr>
          <w:rFonts w:cs="Times New Roman"/>
        </w:rPr>
        <w:tab/>
        <w:t>Bên cạnh các yêu cầu chức năng, hệ thống cần đáp ứng các yêu cầu về hiệu năng, tính toàn vẹn dữ liệu, bảo mật, tính tin cậy, khả năng mở rộng, khả năng triển khai, tính thân thiện và độ tin cậy của các chức năng hỗ trợ thông minh.</w:t>
      </w:r>
    </w:p>
    <w:p w14:paraId="3C117EBF" w14:textId="77777777" w:rsidR="0080404B" w:rsidRPr="00597439" w:rsidRDefault="00E514C3" w:rsidP="0080404B">
      <w:pPr>
        <w:rPr>
          <w:rFonts w:cs="Times New Roman"/>
        </w:rPr>
      </w:pPr>
      <w:r w:rsidRPr="00597439">
        <w:rPr>
          <w:rFonts w:cs="Times New Roman"/>
        </w:rPr>
        <w:lastRenderedPageBreak/>
        <w:tab/>
      </w:r>
      <w:r w:rsidR="002E492F" w:rsidRPr="00597439">
        <w:rPr>
          <w:rFonts w:cs="Times New Roman"/>
        </w:rPr>
        <w:t>Sau đó chia theo nhóm:</w:t>
      </w:r>
    </w:p>
    <w:p w14:paraId="27791186" w14:textId="032BA2CF" w:rsidR="00E97395" w:rsidRPr="00597439" w:rsidRDefault="00E97395" w:rsidP="0080404B">
      <w:pPr>
        <w:pStyle w:val="Heading3"/>
        <w:rPr>
          <w:rFonts w:cs="Times New Roman"/>
        </w:rPr>
      </w:pPr>
      <w:bookmarkStart w:id="35" w:name="_Toc242056086"/>
      <w:r w:rsidRPr="00597439">
        <w:rPr>
          <w:rFonts w:cs="Times New Roman"/>
          <w:lang w:val="en-US"/>
        </w:rPr>
        <w:t>Nhóm An Toàn Giao Dịch &amp; Bảo Toàn Tài Chính</w:t>
      </w:r>
      <w:bookmarkEnd w:id="35"/>
    </w:p>
    <w:p w14:paraId="6AA1F6E0" w14:textId="77777777" w:rsidR="00E97395" w:rsidRPr="00597439" w:rsidRDefault="00E97395" w:rsidP="00E97395">
      <w:pPr>
        <w:rPr>
          <w:rFonts w:cs="Times New Roman"/>
        </w:rPr>
      </w:pPr>
      <w:r w:rsidRPr="00597439">
        <w:rPr>
          <w:rFonts w:cs="Times New Roman"/>
        </w:rPr>
        <w:t xml:space="preserve">Đảm bảo tính chính xác tuyệt đối trong mua bán, quản lý tồn phòng và bảo vệ doanh thu khách sạn. </w:t>
      </w:r>
    </w:p>
    <w:p w14:paraId="6288EE3A" w14:textId="77777777" w:rsidR="00E97395" w:rsidRPr="00597439" w:rsidRDefault="00E97395">
      <w:pPr>
        <w:numPr>
          <w:ilvl w:val="0"/>
          <w:numId w:val="53"/>
        </w:numPr>
        <w:rPr>
          <w:rFonts w:cs="Times New Roman"/>
        </w:rPr>
      </w:pPr>
      <w:r w:rsidRPr="00597439">
        <w:rPr>
          <w:rFonts w:cs="Times New Roman"/>
          <w:b/>
          <w:bCs/>
        </w:rPr>
        <w:t>NFR-COR-01 (Kiểm soát bán vượt):</w:t>
      </w:r>
      <w:r w:rsidRPr="00597439">
        <w:rPr>
          <w:rFonts w:cs="Times New Roman"/>
        </w:rPr>
        <w:t xml:space="preserve"> Hệ thống phải đảm bảo không bao giờ xảy ra tình trạng bán vượt số lượng phòng thực tế hoặc gán trùng một phòng cho hai khách hàng khác nhau tại cùng một thời điểm. </w:t>
      </w:r>
    </w:p>
    <w:p w14:paraId="3A2814C4" w14:textId="77777777" w:rsidR="00E97395" w:rsidRPr="00597439" w:rsidRDefault="00E97395">
      <w:pPr>
        <w:numPr>
          <w:ilvl w:val="1"/>
          <w:numId w:val="53"/>
        </w:numPr>
        <w:rPr>
          <w:rFonts w:cs="Times New Roman"/>
        </w:rPr>
      </w:pPr>
      <w:r w:rsidRPr="00597439">
        <w:rPr>
          <w:rFonts w:cs="Times New Roman"/>
          <w:i/>
          <w:iCs/>
        </w:rPr>
        <w:t>Tiêu chí kiểm thử:</w:t>
      </w:r>
      <w:r w:rsidRPr="00597439">
        <w:rPr>
          <w:rFonts w:cs="Times New Roman"/>
        </w:rPr>
        <w:t xml:space="preserve"> Khi có 200 lượt khách hàng hoặc nhân viên bấm đặt đồng thời cho 1 phòng cuối cùng, hệ thống chỉ ghi nhận duy nhất 1 giao dịch thành công. </w:t>
      </w:r>
    </w:p>
    <w:p w14:paraId="2EB17A0C" w14:textId="77777777" w:rsidR="00E97395" w:rsidRPr="00597439" w:rsidRDefault="00E97395">
      <w:pPr>
        <w:numPr>
          <w:ilvl w:val="0"/>
          <w:numId w:val="53"/>
        </w:numPr>
        <w:rPr>
          <w:rFonts w:cs="Times New Roman"/>
        </w:rPr>
      </w:pPr>
      <w:r w:rsidRPr="00597439">
        <w:rPr>
          <w:rFonts w:cs="Times New Roman"/>
          <w:b/>
          <w:bCs/>
        </w:rPr>
        <w:t>NFR-COR-02 (Xử lý giao dịch trùng lặp):</w:t>
      </w:r>
      <w:r w:rsidRPr="00597439">
        <w:rPr>
          <w:rFonts w:cs="Times New Roman"/>
        </w:rPr>
        <w:t xml:space="preserve"> Các thao tác nhấn nút gửi lại nhiều lần từ người dùng hoặc thông báo lặp từ cổng thanh toán/đối tác không được làm phát sinh đơn đặt phòng trùng hay thu tiền 2 lần của khách. </w:t>
      </w:r>
    </w:p>
    <w:p w14:paraId="69A3E5D7" w14:textId="11EAFAB5" w:rsidR="00E97395" w:rsidRPr="00597439" w:rsidRDefault="00E97395">
      <w:pPr>
        <w:numPr>
          <w:ilvl w:val="0"/>
          <w:numId w:val="53"/>
        </w:numPr>
        <w:rPr>
          <w:rFonts w:cs="Times New Roman"/>
        </w:rPr>
      </w:pPr>
      <w:r w:rsidRPr="00597439">
        <w:rPr>
          <w:rFonts w:cs="Times New Roman"/>
          <w:b/>
          <w:bCs/>
        </w:rPr>
        <w:t>NFR-REL-01 (Độ tin cậy quy trình giữ chỗ):</w:t>
      </w:r>
      <w:r w:rsidRPr="00597439">
        <w:rPr>
          <w:rFonts w:cs="Times New Roman"/>
        </w:rPr>
        <w:t xml:space="preserve"> Sự cố ngắt kết nối mạng hoặc gián đoạn hệ thống không được làm mất đơn đặt phòng hay thất thoát tiền đã thanh toán. Hệ thống phải tự động hoàn trả phòng về quỹ bán đúng 1 lần khi hết thời hạn giữ chỗ tạm thời (</w:t>
      </w:r>
      <w:r w:rsidR="00B40CAF">
        <w:rPr>
          <w:rFonts w:cs="Times New Roman"/>
        </w:rPr>
        <w:t>15</w:t>
      </w:r>
      <w:r w:rsidRPr="00597439">
        <w:rPr>
          <w:rFonts w:cs="Times New Roman"/>
        </w:rPr>
        <w:t xml:space="preserve"> phút). </w:t>
      </w:r>
    </w:p>
    <w:p w14:paraId="4FB54DE2" w14:textId="77777777" w:rsidR="00E97395" w:rsidRPr="00597439" w:rsidRDefault="00E97395">
      <w:pPr>
        <w:numPr>
          <w:ilvl w:val="0"/>
          <w:numId w:val="53"/>
        </w:numPr>
        <w:rPr>
          <w:rFonts w:cs="Times New Roman"/>
        </w:rPr>
      </w:pPr>
      <w:r w:rsidRPr="00597439">
        <w:rPr>
          <w:rFonts w:cs="Times New Roman"/>
          <w:b/>
          <w:bCs/>
        </w:rPr>
        <w:t>NFR-FIN-01 (Lưu vết giá &amp; Bảo toàn báo cáo):</w:t>
      </w:r>
      <w:r w:rsidRPr="00597439">
        <w:rPr>
          <w:rFonts w:cs="Times New Roman"/>
        </w:rPr>
        <w:t xml:space="preserve"> 100% đơn đặt phòng khi chốt thành công phải lưu lại nguyên trạng mức giá cơ sở, phụ thu, chính sách giảm giá và thuế tại thời điểm đặt. Việc điều chỉnh bảng giá trong tương lai tuyệt đối không làm thay đổi số liệu báo cáo tài chính trong quá khứ. </w:t>
      </w:r>
    </w:p>
    <w:p w14:paraId="7979BCB3" w14:textId="30E5DFF7" w:rsidR="00E97395" w:rsidRPr="00597439" w:rsidRDefault="00E97395" w:rsidP="0080404B">
      <w:pPr>
        <w:pStyle w:val="Heading3"/>
        <w:rPr>
          <w:rFonts w:cs="Times New Roman"/>
        </w:rPr>
      </w:pPr>
      <w:bookmarkStart w:id="36" w:name="_Toc242056087"/>
      <w:r w:rsidRPr="00597439">
        <w:rPr>
          <w:rFonts w:cs="Times New Roman"/>
        </w:rPr>
        <w:t>Nhóm Bảo Mật Thông Tin &amp; Kiểm Soát Phân Quyền</w:t>
      </w:r>
      <w:bookmarkEnd w:id="36"/>
    </w:p>
    <w:p w14:paraId="4E492AEB" w14:textId="77777777" w:rsidR="00E97395" w:rsidRPr="00597439" w:rsidRDefault="00E97395" w:rsidP="00E97395">
      <w:pPr>
        <w:rPr>
          <w:rFonts w:cs="Times New Roman"/>
        </w:rPr>
      </w:pPr>
      <w:r w:rsidRPr="00597439">
        <w:rPr>
          <w:rFonts w:cs="Times New Roman"/>
        </w:rPr>
        <w:t xml:space="preserve">Bảo vệ dữ liệu cá nhân của khách hàng, phân quyền chặt chẽ cho nhân viên và lưu vết kiểm toán để phòng chống gian lận. </w:t>
      </w:r>
    </w:p>
    <w:p w14:paraId="68005801" w14:textId="5492DF9E" w:rsidR="00E97395" w:rsidRPr="00597439" w:rsidRDefault="00E97395">
      <w:pPr>
        <w:numPr>
          <w:ilvl w:val="0"/>
          <w:numId w:val="54"/>
        </w:numPr>
        <w:rPr>
          <w:rFonts w:cs="Times New Roman"/>
        </w:rPr>
      </w:pPr>
      <w:r w:rsidRPr="00597439">
        <w:rPr>
          <w:rFonts w:cs="Times New Roman"/>
          <w:b/>
          <w:bCs/>
        </w:rPr>
        <w:t>NFR-SEC-01 (Phân quyền theo phạm vi quản lý):</w:t>
      </w:r>
      <w:r w:rsidRPr="00597439">
        <w:rPr>
          <w:rFonts w:cs="Times New Roman"/>
        </w:rPr>
        <w:t xml:space="preserve"> Nhân viên chỉ được phép xem và thao tác trên dữ liệu thuộc đúng phạm vi được phân công (theo Chuỗi </w:t>
      </w:r>
      <m:oMath>
        <m:r>
          <w:rPr>
            <w:rFonts w:ascii="Cambria Math" w:hAnsi="Cambria Math" w:cs="Times New Roman"/>
          </w:rPr>
          <m:t>→</m:t>
        </m:r>
      </m:oMath>
      <w:r w:rsidRPr="00597439">
        <w:rPr>
          <w:rFonts w:cs="Times New Roman"/>
        </w:rPr>
        <w:t xml:space="preserve"> Vùng </w:t>
      </w:r>
      <m:oMath>
        <m:r>
          <w:rPr>
            <w:rFonts w:ascii="Cambria Math" w:hAnsi="Cambria Math" w:cs="Times New Roman"/>
          </w:rPr>
          <m:t>→</m:t>
        </m:r>
      </m:oMath>
      <w:r w:rsidRPr="00597439">
        <w:rPr>
          <w:rFonts w:cs="Times New Roman"/>
        </w:rPr>
        <w:t xml:space="preserve"> Khách sạn </w:t>
      </w:r>
      <m:oMath>
        <m:r>
          <w:rPr>
            <w:rFonts w:ascii="Cambria Math" w:hAnsi="Cambria Math" w:cs="Times New Roman"/>
          </w:rPr>
          <m:t>→</m:t>
        </m:r>
      </m:oMath>
      <w:r w:rsidRPr="00597439">
        <w:rPr>
          <w:rFonts w:cs="Times New Roman"/>
        </w:rPr>
        <w:t xml:space="preserve"> Bộ phận </w:t>
      </w:r>
      <m:oMath>
        <m:r>
          <w:rPr>
            <w:rFonts w:ascii="Cambria Math" w:hAnsi="Cambria Math" w:cs="Times New Roman"/>
          </w:rPr>
          <m:t>→</m:t>
        </m:r>
      </m:oMath>
      <w:r w:rsidRPr="00597439">
        <w:rPr>
          <w:rFonts w:cs="Times New Roman"/>
        </w:rPr>
        <w:t xml:space="preserve"> Cá nhân). Lễ tân khách sạn A không thể xem hay chỉnh sửa sơ đồ phòng của khách sạn B. </w:t>
      </w:r>
    </w:p>
    <w:p w14:paraId="703D0802" w14:textId="77777777" w:rsidR="00E97395" w:rsidRPr="00597439" w:rsidRDefault="00E97395">
      <w:pPr>
        <w:numPr>
          <w:ilvl w:val="0"/>
          <w:numId w:val="54"/>
        </w:numPr>
        <w:rPr>
          <w:rFonts w:cs="Times New Roman"/>
        </w:rPr>
      </w:pPr>
      <w:r w:rsidRPr="00597439">
        <w:rPr>
          <w:rFonts w:cs="Times New Roman"/>
          <w:b/>
          <w:bCs/>
        </w:rPr>
        <w:t>NFR-SEC-02 (Bảo mật thông tin nhạy cảm):</w:t>
      </w:r>
      <w:r w:rsidRPr="00597439">
        <w:rPr>
          <w:rFonts w:cs="Times New Roman"/>
        </w:rPr>
        <w:t xml:space="preserve"> Mọi dữ liệu truyền nhận trên hệ thống phải được bảo vệ an toàn. Tuyệt đối không lưu trữ thông tin thẻ thanh toán (số thẻ, mã CVV) của khách hàng trên hệ thống hay nhật ký làm việc. </w:t>
      </w:r>
    </w:p>
    <w:p w14:paraId="70693946" w14:textId="77777777" w:rsidR="00E97395" w:rsidRPr="00597439" w:rsidRDefault="00E97395">
      <w:pPr>
        <w:numPr>
          <w:ilvl w:val="0"/>
          <w:numId w:val="54"/>
        </w:numPr>
        <w:rPr>
          <w:rFonts w:cs="Times New Roman"/>
        </w:rPr>
      </w:pPr>
      <w:r w:rsidRPr="00597439">
        <w:rPr>
          <w:rFonts w:cs="Times New Roman"/>
          <w:b/>
          <w:bCs/>
        </w:rPr>
        <w:t>NFR-PRV-01 (Bảo vệ dữ liệu cá nhân - PII):</w:t>
      </w:r>
      <w:r w:rsidRPr="00597439">
        <w:rPr>
          <w:rFonts w:cs="Times New Roman"/>
        </w:rPr>
        <w:t xml:space="preserve"> Thông tin định danh cá nhân của khách (CCCD, Hộ chiếu, Số điện thoại) phải được che giấu một phần đối với các bộ phận không cần thiết (như bộ phận Buồng phòng). </w:t>
      </w:r>
    </w:p>
    <w:p w14:paraId="0FC718B6" w14:textId="77777777" w:rsidR="00E97395" w:rsidRPr="00597439" w:rsidRDefault="00E97395">
      <w:pPr>
        <w:numPr>
          <w:ilvl w:val="0"/>
          <w:numId w:val="54"/>
        </w:numPr>
        <w:rPr>
          <w:rFonts w:cs="Times New Roman"/>
        </w:rPr>
      </w:pPr>
      <w:r w:rsidRPr="00597439">
        <w:rPr>
          <w:rFonts w:cs="Times New Roman"/>
          <w:b/>
          <w:bCs/>
        </w:rPr>
        <w:lastRenderedPageBreak/>
        <w:t>NFR-AUD-01 (Vết kiểm toán nghiệp vụ):</w:t>
      </w:r>
      <w:r w:rsidRPr="00597439">
        <w:rPr>
          <w:rFonts w:cs="Times New Roman"/>
        </w:rPr>
        <w:t xml:space="preserve"> Tự động lưu lại nhật ký đối với 100% các thao tác nhạy cảm (thay đổi tiền hàng, hoàn tiền, hủy phòng, xem/xuất danh sách thông tin khách hàng) để phục vụ truy xuất trách nhiệm khi có sự cố. </w:t>
      </w:r>
    </w:p>
    <w:p w14:paraId="640BAF58" w14:textId="77777777" w:rsidR="00E97395" w:rsidRPr="00597439" w:rsidRDefault="00E97395">
      <w:pPr>
        <w:numPr>
          <w:ilvl w:val="0"/>
          <w:numId w:val="54"/>
        </w:numPr>
        <w:rPr>
          <w:rFonts w:cs="Times New Roman"/>
        </w:rPr>
      </w:pPr>
      <w:r w:rsidRPr="00597439">
        <w:rPr>
          <w:rFonts w:cs="Times New Roman"/>
          <w:b/>
          <w:bCs/>
        </w:rPr>
        <w:t>NFR-APP-01 (Kiểm soát phê duyệt hạn mức):</w:t>
      </w:r>
      <w:r w:rsidRPr="00597439">
        <w:rPr>
          <w:rFonts w:cs="Times New Roman"/>
        </w:rPr>
        <w:t xml:space="preserve"> Các hành động ngoại lệ như hoàn tiền hay giảm giá cho khách phải được duyệt theo đúng hạn mức thẩm quyền. Không cho phép sửa/xóa trực tiếp số tiền trên hóa đơn mà phải lập chứng từ điều chỉnh có lý do rõ ràng. </w:t>
      </w:r>
    </w:p>
    <w:p w14:paraId="2F52A9C6" w14:textId="2101D6CE" w:rsidR="00E97395" w:rsidRPr="00597439" w:rsidRDefault="00E97395" w:rsidP="0080404B">
      <w:pPr>
        <w:pStyle w:val="Heading3"/>
        <w:rPr>
          <w:rFonts w:cs="Times New Roman"/>
        </w:rPr>
      </w:pPr>
      <w:bookmarkStart w:id="37" w:name="_Toc242056088"/>
      <w:r w:rsidRPr="00597439">
        <w:rPr>
          <w:rFonts w:cs="Times New Roman"/>
        </w:rPr>
        <w:t>Nhóm Tối Ưu Vận Hành &amp; Trải Nghiệm Sử Dụng</w:t>
      </w:r>
      <w:bookmarkEnd w:id="37"/>
    </w:p>
    <w:p w14:paraId="1147CC80" w14:textId="77777777" w:rsidR="00E97395" w:rsidRPr="00597439" w:rsidRDefault="00E97395" w:rsidP="00E97395">
      <w:pPr>
        <w:rPr>
          <w:rFonts w:cs="Times New Roman"/>
        </w:rPr>
      </w:pPr>
      <w:r w:rsidRPr="00597439">
        <w:rPr>
          <w:rFonts w:cs="Times New Roman"/>
        </w:rPr>
        <w:t xml:space="preserve">Đảm bảo tốc độ làm việc cho nhân viên, tính minh bạch cho khách hàng và sự ổn định của hệ thống. </w:t>
      </w:r>
    </w:p>
    <w:p w14:paraId="0A7D0D7D" w14:textId="77777777" w:rsidR="00E97395" w:rsidRPr="00597439" w:rsidRDefault="00E97395">
      <w:pPr>
        <w:numPr>
          <w:ilvl w:val="0"/>
          <w:numId w:val="55"/>
        </w:numPr>
        <w:rPr>
          <w:rFonts w:cs="Times New Roman"/>
        </w:rPr>
      </w:pPr>
      <w:r w:rsidRPr="00597439">
        <w:rPr>
          <w:rFonts w:cs="Times New Roman"/>
          <w:b/>
          <w:bCs/>
        </w:rPr>
        <w:t>NFR-PERF-01 (Tốc độ phản hồi nghiệp vụ):</w:t>
      </w:r>
      <w:r w:rsidRPr="00597439">
        <w:rPr>
          <w:rFonts w:cs="Times New Roman"/>
        </w:rPr>
        <w:t xml:space="preserve"> Thời gian phản hồi của hệ thống phải đạt chuẩn nhanh chóng: Tìm kiếm thông tin phòng hoàn hoàn thành dưới 0.5 giây; Tính toán tổng tiền hóa đơn hoàn thành dưới 0.2 giây để tránh khách hàng phải chờ đợi. </w:t>
      </w:r>
    </w:p>
    <w:p w14:paraId="7A7B36B8" w14:textId="77777777" w:rsidR="00E97395" w:rsidRPr="00597439" w:rsidRDefault="00E97395">
      <w:pPr>
        <w:numPr>
          <w:ilvl w:val="0"/>
          <w:numId w:val="55"/>
        </w:numPr>
        <w:rPr>
          <w:rFonts w:cs="Times New Roman"/>
        </w:rPr>
      </w:pPr>
      <w:r w:rsidRPr="00597439">
        <w:rPr>
          <w:rFonts w:cs="Times New Roman"/>
          <w:b/>
          <w:bCs/>
        </w:rPr>
        <w:t>NFR-USAB-01 (Tối ưu quy trình cho lễ tân):</w:t>
      </w:r>
      <w:r w:rsidRPr="00597439">
        <w:rPr>
          <w:rFonts w:cs="Times New Roman"/>
        </w:rPr>
        <w:t xml:space="preserve"> Giao diện thao tác của Lễ tân và Buồng phòng phải được thiết kế tối giản, cho phép hoàn tất các tác vụ thường gặp (Check-in, Check-out, Đổi phòng) trong không quá 3 bước thực hiện. </w:t>
      </w:r>
    </w:p>
    <w:p w14:paraId="63EF2787" w14:textId="77777777" w:rsidR="00E97395" w:rsidRPr="00597439" w:rsidRDefault="00E97395">
      <w:pPr>
        <w:numPr>
          <w:ilvl w:val="0"/>
          <w:numId w:val="55"/>
        </w:numPr>
        <w:rPr>
          <w:rFonts w:cs="Times New Roman"/>
        </w:rPr>
      </w:pPr>
      <w:r w:rsidRPr="00597439">
        <w:rPr>
          <w:rFonts w:cs="Times New Roman"/>
          <w:b/>
          <w:bCs/>
        </w:rPr>
        <w:t>NFR-USAB-02 (Minh bạch chi phí cho khách):</w:t>
      </w:r>
      <w:r w:rsidRPr="00597439">
        <w:rPr>
          <w:rFonts w:cs="Times New Roman"/>
        </w:rPr>
        <w:t xml:space="preserve"> Khách hàng phải thấy đầy đủ và rõ ràng bảng tổng sắp chi phí (giá phòng, phụ phí, thuế, điều kiện cọc/hủy) trước khi bấm xác nhận thanh toán. </w:t>
      </w:r>
    </w:p>
    <w:p w14:paraId="68CC5B74" w14:textId="77777777" w:rsidR="00E97395" w:rsidRPr="00597439" w:rsidRDefault="00E97395">
      <w:pPr>
        <w:numPr>
          <w:ilvl w:val="0"/>
          <w:numId w:val="55"/>
        </w:numPr>
        <w:rPr>
          <w:rFonts w:cs="Times New Roman"/>
        </w:rPr>
      </w:pPr>
      <w:r w:rsidRPr="00597439">
        <w:rPr>
          <w:rFonts w:cs="Times New Roman"/>
          <w:b/>
          <w:bCs/>
        </w:rPr>
        <w:t>NFR-OBS-01 (Khả năng định vết sự cố):</w:t>
      </w:r>
      <w:r w:rsidRPr="00597439">
        <w:rPr>
          <w:rFonts w:cs="Times New Roman"/>
        </w:rPr>
        <w:t xml:space="preserve"> Mỗi giao dịch trọng yếu phải có mã định danh liên kết xuyên suốt để bộ phận vận hành dễ dàng kiểm tra, phát hiện và xử lý khi phát sinh khiếu nại. </w:t>
      </w:r>
    </w:p>
    <w:p w14:paraId="02DD632F" w14:textId="77777777" w:rsidR="00E97395" w:rsidRPr="00597439" w:rsidRDefault="00E97395">
      <w:pPr>
        <w:numPr>
          <w:ilvl w:val="0"/>
          <w:numId w:val="55"/>
        </w:numPr>
        <w:rPr>
          <w:rFonts w:cs="Times New Roman"/>
        </w:rPr>
      </w:pPr>
      <w:r w:rsidRPr="00597439">
        <w:rPr>
          <w:rFonts w:cs="Times New Roman"/>
          <w:b/>
          <w:bCs/>
        </w:rPr>
        <w:t>NFR-COMP-01 (Tương thích thiết bị):</w:t>
      </w:r>
      <w:r w:rsidRPr="00597439">
        <w:rPr>
          <w:rFonts w:cs="Times New Roman"/>
        </w:rPr>
        <w:t xml:space="preserve"> Cổng đặt phòng trực tuyến dành cho khách hàng phải hiển thị chuẩn xác, không vỡ giao diện trên cả điện thoại di động và máy tính. </w:t>
      </w:r>
    </w:p>
    <w:p w14:paraId="0232C716" w14:textId="77777777" w:rsidR="00E97395" w:rsidRPr="00597439" w:rsidRDefault="00E97395">
      <w:pPr>
        <w:numPr>
          <w:ilvl w:val="0"/>
          <w:numId w:val="55"/>
        </w:numPr>
        <w:rPr>
          <w:rFonts w:cs="Times New Roman"/>
        </w:rPr>
      </w:pPr>
      <w:r w:rsidRPr="00597439">
        <w:rPr>
          <w:rFonts w:cs="Times New Roman"/>
          <w:b/>
          <w:bCs/>
        </w:rPr>
        <w:t>NFR-REC-01 (Sẵn sàng khôi phục):</w:t>
      </w:r>
      <w:r w:rsidRPr="00597439">
        <w:rPr>
          <w:rFonts w:cs="Times New Roman"/>
        </w:rPr>
        <w:t xml:space="preserve"> Phải có phương án sao lưu dữ liệu định kỳ để đảm bảo khả năng khôi phục hoạt động kinh doanh nhanh nhất khi gặp sự cố phần cứng hoặc thiên tai. </w:t>
      </w:r>
    </w:p>
    <w:p w14:paraId="710C55A2" w14:textId="78195066" w:rsidR="00E97395" w:rsidRPr="00597439" w:rsidRDefault="00E97395" w:rsidP="0080404B">
      <w:pPr>
        <w:pStyle w:val="Heading3"/>
        <w:rPr>
          <w:rFonts w:cs="Times New Roman"/>
          <w:lang w:val="en-US"/>
        </w:rPr>
      </w:pPr>
      <w:bookmarkStart w:id="38" w:name="_Toc242056089"/>
      <w:r w:rsidRPr="00597439">
        <w:rPr>
          <w:rFonts w:cs="Times New Roman"/>
          <w:lang w:val="en-US"/>
        </w:rPr>
        <w:t>Nhóm Trợ Lý AI &amp; Kiểm Soát An Toàn Thông Minh</w:t>
      </w:r>
      <w:bookmarkEnd w:id="38"/>
    </w:p>
    <w:p w14:paraId="013E1300" w14:textId="77777777" w:rsidR="00E97395" w:rsidRPr="00597439" w:rsidRDefault="00E97395" w:rsidP="00E97395">
      <w:pPr>
        <w:rPr>
          <w:rFonts w:cs="Times New Roman"/>
          <w:lang w:val="en-US"/>
        </w:rPr>
      </w:pPr>
      <w:r w:rsidRPr="00597439">
        <w:rPr>
          <w:rFonts w:cs="Times New Roman"/>
          <w:lang w:val="en-US"/>
        </w:rPr>
        <w:t xml:space="preserve">Đảm bảo Trợ lý AI hoạt động chuẩn xác, hỗ trợ đúng mực và không gây rủi ro pháp lý hay tài chính cho khách sạn. </w:t>
      </w:r>
    </w:p>
    <w:p w14:paraId="456B893E" w14:textId="77777777" w:rsidR="00E97395" w:rsidRPr="00597439" w:rsidRDefault="00E97395">
      <w:pPr>
        <w:numPr>
          <w:ilvl w:val="0"/>
          <w:numId w:val="56"/>
        </w:numPr>
        <w:rPr>
          <w:rFonts w:cs="Times New Roman"/>
          <w:lang w:val="en-US"/>
        </w:rPr>
      </w:pPr>
      <w:r w:rsidRPr="00597439">
        <w:rPr>
          <w:rFonts w:cs="Times New Roman"/>
          <w:b/>
          <w:bCs/>
          <w:lang w:val="en-US"/>
        </w:rPr>
        <w:t>NFR-AI-01 (Tính chính xác của thông tin AI):</w:t>
      </w:r>
      <w:r w:rsidRPr="00597439">
        <w:rPr>
          <w:rFonts w:cs="Times New Roman"/>
          <w:lang w:val="en-US"/>
        </w:rPr>
        <w:t xml:space="preserve"> 100% thông tin do Trợ lý AI cung cấp về giá phòng, phòng trống hay khuyến mãi phải căn cứ chính xác từ dữ </w:t>
      </w:r>
      <w:r w:rsidRPr="00597439">
        <w:rPr>
          <w:rFonts w:cs="Times New Roman"/>
          <w:lang w:val="en-US"/>
        </w:rPr>
        <w:lastRenderedPageBreak/>
        <w:t xml:space="preserve">liệu thực tế của hệ thống. AI tuyệt đối không tự đưa ra thông tin giả định hoặc tự bịa số liệu khi hệ thống gặp sự cố. </w:t>
      </w:r>
    </w:p>
    <w:p w14:paraId="497CE9BD" w14:textId="77777777" w:rsidR="00E97395" w:rsidRPr="00597439" w:rsidRDefault="00E97395">
      <w:pPr>
        <w:numPr>
          <w:ilvl w:val="0"/>
          <w:numId w:val="56"/>
        </w:numPr>
        <w:rPr>
          <w:rFonts w:cs="Times New Roman"/>
          <w:lang w:val="en-US"/>
        </w:rPr>
      </w:pPr>
      <w:r w:rsidRPr="00597439">
        <w:rPr>
          <w:rFonts w:cs="Times New Roman"/>
          <w:b/>
          <w:bCs/>
          <w:lang w:val="en-US"/>
        </w:rPr>
        <w:t>NFR-AI-02 (Kiểm soát giới hạn quyền AI):</w:t>
      </w:r>
      <w:r w:rsidRPr="00597439">
        <w:rPr>
          <w:rFonts w:cs="Times New Roman"/>
          <w:lang w:val="en-US"/>
        </w:rPr>
        <w:t xml:space="preserve"> Trợ lý AI không được phép tự ý thay đổi trạng thái đơn hàng hay thực hiện giao dịch tài chính. Các tác vụ Giữ chỗ hoặc Thanh toán do AI tư vấn bắt buộc phải có bước người dùng bấm "Xác nhận" trực tiếp trên màn hình. </w:t>
      </w:r>
    </w:p>
    <w:p w14:paraId="581FD146" w14:textId="77777777" w:rsidR="00E97395" w:rsidRPr="00597439" w:rsidRDefault="00E97395">
      <w:pPr>
        <w:numPr>
          <w:ilvl w:val="0"/>
          <w:numId w:val="56"/>
        </w:numPr>
        <w:rPr>
          <w:rFonts w:cs="Times New Roman"/>
          <w:lang w:val="en-US"/>
        </w:rPr>
      </w:pPr>
      <w:r w:rsidRPr="00597439">
        <w:rPr>
          <w:rFonts w:cs="Times New Roman"/>
          <w:b/>
          <w:bCs/>
          <w:lang w:val="en-US"/>
        </w:rPr>
        <w:t>NFR-AI-03 (Bảo mật thông tin khách qua AI):</w:t>
      </w:r>
      <w:r w:rsidRPr="00597439">
        <w:rPr>
          <w:rFonts w:cs="Times New Roman"/>
          <w:lang w:val="en-US"/>
        </w:rPr>
        <w:t xml:space="preserve"> AI chỉ được phép tra cứu và hiển thị thông tin đặt phòng cá nhân sau khi khách hàng đã thực hiện xác minh danh tính thành công. </w:t>
      </w:r>
    </w:p>
    <w:p w14:paraId="57AC4D8F" w14:textId="77777777" w:rsidR="00E97395" w:rsidRPr="00597439" w:rsidRDefault="00E97395">
      <w:pPr>
        <w:numPr>
          <w:ilvl w:val="0"/>
          <w:numId w:val="56"/>
        </w:numPr>
        <w:rPr>
          <w:rFonts w:cs="Times New Roman"/>
          <w:lang w:val="en-US"/>
        </w:rPr>
      </w:pPr>
      <w:r w:rsidRPr="00597439">
        <w:rPr>
          <w:rFonts w:cs="Times New Roman"/>
          <w:b/>
          <w:bCs/>
          <w:lang w:val="en-US"/>
        </w:rPr>
        <w:t>NFR-AI-04 (Chuyển giao cho nhân viên):</w:t>
      </w:r>
      <w:r w:rsidRPr="00597439">
        <w:rPr>
          <w:rFonts w:cs="Times New Roman"/>
          <w:lang w:val="en-US"/>
        </w:rPr>
        <w:t xml:space="preserve"> Trợ lý AI phải tự động chuyển cuộc hội thoại sang cho Nhân viên hỗ trợ ngay khi gặp các yêu cầu phức tạp, khiếu nại hoặc khi khách hàng yêu cầu làm việc trực tiếp với con người. </w:t>
      </w:r>
    </w:p>
    <w:p w14:paraId="40B5FD09" w14:textId="3A55C8F3" w:rsidR="0080404B" w:rsidRPr="00597439" w:rsidRDefault="0080404B">
      <w:pPr>
        <w:spacing w:before="0" w:after="160" w:line="259" w:lineRule="auto"/>
        <w:jc w:val="left"/>
        <w:rPr>
          <w:rFonts w:cs="Times New Roman"/>
        </w:rPr>
      </w:pPr>
      <w:r w:rsidRPr="00597439">
        <w:rPr>
          <w:rFonts w:cs="Times New Roman"/>
        </w:rPr>
        <w:br w:type="page"/>
      </w:r>
    </w:p>
    <w:p w14:paraId="7CDEC6C2" w14:textId="0E7EDC88" w:rsidR="008271AE" w:rsidRPr="00597439" w:rsidRDefault="000C492F" w:rsidP="008271AE">
      <w:pPr>
        <w:pStyle w:val="Heading1"/>
        <w:rPr>
          <w:rFonts w:cs="Times New Roman"/>
        </w:rPr>
      </w:pPr>
      <w:bookmarkStart w:id="39" w:name="_Toc226374403"/>
      <w:bookmarkStart w:id="40" w:name="_Toc229600384"/>
      <w:bookmarkStart w:id="41" w:name="_Toc242056090"/>
      <w:bookmarkEnd w:id="18"/>
      <w:bookmarkEnd w:id="19"/>
      <w:r w:rsidRPr="00597439">
        <w:rPr>
          <w:rFonts w:cs="Times New Roman"/>
        </w:rPr>
        <w:lastRenderedPageBreak/>
        <w:t>PHÂN TÍCH THIẾT KẾ HỆ THỐNG</w:t>
      </w:r>
      <w:bookmarkEnd w:id="39"/>
      <w:bookmarkEnd w:id="40"/>
      <w:bookmarkEnd w:id="41"/>
    </w:p>
    <w:p w14:paraId="097BEF99" w14:textId="77777777" w:rsidR="008271AE" w:rsidRPr="00597439" w:rsidRDefault="008271AE" w:rsidP="008271AE">
      <w:pPr>
        <w:pStyle w:val="Heading2"/>
        <w:rPr>
          <w:rFonts w:cs="Times New Roman"/>
        </w:rPr>
      </w:pPr>
      <w:bookmarkStart w:id="42" w:name="_Toc226374404"/>
      <w:bookmarkStart w:id="43" w:name="_Toc229600385"/>
      <w:bookmarkStart w:id="44" w:name="_Toc242056091"/>
      <w:r w:rsidRPr="00597439">
        <w:rPr>
          <w:rFonts w:cs="Times New Roman"/>
        </w:rPr>
        <w:t>Phân tích yêu cầu hệ thống</w:t>
      </w:r>
      <w:bookmarkEnd w:id="42"/>
      <w:bookmarkEnd w:id="43"/>
      <w:bookmarkEnd w:id="44"/>
    </w:p>
    <w:p w14:paraId="6EDC277E" w14:textId="77777777" w:rsidR="00AE06F7" w:rsidRPr="00597439" w:rsidRDefault="00AE06F7" w:rsidP="00AE06F7">
      <w:pPr>
        <w:pStyle w:val="Heading3"/>
        <w:rPr>
          <w:rFonts w:cs="Times New Roman"/>
        </w:rPr>
      </w:pPr>
      <w:bookmarkStart w:id="45" w:name="_Toc242056092"/>
      <w:r w:rsidRPr="00597439">
        <w:rPr>
          <w:rFonts w:cs="Times New Roman"/>
        </w:rPr>
        <w:t>Xác định và mô tả các tác nhân</w:t>
      </w:r>
      <w:bookmarkEnd w:id="45"/>
    </w:p>
    <w:p w14:paraId="7A8AA244" w14:textId="005E65AD" w:rsidR="00E11C61" w:rsidRPr="00E11C61" w:rsidRDefault="00E11C61" w:rsidP="00E11C61">
      <w:pPr>
        <w:rPr>
          <w:lang w:eastAsia="zh-CN"/>
        </w:rPr>
      </w:pPr>
      <w:bookmarkStart w:id="46" w:name="_Toc226374408"/>
      <w:bookmarkStart w:id="47" w:name="_Toc229600389"/>
      <w:r>
        <w:rPr>
          <w:lang w:eastAsia="zh-CN"/>
        </w:rPr>
        <w:tab/>
      </w:r>
      <w:r w:rsidRPr="00E11C61">
        <w:rPr>
          <w:lang w:eastAsia="zh-CN"/>
        </w:rPr>
        <w:t>Các tác nhân của hệ thống được xác định dựa trên vai trò, phạm vi quản lý và trách nhiệm nghiệp vụ. Các vai trò có nhiệm vụ tương đồng được nhóm thành một tác nhân chính để thuận tiện xây dựng biểu đồ Use Case.</w:t>
      </w:r>
    </w:p>
    <w:p w14:paraId="337FF327" w14:textId="77777777" w:rsidR="00E11C61" w:rsidRPr="00E11C61" w:rsidRDefault="00E11C61" w:rsidP="004E0F7A">
      <w:pPr>
        <w:pStyle w:val="ListParagraph"/>
        <w:numPr>
          <w:ilvl w:val="0"/>
          <w:numId w:val="40"/>
        </w:numPr>
        <w:rPr>
          <w:b/>
          <w:bCs/>
          <w:lang w:val="en-US" w:eastAsia="zh-CN"/>
        </w:rPr>
      </w:pPr>
      <w:r w:rsidRPr="00E11C61">
        <w:rPr>
          <w:b/>
          <w:bCs/>
          <w:lang w:val="en-US" w:eastAsia="zh-CN"/>
        </w:rPr>
        <w:t>STK-01 – Guest/Customer (Khách hàng)</w:t>
      </w:r>
    </w:p>
    <w:p w14:paraId="4EA00119" w14:textId="406F60C2" w:rsidR="00E11C61" w:rsidRPr="00B634C5" w:rsidRDefault="00E11C61" w:rsidP="00E11C61">
      <w:pPr>
        <w:rPr>
          <w:lang w:eastAsia="zh-CN"/>
        </w:rPr>
      </w:pPr>
      <w:r>
        <w:rPr>
          <w:lang w:eastAsia="zh-CN"/>
        </w:rPr>
        <w:tab/>
      </w:r>
      <w:r w:rsidRPr="00B634C5">
        <w:rPr>
          <w:lang w:eastAsia="zh-CN"/>
        </w:rPr>
        <w:t>Là khách lưu trú hoặc người thực hiện đặt phòng và sử dụng dịch vụ của khách sạn. Khách hàng có thể tìm kiếm và đặt phòng, cung cấp thông tin, thanh toán, theo dõi đặt phòng, hủy đặt phòng theo chính sách và đánh giá dịch vụ.</w:t>
      </w:r>
    </w:p>
    <w:p w14:paraId="6B57056E" w14:textId="77777777" w:rsidR="00E11C61" w:rsidRPr="00E11C61" w:rsidRDefault="00E11C61" w:rsidP="004E0F7A">
      <w:pPr>
        <w:pStyle w:val="ListParagraph"/>
        <w:numPr>
          <w:ilvl w:val="0"/>
          <w:numId w:val="40"/>
        </w:numPr>
        <w:rPr>
          <w:b/>
          <w:bCs/>
          <w:lang w:val="en-US" w:eastAsia="zh-CN"/>
        </w:rPr>
      </w:pPr>
      <w:r w:rsidRPr="00E11C61">
        <w:rPr>
          <w:b/>
          <w:bCs/>
          <w:lang w:val="en-US" w:eastAsia="zh-CN"/>
        </w:rPr>
        <w:t>STK-02 – Hotel Operations Staff (Nhân viên Vận hành Khách sạn)</w:t>
      </w:r>
    </w:p>
    <w:p w14:paraId="047835A4" w14:textId="0BDFD430" w:rsidR="00E11C61" w:rsidRPr="00B634C5" w:rsidRDefault="00E11C61" w:rsidP="00E11C61">
      <w:pPr>
        <w:rPr>
          <w:lang w:eastAsia="zh-CN"/>
        </w:rPr>
      </w:pPr>
      <w:r>
        <w:rPr>
          <w:lang w:eastAsia="zh-CN"/>
        </w:rPr>
        <w:tab/>
      </w:r>
      <w:r w:rsidRPr="00B634C5">
        <w:rPr>
          <w:lang w:eastAsia="zh-CN"/>
        </w:rPr>
        <w:t xml:space="preserve">Bao gồm các bộ phận </w:t>
      </w:r>
      <w:r w:rsidRPr="00B634C5">
        <w:rPr>
          <w:b/>
          <w:bCs/>
          <w:lang w:eastAsia="zh-CN"/>
        </w:rPr>
        <w:t>Lễ tân, Buồng phòng, Ẩm thực và Kỹ thuật</w:t>
      </w:r>
      <w:r w:rsidRPr="00B634C5">
        <w:rPr>
          <w:lang w:eastAsia="zh-CN"/>
        </w:rPr>
        <w:t>, trực tiếp tham gia vận hành tại khách sạn:</w:t>
      </w:r>
    </w:p>
    <w:p w14:paraId="12AE7E9E" w14:textId="77777777" w:rsidR="00E11C61" w:rsidRPr="00B634C5" w:rsidRDefault="00E11C61">
      <w:pPr>
        <w:pStyle w:val="ListParagraph"/>
        <w:numPr>
          <w:ilvl w:val="0"/>
          <w:numId w:val="108"/>
        </w:numPr>
        <w:rPr>
          <w:lang w:eastAsia="zh-CN"/>
        </w:rPr>
      </w:pPr>
      <w:r w:rsidRPr="00B634C5">
        <w:rPr>
          <w:b/>
          <w:bCs/>
          <w:lang w:eastAsia="zh-CN"/>
        </w:rPr>
        <w:t>FRONT_OFFICE – Lễ tân:</w:t>
      </w:r>
      <w:r w:rsidRPr="00B634C5">
        <w:rPr>
          <w:lang w:eastAsia="zh-CN"/>
        </w:rPr>
        <w:t xml:space="preserve"> Tiếp nhận và xử lý đặt phòng, bố trí phòng, làm thủ tục nhận/trả phòng, cập nhật thông tin khách và các khoản phát sinh.</w:t>
      </w:r>
    </w:p>
    <w:p w14:paraId="4B3C230D" w14:textId="575885CA" w:rsidR="00E11C61" w:rsidRPr="00B634C5" w:rsidRDefault="00E11C61">
      <w:pPr>
        <w:pStyle w:val="ListParagraph"/>
        <w:numPr>
          <w:ilvl w:val="0"/>
          <w:numId w:val="108"/>
        </w:numPr>
        <w:rPr>
          <w:lang w:eastAsia="zh-CN"/>
        </w:rPr>
      </w:pPr>
      <w:r w:rsidRPr="00B634C5">
        <w:rPr>
          <w:b/>
          <w:bCs/>
          <w:lang w:eastAsia="zh-CN"/>
        </w:rPr>
        <w:t>HOUSEKEEPING – Buồng phòng:</w:t>
      </w:r>
      <w:r w:rsidRPr="00B634C5">
        <w:rPr>
          <w:lang w:eastAsia="zh-CN"/>
        </w:rPr>
        <w:t xml:space="preserve"> Theo dõi tình trạng phòng, cập nhật trạng thái vệ sinh và ghi nhận các vấn đề liên quan đến phòng.</w:t>
      </w:r>
      <w:r w:rsidR="00171469">
        <w:rPr>
          <w:lang w:eastAsia="zh-CN"/>
        </w:rPr>
        <w:t xml:space="preserve"> </w:t>
      </w:r>
      <w:r w:rsidR="00B40907">
        <w:rPr>
          <w:lang w:eastAsia="zh-CN"/>
        </w:rPr>
        <w:t xml:space="preserve">Nhân viên buồng phòng sẽ </w:t>
      </w:r>
      <w:r w:rsidR="00171469" w:rsidRPr="00171469">
        <w:rPr>
          <w:lang w:eastAsia="zh-CN"/>
        </w:rPr>
        <w:t>không được xem PII</w:t>
      </w:r>
      <w:r w:rsidR="00171469" w:rsidRPr="00171469">
        <w:rPr>
          <w:b/>
          <w:bCs/>
          <w:lang w:eastAsia="zh-CN"/>
        </w:rPr>
        <w:t xml:space="preserve"> </w:t>
      </w:r>
      <w:r w:rsidR="00171469" w:rsidRPr="00171469">
        <w:rPr>
          <w:lang w:eastAsia="zh-CN"/>
        </w:rPr>
        <w:t>nhạy</w:t>
      </w:r>
      <w:r w:rsidR="00171469" w:rsidRPr="00171469">
        <w:rPr>
          <w:b/>
          <w:bCs/>
          <w:lang w:eastAsia="zh-CN"/>
        </w:rPr>
        <w:t xml:space="preserve"> </w:t>
      </w:r>
      <w:r w:rsidR="00171469" w:rsidRPr="00171469">
        <w:rPr>
          <w:lang w:eastAsia="zh-CN"/>
        </w:rPr>
        <w:t>cảm (Họ tên, SĐT, CCCD, Giá tiền) của khách hàng.</w:t>
      </w:r>
    </w:p>
    <w:p w14:paraId="5D1997A4" w14:textId="77777777" w:rsidR="00E11C61" w:rsidRPr="00B634C5" w:rsidRDefault="00E11C61">
      <w:pPr>
        <w:pStyle w:val="ListParagraph"/>
        <w:numPr>
          <w:ilvl w:val="0"/>
          <w:numId w:val="108"/>
        </w:numPr>
        <w:rPr>
          <w:lang w:eastAsia="zh-CN"/>
        </w:rPr>
      </w:pPr>
      <w:r w:rsidRPr="00B634C5">
        <w:rPr>
          <w:b/>
          <w:bCs/>
          <w:lang w:eastAsia="zh-CN"/>
        </w:rPr>
        <w:t>F&amp;B – Ẩm thực:</w:t>
      </w:r>
      <w:r w:rsidRPr="00B634C5">
        <w:rPr>
          <w:lang w:eastAsia="zh-CN"/>
        </w:rPr>
        <w:t xml:space="preserve"> Tiếp nhận và phục vụ yêu cầu ăn uống, ghi nhận các dịch vụ khách đã sử dụng.</w:t>
      </w:r>
    </w:p>
    <w:p w14:paraId="39DB5A53" w14:textId="5300A3B6" w:rsidR="00E11C61" w:rsidRPr="00B634C5" w:rsidRDefault="00E11C61">
      <w:pPr>
        <w:pStyle w:val="ListParagraph"/>
        <w:numPr>
          <w:ilvl w:val="0"/>
          <w:numId w:val="108"/>
        </w:numPr>
        <w:rPr>
          <w:lang w:eastAsia="zh-CN"/>
        </w:rPr>
      </w:pPr>
      <w:r w:rsidRPr="00B634C5">
        <w:rPr>
          <w:b/>
          <w:bCs/>
          <w:lang w:eastAsia="zh-CN"/>
        </w:rPr>
        <w:t>ENGINEERING – Kỹ thuật:</w:t>
      </w:r>
      <w:r w:rsidRPr="00B634C5">
        <w:rPr>
          <w:lang w:eastAsia="zh-CN"/>
        </w:rPr>
        <w:t xml:space="preserve"> </w:t>
      </w:r>
      <w:r w:rsidR="00B40907">
        <w:rPr>
          <w:lang w:eastAsia="zh-CN"/>
        </w:rPr>
        <w:t xml:space="preserve">Chit </w:t>
      </w:r>
      <w:r w:rsidRPr="00B634C5">
        <w:rPr>
          <w:lang w:eastAsia="zh-CN"/>
        </w:rPr>
        <w:t xml:space="preserve">iếp nhận và xử lý các sự cố, yêu cầu sửa chữa liên quan đến phòng và trang thiết </w:t>
      </w:r>
      <w:r w:rsidR="00B40907">
        <w:rPr>
          <w:lang w:eastAsia="zh-CN"/>
        </w:rPr>
        <w:t xml:space="preserve">bị, không tương tác </w:t>
      </w:r>
      <w:r w:rsidR="0007662C">
        <w:rPr>
          <w:lang w:eastAsia="zh-CN"/>
        </w:rPr>
        <w:t>với Folio hay Booking.</w:t>
      </w:r>
    </w:p>
    <w:p w14:paraId="2F2503A3" w14:textId="77777777" w:rsidR="00E11C61" w:rsidRPr="00E11C61" w:rsidRDefault="00E11C61" w:rsidP="004E0F7A">
      <w:pPr>
        <w:pStyle w:val="ListParagraph"/>
        <w:numPr>
          <w:ilvl w:val="0"/>
          <w:numId w:val="40"/>
        </w:numPr>
        <w:rPr>
          <w:b/>
          <w:bCs/>
          <w:lang w:val="en-US" w:eastAsia="zh-CN"/>
        </w:rPr>
      </w:pPr>
      <w:r w:rsidRPr="00E11C61">
        <w:rPr>
          <w:b/>
          <w:bCs/>
          <w:lang w:val="en-US" w:eastAsia="zh-CN"/>
        </w:rPr>
        <w:t>STK-03 – Sales &amp; Group (Kinh doanh Đoàn/Doanh nghiệp)</w:t>
      </w:r>
    </w:p>
    <w:p w14:paraId="3A0943C1" w14:textId="22A160F6" w:rsidR="00E11C61" w:rsidRPr="00E11C61" w:rsidRDefault="00E11C61" w:rsidP="00E11C61">
      <w:pPr>
        <w:rPr>
          <w:lang w:eastAsia="zh-CN"/>
        </w:rPr>
      </w:pPr>
      <w:r>
        <w:rPr>
          <w:lang w:eastAsia="zh-CN"/>
        </w:rPr>
        <w:tab/>
      </w:r>
      <w:r w:rsidRPr="00B634C5">
        <w:rPr>
          <w:lang w:eastAsia="zh-CN"/>
        </w:rPr>
        <w:t>Phụ trách khách đoàn và khách doanh nghiệp. Tác nhân này tư vấn nhu cầu, lập báo giá và hợp đồng, thỏa thuận các điều kiện đặt phòng và quản lý danh sách khách trong đoàn.</w:t>
      </w:r>
    </w:p>
    <w:p w14:paraId="10791E28" w14:textId="77777777" w:rsidR="00E11C61" w:rsidRPr="00E11C61" w:rsidRDefault="00E11C61" w:rsidP="004E0F7A">
      <w:pPr>
        <w:pStyle w:val="ListParagraph"/>
        <w:numPr>
          <w:ilvl w:val="0"/>
          <w:numId w:val="40"/>
        </w:numPr>
        <w:rPr>
          <w:b/>
          <w:bCs/>
          <w:lang w:val="en-US" w:eastAsia="zh-CN"/>
        </w:rPr>
      </w:pPr>
      <w:r w:rsidRPr="00E11C61">
        <w:rPr>
          <w:b/>
          <w:bCs/>
          <w:lang w:val="en-US" w:eastAsia="zh-CN"/>
        </w:rPr>
        <w:t>STK-04 – Finance &amp; Revenue (Tài chính và Doanh thu)</w:t>
      </w:r>
    </w:p>
    <w:p w14:paraId="11868C3F" w14:textId="6F998378" w:rsidR="00E11C61" w:rsidRPr="00B634C5" w:rsidRDefault="00E11C61" w:rsidP="00E11C61">
      <w:pPr>
        <w:rPr>
          <w:lang w:eastAsia="zh-CN"/>
        </w:rPr>
      </w:pPr>
      <w:r>
        <w:rPr>
          <w:lang w:eastAsia="zh-CN"/>
        </w:rPr>
        <w:tab/>
      </w:r>
      <w:r w:rsidRPr="00B634C5">
        <w:rPr>
          <w:lang w:eastAsia="zh-CN"/>
        </w:rPr>
        <w:t xml:space="preserve">Phụ trách các nghiệp vụ về thanh toán, hóa đơn và doanh thu. Tác nhân này kiểm soát tiền đặt cọc, thanh toán, đối soát giao dịch, kiểm tra doanh </w:t>
      </w:r>
      <w:r w:rsidR="001C348A">
        <w:rPr>
          <w:lang w:eastAsia="zh-CN"/>
        </w:rPr>
        <w:t xml:space="preserve">thu, </w:t>
      </w:r>
      <w:r w:rsidR="001C348A" w:rsidRPr="001C348A">
        <w:rPr>
          <w:lang w:eastAsia="zh-CN"/>
        </w:rPr>
        <w:t xml:space="preserve">Night Audit (Đóng sổ ngày tự động/bán tự động), Xử lý Hoàn </w:t>
      </w:r>
      <w:r w:rsidR="001C348A">
        <w:rPr>
          <w:lang w:eastAsia="zh-CN"/>
        </w:rPr>
        <w:t>tiền,</w:t>
      </w:r>
      <w:r w:rsidR="001C348A" w:rsidRPr="001C348A">
        <w:rPr>
          <w:lang w:eastAsia="zh-CN"/>
        </w:rPr>
        <w:t xml:space="preserve"> Quản lý Master Folio. </w:t>
      </w:r>
      <w:r w:rsidRPr="00B634C5">
        <w:rPr>
          <w:lang w:eastAsia="zh-CN"/>
        </w:rPr>
        <w:t>và phối hợp quản lý giá, phụ thu, khuyến mãi.</w:t>
      </w:r>
    </w:p>
    <w:p w14:paraId="71BF0AB3" w14:textId="77777777" w:rsidR="00E11C61" w:rsidRPr="00E11C61" w:rsidRDefault="00E11C61" w:rsidP="004E0F7A">
      <w:pPr>
        <w:pStyle w:val="ListParagraph"/>
        <w:numPr>
          <w:ilvl w:val="0"/>
          <w:numId w:val="40"/>
        </w:numPr>
        <w:rPr>
          <w:b/>
          <w:bCs/>
          <w:lang w:val="en-US" w:eastAsia="zh-CN"/>
        </w:rPr>
      </w:pPr>
      <w:r w:rsidRPr="00E11C61">
        <w:rPr>
          <w:b/>
          <w:bCs/>
          <w:lang w:val="en-US" w:eastAsia="zh-CN"/>
        </w:rPr>
        <w:t>STK-05 – Management (Cấp Quản lý)</w:t>
      </w:r>
    </w:p>
    <w:p w14:paraId="490A6F9C" w14:textId="4FCBF5FB" w:rsidR="00E11C61" w:rsidRDefault="00E11C61" w:rsidP="00E11C61">
      <w:pPr>
        <w:rPr>
          <w:lang w:eastAsia="zh-CN"/>
        </w:rPr>
      </w:pPr>
      <w:r>
        <w:rPr>
          <w:lang w:eastAsia="zh-CN"/>
        </w:rPr>
        <w:lastRenderedPageBreak/>
        <w:tab/>
      </w:r>
      <w:r w:rsidRPr="00B634C5">
        <w:rPr>
          <w:lang w:eastAsia="zh-CN"/>
        </w:rPr>
        <w:t>Bao gồm các cấp Quản lý Khách sạn, Quản lý Vùng và Ban Điều hành Chuỗi. Tác nhân này theo dõi hoạt động kinh doanh và vận hành, xem báo cáo, đánh giá kết quả và phê duyệt các nghiệp vụ thuộc thẩm quyền.</w:t>
      </w:r>
    </w:p>
    <w:p w14:paraId="477BDD37" w14:textId="100907DC" w:rsidR="00560526" w:rsidRPr="00B634C5" w:rsidRDefault="00560526" w:rsidP="00E11C61">
      <w:pPr>
        <w:rPr>
          <w:lang w:eastAsia="zh-CN"/>
        </w:rPr>
      </w:pPr>
      <w:r>
        <w:rPr>
          <w:lang w:eastAsia="zh-CN"/>
        </w:rPr>
        <w:tab/>
      </w:r>
      <w:r w:rsidRPr="00560526">
        <w:rPr>
          <w:lang w:eastAsia="zh-CN"/>
        </w:rPr>
        <w:t>Tác nhân Management áp dụng phân cấp Phạm vi Dữ liệu nghiêm ngặt: Property Manager (cấp Cơ sở), Regional Manager (cấp Vùng) và Chain Executive (cấp Chuỗi). Chain Executive có quyền xem báo cáo tổng hợp toàn chuỗi nhưng không mặc định có quyền can thiệp vào các giao dịch vận hành chi tiết tại cơ sở.</w:t>
      </w:r>
    </w:p>
    <w:p w14:paraId="306893CE" w14:textId="77777777" w:rsidR="00E11C61" w:rsidRPr="00E11C61" w:rsidRDefault="00E11C61" w:rsidP="004E0F7A">
      <w:pPr>
        <w:pStyle w:val="ListParagraph"/>
        <w:numPr>
          <w:ilvl w:val="0"/>
          <w:numId w:val="40"/>
        </w:numPr>
        <w:rPr>
          <w:b/>
          <w:bCs/>
          <w:lang w:val="en-US" w:eastAsia="zh-CN"/>
        </w:rPr>
      </w:pPr>
      <w:r w:rsidRPr="00E11C61">
        <w:rPr>
          <w:b/>
          <w:bCs/>
          <w:lang w:val="en-US" w:eastAsia="zh-CN"/>
        </w:rPr>
        <w:t>STK-06 – System Administrator (Quản trị Hệ thống)</w:t>
      </w:r>
    </w:p>
    <w:p w14:paraId="36FB2166" w14:textId="701FA8EF" w:rsidR="00E11C61" w:rsidRPr="00B634C5" w:rsidRDefault="00E11C61" w:rsidP="00E11C61">
      <w:pPr>
        <w:rPr>
          <w:lang w:eastAsia="zh-CN"/>
        </w:rPr>
      </w:pPr>
      <w:r>
        <w:rPr>
          <w:lang w:eastAsia="zh-CN"/>
        </w:rPr>
        <w:tab/>
      </w:r>
      <w:r w:rsidRPr="00B634C5">
        <w:rPr>
          <w:lang w:eastAsia="zh-CN"/>
        </w:rPr>
        <w:t>Phụ trách quản lý và duy trì hoạt động của hệ thống. Tác nhân này quản lý thông tin khách sạn, cơ cấu tổ chức, tài khoản người dùng, phân quyền, danh mục dùng chung và theo dõi lịch sử hoạt động</w:t>
      </w:r>
      <w:r w:rsidRPr="00BE30CD">
        <w:rPr>
          <w:lang w:eastAsia="zh-CN"/>
        </w:rPr>
        <w:t>.</w:t>
      </w:r>
      <w:r w:rsidR="00BE30CD" w:rsidRPr="00BE30CD">
        <w:rPr>
          <w:lang w:eastAsia="zh-CN"/>
        </w:rPr>
        <w:t xml:space="preserve"> CHAIN_ADMIN là người khởi tạo Cơ sở mới (Property) và cấp tài khoản cho PROPERTY_MANAGER. Property Manager không tự nâng quyền cấp cao cho mình.</w:t>
      </w:r>
    </w:p>
    <w:p w14:paraId="5B3D1E8B" w14:textId="77777777" w:rsidR="00E11C61" w:rsidRPr="00E11C61" w:rsidRDefault="00E11C61" w:rsidP="004E0F7A">
      <w:pPr>
        <w:pStyle w:val="ListParagraph"/>
        <w:numPr>
          <w:ilvl w:val="0"/>
          <w:numId w:val="40"/>
        </w:numPr>
        <w:rPr>
          <w:b/>
          <w:bCs/>
          <w:lang w:val="en-US" w:eastAsia="zh-CN"/>
        </w:rPr>
      </w:pPr>
      <w:r w:rsidRPr="00E11C61">
        <w:rPr>
          <w:b/>
          <w:bCs/>
          <w:lang w:val="en-US" w:eastAsia="zh-CN"/>
        </w:rPr>
        <w:t>STK-07 – External Systems (Hệ thống Tích hợp Bên ngoài)</w:t>
      </w:r>
    </w:p>
    <w:p w14:paraId="52C9A831" w14:textId="7FE351EB" w:rsidR="00E11C61" w:rsidRPr="00B634C5" w:rsidRDefault="00E11C61" w:rsidP="00E11C61">
      <w:pPr>
        <w:rPr>
          <w:lang w:eastAsia="zh-CN"/>
        </w:rPr>
      </w:pPr>
      <w:r>
        <w:rPr>
          <w:lang w:eastAsia="zh-CN"/>
        </w:rPr>
        <w:tab/>
      </w:r>
      <w:r w:rsidRPr="00B634C5">
        <w:rPr>
          <w:lang w:eastAsia="zh-CN"/>
        </w:rPr>
        <w:t>Là các hệ thống và thiết bị bên ngoài có trao đổi thông tin với hệ thống quản lý khách sạn, như cổng thanh toán, hóa đơn điện tử, thiết bị đọc CCCD/Passport, khóa phòng và hệ thống khai báo lưu trú.</w:t>
      </w:r>
    </w:p>
    <w:p w14:paraId="1D4636A5" w14:textId="77777777" w:rsidR="00E11C61" w:rsidRPr="00E11C61" w:rsidRDefault="00E11C61" w:rsidP="004E0F7A">
      <w:pPr>
        <w:pStyle w:val="ListParagraph"/>
        <w:numPr>
          <w:ilvl w:val="0"/>
          <w:numId w:val="40"/>
        </w:numPr>
        <w:rPr>
          <w:b/>
          <w:bCs/>
          <w:lang w:val="en-US" w:eastAsia="zh-CN"/>
        </w:rPr>
      </w:pPr>
      <w:r w:rsidRPr="00E11C61">
        <w:rPr>
          <w:b/>
          <w:bCs/>
          <w:lang w:val="en-US" w:eastAsia="zh-CN"/>
        </w:rPr>
        <w:t>STK-08 – AI Chatbot Agent (Trợ lý ảo)</w:t>
      </w:r>
    </w:p>
    <w:p w14:paraId="6EA9CEC8" w14:textId="77777777" w:rsidR="00AB2266" w:rsidRDefault="00E11C61" w:rsidP="00E11C61">
      <w:pPr>
        <w:rPr>
          <w:lang w:eastAsia="zh-CN"/>
        </w:rPr>
      </w:pPr>
      <w:r>
        <w:rPr>
          <w:lang w:eastAsia="zh-CN"/>
        </w:rPr>
        <w:tab/>
      </w:r>
      <w:r w:rsidRPr="00B634C5">
        <w:rPr>
          <w:lang w:eastAsia="zh-CN"/>
        </w:rPr>
        <w:t>Là tác nhân hỗ trợ khách hàng tra cứu và tìm kiếm thông tin bằng ngôn ngữ tự nhiên, như thông tin phòng, giá phòng, dịch vụ và các thông tin liên quan đến quá trình đặt phòng.</w:t>
      </w:r>
    </w:p>
    <w:p w14:paraId="29AB1F6D" w14:textId="083D9CBB" w:rsidR="00E11C61" w:rsidRPr="001439C2" w:rsidRDefault="00AB2266" w:rsidP="00E11C61">
      <w:pPr>
        <w:rPr>
          <w:lang w:eastAsia="zh-CN"/>
        </w:rPr>
      </w:pPr>
      <w:r>
        <w:rPr>
          <w:lang w:eastAsia="zh-CN"/>
        </w:rPr>
        <w:tab/>
      </w:r>
      <w:r w:rsidRPr="00AB2266">
        <w:rPr>
          <w:lang w:eastAsia="zh-CN"/>
        </w:rPr>
        <w:t>AI Chatbot hoạt động như một tác nhân hỗ trợ tư vấn dựa trên dữ liệu thời gian thực từ API hệ thống. AI Chatbot không tự ý thay đổi trạng thái đơn đặt phòng hay hạch toán tài chính mà bắt buộc phải qua bước xác nhận trực tiếp của Khách hàng.</w:t>
      </w:r>
      <w:r w:rsidR="001439C2" w:rsidRPr="001439C2">
        <w:rPr>
          <w:lang w:eastAsia="zh-CN"/>
        </w:rPr>
        <w:t xml:space="preserve"> </w:t>
      </w:r>
    </w:p>
    <w:p w14:paraId="55B28D15" w14:textId="77777777" w:rsidR="008271AE" w:rsidRPr="00597439" w:rsidRDefault="008271AE" w:rsidP="008271AE">
      <w:pPr>
        <w:pStyle w:val="Heading3"/>
        <w:rPr>
          <w:rFonts w:cs="Times New Roman"/>
        </w:rPr>
      </w:pPr>
      <w:bookmarkStart w:id="48" w:name="_Toc242056093"/>
      <w:r w:rsidRPr="00597439">
        <w:rPr>
          <w:rFonts w:cs="Times New Roman"/>
        </w:rPr>
        <w:t>Xây dựng mô hình use case và kịch bản</w:t>
      </w:r>
      <w:bookmarkEnd w:id="46"/>
      <w:bookmarkEnd w:id="47"/>
      <w:bookmarkEnd w:id="48"/>
    </w:p>
    <w:p w14:paraId="376EFAE1" w14:textId="6B84B095" w:rsidR="003B2A55" w:rsidRPr="00597439" w:rsidRDefault="00673300">
      <w:pPr>
        <w:pStyle w:val="ListParagraph"/>
        <w:numPr>
          <w:ilvl w:val="0"/>
          <w:numId w:val="57"/>
        </w:numPr>
        <w:rPr>
          <w:rFonts w:cs="Times New Roman"/>
        </w:rPr>
      </w:pPr>
      <w:r w:rsidRPr="00597439">
        <w:rPr>
          <w:rFonts w:cs="Times New Roman"/>
        </w:rPr>
        <w:t>Biểu đồ Use case tổng quát</w:t>
      </w:r>
    </w:p>
    <w:p w14:paraId="65B92BBB" w14:textId="77777777" w:rsidR="00673300" w:rsidRDefault="00673300" w:rsidP="003B2A55">
      <w:pPr>
        <w:rPr>
          <w:rFonts w:cs="Times New Roman"/>
        </w:rPr>
      </w:pPr>
    </w:p>
    <w:p w14:paraId="4B6D11A5" w14:textId="292CB3D3" w:rsidR="007B33C8" w:rsidRPr="007B33C8" w:rsidRDefault="007B33C8" w:rsidP="007B33C8">
      <w:pPr>
        <w:jc w:val="center"/>
        <w:rPr>
          <w:rFonts w:cs="Times New Roman"/>
        </w:rPr>
      </w:pPr>
      <w:r w:rsidRPr="007B33C8">
        <w:rPr>
          <w:rFonts w:cs="Times New Roman"/>
          <w:noProof/>
          <w:lang w:val="en-US"/>
        </w:rPr>
        <w:lastRenderedPageBreak/>
        <w:drawing>
          <wp:inline distT="0" distB="0" distL="0" distR="0" wp14:anchorId="5696EB3F" wp14:editId="0069ACB8">
            <wp:extent cx="5362718" cy="3797300"/>
            <wp:effectExtent l="0" t="0" r="9525" b="0"/>
            <wp:docPr id="748032704"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65975" cy="3799606"/>
                    </a:xfrm>
                    <a:prstGeom prst="rect">
                      <a:avLst/>
                    </a:prstGeom>
                    <a:noFill/>
                    <a:ln>
                      <a:noFill/>
                    </a:ln>
                  </pic:spPr>
                </pic:pic>
              </a:graphicData>
            </a:graphic>
          </wp:inline>
        </w:drawing>
      </w:r>
    </w:p>
    <w:p w14:paraId="35C8BADD" w14:textId="03AD5C4A" w:rsidR="00673300" w:rsidRPr="00597439" w:rsidRDefault="00B1084C" w:rsidP="00B1084C">
      <w:pPr>
        <w:pStyle w:val="HeadingHinh"/>
        <w:rPr>
          <w:rFonts w:cs="Times New Roman"/>
        </w:rPr>
      </w:pPr>
      <w:r w:rsidRPr="00597439">
        <w:rPr>
          <w:rFonts w:cs="Times New Roman"/>
        </w:rPr>
        <w:t>Biểu đồ Use case tổng quát</w:t>
      </w:r>
    </w:p>
    <w:p w14:paraId="6B73C700" w14:textId="77777777" w:rsidR="003B2A55" w:rsidRPr="00597439" w:rsidRDefault="003B2A55" w:rsidP="003B2A55">
      <w:pPr>
        <w:rPr>
          <w:rFonts w:cs="Times New Roman"/>
        </w:rPr>
      </w:pPr>
    </w:p>
    <w:p w14:paraId="5E9567A7" w14:textId="5068BE5B" w:rsidR="00563A44" w:rsidRPr="00597439" w:rsidRDefault="00452FDD" w:rsidP="00563A44">
      <w:pPr>
        <w:rPr>
          <w:rFonts w:cs="Times New Roman"/>
        </w:rPr>
      </w:pPr>
      <w:r w:rsidRPr="00597439">
        <w:rPr>
          <w:rFonts w:cs="Times New Roman"/>
        </w:rPr>
        <w:tab/>
        <w:t xml:space="preserve">Hệ thống được chia thành </w:t>
      </w:r>
      <w:r w:rsidR="00B634C5">
        <w:rPr>
          <w:rFonts w:cs="Times New Roman"/>
        </w:rPr>
        <w:t>8</w:t>
      </w:r>
      <w:r w:rsidRPr="00597439">
        <w:rPr>
          <w:rFonts w:cs="Times New Roman"/>
        </w:rPr>
        <w:t xml:space="preserve"> nhóm Use Case chức năng để phản ánh trọn vẹn luồng nghiệp vụ từ tìm kiếm, vận hành đến quản trị và hỗ trợ AI</w:t>
      </w:r>
    </w:p>
    <w:p w14:paraId="29C0D231" w14:textId="405BFB24" w:rsidR="00452FDD" w:rsidRPr="00597439" w:rsidRDefault="00D356A9" w:rsidP="00844A58">
      <w:pPr>
        <w:pStyle w:val="Heading4"/>
        <w:rPr>
          <w:rFonts w:cs="Times New Roman"/>
        </w:rPr>
      </w:pPr>
      <w:r w:rsidRPr="00597439">
        <w:rPr>
          <w:rFonts w:cs="Times New Roman"/>
        </w:rPr>
        <w:t>Nhóm</w:t>
      </w:r>
      <w:r w:rsidR="00F33E24">
        <w:rPr>
          <w:rFonts w:cs="Times New Roman"/>
        </w:rPr>
        <w:t xml:space="preserve"> </w:t>
      </w:r>
      <w:r w:rsidR="00F33E24" w:rsidRPr="00F33E24">
        <w:rPr>
          <w:rFonts w:cs="Times New Roman"/>
        </w:rPr>
        <w:t>Quản lý Đặt phòng Trực tuyến &amp; Kênh Khách hàng</w:t>
      </w:r>
    </w:p>
    <w:p w14:paraId="2176B84D" w14:textId="2B4343E4" w:rsidR="00D726B6" w:rsidRPr="00597439" w:rsidRDefault="001A6AA8" w:rsidP="001A6AA8">
      <w:pPr>
        <w:pStyle w:val="ListParagraph"/>
        <w:numPr>
          <w:ilvl w:val="0"/>
          <w:numId w:val="40"/>
        </w:numPr>
        <w:rPr>
          <w:rFonts w:cs="Times New Roman"/>
          <w:b/>
          <w:bCs/>
          <w:lang w:eastAsia="zh-CN"/>
        </w:rPr>
      </w:pPr>
      <w:r>
        <w:rPr>
          <w:rFonts w:cs="Times New Roman"/>
          <w:b/>
          <w:bCs/>
          <w:lang w:eastAsia="zh-CN"/>
        </w:rPr>
        <w:t>UC-</w:t>
      </w:r>
      <w:r w:rsidR="00D726B6" w:rsidRPr="00597439">
        <w:rPr>
          <w:rFonts w:cs="Times New Roman"/>
          <w:b/>
          <w:bCs/>
          <w:lang w:eastAsia="zh-CN"/>
        </w:rPr>
        <w:t xml:space="preserve">CUST-01: </w:t>
      </w:r>
      <w:r w:rsidR="009268AF" w:rsidRPr="00597439">
        <w:rPr>
          <w:rFonts w:cs="Times New Roman"/>
          <w:b/>
          <w:bCs/>
          <w:lang w:eastAsia="zh-CN"/>
        </w:rPr>
        <w:t>Tìm kiếm &amp; Tra cứu phòng trống</w:t>
      </w:r>
    </w:p>
    <w:p w14:paraId="15FB0301" w14:textId="3C3E2E83" w:rsidR="009866C8" w:rsidRPr="004B64A9" w:rsidRDefault="004B64A9" w:rsidP="004B64A9">
      <w:pPr>
        <w:jc w:val="center"/>
        <w:rPr>
          <w:rFonts w:eastAsia="Times New Roman" w:cs="Times New Roman"/>
          <w:kern w:val="0"/>
          <w:sz w:val="24"/>
          <w:szCs w:val="24"/>
          <w:lang w:val="en-US" w:eastAsia="zh-CN"/>
          <w14:ligatures w14:val="none"/>
        </w:rPr>
      </w:pPr>
      <w:r w:rsidRPr="004B64A9">
        <w:rPr>
          <w:noProof/>
          <w:lang w:val="en-US" w:eastAsia="zh-CN"/>
        </w:rPr>
        <w:lastRenderedPageBreak/>
        <w:drawing>
          <wp:inline distT="0" distB="0" distL="0" distR="0" wp14:anchorId="3D11554A" wp14:editId="5EF8EA77">
            <wp:extent cx="5804807" cy="3343275"/>
            <wp:effectExtent l="0" t="0" r="0" b="0"/>
            <wp:docPr id="1530781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4526" cy="3348873"/>
                    </a:xfrm>
                    <a:prstGeom prst="rect">
                      <a:avLst/>
                    </a:prstGeom>
                    <a:noFill/>
                    <a:ln>
                      <a:noFill/>
                    </a:ln>
                  </pic:spPr>
                </pic:pic>
              </a:graphicData>
            </a:graphic>
          </wp:inline>
        </w:drawing>
      </w:r>
    </w:p>
    <w:p w14:paraId="1C243343" w14:textId="77777777" w:rsidR="00837C35" w:rsidRPr="00597439" w:rsidRDefault="00837C35" w:rsidP="00837C35">
      <w:pPr>
        <w:pStyle w:val="HeadingHinh"/>
        <w:rPr>
          <w:rFonts w:cs="Times New Roman"/>
          <w:lang w:eastAsia="zh-CN"/>
        </w:rPr>
      </w:pPr>
      <w:r w:rsidRPr="00597439">
        <w:rPr>
          <w:rFonts w:cs="Times New Roman"/>
          <w:lang w:eastAsia="zh-CN"/>
        </w:rPr>
        <w:t>Biểu đồ Use case Tìm kiếm &amp; Tra cứu phòng trống</w:t>
      </w:r>
    </w:p>
    <w:p w14:paraId="7AFA0652" w14:textId="33CF45CA" w:rsidR="007A17E1" w:rsidRPr="00597439" w:rsidRDefault="007A17E1" w:rsidP="00F40243">
      <w:pPr>
        <w:rPr>
          <w:rFonts w:cs="Times New Roman"/>
          <w:lang w:eastAsia="zh-CN"/>
        </w:rPr>
      </w:pPr>
    </w:p>
    <w:p w14:paraId="7E07FB21" w14:textId="6EC36C14" w:rsidR="0081007E" w:rsidRPr="00597439" w:rsidRDefault="0081007E" w:rsidP="0081007E">
      <w:pPr>
        <w:pStyle w:val="HeadingBang"/>
        <w:rPr>
          <w:rFonts w:cs="Times New Roman"/>
          <w:lang w:eastAsia="zh-CN"/>
        </w:rPr>
      </w:pPr>
      <w:r w:rsidRPr="00597439">
        <w:rPr>
          <w:rFonts w:cs="Times New Roman"/>
          <w:lang w:eastAsia="zh-CN"/>
        </w:rPr>
        <w:t>Kịch bản Use case Tìm kiếm &amp; Tra cứu phòng trống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81007E" w:rsidRPr="00597439" w14:paraId="118BA938" w14:textId="77777777">
        <w:tc>
          <w:tcPr>
            <w:tcW w:w="2745" w:type="dxa"/>
          </w:tcPr>
          <w:p w14:paraId="133A2132" w14:textId="77777777" w:rsidR="0081007E" w:rsidRPr="00597439" w:rsidRDefault="0081007E">
            <w:pPr>
              <w:rPr>
                <w:rFonts w:cs="Times New Roman"/>
              </w:rPr>
            </w:pPr>
            <w:r w:rsidRPr="00597439">
              <w:rPr>
                <w:rFonts w:cs="Times New Roman"/>
              </w:rPr>
              <w:t>Tên use case:</w:t>
            </w:r>
          </w:p>
        </w:tc>
        <w:tc>
          <w:tcPr>
            <w:tcW w:w="6461" w:type="dxa"/>
            <w:vAlign w:val="center"/>
          </w:tcPr>
          <w:p w14:paraId="3818268C" w14:textId="4DC8C43A" w:rsidR="0081007E" w:rsidRPr="00597439" w:rsidRDefault="0081007E">
            <w:pPr>
              <w:rPr>
                <w:rFonts w:cs="Times New Roman"/>
              </w:rPr>
            </w:pPr>
            <w:r w:rsidRPr="00597439">
              <w:rPr>
                <w:rFonts w:cs="Times New Roman"/>
                <w:b/>
                <w:bCs/>
              </w:rPr>
              <w:t xml:space="preserve">Tìm kiếm &amp; Tra cứu phòng trống </w:t>
            </w:r>
          </w:p>
        </w:tc>
      </w:tr>
      <w:tr w:rsidR="0081007E" w:rsidRPr="00597439" w14:paraId="617B82BC" w14:textId="77777777">
        <w:tc>
          <w:tcPr>
            <w:tcW w:w="2745" w:type="dxa"/>
          </w:tcPr>
          <w:p w14:paraId="35E79373" w14:textId="77777777" w:rsidR="0081007E" w:rsidRPr="00597439" w:rsidRDefault="0081007E">
            <w:pPr>
              <w:rPr>
                <w:rFonts w:cs="Times New Roman"/>
              </w:rPr>
            </w:pPr>
            <w:r w:rsidRPr="00597439">
              <w:rPr>
                <w:rFonts w:cs="Times New Roman"/>
              </w:rPr>
              <w:t>Tác nhân chính:</w:t>
            </w:r>
          </w:p>
        </w:tc>
        <w:tc>
          <w:tcPr>
            <w:tcW w:w="6461" w:type="dxa"/>
            <w:vAlign w:val="center"/>
          </w:tcPr>
          <w:p w14:paraId="10106EE8" w14:textId="77777777" w:rsidR="0081007E" w:rsidRPr="00597439" w:rsidRDefault="0081007E">
            <w:pPr>
              <w:rPr>
                <w:rFonts w:cs="Times New Roman"/>
              </w:rPr>
            </w:pPr>
            <w:r w:rsidRPr="00597439">
              <w:rPr>
                <w:rFonts w:cs="Times New Roman"/>
              </w:rPr>
              <w:t>Khách hàng</w:t>
            </w:r>
          </w:p>
        </w:tc>
      </w:tr>
      <w:tr w:rsidR="005D05D2" w:rsidRPr="00597439" w14:paraId="74024BA2" w14:textId="77777777">
        <w:tc>
          <w:tcPr>
            <w:tcW w:w="2745" w:type="dxa"/>
          </w:tcPr>
          <w:p w14:paraId="77C9BA25" w14:textId="717CBBAE" w:rsidR="005D05D2" w:rsidRPr="00597439" w:rsidRDefault="005D05D2">
            <w:pPr>
              <w:rPr>
                <w:rFonts w:cs="Times New Roman"/>
              </w:rPr>
            </w:pPr>
            <w:r>
              <w:rPr>
                <w:rFonts w:cs="Times New Roman"/>
              </w:rPr>
              <w:t>Mục đích:</w:t>
            </w:r>
          </w:p>
        </w:tc>
        <w:tc>
          <w:tcPr>
            <w:tcW w:w="6461" w:type="dxa"/>
            <w:vAlign w:val="center"/>
          </w:tcPr>
          <w:p w14:paraId="10F722E4" w14:textId="2BE8E875" w:rsidR="005D05D2" w:rsidRPr="00597439" w:rsidRDefault="002F56C2">
            <w:pPr>
              <w:rPr>
                <w:rFonts w:cs="Times New Roman"/>
              </w:rPr>
            </w:pPr>
            <w:r w:rsidRPr="002F56C2">
              <w:rPr>
                <w:rFonts w:cs="Times New Roman"/>
              </w:rPr>
              <w:t xml:space="preserve">Cho phép khách hàng tìm kiếm và xem danh sách các khách sạn, hạng phòng phù hợp với thời gian lưu trú, số lượng </w:t>
            </w:r>
            <w:r w:rsidR="002D2C0C">
              <w:rPr>
                <w:rFonts w:cs="Times New Roman"/>
              </w:rPr>
              <w:t xml:space="preserve">phòng </w:t>
            </w:r>
            <w:r w:rsidRPr="002F56C2">
              <w:rPr>
                <w:rFonts w:cs="Times New Roman"/>
              </w:rPr>
              <w:t>và địa điểm mong muốn.</w:t>
            </w:r>
          </w:p>
        </w:tc>
      </w:tr>
      <w:tr w:rsidR="0081007E" w:rsidRPr="00597439" w14:paraId="261C511E" w14:textId="77777777">
        <w:tc>
          <w:tcPr>
            <w:tcW w:w="2745" w:type="dxa"/>
          </w:tcPr>
          <w:p w14:paraId="7C142EC9" w14:textId="77777777" w:rsidR="0081007E" w:rsidRPr="00597439" w:rsidRDefault="0081007E">
            <w:pPr>
              <w:rPr>
                <w:rFonts w:cs="Times New Roman"/>
              </w:rPr>
            </w:pPr>
            <w:r w:rsidRPr="00597439">
              <w:rPr>
                <w:rFonts w:cs="Times New Roman"/>
              </w:rPr>
              <w:t>Tiền điều kiện:</w:t>
            </w:r>
          </w:p>
        </w:tc>
        <w:tc>
          <w:tcPr>
            <w:tcW w:w="6461" w:type="dxa"/>
            <w:vAlign w:val="center"/>
          </w:tcPr>
          <w:p w14:paraId="3ACEAEFF" w14:textId="7A9AF02B" w:rsidR="0081007E" w:rsidRPr="00597439" w:rsidRDefault="00E00D6E" w:rsidP="00980D1F">
            <w:r w:rsidRPr="00597439">
              <w:t>Hệ thống đã đăng tải dữ liệu về khách sạn, hạng phòng và tình trạng quỹ phòng trống.</w:t>
            </w:r>
            <w:r w:rsidR="0081007E" w:rsidRPr="00597439">
              <w:t>.</w:t>
            </w:r>
          </w:p>
        </w:tc>
      </w:tr>
      <w:tr w:rsidR="0081007E" w:rsidRPr="00597439" w14:paraId="72EFE8A9" w14:textId="77777777">
        <w:tc>
          <w:tcPr>
            <w:tcW w:w="2745" w:type="dxa"/>
          </w:tcPr>
          <w:p w14:paraId="2760B5A1" w14:textId="77777777" w:rsidR="0081007E" w:rsidRPr="00597439" w:rsidRDefault="0081007E">
            <w:pPr>
              <w:rPr>
                <w:rFonts w:cs="Times New Roman"/>
              </w:rPr>
            </w:pPr>
            <w:r w:rsidRPr="00597439">
              <w:rPr>
                <w:rFonts w:cs="Times New Roman"/>
              </w:rPr>
              <w:t>Đảm bảo tối thiểu:</w:t>
            </w:r>
          </w:p>
        </w:tc>
        <w:tc>
          <w:tcPr>
            <w:tcW w:w="6461" w:type="dxa"/>
            <w:vAlign w:val="center"/>
          </w:tcPr>
          <w:p w14:paraId="473C64B2" w14:textId="26C73B24" w:rsidR="0081007E" w:rsidRPr="00597439" w:rsidRDefault="00D52EA7" w:rsidP="00980D1F">
            <w:r w:rsidRPr="00597439">
              <w:t>Hệ thống giữ nguyên trạng thái dữ liệu quỹ phòng, thông báo lỗi rõ ràng cho người dùng khi nhập sai thông tin hoặc khi hệ thống không tìm thấy phòng trống thích hợp.</w:t>
            </w:r>
          </w:p>
        </w:tc>
      </w:tr>
      <w:tr w:rsidR="0081007E" w:rsidRPr="00597439" w14:paraId="13A019D8" w14:textId="77777777">
        <w:tc>
          <w:tcPr>
            <w:tcW w:w="2745" w:type="dxa"/>
          </w:tcPr>
          <w:p w14:paraId="78BDA017" w14:textId="77777777" w:rsidR="0081007E" w:rsidRPr="00597439" w:rsidRDefault="0081007E">
            <w:pPr>
              <w:rPr>
                <w:rFonts w:cs="Times New Roman"/>
              </w:rPr>
            </w:pPr>
            <w:r w:rsidRPr="00597439">
              <w:rPr>
                <w:rFonts w:cs="Times New Roman"/>
              </w:rPr>
              <w:t>Đảm bảo thành công:</w:t>
            </w:r>
          </w:p>
        </w:tc>
        <w:tc>
          <w:tcPr>
            <w:tcW w:w="6461" w:type="dxa"/>
            <w:vAlign w:val="center"/>
          </w:tcPr>
          <w:p w14:paraId="72B7E383" w14:textId="4BF8824A" w:rsidR="0081007E" w:rsidRPr="00597439" w:rsidRDefault="00693EF1" w:rsidP="00980D1F">
            <w:r w:rsidRPr="00597439">
              <w:t>Danh sách các phòng thỏa mãn điều kiện tìm kiếm được hiển thị.</w:t>
            </w:r>
          </w:p>
        </w:tc>
      </w:tr>
      <w:tr w:rsidR="0081007E" w:rsidRPr="00597439" w14:paraId="5B701C4B" w14:textId="77777777">
        <w:tc>
          <w:tcPr>
            <w:tcW w:w="2745" w:type="dxa"/>
          </w:tcPr>
          <w:p w14:paraId="000C33B0" w14:textId="77777777" w:rsidR="0081007E" w:rsidRPr="00597439" w:rsidRDefault="0081007E">
            <w:pPr>
              <w:rPr>
                <w:rFonts w:cs="Times New Roman"/>
              </w:rPr>
            </w:pPr>
            <w:r w:rsidRPr="00597439">
              <w:rPr>
                <w:rFonts w:cs="Times New Roman"/>
              </w:rPr>
              <w:t>Kích hoạt:</w:t>
            </w:r>
          </w:p>
        </w:tc>
        <w:tc>
          <w:tcPr>
            <w:tcW w:w="6461" w:type="dxa"/>
            <w:vAlign w:val="center"/>
          </w:tcPr>
          <w:p w14:paraId="6F278D99" w14:textId="77777777" w:rsidR="0081007E" w:rsidRPr="00597439" w:rsidRDefault="0081007E">
            <w:pPr>
              <w:rPr>
                <w:rFonts w:cs="Times New Roman"/>
              </w:rPr>
            </w:pPr>
            <w:r w:rsidRPr="00597439">
              <w:rPr>
                <w:rFonts w:cs="Times New Roman"/>
              </w:rPr>
              <w:t>Khách hàng có nhu cầu tìm kiếm phòng để đặt.</w:t>
            </w:r>
          </w:p>
        </w:tc>
      </w:tr>
      <w:tr w:rsidR="0081007E" w:rsidRPr="00597439" w14:paraId="3931D9ED" w14:textId="77777777">
        <w:tc>
          <w:tcPr>
            <w:tcW w:w="9206" w:type="dxa"/>
            <w:gridSpan w:val="2"/>
          </w:tcPr>
          <w:p w14:paraId="76FA5E81" w14:textId="77777777" w:rsidR="0081007E" w:rsidRPr="00597439" w:rsidRDefault="0081007E">
            <w:pPr>
              <w:rPr>
                <w:rFonts w:cs="Times New Roman"/>
              </w:rPr>
            </w:pPr>
            <w:r w:rsidRPr="00597439">
              <w:rPr>
                <w:rFonts w:cs="Times New Roman"/>
              </w:rPr>
              <w:lastRenderedPageBreak/>
              <w:t>Chuỗi sự kiện chính:</w:t>
            </w:r>
          </w:p>
          <w:p w14:paraId="561568D3" w14:textId="725E34D3" w:rsidR="00D40DED" w:rsidRPr="00D40DED" w:rsidRDefault="00D40DED">
            <w:pPr>
              <w:pStyle w:val="ListParagraph"/>
              <w:numPr>
                <w:ilvl w:val="0"/>
                <w:numId w:val="96"/>
              </w:numPr>
            </w:pPr>
            <w:r w:rsidRPr="00D40DED">
              <w:t xml:space="preserve">Khách hàng nhập thông tin tìm kiếm: Điểm đến/Khách sạn, Ngày nhận phòng (Check-in), Ngày trả phòng (Check-out) và Số lượng phòng cần đặt (Room count). </w:t>
            </w:r>
          </w:p>
          <w:p w14:paraId="0E633960" w14:textId="5CE460EC" w:rsidR="00D40DED" w:rsidRPr="00D40DED" w:rsidRDefault="00D40DED">
            <w:pPr>
              <w:pStyle w:val="ListParagraph"/>
              <w:numPr>
                <w:ilvl w:val="0"/>
                <w:numId w:val="96"/>
              </w:numPr>
            </w:pPr>
            <w:r w:rsidRPr="00D40DED">
              <w:t xml:space="preserve">Khách hàng nhấn nút "Tìm kiếm". </w:t>
            </w:r>
          </w:p>
          <w:p w14:paraId="680F6C1C" w14:textId="77777777" w:rsidR="00D40DED" w:rsidRDefault="00D40DED">
            <w:pPr>
              <w:pStyle w:val="ListParagraph"/>
              <w:numPr>
                <w:ilvl w:val="0"/>
                <w:numId w:val="96"/>
              </w:numPr>
            </w:pPr>
            <w:r w:rsidRPr="00D40DED">
              <w:t xml:space="preserve">Hệ thống kiểm tra tính hợp lệ của dữ liệu đầu vào (ngày trả phòng phải sau ngày nhận phòng, số lượng phòng phải lớn hơn 0). </w:t>
            </w:r>
          </w:p>
          <w:p w14:paraId="14B32F7F" w14:textId="5095610B" w:rsidR="0081007E" w:rsidRPr="00597439" w:rsidRDefault="00D40DED">
            <w:pPr>
              <w:pStyle w:val="ListParagraph"/>
              <w:numPr>
                <w:ilvl w:val="0"/>
                <w:numId w:val="96"/>
              </w:numPr>
            </w:pPr>
            <w:r w:rsidRPr="00D40DED">
              <w:t>Hệ thống kiểm tra khả năng cung cấp phòng theo số lượng phòng trong khoảng thời gian đã chọn và hiển thị danh sách các hạng phòng có thể đáp ứng nhu cầu, kèm giá tham chiếu.</w:t>
            </w:r>
          </w:p>
        </w:tc>
      </w:tr>
      <w:tr w:rsidR="0081007E" w:rsidRPr="00597439" w14:paraId="317E239C" w14:textId="77777777">
        <w:tc>
          <w:tcPr>
            <w:tcW w:w="9206" w:type="dxa"/>
            <w:gridSpan w:val="2"/>
          </w:tcPr>
          <w:p w14:paraId="48823B2E" w14:textId="77777777" w:rsidR="0081007E" w:rsidRPr="00597439" w:rsidRDefault="0081007E">
            <w:pPr>
              <w:rPr>
                <w:rFonts w:cs="Times New Roman"/>
              </w:rPr>
            </w:pPr>
            <w:r w:rsidRPr="00597439">
              <w:rPr>
                <w:rFonts w:cs="Times New Roman"/>
              </w:rPr>
              <w:t>Ngoại lệ:</w:t>
            </w:r>
          </w:p>
          <w:p w14:paraId="49CF0829" w14:textId="77777777" w:rsidR="004F690A" w:rsidRPr="00597439" w:rsidRDefault="004F690A" w:rsidP="004F690A">
            <w:pPr>
              <w:rPr>
                <w:rFonts w:cs="Times New Roman"/>
              </w:rPr>
            </w:pPr>
            <w:r w:rsidRPr="00597439">
              <w:rPr>
                <w:rFonts w:cs="Times New Roman"/>
              </w:rPr>
              <w:t xml:space="preserve">3a. Dữ liệu nhập không hợp lệ: </w:t>
            </w:r>
          </w:p>
          <w:p w14:paraId="795C3275" w14:textId="34C37793" w:rsidR="004F690A" w:rsidRPr="00597439" w:rsidRDefault="004F690A" w:rsidP="00597439">
            <w:pPr>
              <w:ind w:left="720"/>
              <w:rPr>
                <w:rFonts w:cs="Times New Roman"/>
              </w:rPr>
            </w:pPr>
            <w:r w:rsidRPr="00597439">
              <w:rPr>
                <w:rFonts w:cs="Times New Roman"/>
              </w:rPr>
              <w:t xml:space="preserve">Hệ thống báo lỗi (VD: "Ngày trả phòng không hợp lệ") và yêu cầu người dùng nhập lại. </w:t>
            </w:r>
          </w:p>
          <w:p w14:paraId="427C5FCF" w14:textId="77777777" w:rsidR="004F690A" w:rsidRPr="00597439" w:rsidRDefault="004F690A" w:rsidP="004F690A">
            <w:pPr>
              <w:rPr>
                <w:rFonts w:cs="Times New Roman"/>
              </w:rPr>
            </w:pPr>
            <w:r w:rsidRPr="00597439">
              <w:rPr>
                <w:rFonts w:cs="Times New Roman"/>
              </w:rPr>
              <w:t xml:space="preserve">4a. Hết phòng theo điều kiện tìm kiếm: </w:t>
            </w:r>
          </w:p>
          <w:p w14:paraId="6544DF71" w14:textId="2D85DAB0" w:rsidR="00EE4E3B" w:rsidRDefault="004F690A" w:rsidP="00597439">
            <w:pPr>
              <w:ind w:left="720"/>
              <w:rPr>
                <w:rFonts w:cs="Times New Roman"/>
              </w:rPr>
            </w:pPr>
            <w:r w:rsidRPr="00597439">
              <w:rPr>
                <w:rFonts w:cs="Times New Roman"/>
              </w:rPr>
              <w:t xml:space="preserve">Hệ thống hiển thị thông báo "Không tìm thấy phòng trống" và </w:t>
            </w:r>
            <w:r w:rsidR="008D5691" w:rsidRPr="008D5691">
              <w:rPr>
                <w:rFonts w:cs="Times New Roman"/>
              </w:rPr>
              <w:t>gợi ý</w:t>
            </w:r>
            <w:r w:rsidR="008B740E">
              <w:rPr>
                <w:rFonts w:cs="Times New Roman"/>
              </w:rPr>
              <w:t xml:space="preserve"> đổi ngày lưu trú, đổi sang</w:t>
            </w:r>
            <w:r w:rsidR="008D5691" w:rsidRPr="008D5691">
              <w:rPr>
                <w:rFonts w:cs="Times New Roman"/>
              </w:rPr>
              <w:t xml:space="preserve"> các khách sạn/hạng phòng khác thuộc phạm vi hiển </w:t>
            </w:r>
            <w:r w:rsidR="008D5691">
              <w:rPr>
                <w:rFonts w:cs="Times New Roman"/>
              </w:rPr>
              <w:t>thị.</w:t>
            </w:r>
          </w:p>
          <w:p w14:paraId="33C35449" w14:textId="7A8567F1" w:rsidR="00EE4E3B" w:rsidRDefault="00EE4E3B" w:rsidP="00EE4E3B">
            <w:r>
              <w:t>4b. Số lượng đặt phòng &gt; 6</w:t>
            </w:r>
          </w:p>
          <w:p w14:paraId="2D83B9DD" w14:textId="3FEAF4EF" w:rsidR="00EE4E3B" w:rsidRPr="00597439" w:rsidRDefault="00EE4E3B" w:rsidP="00EE4E3B">
            <w:pPr>
              <w:ind w:left="720"/>
            </w:pPr>
            <w:r>
              <w:t>H</w:t>
            </w:r>
            <w:r w:rsidRPr="00EE4E3B">
              <w:t>ệ thống tự động gợi ý/chuyển hướng sang luồng Đặt phòng đoàn</w:t>
            </w:r>
          </w:p>
        </w:tc>
      </w:tr>
    </w:tbl>
    <w:p w14:paraId="6328A6BC" w14:textId="7524A75B" w:rsidR="0050515F" w:rsidRPr="00B634C5" w:rsidRDefault="00AA5009" w:rsidP="008473C3">
      <w:pPr>
        <w:pStyle w:val="ListParagraph"/>
        <w:numPr>
          <w:ilvl w:val="0"/>
          <w:numId w:val="2"/>
        </w:numPr>
        <w:rPr>
          <w:rFonts w:cs="Times New Roman"/>
          <w:b/>
          <w:bCs/>
          <w:lang w:eastAsia="zh-CN"/>
        </w:rPr>
      </w:pPr>
      <w:r w:rsidRPr="00597439">
        <w:rPr>
          <w:rFonts w:cs="Times New Roman"/>
          <w:b/>
          <w:bCs/>
          <w:lang w:eastAsia="zh-CN"/>
        </w:rPr>
        <w:t xml:space="preserve">UC-CUST-02: Xem Báo giá &amp; Chi tiết chính sách </w:t>
      </w:r>
    </w:p>
    <w:p w14:paraId="60C9B502" w14:textId="28301ABE" w:rsidR="007C729E" w:rsidRPr="00597439" w:rsidRDefault="007C729E" w:rsidP="00B51B7E">
      <w:pPr>
        <w:jc w:val="center"/>
        <w:rPr>
          <w:rFonts w:cs="Times New Roman"/>
          <w:b/>
          <w:bCs/>
          <w:lang w:val="en-US" w:eastAsia="zh-CN"/>
        </w:rPr>
      </w:pPr>
      <w:r w:rsidRPr="00597439">
        <w:rPr>
          <w:rFonts w:cs="Times New Roman"/>
          <w:b/>
          <w:bCs/>
          <w:noProof/>
          <w:lang w:val="en-US" w:eastAsia="zh-CN"/>
        </w:rPr>
        <w:lastRenderedPageBreak/>
        <w:drawing>
          <wp:inline distT="0" distB="0" distL="0" distR="0" wp14:anchorId="098C273B" wp14:editId="52B53F1A">
            <wp:extent cx="5806744" cy="3343275"/>
            <wp:effectExtent l="0" t="0" r="0" b="0"/>
            <wp:docPr id="120718122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32434" cy="3358066"/>
                    </a:xfrm>
                    <a:prstGeom prst="rect">
                      <a:avLst/>
                    </a:prstGeom>
                    <a:noFill/>
                    <a:ln>
                      <a:noFill/>
                    </a:ln>
                  </pic:spPr>
                </pic:pic>
              </a:graphicData>
            </a:graphic>
          </wp:inline>
        </w:drawing>
      </w:r>
    </w:p>
    <w:p w14:paraId="1060A5E0" w14:textId="3C0AEF0F" w:rsidR="008473C3" w:rsidRPr="00597439" w:rsidRDefault="00837C35" w:rsidP="008D03A7">
      <w:pPr>
        <w:pStyle w:val="HeadingHinh"/>
        <w:rPr>
          <w:rFonts w:cs="Times New Roman"/>
          <w:lang w:eastAsia="zh-CN"/>
        </w:rPr>
      </w:pPr>
      <w:r w:rsidRPr="00597439">
        <w:rPr>
          <w:rFonts w:cs="Times New Roman"/>
          <w:lang w:eastAsia="zh-CN"/>
        </w:rPr>
        <w:t>Biểu đồ Use case</w:t>
      </w:r>
      <w:r w:rsidR="008D03A7" w:rsidRPr="00597439">
        <w:rPr>
          <w:rFonts w:cs="Times New Roman"/>
          <w:lang w:eastAsia="zh-CN"/>
        </w:rPr>
        <w:t xml:space="preserve"> Xem Báo giá &amp; Chi tiết chính sách</w:t>
      </w:r>
    </w:p>
    <w:p w14:paraId="04D5ABDD" w14:textId="77777777" w:rsidR="00837C35" w:rsidRPr="00597439" w:rsidRDefault="00837C35" w:rsidP="00AA5009">
      <w:pPr>
        <w:rPr>
          <w:rFonts w:cs="Times New Roman"/>
          <w:b/>
          <w:bCs/>
          <w:lang w:eastAsia="zh-CN"/>
        </w:rPr>
      </w:pPr>
    </w:p>
    <w:p w14:paraId="23CF941B" w14:textId="56467CFE" w:rsidR="006E732D" w:rsidRPr="00597439" w:rsidRDefault="006E732D" w:rsidP="00697959">
      <w:pPr>
        <w:pStyle w:val="HeadingBang"/>
        <w:rPr>
          <w:rFonts w:cs="Times New Roman"/>
        </w:rPr>
      </w:pPr>
      <w:r w:rsidRPr="00597439">
        <w:rPr>
          <w:rFonts w:cs="Times New Roman"/>
        </w:rPr>
        <w:t>Kịch bản Use case Xem Báo giá &amp; Chi tiết chính sách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597439" w:rsidRPr="00597439" w14:paraId="0039B5DD" w14:textId="77777777">
        <w:tc>
          <w:tcPr>
            <w:tcW w:w="2745" w:type="dxa"/>
          </w:tcPr>
          <w:p w14:paraId="54F7181B" w14:textId="77777777" w:rsidR="00597439" w:rsidRPr="00597439" w:rsidRDefault="00597439" w:rsidP="00597439">
            <w:pPr>
              <w:rPr>
                <w:rFonts w:cs="Times New Roman"/>
              </w:rPr>
            </w:pPr>
            <w:r w:rsidRPr="00597439">
              <w:rPr>
                <w:rFonts w:cs="Times New Roman"/>
              </w:rPr>
              <w:t>Tên use case:</w:t>
            </w:r>
          </w:p>
        </w:tc>
        <w:tc>
          <w:tcPr>
            <w:tcW w:w="6461" w:type="dxa"/>
          </w:tcPr>
          <w:p w14:paraId="2664B327" w14:textId="2A72BD2C" w:rsidR="00597439" w:rsidRPr="00597439" w:rsidRDefault="00597439" w:rsidP="00597439">
            <w:pPr>
              <w:rPr>
                <w:rFonts w:cs="Times New Roman"/>
                <w:b/>
                <w:bCs/>
              </w:rPr>
            </w:pPr>
            <w:r w:rsidRPr="00597439">
              <w:rPr>
                <w:b/>
                <w:bCs/>
              </w:rPr>
              <w:t>Xem Báo giá &amp; Chi tiết chính sách</w:t>
            </w:r>
          </w:p>
        </w:tc>
      </w:tr>
      <w:tr w:rsidR="00597439" w:rsidRPr="00597439" w14:paraId="79F84E82" w14:textId="77777777">
        <w:tc>
          <w:tcPr>
            <w:tcW w:w="2745" w:type="dxa"/>
          </w:tcPr>
          <w:p w14:paraId="410298D5" w14:textId="77777777" w:rsidR="00597439" w:rsidRPr="00597439" w:rsidRDefault="00597439" w:rsidP="00597439">
            <w:pPr>
              <w:rPr>
                <w:rFonts w:cs="Times New Roman"/>
              </w:rPr>
            </w:pPr>
            <w:r w:rsidRPr="00597439">
              <w:rPr>
                <w:rFonts w:cs="Times New Roman"/>
              </w:rPr>
              <w:t>Tác nhân chính:</w:t>
            </w:r>
          </w:p>
        </w:tc>
        <w:tc>
          <w:tcPr>
            <w:tcW w:w="6461" w:type="dxa"/>
          </w:tcPr>
          <w:p w14:paraId="1BADEA0A" w14:textId="5FF56A15" w:rsidR="00597439" w:rsidRPr="00597439" w:rsidRDefault="00597439" w:rsidP="00597439">
            <w:pPr>
              <w:rPr>
                <w:rFonts w:cs="Times New Roman"/>
              </w:rPr>
            </w:pPr>
            <w:r w:rsidRPr="00597439">
              <w:t>Khách hàng</w:t>
            </w:r>
          </w:p>
        </w:tc>
      </w:tr>
      <w:tr w:rsidR="002F56C2" w:rsidRPr="00597439" w14:paraId="47EAC581" w14:textId="77777777">
        <w:tc>
          <w:tcPr>
            <w:tcW w:w="2745" w:type="dxa"/>
          </w:tcPr>
          <w:p w14:paraId="51B93B16" w14:textId="0DFC29D8" w:rsidR="002F56C2" w:rsidRPr="00597439" w:rsidRDefault="002F56C2" w:rsidP="00597439">
            <w:pPr>
              <w:rPr>
                <w:rFonts w:cs="Times New Roman"/>
              </w:rPr>
            </w:pPr>
            <w:r>
              <w:rPr>
                <w:rFonts w:cs="Times New Roman"/>
              </w:rPr>
              <w:t>Mục đích</w:t>
            </w:r>
          </w:p>
        </w:tc>
        <w:tc>
          <w:tcPr>
            <w:tcW w:w="6461" w:type="dxa"/>
          </w:tcPr>
          <w:p w14:paraId="4A1CA4CA" w14:textId="0435D4C1" w:rsidR="002F56C2" w:rsidRPr="00597439" w:rsidRDefault="002F56C2" w:rsidP="00597439">
            <w:r w:rsidRPr="002F56C2">
              <w:t>Cho phép khách hàng xem chi tiết giá phòng, các khoản phụ thu, thuế, phí dịch vụ và các chính sách liên quan trước khi quyết định đặt phòng.</w:t>
            </w:r>
          </w:p>
        </w:tc>
      </w:tr>
      <w:tr w:rsidR="00597439" w:rsidRPr="00597439" w14:paraId="15A939C2" w14:textId="77777777">
        <w:tc>
          <w:tcPr>
            <w:tcW w:w="2745" w:type="dxa"/>
          </w:tcPr>
          <w:p w14:paraId="45E8B901" w14:textId="77777777" w:rsidR="00597439" w:rsidRPr="00597439" w:rsidRDefault="00597439" w:rsidP="00597439">
            <w:pPr>
              <w:rPr>
                <w:rFonts w:cs="Times New Roman"/>
              </w:rPr>
            </w:pPr>
            <w:r w:rsidRPr="00597439">
              <w:rPr>
                <w:rFonts w:cs="Times New Roman"/>
              </w:rPr>
              <w:t>Tiền điều kiện:</w:t>
            </w:r>
          </w:p>
        </w:tc>
        <w:tc>
          <w:tcPr>
            <w:tcW w:w="6461" w:type="dxa"/>
          </w:tcPr>
          <w:p w14:paraId="0C0E24DF" w14:textId="01B84782" w:rsidR="00597439" w:rsidRPr="002932F8" w:rsidRDefault="00365EA8" w:rsidP="00980D1F">
            <w:r w:rsidRPr="00597439">
              <w:t>Khách hàng đã thực hiện tìm kiếm và chọn một hạng phòng cụ thể từ kết quả</w:t>
            </w:r>
            <w:r>
              <w:t xml:space="preserve"> tra cứu</w:t>
            </w:r>
          </w:p>
        </w:tc>
      </w:tr>
      <w:tr w:rsidR="00597439" w:rsidRPr="00597439" w14:paraId="2ADE43B6" w14:textId="77777777">
        <w:tc>
          <w:tcPr>
            <w:tcW w:w="2745" w:type="dxa"/>
          </w:tcPr>
          <w:p w14:paraId="18198A8A" w14:textId="77777777" w:rsidR="00597439" w:rsidRPr="00597439" w:rsidRDefault="00597439" w:rsidP="00597439">
            <w:pPr>
              <w:rPr>
                <w:rFonts w:cs="Times New Roman"/>
              </w:rPr>
            </w:pPr>
            <w:r w:rsidRPr="00597439">
              <w:rPr>
                <w:rFonts w:cs="Times New Roman"/>
              </w:rPr>
              <w:t>Đảm bảo tối thiểu:</w:t>
            </w:r>
          </w:p>
        </w:tc>
        <w:tc>
          <w:tcPr>
            <w:tcW w:w="6461" w:type="dxa"/>
          </w:tcPr>
          <w:p w14:paraId="26E4996A" w14:textId="600912A7" w:rsidR="00597439" w:rsidRPr="002932F8" w:rsidRDefault="001E3D39" w:rsidP="00980D1F">
            <w:r w:rsidRPr="001E3D39">
              <w:t>Thông tin giá phòng và chính sách được hiển thị chính xác, không làm thay đổi tình trạng phòng hoặc thông tin đặt phòng của khách hàng.</w:t>
            </w:r>
          </w:p>
        </w:tc>
      </w:tr>
      <w:tr w:rsidR="00597439" w:rsidRPr="00597439" w14:paraId="3C2C556F" w14:textId="77777777">
        <w:tc>
          <w:tcPr>
            <w:tcW w:w="2745" w:type="dxa"/>
          </w:tcPr>
          <w:p w14:paraId="2BD86C8B" w14:textId="77777777" w:rsidR="00597439" w:rsidRPr="00597439" w:rsidRDefault="00597439" w:rsidP="00597439">
            <w:pPr>
              <w:rPr>
                <w:rFonts w:cs="Times New Roman"/>
              </w:rPr>
            </w:pPr>
            <w:r w:rsidRPr="00597439">
              <w:rPr>
                <w:rFonts w:cs="Times New Roman"/>
              </w:rPr>
              <w:t>Đảm bảo thành công:</w:t>
            </w:r>
          </w:p>
        </w:tc>
        <w:tc>
          <w:tcPr>
            <w:tcW w:w="6461" w:type="dxa"/>
          </w:tcPr>
          <w:p w14:paraId="28C8D8A7" w14:textId="1599BD8D" w:rsidR="00597439" w:rsidRPr="00597439" w:rsidRDefault="00DF4078" w:rsidP="00980D1F">
            <w:pPr>
              <w:rPr>
                <w:rFonts w:cs="Times New Roman"/>
              </w:rPr>
            </w:pPr>
            <w:r w:rsidRPr="00DF4078">
              <w:t>Thông tin giá phòng được hiển thị rõ ràng, bao gồm giá phòng, các khoản phụ thu, thuế, phí dịch vụ và các chính sách hủy, đổi phòng, đặt cọc và thanh toán.</w:t>
            </w:r>
          </w:p>
        </w:tc>
      </w:tr>
      <w:tr w:rsidR="00597439" w:rsidRPr="00597439" w14:paraId="2C1DADD4" w14:textId="77777777">
        <w:tc>
          <w:tcPr>
            <w:tcW w:w="2745" w:type="dxa"/>
          </w:tcPr>
          <w:p w14:paraId="0BD66A34" w14:textId="77777777" w:rsidR="00597439" w:rsidRPr="00597439" w:rsidRDefault="00597439" w:rsidP="00597439">
            <w:pPr>
              <w:rPr>
                <w:rFonts w:cs="Times New Roman"/>
              </w:rPr>
            </w:pPr>
            <w:r w:rsidRPr="00597439">
              <w:rPr>
                <w:rFonts w:cs="Times New Roman"/>
              </w:rPr>
              <w:t>Kích hoạt:</w:t>
            </w:r>
          </w:p>
        </w:tc>
        <w:tc>
          <w:tcPr>
            <w:tcW w:w="6461" w:type="dxa"/>
          </w:tcPr>
          <w:p w14:paraId="3BB50F6D" w14:textId="1736DB8C" w:rsidR="00597439" w:rsidRPr="00597439" w:rsidRDefault="00597439" w:rsidP="00597439">
            <w:pPr>
              <w:rPr>
                <w:rFonts w:cs="Times New Roman"/>
              </w:rPr>
            </w:pPr>
            <w:r w:rsidRPr="00597439">
              <w:t>Khách hàng chọn xem chi tiết một hạng phòng/gói giá.</w:t>
            </w:r>
          </w:p>
        </w:tc>
      </w:tr>
      <w:tr w:rsidR="00597439" w:rsidRPr="00597439" w14:paraId="4737DC88" w14:textId="77777777">
        <w:tc>
          <w:tcPr>
            <w:tcW w:w="9206" w:type="dxa"/>
            <w:gridSpan w:val="2"/>
          </w:tcPr>
          <w:p w14:paraId="5CCC35B1" w14:textId="77777777" w:rsidR="00597439" w:rsidRDefault="00597439" w:rsidP="00597439">
            <w:pPr>
              <w:rPr>
                <w:rFonts w:cs="Times New Roman"/>
              </w:rPr>
            </w:pPr>
            <w:r w:rsidRPr="00597439">
              <w:rPr>
                <w:rFonts w:cs="Times New Roman"/>
              </w:rPr>
              <w:lastRenderedPageBreak/>
              <w:t>Chuỗi sự kiện chính:</w:t>
            </w:r>
          </w:p>
          <w:p w14:paraId="2134A03E" w14:textId="0B1C7D5E" w:rsidR="00597439" w:rsidRPr="00597439" w:rsidRDefault="00597439">
            <w:pPr>
              <w:pStyle w:val="ListParagraph"/>
              <w:numPr>
                <w:ilvl w:val="0"/>
                <w:numId w:val="58"/>
              </w:numPr>
            </w:pPr>
            <w:r w:rsidRPr="00597439">
              <w:t>Khách hàng chọn xem chi tiết gói giá của hạng phòng muốn đặt.</w:t>
            </w:r>
          </w:p>
          <w:p w14:paraId="7330BEF1" w14:textId="7818150A" w:rsidR="00597439" w:rsidRPr="00597439" w:rsidRDefault="00CB1FC4">
            <w:pPr>
              <w:pStyle w:val="ListParagraph"/>
              <w:numPr>
                <w:ilvl w:val="0"/>
                <w:numId w:val="58"/>
              </w:numPr>
            </w:pPr>
            <w:r w:rsidRPr="00CB1FC4">
              <w:t>Hệ thống xác định mức giá và chính sách áp dụng cho loại phòng khách hàng đã chọn.</w:t>
            </w:r>
          </w:p>
          <w:p w14:paraId="0596EA50" w14:textId="2E7A1B9E" w:rsidR="00CB1FC4" w:rsidRDefault="00CB1FC4">
            <w:pPr>
              <w:pStyle w:val="ListParagraph"/>
              <w:numPr>
                <w:ilvl w:val="0"/>
                <w:numId w:val="58"/>
              </w:numPr>
            </w:pPr>
            <w:r w:rsidRPr="00CB1FC4">
              <w:t>Hệ thống tính và hiển thị giá phòng và thời gian lưu trú.</w:t>
            </w:r>
          </w:p>
          <w:p w14:paraId="28E03DCD" w14:textId="7E83A890" w:rsidR="00597439" w:rsidRPr="00597439" w:rsidRDefault="00597439">
            <w:pPr>
              <w:pStyle w:val="ListParagraph"/>
              <w:numPr>
                <w:ilvl w:val="0"/>
                <w:numId w:val="58"/>
              </w:numPr>
            </w:pPr>
            <w:r w:rsidRPr="00597439">
              <w:t xml:space="preserve">Hệ thống hiển thị dòng tiền thuế GTGT và phí dịch </w:t>
            </w:r>
            <w:r w:rsidR="0082688F">
              <w:t>vụ(Ăn uống, đưa đón, giặt là…)</w:t>
            </w:r>
          </w:p>
          <w:p w14:paraId="4CED508C" w14:textId="2878C2E8" w:rsidR="00597439" w:rsidRPr="00597439" w:rsidRDefault="00CB1FC4">
            <w:pPr>
              <w:pStyle w:val="ListParagraph"/>
              <w:numPr>
                <w:ilvl w:val="0"/>
                <w:numId w:val="58"/>
              </w:numPr>
              <w:rPr>
                <w:rFonts w:cs="Times New Roman"/>
              </w:rPr>
            </w:pPr>
            <w:r w:rsidRPr="00CB1FC4">
              <w:t>Hệ thống hiển thị các chính sách liên quan đến hủy, đổi phòng, thời gian giữ phòng và thanh toán.</w:t>
            </w:r>
          </w:p>
        </w:tc>
      </w:tr>
      <w:tr w:rsidR="00597439" w:rsidRPr="00597439" w14:paraId="1742FCE5" w14:textId="77777777">
        <w:tc>
          <w:tcPr>
            <w:tcW w:w="9206" w:type="dxa"/>
            <w:gridSpan w:val="2"/>
          </w:tcPr>
          <w:p w14:paraId="451426CC" w14:textId="77777777" w:rsidR="00597439" w:rsidRPr="00597439" w:rsidRDefault="00597439">
            <w:pPr>
              <w:rPr>
                <w:rFonts w:cs="Times New Roman"/>
              </w:rPr>
            </w:pPr>
            <w:r w:rsidRPr="00597439">
              <w:rPr>
                <w:rFonts w:cs="Times New Roman"/>
              </w:rPr>
              <w:t>Ngoại lệ:</w:t>
            </w:r>
          </w:p>
          <w:p w14:paraId="4ED46074" w14:textId="5C2425A6" w:rsidR="00597439" w:rsidRPr="00597439" w:rsidRDefault="00597439" w:rsidP="00597439">
            <w:r w:rsidRPr="00597439">
              <w:t>2a. Lỗi kết nối dữ liệu gói giá:</w:t>
            </w:r>
          </w:p>
          <w:p w14:paraId="692DA5EA" w14:textId="4485342E" w:rsidR="00597439" w:rsidRPr="00597439" w:rsidRDefault="00597439" w:rsidP="00597439">
            <w:pPr>
              <w:ind w:left="720"/>
              <w:rPr>
                <w:rFonts w:cs="Times New Roman"/>
              </w:rPr>
            </w:pPr>
            <w:r w:rsidRPr="00597439">
              <w:t>Hệ thống thông báo "Không thể tải thông tin báo giá lúc này. Vui lòng thử lại" và giữ nguyên màn hình danh sách phòng.</w:t>
            </w:r>
          </w:p>
        </w:tc>
      </w:tr>
    </w:tbl>
    <w:p w14:paraId="558474AC" w14:textId="7367F1E8" w:rsidR="00621542" w:rsidRPr="00597439" w:rsidRDefault="00AA5009" w:rsidP="002C58E9">
      <w:pPr>
        <w:pStyle w:val="ListParagraph"/>
        <w:numPr>
          <w:ilvl w:val="0"/>
          <w:numId w:val="2"/>
        </w:numPr>
        <w:rPr>
          <w:rFonts w:cs="Times New Roman"/>
          <w:b/>
          <w:bCs/>
          <w:lang w:eastAsia="zh-CN"/>
        </w:rPr>
      </w:pPr>
      <w:r w:rsidRPr="00597439">
        <w:rPr>
          <w:rFonts w:cs="Times New Roman"/>
          <w:b/>
          <w:bCs/>
          <w:lang w:val="en-US" w:eastAsia="zh-CN"/>
        </w:rPr>
        <w:t xml:space="preserve">UC-CUST-03: Tạo giữ chỗ tạm  </w:t>
      </w:r>
    </w:p>
    <w:p w14:paraId="1A5D9DC8" w14:textId="745006F3" w:rsidR="007C729E" w:rsidRPr="008F3F1F" w:rsidRDefault="008F3F1F" w:rsidP="008F3F1F">
      <w:pPr>
        <w:jc w:val="center"/>
        <w:rPr>
          <w:rFonts w:eastAsia="Times New Roman" w:cs="Times New Roman"/>
          <w:kern w:val="0"/>
          <w:sz w:val="24"/>
          <w:szCs w:val="24"/>
          <w:lang w:val="en-US" w:eastAsia="zh-CN"/>
          <w14:ligatures w14:val="none"/>
        </w:rPr>
      </w:pPr>
      <w:r w:rsidRPr="008F3F1F">
        <w:rPr>
          <w:noProof/>
          <w:lang w:val="en-US" w:eastAsia="zh-CN"/>
        </w:rPr>
        <w:drawing>
          <wp:inline distT="0" distB="0" distL="0" distR="0" wp14:anchorId="71B1393E" wp14:editId="0E42A270">
            <wp:extent cx="5771731" cy="3324225"/>
            <wp:effectExtent l="0" t="0" r="0" b="0"/>
            <wp:docPr id="57014122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8164" cy="3333689"/>
                    </a:xfrm>
                    <a:prstGeom prst="rect">
                      <a:avLst/>
                    </a:prstGeom>
                    <a:noFill/>
                    <a:ln>
                      <a:noFill/>
                    </a:ln>
                  </pic:spPr>
                </pic:pic>
              </a:graphicData>
            </a:graphic>
          </wp:inline>
        </w:drawing>
      </w:r>
    </w:p>
    <w:p w14:paraId="0C7C4D20" w14:textId="6EDE8076" w:rsidR="00AA5009" w:rsidRPr="00135419" w:rsidRDefault="00837C35" w:rsidP="008D03A7">
      <w:pPr>
        <w:pStyle w:val="HeadingHinh"/>
        <w:rPr>
          <w:rFonts w:cs="Times New Roman"/>
          <w:lang w:eastAsia="zh-CN"/>
        </w:rPr>
      </w:pPr>
      <w:r w:rsidRPr="00597439">
        <w:rPr>
          <w:rFonts w:cs="Times New Roman"/>
          <w:lang w:eastAsia="zh-CN"/>
        </w:rPr>
        <w:t>Biểu đồ Use case</w:t>
      </w:r>
      <w:r w:rsidR="008D03A7" w:rsidRPr="00597439">
        <w:rPr>
          <w:rFonts w:cs="Times New Roman"/>
          <w:lang w:eastAsia="zh-CN"/>
        </w:rPr>
        <w:t xml:space="preserve"> </w:t>
      </w:r>
      <w:r w:rsidR="008D03A7" w:rsidRPr="00597439">
        <w:rPr>
          <w:rFonts w:cs="Times New Roman"/>
          <w:lang w:val="en-US" w:eastAsia="zh-CN"/>
        </w:rPr>
        <w:t>Tạo giữ chỗ tạm</w:t>
      </w:r>
      <w:r w:rsidR="008D03A7" w:rsidRPr="00597439">
        <w:rPr>
          <w:rFonts w:cs="Times New Roman"/>
          <w:b/>
          <w:bCs/>
          <w:lang w:val="en-US" w:eastAsia="zh-CN"/>
        </w:rPr>
        <w:t xml:space="preserve">  </w:t>
      </w:r>
    </w:p>
    <w:p w14:paraId="4B937FBD" w14:textId="77777777" w:rsidR="00135419" w:rsidRPr="00597439" w:rsidRDefault="00135419" w:rsidP="00135419">
      <w:pPr>
        <w:rPr>
          <w:lang w:eastAsia="zh-CN"/>
        </w:rPr>
      </w:pPr>
    </w:p>
    <w:p w14:paraId="245383A4" w14:textId="59D86B90" w:rsidR="00926B71" w:rsidRPr="00597439" w:rsidRDefault="00926B71" w:rsidP="00135419">
      <w:pPr>
        <w:pStyle w:val="HeadingBang"/>
      </w:pPr>
      <w:r w:rsidRPr="00597439">
        <w:t>Kịch bản Use case Tạo giữ chỗ tạm</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135419" w:rsidRPr="00597439" w14:paraId="1AE8EE6C" w14:textId="77777777">
        <w:tc>
          <w:tcPr>
            <w:tcW w:w="2745" w:type="dxa"/>
          </w:tcPr>
          <w:p w14:paraId="148E3869" w14:textId="77777777" w:rsidR="00135419" w:rsidRPr="00597439" w:rsidRDefault="00135419" w:rsidP="00135419">
            <w:pPr>
              <w:rPr>
                <w:rFonts w:cs="Times New Roman"/>
              </w:rPr>
            </w:pPr>
            <w:r w:rsidRPr="00597439">
              <w:rPr>
                <w:rFonts w:cs="Times New Roman"/>
              </w:rPr>
              <w:t>Tên use case:</w:t>
            </w:r>
          </w:p>
        </w:tc>
        <w:tc>
          <w:tcPr>
            <w:tcW w:w="6461" w:type="dxa"/>
          </w:tcPr>
          <w:p w14:paraId="2F16DB54" w14:textId="1F241A98" w:rsidR="00135419" w:rsidRPr="00135419" w:rsidRDefault="00135419" w:rsidP="00135419">
            <w:pPr>
              <w:rPr>
                <w:rFonts w:cs="Times New Roman"/>
                <w:b/>
                <w:bCs/>
              </w:rPr>
            </w:pPr>
            <w:r w:rsidRPr="00135419">
              <w:rPr>
                <w:rFonts w:cs="Times New Roman"/>
                <w:b/>
                <w:bCs/>
                <w:color w:val="1F1F1F"/>
                <w:szCs w:val="26"/>
              </w:rPr>
              <w:t>Tạo giữ chỗ tạm</w:t>
            </w:r>
          </w:p>
        </w:tc>
      </w:tr>
      <w:tr w:rsidR="00135419" w:rsidRPr="00597439" w14:paraId="36DB82A1" w14:textId="77777777">
        <w:tc>
          <w:tcPr>
            <w:tcW w:w="2745" w:type="dxa"/>
          </w:tcPr>
          <w:p w14:paraId="750F74F5" w14:textId="77777777" w:rsidR="00135419" w:rsidRPr="00597439" w:rsidRDefault="00135419" w:rsidP="00135419">
            <w:pPr>
              <w:rPr>
                <w:rFonts w:cs="Times New Roman"/>
              </w:rPr>
            </w:pPr>
            <w:r w:rsidRPr="00597439">
              <w:rPr>
                <w:rFonts w:cs="Times New Roman"/>
              </w:rPr>
              <w:lastRenderedPageBreak/>
              <w:t>Tác nhân chính:</w:t>
            </w:r>
          </w:p>
        </w:tc>
        <w:tc>
          <w:tcPr>
            <w:tcW w:w="6461" w:type="dxa"/>
          </w:tcPr>
          <w:p w14:paraId="6D06BF08" w14:textId="7F57226B" w:rsidR="00135419" w:rsidRPr="00597439" w:rsidRDefault="00135419" w:rsidP="00135419">
            <w:pPr>
              <w:rPr>
                <w:rFonts w:cs="Times New Roman"/>
              </w:rPr>
            </w:pPr>
            <w:r w:rsidRPr="00EC489C">
              <w:rPr>
                <w:rFonts w:cs="Times New Roman"/>
                <w:color w:val="1F1F1F"/>
                <w:szCs w:val="26"/>
              </w:rPr>
              <w:t>Khách hàng</w:t>
            </w:r>
          </w:p>
        </w:tc>
      </w:tr>
      <w:tr w:rsidR="002F56C2" w:rsidRPr="00597439" w14:paraId="24F502FF" w14:textId="77777777">
        <w:tc>
          <w:tcPr>
            <w:tcW w:w="2745" w:type="dxa"/>
          </w:tcPr>
          <w:p w14:paraId="59624D47" w14:textId="67AFE7FF" w:rsidR="002F56C2" w:rsidRPr="00597439" w:rsidRDefault="002F56C2" w:rsidP="00135419">
            <w:pPr>
              <w:rPr>
                <w:rFonts w:cs="Times New Roman"/>
              </w:rPr>
            </w:pPr>
            <w:r>
              <w:rPr>
                <w:rFonts w:cs="Times New Roman"/>
              </w:rPr>
              <w:t>Mục đích:</w:t>
            </w:r>
          </w:p>
        </w:tc>
        <w:tc>
          <w:tcPr>
            <w:tcW w:w="6461" w:type="dxa"/>
          </w:tcPr>
          <w:p w14:paraId="2B3B81F3" w14:textId="77813944" w:rsidR="002F56C2" w:rsidRPr="00EC489C" w:rsidRDefault="002F56C2" w:rsidP="00135419">
            <w:pPr>
              <w:rPr>
                <w:rFonts w:cs="Times New Roman"/>
                <w:color w:val="1F1F1F"/>
                <w:szCs w:val="26"/>
              </w:rPr>
            </w:pPr>
            <w:r w:rsidRPr="002F56C2">
              <w:rPr>
                <w:rFonts w:cs="Times New Roman"/>
                <w:color w:val="1F1F1F"/>
                <w:szCs w:val="26"/>
              </w:rPr>
              <w:t>Cho phép khách hàng tạm giữ phòng đã lựa chọn trong một khoảng thời gian nhất định để hoàn tất quá trình đặt phòng và thanh toán.</w:t>
            </w:r>
          </w:p>
        </w:tc>
      </w:tr>
      <w:tr w:rsidR="00135419" w:rsidRPr="00597439" w14:paraId="1395FF52" w14:textId="77777777">
        <w:tc>
          <w:tcPr>
            <w:tcW w:w="2745" w:type="dxa"/>
          </w:tcPr>
          <w:p w14:paraId="1E2F238C" w14:textId="77777777" w:rsidR="00135419" w:rsidRPr="00597439" w:rsidRDefault="00135419" w:rsidP="00135419">
            <w:pPr>
              <w:rPr>
                <w:rFonts w:cs="Times New Roman"/>
              </w:rPr>
            </w:pPr>
            <w:r w:rsidRPr="00597439">
              <w:rPr>
                <w:rFonts w:cs="Times New Roman"/>
              </w:rPr>
              <w:t>Tiền điều kiện:</w:t>
            </w:r>
          </w:p>
        </w:tc>
        <w:tc>
          <w:tcPr>
            <w:tcW w:w="6461" w:type="dxa"/>
          </w:tcPr>
          <w:p w14:paraId="11736929" w14:textId="18B831D7" w:rsidR="00135419" w:rsidRPr="00597439" w:rsidRDefault="00135419" w:rsidP="00980D1F">
            <w:r w:rsidRPr="00EC489C">
              <w:t>Khách hàng đã xem báo giá, chọn gói giá thành công và nhấn "Đặt phòng".</w:t>
            </w:r>
          </w:p>
        </w:tc>
      </w:tr>
      <w:tr w:rsidR="00135419" w:rsidRPr="00597439" w14:paraId="051A8BCE" w14:textId="77777777">
        <w:tc>
          <w:tcPr>
            <w:tcW w:w="2745" w:type="dxa"/>
          </w:tcPr>
          <w:p w14:paraId="7C70B3D1" w14:textId="77777777" w:rsidR="00135419" w:rsidRPr="00597439" w:rsidRDefault="00135419" w:rsidP="00135419">
            <w:pPr>
              <w:rPr>
                <w:rFonts w:cs="Times New Roman"/>
              </w:rPr>
            </w:pPr>
            <w:r w:rsidRPr="00597439">
              <w:rPr>
                <w:rFonts w:cs="Times New Roman"/>
              </w:rPr>
              <w:t>Đảm bảo tối thiểu:</w:t>
            </w:r>
          </w:p>
        </w:tc>
        <w:tc>
          <w:tcPr>
            <w:tcW w:w="6461" w:type="dxa"/>
          </w:tcPr>
          <w:p w14:paraId="0AAF60A0" w14:textId="6548EB8B" w:rsidR="00135419" w:rsidRPr="00597439" w:rsidRDefault="00805BB3" w:rsidP="00980D1F">
            <w:r w:rsidRPr="00805BB3">
              <w:t>Khi khách hàng hủy giữ phòng hoặc không hoàn tất thanh toán trong thời gian quy định, phòng được trả lại trạng thái có thể đặt.</w:t>
            </w:r>
          </w:p>
        </w:tc>
      </w:tr>
      <w:tr w:rsidR="00135419" w:rsidRPr="00597439" w14:paraId="4D18CABE" w14:textId="77777777">
        <w:tc>
          <w:tcPr>
            <w:tcW w:w="2745" w:type="dxa"/>
          </w:tcPr>
          <w:p w14:paraId="667221B8" w14:textId="77777777" w:rsidR="00135419" w:rsidRPr="00597439" w:rsidRDefault="00135419" w:rsidP="00135419">
            <w:pPr>
              <w:rPr>
                <w:rFonts w:cs="Times New Roman"/>
              </w:rPr>
            </w:pPr>
            <w:r w:rsidRPr="00597439">
              <w:rPr>
                <w:rFonts w:cs="Times New Roman"/>
              </w:rPr>
              <w:t>Đảm bảo thành công:</w:t>
            </w:r>
          </w:p>
        </w:tc>
        <w:tc>
          <w:tcPr>
            <w:tcW w:w="6461" w:type="dxa"/>
          </w:tcPr>
          <w:p w14:paraId="43847F69" w14:textId="581E0C59" w:rsidR="00135419" w:rsidRPr="00597439" w:rsidRDefault="00805BB3" w:rsidP="00980D1F">
            <w:r w:rsidRPr="00805BB3">
              <w:t>Đặt phòng được tạo ở trạng thái chờ xác nhận, phòng được tạm giữ và thời gian còn lại để hoàn tất thanh toán được thông báo cho khách hàng.</w:t>
            </w:r>
          </w:p>
        </w:tc>
      </w:tr>
      <w:tr w:rsidR="00135419" w:rsidRPr="00597439" w14:paraId="7D87F893" w14:textId="77777777">
        <w:tc>
          <w:tcPr>
            <w:tcW w:w="2745" w:type="dxa"/>
          </w:tcPr>
          <w:p w14:paraId="4B26AE91" w14:textId="77777777" w:rsidR="00135419" w:rsidRPr="00597439" w:rsidRDefault="00135419" w:rsidP="00135419">
            <w:pPr>
              <w:rPr>
                <w:rFonts w:cs="Times New Roman"/>
              </w:rPr>
            </w:pPr>
            <w:r w:rsidRPr="00597439">
              <w:rPr>
                <w:rFonts w:cs="Times New Roman"/>
              </w:rPr>
              <w:t>Kích hoạt:</w:t>
            </w:r>
          </w:p>
        </w:tc>
        <w:tc>
          <w:tcPr>
            <w:tcW w:w="6461" w:type="dxa"/>
          </w:tcPr>
          <w:p w14:paraId="2603DED3" w14:textId="7EFB2665" w:rsidR="00135419" w:rsidRPr="00597439" w:rsidRDefault="00135419" w:rsidP="00135419">
            <w:pPr>
              <w:rPr>
                <w:rFonts w:cs="Times New Roman"/>
              </w:rPr>
            </w:pPr>
            <w:r w:rsidRPr="00EC489C">
              <w:rPr>
                <w:rFonts w:cs="Times New Roman"/>
                <w:color w:val="1F1F1F"/>
                <w:szCs w:val="26"/>
              </w:rPr>
              <w:t>Khách hàng nhấn xác nhận tiến hành đặt giữ chỗ.</w:t>
            </w:r>
          </w:p>
        </w:tc>
      </w:tr>
      <w:tr w:rsidR="00597439" w:rsidRPr="00597439" w14:paraId="7F569464" w14:textId="77777777">
        <w:tc>
          <w:tcPr>
            <w:tcW w:w="9206" w:type="dxa"/>
            <w:gridSpan w:val="2"/>
          </w:tcPr>
          <w:p w14:paraId="64581AE2" w14:textId="77777777" w:rsidR="00597439" w:rsidRPr="00597439" w:rsidRDefault="00597439">
            <w:pPr>
              <w:rPr>
                <w:rFonts w:cs="Times New Roman"/>
              </w:rPr>
            </w:pPr>
            <w:r w:rsidRPr="00597439">
              <w:rPr>
                <w:rFonts w:cs="Times New Roman"/>
              </w:rPr>
              <w:t>Chuỗi sự kiện chính:</w:t>
            </w:r>
          </w:p>
          <w:p w14:paraId="43FD2982" w14:textId="77777777" w:rsidR="008C30C8" w:rsidRPr="008C30C8" w:rsidRDefault="008C30C8">
            <w:pPr>
              <w:pStyle w:val="ListParagraph"/>
              <w:numPr>
                <w:ilvl w:val="0"/>
                <w:numId w:val="117"/>
              </w:numPr>
              <w:rPr>
                <w:color w:val="000000"/>
                <w:lang w:eastAsia="zh-CN"/>
              </w:rPr>
            </w:pPr>
            <w:r w:rsidRPr="008C30C8">
              <w:rPr>
                <w:lang w:eastAsia="zh-CN"/>
              </w:rPr>
              <w:t>Khách chọn hạng phòng, số lượng phòng và bấm "Đặt phòng".</w:t>
            </w:r>
          </w:p>
          <w:p w14:paraId="622E3C5E" w14:textId="77777777" w:rsidR="008C30C8" w:rsidRPr="008C30C8" w:rsidRDefault="008C30C8">
            <w:pPr>
              <w:pStyle w:val="ListParagraph"/>
              <w:numPr>
                <w:ilvl w:val="0"/>
                <w:numId w:val="117"/>
              </w:numPr>
              <w:rPr>
                <w:color w:val="000000"/>
                <w:lang w:eastAsia="zh-CN"/>
              </w:rPr>
            </w:pPr>
            <w:r w:rsidRPr="008C30C8">
              <w:rPr>
                <w:lang w:eastAsia="zh-CN"/>
              </w:rPr>
              <w:t>Khách nhập thông tin Booker (Họ tên, SĐT, Email) và thông tin lưu trú thực tế.</w:t>
            </w:r>
          </w:p>
          <w:p w14:paraId="22CED3E4" w14:textId="77777777" w:rsidR="008C30C8" w:rsidRPr="008C30C8" w:rsidRDefault="008C30C8">
            <w:pPr>
              <w:pStyle w:val="ListParagraph"/>
              <w:numPr>
                <w:ilvl w:val="0"/>
                <w:numId w:val="117"/>
              </w:numPr>
              <w:rPr>
                <w:color w:val="000000"/>
                <w:lang w:eastAsia="zh-CN"/>
              </w:rPr>
            </w:pPr>
            <w:r w:rsidRPr="008C30C8">
              <w:rPr>
                <w:lang w:eastAsia="zh-CN"/>
              </w:rPr>
              <w:t>Hệ thống kiểm tra điều kiện Capacity (Số khách nhập $\le$ Sức chứa tối đa của hạng phòng $\times$ room_count).</w:t>
            </w:r>
          </w:p>
          <w:p w14:paraId="73A3A153" w14:textId="77777777" w:rsidR="008C30C8" w:rsidRPr="008B740E" w:rsidRDefault="008C30C8">
            <w:pPr>
              <w:pStyle w:val="ListParagraph"/>
              <w:numPr>
                <w:ilvl w:val="0"/>
                <w:numId w:val="117"/>
              </w:numPr>
              <w:rPr>
                <w:color w:val="000000"/>
                <w:lang w:eastAsia="zh-CN"/>
              </w:rPr>
            </w:pPr>
            <w:r w:rsidRPr="008B740E">
              <w:rPr>
                <w:lang w:eastAsia="zh-CN"/>
              </w:rPr>
              <w:t>Hệ thống tạo bản chốt Snapshot (giữ cố định giá gốc, phụ thu, thuế VAT, phí dịch vụ và quy tắc phạt hủy tại thời điểm bấm đặt).</w:t>
            </w:r>
          </w:p>
          <w:p w14:paraId="6770E2A3" w14:textId="77777777" w:rsidR="008C30C8" w:rsidRPr="008B740E" w:rsidRDefault="008C30C8">
            <w:pPr>
              <w:pStyle w:val="ListParagraph"/>
              <w:numPr>
                <w:ilvl w:val="0"/>
                <w:numId w:val="117"/>
              </w:numPr>
              <w:rPr>
                <w:color w:val="000000"/>
                <w:lang w:eastAsia="zh-CN"/>
              </w:rPr>
            </w:pPr>
            <w:r w:rsidRPr="008B740E">
              <w:rPr>
                <w:lang w:eastAsia="zh-CN"/>
              </w:rPr>
              <w:t>Hệ thống khởi tạo Record InventoryHold với TTL = 15 phút và chuyển trạng thái đơn hàng thành PENDING_PAYMENT.</w:t>
            </w:r>
          </w:p>
          <w:p w14:paraId="70B38039" w14:textId="77777777" w:rsidR="008C30C8" w:rsidRPr="008B740E" w:rsidRDefault="008C30C8">
            <w:pPr>
              <w:pStyle w:val="ListParagraph"/>
              <w:numPr>
                <w:ilvl w:val="0"/>
                <w:numId w:val="117"/>
              </w:numPr>
              <w:rPr>
                <w:color w:val="000000"/>
                <w:lang w:eastAsia="zh-CN"/>
              </w:rPr>
            </w:pPr>
            <w:r w:rsidRPr="008B740E">
              <w:rPr>
                <w:lang w:eastAsia="zh-CN"/>
              </w:rPr>
              <w:t>Màn hình hiển thị đồng hồ đếm ngược (14:59...) và chuyển hướng khách sang giao diện Thanh toán (UC-CUST-04).</w:t>
            </w:r>
          </w:p>
          <w:p w14:paraId="010C2E49" w14:textId="097A9784" w:rsidR="00D12F4C" w:rsidRPr="001160A2" w:rsidRDefault="00D12F4C">
            <w:pPr>
              <w:pStyle w:val="ListParagraph"/>
              <w:numPr>
                <w:ilvl w:val="0"/>
                <w:numId w:val="97"/>
              </w:numPr>
            </w:pPr>
            <w:r w:rsidRPr="001160A2">
              <w:t xml:space="preserve">Nếu thanh toán thành công, hệ thống chuyển trạng thái đơn đặt phòng từ PENDING_PAYMENT sang CONFIRMED và xác nhận đặt phòng cho khách hàng. </w:t>
            </w:r>
          </w:p>
          <w:p w14:paraId="284878FF" w14:textId="4611C7F2" w:rsidR="00597439" w:rsidRPr="00065CB2" w:rsidRDefault="00D12F4C">
            <w:pPr>
              <w:pStyle w:val="ListParagraph"/>
              <w:numPr>
                <w:ilvl w:val="0"/>
                <w:numId w:val="97"/>
              </w:numPr>
            </w:pPr>
            <w:r w:rsidRPr="00D12F4C">
              <w:t>Nếu hết thời gian giữ 15 phút mà thanh toán chưa thành công, hệ thống hủy giữ phòng, giải phóng quỹ phòng và đơn đặt phòng không được xác nhận.</w:t>
            </w:r>
          </w:p>
        </w:tc>
      </w:tr>
      <w:tr w:rsidR="00597439" w:rsidRPr="00597439" w14:paraId="53A3F549" w14:textId="77777777">
        <w:tc>
          <w:tcPr>
            <w:tcW w:w="9206" w:type="dxa"/>
            <w:gridSpan w:val="2"/>
          </w:tcPr>
          <w:p w14:paraId="3787C4A7" w14:textId="77777777" w:rsidR="00597439" w:rsidRPr="00597439" w:rsidRDefault="00597439">
            <w:pPr>
              <w:rPr>
                <w:rFonts w:cs="Times New Roman"/>
              </w:rPr>
            </w:pPr>
            <w:r w:rsidRPr="00597439">
              <w:rPr>
                <w:rFonts w:cs="Times New Roman"/>
              </w:rPr>
              <w:t>Ngoại lệ:</w:t>
            </w:r>
          </w:p>
          <w:p w14:paraId="289E7EB6" w14:textId="2B9DF3D8" w:rsidR="00065CB2" w:rsidRPr="00EC489C" w:rsidRDefault="00065CB2" w:rsidP="00065CB2">
            <w:r w:rsidRPr="00065CB2">
              <w:t xml:space="preserve">3a. Hết phòng khả dụng tại thời điểm xử </w:t>
            </w:r>
            <w:r>
              <w:t>lý:</w:t>
            </w:r>
          </w:p>
          <w:p w14:paraId="54BF11BB" w14:textId="2C87C802" w:rsidR="00065CB2" w:rsidRPr="00EC489C" w:rsidRDefault="00065CB2" w:rsidP="00065CB2">
            <w:pPr>
              <w:ind w:left="720"/>
            </w:pPr>
            <w:r w:rsidRPr="00EC489C">
              <w:lastRenderedPageBreak/>
              <w:t xml:space="preserve">Hệ thống thông báo "Rất tiếc, hạng phòng này vừa được khách hàng khác hoàn tất giữ chỗ" và hủy thao tác, đưa khách về màn hình </w:t>
            </w:r>
            <w:r>
              <w:t>Tra cứu &amp; Tìm kiếm phòng trống</w:t>
            </w:r>
          </w:p>
          <w:p w14:paraId="5280DBAC" w14:textId="1AB8C507" w:rsidR="00065CB2" w:rsidRPr="00EC489C" w:rsidRDefault="00065CB2" w:rsidP="00065CB2">
            <w:r w:rsidRPr="00EC489C">
              <w:t>5a. Hết thời hạn mà chưa thanh toán:</w:t>
            </w:r>
          </w:p>
          <w:p w14:paraId="1CCBDB2C" w14:textId="64E9B7F8" w:rsidR="00597439" w:rsidRPr="00065CB2" w:rsidRDefault="001C57B3" w:rsidP="00065CB2">
            <w:pPr>
              <w:ind w:left="720"/>
            </w:pPr>
            <w:r w:rsidRPr="001C57B3">
              <w:t>Khi hết thời gian giữ phòng mà khách hàng chưa hoàn tất thanh toán, hệ thống tự động hủy giữ phòng và đưa phòng trở lại trạng thái có thể đặt.</w:t>
            </w:r>
          </w:p>
        </w:tc>
      </w:tr>
    </w:tbl>
    <w:p w14:paraId="64E19DC0" w14:textId="2F1E8CDF" w:rsidR="00D726B6" w:rsidRPr="00597439" w:rsidRDefault="00D726B6" w:rsidP="002C58E9">
      <w:pPr>
        <w:pStyle w:val="ListParagraph"/>
        <w:numPr>
          <w:ilvl w:val="0"/>
          <w:numId w:val="2"/>
        </w:numPr>
        <w:rPr>
          <w:rFonts w:cs="Times New Roman"/>
          <w:b/>
          <w:bCs/>
          <w:lang w:eastAsia="zh-CN"/>
        </w:rPr>
      </w:pPr>
      <w:r w:rsidRPr="00597439">
        <w:rPr>
          <w:rFonts w:cs="Times New Roman"/>
          <w:b/>
          <w:bCs/>
          <w:lang w:eastAsia="zh-CN"/>
        </w:rPr>
        <w:lastRenderedPageBreak/>
        <w:t>UC-CUST-</w:t>
      </w:r>
      <w:r w:rsidR="00D54238" w:rsidRPr="00597439">
        <w:rPr>
          <w:rFonts w:cs="Times New Roman"/>
          <w:b/>
          <w:bCs/>
          <w:lang w:eastAsia="zh-CN"/>
        </w:rPr>
        <w:t>04</w:t>
      </w:r>
      <w:r w:rsidRPr="00597439">
        <w:rPr>
          <w:rFonts w:cs="Times New Roman"/>
          <w:b/>
          <w:bCs/>
          <w:lang w:eastAsia="zh-CN"/>
        </w:rPr>
        <w:t xml:space="preserve">: </w:t>
      </w:r>
      <w:r w:rsidR="00ED2654" w:rsidRPr="00597439">
        <w:rPr>
          <w:rFonts w:cs="Times New Roman"/>
          <w:b/>
          <w:bCs/>
          <w:lang w:eastAsia="zh-CN"/>
        </w:rPr>
        <w:t>T</w:t>
      </w:r>
      <w:r w:rsidRPr="00597439">
        <w:rPr>
          <w:rFonts w:cs="Times New Roman"/>
          <w:b/>
          <w:bCs/>
          <w:lang w:eastAsia="zh-CN"/>
        </w:rPr>
        <w:t>hanh toán &amp; Xác nhận đặt phòng trực tuyến</w:t>
      </w:r>
    </w:p>
    <w:p w14:paraId="64E73B2F" w14:textId="4B9AE594" w:rsidR="00D54238" w:rsidRPr="00D914C2" w:rsidRDefault="00D914C2" w:rsidP="00D914C2">
      <w:pPr>
        <w:jc w:val="center"/>
        <w:rPr>
          <w:rFonts w:eastAsia="Times New Roman" w:cs="Times New Roman"/>
          <w:kern w:val="0"/>
          <w:sz w:val="24"/>
          <w:szCs w:val="24"/>
          <w:lang w:val="en-US" w:eastAsia="zh-CN"/>
          <w14:ligatures w14:val="none"/>
        </w:rPr>
      </w:pPr>
      <w:r w:rsidRPr="00D914C2">
        <w:rPr>
          <w:noProof/>
          <w:lang w:val="en-US" w:eastAsia="zh-CN"/>
        </w:rPr>
        <w:drawing>
          <wp:inline distT="0" distB="0" distL="0" distR="0" wp14:anchorId="6C291EE3" wp14:editId="033B7AB0">
            <wp:extent cx="5664829" cy="2960915"/>
            <wp:effectExtent l="0" t="0" r="0" b="0"/>
            <wp:docPr id="14966057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0201" cy="2968949"/>
                    </a:xfrm>
                    <a:prstGeom prst="rect">
                      <a:avLst/>
                    </a:prstGeom>
                    <a:noFill/>
                    <a:ln>
                      <a:noFill/>
                    </a:ln>
                  </pic:spPr>
                </pic:pic>
              </a:graphicData>
            </a:graphic>
          </wp:inline>
        </w:drawing>
      </w:r>
    </w:p>
    <w:p w14:paraId="679DBD19" w14:textId="0B8AE414" w:rsidR="00837C35" w:rsidRDefault="00837C35" w:rsidP="00980D1F">
      <w:pPr>
        <w:pStyle w:val="HeadingHinh"/>
        <w:rPr>
          <w:lang w:eastAsia="zh-CN"/>
        </w:rPr>
      </w:pPr>
      <w:r w:rsidRPr="00597439">
        <w:rPr>
          <w:lang w:eastAsia="zh-CN"/>
        </w:rPr>
        <w:t>Biểu đồ Use case</w:t>
      </w:r>
      <w:r w:rsidR="00A75332" w:rsidRPr="00597439">
        <w:rPr>
          <w:lang w:eastAsia="zh-CN"/>
        </w:rPr>
        <w:t xml:space="preserve"> Thanh toán &amp; Xác nhận đặt phòng trực tuyến</w:t>
      </w:r>
    </w:p>
    <w:p w14:paraId="3F65DF94" w14:textId="77777777" w:rsidR="00065CB2" w:rsidRPr="00597439" w:rsidRDefault="00065CB2" w:rsidP="00065CB2">
      <w:pPr>
        <w:rPr>
          <w:lang w:eastAsia="zh-CN"/>
        </w:rPr>
      </w:pPr>
    </w:p>
    <w:p w14:paraId="58AFCF75" w14:textId="47EA7977" w:rsidR="00926B71" w:rsidRPr="00597439" w:rsidRDefault="00926B71" w:rsidP="00065CB2">
      <w:pPr>
        <w:pStyle w:val="HeadingBang"/>
      </w:pPr>
      <w:r w:rsidRPr="00597439">
        <w:t>Kịch bản Use case Thanh toán &amp; Xác nhận đặt phòng trực tuyến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65CB2" w:rsidRPr="00597439" w14:paraId="51B72C7E" w14:textId="77777777">
        <w:tc>
          <w:tcPr>
            <w:tcW w:w="2745" w:type="dxa"/>
          </w:tcPr>
          <w:p w14:paraId="2F06D87F" w14:textId="77777777" w:rsidR="00065CB2" w:rsidRPr="00597439" w:rsidRDefault="00065CB2" w:rsidP="00065CB2">
            <w:pPr>
              <w:rPr>
                <w:rFonts w:cs="Times New Roman"/>
              </w:rPr>
            </w:pPr>
            <w:r w:rsidRPr="00597439">
              <w:rPr>
                <w:rFonts w:cs="Times New Roman"/>
              </w:rPr>
              <w:t>Tên use case:</w:t>
            </w:r>
          </w:p>
        </w:tc>
        <w:tc>
          <w:tcPr>
            <w:tcW w:w="6461" w:type="dxa"/>
          </w:tcPr>
          <w:p w14:paraId="34AC5149" w14:textId="0C6EF24D" w:rsidR="00065CB2" w:rsidRPr="001C57B3" w:rsidRDefault="00065CB2" w:rsidP="00980D1F">
            <w:pPr>
              <w:rPr>
                <w:b/>
                <w:bCs/>
              </w:rPr>
            </w:pPr>
            <w:r w:rsidRPr="001C57B3">
              <w:rPr>
                <w:b/>
                <w:bCs/>
              </w:rPr>
              <w:t>Thanh toán &amp; Xác nhận đặt phòng trực tuyến</w:t>
            </w:r>
          </w:p>
        </w:tc>
      </w:tr>
      <w:tr w:rsidR="00065CB2" w:rsidRPr="00597439" w14:paraId="249BC2FF" w14:textId="77777777">
        <w:tc>
          <w:tcPr>
            <w:tcW w:w="2745" w:type="dxa"/>
          </w:tcPr>
          <w:p w14:paraId="7B32C8D8" w14:textId="77777777" w:rsidR="00065CB2" w:rsidRPr="00597439" w:rsidRDefault="00065CB2" w:rsidP="00065CB2">
            <w:pPr>
              <w:rPr>
                <w:rFonts w:cs="Times New Roman"/>
              </w:rPr>
            </w:pPr>
            <w:r w:rsidRPr="00597439">
              <w:rPr>
                <w:rFonts w:cs="Times New Roman"/>
              </w:rPr>
              <w:t>Tác nhân chính:</w:t>
            </w:r>
          </w:p>
        </w:tc>
        <w:tc>
          <w:tcPr>
            <w:tcW w:w="6461" w:type="dxa"/>
          </w:tcPr>
          <w:p w14:paraId="664FF5F6" w14:textId="58C261FB" w:rsidR="00065CB2" w:rsidRPr="00597439" w:rsidRDefault="00065CB2" w:rsidP="00980D1F">
            <w:r w:rsidRPr="00597439">
              <w:t xml:space="preserve">Khách hàng, Cổng thanh toán </w:t>
            </w:r>
          </w:p>
        </w:tc>
      </w:tr>
      <w:tr w:rsidR="00004616" w:rsidRPr="00597439" w14:paraId="04B59AE8" w14:textId="77777777">
        <w:tc>
          <w:tcPr>
            <w:tcW w:w="2745" w:type="dxa"/>
          </w:tcPr>
          <w:p w14:paraId="4474F6CA" w14:textId="3034FCDB" w:rsidR="00004616" w:rsidRPr="00597439" w:rsidRDefault="00004616" w:rsidP="00065CB2">
            <w:pPr>
              <w:rPr>
                <w:rFonts w:cs="Times New Roman"/>
              </w:rPr>
            </w:pPr>
            <w:r>
              <w:rPr>
                <w:rFonts w:cs="Times New Roman"/>
              </w:rPr>
              <w:t>Mục đích:</w:t>
            </w:r>
          </w:p>
        </w:tc>
        <w:tc>
          <w:tcPr>
            <w:tcW w:w="6461" w:type="dxa"/>
          </w:tcPr>
          <w:p w14:paraId="562C834A" w14:textId="3D0E5AF2" w:rsidR="00004616" w:rsidRPr="00597439" w:rsidRDefault="00004616" w:rsidP="00980D1F">
            <w:r w:rsidRPr="00004616">
              <w:t>Cho phép khách hàng thực hiện thanh toán cho đơn đặt phòng và nhận xác nhận đặt phòng sau khi giao dịch thành công.</w:t>
            </w:r>
          </w:p>
        </w:tc>
      </w:tr>
      <w:tr w:rsidR="00065CB2" w:rsidRPr="00597439" w14:paraId="5FBD59D5" w14:textId="77777777">
        <w:tc>
          <w:tcPr>
            <w:tcW w:w="2745" w:type="dxa"/>
          </w:tcPr>
          <w:p w14:paraId="0694884F" w14:textId="77777777" w:rsidR="00065CB2" w:rsidRPr="00597439" w:rsidRDefault="00065CB2" w:rsidP="00065CB2">
            <w:pPr>
              <w:rPr>
                <w:rFonts w:cs="Times New Roman"/>
              </w:rPr>
            </w:pPr>
            <w:r w:rsidRPr="00597439">
              <w:rPr>
                <w:rFonts w:cs="Times New Roman"/>
              </w:rPr>
              <w:t>Tiền điều kiện:</w:t>
            </w:r>
          </w:p>
        </w:tc>
        <w:tc>
          <w:tcPr>
            <w:tcW w:w="6461" w:type="dxa"/>
          </w:tcPr>
          <w:p w14:paraId="0B3DDFBF" w14:textId="3BEC39DF" w:rsidR="00065CB2" w:rsidRPr="00597439" w:rsidRDefault="00E447C2" w:rsidP="00980D1F">
            <w:r w:rsidRPr="00E447C2">
              <w:t>Khách hàng đã lựa chọn phòng và hoàn tất thông tin đặt phòng; đơn đặt phòng đang trong thời gian chờ thanh toán.</w:t>
            </w:r>
          </w:p>
        </w:tc>
      </w:tr>
      <w:tr w:rsidR="00065CB2" w:rsidRPr="00597439" w14:paraId="6FE82BCF" w14:textId="77777777">
        <w:tc>
          <w:tcPr>
            <w:tcW w:w="2745" w:type="dxa"/>
          </w:tcPr>
          <w:p w14:paraId="7E2C2A19" w14:textId="77777777" w:rsidR="00065CB2" w:rsidRPr="00597439" w:rsidRDefault="00065CB2" w:rsidP="00065CB2">
            <w:pPr>
              <w:rPr>
                <w:rFonts w:cs="Times New Roman"/>
              </w:rPr>
            </w:pPr>
            <w:r w:rsidRPr="00597439">
              <w:rPr>
                <w:rFonts w:cs="Times New Roman"/>
              </w:rPr>
              <w:t>Đảm bảo tối thiểu:</w:t>
            </w:r>
          </w:p>
        </w:tc>
        <w:tc>
          <w:tcPr>
            <w:tcW w:w="6461" w:type="dxa"/>
          </w:tcPr>
          <w:p w14:paraId="7F580C98" w14:textId="507EEDEF" w:rsidR="00065CB2" w:rsidRPr="00597439" w:rsidRDefault="00E447C2" w:rsidP="00980D1F">
            <w:r w:rsidRPr="00E447C2">
              <w:t xml:space="preserve">Nếu thanh toán không thành công hoặc khách hàng hủy giao dịch, đơn đặt phòng vẫn được giữ trong thời gian quy định </w:t>
            </w:r>
            <w:r w:rsidRPr="00E447C2">
              <w:lastRenderedPageBreak/>
              <w:t>để khách hàng có thể thực hiện lại thanh toán. Không ghi nhận khoản thanh toán khi giao dịch chưa được xác nhận thành công.</w:t>
            </w:r>
          </w:p>
        </w:tc>
      </w:tr>
      <w:tr w:rsidR="00065CB2" w:rsidRPr="00597439" w14:paraId="0312AD2F" w14:textId="77777777">
        <w:tc>
          <w:tcPr>
            <w:tcW w:w="2745" w:type="dxa"/>
          </w:tcPr>
          <w:p w14:paraId="38E5A97F" w14:textId="77777777" w:rsidR="00065CB2" w:rsidRPr="00597439" w:rsidRDefault="00065CB2" w:rsidP="00065CB2">
            <w:pPr>
              <w:rPr>
                <w:rFonts w:cs="Times New Roman"/>
              </w:rPr>
            </w:pPr>
            <w:r w:rsidRPr="00597439">
              <w:rPr>
                <w:rFonts w:cs="Times New Roman"/>
              </w:rPr>
              <w:lastRenderedPageBreak/>
              <w:t>Đảm bảo thành công:</w:t>
            </w:r>
          </w:p>
        </w:tc>
        <w:tc>
          <w:tcPr>
            <w:tcW w:w="6461" w:type="dxa"/>
          </w:tcPr>
          <w:p w14:paraId="5DA44C5E" w14:textId="7B0069BB" w:rsidR="00065CB2" w:rsidRPr="00597439" w:rsidRDefault="00E447C2" w:rsidP="00980D1F">
            <w:r w:rsidRPr="00E447C2">
              <w:t>Thanh toán được xác nhận thành công, đơn đặt phòng được chuyển sang trạng thái đã xác nhận và khách hàng nhận được thông tin xác nhận đặt phòng.</w:t>
            </w:r>
          </w:p>
        </w:tc>
      </w:tr>
      <w:tr w:rsidR="00065CB2" w:rsidRPr="00597439" w14:paraId="557D8072" w14:textId="77777777">
        <w:tc>
          <w:tcPr>
            <w:tcW w:w="2745" w:type="dxa"/>
          </w:tcPr>
          <w:p w14:paraId="7E8AA14A" w14:textId="77777777" w:rsidR="00065CB2" w:rsidRPr="00597439" w:rsidRDefault="00065CB2" w:rsidP="00065CB2">
            <w:pPr>
              <w:rPr>
                <w:rFonts w:cs="Times New Roman"/>
              </w:rPr>
            </w:pPr>
            <w:r w:rsidRPr="00597439">
              <w:rPr>
                <w:rFonts w:cs="Times New Roman"/>
              </w:rPr>
              <w:t>Kích hoạt:</w:t>
            </w:r>
          </w:p>
        </w:tc>
        <w:tc>
          <w:tcPr>
            <w:tcW w:w="6461" w:type="dxa"/>
          </w:tcPr>
          <w:p w14:paraId="275A7D16" w14:textId="32CBFE41" w:rsidR="00065CB2" w:rsidRPr="00597439" w:rsidRDefault="00065CB2" w:rsidP="00980D1F">
            <w:r w:rsidRPr="00597439">
              <w:t>Khách hàng chọn phương thức thanh toán và thực hiện thao tác thanh toán.</w:t>
            </w:r>
          </w:p>
        </w:tc>
      </w:tr>
      <w:tr w:rsidR="00980D1F" w:rsidRPr="00597439" w14:paraId="2A3BED64" w14:textId="77777777">
        <w:tc>
          <w:tcPr>
            <w:tcW w:w="9206" w:type="dxa"/>
            <w:gridSpan w:val="2"/>
          </w:tcPr>
          <w:p w14:paraId="5DC92AD1" w14:textId="77B076B1" w:rsidR="00980D1F" w:rsidRDefault="00980D1F" w:rsidP="00980D1F">
            <w:r>
              <w:t>Chuỗi sự kiện chính:</w:t>
            </w:r>
          </w:p>
          <w:p w14:paraId="1888EA92" w14:textId="063FA701" w:rsidR="00C17C73" w:rsidRPr="00C17C73" w:rsidRDefault="00C17C73">
            <w:pPr>
              <w:pStyle w:val="ListParagraph"/>
              <w:numPr>
                <w:ilvl w:val="0"/>
                <w:numId w:val="98"/>
              </w:numPr>
            </w:pPr>
            <w:r w:rsidRPr="00C17C73">
              <w:t xml:space="preserve">Khách hàng chọn phương thức thanh toán (Thẻ/VNPAY) và xác nhận "Thanh toán". </w:t>
            </w:r>
          </w:p>
          <w:p w14:paraId="579B9EE8" w14:textId="261EC55D" w:rsidR="00C17C73" w:rsidRPr="00C17C73" w:rsidRDefault="00C17C73">
            <w:pPr>
              <w:pStyle w:val="ListParagraph"/>
              <w:numPr>
                <w:ilvl w:val="0"/>
                <w:numId w:val="98"/>
              </w:numPr>
            </w:pPr>
            <w:r w:rsidRPr="00C17C73">
              <w:t xml:space="preserve">Hệ thống kiểm tra lại thông tin đặt phòng, thời gian giữ phòng và số tiền khách hàng cần thanh toán. </w:t>
            </w:r>
          </w:p>
          <w:p w14:paraId="082C0925" w14:textId="286D22A6" w:rsidR="00C17C73" w:rsidRPr="00C17C73" w:rsidRDefault="00C17C73">
            <w:pPr>
              <w:pStyle w:val="ListParagraph"/>
              <w:numPr>
                <w:ilvl w:val="0"/>
                <w:numId w:val="98"/>
              </w:numPr>
            </w:pPr>
            <w:r w:rsidRPr="00C17C73">
              <w:t xml:space="preserve">Hệ thống chuyển hướng khách hàng sang Cổng thanh toán trực tuyến và duy trì trạng thái đặt phòng PENDING_PAYMENT trong thời gian giữ phòng còn hiệu lực. </w:t>
            </w:r>
          </w:p>
          <w:p w14:paraId="1C678245" w14:textId="5361F473" w:rsidR="00C17C73" w:rsidRPr="00C17C73" w:rsidRDefault="00C17C73">
            <w:pPr>
              <w:pStyle w:val="ListParagraph"/>
              <w:numPr>
                <w:ilvl w:val="0"/>
                <w:numId w:val="98"/>
              </w:numPr>
            </w:pPr>
            <w:r w:rsidRPr="00C17C73">
              <w:t xml:space="preserve">Khách hàng nhập thông tin thanh toán và thực hiện xác thực giao dịch. </w:t>
            </w:r>
          </w:p>
          <w:p w14:paraId="49FD62E3" w14:textId="2936D5CE" w:rsidR="00C17C73" w:rsidRPr="00C17C73" w:rsidRDefault="00C17C73">
            <w:pPr>
              <w:pStyle w:val="ListParagraph"/>
              <w:numPr>
                <w:ilvl w:val="0"/>
                <w:numId w:val="98"/>
              </w:numPr>
            </w:pPr>
            <w:r w:rsidRPr="00C17C73">
              <w:t xml:space="preserve">Cổng thanh toán thông báo kết quả giao dịch cho hệ thống khách sạn. </w:t>
            </w:r>
          </w:p>
          <w:p w14:paraId="18C785CB" w14:textId="54EEA924" w:rsidR="00C17C73" w:rsidRPr="00C17C73" w:rsidRDefault="00C17C73">
            <w:pPr>
              <w:pStyle w:val="ListParagraph"/>
              <w:numPr>
                <w:ilvl w:val="0"/>
                <w:numId w:val="98"/>
              </w:numPr>
            </w:pPr>
            <w:r w:rsidRPr="00C17C73">
              <w:t xml:space="preserve">Nếu thanh toán thành công, hệ thống chuyển trạng thái đơn đặt phòng từ PENDING_PAYMENT sang CONFIRMED, xác nhận giữ phòng thành công và ghi nhận giao dịch thanh toán. </w:t>
            </w:r>
          </w:p>
          <w:p w14:paraId="396482BB" w14:textId="5A350208" w:rsidR="00C17C73" w:rsidRPr="00C17C73" w:rsidRDefault="00C17C73">
            <w:pPr>
              <w:pStyle w:val="ListParagraph"/>
              <w:numPr>
                <w:ilvl w:val="0"/>
                <w:numId w:val="98"/>
              </w:numPr>
            </w:pPr>
            <w:r w:rsidRPr="00C17C73">
              <w:t xml:space="preserve">Hệ thống gửi thông tin xác nhận đặt phòng cho khách hàng qua email hoặc phương thức liên hệ đã đăng ký. </w:t>
            </w:r>
          </w:p>
          <w:p w14:paraId="14916E2A" w14:textId="05249F61" w:rsidR="00980D1F" w:rsidRPr="00597439" w:rsidRDefault="00C17C73">
            <w:pPr>
              <w:pStyle w:val="ListParagraph"/>
              <w:numPr>
                <w:ilvl w:val="0"/>
                <w:numId w:val="98"/>
              </w:numPr>
            </w:pPr>
            <w:r w:rsidRPr="00C17C73">
              <w:t>Nếu thanh toán không thành công hoặc thời gian giữ phòng 15 phút đã hết, hệ thống không xác nhận đơn đặt phòng và thực hiện giải phóng phòng đã giữ tạm thời theo quy định.</w:t>
            </w:r>
          </w:p>
        </w:tc>
      </w:tr>
      <w:tr w:rsidR="00980D1F" w:rsidRPr="00597439" w14:paraId="5A411F78" w14:textId="77777777">
        <w:tc>
          <w:tcPr>
            <w:tcW w:w="9206" w:type="dxa"/>
            <w:gridSpan w:val="2"/>
          </w:tcPr>
          <w:p w14:paraId="1D8EABDA" w14:textId="50527EC1" w:rsidR="00980D1F" w:rsidRDefault="00980D1F" w:rsidP="00980D1F">
            <w:r>
              <w:t>Ngoại lệ:</w:t>
            </w:r>
          </w:p>
          <w:p w14:paraId="70CC189F" w14:textId="29863AE8" w:rsidR="00980D1F" w:rsidRPr="00597439" w:rsidRDefault="00980D1F" w:rsidP="00980D1F">
            <w:r w:rsidRPr="00597439">
              <w:t>5a. Giao dịch bị từ chối hoặc thất bại tại Cổng thanh toán:</w:t>
            </w:r>
          </w:p>
          <w:p w14:paraId="5B39FA38" w14:textId="10BCD890" w:rsidR="00980D1F" w:rsidRPr="00597439" w:rsidRDefault="00980D1F" w:rsidP="00980D1F">
            <w:pPr>
              <w:ind w:left="720"/>
            </w:pPr>
            <w:r w:rsidRPr="00597439">
              <w:t>Hệ thống nhận thông báo lỗi</w:t>
            </w:r>
            <w:r w:rsidR="00C57256">
              <w:t xml:space="preserve"> </w:t>
            </w:r>
            <w:r w:rsidRPr="00597439">
              <w:t>và hiển thị thông báo "Giao dịch không thành công. Vui lòng thử lại hoặc chọn phương thức khác".</w:t>
            </w:r>
          </w:p>
        </w:tc>
      </w:tr>
    </w:tbl>
    <w:p w14:paraId="43AB4831" w14:textId="2A459D8F" w:rsidR="00B51B7E" w:rsidRPr="006342A4" w:rsidRDefault="00D54238" w:rsidP="006342A4">
      <w:pPr>
        <w:pStyle w:val="ListParagraph"/>
        <w:numPr>
          <w:ilvl w:val="0"/>
          <w:numId w:val="2"/>
        </w:numPr>
        <w:rPr>
          <w:rFonts w:cs="Times New Roman"/>
          <w:b/>
          <w:bCs/>
          <w:lang w:eastAsia="zh-CN"/>
        </w:rPr>
      </w:pPr>
      <w:r w:rsidRPr="00597439">
        <w:rPr>
          <w:rFonts w:cs="Times New Roman"/>
          <w:b/>
          <w:bCs/>
          <w:lang w:eastAsia="zh-CN"/>
        </w:rPr>
        <w:t>UC-CUST-05:</w:t>
      </w:r>
      <w:r w:rsidRPr="00597439">
        <w:rPr>
          <w:rFonts w:cs="Times New Roman"/>
          <w:lang w:eastAsia="zh-CN"/>
        </w:rPr>
        <w:t xml:space="preserve"> </w:t>
      </w:r>
      <w:r w:rsidRPr="00597439">
        <w:rPr>
          <w:rFonts w:cs="Times New Roman"/>
          <w:b/>
          <w:bCs/>
          <w:lang w:eastAsia="zh-CN"/>
        </w:rPr>
        <w:t>Tra cứu đơn đặt phòng</w:t>
      </w:r>
    </w:p>
    <w:p w14:paraId="6E57F98E" w14:textId="6F9860C4" w:rsidR="006342A4" w:rsidRPr="006342A4" w:rsidRDefault="006342A4" w:rsidP="00B51B7E">
      <w:pPr>
        <w:jc w:val="center"/>
        <w:rPr>
          <w:rFonts w:cs="Times New Roman"/>
          <w:lang w:eastAsia="zh-CN"/>
        </w:rPr>
      </w:pPr>
      <w:r w:rsidRPr="006342A4">
        <w:rPr>
          <w:rFonts w:cs="Times New Roman"/>
          <w:noProof/>
          <w:lang w:val="en-US" w:eastAsia="zh-CN"/>
        </w:rPr>
        <w:lastRenderedPageBreak/>
        <w:drawing>
          <wp:inline distT="0" distB="0" distL="0" distR="0" wp14:anchorId="6F330DD8" wp14:editId="6BF63CAB">
            <wp:extent cx="5808917" cy="3314693"/>
            <wp:effectExtent l="0" t="0" r="0" b="0"/>
            <wp:docPr id="79598861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51272" cy="3338862"/>
                    </a:xfrm>
                    <a:prstGeom prst="rect">
                      <a:avLst/>
                    </a:prstGeom>
                    <a:noFill/>
                    <a:ln>
                      <a:noFill/>
                    </a:ln>
                  </pic:spPr>
                </pic:pic>
              </a:graphicData>
            </a:graphic>
          </wp:inline>
        </w:drawing>
      </w:r>
    </w:p>
    <w:p w14:paraId="00C78ED0" w14:textId="4F7E1A67" w:rsidR="008644EC" w:rsidRDefault="00837C35" w:rsidP="00A75332">
      <w:pPr>
        <w:pStyle w:val="HeadingHinh"/>
        <w:rPr>
          <w:rFonts w:cs="Times New Roman"/>
          <w:lang w:eastAsia="zh-CN"/>
        </w:rPr>
      </w:pPr>
      <w:r w:rsidRPr="00597439">
        <w:rPr>
          <w:rFonts w:cs="Times New Roman"/>
          <w:lang w:eastAsia="zh-CN"/>
        </w:rPr>
        <w:t>Biểu đồ Use case</w:t>
      </w:r>
      <w:r w:rsidR="00A75332" w:rsidRPr="00597439">
        <w:rPr>
          <w:rFonts w:cs="Times New Roman"/>
          <w:lang w:eastAsia="zh-CN"/>
        </w:rPr>
        <w:t xml:space="preserve"> Tra cứu đơn đặt phòng</w:t>
      </w:r>
    </w:p>
    <w:p w14:paraId="66AB421F" w14:textId="77777777" w:rsidR="00D5755C" w:rsidRPr="00597439" w:rsidRDefault="00D5755C" w:rsidP="00D5755C">
      <w:pPr>
        <w:rPr>
          <w:lang w:eastAsia="zh-CN"/>
        </w:rPr>
      </w:pPr>
    </w:p>
    <w:p w14:paraId="1D0E799E" w14:textId="3141E278" w:rsidR="00597439" w:rsidRPr="00597439" w:rsidRDefault="00597439" w:rsidP="00D5755C">
      <w:pPr>
        <w:pStyle w:val="HeadingBang"/>
      </w:pPr>
      <w:r w:rsidRPr="00597439">
        <w:t>Kịch bản Use case Tra cứu đơn đặt phòng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D5755C" w:rsidRPr="00597439" w14:paraId="4442CE93" w14:textId="77777777">
        <w:tc>
          <w:tcPr>
            <w:tcW w:w="2745" w:type="dxa"/>
          </w:tcPr>
          <w:p w14:paraId="53E9C56E" w14:textId="77777777" w:rsidR="00D5755C" w:rsidRPr="00597439" w:rsidRDefault="00D5755C" w:rsidP="00D5755C">
            <w:pPr>
              <w:rPr>
                <w:rFonts w:cs="Times New Roman"/>
              </w:rPr>
            </w:pPr>
            <w:r w:rsidRPr="00597439">
              <w:rPr>
                <w:rFonts w:cs="Times New Roman"/>
              </w:rPr>
              <w:t>Tên use case:</w:t>
            </w:r>
          </w:p>
        </w:tc>
        <w:tc>
          <w:tcPr>
            <w:tcW w:w="6461" w:type="dxa"/>
          </w:tcPr>
          <w:p w14:paraId="4A47EC58" w14:textId="3166DDFE" w:rsidR="00D5755C" w:rsidRPr="00597439" w:rsidRDefault="00D5755C" w:rsidP="00D5755C">
            <w:pPr>
              <w:rPr>
                <w:rFonts w:cs="Times New Roman"/>
              </w:rPr>
            </w:pPr>
            <w:r w:rsidRPr="00597439">
              <w:t>Tra cứu đơn đặt phòng</w:t>
            </w:r>
          </w:p>
        </w:tc>
      </w:tr>
      <w:tr w:rsidR="00D5755C" w:rsidRPr="00597439" w14:paraId="1582785F" w14:textId="77777777">
        <w:tc>
          <w:tcPr>
            <w:tcW w:w="2745" w:type="dxa"/>
          </w:tcPr>
          <w:p w14:paraId="51FBB8BD" w14:textId="77777777" w:rsidR="00D5755C" w:rsidRPr="00597439" w:rsidRDefault="00D5755C" w:rsidP="00D5755C">
            <w:pPr>
              <w:rPr>
                <w:rFonts w:cs="Times New Roman"/>
              </w:rPr>
            </w:pPr>
            <w:r w:rsidRPr="00597439">
              <w:rPr>
                <w:rFonts w:cs="Times New Roman"/>
              </w:rPr>
              <w:t>Tác nhân chính:</w:t>
            </w:r>
          </w:p>
        </w:tc>
        <w:tc>
          <w:tcPr>
            <w:tcW w:w="6461" w:type="dxa"/>
          </w:tcPr>
          <w:p w14:paraId="40EB149C" w14:textId="607C9F6D" w:rsidR="00D5755C" w:rsidRPr="00597439" w:rsidRDefault="00D5755C" w:rsidP="00D5755C">
            <w:pPr>
              <w:rPr>
                <w:rFonts w:cs="Times New Roman"/>
              </w:rPr>
            </w:pPr>
            <w:r w:rsidRPr="00597439">
              <w:t xml:space="preserve">Khách hàng </w:t>
            </w:r>
          </w:p>
        </w:tc>
      </w:tr>
      <w:tr w:rsidR="00004616" w:rsidRPr="00597439" w14:paraId="50B03FEB" w14:textId="77777777">
        <w:tc>
          <w:tcPr>
            <w:tcW w:w="2745" w:type="dxa"/>
          </w:tcPr>
          <w:p w14:paraId="4D665B4D" w14:textId="01A31640" w:rsidR="00004616" w:rsidRPr="00597439" w:rsidRDefault="00004616" w:rsidP="00D5755C">
            <w:pPr>
              <w:rPr>
                <w:rFonts w:cs="Times New Roman"/>
              </w:rPr>
            </w:pPr>
            <w:r>
              <w:rPr>
                <w:rFonts w:cs="Times New Roman"/>
              </w:rPr>
              <w:t>Mục đích:</w:t>
            </w:r>
          </w:p>
        </w:tc>
        <w:tc>
          <w:tcPr>
            <w:tcW w:w="6461" w:type="dxa"/>
          </w:tcPr>
          <w:p w14:paraId="6AC98996" w14:textId="2EC0BE48" w:rsidR="00004616" w:rsidRPr="00597439" w:rsidRDefault="00004616" w:rsidP="00D5755C">
            <w:r w:rsidRPr="00004616">
              <w:t>Cho phép khách hàng tra cứu thông tin, tình trạng xử lý và lịch sử thanh toán của đơn đặt phòng.</w:t>
            </w:r>
          </w:p>
        </w:tc>
      </w:tr>
      <w:tr w:rsidR="00D5755C" w:rsidRPr="00597439" w14:paraId="10175B89" w14:textId="77777777">
        <w:tc>
          <w:tcPr>
            <w:tcW w:w="2745" w:type="dxa"/>
          </w:tcPr>
          <w:p w14:paraId="495083DE" w14:textId="77777777" w:rsidR="00D5755C" w:rsidRPr="00597439" w:rsidRDefault="00D5755C" w:rsidP="00D5755C">
            <w:pPr>
              <w:rPr>
                <w:rFonts w:cs="Times New Roman"/>
              </w:rPr>
            </w:pPr>
            <w:r w:rsidRPr="00597439">
              <w:rPr>
                <w:rFonts w:cs="Times New Roman"/>
              </w:rPr>
              <w:t>Tiền điều kiện:</w:t>
            </w:r>
          </w:p>
        </w:tc>
        <w:tc>
          <w:tcPr>
            <w:tcW w:w="6461" w:type="dxa"/>
          </w:tcPr>
          <w:p w14:paraId="30DFADB2" w14:textId="322EF359" w:rsidR="00D5755C" w:rsidRPr="00597439" w:rsidRDefault="00D5755C" w:rsidP="00D5755C">
            <w:pPr>
              <w:rPr>
                <w:rFonts w:cs="Times New Roman"/>
              </w:rPr>
            </w:pPr>
            <w:r w:rsidRPr="00597439">
              <w:t>Khách hàng đã có Mã đặt phòng và Email hoặc Số điện thoại sử dụng khi đăng ký đặt phòng.</w:t>
            </w:r>
          </w:p>
        </w:tc>
      </w:tr>
      <w:tr w:rsidR="00D5755C" w:rsidRPr="00597439" w14:paraId="7DC5465F" w14:textId="77777777">
        <w:tc>
          <w:tcPr>
            <w:tcW w:w="2745" w:type="dxa"/>
          </w:tcPr>
          <w:p w14:paraId="6B1F5063" w14:textId="77777777" w:rsidR="00D5755C" w:rsidRPr="00597439" w:rsidRDefault="00D5755C" w:rsidP="00D5755C">
            <w:pPr>
              <w:rPr>
                <w:rFonts w:cs="Times New Roman"/>
              </w:rPr>
            </w:pPr>
            <w:r w:rsidRPr="00597439">
              <w:rPr>
                <w:rFonts w:cs="Times New Roman"/>
              </w:rPr>
              <w:t>Đảm bảo tối thiểu:</w:t>
            </w:r>
          </w:p>
        </w:tc>
        <w:tc>
          <w:tcPr>
            <w:tcW w:w="6461" w:type="dxa"/>
          </w:tcPr>
          <w:p w14:paraId="2B5BD9F5" w14:textId="66EFAA1A" w:rsidR="00D5755C" w:rsidRPr="00597439" w:rsidRDefault="00D5755C" w:rsidP="00D5755C">
            <w:pPr>
              <w:rPr>
                <w:rFonts w:cs="Times New Roman"/>
              </w:rPr>
            </w:pPr>
            <w:r w:rsidRPr="00597439">
              <w:t>Bảo mật thông tin đơn hàng, không truy cập được chi tiết đơn nếu không khớp mã xác thực.</w:t>
            </w:r>
          </w:p>
        </w:tc>
      </w:tr>
      <w:tr w:rsidR="00D5755C" w:rsidRPr="00597439" w14:paraId="2A732366" w14:textId="77777777">
        <w:tc>
          <w:tcPr>
            <w:tcW w:w="2745" w:type="dxa"/>
          </w:tcPr>
          <w:p w14:paraId="14299776" w14:textId="77777777" w:rsidR="00D5755C" w:rsidRPr="00597439" w:rsidRDefault="00D5755C" w:rsidP="00D5755C">
            <w:pPr>
              <w:rPr>
                <w:rFonts w:cs="Times New Roman"/>
              </w:rPr>
            </w:pPr>
            <w:r w:rsidRPr="00597439">
              <w:rPr>
                <w:rFonts w:cs="Times New Roman"/>
              </w:rPr>
              <w:t>Đảm bảo thành công:</w:t>
            </w:r>
          </w:p>
        </w:tc>
        <w:tc>
          <w:tcPr>
            <w:tcW w:w="6461" w:type="dxa"/>
          </w:tcPr>
          <w:p w14:paraId="1AA4418B" w14:textId="0882B92C" w:rsidR="00D5755C" w:rsidRPr="00597439" w:rsidRDefault="00D5755C" w:rsidP="00D5755C">
            <w:pPr>
              <w:rPr>
                <w:rFonts w:cs="Times New Roman"/>
              </w:rPr>
            </w:pPr>
            <w:r w:rsidRPr="00597439">
              <w:t>Thông tin chi tiết lịch sử, tình trạng đơn và dữ liệu thanh toán liên quan được hiển thị đầy đủ.</w:t>
            </w:r>
          </w:p>
        </w:tc>
      </w:tr>
      <w:tr w:rsidR="00D5755C" w:rsidRPr="00597439" w14:paraId="7F47E834" w14:textId="77777777">
        <w:tc>
          <w:tcPr>
            <w:tcW w:w="2745" w:type="dxa"/>
          </w:tcPr>
          <w:p w14:paraId="1E21D8D9" w14:textId="77777777" w:rsidR="00D5755C" w:rsidRPr="00597439" w:rsidRDefault="00D5755C" w:rsidP="00D5755C">
            <w:pPr>
              <w:rPr>
                <w:rFonts w:cs="Times New Roman"/>
              </w:rPr>
            </w:pPr>
            <w:r w:rsidRPr="00597439">
              <w:rPr>
                <w:rFonts w:cs="Times New Roman"/>
              </w:rPr>
              <w:t>Kích hoạt:</w:t>
            </w:r>
          </w:p>
        </w:tc>
        <w:tc>
          <w:tcPr>
            <w:tcW w:w="6461" w:type="dxa"/>
          </w:tcPr>
          <w:p w14:paraId="1388B9AD" w14:textId="08D0E5A5" w:rsidR="00D5755C" w:rsidRPr="00597439" w:rsidRDefault="00D5755C" w:rsidP="00D5755C">
            <w:pPr>
              <w:rPr>
                <w:rFonts w:cs="Times New Roman"/>
              </w:rPr>
            </w:pPr>
            <w:r w:rsidRPr="00597439">
              <w:t>Khách hàng chọn chức năng "Tra cứu đơn đặt phòng" trên giao diện hệ thống.</w:t>
            </w:r>
          </w:p>
        </w:tc>
      </w:tr>
      <w:tr w:rsidR="00D5755C" w:rsidRPr="00597439" w14:paraId="24F82304" w14:textId="77777777">
        <w:tc>
          <w:tcPr>
            <w:tcW w:w="9206" w:type="dxa"/>
            <w:gridSpan w:val="2"/>
          </w:tcPr>
          <w:p w14:paraId="3E20F2EB" w14:textId="61FAB387" w:rsidR="00D5755C" w:rsidRPr="00A0003F" w:rsidRDefault="00D5755C" w:rsidP="00D5755C">
            <w:r w:rsidRPr="00A0003F">
              <w:t>Chuỗi sự kiện chính:</w:t>
            </w:r>
          </w:p>
          <w:p w14:paraId="387BA422" w14:textId="77777777" w:rsidR="00D5755C" w:rsidRPr="00A0003F" w:rsidRDefault="00D5755C">
            <w:pPr>
              <w:pStyle w:val="ListParagraph"/>
              <w:numPr>
                <w:ilvl w:val="0"/>
                <w:numId w:val="59"/>
              </w:numPr>
            </w:pPr>
            <w:r w:rsidRPr="00A0003F">
              <w:lastRenderedPageBreak/>
              <w:t>Khách hàng truy cập trang tra cứu đơn đặt phòng.</w:t>
            </w:r>
          </w:p>
          <w:p w14:paraId="16C9071E" w14:textId="672A7B2F" w:rsidR="00D5755C" w:rsidRPr="00A0003F" w:rsidRDefault="009045EB">
            <w:pPr>
              <w:pStyle w:val="ListParagraph"/>
              <w:numPr>
                <w:ilvl w:val="0"/>
                <w:numId w:val="59"/>
              </w:numPr>
            </w:pPr>
            <w:r w:rsidRPr="00A0003F">
              <w:t>Bắt buộc khách hàng nhập chính xác 2 thông tin (Mã Booking + SĐT/Email) mới cho xem chi tiết để tránh dò quét đơn.</w:t>
            </w:r>
          </w:p>
          <w:p w14:paraId="6EF05A2D" w14:textId="77777777" w:rsidR="00D5755C" w:rsidRPr="00A0003F" w:rsidRDefault="00D5755C">
            <w:pPr>
              <w:pStyle w:val="ListParagraph"/>
              <w:numPr>
                <w:ilvl w:val="0"/>
                <w:numId w:val="59"/>
              </w:numPr>
            </w:pPr>
            <w:r w:rsidRPr="00A0003F">
              <w:t>Khách hàng nhấn nút "Tra cứu".</w:t>
            </w:r>
          </w:p>
          <w:p w14:paraId="5C8E01B6" w14:textId="77777777" w:rsidR="00167DFF" w:rsidRPr="00A0003F" w:rsidRDefault="00167DFF">
            <w:pPr>
              <w:pStyle w:val="ListParagraph"/>
              <w:numPr>
                <w:ilvl w:val="0"/>
                <w:numId w:val="59"/>
              </w:numPr>
            </w:pPr>
            <w:r w:rsidRPr="00A0003F">
              <w:t>Hệ thống kiểm tra mã đặt phòng và thông tin liên hệ do khách hàng cung cấp.</w:t>
            </w:r>
          </w:p>
          <w:p w14:paraId="291BCE00" w14:textId="77777777" w:rsidR="00D5755C" w:rsidRPr="00A0003F" w:rsidRDefault="00D5755C">
            <w:pPr>
              <w:pStyle w:val="ListParagraph"/>
              <w:numPr>
                <w:ilvl w:val="0"/>
                <w:numId w:val="59"/>
              </w:numPr>
            </w:pPr>
            <w:r w:rsidRPr="00A0003F">
              <w:t>Hệ thống hiển thị chi tiết đơn đặt phòng bao gồm: hạng phòng, thời gian lưu trú, danh sách khách, trạng thái đơn, chi tiết báo giá và lịch sử giao dịch.</w:t>
            </w:r>
          </w:p>
          <w:p w14:paraId="5031E3AC" w14:textId="2B02B48C" w:rsidR="00A0003F" w:rsidRPr="00A0003F" w:rsidRDefault="00A0003F">
            <w:pPr>
              <w:pStyle w:val="ListParagraph"/>
              <w:numPr>
                <w:ilvl w:val="0"/>
                <w:numId w:val="59"/>
              </w:numPr>
            </w:pPr>
            <w:r w:rsidRPr="00A0003F">
              <w:t>Khách hàng có thể Tải file Xác nhận đặt phòng ngay tại màn hình này</w:t>
            </w:r>
          </w:p>
        </w:tc>
      </w:tr>
      <w:tr w:rsidR="00D5755C" w:rsidRPr="00597439" w14:paraId="1DC4E2F2" w14:textId="77777777">
        <w:tc>
          <w:tcPr>
            <w:tcW w:w="9206" w:type="dxa"/>
            <w:gridSpan w:val="2"/>
          </w:tcPr>
          <w:p w14:paraId="5E6408A6" w14:textId="77777777" w:rsidR="00D5755C" w:rsidRPr="00597439" w:rsidRDefault="00D5755C" w:rsidP="00D5755C">
            <w:r w:rsidRPr="00597439">
              <w:lastRenderedPageBreak/>
              <w:t>Ngoại lệ:</w:t>
            </w:r>
          </w:p>
          <w:p w14:paraId="44746D4D" w14:textId="3079BB7B" w:rsidR="00D5755C" w:rsidRPr="00D5755C" w:rsidRDefault="00D5755C" w:rsidP="00D5755C">
            <w:r w:rsidRPr="00D5755C">
              <w:t>4a. Thông tin tra cứu không chính xác:</w:t>
            </w:r>
          </w:p>
          <w:p w14:paraId="53E54640" w14:textId="4192068D" w:rsidR="00D5755C" w:rsidRPr="00597439" w:rsidRDefault="00D5755C" w:rsidP="00D5755C">
            <w:pPr>
              <w:ind w:left="720"/>
            </w:pPr>
            <w:r w:rsidRPr="00D5755C">
              <w:t>Hệ thống hiển thị cảnh báo "Mã đặt phòng hoặc thông tin liên hệ không chính xác. Vui lòng kiểm tra lại".</w:t>
            </w:r>
          </w:p>
        </w:tc>
      </w:tr>
    </w:tbl>
    <w:p w14:paraId="314991E5" w14:textId="23C20653" w:rsidR="00B51B7E" w:rsidRPr="003B6A1F" w:rsidRDefault="00D726B6" w:rsidP="003B6A1F">
      <w:pPr>
        <w:pStyle w:val="ListParagraph"/>
        <w:numPr>
          <w:ilvl w:val="0"/>
          <w:numId w:val="2"/>
        </w:numPr>
        <w:rPr>
          <w:rFonts w:cs="Times New Roman"/>
          <w:b/>
          <w:bCs/>
          <w:lang w:val="en-US" w:eastAsia="zh-CN"/>
        </w:rPr>
      </w:pPr>
      <w:r w:rsidRPr="00597439">
        <w:rPr>
          <w:rFonts w:cs="Times New Roman"/>
          <w:b/>
          <w:bCs/>
          <w:lang w:val="en-US" w:eastAsia="zh-CN"/>
        </w:rPr>
        <w:t>UC-CUST-</w:t>
      </w:r>
      <w:r w:rsidR="00D54238" w:rsidRPr="00597439">
        <w:rPr>
          <w:rFonts w:cs="Times New Roman"/>
          <w:b/>
          <w:bCs/>
          <w:lang w:val="en-US" w:eastAsia="zh-CN"/>
        </w:rPr>
        <w:t>06</w:t>
      </w:r>
      <w:r w:rsidRPr="00597439">
        <w:rPr>
          <w:rFonts w:cs="Times New Roman"/>
          <w:b/>
          <w:bCs/>
          <w:lang w:val="en-US" w:eastAsia="zh-CN"/>
        </w:rPr>
        <w:t xml:space="preserve">: Hủy đặt phòng trực tuyến </w:t>
      </w:r>
    </w:p>
    <w:p w14:paraId="41DB4808" w14:textId="3D3C706C" w:rsidR="003B6A1F" w:rsidRPr="003B6A1F" w:rsidRDefault="003B6A1F" w:rsidP="00B51B7E">
      <w:pPr>
        <w:jc w:val="center"/>
        <w:rPr>
          <w:rFonts w:cs="Times New Roman"/>
          <w:b/>
          <w:bCs/>
          <w:lang w:eastAsia="zh-CN"/>
        </w:rPr>
      </w:pPr>
      <w:r w:rsidRPr="003B6A1F">
        <w:rPr>
          <w:rFonts w:cs="Times New Roman"/>
          <w:b/>
          <w:bCs/>
          <w:noProof/>
          <w:lang w:val="en-US" w:eastAsia="zh-CN"/>
        </w:rPr>
        <w:drawing>
          <wp:inline distT="0" distB="0" distL="0" distR="0" wp14:anchorId="7FAFE350" wp14:editId="78453C17">
            <wp:extent cx="5837488" cy="3676650"/>
            <wp:effectExtent l="0" t="0" r="0" b="0"/>
            <wp:docPr id="65807786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49806" cy="3684408"/>
                    </a:xfrm>
                    <a:prstGeom prst="rect">
                      <a:avLst/>
                    </a:prstGeom>
                    <a:noFill/>
                    <a:ln>
                      <a:noFill/>
                    </a:ln>
                  </pic:spPr>
                </pic:pic>
              </a:graphicData>
            </a:graphic>
          </wp:inline>
        </w:drawing>
      </w:r>
    </w:p>
    <w:p w14:paraId="644B1E75" w14:textId="702353DA" w:rsidR="00F87FEF" w:rsidRPr="00597439" w:rsidRDefault="00837C35" w:rsidP="00A75332">
      <w:pPr>
        <w:pStyle w:val="HeadingHinh"/>
        <w:rPr>
          <w:rFonts w:cs="Times New Roman"/>
          <w:lang w:eastAsia="zh-CN"/>
        </w:rPr>
      </w:pPr>
      <w:r w:rsidRPr="00597439">
        <w:rPr>
          <w:rFonts w:cs="Times New Roman"/>
          <w:lang w:eastAsia="zh-CN"/>
        </w:rPr>
        <w:t>Biểu đồ Use case</w:t>
      </w:r>
      <w:r w:rsidR="00A75332" w:rsidRPr="00597439">
        <w:rPr>
          <w:rFonts w:cs="Times New Roman"/>
          <w:lang w:eastAsia="zh-CN"/>
        </w:rPr>
        <w:t xml:space="preserve"> </w:t>
      </w:r>
      <w:r w:rsidR="00A75332" w:rsidRPr="00597439">
        <w:rPr>
          <w:rFonts w:cs="Times New Roman"/>
          <w:lang w:val="en-US" w:eastAsia="zh-CN"/>
        </w:rPr>
        <w:t>Hủy đặt phòng trực tuyến</w:t>
      </w:r>
    </w:p>
    <w:p w14:paraId="70B1C1B5" w14:textId="77777777" w:rsidR="00D5755C" w:rsidRDefault="00D5755C" w:rsidP="00D5755C"/>
    <w:p w14:paraId="2155B8A5" w14:textId="7EFFAAA1" w:rsidR="00597439" w:rsidRPr="00597439" w:rsidRDefault="00597439" w:rsidP="00D5755C">
      <w:pPr>
        <w:pStyle w:val="HeadingBang"/>
      </w:pPr>
      <w:r w:rsidRPr="00597439">
        <w:t>Kịch bản Use case Hủy đặt phòng trực tuyến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D5755C" w:rsidRPr="00597439" w14:paraId="29DB5E13" w14:textId="77777777">
        <w:tc>
          <w:tcPr>
            <w:tcW w:w="2745" w:type="dxa"/>
          </w:tcPr>
          <w:p w14:paraId="2733B61A" w14:textId="77777777" w:rsidR="00D5755C" w:rsidRPr="00597439" w:rsidRDefault="00D5755C" w:rsidP="00D5755C">
            <w:pPr>
              <w:rPr>
                <w:rFonts w:cs="Times New Roman"/>
              </w:rPr>
            </w:pPr>
            <w:r w:rsidRPr="00597439">
              <w:rPr>
                <w:rFonts w:cs="Times New Roman"/>
              </w:rPr>
              <w:t>Tên use case:</w:t>
            </w:r>
          </w:p>
        </w:tc>
        <w:tc>
          <w:tcPr>
            <w:tcW w:w="6461" w:type="dxa"/>
          </w:tcPr>
          <w:p w14:paraId="05DDD259" w14:textId="12D852A7" w:rsidR="00D5755C" w:rsidRPr="00D5755C" w:rsidRDefault="00D5755C" w:rsidP="00D5755C">
            <w:pPr>
              <w:rPr>
                <w:rFonts w:cs="Times New Roman"/>
                <w:b/>
                <w:bCs/>
              </w:rPr>
            </w:pPr>
            <w:r w:rsidRPr="00D5755C">
              <w:rPr>
                <w:b/>
                <w:bCs/>
              </w:rPr>
              <w:t>Hủy đặt phòng trực tuyến</w:t>
            </w:r>
          </w:p>
        </w:tc>
      </w:tr>
      <w:tr w:rsidR="00D5755C" w:rsidRPr="00597439" w14:paraId="0C63826D" w14:textId="77777777">
        <w:tc>
          <w:tcPr>
            <w:tcW w:w="2745" w:type="dxa"/>
          </w:tcPr>
          <w:p w14:paraId="5FB4CC27" w14:textId="77777777" w:rsidR="00D5755C" w:rsidRPr="00597439" w:rsidRDefault="00D5755C" w:rsidP="00D5755C">
            <w:pPr>
              <w:rPr>
                <w:rFonts w:cs="Times New Roman"/>
              </w:rPr>
            </w:pPr>
            <w:r w:rsidRPr="00597439">
              <w:rPr>
                <w:rFonts w:cs="Times New Roman"/>
              </w:rPr>
              <w:lastRenderedPageBreak/>
              <w:t>Tác nhân chính:</w:t>
            </w:r>
          </w:p>
        </w:tc>
        <w:tc>
          <w:tcPr>
            <w:tcW w:w="6461" w:type="dxa"/>
          </w:tcPr>
          <w:p w14:paraId="3608D86C" w14:textId="3FD0D099" w:rsidR="00D5755C" w:rsidRPr="00597439" w:rsidRDefault="00D5755C" w:rsidP="00D5755C">
            <w:pPr>
              <w:rPr>
                <w:rFonts w:cs="Times New Roman"/>
              </w:rPr>
            </w:pPr>
            <w:r w:rsidRPr="00597439">
              <w:t>Khách hàng</w:t>
            </w:r>
          </w:p>
        </w:tc>
      </w:tr>
      <w:tr w:rsidR="00692BAB" w:rsidRPr="00597439" w14:paraId="1C56557F" w14:textId="77777777">
        <w:tc>
          <w:tcPr>
            <w:tcW w:w="2745" w:type="dxa"/>
          </w:tcPr>
          <w:p w14:paraId="40D3E6ED" w14:textId="627B1FEB" w:rsidR="00692BAB" w:rsidRPr="00597439" w:rsidRDefault="00692BAB" w:rsidP="00D5755C">
            <w:pPr>
              <w:rPr>
                <w:rFonts w:cs="Times New Roman"/>
              </w:rPr>
            </w:pPr>
            <w:r>
              <w:rPr>
                <w:rFonts w:cs="Times New Roman"/>
              </w:rPr>
              <w:t>Mục đích:</w:t>
            </w:r>
          </w:p>
        </w:tc>
        <w:tc>
          <w:tcPr>
            <w:tcW w:w="6461" w:type="dxa"/>
          </w:tcPr>
          <w:p w14:paraId="1C4EF694" w14:textId="587F1933" w:rsidR="00692BAB" w:rsidRPr="00597439" w:rsidRDefault="00692BAB" w:rsidP="00D5755C">
            <w:r w:rsidRPr="00692BAB">
              <w:t>Cho phép khách hàng yêu cầu hủy đơn đặt phòng và xem thông tin về khoản phí hủy hoặc khoản tiền được hoàn lại theo chính sách áp dụng.</w:t>
            </w:r>
          </w:p>
        </w:tc>
      </w:tr>
      <w:tr w:rsidR="00D5755C" w:rsidRPr="00597439" w14:paraId="52FC3C9F" w14:textId="77777777">
        <w:tc>
          <w:tcPr>
            <w:tcW w:w="2745" w:type="dxa"/>
          </w:tcPr>
          <w:p w14:paraId="608F453F" w14:textId="77777777" w:rsidR="00D5755C" w:rsidRPr="00597439" w:rsidRDefault="00D5755C" w:rsidP="00D5755C">
            <w:pPr>
              <w:rPr>
                <w:rFonts w:cs="Times New Roman"/>
              </w:rPr>
            </w:pPr>
            <w:r w:rsidRPr="00597439">
              <w:rPr>
                <w:rFonts w:cs="Times New Roman"/>
              </w:rPr>
              <w:t>Tiền điều kiện:</w:t>
            </w:r>
          </w:p>
        </w:tc>
        <w:tc>
          <w:tcPr>
            <w:tcW w:w="6461" w:type="dxa"/>
          </w:tcPr>
          <w:p w14:paraId="73605DD2" w14:textId="74804FBB" w:rsidR="00D5755C" w:rsidRPr="00597439" w:rsidRDefault="002E486B" w:rsidP="00D5755C">
            <w:pPr>
              <w:rPr>
                <w:rFonts w:cs="Times New Roman"/>
              </w:rPr>
            </w:pPr>
            <w:r w:rsidRPr="002E486B">
              <w:t>Đơn đặt phòng còn trong thời hạn được phép hủy theo chính sách của khách sạn.</w:t>
            </w:r>
          </w:p>
        </w:tc>
      </w:tr>
      <w:tr w:rsidR="00D5755C" w:rsidRPr="00597439" w14:paraId="714B69A9" w14:textId="77777777">
        <w:tc>
          <w:tcPr>
            <w:tcW w:w="2745" w:type="dxa"/>
          </w:tcPr>
          <w:p w14:paraId="31AE7901" w14:textId="77777777" w:rsidR="00D5755C" w:rsidRPr="00597439" w:rsidRDefault="00D5755C" w:rsidP="00D5755C">
            <w:pPr>
              <w:rPr>
                <w:rFonts w:cs="Times New Roman"/>
              </w:rPr>
            </w:pPr>
            <w:r w:rsidRPr="00597439">
              <w:rPr>
                <w:rFonts w:cs="Times New Roman"/>
              </w:rPr>
              <w:t>Đảm bảo tối thiểu:</w:t>
            </w:r>
          </w:p>
        </w:tc>
        <w:tc>
          <w:tcPr>
            <w:tcW w:w="6461" w:type="dxa"/>
          </w:tcPr>
          <w:p w14:paraId="0D64DBA8" w14:textId="737B82E2" w:rsidR="00D5755C" w:rsidRPr="00597439" w:rsidRDefault="00D5755C" w:rsidP="00D5755C">
            <w:pPr>
              <w:rPr>
                <w:rFonts w:cs="Times New Roman"/>
              </w:rPr>
            </w:pPr>
            <w:r w:rsidRPr="00597439">
              <w:t>Đơn hàng giữ nguyên trạng thái cũ nếu khách hàng không xác nhận đồng ý với mức chi phí hủy phạt.</w:t>
            </w:r>
          </w:p>
        </w:tc>
      </w:tr>
      <w:tr w:rsidR="00D5755C" w:rsidRPr="00597439" w14:paraId="7AA98965" w14:textId="77777777">
        <w:tc>
          <w:tcPr>
            <w:tcW w:w="2745" w:type="dxa"/>
          </w:tcPr>
          <w:p w14:paraId="752169FC" w14:textId="77777777" w:rsidR="00D5755C" w:rsidRPr="00597439" w:rsidRDefault="00D5755C" w:rsidP="00D5755C">
            <w:pPr>
              <w:rPr>
                <w:rFonts w:cs="Times New Roman"/>
              </w:rPr>
            </w:pPr>
            <w:r w:rsidRPr="00597439">
              <w:rPr>
                <w:rFonts w:cs="Times New Roman"/>
              </w:rPr>
              <w:t>Đảm bảo thành công:</w:t>
            </w:r>
          </w:p>
        </w:tc>
        <w:tc>
          <w:tcPr>
            <w:tcW w:w="6461" w:type="dxa"/>
          </w:tcPr>
          <w:p w14:paraId="1DEBD07A" w14:textId="6A06FDEF" w:rsidR="00D5755C" w:rsidRPr="00597439" w:rsidRDefault="00941BAC" w:rsidP="00D5755C">
            <w:pPr>
              <w:rPr>
                <w:rFonts w:cs="Times New Roman"/>
              </w:rPr>
            </w:pPr>
            <w:r w:rsidRPr="00941BAC">
              <w:t>Đơn đặt phòng được hủy thành công, phòng được trả lại để tiếp tục phục vụ việc đặt phòng khác. Trường hợp khách hàng đã thanh toán, khoản tiền được hoàn lại theo chính sách của khách sạn.</w:t>
            </w:r>
          </w:p>
        </w:tc>
      </w:tr>
      <w:tr w:rsidR="00D5755C" w:rsidRPr="00597439" w14:paraId="10540FD7" w14:textId="77777777">
        <w:tc>
          <w:tcPr>
            <w:tcW w:w="2745" w:type="dxa"/>
          </w:tcPr>
          <w:p w14:paraId="5508E6EB" w14:textId="77777777" w:rsidR="00D5755C" w:rsidRPr="00597439" w:rsidRDefault="00D5755C" w:rsidP="00D5755C">
            <w:pPr>
              <w:rPr>
                <w:rFonts w:cs="Times New Roman"/>
              </w:rPr>
            </w:pPr>
            <w:r w:rsidRPr="00597439">
              <w:rPr>
                <w:rFonts w:cs="Times New Roman"/>
              </w:rPr>
              <w:t>Kích hoạt:</w:t>
            </w:r>
          </w:p>
        </w:tc>
        <w:tc>
          <w:tcPr>
            <w:tcW w:w="6461" w:type="dxa"/>
          </w:tcPr>
          <w:p w14:paraId="518FAFB2" w14:textId="73450EF0" w:rsidR="00D5755C" w:rsidRPr="00597439" w:rsidRDefault="00D5755C" w:rsidP="00D5755C">
            <w:pPr>
              <w:rPr>
                <w:rFonts w:cs="Times New Roman"/>
              </w:rPr>
            </w:pPr>
            <w:r w:rsidRPr="00597439">
              <w:t>Khách hàng chọn chức năng "Hủy đặt phòng" tại màn hình thông tin chi tiết đơn đặt phòng.</w:t>
            </w:r>
          </w:p>
        </w:tc>
      </w:tr>
      <w:tr w:rsidR="00597439" w:rsidRPr="00597439" w14:paraId="1F5281FF" w14:textId="77777777">
        <w:tc>
          <w:tcPr>
            <w:tcW w:w="9206" w:type="dxa"/>
            <w:gridSpan w:val="2"/>
          </w:tcPr>
          <w:p w14:paraId="39747444" w14:textId="50015A32" w:rsidR="00D5755C" w:rsidRPr="00597439" w:rsidRDefault="00597439" w:rsidP="00D5755C">
            <w:pPr>
              <w:rPr>
                <w:rFonts w:cs="Times New Roman"/>
              </w:rPr>
            </w:pPr>
            <w:r w:rsidRPr="00597439">
              <w:rPr>
                <w:rFonts w:cs="Times New Roman"/>
              </w:rPr>
              <w:t>Chuỗi sự kiện chính:</w:t>
            </w:r>
          </w:p>
          <w:p w14:paraId="0FED56BD" w14:textId="16F84F3D" w:rsidR="004279BE" w:rsidRPr="004279BE" w:rsidRDefault="004279BE">
            <w:pPr>
              <w:pStyle w:val="ListParagraph"/>
              <w:numPr>
                <w:ilvl w:val="0"/>
                <w:numId w:val="60"/>
              </w:numPr>
            </w:pPr>
            <w:r w:rsidRPr="004279BE">
              <w:t>Khách hàng tra cứu đơn đặt phòng thành công và bấm "Hủy đặt phòng".</w:t>
            </w:r>
          </w:p>
          <w:p w14:paraId="1F2549FC" w14:textId="77777777" w:rsidR="004279BE" w:rsidRPr="004279BE" w:rsidRDefault="004279BE">
            <w:pPr>
              <w:pStyle w:val="ListParagraph"/>
              <w:numPr>
                <w:ilvl w:val="0"/>
                <w:numId w:val="60"/>
              </w:numPr>
              <w:rPr>
                <w:lang w:val="en-US"/>
              </w:rPr>
            </w:pPr>
            <w:r w:rsidRPr="004279BE">
              <w:rPr>
                <w:lang w:val="en-US"/>
              </w:rPr>
              <w:t>Hệ thống kiểm tra thời điểm hủy so với Check-in Date và tính toán Phạt hủy (Cancellation Penalty) theo khung:</w:t>
            </w:r>
          </w:p>
          <w:p w14:paraId="7493FA4C" w14:textId="31A59C0A" w:rsidR="004279BE" w:rsidRPr="004279BE" w:rsidRDefault="004279BE">
            <w:pPr>
              <w:pStyle w:val="ListParagraph"/>
              <w:numPr>
                <w:ilvl w:val="0"/>
                <w:numId w:val="60"/>
              </w:numPr>
              <w:rPr>
                <w:lang w:val="en-US"/>
              </w:rPr>
            </w:pPr>
            <w:r w:rsidRPr="004279BE">
              <w:rPr>
                <w:i/>
                <w:iCs/>
                <w:lang w:val="en-US"/>
              </w:rPr>
              <w:t>Đơn FIT (1-5 phòng):</w:t>
            </w:r>
            <w:r w:rsidRPr="004279BE">
              <w:rPr>
                <w:lang w:val="en-US"/>
              </w:rPr>
              <w:t xml:space="preserve"> Hủy 7 ngày trước arrival: Phạt 0%; Hủy 4</w:t>
            </w:r>
            <w:r w:rsidR="00B66B12">
              <w:t xml:space="preserve">-7 </w:t>
            </w:r>
            <w:r w:rsidRPr="004279BE">
              <w:rPr>
                <w:lang w:val="en-US"/>
              </w:rPr>
              <w:t xml:space="preserve">ngày: Phạt 50%; Hủy </w:t>
            </w:r>
            <w:r w:rsidR="00B66B12">
              <w:t xml:space="preserve">&lt;4 </w:t>
            </w:r>
            <w:r w:rsidRPr="004279BE">
              <w:rPr>
                <w:lang w:val="en-US"/>
              </w:rPr>
              <w:t>ngày: Phạt 100%.</w:t>
            </w:r>
          </w:p>
          <w:p w14:paraId="106308A3" w14:textId="77777777" w:rsidR="004279BE" w:rsidRPr="004279BE" w:rsidRDefault="004279BE">
            <w:pPr>
              <w:pStyle w:val="ListParagraph"/>
              <w:numPr>
                <w:ilvl w:val="0"/>
                <w:numId w:val="60"/>
              </w:numPr>
              <w:rPr>
                <w:lang w:val="en-US"/>
              </w:rPr>
            </w:pPr>
            <w:r w:rsidRPr="004279BE">
              <w:rPr>
                <w:lang w:val="en-US"/>
              </w:rPr>
              <w:t>Hệ thống tính số tiền hoàn trả:</w:t>
            </w:r>
          </w:p>
          <w:p w14:paraId="6BF626D3" w14:textId="0009BB4C" w:rsidR="004279BE" w:rsidRPr="004279BE" w:rsidRDefault="004279BE" w:rsidP="004279BE">
            <w:pPr>
              <w:ind w:left="360"/>
              <w:rPr>
                <w:lang w:val="en-US"/>
              </w:rPr>
            </w:pPr>
            <w:r w:rsidRPr="004279BE">
              <w:rPr>
                <w:lang w:val="en-US"/>
              </w:rPr>
              <w:t>Refund</w:t>
            </w:r>
            <w:r>
              <w:t xml:space="preserve"> </w:t>
            </w:r>
            <w:r w:rsidRPr="004279BE">
              <w:rPr>
                <w:lang w:val="en-US"/>
              </w:rPr>
              <w:t>= Paid Amount - Cancellation Penalty</w:t>
            </w:r>
          </w:p>
          <w:p w14:paraId="5D3C582C" w14:textId="77777777" w:rsidR="004279BE" w:rsidRPr="004279BE" w:rsidRDefault="004279BE">
            <w:pPr>
              <w:pStyle w:val="ListParagraph"/>
              <w:numPr>
                <w:ilvl w:val="0"/>
                <w:numId w:val="60"/>
              </w:numPr>
              <w:rPr>
                <w:lang w:val="en-US"/>
              </w:rPr>
            </w:pPr>
            <w:r w:rsidRPr="004279BE">
              <w:rPr>
                <w:lang w:val="en-US"/>
              </w:rPr>
              <w:t>Màn hình hiển thị rõ: Số tiền đã trả, Phí phạt hủy, Số tiền được hoàn và Yêu cầu nhập lý do hủy.</w:t>
            </w:r>
          </w:p>
          <w:p w14:paraId="6F0F82FF" w14:textId="77777777" w:rsidR="004279BE" w:rsidRPr="004279BE" w:rsidRDefault="004279BE">
            <w:pPr>
              <w:pStyle w:val="ListParagraph"/>
              <w:numPr>
                <w:ilvl w:val="0"/>
                <w:numId w:val="60"/>
              </w:numPr>
              <w:rPr>
                <w:lang w:val="en-US"/>
              </w:rPr>
            </w:pPr>
            <w:r w:rsidRPr="004279BE">
              <w:rPr>
                <w:lang w:val="en-US"/>
              </w:rPr>
              <w:t>Khách bấm "Xác nhận hủy đơn".</w:t>
            </w:r>
          </w:p>
          <w:p w14:paraId="6AC9C13A" w14:textId="77777777" w:rsidR="009554B4" w:rsidRPr="009554B4" w:rsidRDefault="004279BE">
            <w:pPr>
              <w:pStyle w:val="ListParagraph"/>
              <w:numPr>
                <w:ilvl w:val="0"/>
                <w:numId w:val="60"/>
              </w:numPr>
              <w:rPr>
                <w:lang w:val="en-US"/>
              </w:rPr>
            </w:pPr>
            <w:r w:rsidRPr="004279BE">
              <w:rPr>
                <w:lang w:val="en-US"/>
              </w:rPr>
              <w:t>Hệ thống đổi trạng thái đơn sang CANCELLED, tạo Yêu cầu hoàn tiền REFUND_PENDING (nếu Refund &gt; 0), giải phóng quỹ phòng giữ về Public Inventory và gửi email xác nhận hủy.</w:t>
            </w:r>
          </w:p>
          <w:p w14:paraId="59189680" w14:textId="0F819AC0" w:rsidR="00B66B12" w:rsidRPr="009554B4" w:rsidRDefault="009554B4">
            <w:pPr>
              <w:pStyle w:val="ListParagraph"/>
              <w:numPr>
                <w:ilvl w:val="0"/>
                <w:numId w:val="60"/>
              </w:numPr>
              <w:rPr>
                <w:lang w:val="en-US"/>
              </w:rPr>
            </w:pPr>
            <w:r>
              <w:rPr>
                <w:lang w:val="en-US"/>
              </w:rPr>
              <w:t>Hiển</w:t>
            </w:r>
            <w:r>
              <w:t xml:space="preserve"> thị t</w:t>
            </w:r>
            <w:r w:rsidRPr="009554B4">
              <w:t>hời gian dự kiến nhận tiền hoàn (Ví dụ: 3 - 7 ngày tùy thẻ/ví).</w:t>
            </w:r>
          </w:p>
        </w:tc>
      </w:tr>
      <w:tr w:rsidR="00597439" w:rsidRPr="00597439" w14:paraId="048B2DA8" w14:textId="77777777">
        <w:tc>
          <w:tcPr>
            <w:tcW w:w="9206" w:type="dxa"/>
            <w:gridSpan w:val="2"/>
          </w:tcPr>
          <w:p w14:paraId="3B51D0C7" w14:textId="77777777" w:rsidR="00597439" w:rsidRPr="00597439" w:rsidRDefault="00597439">
            <w:pPr>
              <w:rPr>
                <w:rFonts w:cs="Times New Roman"/>
              </w:rPr>
            </w:pPr>
            <w:r w:rsidRPr="00597439">
              <w:rPr>
                <w:rFonts w:cs="Times New Roman"/>
              </w:rPr>
              <w:t>Ngoại lệ:</w:t>
            </w:r>
          </w:p>
          <w:p w14:paraId="3307E214" w14:textId="6BBF672D" w:rsidR="00D5755C" w:rsidRPr="00D5755C" w:rsidRDefault="00D5755C" w:rsidP="00D5755C">
            <w:r w:rsidRPr="00597439">
              <w:t>2a. Đơn hàng thuộc diện không được hoàn hủy hoặc quá thời hạn hủy miễn phí:</w:t>
            </w:r>
          </w:p>
          <w:p w14:paraId="76610F0C" w14:textId="7D4A5EBB" w:rsidR="00597439" w:rsidRPr="00597439" w:rsidRDefault="00D5755C" w:rsidP="00D5755C">
            <w:pPr>
              <w:ind w:left="720"/>
              <w:rPr>
                <w:rFonts w:cs="Times New Roman"/>
              </w:rPr>
            </w:pPr>
            <w:r w:rsidRPr="00597439">
              <w:lastRenderedPageBreak/>
              <w:t xml:space="preserve">Hệ thống hiển thị cảnh báo ghi rõ "Đơn hàng này sẽ bị phạt 100% phí hủy". Nếu khách vẫn xác nhận hủy, hệ thống cập nhật đơn thành </w:t>
            </w:r>
            <w:r w:rsidR="00446935">
              <w:t xml:space="preserve">đã hủy </w:t>
            </w:r>
            <w:r w:rsidRPr="00597439">
              <w:t>và không tạo lệnh hoàn tiền.</w:t>
            </w:r>
          </w:p>
        </w:tc>
      </w:tr>
    </w:tbl>
    <w:p w14:paraId="56E88F65" w14:textId="77777777" w:rsidR="001465BE" w:rsidRPr="009263A7" w:rsidRDefault="001465BE">
      <w:pPr>
        <w:numPr>
          <w:ilvl w:val="0"/>
          <w:numId w:val="101"/>
        </w:numPr>
        <w:rPr>
          <w:b/>
          <w:bCs/>
        </w:rPr>
      </w:pPr>
      <w:r w:rsidRPr="009263A7">
        <w:rPr>
          <w:b/>
          <w:bCs/>
        </w:rPr>
        <w:lastRenderedPageBreak/>
        <w:t>UC-CUST-07: Gửi yêu cầu Báo giá &amp; Đặt phòng đoàn</w:t>
      </w:r>
    </w:p>
    <w:p w14:paraId="4A3B31C3" w14:textId="19737FE2" w:rsidR="0034675B" w:rsidRPr="00F20C38" w:rsidRDefault="00F20C38" w:rsidP="00F20C38">
      <w:pPr>
        <w:jc w:val="center"/>
        <w:rPr>
          <w:rFonts w:eastAsia="Times New Roman" w:cs="Times New Roman"/>
          <w:kern w:val="0"/>
          <w:sz w:val="24"/>
          <w:szCs w:val="24"/>
          <w:lang w:val="en-US" w:eastAsia="zh-CN"/>
          <w14:ligatures w14:val="none"/>
        </w:rPr>
      </w:pPr>
      <w:r w:rsidRPr="00F20C38">
        <w:rPr>
          <w:noProof/>
          <w:lang w:val="en-US" w:eastAsia="zh-CN"/>
        </w:rPr>
        <w:drawing>
          <wp:inline distT="0" distB="0" distL="0" distR="0" wp14:anchorId="5024A8D2" wp14:editId="28504EB8">
            <wp:extent cx="5875734" cy="2238375"/>
            <wp:effectExtent l="0" t="0" r="0" b="0"/>
            <wp:docPr id="152006672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79863" cy="2239948"/>
                    </a:xfrm>
                    <a:prstGeom prst="rect">
                      <a:avLst/>
                    </a:prstGeom>
                    <a:noFill/>
                    <a:ln>
                      <a:noFill/>
                    </a:ln>
                  </pic:spPr>
                </pic:pic>
              </a:graphicData>
            </a:graphic>
          </wp:inline>
        </w:drawing>
      </w:r>
    </w:p>
    <w:p w14:paraId="70224CF7" w14:textId="742B228D" w:rsidR="0034675B" w:rsidRDefault="0034675B" w:rsidP="0034675B">
      <w:pPr>
        <w:pStyle w:val="HeadingHinh"/>
      </w:pPr>
      <w:r>
        <w:t>Biểu đồ Use case Gửi yêu cầu báo giá &amp; Đặt phòng đoàn</w:t>
      </w:r>
    </w:p>
    <w:p w14:paraId="3A2971F6" w14:textId="77777777" w:rsidR="0034675B" w:rsidRDefault="0034675B" w:rsidP="0034675B"/>
    <w:p w14:paraId="289A9B62" w14:textId="5CCD4775" w:rsidR="001465BE" w:rsidRPr="0034675B" w:rsidRDefault="0034675B" w:rsidP="0034675B">
      <w:pPr>
        <w:pStyle w:val="HeadingBang"/>
      </w:pPr>
      <w:r>
        <w:t>Kịch bản Use case Gửi yêu cầu báo giá &amp; Đặt phòng đoàn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C861D7" w:rsidRPr="00597439" w14:paraId="36B1F03C" w14:textId="77777777">
        <w:tc>
          <w:tcPr>
            <w:tcW w:w="2745" w:type="dxa"/>
          </w:tcPr>
          <w:p w14:paraId="431563E1" w14:textId="77777777" w:rsidR="00C861D7" w:rsidRPr="00597439" w:rsidRDefault="00C861D7">
            <w:pPr>
              <w:rPr>
                <w:rFonts w:cs="Times New Roman"/>
              </w:rPr>
            </w:pPr>
            <w:r w:rsidRPr="00597439">
              <w:rPr>
                <w:rFonts w:cs="Times New Roman"/>
              </w:rPr>
              <w:t>Tên use case:</w:t>
            </w:r>
          </w:p>
        </w:tc>
        <w:tc>
          <w:tcPr>
            <w:tcW w:w="6461" w:type="dxa"/>
          </w:tcPr>
          <w:p w14:paraId="26A5837C" w14:textId="244E213D" w:rsidR="00C861D7" w:rsidRPr="00D5755C" w:rsidRDefault="009263A7">
            <w:pPr>
              <w:rPr>
                <w:rFonts w:cs="Times New Roman"/>
                <w:b/>
                <w:bCs/>
              </w:rPr>
            </w:pPr>
            <w:r w:rsidRPr="009263A7">
              <w:rPr>
                <w:b/>
                <w:bCs/>
              </w:rPr>
              <w:t>Gửi yêu cầu Báo giá &amp; Đặt phòng đoàn</w:t>
            </w:r>
          </w:p>
        </w:tc>
      </w:tr>
      <w:tr w:rsidR="00C861D7" w:rsidRPr="00597439" w14:paraId="4133266F" w14:textId="77777777">
        <w:tc>
          <w:tcPr>
            <w:tcW w:w="2745" w:type="dxa"/>
          </w:tcPr>
          <w:p w14:paraId="6359EC83" w14:textId="77777777" w:rsidR="00C861D7" w:rsidRPr="00597439" w:rsidRDefault="00C861D7">
            <w:pPr>
              <w:rPr>
                <w:rFonts w:cs="Times New Roman"/>
              </w:rPr>
            </w:pPr>
            <w:r w:rsidRPr="00597439">
              <w:rPr>
                <w:rFonts w:cs="Times New Roman"/>
              </w:rPr>
              <w:t>Tác nhân chính:</w:t>
            </w:r>
          </w:p>
        </w:tc>
        <w:tc>
          <w:tcPr>
            <w:tcW w:w="6461" w:type="dxa"/>
          </w:tcPr>
          <w:p w14:paraId="0BD338B5" w14:textId="108AC53E" w:rsidR="00C861D7" w:rsidRPr="00597439" w:rsidRDefault="009263A7">
            <w:pPr>
              <w:rPr>
                <w:rFonts w:cs="Times New Roman"/>
              </w:rPr>
            </w:pPr>
            <w:r w:rsidRPr="009263A7">
              <w:t>Khách hàng (Đại diện đoàn, Doanh nghiệp, Công ty lữ hành / OTA)</w:t>
            </w:r>
          </w:p>
        </w:tc>
      </w:tr>
      <w:tr w:rsidR="00C861D7" w:rsidRPr="00597439" w14:paraId="28801EC7" w14:textId="77777777">
        <w:tc>
          <w:tcPr>
            <w:tcW w:w="2745" w:type="dxa"/>
          </w:tcPr>
          <w:p w14:paraId="62565061" w14:textId="77777777" w:rsidR="00C861D7" w:rsidRPr="00597439" w:rsidRDefault="00C861D7" w:rsidP="00C861D7">
            <w:pPr>
              <w:rPr>
                <w:rFonts w:cs="Times New Roman"/>
              </w:rPr>
            </w:pPr>
            <w:r>
              <w:rPr>
                <w:rFonts w:cs="Times New Roman"/>
              </w:rPr>
              <w:t>Mục đích:</w:t>
            </w:r>
          </w:p>
        </w:tc>
        <w:tc>
          <w:tcPr>
            <w:tcW w:w="6461" w:type="dxa"/>
          </w:tcPr>
          <w:p w14:paraId="24569433" w14:textId="6B5BF0C6" w:rsidR="00C861D7" w:rsidRPr="00597439" w:rsidRDefault="00C861D7" w:rsidP="00C861D7">
            <w:r>
              <w:t>Cho phép khách hàng/doanh nghiệp/đại lý gửi yêu cầu báo giá và đặt phòng số lượng lớn (thường từ 6 phòng trở lên) kèm các dịch vụ đặc thù (tiệc, hội thảo, đưa đón).</w:t>
            </w:r>
          </w:p>
        </w:tc>
      </w:tr>
      <w:tr w:rsidR="00C861D7" w:rsidRPr="00597439" w14:paraId="5169271F" w14:textId="77777777">
        <w:tc>
          <w:tcPr>
            <w:tcW w:w="2745" w:type="dxa"/>
          </w:tcPr>
          <w:p w14:paraId="56297F40" w14:textId="77777777" w:rsidR="00C861D7" w:rsidRPr="00597439" w:rsidRDefault="00C861D7" w:rsidP="00C861D7">
            <w:pPr>
              <w:rPr>
                <w:rFonts w:cs="Times New Roman"/>
              </w:rPr>
            </w:pPr>
            <w:r w:rsidRPr="00597439">
              <w:rPr>
                <w:rFonts w:cs="Times New Roman"/>
              </w:rPr>
              <w:t>Tiền điều kiện:</w:t>
            </w:r>
          </w:p>
        </w:tc>
        <w:tc>
          <w:tcPr>
            <w:tcW w:w="6461" w:type="dxa"/>
          </w:tcPr>
          <w:p w14:paraId="1103949E" w14:textId="0AAD93C6" w:rsidR="00C861D7" w:rsidRPr="00597439" w:rsidRDefault="00C861D7" w:rsidP="00C861D7">
            <w:pPr>
              <w:rPr>
                <w:rFonts w:cs="Times New Roman"/>
              </w:rPr>
            </w:pPr>
            <w:r>
              <w:t>Khách hàng truy cập vào cổng thông tin/website của hệ thống khách sạn và chọn phân hệ Đặt phòng đoàn / Doanh nghiệp.</w:t>
            </w:r>
          </w:p>
        </w:tc>
      </w:tr>
      <w:tr w:rsidR="00C861D7" w:rsidRPr="00597439" w14:paraId="599B5A0F" w14:textId="77777777">
        <w:tc>
          <w:tcPr>
            <w:tcW w:w="2745" w:type="dxa"/>
          </w:tcPr>
          <w:p w14:paraId="4A0EB32B" w14:textId="77777777" w:rsidR="00C861D7" w:rsidRPr="00597439" w:rsidRDefault="00C861D7" w:rsidP="00C861D7">
            <w:pPr>
              <w:rPr>
                <w:rFonts w:cs="Times New Roman"/>
              </w:rPr>
            </w:pPr>
            <w:r w:rsidRPr="00597439">
              <w:rPr>
                <w:rFonts w:cs="Times New Roman"/>
              </w:rPr>
              <w:t>Đảm bảo tối thiểu:</w:t>
            </w:r>
          </w:p>
        </w:tc>
        <w:tc>
          <w:tcPr>
            <w:tcW w:w="6461" w:type="dxa"/>
          </w:tcPr>
          <w:p w14:paraId="30FC4978" w14:textId="79C625CD" w:rsidR="00C861D7" w:rsidRPr="00597439" w:rsidRDefault="00C861D7" w:rsidP="00C861D7">
            <w:pPr>
              <w:rPr>
                <w:rFonts w:cs="Times New Roman"/>
              </w:rPr>
            </w:pPr>
            <w:r>
              <w:t>Thông tin yêu cầu không bị mất nếu giao dịch gặp sự cố mạng (hệ thống lưu dạng bản nháp tạm thời trên giao diện). Không ghi nhận yêu cầu nếu số lượng phòng không đạt ngưỡng quy định đặt đoàn.</w:t>
            </w:r>
          </w:p>
        </w:tc>
      </w:tr>
      <w:tr w:rsidR="00C861D7" w:rsidRPr="00597439" w14:paraId="21DC26C2" w14:textId="77777777">
        <w:tc>
          <w:tcPr>
            <w:tcW w:w="2745" w:type="dxa"/>
          </w:tcPr>
          <w:p w14:paraId="37DAC6A5" w14:textId="77777777" w:rsidR="00C861D7" w:rsidRPr="00597439" w:rsidRDefault="00C861D7" w:rsidP="00C861D7">
            <w:pPr>
              <w:rPr>
                <w:rFonts w:cs="Times New Roman"/>
              </w:rPr>
            </w:pPr>
            <w:r w:rsidRPr="00597439">
              <w:rPr>
                <w:rFonts w:cs="Times New Roman"/>
              </w:rPr>
              <w:t>Đảm bảo thành công:</w:t>
            </w:r>
          </w:p>
        </w:tc>
        <w:tc>
          <w:tcPr>
            <w:tcW w:w="6461" w:type="dxa"/>
          </w:tcPr>
          <w:p w14:paraId="5F036F92" w14:textId="6E3B0FF6" w:rsidR="00C861D7" w:rsidRPr="00597439" w:rsidRDefault="00C861D7" w:rsidP="00C861D7">
            <w:pPr>
              <w:rPr>
                <w:rFonts w:cs="Times New Roman"/>
              </w:rPr>
            </w:pPr>
            <w:r>
              <w:t xml:space="preserve">Hồ sơ yêu cầu báo giá được ghi nhận thành công vào hệ thống với trạng thái INQUIRY, thông báo chuyển tiếp tức thì </w:t>
            </w:r>
            <w:r>
              <w:lastRenderedPageBreak/>
              <w:t>đến bộ phận Kinh doanh để xử lý lập báo giá, và khách hàng nhận được mã truy vết yêu cầu qua email.</w:t>
            </w:r>
          </w:p>
        </w:tc>
      </w:tr>
      <w:tr w:rsidR="00C861D7" w:rsidRPr="00597439" w14:paraId="2DBC4C51" w14:textId="77777777">
        <w:tc>
          <w:tcPr>
            <w:tcW w:w="2745" w:type="dxa"/>
          </w:tcPr>
          <w:p w14:paraId="15C7977A" w14:textId="77777777" w:rsidR="00C861D7" w:rsidRPr="00597439" w:rsidRDefault="00C861D7" w:rsidP="00C861D7">
            <w:pPr>
              <w:rPr>
                <w:rFonts w:cs="Times New Roman"/>
              </w:rPr>
            </w:pPr>
            <w:r w:rsidRPr="00597439">
              <w:rPr>
                <w:rFonts w:cs="Times New Roman"/>
              </w:rPr>
              <w:lastRenderedPageBreak/>
              <w:t>Kích hoạt:</w:t>
            </w:r>
          </w:p>
        </w:tc>
        <w:tc>
          <w:tcPr>
            <w:tcW w:w="6461" w:type="dxa"/>
          </w:tcPr>
          <w:p w14:paraId="250AE33C" w14:textId="689C76E5" w:rsidR="00C861D7" w:rsidRPr="00597439" w:rsidRDefault="00C861D7" w:rsidP="00C861D7">
            <w:pPr>
              <w:rPr>
                <w:rFonts w:cs="Times New Roman"/>
              </w:rPr>
            </w:pPr>
            <w:r>
              <w:t>Khách hàng chọn chức năng "Đặt phòng đoàn / Doanh nghiệp" hoặc hệ thống tự động chuyển hướng từ luồng đặt phòng lẻ khi số lượng phòng chọn từ 6 phòng trở lên.</w:t>
            </w:r>
          </w:p>
        </w:tc>
      </w:tr>
      <w:tr w:rsidR="00C861D7" w:rsidRPr="00597439" w14:paraId="20679F67" w14:textId="77777777">
        <w:tc>
          <w:tcPr>
            <w:tcW w:w="9206" w:type="dxa"/>
            <w:gridSpan w:val="2"/>
          </w:tcPr>
          <w:p w14:paraId="2BC878E6" w14:textId="77777777" w:rsidR="00C861D7" w:rsidRPr="00597439" w:rsidRDefault="00C861D7">
            <w:pPr>
              <w:rPr>
                <w:rFonts w:cs="Times New Roman"/>
              </w:rPr>
            </w:pPr>
            <w:r w:rsidRPr="00597439">
              <w:rPr>
                <w:rFonts w:cs="Times New Roman"/>
              </w:rPr>
              <w:t>Chuỗi sự kiện chính:</w:t>
            </w:r>
          </w:p>
          <w:p w14:paraId="64FEE4D6" w14:textId="34215181" w:rsidR="00580D45" w:rsidRPr="00580D45" w:rsidRDefault="00580D45">
            <w:pPr>
              <w:pStyle w:val="ListParagraph"/>
              <w:numPr>
                <w:ilvl w:val="0"/>
                <w:numId w:val="110"/>
              </w:numPr>
            </w:pPr>
            <w:r w:rsidRPr="00580D45">
              <w:t>Khách hàng chọn chức năng "Đặt phòng đoàn / Doanh nghiệp".</w:t>
            </w:r>
          </w:p>
          <w:p w14:paraId="3DDF50E0" w14:textId="7A899FEB" w:rsidR="00580D45" w:rsidRPr="00580D45" w:rsidRDefault="00580D45" w:rsidP="004928E8">
            <w:pPr>
              <w:pStyle w:val="ListParagraph"/>
            </w:pPr>
            <w:r w:rsidRPr="00580D45">
              <w:t>Khách hàng nhập các thông tin yêu cầu chi tiết:</w:t>
            </w:r>
          </w:p>
          <w:p w14:paraId="01E35707" w14:textId="4B4531BD" w:rsidR="00580D45" w:rsidRPr="00580D45" w:rsidRDefault="00580D45">
            <w:pPr>
              <w:pStyle w:val="ListParagraph"/>
              <w:numPr>
                <w:ilvl w:val="0"/>
                <w:numId w:val="111"/>
              </w:numPr>
            </w:pPr>
            <w:r w:rsidRPr="00580D45">
              <w:t>Điểm đến / Cơ sở khách sạn cụ thể (Property).</w:t>
            </w:r>
          </w:p>
          <w:p w14:paraId="334417A4" w14:textId="67AEC4D4" w:rsidR="00580D45" w:rsidRPr="00580D45" w:rsidRDefault="00580D45">
            <w:pPr>
              <w:pStyle w:val="ListParagraph"/>
              <w:numPr>
                <w:ilvl w:val="0"/>
                <w:numId w:val="111"/>
              </w:numPr>
            </w:pPr>
            <w:r w:rsidRPr="00580D45">
              <w:t>Khoảng thời gian lưu trú (Ngày nhận phòng &amp; Ngày trả phòng).</w:t>
            </w:r>
          </w:p>
          <w:p w14:paraId="3345F2BA" w14:textId="22554415" w:rsidR="00580D45" w:rsidRPr="00580D45" w:rsidRDefault="00580D45">
            <w:pPr>
              <w:pStyle w:val="ListParagraph"/>
              <w:numPr>
                <w:ilvl w:val="0"/>
                <w:numId w:val="111"/>
              </w:numPr>
              <w:rPr>
                <w:lang w:val="en-US"/>
              </w:rPr>
            </w:pPr>
            <w:r w:rsidRPr="00580D45">
              <w:rPr>
                <w:lang w:val="en-US"/>
              </w:rPr>
              <w:t>Số lượng phòng chi tiết theo từng hạng phòng (Room Type).</w:t>
            </w:r>
          </w:p>
          <w:p w14:paraId="75C7FDC6" w14:textId="485CFE5D" w:rsidR="00580D45" w:rsidRPr="00580D45" w:rsidRDefault="00580D45">
            <w:pPr>
              <w:pStyle w:val="ListParagraph"/>
              <w:numPr>
                <w:ilvl w:val="0"/>
                <w:numId w:val="111"/>
              </w:numPr>
              <w:rPr>
                <w:lang w:val="en-US"/>
              </w:rPr>
            </w:pPr>
            <w:r w:rsidRPr="00580D45">
              <w:rPr>
                <w:lang w:val="en-US"/>
              </w:rPr>
              <w:t>Số lượng khách dự kiến (Người lớn, Trẻ em).</w:t>
            </w:r>
          </w:p>
          <w:p w14:paraId="304DFD85" w14:textId="646C9ABA" w:rsidR="00580D45" w:rsidRPr="00580D45" w:rsidRDefault="00580D45">
            <w:pPr>
              <w:pStyle w:val="ListParagraph"/>
              <w:numPr>
                <w:ilvl w:val="0"/>
                <w:numId w:val="111"/>
              </w:numPr>
              <w:rPr>
                <w:lang w:val="en-US"/>
              </w:rPr>
            </w:pPr>
            <w:r w:rsidRPr="00580D45">
              <w:rPr>
                <w:lang w:val="en-US"/>
              </w:rPr>
              <w:t>Các dịch vụ phụ trợ đi kèm (Ăn uống/F&amp;B, Gala dinner, Phòng họp/Meeting room, Xe đưa đón, Giặt là...).</w:t>
            </w:r>
          </w:p>
          <w:p w14:paraId="13F2E846" w14:textId="4EAA7976" w:rsidR="00580D45" w:rsidRPr="00580D45" w:rsidRDefault="00580D45">
            <w:pPr>
              <w:pStyle w:val="ListParagraph"/>
              <w:numPr>
                <w:ilvl w:val="0"/>
                <w:numId w:val="111"/>
              </w:numPr>
              <w:rPr>
                <w:lang w:val="en-US"/>
              </w:rPr>
            </w:pPr>
            <w:r w:rsidRPr="00580D45">
              <w:rPr>
                <w:lang w:val="en-US"/>
              </w:rPr>
              <w:t>Thông tin người liên hệ (Họ tên, Tên công ty/đơn vị, Số điện thoại, Email).</w:t>
            </w:r>
          </w:p>
          <w:p w14:paraId="795A9DDB" w14:textId="254EB6EB" w:rsidR="00580D45" w:rsidRPr="00580D45" w:rsidRDefault="00580D45">
            <w:pPr>
              <w:pStyle w:val="ListParagraph"/>
              <w:numPr>
                <w:ilvl w:val="0"/>
                <w:numId w:val="110"/>
              </w:numPr>
              <w:rPr>
                <w:lang w:val="en-US"/>
              </w:rPr>
            </w:pPr>
            <w:r w:rsidRPr="00580D45">
              <w:rPr>
                <w:lang w:val="en-US"/>
              </w:rPr>
              <w:t>Hệ thống kiểm tra tính hợp lệ của dữ liệu đầu vào và xác minh tổng số lượng phòng yêu cầu (&gt;= 6 phòng).</w:t>
            </w:r>
          </w:p>
          <w:p w14:paraId="1A0B4F58" w14:textId="13B77C3E" w:rsidR="00580D45" w:rsidRPr="00580D45" w:rsidRDefault="00580D45">
            <w:pPr>
              <w:pStyle w:val="ListParagraph"/>
              <w:numPr>
                <w:ilvl w:val="0"/>
                <w:numId w:val="110"/>
              </w:numPr>
              <w:rPr>
                <w:lang w:val="en-US"/>
              </w:rPr>
            </w:pPr>
            <w:r w:rsidRPr="00580D45">
              <w:rPr>
                <w:lang w:val="en-US"/>
              </w:rPr>
              <w:t>Khách hàng nhấn nút "Gửi yêu cầu báo giá".</w:t>
            </w:r>
          </w:p>
          <w:p w14:paraId="0A11F214" w14:textId="2DE009C0" w:rsidR="00580D45" w:rsidRPr="00580D45" w:rsidRDefault="00580D45">
            <w:pPr>
              <w:pStyle w:val="ListParagraph"/>
              <w:numPr>
                <w:ilvl w:val="0"/>
                <w:numId w:val="110"/>
              </w:numPr>
              <w:rPr>
                <w:lang w:val="en-US"/>
              </w:rPr>
            </w:pPr>
            <w:r w:rsidRPr="00580D45">
              <w:rPr>
                <w:lang w:val="en-US"/>
              </w:rPr>
              <w:t>Hệ thống khởi tạo hồ sơ yêu cầu, lưu dữ liệu vào cơ sở dữ liệu ở trạng thái INQUIRY, đồng thời sinh Mã yêu cầu.</w:t>
            </w:r>
          </w:p>
          <w:p w14:paraId="7B2C49A1" w14:textId="7FE08026" w:rsidR="00580D45" w:rsidRPr="00580D45" w:rsidRDefault="00580D45">
            <w:pPr>
              <w:pStyle w:val="ListParagraph"/>
              <w:numPr>
                <w:ilvl w:val="0"/>
                <w:numId w:val="110"/>
              </w:numPr>
              <w:rPr>
                <w:lang w:val="en-US"/>
              </w:rPr>
            </w:pPr>
            <w:r w:rsidRPr="00580D45">
              <w:rPr>
                <w:lang w:val="en-US"/>
              </w:rPr>
              <w:t>Hệ thống gửi email xác nhận đã tiếp nhận yêu cầu kèm Mã yêu cầu cho Khách hàng.</w:t>
            </w:r>
          </w:p>
          <w:p w14:paraId="343CED47" w14:textId="1FD76816" w:rsidR="00C861D7" w:rsidRPr="00580D45" w:rsidRDefault="00580D45">
            <w:pPr>
              <w:pStyle w:val="ListParagraph"/>
              <w:numPr>
                <w:ilvl w:val="0"/>
                <w:numId w:val="110"/>
              </w:numPr>
              <w:rPr>
                <w:lang w:val="en-US"/>
              </w:rPr>
            </w:pPr>
            <w:r w:rsidRPr="00580D45">
              <w:rPr>
                <w:lang w:val="en-US"/>
              </w:rPr>
              <w:t>Hệ thống thông báo (Notification/Email) và chuyển tuyến hồ sơ yêu cầu đến Bộ phận Kinh doanh (Sales) để bắt đầu quy trình thẩm định, lập báo giá và đàm phán hợp đồng (Contract).</w:t>
            </w:r>
          </w:p>
        </w:tc>
      </w:tr>
      <w:tr w:rsidR="00C861D7" w:rsidRPr="00597439" w14:paraId="1F43E521" w14:textId="77777777">
        <w:tc>
          <w:tcPr>
            <w:tcW w:w="9206" w:type="dxa"/>
            <w:gridSpan w:val="2"/>
          </w:tcPr>
          <w:p w14:paraId="425AE764" w14:textId="77777777" w:rsidR="00C861D7" w:rsidRPr="00597439" w:rsidRDefault="00C861D7">
            <w:pPr>
              <w:rPr>
                <w:rFonts w:cs="Times New Roman"/>
              </w:rPr>
            </w:pPr>
            <w:r w:rsidRPr="00597439">
              <w:rPr>
                <w:rFonts w:cs="Times New Roman"/>
              </w:rPr>
              <w:t>Ngoại lệ:</w:t>
            </w:r>
          </w:p>
          <w:p w14:paraId="7A0FE3A1" w14:textId="3E80E0A3" w:rsidR="0095353D" w:rsidRPr="0095353D" w:rsidRDefault="0095353D" w:rsidP="0095353D">
            <w:r w:rsidRPr="0095353D">
              <w:t>2a. Số lượng phòng yêu cầu nhỏ hơn ngưỡng quy định đặt đoàn (&lt; 6 phòng):</w:t>
            </w:r>
          </w:p>
          <w:p w14:paraId="6765FF34" w14:textId="1902E34E" w:rsidR="0095353D" w:rsidRPr="0095353D" w:rsidRDefault="0095353D" w:rsidP="0095353D">
            <w:pPr>
              <w:ind w:left="720"/>
            </w:pPr>
            <w:r w:rsidRPr="0095353D">
              <w:t xml:space="preserve">Hệ thống hiển thị cảnh báo: </w:t>
            </w:r>
            <w:r w:rsidRPr="0095353D">
              <w:rPr>
                <w:i/>
                <w:iCs/>
              </w:rPr>
              <w:t>"Yêu cầu đặt dưới 6 phòng thuộc diện khách lẻ (FIT). Hệ thống sẽ chuyển quý khách sang luồng Đặt phòng trực tuyến thông thường."</w:t>
            </w:r>
          </w:p>
          <w:p w14:paraId="56288FEC" w14:textId="77777777" w:rsidR="0034675B" w:rsidRDefault="0095353D" w:rsidP="0034675B">
            <w:pPr>
              <w:ind w:left="720"/>
            </w:pPr>
            <w:r w:rsidRPr="0095353D">
              <w:t>Khách hàng xác nhận và hệ thống chuyển hướng sang giao diện tìm kiếm &amp; đặt phòng trực tuyến</w:t>
            </w:r>
          </w:p>
          <w:p w14:paraId="201CA609" w14:textId="62CFBA3D" w:rsidR="0095353D" w:rsidRPr="0095353D" w:rsidRDefault="0095353D" w:rsidP="0034675B">
            <w:r w:rsidRPr="0095353D">
              <w:t>3a. Thông tin liên hệ hoặc thời gian lưu trú không hợp lệ:</w:t>
            </w:r>
          </w:p>
          <w:p w14:paraId="3C6B7F4F" w14:textId="622BBB65" w:rsidR="0095353D" w:rsidRPr="0095353D" w:rsidRDefault="0095353D" w:rsidP="0034675B">
            <w:pPr>
              <w:ind w:left="720"/>
            </w:pPr>
            <w:r w:rsidRPr="0095353D">
              <w:lastRenderedPageBreak/>
              <w:t>Hệ thống báo lỗi cụ thể tại các trường dữ liệu sai (ví dụ: Ngày trả phòng nhỏ hơn ngày nhận phòng, Email sai định dạng).</w:t>
            </w:r>
          </w:p>
          <w:p w14:paraId="2748647D" w14:textId="4DFAC1FB" w:rsidR="00C861D7" w:rsidRPr="00597439" w:rsidRDefault="0095353D" w:rsidP="0034675B">
            <w:pPr>
              <w:ind w:left="720"/>
              <w:rPr>
                <w:rFonts w:cs="Times New Roman"/>
              </w:rPr>
            </w:pPr>
            <w:r>
              <w:t>Khách hàng điều chỉnh thông tin và thực hiện gửi lại.</w:t>
            </w:r>
          </w:p>
        </w:tc>
      </w:tr>
    </w:tbl>
    <w:p w14:paraId="305418CB" w14:textId="695A63A3" w:rsidR="00D356A9" w:rsidRPr="00172C8C" w:rsidRDefault="00F32310" w:rsidP="00844A58">
      <w:pPr>
        <w:pStyle w:val="Heading4"/>
        <w:rPr>
          <w:rFonts w:cs="Times New Roman"/>
        </w:rPr>
      </w:pPr>
      <w:r w:rsidRPr="00172C8C">
        <w:rPr>
          <w:rFonts w:cs="Times New Roman"/>
        </w:rPr>
        <w:lastRenderedPageBreak/>
        <w:t>Nhóm</w:t>
      </w:r>
      <w:r w:rsidR="002969B8">
        <w:rPr>
          <w:rFonts w:cs="Times New Roman"/>
        </w:rPr>
        <w:t xml:space="preserve"> </w:t>
      </w:r>
      <w:r w:rsidR="002969B8" w:rsidRPr="002969B8">
        <w:rPr>
          <w:rFonts w:cs="Times New Roman"/>
          <w:bCs/>
        </w:rPr>
        <w:t>Tự động hóa &amp; Hỗ trợ Đặt phòng bằng AI</w:t>
      </w:r>
    </w:p>
    <w:p w14:paraId="3A46278B" w14:textId="001620D5" w:rsidR="00110F8F" w:rsidRPr="003B17BB" w:rsidRDefault="00DE6823" w:rsidP="003B17BB">
      <w:pPr>
        <w:pStyle w:val="ListParagraph"/>
        <w:numPr>
          <w:ilvl w:val="0"/>
          <w:numId w:val="2"/>
        </w:numPr>
        <w:rPr>
          <w:rFonts w:cs="Times New Roman"/>
          <w:b/>
          <w:bCs/>
          <w:lang w:eastAsia="zh-CN"/>
        </w:rPr>
      </w:pPr>
      <w:r w:rsidRPr="00597439">
        <w:rPr>
          <w:rFonts w:cs="Times New Roman"/>
          <w:b/>
          <w:bCs/>
          <w:lang w:eastAsia="zh-CN"/>
        </w:rPr>
        <w:t xml:space="preserve">UC-AI-01: </w:t>
      </w:r>
      <w:r w:rsidR="003D43A3" w:rsidRPr="003D43A3">
        <w:rPr>
          <w:rFonts w:cs="Times New Roman"/>
          <w:b/>
          <w:bCs/>
          <w:lang w:eastAsia="zh-CN"/>
        </w:rPr>
        <w:t>Tư vấn và Hỗ trợ qua hội thoại AI</w:t>
      </w:r>
    </w:p>
    <w:p w14:paraId="55D9FDD4" w14:textId="44BE6753" w:rsidR="003B17BB" w:rsidRPr="003B17BB" w:rsidRDefault="003B17BB" w:rsidP="00A8255A">
      <w:pPr>
        <w:jc w:val="center"/>
        <w:rPr>
          <w:rFonts w:eastAsia="Times New Roman" w:cs="Times New Roman"/>
          <w:kern w:val="0"/>
          <w:sz w:val="24"/>
          <w:szCs w:val="24"/>
          <w:lang w:eastAsia="zh-CN"/>
          <w14:ligatures w14:val="none"/>
        </w:rPr>
      </w:pPr>
      <w:r w:rsidRPr="003B17BB">
        <w:rPr>
          <w:rFonts w:eastAsia="Times New Roman" w:cs="Times New Roman"/>
          <w:noProof/>
          <w:kern w:val="0"/>
          <w:sz w:val="24"/>
          <w:szCs w:val="24"/>
          <w:lang w:val="en-US" w:eastAsia="zh-CN"/>
          <w14:ligatures w14:val="none"/>
        </w:rPr>
        <w:drawing>
          <wp:inline distT="0" distB="0" distL="0" distR="0" wp14:anchorId="65A83B9C" wp14:editId="4F17C2C2">
            <wp:extent cx="5713868" cy="3086100"/>
            <wp:effectExtent l="0" t="0" r="0" b="0"/>
            <wp:docPr id="428697305"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6524" cy="3092936"/>
                    </a:xfrm>
                    <a:prstGeom prst="rect">
                      <a:avLst/>
                    </a:prstGeom>
                    <a:noFill/>
                    <a:ln>
                      <a:noFill/>
                    </a:ln>
                  </pic:spPr>
                </pic:pic>
              </a:graphicData>
            </a:graphic>
          </wp:inline>
        </w:drawing>
      </w:r>
    </w:p>
    <w:p w14:paraId="30538D5C" w14:textId="223B23AA" w:rsidR="00B00960" w:rsidRDefault="00B00960" w:rsidP="00B00960">
      <w:pPr>
        <w:pStyle w:val="HeadingHinh"/>
        <w:rPr>
          <w:lang w:eastAsia="zh-CN"/>
        </w:rPr>
      </w:pPr>
      <w:r>
        <w:rPr>
          <w:lang w:eastAsia="zh-CN"/>
        </w:rPr>
        <w:t xml:space="preserve">Biểu đồ Use case </w:t>
      </w:r>
      <w:r w:rsidR="003D43A3" w:rsidRPr="003D43A3">
        <w:rPr>
          <w:lang w:eastAsia="zh-CN"/>
        </w:rPr>
        <w:t>Tư vấn và Hỗ trợ qua hội thoại AI</w:t>
      </w:r>
    </w:p>
    <w:p w14:paraId="6549BDC2" w14:textId="77777777" w:rsidR="00B00960" w:rsidRDefault="00B00960" w:rsidP="001F3606">
      <w:pPr>
        <w:rPr>
          <w:rFonts w:cs="Times New Roman"/>
          <w:lang w:eastAsia="zh-CN"/>
        </w:rPr>
      </w:pPr>
    </w:p>
    <w:p w14:paraId="6AEE0D17" w14:textId="5FAA965A" w:rsidR="0009606B" w:rsidRDefault="0009606B" w:rsidP="0009606B">
      <w:pPr>
        <w:pStyle w:val="HeadingBang"/>
        <w:rPr>
          <w:lang w:eastAsia="zh-CN"/>
        </w:rPr>
      </w:pPr>
      <w:r>
        <w:rPr>
          <w:lang w:eastAsia="zh-CN"/>
        </w:rPr>
        <w:t xml:space="preserve">Kịch bản Use case </w:t>
      </w:r>
      <w:r w:rsidR="003D43A3" w:rsidRPr="003D43A3">
        <w:rPr>
          <w:lang w:eastAsia="zh-CN"/>
        </w:rPr>
        <w:t>Tư vấn và Hỗ trợ qua hội thoại AI</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634E73" w:rsidRPr="00597439" w14:paraId="46EEC9CA" w14:textId="77777777">
        <w:tc>
          <w:tcPr>
            <w:tcW w:w="2745" w:type="dxa"/>
          </w:tcPr>
          <w:p w14:paraId="44B4D546" w14:textId="77777777" w:rsidR="00634E73" w:rsidRPr="00597439" w:rsidRDefault="00634E73">
            <w:pPr>
              <w:rPr>
                <w:rFonts w:cs="Times New Roman"/>
              </w:rPr>
            </w:pPr>
            <w:r w:rsidRPr="00597439">
              <w:rPr>
                <w:rFonts w:cs="Times New Roman"/>
              </w:rPr>
              <w:t>Tên use case:</w:t>
            </w:r>
          </w:p>
        </w:tc>
        <w:tc>
          <w:tcPr>
            <w:tcW w:w="6461" w:type="dxa"/>
          </w:tcPr>
          <w:p w14:paraId="6866B306" w14:textId="7E0133AA" w:rsidR="00634E73" w:rsidRPr="00D5755C" w:rsidRDefault="003D43A3">
            <w:pPr>
              <w:rPr>
                <w:rFonts w:cs="Times New Roman"/>
                <w:b/>
                <w:bCs/>
              </w:rPr>
            </w:pPr>
            <w:r w:rsidRPr="003D43A3">
              <w:rPr>
                <w:b/>
                <w:bCs/>
              </w:rPr>
              <w:t>Tư vấn và Hỗ trợ qua hội thoại AI</w:t>
            </w:r>
          </w:p>
        </w:tc>
      </w:tr>
      <w:tr w:rsidR="00634E73" w:rsidRPr="00597439" w14:paraId="03799E34" w14:textId="77777777">
        <w:tc>
          <w:tcPr>
            <w:tcW w:w="2745" w:type="dxa"/>
          </w:tcPr>
          <w:p w14:paraId="51C037B4" w14:textId="77777777" w:rsidR="00634E73" w:rsidRPr="00597439" w:rsidRDefault="00634E73">
            <w:pPr>
              <w:rPr>
                <w:rFonts w:cs="Times New Roman"/>
              </w:rPr>
            </w:pPr>
            <w:r w:rsidRPr="00597439">
              <w:rPr>
                <w:rFonts w:cs="Times New Roman"/>
              </w:rPr>
              <w:t>Tác nhân chính:</w:t>
            </w:r>
          </w:p>
        </w:tc>
        <w:tc>
          <w:tcPr>
            <w:tcW w:w="6461" w:type="dxa"/>
          </w:tcPr>
          <w:p w14:paraId="5625CEC1" w14:textId="0BD03F44" w:rsidR="00634E73" w:rsidRPr="00597439" w:rsidRDefault="007B6161">
            <w:pPr>
              <w:rPr>
                <w:rFonts w:cs="Times New Roman"/>
              </w:rPr>
            </w:pPr>
            <w:r w:rsidRPr="007B6161">
              <w:t>Khách hàng</w:t>
            </w:r>
          </w:p>
        </w:tc>
      </w:tr>
      <w:tr w:rsidR="007B6161" w:rsidRPr="00597439" w14:paraId="46714D86" w14:textId="77777777">
        <w:tc>
          <w:tcPr>
            <w:tcW w:w="2745" w:type="dxa"/>
          </w:tcPr>
          <w:p w14:paraId="6BB6ED6E" w14:textId="77777777" w:rsidR="007B6161" w:rsidRPr="00597439" w:rsidRDefault="007B6161" w:rsidP="007B6161">
            <w:pPr>
              <w:rPr>
                <w:rFonts w:cs="Times New Roman"/>
              </w:rPr>
            </w:pPr>
            <w:r>
              <w:rPr>
                <w:rFonts w:cs="Times New Roman"/>
              </w:rPr>
              <w:t>Mục đích:</w:t>
            </w:r>
          </w:p>
        </w:tc>
        <w:tc>
          <w:tcPr>
            <w:tcW w:w="6461" w:type="dxa"/>
          </w:tcPr>
          <w:p w14:paraId="63BF8C2C" w14:textId="3E6708CD" w:rsidR="007B6161" w:rsidRPr="00597439" w:rsidRDefault="00EB5918" w:rsidP="007B6161">
            <w:r w:rsidRPr="00EB5918">
              <w:t>Cho phép khách hàng trao đổi với trợ lý ảo để tìm hiểu thông tin về phòng, giá phòng, chính sách và dịch vụ của khách sạn; đồng thời hỗ trợ khách hàng lựa chọn phương án phù hợp hoặc kết nối với nhân viên khi cần</w:t>
            </w:r>
            <w:r w:rsidR="007B6161">
              <w:t>.</w:t>
            </w:r>
          </w:p>
        </w:tc>
      </w:tr>
      <w:tr w:rsidR="007B6161" w:rsidRPr="00597439" w14:paraId="36E857E9" w14:textId="77777777">
        <w:tc>
          <w:tcPr>
            <w:tcW w:w="2745" w:type="dxa"/>
          </w:tcPr>
          <w:p w14:paraId="03B7E9D8" w14:textId="77777777" w:rsidR="007B6161" w:rsidRPr="00597439" w:rsidRDefault="007B6161" w:rsidP="007B6161">
            <w:pPr>
              <w:rPr>
                <w:rFonts w:cs="Times New Roman"/>
              </w:rPr>
            </w:pPr>
            <w:r w:rsidRPr="00597439">
              <w:rPr>
                <w:rFonts w:cs="Times New Roman"/>
              </w:rPr>
              <w:t>Tiền điều kiện:</w:t>
            </w:r>
          </w:p>
        </w:tc>
        <w:tc>
          <w:tcPr>
            <w:tcW w:w="6461" w:type="dxa"/>
          </w:tcPr>
          <w:p w14:paraId="4192C6FB" w14:textId="7FCD950D" w:rsidR="007B6161" w:rsidRPr="008E0F66" w:rsidRDefault="008E0F66" w:rsidP="007B6161">
            <w:r w:rsidRPr="008E0F66">
              <w:t>Chức năng trợ lý ảo đang hoạt động và thông tin về phòng, giá phòng, chính sách của khách sạn đã được cập nhật.</w:t>
            </w:r>
          </w:p>
        </w:tc>
      </w:tr>
      <w:tr w:rsidR="007B6161" w:rsidRPr="00597439" w14:paraId="426B113C" w14:textId="77777777">
        <w:tc>
          <w:tcPr>
            <w:tcW w:w="2745" w:type="dxa"/>
          </w:tcPr>
          <w:p w14:paraId="0A815F7D" w14:textId="77777777" w:rsidR="007B6161" w:rsidRPr="00597439" w:rsidRDefault="007B6161" w:rsidP="007B6161">
            <w:pPr>
              <w:rPr>
                <w:rFonts w:cs="Times New Roman"/>
              </w:rPr>
            </w:pPr>
            <w:r w:rsidRPr="00597439">
              <w:rPr>
                <w:rFonts w:cs="Times New Roman"/>
              </w:rPr>
              <w:t>Đảm bảo tối thiểu:</w:t>
            </w:r>
          </w:p>
        </w:tc>
        <w:tc>
          <w:tcPr>
            <w:tcW w:w="6461" w:type="dxa"/>
          </w:tcPr>
          <w:p w14:paraId="2038E9B9" w14:textId="5BE1EBA7" w:rsidR="007B6161" w:rsidRPr="000B5965" w:rsidRDefault="008E0F66" w:rsidP="007B6161">
            <w:r w:rsidRPr="008E0F66">
              <w:t xml:space="preserve">Trợ lý ảo không tự ý thay đổi hoặc xác nhận đơn đặt phòng khi khách hàng chưa thực hiện xác nhận. Khi không đủ thông </w:t>
            </w:r>
            <w:r w:rsidRPr="008E0F66">
              <w:lastRenderedPageBreak/>
              <w:t>tin để trả lời, hệ thống phải thông báo và hướng dẫn khách hàng bổ sung thông tin hoặc liên hệ nhân viên.</w:t>
            </w:r>
          </w:p>
        </w:tc>
      </w:tr>
      <w:tr w:rsidR="007B6161" w:rsidRPr="00597439" w14:paraId="7B886ACC" w14:textId="77777777">
        <w:tc>
          <w:tcPr>
            <w:tcW w:w="2745" w:type="dxa"/>
          </w:tcPr>
          <w:p w14:paraId="2080F906" w14:textId="77777777" w:rsidR="007B6161" w:rsidRPr="00597439" w:rsidRDefault="007B6161" w:rsidP="007B6161">
            <w:pPr>
              <w:rPr>
                <w:rFonts w:cs="Times New Roman"/>
              </w:rPr>
            </w:pPr>
            <w:r w:rsidRPr="00597439">
              <w:rPr>
                <w:rFonts w:cs="Times New Roman"/>
              </w:rPr>
              <w:lastRenderedPageBreak/>
              <w:t>Đảm bảo thành công:</w:t>
            </w:r>
          </w:p>
        </w:tc>
        <w:tc>
          <w:tcPr>
            <w:tcW w:w="6461" w:type="dxa"/>
          </w:tcPr>
          <w:p w14:paraId="0EDE26EF" w14:textId="70E64B64" w:rsidR="007B6161" w:rsidRPr="00597439" w:rsidRDefault="008E0F66" w:rsidP="007B6161">
            <w:pPr>
              <w:rPr>
                <w:rFonts w:cs="Times New Roman"/>
              </w:rPr>
            </w:pPr>
            <w:r w:rsidRPr="008E0F66">
              <w:t>Khách hàng nhận được thông tin phù hợp với yêu cầu hoặc được chuyển đến nhân viên hỗ trợ khi vấn đề vượt quá khả năng tư vấn của trợ lý ảo.</w:t>
            </w:r>
          </w:p>
        </w:tc>
      </w:tr>
      <w:tr w:rsidR="007B6161" w:rsidRPr="00597439" w14:paraId="68175147" w14:textId="77777777">
        <w:tc>
          <w:tcPr>
            <w:tcW w:w="2745" w:type="dxa"/>
          </w:tcPr>
          <w:p w14:paraId="3B761B5B" w14:textId="77777777" w:rsidR="007B6161" w:rsidRPr="00597439" w:rsidRDefault="007B6161" w:rsidP="007B6161">
            <w:pPr>
              <w:rPr>
                <w:rFonts w:cs="Times New Roman"/>
              </w:rPr>
            </w:pPr>
            <w:r w:rsidRPr="00597439">
              <w:rPr>
                <w:rFonts w:cs="Times New Roman"/>
              </w:rPr>
              <w:t>Kích hoạt:</w:t>
            </w:r>
          </w:p>
        </w:tc>
        <w:tc>
          <w:tcPr>
            <w:tcW w:w="6461" w:type="dxa"/>
          </w:tcPr>
          <w:p w14:paraId="3D0446A7" w14:textId="159B80C7" w:rsidR="007B6161" w:rsidRPr="00597439" w:rsidRDefault="007B6161" w:rsidP="007B6161">
            <w:pPr>
              <w:rPr>
                <w:rFonts w:cs="Times New Roman"/>
              </w:rPr>
            </w:pPr>
            <w:r>
              <w:t>Khách hàng mở cửa sổ chat và gửi câu hỏi/yêu cầu bằng ngôn ngữ tự nhiên</w:t>
            </w:r>
          </w:p>
        </w:tc>
      </w:tr>
      <w:tr w:rsidR="000B5965" w:rsidRPr="00597439" w14:paraId="519A36C7" w14:textId="77777777">
        <w:tc>
          <w:tcPr>
            <w:tcW w:w="9206" w:type="dxa"/>
            <w:gridSpan w:val="2"/>
          </w:tcPr>
          <w:p w14:paraId="009A9C95" w14:textId="1B57D85C" w:rsidR="007354FB" w:rsidRDefault="00E8675B" w:rsidP="007354FB">
            <w:r>
              <w:t>Chuỗi sự kiện chính:</w:t>
            </w:r>
          </w:p>
          <w:p w14:paraId="592A8554" w14:textId="77777777" w:rsidR="007354FB" w:rsidRPr="007354FB" w:rsidRDefault="007354FB">
            <w:pPr>
              <w:pStyle w:val="ListParagraph"/>
              <w:numPr>
                <w:ilvl w:val="0"/>
                <w:numId w:val="61"/>
              </w:numPr>
            </w:pPr>
            <w:r w:rsidRPr="007354FB">
              <w:t>Khách hàng gửi câu hỏi hoặc yêu cầu, chẳng hạn như tìm phòng, hỏi giá hoặc hỏi về chính sách.</w:t>
            </w:r>
          </w:p>
          <w:p w14:paraId="5FCA20D8" w14:textId="77777777" w:rsidR="007354FB" w:rsidRPr="007354FB" w:rsidRDefault="007354FB">
            <w:pPr>
              <w:pStyle w:val="ListParagraph"/>
              <w:numPr>
                <w:ilvl w:val="0"/>
                <w:numId w:val="61"/>
              </w:numPr>
            </w:pPr>
            <w:r w:rsidRPr="007354FB">
              <w:t>Trợ lý ảo phân tích yêu cầu và xác định thông tin cần cung cấp cho khách hàng.</w:t>
            </w:r>
          </w:p>
          <w:p w14:paraId="025C8707" w14:textId="69A6362C" w:rsidR="007354FB" w:rsidRPr="007354FB" w:rsidRDefault="007354FB">
            <w:pPr>
              <w:pStyle w:val="ListParagraph"/>
              <w:numPr>
                <w:ilvl w:val="0"/>
                <w:numId w:val="61"/>
              </w:numPr>
            </w:pPr>
            <w:r w:rsidRPr="007354FB">
              <w:t>Hệ thống tìm kiếm thông tin phòng, giá và chính sách phù hợp với yêu cầu.</w:t>
            </w:r>
          </w:p>
          <w:p w14:paraId="5C7B94E3" w14:textId="77777777" w:rsidR="007354FB" w:rsidRPr="007354FB" w:rsidRDefault="007354FB">
            <w:pPr>
              <w:pStyle w:val="ListParagraph"/>
              <w:numPr>
                <w:ilvl w:val="0"/>
                <w:numId w:val="61"/>
              </w:numPr>
            </w:pPr>
            <w:r w:rsidRPr="007354FB">
              <w:t>Trợ lý ảo tổng hợp thông tin và đưa ra câu trả lời cho khách hàng.</w:t>
            </w:r>
          </w:p>
          <w:p w14:paraId="39FA479D" w14:textId="2F0F5870" w:rsidR="007354FB" w:rsidRPr="001C22A9" w:rsidRDefault="007354FB">
            <w:pPr>
              <w:pStyle w:val="ListParagraph"/>
              <w:numPr>
                <w:ilvl w:val="0"/>
                <w:numId w:val="61"/>
              </w:numPr>
            </w:pPr>
            <w:r w:rsidRPr="007354FB">
              <w:t>Khách hàng xem thông tin và có thể tiếp tục trao đổi, lựa chọn phòng hoặc chuyển sang bước đặt phòng.</w:t>
            </w:r>
          </w:p>
        </w:tc>
      </w:tr>
      <w:tr w:rsidR="000B5965" w:rsidRPr="00597439" w14:paraId="38E9D0DD" w14:textId="77777777">
        <w:tc>
          <w:tcPr>
            <w:tcW w:w="9206" w:type="dxa"/>
            <w:gridSpan w:val="2"/>
          </w:tcPr>
          <w:p w14:paraId="4276ED68" w14:textId="3DF2BC07" w:rsidR="001C22A9" w:rsidRDefault="001C22A9" w:rsidP="000B5965">
            <w:r>
              <w:t>Ngoại lệ:</w:t>
            </w:r>
          </w:p>
          <w:p w14:paraId="2E91EA37" w14:textId="1225AEAC" w:rsidR="000B5965" w:rsidRPr="001C22A9" w:rsidRDefault="000B5965" w:rsidP="000B5965">
            <w:r w:rsidRPr="001C22A9">
              <w:t xml:space="preserve">2a. Khách hàng yêu cầu gặp nhân viên hoặc câu hỏi vượt quá phạm vi xử lý của </w:t>
            </w:r>
            <w:r w:rsidR="001C22A9">
              <w:t>AI:</w:t>
            </w:r>
          </w:p>
          <w:p w14:paraId="2ED317A6" w14:textId="12C56FAE" w:rsidR="000B5965" w:rsidRPr="001C22A9" w:rsidRDefault="000B5965" w:rsidP="00E8675B">
            <w:pPr>
              <w:ind w:left="720"/>
            </w:pPr>
            <w:r w:rsidRPr="001C22A9">
              <w:t>Hệ thống đóng gói toàn bộ lịch sử trò chuyện và các thực thể đã thu thập.</w:t>
            </w:r>
          </w:p>
          <w:p w14:paraId="733F02B5" w14:textId="09115834" w:rsidR="000B5965" w:rsidRPr="001C22A9" w:rsidRDefault="000B5965" w:rsidP="00E8675B">
            <w:pPr>
              <w:ind w:left="720"/>
            </w:pPr>
            <w:r w:rsidRPr="001C22A9">
              <w:t>Hệ thống định tuyến phiên chat tới màn hình làm việc của Nhân viên Hỗ trợ đang online.</w:t>
            </w:r>
          </w:p>
          <w:p w14:paraId="5357DDED" w14:textId="703B2DF3" w:rsidR="000B5965" w:rsidRPr="001C22A9" w:rsidRDefault="000B5965" w:rsidP="007211DD">
            <w:pPr>
              <w:ind w:left="720"/>
            </w:pPr>
            <w:r w:rsidRPr="001C22A9">
              <w:t>Tắt phản hồi tự động của AI và thông báo cho Khách hàng về việc kết nối với tư vấn viên.</w:t>
            </w:r>
          </w:p>
          <w:p w14:paraId="6CE9B6D2" w14:textId="3286EE18" w:rsidR="000B5965" w:rsidRPr="001C22A9" w:rsidRDefault="000B5965" w:rsidP="007211DD">
            <w:pPr>
              <w:ind w:left="720"/>
            </w:pPr>
            <w:r w:rsidRPr="001C22A9">
              <w:t>Nhân viên tiếp nhận phiên chat, đọc lịch sử tư vấn và hỗ trợ trực tiếp Khách hàng.</w:t>
            </w:r>
          </w:p>
          <w:p w14:paraId="5D177B71" w14:textId="77777777" w:rsidR="000B5965" w:rsidRPr="001C22A9" w:rsidRDefault="000B5965" w:rsidP="000B5965">
            <w:r w:rsidRPr="001C22A9">
              <w:t>2b. Không có nhân viên trực ca (Ngoài giờ hoặc quá tải):</w:t>
            </w:r>
          </w:p>
          <w:p w14:paraId="68E78048" w14:textId="77777777" w:rsidR="000B5965" w:rsidRPr="001C22A9" w:rsidRDefault="000B5965" w:rsidP="007211DD">
            <w:pPr>
              <w:ind w:left="720"/>
            </w:pPr>
            <w:r w:rsidRPr="001C22A9">
              <w:t>Hệ thống thông báo khung giờ làm việc và hiển thị biểu mẫu để lại lời nhắn/thông tin liên hệ (Email/SĐT) để nhân viên xử lý sau.</w:t>
            </w:r>
          </w:p>
          <w:p w14:paraId="14312905" w14:textId="4A634268" w:rsidR="000B5965" w:rsidRPr="001C22A9" w:rsidRDefault="000B5965" w:rsidP="000B5965">
            <w:r w:rsidRPr="001C22A9">
              <w:t xml:space="preserve">3a. Dữ liệu đầu vào thiếu thông tin bắt buộc (ngày lưu trú, số </w:t>
            </w:r>
            <w:r w:rsidR="00FE080F">
              <w:t>phòng</w:t>
            </w:r>
            <w:r w:rsidRPr="001C22A9">
              <w:t>):</w:t>
            </w:r>
          </w:p>
          <w:p w14:paraId="3CFF56A5" w14:textId="77777777" w:rsidR="000B5965" w:rsidRPr="001C22A9" w:rsidRDefault="000B5965" w:rsidP="007211DD">
            <w:pPr>
              <w:ind w:left="720"/>
            </w:pPr>
            <w:r w:rsidRPr="001C22A9">
              <w:t>Hệ thống gửi tin nhắn đề nghị khách hàng bổ sung thêm thông tin cụ thể.</w:t>
            </w:r>
          </w:p>
          <w:p w14:paraId="2AABC9C4" w14:textId="250BF674" w:rsidR="000B5965" w:rsidRPr="001C22A9" w:rsidRDefault="000B5965" w:rsidP="000B5965">
            <w:r w:rsidRPr="001C22A9">
              <w:t xml:space="preserve">3b. Hạng phòng yêu cầu đã hết </w:t>
            </w:r>
            <w:r w:rsidR="00E8675B">
              <w:t>tồn:</w:t>
            </w:r>
          </w:p>
          <w:p w14:paraId="096EBB5B" w14:textId="77777777" w:rsidR="000B5965" w:rsidRDefault="000B5965" w:rsidP="007211DD">
            <w:pPr>
              <w:ind w:left="720"/>
            </w:pPr>
            <w:r w:rsidRPr="001C22A9">
              <w:t>Hệ thống thông báo hết phòng và gợi ý các hạng phòng khác hoặc khách sạn khác thuộc cùng chuỗi.</w:t>
            </w:r>
          </w:p>
          <w:p w14:paraId="37DF2B55" w14:textId="77777777" w:rsidR="006D751C" w:rsidRDefault="006D751C" w:rsidP="006D751C">
            <w:r>
              <w:lastRenderedPageBreak/>
              <w:t>3c</w:t>
            </w:r>
            <w:r w:rsidRPr="006D751C">
              <w:t xml:space="preserve">. Khách hàng yêu cầu tra cứu đơn đặt phòng/thông tin cá nhân qua Chatbot: </w:t>
            </w:r>
          </w:p>
          <w:p w14:paraId="6119E16C" w14:textId="0EBE5C14" w:rsidR="006D751C" w:rsidRPr="001C22A9" w:rsidRDefault="006D751C" w:rsidP="006D751C">
            <w:pPr>
              <w:ind w:left="720"/>
            </w:pPr>
            <w:r w:rsidRPr="006D751C">
              <w:t>Chatbot bắt buộc yêu cầu nhập Mã đơn + SĐT (hoặc OTP) để xác thực trước khi hiển thị dữ liệu riêng tư.</w:t>
            </w:r>
          </w:p>
        </w:tc>
      </w:tr>
    </w:tbl>
    <w:p w14:paraId="20A3640E" w14:textId="4FDDA245" w:rsidR="00D42844" w:rsidRPr="006C5127" w:rsidRDefault="00D42844" w:rsidP="006C5127">
      <w:pPr>
        <w:pStyle w:val="ListParagraph"/>
        <w:numPr>
          <w:ilvl w:val="0"/>
          <w:numId w:val="2"/>
        </w:numPr>
        <w:rPr>
          <w:rFonts w:cs="Times New Roman"/>
          <w:b/>
          <w:bCs/>
          <w:lang w:eastAsia="zh-CN"/>
        </w:rPr>
      </w:pPr>
      <w:r w:rsidRPr="00597439">
        <w:rPr>
          <w:rFonts w:cs="Times New Roman"/>
          <w:b/>
          <w:bCs/>
          <w:lang w:eastAsia="zh-CN"/>
        </w:rPr>
        <w:lastRenderedPageBreak/>
        <w:t>UC-AI-02:</w:t>
      </w:r>
      <w:r w:rsidR="00E43DBA">
        <w:rPr>
          <w:rFonts w:cs="Times New Roman"/>
          <w:b/>
          <w:bCs/>
          <w:lang w:eastAsia="zh-CN"/>
        </w:rPr>
        <w:t xml:space="preserve"> </w:t>
      </w:r>
      <w:r w:rsidR="007D7630" w:rsidRPr="007D7630">
        <w:rPr>
          <w:rFonts w:cs="Times New Roman"/>
          <w:b/>
          <w:bCs/>
          <w:lang w:eastAsia="zh-CN"/>
        </w:rPr>
        <w:t>Hỗ trợ tạo thông tin đặt phòng</w:t>
      </w:r>
    </w:p>
    <w:p w14:paraId="3B4455D2" w14:textId="382EFCE8" w:rsidR="006C5127" w:rsidRPr="006C5127" w:rsidRDefault="006C5127" w:rsidP="00EA0F49">
      <w:pPr>
        <w:jc w:val="center"/>
        <w:rPr>
          <w:rFonts w:eastAsia="Times New Roman" w:cs="Times New Roman"/>
          <w:kern w:val="0"/>
          <w:sz w:val="24"/>
          <w:szCs w:val="24"/>
          <w:lang w:eastAsia="zh-CN"/>
          <w14:ligatures w14:val="none"/>
        </w:rPr>
      </w:pPr>
      <w:r w:rsidRPr="006C5127">
        <w:rPr>
          <w:rFonts w:eastAsia="Times New Roman" w:cs="Times New Roman"/>
          <w:noProof/>
          <w:kern w:val="0"/>
          <w:sz w:val="24"/>
          <w:szCs w:val="24"/>
          <w:lang w:val="en-US" w:eastAsia="zh-CN"/>
          <w14:ligatures w14:val="none"/>
        </w:rPr>
        <w:drawing>
          <wp:inline distT="0" distB="0" distL="0" distR="0" wp14:anchorId="7978F0BC" wp14:editId="1B1A1A9B">
            <wp:extent cx="5791200" cy="2895600"/>
            <wp:effectExtent l="0" t="0" r="0" b="0"/>
            <wp:docPr id="172141405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91200" cy="2895600"/>
                    </a:xfrm>
                    <a:prstGeom prst="rect">
                      <a:avLst/>
                    </a:prstGeom>
                    <a:noFill/>
                    <a:ln>
                      <a:noFill/>
                    </a:ln>
                  </pic:spPr>
                </pic:pic>
              </a:graphicData>
            </a:graphic>
          </wp:inline>
        </w:drawing>
      </w:r>
    </w:p>
    <w:p w14:paraId="0D0D1456" w14:textId="6A39880D" w:rsidR="00B00960" w:rsidRDefault="00B00960" w:rsidP="00B00960">
      <w:pPr>
        <w:pStyle w:val="HeadingHinh"/>
        <w:rPr>
          <w:lang w:eastAsia="zh-CN"/>
        </w:rPr>
      </w:pPr>
      <w:r>
        <w:rPr>
          <w:lang w:eastAsia="zh-CN"/>
        </w:rPr>
        <w:t xml:space="preserve">Biểu đồ Use case </w:t>
      </w:r>
      <w:r w:rsidR="007D7630" w:rsidRPr="007D7630">
        <w:rPr>
          <w:lang w:eastAsia="zh-CN"/>
        </w:rPr>
        <w:t>Hỗ trợ tạo thông tin đặt phòng</w:t>
      </w:r>
    </w:p>
    <w:p w14:paraId="2E0CF61C" w14:textId="77777777" w:rsidR="00B00960" w:rsidRDefault="00B00960" w:rsidP="001F3606">
      <w:pPr>
        <w:rPr>
          <w:rFonts w:cs="Times New Roman"/>
          <w:lang w:eastAsia="zh-CN"/>
        </w:rPr>
      </w:pPr>
    </w:p>
    <w:p w14:paraId="1B8F591B" w14:textId="0A38C90E" w:rsidR="0009606B" w:rsidRDefault="0009606B" w:rsidP="0009606B">
      <w:pPr>
        <w:pStyle w:val="HeadingBang"/>
        <w:rPr>
          <w:lang w:eastAsia="zh-CN"/>
        </w:rPr>
      </w:pPr>
      <w:r>
        <w:rPr>
          <w:lang w:eastAsia="zh-CN"/>
        </w:rPr>
        <w:t xml:space="preserve">Kịch bản Use case </w:t>
      </w:r>
      <w:r w:rsidR="007D7630" w:rsidRPr="007D7630">
        <w:rPr>
          <w:rFonts w:cs="Times New Roman"/>
          <w:lang w:eastAsia="zh-CN"/>
        </w:rPr>
        <w:t>Hỗ trợ tạo thông tin đặt phòng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9606B" w:rsidRPr="00597439" w14:paraId="329C9254" w14:textId="77777777">
        <w:tc>
          <w:tcPr>
            <w:tcW w:w="2745" w:type="dxa"/>
          </w:tcPr>
          <w:p w14:paraId="655A2810" w14:textId="77777777" w:rsidR="0009606B" w:rsidRPr="00597439" w:rsidRDefault="0009606B">
            <w:pPr>
              <w:rPr>
                <w:rFonts w:cs="Times New Roman"/>
              </w:rPr>
            </w:pPr>
            <w:r w:rsidRPr="00597439">
              <w:rPr>
                <w:rFonts w:cs="Times New Roman"/>
              </w:rPr>
              <w:t>Tên use case:</w:t>
            </w:r>
          </w:p>
        </w:tc>
        <w:tc>
          <w:tcPr>
            <w:tcW w:w="6461" w:type="dxa"/>
          </w:tcPr>
          <w:p w14:paraId="4EBFE40C" w14:textId="470E4CEE" w:rsidR="0009606B" w:rsidRPr="00D5755C" w:rsidRDefault="007D7630">
            <w:pPr>
              <w:rPr>
                <w:rFonts w:cs="Times New Roman"/>
                <w:b/>
                <w:bCs/>
              </w:rPr>
            </w:pPr>
            <w:r w:rsidRPr="007D7630">
              <w:rPr>
                <w:b/>
                <w:bCs/>
              </w:rPr>
              <w:t>Hỗ trợ tạo thông tin đặt phòng</w:t>
            </w:r>
          </w:p>
        </w:tc>
      </w:tr>
      <w:tr w:rsidR="0009606B" w:rsidRPr="00597439" w14:paraId="54B957E3" w14:textId="77777777">
        <w:tc>
          <w:tcPr>
            <w:tcW w:w="2745" w:type="dxa"/>
          </w:tcPr>
          <w:p w14:paraId="3BA65E8F" w14:textId="77777777" w:rsidR="0009606B" w:rsidRPr="00597439" w:rsidRDefault="0009606B">
            <w:pPr>
              <w:rPr>
                <w:rFonts w:cs="Times New Roman"/>
              </w:rPr>
            </w:pPr>
            <w:r w:rsidRPr="00597439">
              <w:rPr>
                <w:rFonts w:cs="Times New Roman"/>
              </w:rPr>
              <w:t>Tác nhân chính:</w:t>
            </w:r>
          </w:p>
        </w:tc>
        <w:tc>
          <w:tcPr>
            <w:tcW w:w="6461" w:type="dxa"/>
          </w:tcPr>
          <w:p w14:paraId="788656B5" w14:textId="77777777" w:rsidR="0009606B" w:rsidRPr="00597439" w:rsidRDefault="0009606B">
            <w:pPr>
              <w:rPr>
                <w:rFonts w:cs="Times New Roman"/>
              </w:rPr>
            </w:pPr>
            <w:r w:rsidRPr="00597439">
              <w:t>Khách hàng</w:t>
            </w:r>
          </w:p>
        </w:tc>
      </w:tr>
      <w:tr w:rsidR="009D4925" w:rsidRPr="00597439" w14:paraId="0D89ECBF" w14:textId="77777777">
        <w:tc>
          <w:tcPr>
            <w:tcW w:w="2745" w:type="dxa"/>
          </w:tcPr>
          <w:p w14:paraId="656D7C4D" w14:textId="77777777" w:rsidR="009D4925" w:rsidRPr="00597439" w:rsidRDefault="009D4925" w:rsidP="009D4925">
            <w:pPr>
              <w:rPr>
                <w:rFonts w:cs="Times New Roman"/>
              </w:rPr>
            </w:pPr>
            <w:r>
              <w:rPr>
                <w:rFonts w:cs="Times New Roman"/>
              </w:rPr>
              <w:t>Mục đích:</w:t>
            </w:r>
          </w:p>
        </w:tc>
        <w:tc>
          <w:tcPr>
            <w:tcW w:w="6461" w:type="dxa"/>
          </w:tcPr>
          <w:p w14:paraId="344671D6" w14:textId="42398195" w:rsidR="009D4925" w:rsidRPr="00597439" w:rsidRDefault="007D7630" w:rsidP="00EE2153">
            <w:r w:rsidRPr="007D7630">
              <w:t>Cho phép trợ lý ảo sử dụng những thông tin khách hàng đã cung cấp trong quá trình trao đổi để hỗ trợ điền trước thông tin đặt phòng, giúp khách hàng nhanh chóng hoàn tất việc đặt phòng.</w:t>
            </w:r>
          </w:p>
        </w:tc>
      </w:tr>
      <w:tr w:rsidR="009D4925" w:rsidRPr="00597439" w14:paraId="39C8FE8D" w14:textId="77777777">
        <w:tc>
          <w:tcPr>
            <w:tcW w:w="2745" w:type="dxa"/>
          </w:tcPr>
          <w:p w14:paraId="7F4C123B" w14:textId="77777777" w:rsidR="009D4925" w:rsidRPr="00597439" w:rsidRDefault="009D4925" w:rsidP="009D4925">
            <w:pPr>
              <w:rPr>
                <w:rFonts w:cs="Times New Roman"/>
              </w:rPr>
            </w:pPr>
            <w:r w:rsidRPr="00597439">
              <w:rPr>
                <w:rFonts w:cs="Times New Roman"/>
              </w:rPr>
              <w:t>Tiền điều kiện:</w:t>
            </w:r>
          </w:p>
        </w:tc>
        <w:tc>
          <w:tcPr>
            <w:tcW w:w="6461" w:type="dxa"/>
          </w:tcPr>
          <w:p w14:paraId="24646024" w14:textId="556CB64C" w:rsidR="009D4925" w:rsidRPr="00597439" w:rsidRDefault="007D7630" w:rsidP="00EE2153">
            <w:pPr>
              <w:rPr>
                <w:rFonts w:cs="Times New Roman"/>
              </w:rPr>
            </w:pPr>
            <w:r w:rsidRPr="007D7630">
              <w:t>Khách hàng đã cung cấp các thông tin cơ bản về khách sạn, loại phòng, thời gian lưu trú và số lượng khách trong quá trình trao đổi với trợ lý ảo.</w:t>
            </w:r>
          </w:p>
        </w:tc>
      </w:tr>
      <w:tr w:rsidR="009D4925" w:rsidRPr="00597439" w14:paraId="062C16AC" w14:textId="77777777">
        <w:tc>
          <w:tcPr>
            <w:tcW w:w="2745" w:type="dxa"/>
          </w:tcPr>
          <w:p w14:paraId="6EDA26E9" w14:textId="77777777" w:rsidR="009D4925" w:rsidRPr="00597439" w:rsidRDefault="009D4925" w:rsidP="009D4925">
            <w:pPr>
              <w:rPr>
                <w:rFonts w:cs="Times New Roman"/>
              </w:rPr>
            </w:pPr>
            <w:r w:rsidRPr="00597439">
              <w:rPr>
                <w:rFonts w:cs="Times New Roman"/>
              </w:rPr>
              <w:t>Đảm bảo tối thiểu:</w:t>
            </w:r>
          </w:p>
        </w:tc>
        <w:tc>
          <w:tcPr>
            <w:tcW w:w="6461" w:type="dxa"/>
          </w:tcPr>
          <w:p w14:paraId="4213A19F" w14:textId="05C62F76" w:rsidR="009D4925" w:rsidRPr="00597439" w:rsidRDefault="00461A59" w:rsidP="00EE2153">
            <w:pPr>
              <w:rPr>
                <w:rFonts w:cs="Times New Roman"/>
              </w:rPr>
            </w:pPr>
            <w:r w:rsidRPr="00461A59">
              <w:t>Hệ thống không xác nhận đặt phòng hoặc giữ phòng khi khách hàng chưa kiểm tra và xác nhận thông tin đặt phòng.</w:t>
            </w:r>
          </w:p>
        </w:tc>
      </w:tr>
      <w:tr w:rsidR="009D4925" w:rsidRPr="00597439" w14:paraId="5DF50AAC" w14:textId="77777777">
        <w:tc>
          <w:tcPr>
            <w:tcW w:w="2745" w:type="dxa"/>
          </w:tcPr>
          <w:p w14:paraId="646E8A04" w14:textId="77777777" w:rsidR="009D4925" w:rsidRPr="00597439" w:rsidRDefault="009D4925" w:rsidP="009D4925">
            <w:pPr>
              <w:rPr>
                <w:rFonts w:cs="Times New Roman"/>
              </w:rPr>
            </w:pPr>
            <w:r w:rsidRPr="00597439">
              <w:rPr>
                <w:rFonts w:cs="Times New Roman"/>
              </w:rPr>
              <w:lastRenderedPageBreak/>
              <w:t>Đảm bảo thành công:</w:t>
            </w:r>
          </w:p>
        </w:tc>
        <w:tc>
          <w:tcPr>
            <w:tcW w:w="6461" w:type="dxa"/>
          </w:tcPr>
          <w:p w14:paraId="7FB1AADE" w14:textId="09747BB6" w:rsidR="009D4925" w:rsidRPr="00597439" w:rsidRDefault="00461A59" w:rsidP="00EE2153">
            <w:pPr>
              <w:rPr>
                <w:rFonts w:cs="Times New Roman"/>
              </w:rPr>
            </w:pPr>
            <w:r w:rsidRPr="00461A59">
              <w:t>Thông tin khách hàng đã cung cấp được điền vào biểu mẫu đặt phòng để khách hàng kiểm tra và tiếp tục hoàn tất việc đặt phòng.</w:t>
            </w:r>
          </w:p>
        </w:tc>
      </w:tr>
      <w:tr w:rsidR="009D4925" w:rsidRPr="00597439" w14:paraId="7BBF7BFA" w14:textId="77777777">
        <w:tc>
          <w:tcPr>
            <w:tcW w:w="2745" w:type="dxa"/>
          </w:tcPr>
          <w:p w14:paraId="1CA7446D" w14:textId="77777777" w:rsidR="009D4925" w:rsidRPr="00597439" w:rsidRDefault="009D4925" w:rsidP="009D4925">
            <w:pPr>
              <w:rPr>
                <w:rFonts w:cs="Times New Roman"/>
              </w:rPr>
            </w:pPr>
            <w:r w:rsidRPr="00597439">
              <w:rPr>
                <w:rFonts w:cs="Times New Roman"/>
              </w:rPr>
              <w:t>Kích hoạt:</w:t>
            </w:r>
          </w:p>
        </w:tc>
        <w:tc>
          <w:tcPr>
            <w:tcW w:w="6461" w:type="dxa"/>
          </w:tcPr>
          <w:p w14:paraId="57F8B834" w14:textId="65F7D968" w:rsidR="009D4925" w:rsidRPr="00597439" w:rsidRDefault="009D4925" w:rsidP="00EE2153">
            <w:pPr>
              <w:rPr>
                <w:rFonts w:cs="Times New Roman"/>
              </w:rPr>
            </w:pPr>
            <w:r>
              <w:t>Khách hàng nhấn nút "Đặt ngay" hoặc gửi yêu cầu khởi tạo đơn đặt phòng trong cửa sổ chat.</w:t>
            </w:r>
          </w:p>
        </w:tc>
      </w:tr>
      <w:tr w:rsidR="0009606B" w:rsidRPr="00597439" w14:paraId="674A0A44" w14:textId="77777777">
        <w:tc>
          <w:tcPr>
            <w:tcW w:w="9206" w:type="dxa"/>
            <w:gridSpan w:val="2"/>
          </w:tcPr>
          <w:p w14:paraId="7C0424E5" w14:textId="77777777" w:rsidR="0009606B" w:rsidRPr="00597439" w:rsidRDefault="0009606B">
            <w:pPr>
              <w:rPr>
                <w:rFonts w:cs="Times New Roman"/>
              </w:rPr>
            </w:pPr>
            <w:r w:rsidRPr="00597439">
              <w:rPr>
                <w:rFonts w:cs="Times New Roman"/>
              </w:rPr>
              <w:t>Chuỗi sự kiện chính:</w:t>
            </w:r>
          </w:p>
          <w:p w14:paraId="7FC56842" w14:textId="1A4EA8DB" w:rsidR="00412334" w:rsidRPr="00786325" w:rsidRDefault="00412334">
            <w:pPr>
              <w:pStyle w:val="ListParagraph"/>
              <w:numPr>
                <w:ilvl w:val="0"/>
                <w:numId w:val="112"/>
              </w:numPr>
            </w:pPr>
            <w:r w:rsidRPr="00786325">
              <w:t xml:space="preserve">Khách hàng gửi yêu cầu tạo đơn đặt phòng hoặc nhấp vào đề xuất phòng của Trợ lý AI. </w:t>
            </w:r>
          </w:p>
          <w:p w14:paraId="7CB058BC" w14:textId="374454CD" w:rsidR="00412334" w:rsidRPr="00135B0C" w:rsidRDefault="00412334">
            <w:pPr>
              <w:pStyle w:val="ListParagraph"/>
              <w:numPr>
                <w:ilvl w:val="0"/>
                <w:numId w:val="112"/>
              </w:numPr>
              <w:rPr>
                <w:lang w:val="en-US"/>
              </w:rPr>
            </w:pPr>
            <w:r w:rsidRPr="00135B0C">
              <w:rPr>
                <w:lang w:val="en-US"/>
              </w:rPr>
              <w:t xml:space="preserve">Trợ lý AI bóc tách dữ liệu lịch sử hội thoại (Destination, Check-in, Check-out, Room Type, Room Count, Guest Count). </w:t>
            </w:r>
          </w:p>
          <w:p w14:paraId="54D93685" w14:textId="308E700D" w:rsidR="00412334" w:rsidRPr="00135B0C" w:rsidRDefault="00412334">
            <w:pPr>
              <w:pStyle w:val="ListParagraph"/>
              <w:numPr>
                <w:ilvl w:val="0"/>
                <w:numId w:val="112"/>
              </w:numPr>
              <w:rPr>
                <w:lang w:val="en-US"/>
              </w:rPr>
            </w:pPr>
            <w:r w:rsidRPr="00135B0C">
              <w:rPr>
                <w:lang w:val="en-US"/>
              </w:rPr>
              <w:t xml:space="preserve">Hệ thống revalidate kiểm tra tính khả dụng và giá phòng theo thời gian thực đối với các tiêu chí vừa bóc tách. </w:t>
            </w:r>
          </w:p>
          <w:p w14:paraId="1A1A7270" w14:textId="4ED1450C" w:rsidR="00412334" w:rsidRPr="00135B0C" w:rsidRDefault="00412334">
            <w:pPr>
              <w:pStyle w:val="ListParagraph"/>
              <w:numPr>
                <w:ilvl w:val="0"/>
                <w:numId w:val="112"/>
              </w:numPr>
              <w:rPr>
                <w:lang w:val="en-US"/>
              </w:rPr>
            </w:pPr>
            <w:r w:rsidRPr="00135B0C">
              <w:rPr>
                <w:lang w:val="en-US"/>
              </w:rPr>
              <w:t xml:space="preserve">Hệ thống khởi tạo form đặt phòng chứa các thông tin bóc tách được. </w:t>
            </w:r>
          </w:p>
          <w:p w14:paraId="6957FCD5" w14:textId="5BA6F9DC" w:rsidR="00412334" w:rsidRPr="00135B0C" w:rsidRDefault="00412334">
            <w:pPr>
              <w:pStyle w:val="ListParagraph"/>
              <w:numPr>
                <w:ilvl w:val="0"/>
                <w:numId w:val="112"/>
              </w:numPr>
              <w:rPr>
                <w:lang w:val="en-US"/>
              </w:rPr>
            </w:pPr>
            <w:r w:rsidRPr="00135B0C">
              <w:rPr>
                <w:lang w:val="en-US"/>
              </w:rPr>
              <w:t xml:space="preserve">Hệ thống hiển thị giao diện Đặt phòng kèm đường link/pop-up để Khách hàng kiểm tra thông tin. </w:t>
            </w:r>
          </w:p>
          <w:p w14:paraId="6FC15796" w14:textId="742A7AA1" w:rsidR="00461A59" w:rsidRPr="00135B0C" w:rsidRDefault="00412334">
            <w:pPr>
              <w:pStyle w:val="ListParagraph"/>
              <w:numPr>
                <w:ilvl w:val="0"/>
                <w:numId w:val="112"/>
              </w:numPr>
              <w:rPr>
                <w:lang w:val="en-US"/>
              </w:rPr>
            </w:pPr>
            <w:r w:rsidRPr="00135B0C">
              <w:rPr>
                <w:lang w:val="en-US"/>
              </w:rPr>
              <w:t xml:space="preserve">Khách hàng rà soát lại thông tin, điều chỉnh (nếu cần) và nhấn nút tiếp tục sang bước Thanh toán. </w:t>
            </w:r>
          </w:p>
        </w:tc>
      </w:tr>
      <w:tr w:rsidR="0009606B" w:rsidRPr="00597439" w14:paraId="53ECCF8D" w14:textId="77777777">
        <w:tc>
          <w:tcPr>
            <w:tcW w:w="9206" w:type="dxa"/>
            <w:gridSpan w:val="2"/>
          </w:tcPr>
          <w:p w14:paraId="1E78C32C" w14:textId="77777777" w:rsidR="0009606B" w:rsidRPr="00597439" w:rsidRDefault="0009606B">
            <w:pPr>
              <w:rPr>
                <w:rFonts w:cs="Times New Roman"/>
              </w:rPr>
            </w:pPr>
            <w:r w:rsidRPr="00597439">
              <w:rPr>
                <w:rFonts w:cs="Times New Roman"/>
              </w:rPr>
              <w:t>Ngoại lệ:</w:t>
            </w:r>
          </w:p>
          <w:p w14:paraId="665C93AF" w14:textId="215A4BCC" w:rsidR="00786325" w:rsidRPr="00786325" w:rsidRDefault="00786325" w:rsidP="00786325">
            <w:r w:rsidRPr="00786325">
              <w:t>2a. AI không bóc tách đủ các thông tin bắt buộc:</w:t>
            </w:r>
          </w:p>
          <w:p w14:paraId="2DE8F18C" w14:textId="5172A335" w:rsidR="00786325" w:rsidRPr="00786325" w:rsidRDefault="00786325" w:rsidP="00E8290C">
            <w:pPr>
              <w:ind w:left="720"/>
            </w:pPr>
            <w:r w:rsidRPr="00786325">
              <w:t>Trợ lý AI phản hồi trực tiếp trong khung chat yêu cầu khách hàng bổ sung các thông tin còn thiếu (ví dụ: ngày nhận phòng hoặc số lượng phòng).</w:t>
            </w:r>
          </w:p>
          <w:p w14:paraId="4C85F232" w14:textId="665DE58B" w:rsidR="00786325" w:rsidRPr="00786325" w:rsidRDefault="00786325" w:rsidP="00E8290C">
            <w:pPr>
              <w:ind w:left="720"/>
            </w:pPr>
            <w:r w:rsidRPr="00786325">
              <w:t xml:space="preserve"> Khi đủ thông tin, AI mới cho phép chuyển sang Bước 3. </w:t>
            </w:r>
          </w:p>
          <w:p w14:paraId="7EE5800E" w14:textId="19070D2D" w:rsidR="00786325" w:rsidRPr="00786325" w:rsidRDefault="00786325" w:rsidP="00786325">
            <w:r w:rsidRPr="00786325">
              <w:t>3a. Số lượng khách vượt quá sức chứa tối đa (Capacity Exceeded) của loại phòng chọn:</w:t>
            </w:r>
          </w:p>
          <w:p w14:paraId="3F4ED9CE" w14:textId="2E93B96E" w:rsidR="00786325" w:rsidRPr="00786325" w:rsidRDefault="00786325" w:rsidP="00E8290C">
            <w:pPr>
              <w:ind w:left="720"/>
            </w:pPr>
            <w:r w:rsidRPr="00786325">
              <w:t xml:space="preserve"> Hệ thống cảnh báo: </w:t>
            </w:r>
            <w:r w:rsidRPr="00786325">
              <w:rPr>
                <w:i/>
                <w:iCs/>
              </w:rPr>
              <w:t>"Số lượng khách vượt quá sức chứa tối đa của hạng phòng này"</w:t>
            </w:r>
            <w:r w:rsidRPr="00786325">
              <w:t xml:space="preserve">. </w:t>
            </w:r>
          </w:p>
          <w:p w14:paraId="48BB1FED" w14:textId="442858D0" w:rsidR="00786325" w:rsidRPr="00786325" w:rsidRDefault="00786325" w:rsidP="00E8290C">
            <w:pPr>
              <w:ind w:left="720"/>
            </w:pPr>
            <w:r w:rsidRPr="00786325">
              <w:t xml:space="preserve"> Trợ lý AI đề xuất tăng số lượng phòng hoặc gợi ý hạng phòng lớn hơn. </w:t>
            </w:r>
          </w:p>
          <w:p w14:paraId="0B33CACE" w14:textId="200B5047" w:rsidR="00786325" w:rsidRPr="00786325" w:rsidRDefault="00786325" w:rsidP="00786325">
            <w:r w:rsidRPr="00786325">
              <w:t>3b. Tồn phòng thay đổi (Hết phòng trước khi tạo form):</w:t>
            </w:r>
          </w:p>
          <w:p w14:paraId="2D172D3F" w14:textId="235077E9" w:rsidR="00786325" w:rsidRPr="00786325" w:rsidRDefault="00786325" w:rsidP="00E8290C">
            <w:pPr>
              <w:ind w:left="720"/>
            </w:pPr>
            <w:r w:rsidRPr="00786325">
              <w:t xml:space="preserve"> Màn hình thông báo: </w:t>
            </w:r>
            <w:r w:rsidRPr="00786325">
              <w:rPr>
                <w:i/>
                <w:iCs/>
              </w:rPr>
              <w:t>"Hạng phòng này hiện đã hết trong khoảng thời gian quý khách chọn"</w:t>
            </w:r>
            <w:r w:rsidRPr="00786325">
              <w:t xml:space="preserve">. </w:t>
            </w:r>
          </w:p>
          <w:p w14:paraId="63BC8FFD" w14:textId="0C002613" w:rsidR="0009606B" w:rsidRPr="00786325" w:rsidRDefault="00786325" w:rsidP="00E8290C">
            <w:pPr>
              <w:ind w:left="720"/>
            </w:pPr>
            <w:r w:rsidRPr="00786325">
              <w:t>Trợ lý AI mời khách hàng chọn khoảng thời gian khác hoặc hạng phòng thay thế.</w:t>
            </w:r>
          </w:p>
        </w:tc>
      </w:tr>
    </w:tbl>
    <w:p w14:paraId="455DDC80" w14:textId="50B6E8F4" w:rsidR="00F32310" w:rsidRPr="00597439" w:rsidRDefault="002513A0" w:rsidP="00844A58">
      <w:pPr>
        <w:pStyle w:val="Heading4"/>
        <w:rPr>
          <w:rFonts w:cs="Times New Roman"/>
        </w:rPr>
      </w:pPr>
      <w:r w:rsidRPr="00597439">
        <w:rPr>
          <w:rFonts w:cs="Times New Roman"/>
        </w:rPr>
        <w:lastRenderedPageBreak/>
        <w:t xml:space="preserve">Nhóm </w:t>
      </w:r>
      <w:r w:rsidR="002969B8" w:rsidRPr="002969B8">
        <w:rPr>
          <w:rFonts w:cs="Times New Roman"/>
        </w:rPr>
        <w:t>Quản lý Nghiệp vụ Lễ tân &amp; Đặt phòng tại sảnh</w:t>
      </w:r>
    </w:p>
    <w:p w14:paraId="1672D5A4" w14:textId="0E81297E" w:rsidR="003204BC" w:rsidRPr="00C95C06" w:rsidRDefault="00CB7C72" w:rsidP="00C95C06">
      <w:pPr>
        <w:pStyle w:val="ListParagraph"/>
        <w:numPr>
          <w:ilvl w:val="0"/>
          <w:numId w:val="2"/>
        </w:numPr>
        <w:jc w:val="left"/>
        <w:rPr>
          <w:rFonts w:eastAsia="Times New Roman" w:cs="Times New Roman"/>
          <w:kern w:val="0"/>
          <w:sz w:val="24"/>
          <w:szCs w:val="24"/>
          <w:lang w:eastAsia="zh-CN"/>
          <w14:ligatures w14:val="none"/>
        </w:rPr>
      </w:pPr>
      <w:r w:rsidRPr="003204BC">
        <w:rPr>
          <w:rFonts w:cs="Times New Roman"/>
          <w:b/>
          <w:bCs/>
        </w:rPr>
        <w:t>UC-FO-01:</w:t>
      </w:r>
      <w:r w:rsidRPr="003204BC">
        <w:rPr>
          <w:rFonts w:cs="Times New Roman"/>
        </w:rPr>
        <w:t xml:space="preserve"> </w:t>
      </w:r>
      <w:r w:rsidR="00C97D57" w:rsidRPr="00C97D57">
        <w:t> </w:t>
      </w:r>
      <w:r w:rsidR="003204BC" w:rsidRPr="003204BC">
        <w:rPr>
          <w:b/>
          <w:bCs/>
        </w:rPr>
        <w:t>Theo dõi Sơ đồ Ma trận phòng</w:t>
      </w:r>
      <w:r w:rsidR="003204BC" w:rsidRPr="003204BC">
        <w:rPr>
          <w:noProof/>
          <w:lang w:eastAsia="zh-CN"/>
        </w:rPr>
        <w:t xml:space="preserve"> </w:t>
      </w:r>
    </w:p>
    <w:p w14:paraId="5307F207" w14:textId="1F79005D" w:rsidR="00C95C06" w:rsidRPr="00C95C06" w:rsidRDefault="00C95C06" w:rsidP="00195335">
      <w:pPr>
        <w:jc w:val="center"/>
        <w:rPr>
          <w:rFonts w:eastAsia="Times New Roman" w:cs="Times New Roman"/>
          <w:kern w:val="0"/>
          <w:sz w:val="24"/>
          <w:szCs w:val="24"/>
          <w:lang w:eastAsia="zh-CN"/>
          <w14:ligatures w14:val="none"/>
        </w:rPr>
      </w:pPr>
      <w:r w:rsidRPr="00C95C06">
        <w:rPr>
          <w:rFonts w:eastAsia="Times New Roman" w:cs="Times New Roman"/>
          <w:noProof/>
          <w:kern w:val="0"/>
          <w:sz w:val="24"/>
          <w:szCs w:val="24"/>
          <w:lang w:val="en-US" w:eastAsia="zh-CN"/>
          <w14:ligatures w14:val="none"/>
        </w:rPr>
        <w:drawing>
          <wp:inline distT="0" distB="0" distL="0" distR="0" wp14:anchorId="3FC875AF" wp14:editId="2F62E004">
            <wp:extent cx="5919496" cy="3152775"/>
            <wp:effectExtent l="0" t="0" r="0" b="0"/>
            <wp:docPr id="1483401459"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1316" cy="3159070"/>
                    </a:xfrm>
                    <a:prstGeom prst="rect">
                      <a:avLst/>
                    </a:prstGeom>
                    <a:noFill/>
                    <a:ln>
                      <a:noFill/>
                    </a:ln>
                  </pic:spPr>
                </pic:pic>
              </a:graphicData>
            </a:graphic>
          </wp:inline>
        </w:drawing>
      </w:r>
    </w:p>
    <w:p w14:paraId="111B6957" w14:textId="42BFB38A" w:rsidR="00E43DBA" w:rsidRPr="003204BC" w:rsidRDefault="00E43DBA" w:rsidP="00E43DBA">
      <w:pPr>
        <w:pStyle w:val="HeadingHinh"/>
        <w:rPr>
          <w:lang w:eastAsia="zh-CN"/>
        </w:rPr>
      </w:pPr>
      <w:r>
        <w:rPr>
          <w:lang w:eastAsia="zh-CN"/>
        </w:rPr>
        <w:t xml:space="preserve">Biểu đồ Use </w:t>
      </w:r>
      <w:r w:rsidRPr="00EE4AFC">
        <w:rPr>
          <w:lang w:eastAsia="zh-CN"/>
        </w:rPr>
        <w:t xml:space="preserve">case </w:t>
      </w:r>
      <w:r w:rsidR="003204BC" w:rsidRPr="003204BC">
        <w:t>Theo dõi Sơ đồ Ma trận phòng</w:t>
      </w:r>
    </w:p>
    <w:p w14:paraId="63A4F2A3" w14:textId="77777777" w:rsidR="00E43DBA" w:rsidRPr="003204BC" w:rsidRDefault="00E43DBA" w:rsidP="00E43DBA">
      <w:pPr>
        <w:rPr>
          <w:rFonts w:cs="Times New Roman"/>
          <w:lang w:eastAsia="zh-CN"/>
        </w:rPr>
      </w:pPr>
    </w:p>
    <w:p w14:paraId="49FD54B8" w14:textId="6D373693" w:rsidR="00E43DBA" w:rsidRPr="003204BC" w:rsidRDefault="00E43DBA" w:rsidP="00E43DBA">
      <w:pPr>
        <w:pStyle w:val="HeadingBang"/>
        <w:rPr>
          <w:lang w:eastAsia="zh-CN"/>
        </w:rPr>
      </w:pPr>
      <w:r w:rsidRPr="003204BC">
        <w:rPr>
          <w:lang w:eastAsia="zh-CN"/>
        </w:rPr>
        <w:t xml:space="preserve">Kịch bản Use case </w:t>
      </w:r>
      <w:r w:rsidR="003204BC" w:rsidRPr="003204BC">
        <w:t>Theo dõi Sơ đồ Ma trận phòng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E43DBA" w:rsidRPr="00597439" w14:paraId="4EE14164" w14:textId="77777777">
        <w:tc>
          <w:tcPr>
            <w:tcW w:w="2745" w:type="dxa"/>
          </w:tcPr>
          <w:p w14:paraId="16A7FA34" w14:textId="77777777" w:rsidR="00E43DBA" w:rsidRPr="00597439" w:rsidRDefault="00E43DBA">
            <w:pPr>
              <w:rPr>
                <w:rFonts w:cs="Times New Roman"/>
              </w:rPr>
            </w:pPr>
            <w:r w:rsidRPr="00597439">
              <w:rPr>
                <w:rFonts w:cs="Times New Roman"/>
              </w:rPr>
              <w:t>Tên use case:</w:t>
            </w:r>
          </w:p>
        </w:tc>
        <w:tc>
          <w:tcPr>
            <w:tcW w:w="6461" w:type="dxa"/>
          </w:tcPr>
          <w:p w14:paraId="45364AD2" w14:textId="756450F8" w:rsidR="00E43DBA" w:rsidRPr="00D5755C" w:rsidRDefault="003204BC">
            <w:pPr>
              <w:rPr>
                <w:rFonts w:cs="Times New Roman"/>
                <w:b/>
                <w:bCs/>
              </w:rPr>
            </w:pPr>
            <w:r w:rsidRPr="003204BC">
              <w:rPr>
                <w:b/>
                <w:bCs/>
              </w:rPr>
              <w:t>Theo dõi Sơ đồ Ma trận phòng</w:t>
            </w:r>
          </w:p>
        </w:tc>
      </w:tr>
      <w:tr w:rsidR="00E43DBA" w:rsidRPr="00597439" w14:paraId="1C437C23" w14:textId="77777777">
        <w:tc>
          <w:tcPr>
            <w:tcW w:w="2745" w:type="dxa"/>
          </w:tcPr>
          <w:p w14:paraId="329670C5" w14:textId="77777777" w:rsidR="00E43DBA" w:rsidRPr="00597439" w:rsidRDefault="00E43DBA">
            <w:pPr>
              <w:rPr>
                <w:rFonts w:cs="Times New Roman"/>
              </w:rPr>
            </w:pPr>
            <w:r w:rsidRPr="00597439">
              <w:rPr>
                <w:rFonts w:cs="Times New Roman"/>
              </w:rPr>
              <w:t>Tác nhân chính:</w:t>
            </w:r>
          </w:p>
        </w:tc>
        <w:tc>
          <w:tcPr>
            <w:tcW w:w="6461" w:type="dxa"/>
          </w:tcPr>
          <w:p w14:paraId="50710E6E" w14:textId="56F2EF64" w:rsidR="00E43DBA" w:rsidRPr="00597439" w:rsidRDefault="00EE2153">
            <w:pPr>
              <w:rPr>
                <w:rFonts w:cs="Times New Roman"/>
              </w:rPr>
            </w:pPr>
            <w:r>
              <w:t>Nhân viên lễ tân</w:t>
            </w:r>
          </w:p>
        </w:tc>
      </w:tr>
      <w:tr w:rsidR="00EE4AFC" w:rsidRPr="00597439" w14:paraId="54A9CACE" w14:textId="77777777">
        <w:tc>
          <w:tcPr>
            <w:tcW w:w="2745" w:type="dxa"/>
          </w:tcPr>
          <w:p w14:paraId="63FE0CF3" w14:textId="77777777" w:rsidR="00EE4AFC" w:rsidRPr="00597439" w:rsidRDefault="00EE4AFC" w:rsidP="00EE4AFC">
            <w:pPr>
              <w:rPr>
                <w:rFonts w:cs="Times New Roman"/>
              </w:rPr>
            </w:pPr>
            <w:r>
              <w:rPr>
                <w:rFonts w:cs="Times New Roman"/>
              </w:rPr>
              <w:t>Mục đích:</w:t>
            </w:r>
          </w:p>
        </w:tc>
        <w:tc>
          <w:tcPr>
            <w:tcW w:w="6461" w:type="dxa"/>
          </w:tcPr>
          <w:p w14:paraId="2443B5FF" w14:textId="349BBA7C" w:rsidR="00EE4AFC" w:rsidRPr="00A406A6" w:rsidRDefault="00A406A6" w:rsidP="00EE4AFC">
            <w:r w:rsidRPr="00A406A6">
              <w:rPr>
                <w:rFonts w:cs="Times New Roman"/>
                <w:lang w:eastAsia="zh-CN"/>
              </w:rPr>
              <w:t>Cho phép nhân viên lễ tân tra cứu, quan sát trực quan toàn bộ trạng thái phòng, lượt đặt và lịch trình lưu trú theo dạng ma trận thời gian thực (trống, đang ở, bẩn, bảo trì OOO/OOS) để chủ động phân bổ, quản lý phòng và xử lý nghiệp vụ nhanh tại quầy</w:t>
            </w:r>
          </w:p>
        </w:tc>
      </w:tr>
      <w:tr w:rsidR="00EE4AFC" w:rsidRPr="00597439" w14:paraId="632BC0EF" w14:textId="77777777">
        <w:tc>
          <w:tcPr>
            <w:tcW w:w="2745" w:type="dxa"/>
          </w:tcPr>
          <w:p w14:paraId="10D63281" w14:textId="77777777" w:rsidR="00EE4AFC" w:rsidRPr="00597439" w:rsidRDefault="00EE4AFC" w:rsidP="00EE4AFC">
            <w:pPr>
              <w:rPr>
                <w:rFonts w:cs="Times New Roman"/>
              </w:rPr>
            </w:pPr>
            <w:r w:rsidRPr="00597439">
              <w:rPr>
                <w:rFonts w:cs="Times New Roman"/>
              </w:rPr>
              <w:t>Tiền điều kiện:</w:t>
            </w:r>
          </w:p>
        </w:tc>
        <w:tc>
          <w:tcPr>
            <w:tcW w:w="6461" w:type="dxa"/>
          </w:tcPr>
          <w:p w14:paraId="045C4766" w14:textId="1A35FB40" w:rsidR="00EE4AFC" w:rsidRPr="00597439" w:rsidRDefault="00A406A6" w:rsidP="00EE4AFC">
            <w:pPr>
              <w:rPr>
                <w:rFonts w:cs="Times New Roman"/>
              </w:rPr>
            </w:pPr>
            <w:r w:rsidRPr="00A406A6">
              <w:rPr>
                <w:rFonts w:cs="Times New Roman"/>
                <w:lang w:eastAsia="zh-CN"/>
              </w:rPr>
              <w:t>Nhân viên lễ tân đã đăng nhập vào hệ thống</w:t>
            </w:r>
            <w:r w:rsidR="00423718">
              <w:rPr>
                <w:rFonts w:cs="Times New Roman"/>
                <w:lang w:eastAsia="zh-CN"/>
              </w:rPr>
              <w:t xml:space="preserve"> </w:t>
            </w:r>
            <w:r w:rsidRPr="00A406A6">
              <w:rPr>
                <w:rFonts w:cs="Times New Roman"/>
                <w:lang w:eastAsia="zh-CN"/>
              </w:rPr>
              <w:t>và được cấp quyền truy cập phân hệ Quản lý vận hành Lễ tân</w:t>
            </w:r>
          </w:p>
        </w:tc>
      </w:tr>
      <w:tr w:rsidR="00EE4AFC" w:rsidRPr="00597439" w14:paraId="2CC6CF6A" w14:textId="77777777">
        <w:tc>
          <w:tcPr>
            <w:tcW w:w="2745" w:type="dxa"/>
          </w:tcPr>
          <w:p w14:paraId="20958976" w14:textId="77777777" w:rsidR="00EE4AFC" w:rsidRPr="00597439" w:rsidRDefault="00EE4AFC" w:rsidP="00EE4AFC">
            <w:pPr>
              <w:rPr>
                <w:rFonts w:cs="Times New Roman"/>
              </w:rPr>
            </w:pPr>
            <w:r w:rsidRPr="00597439">
              <w:rPr>
                <w:rFonts w:cs="Times New Roman"/>
              </w:rPr>
              <w:t>Đảm bảo tối thiểu:</w:t>
            </w:r>
          </w:p>
        </w:tc>
        <w:tc>
          <w:tcPr>
            <w:tcW w:w="6461" w:type="dxa"/>
          </w:tcPr>
          <w:p w14:paraId="23C73847" w14:textId="71CB3943" w:rsidR="00EE4AFC" w:rsidRPr="00597439" w:rsidRDefault="00423718" w:rsidP="00EE4AFC">
            <w:pPr>
              <w:rPr>
                <w:rFonts w:cs="Times New Roman"/>
              </w:rPr>
            </w:pPr>
            <w:r w:rsidRPr="00A406A6">
              <w:rPr>
                <w:rFonts w:cs="Times New Roman"/>
                <w:lang w:eastAsia="zh-CN"/>
              </w:rPr>
              <w:t>Hệ thống giữ nguyên toàn bộ dữ liệu đặt phòng và trạng thái phòng trong quá trình lễ tân chỉ thực hiện các thao tác tra cứu, xem thông tin hoặc lọc dữ liệu</w:t>
            </w:r>
          </w:p>
        </w:tc>
      </w:tr>
      <w:tr w:rsidR="00EE4AFC" w:rsidRPr="00597439" w14:paraId="27BDF6F0" w14:textId="77777777">
        <w:tc>
          <w:tcPr>
            <w:tcW w:w="2745" w:type="dxa"/>
          </w:tcPr>
          <w:p w14:paraId="620FE441" w14:textId="77777777" w:rsidR="00EE4AFC" w:rsidRPr="00597439" w:rsidRDefault="00EE4AFC" w:rsidP="00EE4AFC">
            <w:pPr>
              <w:rPr>
                <w:rFonts w:cs="Times New Roman"/>
              </w:rPr>
            </w:pPr>
            <w:r w:rsidRPr="00597439">
              <w:rPr>
                <w:rFonts w:cs="Times New Roman"/>
              </w:rPr>
              <w:lastRenderedPageBreak/>
              <w:t>Đảm bảo thành công:</w:t>
            </w:r>
          </w:p>
        </w:tc>
        <w:tc>
          <w:tcPr>
            <w:tcW w:w="6461" w:type="dxa"/>
          </w:tcPr>
          <w:p w14:paraId="16B48E26" w14:textId="7017E4AC" w:rsidR="00EE4AFC" w:rsidRPr="00597439" w:rsidRDefault="00423718" w:rsidP="00EE4AFC">
            <w:pPr>
              <w:rPr>
                <w:rFonts w:cs="Times New Roman"/>
              </w:rPr>
            </w:pPr>
            <w:r w:rsidRPr="00A406A6">
              <w:rPr>
                <w:rFonts w:cs="Times New Roman"/>
                <w:lang w:eastAsia="zh-CN"/>
              </w:rPr>
              <w:t xml:space="preserve">Hiển thị trực quan, chính xác và đầy đủ sơ đồ ma trận phòng theo trục thời </w:t>
            </w:r>
            <w:r>
              <w:rPr>
                <w:rFonts w:cs="Times New Roman"/>
                <w:lang w:eastAsia="zh-CN"/>
              </w:rPr>
              <w:t>gian</w:t>
            </w:r>
            <w:r w:rsidRPr="00A406A6">
              <w:rPr>
                <w:rFonts w:cs="Times New Roman"/>
                <w:lang w:eastAsia="zh-CN"/>
              </w:rPr>
              <w:t xml:space="preserve"> tương ứng với các bộ lọc (tầng, hạng phòng, trạng thái) và cho phép xem nhanh chi tiết từng lượt ở.</w:t>
            </w:r>
          </w:p>
        </w:tc>
      </w:tr>
      <w:tr w:rsidR="00EE4AFC" w:rsidRPr="00597439" w14:paraId="4641383F" w14:textId="77777777">
        <w:tc>
          <w:tcPr>
            <w:tcW w:w="2745" w:type="dxa"/>
          </w:tcPr>
          <w:p w14:paraId="3DB71254" w14:textId="77777777" w:rsidR="00EE4AFC" w:rsidRPr="00597439" w:rsidRDefault="00EE4AFC" w:rsidP="00EE4AFC">
            <w:pPr>
              <w:rPr>
                <w:rFonts w:cs="Times New Roman"/>
              </w:rPr>
            </w:pPr>
            <w:r w:rsidRPr="00597439">
              <w:rPr>
                <w:rFonts w:cs="Times New Roman"/>
              </w:rPr>
              <w:t>Kích hoạt:</w:t>
            </w:r>
          </w:p>
        </w:tc>
        <w:tc>
          <w:tcPr>
            <w:tcW w:w="6461" w:type="dxa"/>
          </w:tcPr>
          <w:p w14:paraId="334702BF" w14:textId="7E7D89DF" w:rsidR="00EE4AFC" w:rsidRPr="00597439" w:rsidRDefault="002A59B1" w:rsidP="00EE4AFC">
            <w:pPr>
              <w:rPr>
                <w:rFonts w:cs="Times New Roman"/>
              </w:rPr>
            </w:pPr>
            <w:r w:rsidRPr="00A406A6">
              <w:rPr>
                <w:rFonts w:cs="Times New Roman"/>
                <w:lang w:eastAsia="zh-CN"/>
              </w:rPr>
              <w:t>Lễ tân chọn chức năng "Sơ đồ Ma trận phòng" trên thanh điều hướng của phân hệ Lễ tân.</w:t>
            </w:r>
          </w:p>
        </w:tc>
      </w:tr>
      <w:tr w:rsidR="00E43DBA" w:rsidRPr="00597439" w14:paraId="5C57B0C2" w14:textId="77777777">
        <w:tc>
          <w:tcPr>
            <w:tcW w:w="9206" w:type="dxa"/>
            <w:gridSpan w:val="2"/>
          </w:tcPr>
          <w:p w14:paraId="4F17A114" w14:textId="77777777" w:rsidR="00E43DBA" w:rsidRPr="00597439" w:rsidRDefault="00E43DBA">
            <w:pPr>
              <w:rPr>
                <w:rFonts w:cs="Times New Roman"/>
              </w:rPr>
            </w:pPr>
            <w:r w:rsidRPr="00597439">
              <w:rPr>
                <w:rFonts w:cs="Times New Roman"/>
              </w:rPr>
              <w:t>Chuỗi sự kiện chính:</w:t>
            </w:r>
          </w:p>
          <w:p w14:paraId="6A433FFB" w14:textId="7DB7BBD3" w:rsidR="00E32577" w:rsidRPr="00E32577" w:rsidRDefault="00E32577">
            <w:pPr>
              <w:pStyle w:val="ListParagraph"/>
              <w:numPr>
                <w:ilvl w:val="0"/>
                <w:numId w:val="103"/>
              </w:numPr>
              <w:rPr>
                <w:lang w:eastAsia="zh-CN"/>
              </w:rPr>
            </w:pPr>
            <w:r w:rsidRPr="00E32577">
              <w:rPr>
                <w:lang w:eastAsia="zh-CN"/>
              </w:rPr>
              <w:t xml:space="preserve">Lễ tân truy cập màn hình Sơ đồ Ma trận phòng. </w:t>
            </w:r>
          </w:p>
          <w:p w14:paraId="30FA8196" w14:textId="6F4FFF23" w:rsidR="00E32577" w:rsidRPr="00E32577" w:rsidRDefault="00E32577">
            <w:pPr>
              <w:pStyle w:val="ListParagraph"/>
              <w:numPr>
                <w:ilvl w:val="0"/>
                <w:numId w:val="103"/>
              </w:numPr>
              <w:rPr>
                <w:lang w:eastAsia="zh-CN"/>
              </w:rPr>
            </w:pPr>
            <w:r w:rsidRPr="00E32577">
              <w:rPr>
                <w:lang w:eastAsia="zh-CN"/>
              </w:rPr>
              <w:t xml:space="preserve">Hệ thống tải dữ liệu và hiển thị ma trận phòng, trong đó danh sách phòng được thể hiện theo dòng và mốc thời gian theo cột. Trên ma trận, hệ thống sử dụng các khối màu để thể hiện trạng thái phòng (DIRTY – Bẩn, CLEANING – Đang dọn, READY – Sẵn sàng đón khách, IN-HOUSE – Đang có khách, OOO/OOS – Ngừng khai thác) và các lượt đặt phòng/khách đoàn theo khoảng thời gian lưu trú. Đối với khách đoàn, các phòng thuộc cùng một đoàn được thể hiện bằng cùng một mã màu riêng, giúp Lễ tân dễ dàng nhận biết và theo dõi vị trí bố trí phòng của toàn đoàn trên ma trận. </w:t>
            </w:r>
          </w:p>
          <w:p w14:paraId="154A2592" w14:textId="3166FCF4" w:rsidR="00E32577" w:rsidRPr="00E32577" w:rsidRDefault="00E32577">
            <w:pPr>
              <w:pStyle w:val="ListParagraph"/>
              <w:numPr>
                <w:ilvl w:val="0"/>
                <w:numId w:val="103"/>
              </w:numPr>
              <w:rPr>
                <w:lang w:eastAsia="zh-CN"/>
              </w:rPr>
            </w:pPr>
            <w:r w:rsidRPr="00E32577">
              <w:rPr>
                <w:lang w:eastAsia="zh-CN"/>
              </w:rPr>
              <w:t xml:space="preserve">Lễ tân thực hiện lọc thông tin trên ma trận theo hạng phòng, tầng, khoảng thời gian, tên khách, mã đặt phòng hoặc mã/màu khách đoàn. </w:t>
            </w:r>
          </w:p>
          <w:p w14:paraId="58900FDB" w14:textId="5CCCAEAB" w:rsidR="00E32577" w:rsidRPr="00E32577" w:rsidRDefault="00E32577">
            <w:pPr>
              <w:pStyle w:val="ListParagraph"/>
              <w:numPr>
                <w:ilvl w:val="0"/>
                <w:numId w:val="103"/>
              </w:numPr>
              <w:rPr>
                <w:lang w:eastAsia="zh-CN"/>
              </w:rPr>
            </w:pPr>
            <w:r w:rsidRPr="00E32577">
              <w:rPr>
                <w:lang w:eastAsia="zh-CN"/>
              </w:rPr>
              <w:t xml:space="preserve">Hệ thống làm mới ma trận và hiển thị các phòng, lượt đặt phòng phù hợp với điều kiện lọc. </w:t>
            </w:r>
          </w:p>
          <w:p w14:paraId="29BD18C8" w14:textId="42B7915D" w:rsidR="00E32577" w:rsidRPr="00E32577" w:rsidRDefault="00E32577">
            <w:pPr>
              <w:pStyle w:val="ListParagraph"/>
              <w:numPr>
                <w:ilvl w:val="0"/>
                <w:numId w:val="103"/>
              </w:numPr>
              <w:rPr>
                <w:lang w:eastAsia="zh-CN"/>
              </w:rPr>
            </w:pPr>
            <w:r w:rsidRPr="00E32577">
              <w:rPr>
                <w:lang w:eastAsia="zh-CN"/>
              </w:rPr>
              <w:t xml:space="preserve">Lễ tân có thể chọn nhiều phòng hoặc nhiều lượt đặt phòng trên ma trận để thực hiện thao tác hàng </w:t>
            </w:r>
            <w:r>
              <w:rPr>
                <w:lang w:eastAsia="zh-CN"/>
              </w:rPr>
              <w:t xml:space="preserve">loạt. </w:t>
            </w:r>
            <w:r w:rsidRPr="00E32577">
              <w:rPr>
                <w:lang w:eastAsia="zh-CN"/>
              </w:rPr>
              <w:t xml:space="preserve">Hệ thống hiển thị các thao tác phù hợp với các đối tượng được chọn, chẳng hạn như gán phòng, đổi phòng hoặc cập nhật thông tin theo nhóm. </w:t>
            </w:r>
          </w:p>
          <w:p w14:paraId="24BF5CCB" w14:textId="3918B8E5" w:rsidR="00E43DBA" w:rsidRPr="00E45140" w:rsidRDefault="00E32577">
            <w:pPr>
              <w:pStyle w:val="ListParagraph"/>
              <w:numPr>
                <w:ilvl w:val="0"/>
                <w:numId w:val="103"/>
              </w:numPr>
              <w:rPr>
                <w:lang w:eastAsia="zh-CN"/>
              </w:rPr>
            </w:pPr>
            <w:r w:rsidRPr="00E32577">
              <w:rPr>
                <w:lang w:eastAsia="zh-CN"/>
              </w:rPr>
              <w:t>Lễ tân rê chuột hoặc nhấp chuột vào khối đặt phòng trên ma trận để xem thông tin tóm tắt. Hệ thống hiển thị bảng thông tin nhanh của lượt ở gồm Mã đặt phòng, Tên khách, Ngày đến/đi, Số lượng khách, Tổng phí/Số dư Folio hiện tại và các nút lối tắt cho các thao tác phù hợp như Check-in, Check-out, Đổi phòng.</w:t>
            </w:r>
          </w:p>
        </w:tc>
      </w:tr>
      <w:tr w:rsidR="00E43DBA" w:rsidRPr="00597439" w14:paraId="71B6FE31" w14:textId="77777777">
        <w:tc>
          <w:tcPr>
            <w:tcW w:w="9206" w:type="dxa"/>
            <w:gridSpan w:val="2"/>
          </w:tcPr>
          <w:p w14:paraId="2B24FA97" w14:textId="77777777" w:rsidR="00E43DBA" w:rsidRPr="00597439" w:rsidRDefault="00E43DBA">
            <w:pPr>
              <w:rPr>
                <w:rFonts w:cs="Times New Roman"/>
              </w:rPr>
            </w:pPr>
            <w:r w:rsidRPr="00597439">
              <w:rPr>
                <w:rFonts w:cs="Times New Roman"/>
              </w:rPr>
              <w:t>Ngoại lệ:</w:t>
            </w:r>
          </w:p>
          <w:p w14:paraId="758F8E6B" w14:textId="77777777" w:rsidR="00DE302A" w:rsidRPr="00E45140" w:rsidRDefault="00DE302A" w:rsidP="00DE302A">
            <w:pPr>
              <w:rPr>
                <w:lang w:eastAsia="zh-CN"/>
              </w:rPr>
            </w:pPr>
            <w:r w:rsidRPr="00DE302A">
              <w:rPr>
                <w:lang w:eastAsia="zh-CN"/>
              </w:rPr>
              <w:t>3a. Không tìm thấy bản ghi/phòng phù hợp với bộ lọc:</w:t>
            </w:r>
          </w:p>
          <w:p w14:paraId="6E84A4E6" w14:textId="1F578AFF" w:rsidR="00E43DBA" w:rsidRPr="005F300F" w:rsidRDefault="00DE302A" w:rsidP="00DE302A">
            <w:pPr>
              <w:ind w:left="720"/>
            </w:pPr>
            <w:r w:rsidRPr="00E45140">
              <w:rPr>
                <w:lang w:eastAsia="zh-CN"/>
              </w:rPr>
              <w:t>Hệ thống hiển thị thông báo "Không tìm thấy dữ liệu phòng phù hợp với bộ lọc"</w:t>
            </w:r>
            <w:r>
              <w:rPr>
                <w:lang w:eastAsia="zh-CN"/>
              </w:rPr>
              <w:t>,</w:t>
            </w:r>
            <w:r w:rsidRPr="00E45140">
              <w:rPr>
                <w:lang w:eastAsia="zh-CN"/>
              </w:rPr>
              <w:t xml:space="preserve"> gợi ý nút "Xóa bộ lọc" hoặc "Làm mới dữ liệu" để quay về trạng thái mặc định</w:t>
            </w:r>
          </w:p>
        </w:tc>
      </w:tr>
    </w:tbl>
    <w:p w14:paraId="284BD4B9" w14:textId="211B5D49" w:rsidR="005F300F" w:rsidRPr="00DB50E8" w:rsidRDefault="007A7372" w:rsidP="00DB50E8">
      <w:pPr>
        <w:pStyle w:val="ListParagraph"/>
        <w:numPr>
          <w:ilvl w:val="0"/>
          <w:numId w:val="2"/>
        </w:numPr>
        <w:rPr>
          <w:rFonts w:cs="Times New Roman"/>
          <w:b/>
          <w:bCs/>
          <w:lang w:eastAsia="zh-CN"/>
        </w:rPr>
      </w:pPr>
      <w:r w:rsidRPr="00597439">
        <w:rPr>
          <w:rFonts w:cs="Times New Roman"/>
          <w:b/>
          <w:bCs/>
          <w:lang w:eastAsia="zh-CN"/>
        </w:rPr>
        <w:t xml:space="preserve">UC-FO-02: </w:t>
      </w:r>
      <w:r w:rsidR="00C44032" w:rsidRPr="00F45B20">
        <w:rPr>
          <w:b/>
          <w:bCs/>
          <w:lang w:val="en-US"/>
        </w:rPr>
        <w:t>Đặt phòng &amp; Check-in cho khách vãng lai</w:t>
      </w:r>
    </w:p>
    <w:p w14:paraId="7264EF8C" w14:textId="343B8E5C" w:rsidR="00DB50E8" w:rsidRPr="00DB50E8" w:rsidRDefault="00DB50E8" w:rsidP="0024591B">
      <w:pPr>
        <w:jc w:val="center"/>
        <w:rPr>
          <w:rFonts w:eastAsia="Times New Roman" w:cs="Times New Roman"/>
          <w:kern w:val="0"/>
          <w:sz w:val="24"/>
          <w:szCs w:val="24"/>
          <w:lang w:eastAsia="zh-CN"/>
          <w14:ligatures w14:val="none"/>
        </w:rPr>
      </w:pPr>
      <w:r w:rsidRPr="00DB50E8">
        <w:rPr>
          <w:rFonts w:eastAsia="Times New Roman" w:cs="Times New Roman"/>
          <w:noProof/>
          <w:kern w:val="0"/>
          <w:sz w:val="24"/>
          <w:szCs w:val="24"/>
          <w:lang w:val="en-US" w:eastAsia="zh-CN"/>
          <w14:ligatures w14:val="none"/>
        </w:rPr>
        <w:lastRenderedPageBreak/>
        <w:drawing>
          <wp:inline distT="0" distB="0" distL="0" distR="0" wp14:anchorId="6B339B9F" wp14:editId="2BA3670A">
            <wp:extent cx="5860800" cy="3352800"/>
            <wp:effectExtent l="0" t="0" r="0" b="0"/>
            <wp:docPr id="150837218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72745" cy="3359633"/>
                    </a:xfrm>
                    <a:prstGeom prst="rect">
                      <a:avLst/>
                    </a:prstGeom>
                    <a:noFill/>
                    <a:ln>
                      <a:noFill/>
                    </a:ln>
                  </pic:spPr>
                </pic:pic>
              </a:graphicData>
            </a:graphic>
          </wp:inline>
        </w:drawing>
      </w:r>
    </w:p>
    <w:p w14:paraId="15828948" w14:textId="2BFBE2D2" w:rsidR="0085588A" w:rsidRPr="00C474A7" w:rsidRDefault="005F300F" w:rsidP="00C474A7">
      <w:pPr>
        <w:pStyle w:val="HeadingHinh"/>
        <w:rPr>
          <w:rFonts w:cs="Times New Roman"/>
          <w:lang w:eastAsia="zh-CN"/>
        </w:rPr>
      </w:pPr>
      <w:r>
        <w:rPr>
          <w:lang w:eastAsia="zh-CN"/>
        </w:rPr>
        <w:t xml:space="preserve">Biểu đồ Use case </w:t>
      </w:r>
      <w:r w:rsidR="00C44032" w:rsidRPr="00C44032">
        <w:rPr>
          <w:lang w:val="en-US"/>
        </w:rPr>
        <w:t>Đặt phòng &amp; Check-in cho khách vãng lai</w:t>
      </w:r>
    </w:p>
    <w:p w14:paraId="21E96340" w14:textId="77777777" w:rsidR="005F300F" w:rsidRPr="00C44032" w:rsidRDefault="005F300F" w:rsidP="0085588A">
      <w:pPr>
        <w:rPr>
          <w:lang w:eastAsia="zh-CN"/>
        </w:rPr>
      </w:pPr>
    </w:p>
    <w:p w14:paraId="706AD8A4" w14:textId="26288300" w:rsidR="005F300F" w:rsidRPr="00C44032" w:rsidRDefault="005F300F" w:rsidP="005F300F">
      <w:pPr>
        <w:pStyle w:val="HeadingBang"/>
        <w:rPr>
          <w:lang w:eastAsia="zh-CN"/>
        </w:rPr>
      </w:pPr>
      <w:r w:rsidRPr="00C44032">
        <w:rPr>
          <w:lang w:eastAsia="zh-CN"/>
        </w:rPr>
        <w:t xml:space="preserve">Kịch bản Use case </w:t>
      </w:r>
      <w:r w:rsidR="00C44032" w:rsidRPr="00C44032">
        <w:rPr>
          <w:lang w:val="en-US"/>
        </w:rPr>
        <w:t>Đặt phòng &amp; Check-in cho khách vãng lai</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5F300F" w:rsidRPr="00597439" w14:paraId="6EB52F86" w14:textId="77777777">
        <w:tc>
          <w:tcPr>
            <w:tcW w:w="2745" w:type="dxa"/>
          </w:tcPr>
          <w:p w14:paraId="4E060F60" w14:textId="77777777" w:rsidR="005F300F" w:rsidRPr="00597439" w:rsidRDefault="005F300F">
            <w:pPr>
              <w:rPr>
                <w:rFonts w:cs="Times New Roman"/>
              </w:rPr>
            </w:pPr>
            <w:r w:rsidRPr="00597439">
              <w:rPr>
                <w:rFonts w:cs="Times New Roman"/>
              </w:rPr>
              <w:t>Tên use case:</w:t>
            </w:r>
          </w:p>
        </w:tc>
        <w:tc>
          <w:tcPr>
            <w:tcW w:w="6461" w:type="dxa"/>
          </w:tcPr>
          <w:p w14:paraId="5988C332" w14:textId="3A5C5505" w:rsidR="005F300F" w:rsidRPr="00D5755C" w:rsidRDefault="00F75FD4">
            <w:pPr>
              <w:rPr>
                <w:rFonts w:cs="Times New Roman"/>
                <w:b/>
                <w:bCs/>
              </w:rPr>
            </w:pPr>
            <w:r w:rsidRPr="00F45B20">
              <w:rPr>
                <w:b/>
                <w:bCs/>
                <w:lang w:val="en-US"/>
              </w:rPr>
              <w:t>Đặt phòng &amp; Check-in cho khách vãng lai</w:t>
            </w:r>
          </w:p>
        </w:tc>
      </w:tr>
      <w:tr w:rsidR="005F300F" w:rsidRPr="00597439" w14:paraId="6D5BFFE8" w14:textId="77777777">
        <w:tc>
          <w:tcPr>
            <w:tcW w:w="2745" w:type="dxa"/>
          </w:tcPr>
          <w:p w14:paraId="37ED2A21" w14:textId="77777777" w:rsidR="005F300F" w:rsidRPr="00597439" w:rsidRDefault="005F300F">
            <w:pPr>
              <w:rPr>
                <w:rFonts w:cs="Times New Roman"/>
              </w:rPr>
            </w:pPr>
            <w:r w:rsidRPr="00597439">
              <w:rPr>
                <w:rFonts w:cs="Times New Roman"/>
              </w:rPr>
              <w:t>Tác nhân chính:</w:t>
            </w:r>
          </w:p>
        </w:tc>
        <w:tc>
          <w:tcPr>
            <w:tcW w:w="6461" w:type="dxa"/>
          </w:tcPr>
          <w:p w14:paraId="207616F9" w14:textId="11BFCDF1" w:rsidR="005F300F" w:rsidRPr="00597439" w:rsidRDefault="00A47CDA">
            <w:pPr>
              <w:rPr>
                <w:rFonts w:cs="Times New Roman"/>
              </w:rPr>
            </w:pPr>
            <w:r>
              <w:t>Nhân viên lễ tân</w:t>
            </w:r>
          </w:p>
        </w:tc>
      </w:tr>
      <w:tr w:rsidR="00C66B2C" w:rsidRPr="00597439" w14:paraId="4D6F67BD" w14:textId="77777777">
        <w:tc>
          <w:tcPr>
            <w:tcW w:w="2745" w:type="dxa"/>
          </w:tcPr>
          <w:p w14:paraId="7D7562FC" w14:textId="77777777" w:rsidR="00C66B2C" w:rsidRPr="00597439" w:rsidRDefault="00C66B2C" w:rsidP="00C66B2C">
            <w:pPr>
              <w:rPr>
                <w:rFonts w:cs="Times New Roman"/>
              </w:rPr>
            </w:pPr>
            <w:r>
              <w:rPr>
                <w:rFonts w:cs="Times New Roman"/>
              </w:rPr>
              <w:t>Mục đích:</w:t>
            </w:r>
          </w:p>
        </w:tc>
        <w:tc>
          <w:tcPr>
            <w:tcW w:w="6461" w:type="dxa"/>
          </w:tcPr>
          <w:p w14:paraId="1B63598E" w14:textId="1FFC76D2" w:rsidR="00C66B2C" w:rsidRPr="00597439" w:rsidRDefault="00C907B8" w:rsidP="00C66B2C">
            <w:r w:rsidRPr="00AC4EA8">
              <w:rPr>
                <w:lang w:eastAsia="zh-CN"/>
              </w:rPr>
              <w:t>Cho phép lễ tân tạo booking trực tiếp tại quầy hoặc thực hiện đặt phòng và check-in ngay cho khách vãng lai (Walk-in), sử dụng chung quy tắc tồn phòng với hệ thống đặt phòng trực tuyến</w:t>
            </w:r>
          </w:p>
        </w:tc>
      </w:tr>
      <w:tr w:rsidR="00C66B2C" w:rsidRPr="00597439" w14:paraId="1F494BFD" w14:textId="77777777">
        <w:tc>
          <w:tcPr>
            <w:tcW w:w="2745" w:type="dxa"/>
          </w:tcPr>
          <w:p w14:paraId="45EB9E9E" w14:textId="77777777" w:rsidR="00C66B2C" w:rsidRPr="00597439" w:rsidRDefault="00C66B2C" w:rsidP="00C66B2C">
            <w:pPr>
              <w:rPr>
                <w:rFonts w:cs="Times New Roman"/>
              </w:rPr>
            </w:pPr>
            <w:r w:rsidRPr="00597439">
              <w:rPr>
                <w:rFonts w:cs="Times New Roman"/>
              </w:rPr>
              <w:t>Tiền điều kiện:</w:t>
            </w:r>
          </w:p>
        </w:tc>
        <w:tc>
          <w:tcPr>
            <w:tcW w:w="6461" w:type="dxa"/>
          </w:tcPr>
          <w:p w14:paraId="7B30EEE2" w14:textId="37A47CF7" w:rsidR="00C66B2C" w:rsidRPr="00597439" w:rsidRDefault="00FE79A2" w:rsidP="00C66B2C">
            <w:pPr>
              <w:rPr>
                <w:rFonts w:cs="Times New Roman"/>
              </w:rPr>
            </w:pPr>
            <w:r w:rsidRPr="00C907B8">
              <w:rPr>
                <w:lang w:eastAsia="zh-CN"/>
              </w:rPr>
              <w:t xml:space="preserve">Nhân viên lễ tân đã đăng nhập vào hệ thống và được cấp quyền thao tác phân hệ Lễ tân. </w:t>
            </w:r>
            <w:r>
              <w:rPr>
                <w:lang w:eastAsia="zh-CN"/>
              </w:rPr>
              <w:t xml:space="preserve"> </w:t>
            </w:r>
            <w:r w:rsidRPr="00C907B8">
              <w:rPr>
                <w:lang w:eastAsia="zh-CN"/>
              </w:rPr>
              <w:t>Khách sạn còn tồn phòng trống khả dụng thuộc hạng phòng khách yêu cầu trong thời gian lưu trú</w:t>
            </w:r>
          </w:p>
        </w:tc>
      </w:tr>
      <w:tr w:rsidR="00C66B2C" w:rsidRPr="00597439" w14:paraId="72AC0A9D" w14:textId="77777777">
        <w:tc>
          <w:tcPr>
            <w:tcW w:w="2745" w:type="dxa"/>
          </w:tcPr>
          <w:p w14:paraId="59F4F45D" w14:textId="77777777" w:rsidR="00C66B2C" w:rsidRPr="00597439" w:rsidRDefault="00C66B2C" w:rsidP="00C66B2C">
            <w:pPr>
              <w:rPr>
                <w:rFonts w:cs="Times New Roman"/>
              </w:rPr>
            </w:pPr>
            <w:r w:rsidRPr="00597439">
              <w:rPr>
                <w:rFonts w:cs="Times New Roman"/>
              </w:rPr>
              <w:t>Đảm bảo tối thiểu:</w:t>
            </w:r>
          </w:p>
        </w:tc>
        <w:tc>
          <w:tcPr>
            <w:tcW w:w="6461" w:type="dxa"/>
          </w:tcPr>
          <w:p w14:paraId="254F6A41" w14:textId="11029FFC" w:rsidR="00C66B2C" w:rsidRPr="00FE79A2" w:rsidRDefault="00FE79A2" w:rsidP="00C66B2C">
            <w:pPr>
              <w:rPr>
                <w:rFonts w:cs="Times New Roman"/>
              </w:rPr>
            </w:pPr>
            <w:r w:rsidRPr="00FE79A2">
              <w:rPr>
                <w:lang w:eastAsia="zh-CN"/>
              </w:rPr>
              <w:t>Không tạo đơn đặt phòng vượt quá số lượng tồn phòng thực tế khả dụng; không làm sai lệch số dư tồn phòng chung của toàn hệ thống (tránh Overbooking)</w:t>
            </w:r>
          </w:p>
        </w:tc>
      </w:tr>
      <w:tr w:rsidR="00C66B2C" w:rsidRPr="00597439" w14:paraId="650252B7" w14:textId="77777777">
        <w:tc>
          <w:tcPr>
            <w:tcW w:w="2745" w:type="dxa"/>
          </w:tcPr>
          <w:p w14:paraId="4D20226B" w14:textId="77777777" w:rsidR="00C66B2C" w:rsidRPr="00597439" w:rsidRDefault="00C66B2C" w:rsidP="00C66B2C">
            <w:pPr>
              <w:rPr>
                <w:rFonts w:cs="Times New Roman"/>
              </w:rPr>
            </w:pPr>
            <w:r w:rsidRPr="00597439">
              <w:rPr>
                <w:rFonts w:cs="Times New Roman"/>
              </w:rPr>
              <w:t>Đảm bảo thành công:</w:t>
            </w:r>
          </w:p>
        </w:tc>
        <w:tc>
          <w:tcPr>
            <w:tcW w:w="6461" w:type="dxa"/>
          </w:tcPr>
          <w:p w14:paraId="64D54699" w14:textId="2ECB0464" w:rsidR="00C66B2C" w:rsidRPr="00FE79A2" w:rsidRDefault="00FE79A2" w:rsidP="00C66B2C">
            <w:pPr>
              <w:rPr>
                <w:rFonts w:cs="Times New Roman"/>
              </w:rPr>
            </w:pPr>
            <w:r w:rsidRPr="00FE79A2">
              <w:rPr>
                <w:lang w:eastAsia="zh-CN"/>
              </w:rPr>
              <w:t xml:space="preserve">Đơn đặt phòng Walk-in được khởi tạo thành công trên hệ thống, trừ tồn kho phòng khả dụng, cập nhật trạng thái phòng </w:t>
            </w:r>
            <w:r w:rsidRPr="00FE79A2">
              <w:rPr>
                <w:lang w:eastAsia="zh-CN"/>
              </w:rPr>
              <w:lastRenderedPageBreak/>
              <w:t>sang In-house, thu cọc/thanh toán và xuất thẻ/mã phòng cho khách</w:t>
            </w:r>
          </w:p>
        </w:tc>
      </w:tr>
      <w:tr w:rsidR="00C66B2C" w:rsidRPr="00597439" w14:paraId="2A8725FE" w14:textId="77777777">
        <w:tc>
          <w:tcPr>
            <w:tcW w:w="2745" w:type="dxa"/>
          </w:tcPr>
          <w:p w14:paraId="252C2F57" w14:textId="77777777" w:rsidR="00C66B2C" w:rsidRPr="00597439" w:rsidRDefault="00C66B2C" w:rsidP="00C66B2C">
            <w:pPr>
              <w:rPr>
                <w:rFonts w:cs="Times New Roman"/>
              </w:rPr>
            </w:pPr>
            <w:r w:rsidRPr="00597439">
              <w:rPr>
                <w:rFonts w:cs="Times New Roman"/>
              </w:rPr>
              <w:lastRenderedPageBreak/>
              <w:t>Kích hoạt:</w:t>
            </w:r>
          </w:p>
        </w:tc>
        <w:tc>
          <w:tcPr>
            <w:tcW w:w="6461" w:type="dxa"/>
          </w:tcPr>
          <w:p w14:paraId="2B20F5EC" w14:textId="4B07109F" w:rsidR="00C66B2C" w:rsidRPr="003716C3" w:rsidRDefault="00FE79A2" w:rsidP="00C66B2C">
            <w:pPr>
              <w:rPr>
                <w:rFonts w:cs="Times New Roman"/>
              </w:rPr>
            </w:pPr>
            <w:r w:rsidRPr="003716C3">
              <w:rPr>
                <w:lang w:eastAsia="zh-CN"/>
              </w:rPr>
              <w:t>Lễ tân nhấn nút "Tạo Walk-in" hoặc "Đặt phòng &amp; Check-in ngay" tại giao diện phân hệ Lễ tân</w:t>
            </w:r>
          </w:p>
        </w:tc>
      </w:tr>
      <w:tr w:rsidR="005F300F" w:rsidRPr="00597439" w14:paraId="7F7A96F1" w14:textId="77777777">
        <w:tc>
          <w:tcPr>
            <w:tcW w:w="9206" w:type="dxa"/>
            <w:gridSpan w:val="2"/>
          </w:tcPr>
          <w:p w14:paraId="1DC95126" w14:textId="77777777" w:rsidR="005F300F" w:rsidRPr="00597439" w:rsidRDefault="005F300F">
            <w:pPr>
              <w:rPr>
                <w:rFonts w:cs="Times New Roman"/>
              </w:rPr>
            </w:pPr>
            <w:r w:rsidRPr="00597439">
              <w:rPr>
                <w:rFonts w:cs="Times New Roman"/>
              </w:rPr>
              <w:t>Chuỗi sự kiện chính:</w:t>
            </w:r>
          </w:p>
          <w:p w14:paraId="4A0F9182" w14:textId="77777777" w:rsidR="00C97001" w:rsidRPr="00C907B8" w:rsidRDefault="00C97001">
            <w:pPr>
              <w:numPr>
                <w:ilvl w:val="0"/>
                <w:numId w:val="62"/>
              </w:numPr>
              <w:rPr>
                <w:lang w:eastAsia="zh-CN"/>
              </w:rPr>
            </w:pPr>
            <w:r w:rsidRPr="00C907B8">
              <w:rPr>
                <w:lang w:eastAsia="zh-CN"/>
              </w:rPr>
              <w:t xml:space="preserve">Lễ tân nhập thời gian lưu trú (ngày đến, ngày đi dự kiến), chọn hạng phòng và số lượng khách. </w:t>
            </w:r>
          </w:p>
          <w:p w14:paraId="524E00F1" w14:textId="77777777" w:rsidR="00C97001" w:rsidRPr="00C907B8" w:rsidRDefault="00C97001">
            <w:pPr>
              <w:numPr>
                <w:ilvl w:val="0"/>
                <w:numId w:val="62"/>
              </w:numPr>
              <w:rPr>
                <w:lang w:eastAsia="zh-CN"/>
              </w:rPr>
            </w:pPr>
            <w:r w:rsidRPr="00C907B8">
              <w:rPr>
                <w:lang w:eastAsia="zh-CN"/>
              </w:rPr>
              <w:t xml:space="preserve">Hệ thống kiểm tra tính khả dụng của tồn phòng real-time và áp dụng ma trận giá/chính sách giá tương ứng. </w:t>
            </w:r>
          </w:p>
          <w:p w14:paraId="1586F9CA" w14:textId="4BBCE5BA" w:rsidR="00C97001" w:rsidRPr="00C907B8" w:rsidRDefault="00C97001">
            <w:pPr>
              <w:numPr>
                <w:ilvl w:val="0"/>
                <w:numId w:val="62"/>
              </w:numPr>
              <w:rPr>
                <w:lang w:eastAsia="zh-CN"/>
              </w:rPr>
            </w:pPr>
            <w:r w:rsidRPr="00C907B8">
              <w:rPr>
                <w:lang w:eastAsia="zh-CN"/>
              </w:rPr>
              <w:t>Lễ tân thực hiện quét CCCD/Passport của khách (hoặc nhập thủ công PII) để tạo mới hoặc liên kết với Hồ sơ khách hàng</w:t>
            </w:r>
            <w:r w:rsidR="00C907B8">
              <w:rPr>
                <w:lang w:eastAsia="zh-CN"/>
              </w:rPr>
              <w:t xml:space="preserve"> c</w:t>
            </w:r>
            <w:r w:rsidRPr="00C907B8">
              <w:rPr>
                <w:lang w:eastAsia="zh-CN"/>
              </w:rPr>
              <w:t xml:space="preserve">ó sẵn trên hệ thống. </w:t>
            </w:r>
          </w:p>
          <w:p w14:paraId="762984DC" w14:textId="27D84932" w:rsidR="00C97001" w:rsidRPr="00C907B8" w:rsidRDefault="00C97001">
            <w:pPr>
              <w:numPr>
                <w:ilvl w:val="0"/>
                <w:numId w:val="62"/>
              </w:numPr>
              <w:rPr>
                <w:lang w:eastAsia="zh-CN"/>
              </w:rPr>
            </w:pPr>
            <w:r w:rsidRPr="00C907B8">
              <w:rPr>
                <w:lang w:eastAsia="zh-CN"/>
              </w:rPr>
              <w:t xml:space="preserve">Lễ tân chọn phòng cụ thể đang ở trạng thái </w:t>
            </w:r>
            <w:r w:rsidR="00C907B8">
              <w:rPr>
                <w:lang w:eastAsia="zh-CN"/>
              </w:rPr>
              <w:t xml:space="preserve">Sẵn sàng </w:t>
            </w:r>
            <w:r w:rsidRPr="00C907B8">
              <w:rPr>
                <w:lang w:eastAsia="zh-CN"/>
              </w:rPr>
              <w:t>(</w:t>
            </w:r>
            <w:r w:rsidR="00C907B8">
              <w:rPr>
                <w:lang w:eastAsia="zh-CN"/>
              </w:rPr>
              <w:t>Ready</w:t>
            </w:r>
            <w:r w:rsidRPr="00C907B8">
              <w:rPr>
                <w:lang w:eastAsia="zh-CN"/>
              </w:rPr>
              <w:t xml:space="preserve">) và gán cho đơn. </w:t>
            </w:r>
          </w:p>
          <w:p w14:paraId="304CFC76" w14:textId="77777777" w:rsidR="00502A32" w:rsidRPr="00502A32" w:rsidRDefault="00502A32">
            <w:pPr>
              <w:pStyle w:val="ListParagraph"/>
              <w:numPr>
                <w:ilvl w:val="0"/>
                <w:numId w:val="62"/>
              </w:numPr>
              <w:rPr>
                <w:lang w:eastAsia="zh-CN"/>
              </w:rPr>
            </w:pPr>
            <w:r w:rsidRPr="00502A32">
              <w:rPr>
                <w:lang w:eastAsia="zh-CN"/>
              </w:rPr>
              <w:t xml:space="preserve">Ghi nhận dịch vụ đi kèm: Nếu khách có yêu cầu đặt thêm các dịch vụ tiện ích của khách sạn (như ăn sáng, xe đưa đón sân bay, spa, giường phụ...), lễ tân tìm kiếm và chọn dịch vụ trong danh mục. Hệ thống tự động tính phí dịch vụ phát sinh và cộng vào tổng giá trị đơn/Folio dự kiến. </w:t>
            </w:r>
          </w:p>
          <w:p w14:paraId="147DF7A3" w14:textId="77777777" w:rsidR="00502A32" w:rsidRPr="00502A32" w:rsidRDefault="00502A32">
            <w:pPr>
              <w:pStyle w:val="ListParagraph"/>
              <w:numPr>
                <w:ilvl w:val="0"/>
                <w:numId w:val="62"/>
              </w:numPr>
              <w:rPr>
                <w:lang w:eastAsia="zh-CN"/>
              </w:rPr>
            </w:pPr>
            <w:r w:rsidRPr="00502A32">
              <w:rPr>
                <w:lang w:eastAsia="zh-CN"/>
              </w:rPr>
              <w:t xml:space="preserve">Lễ tân nhập thông tin thanh toán/tiền cọc theo chính sách của khách sạn (Tiền mặt, Thẻ qua POS, QR Code), bao gồm tiền phòng và phí dịch vụ đi kèm (nếu có). </w:t>
            </w:r>
          </w:p>
          <w:p w14:paraId="3F91E79B" w14:textId="77777777" w:rsidR="00502A32" w:rsidRPr="0085588A" w:rsidRDefault="00502A32">
            <w:pPr>
              <w:pStyle w:val="ListParagraph"/>
              <w:numPr>
                <w:ilvl w:val="0"/>
                <w:numId w:val="62"/>
              </w:numPr>
              <w:rPr>
                <w:lang w:val="en-US" w:eastAsia="zh-CN"/>
              </w:rPr>
            </w:pPr>
            <w:r w:rsidRPr="0085588A">
              <w:rPr>
                <w:lang w:val="en-US" w:eastAsia="zh-CN"/>
              </w:rPr>
              <w:t xml:space="preserve">Lễ tân xác nhận "Tạo đơn &amp; Check-in". </w:t>
            </w:r>
          </w:p>
          <w:p w14:paraId="2ED36947" w14:textId="5B6EF269" w:rsidR="005F300F" w:rsidRPr="00C97001" w:rsidRDefault="00502A32">
            <w:pPr>
              <w:numPr>
                <w:ilvl w:val="0"/>
                <w:numId w:val="62"/>
              </w:numPr>
              <w:rPr>
                <w:lang w:val="en-US" w:eastAsia="zh-CN"/>
              </w:rPr>
            </w:pPr>
            <w:r w:rsidRPr="0085588A">
              <w:rPr>
                <w:lang w:val="en-US" w:eastAsia="zh-CN"/>
              </w:rPr>
              <w:t>Hệ thống khóa tồn phòng, ghi nhận booking cùng danh mục dịch vụ tiện ích đã đặt, cập nhật trạng thái phòng sang In-house, sinh mã Đặt phòng (Booking ID) và xuất phiếu đăng ký lưu trú / biên nhận tiền cọc cho khách</w:t>
            </w:r>
            <w:r w:rsidR="00C97001" w:rsidRPr="00F153DD">
              <w:rPr>
                <w:lang w:val="en-US" w:eastAsia="zh-CN"/>
              </w:rPr>
              <w:t xml:space="preserve">. </w:t>
            </w:r>
          </w:p>
        </w:tc>
      </w:tr>
      <w:tr w:rsidR="005F300F" w:rsidRPr="00597439" w14:paraId="65B720B5" w14:textId="77777777">
        <w:tc>
          <w:tcPr>
            <w:tcW w:w="9206" w:type="dxa"/>
            <w:gridSpan w:val="2"/>
          </w:tcPr>
          <w:p w14:paraId="1CFD86B3" w14:textId="77777777" w:rsidR="005F300F" w:rsidRPr="00597439" w:rsidRDefault="005F300F">
            <w:pPr>
              <w:rPr>
                <w:rFonts w:cs="Times New Roman"/>
              </w:rPr>
            </w:pPr>
            <w:r w:rsidRPr="00597439">
              <w:rPr>
                <w:rFonts w:cs="Times New Roman"/>
              </w:rPr>
              <w:t>Ngoại lệ:</w:t>
            </w:r>
          </w:p>
          <w:p w14:paraId="5DABD22D" w14:textId="77777777" w:rsidR="006B04D5" w:rsidRPr="006B04D5" w:rsidRDefault="006B04D5" w:rsidP="006B04D5">
            <w:r w:rsidRPr="006B04D5">
              <w:t>2a. Hạng phòng yêu cầu hết tồn phòng khả dụng:</w:t>
            </w:r>
          </w:p>
          <w:p w14:paraId="27322643" w14:textId="1AFCBA84" w:rsidR="009F0A35" w:rsidRDefault="006B04D5" w:rsidP="006B04D5">
            <w:pPr>
              <w:ind w:left="720"/>
            </w:pPr>
            <w:r w:rsidRPr="00F0008B">
              <w:t>Hệ thống cảnh báo hết phòng và gợi ý chuyển sang hạng phòng khác còn trống.</w:t>
            </w:r>
          </w:p>
          <w:p w14:paraId="21311EC9" w14:textId="77777777" w:rsidR="009F0A35" w:rsidRPr="00AC4EA8" w:rsidRDefault="009F0A35" w:rsidP="009F0A35">
            <w:pPr>
              <w:rPr>
                <w:lang w:eastAsia="zh-CN"/>
              </w:rPr>
            </w:pPr>
            <w:r w:rsidRPr="00AC4EA8">
              <w:rPr>
                <w:lang w:eastAsia="zh-CN"/>
              </w:rPr>
              <w:t>3a. Giấy tờ tùy thân không quét được OCR:</w:t>
            </w:r>
          </w:p>
          <w:p w14:paraId="7476BD96" w14:textId="77777777" w:rsidR="009F0A35" w:rsidRPr="00AC4EA8" w:rsidRDefault="009F0A35" w:rsidP="009F0A35">
            <w:pPr>
              <w:ind w:left="720"/>
              <w:rPr>
                <w:lang w:eastAsia="zh-CN"/>
              </w:rPr>
            </w:pPr>
            <w:r w:rsidRPr="00AC4EA8">
              <w:rPr>
                <w:lang w:eastAsia="zh-CN"/>
              </w:rPr>
              <w:t xml:space="preserve">Hệ thống báo lỗi không đọc được dữ liệu hình ảnh từ thiết bị quét. </w:t>
            </w:r>
          </w:p>
          <w:p w14:paraId="5448027E" w14:textId="39D87CDD" w:rsidR="009F0A35" w:rsidRPr="00F0008B" w:rsidRDefault="009F0A35" w:rsidP="009F0A35">
            <w:pPr>
              <w:ind w:left="720"/>
              <w:rPr>
                <w:lang w:eastAsia="zh-CN"/>
              </w:rPr>
            </w:pPr>
            <w:r w:rsidRPr="00AC4EA8">
              <w:rPr>
                <w:lang w:eastAsia="zh-CN"/>
              </w:rPr>
              <w:t xml:space="preserve">Lễ tân chuyển sang chế độ nhập liệu thủ công các trường thông tin PII bắt buộc (Họ tên, Số CCCD/Passport, Quốc tịch, Ngày sinh). </w:t>
            </w:r>
          </w:p>
          <w:p w14:paraId="722C29A3" w14:textId="77777777" w:rsidR="006B04D5" w:rsidRPr="00F0008B" w:rsidRDefault="006B04D5" w:rsidP="006B04D5">
            <w:r w:rsidRPr="00F0008B">
              <w:t>4a. Tranh chấp tồn phòng do kênh Online bán suất cuối cùng đúng thời điểm xác nhận:</w:t>
            </w:r>
          </w:p>
          <w:p w14:paraId="3B28F188" w14:textId="77777777" w:rsidR="005F300F" w:rsidRDefault="006B04D5" w:rsidP="00203174">
            <w:pPr>
              <w:ind w:left="720"/>
            </w:pPr>
            <w:r w:rsidRPr="00F0008B">
              <w:lastRenderedPageBreak/>
              <w:t>Hệ thống từ chối tạo đơn, hiển thị thông báo lỗi tương tranh và yêu cầu lễ tân kiểm tra lại kho phòng.</w:t>
            </w:r>
          </w:p>
          <w:p w14:paraId="24943980" w14:textId="11116671" w:rsidR="00502A32" w:rsidRPr="00502A32" w:rsidRDefault="00502A32" w:rsidP="00502A32">
            <w:r w:rsidRPr="00502A32">
              <w:t>5a. Dịch vụ tiện ích yêu cầu vượt quá khung giờ/năng lực phục vụ (Over-capacity):</w:t>
            </w:r>
          </w:p>
          <w:p w14:paraId="607FF106" w14:textId="68E33615" w:rsidR="00502A32" w:rsidRPr="00502A32" w:rsidRDefault="00502A32" w:rsidP="00502A32">
            <w:pPr>
              <w:ind w:left="720"/>
            </w:pPr>
            <w:r w:rsidRPr="00502A32">
              <w:t>Hệ thống cảnh báo dịch vụ đi kèm (ví dụ: Xe đưa đón, Spa) đã hết slot hoặc không khả dụng trong khung giờ khách yêu cầu.</w:t>
            </w:r>
          </w:p>
          <w:p w14:paraId="4FFE488F" w14:textId="66E67EB3" w:rsidR="00502A32" w:rsidRDefault="00502A32" w:rsidP="00502A32">
            <w:pPr>
              <w:ind w:left="720"/>
            </w:pPr>
            <w:r w:rsidRPr="00502A32">
              <w:t>Lễ tân tư vấn đổi sang khung giờ khác hoặc điều chỉnh số lượng dịch vụ trước khi sang bước thanh toán.</w:t>
            </w:r>
          </w:p>
          <w:p w14:paraId="2559F509" w14:textId="29666D2B" w:rsidR="00753AE8" w:rsidRPr="00753AE8" w:rsidRDefault="00753AE8" w:rsidP="00753AE8">
            <w:r w:rsidRPr="00753AE8">
              <w:t>5b. Thanh toán cọc thất bại:</w:t>
            </w:r>
          </w:p>
          <w:p w14:paraId="05B757FC" w14:textId="658ECC72" w:rsidR="00753AE8" w:rsidRPr="006B04D5" w:rsidRDefault="00753AE8" w:rsidP="00B43E7F">
            <w:pPr>
              <w:ind w:left="720"/>
            </w:pPr>
            <w:r w:rsidRPr="00753AE8">
              <w:t>Hệ thống báo lỗi thanh toán không thành công.</w:t>
            </w:r>
            <w:r w:rsidR="00B43E7F">
              <w:t xml:space="preserve"> Cho</w:t>
            </w:r>
            <w:r w:rsidRPr="00753AE8">
              <w:t xml:space="preserve"> phép Lễ tân đổi phương thức thanh </w:t>
            </w:r>
            <w:r w:rsidR="007537DA">
              <w:t>toán</w:t>
            </w:r>
          </w:p>
        </w:tc>
      </w:tr>
    </w:tbl>
    <w:p w14:paraId="2F9E00FC" w14:textId="2C24ADAF" w:rsidR="00131DB5" w:rsidRPr="000E17B3" w:rsidRDefault="007A7372" w:rsidP="000E17B3">
      <w:pPr>
        <w:pStyle w:val="ListParagraph"/>
        <w:numPr>
          <w:ilvl w:val="0"/>
          <w:numId w:val="2"/>
        </w:numPr>
        <w:tabs>
          <w:tab w:val="left" w:pos="900"/>
        </w:tabs>
        <w:rPr>
          <w:rFonts w:cs="Times New Roman"/>
          <w:b/>
          <w:bCs/>
          <w:lang w:val="en-US" w:eastAsia="zh-CN"/>
        </w:rPr>
      </w:pPr>
      <w:r w:rsidRPr="006B04D5">
        <w:rPr>
          <w:rFonts w:cs="Times New Roman"/>
          <w:b/>
          <w:bCs/>
          <w:lang w:eastAsia="zh-CN"/>
        </w:rPr>
        <w:lastRenderedPageBreak/>
        <w:t>UC-FO-</w:t>
      </w:r>
      <w:r w:rsidR="008644EC" w:rsidRPr="006B04D5">
        <w:rPr>
          <w:rFonts w:cs="Times New Roman"/>
          <w:b/>
          <w:bCs/>
          <w:lang w:eastAsia="zh-CN"/>
        </w:rPr>
        <w:t>03</w:t>
      </w:r>
      <w:r w:rsidRPr="006B04D5">
        <w:rPr>
          <w:rFonts w:cs="Times New Roman"/>
          <w:b/>
          <w:bCs/>
          <w:lang w:eastAsia="zh-CN"/>
        </w:rPr>
        <w:t xml:space="preserve">: </w:t>
      </w:r>
      <w:r w:rsidR="0048698F" w:rsidRPr="0048698F">
        <w:rPr>
          <w:rFonts w:cs="Times New Roman"/>
          <w:b/>
          <w:bCs/>
          <w:lang w:val="en-US" w:eastAsia="zh-CN"/>
        </w:rPr>
        <w:t xml:space="preserve">Phân bổ phòng </w:t>
      </w:r>
      <w:r w:rsidR="00173931">
        <w:rPr>
          <w:rFonts w:cs="Times New Roman"/>
          <w:b/>
          <w:bCs/>
          <w:lang w:eastAsia="zh-CN"/>
        </w:rPr>
        <w:t xml:space="preserve">&amp; </w:t>
      </w:r>
      <w:r w:rsidRPr="0048698F">
        <w:rPr>
          <w:rFonts w:cs="Times New Roman"/>
          <w:b/>
          <w:bCs/>
          <w:lang w:eastAsia="zh-CN"/>
        </w:rPr>
        <w:t>Check-in</w:t>
      </w:r>
    </w:p>
    <w:p w14:paraId="463B88D7" w14:textId="68D8E1B2" w:rsidR="000E17B3" w:rsidRPr="000E17B3" w:rsidRDefault="000E17B3" w:rsidP="00173931">
      <w:pPr>
        <w:jc w:val="center"/>
        <w:rPr>
          <w:rFonts w:eastAsia="Times New Roman" w:cs="Times New Roman"/>
          <w:kern w:val="0"/>
          <w:sz w:val="24"/>
          <w:szCs w:val="24"/>
          <w:lang w:eastAsia="zh-CN"/>
          <w14:ligatures w14:val="none"/>
        </w:rPr>
      </w:pPr>
      <w:r w:rsidRPr="000E17B3">
        <w:rPr>
          <w:rFonts w:eastAsia="Times New Roman" w:cs="Times New Roman"/>
          <w:noProof/>
          <w:kern w:val="0"/>
          <w:sz w:val="24"/>
          <w:szCs w:val="24"/>
          <w:lang w:val="en-US" w:eastAsia="zh-CN"/>
          <w14:ligatures w14:val="none"/>
        </w:rPr>
        <w:drawing>
          <wp:inline distT="0" distB="0" distL="0" distR="0" wp14:anchorId="56E738C2" wp14:editId="49582B7D">
            <wp:extent cx="5866292" cy="3552825"/>
            <wp:effectExtent l="0" t="0" r="0" b="0"/>
            <wp:docPr id="1509228591"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81962" cy="3562316"/>
                    </a:xfrm>
                    <a:prstGeom prst="rect">
                      <a:avLst/>
                    </a:prstGeom>
                    <a:noFill/>
                    <a:ln>
                      <a:noFill/>
                    </a:ln>
                  </pic:spPr>
                </pic:pic>
              </a:graphicData>
            </a:graphic>
          </wp:inline>
        </w:drawing>
      </w:r>
    </w:p>
    <w:p w14:paraId="45CC4F6A" w14:textId="73D696C9" w:rsidR="00E43DBA" w:rsidRPr="00173931" w:rsidRDefault="00E43DBA">
      <w:pPr>
        <w:pStyle w:val="HeadingHinh"/>
        <w:rPr>
          <w:rFonts w:cs="Times New Roman"/>
          <w:lang w:eastAsia="zh-CN"/>
        </w:rPr>
      </w:pPr>
      <w:r>
        <w:rPr>
          <w:lang w:eastAsia="zh-CN"/>
        </w:rPr>
        <w:t xml:space="preserve">Biểu đồ </w:t>
      </w:r>
      <w:r w:rsidRPr="00203174">
        <w:rPr>
          <w:lang w:eastAsia="zh-CN"/>
        </w:rPr>
        <w:t xml:space="preserve">Use case </w:t>
      </w:r>
      <w:r w:rsidR="0048698F" w:rsidRPr="00A1257E">
        <w:rPr>
          <w:rFonts w:cs="Times New Roman"/>
          <w:sz w:val="26"/>
          <w:lang w:eastAsia="zh-CN"/>
        </w:rPr>
        <w:t xml:space="preserve">Phân bổ phòng &amp; </w:t>
      </w:r>
      <w:r w:rsidR="00173931" w:rsidRPr="00173931">
        <w:rPr>
          <w:rFonts w:cs="Times New Roman"/>
          <w:lang w:eastAsia="zh-CN"/>
        </w:rPr>
        <w:t>Check-in</w:t>
      </w:r>
    </w:p>
    <w:p w14:paraId="45CFB23E" w14:textId="77777777" w:rsidR="00203174" w:rsidRPr="00173931" w:rsidRDefault="00203174" w:rsidP="00203174">
      <w:pPr>
        <w:rPr>
          <w:lang w:eastAsia="zh-CN"/>
        </w:rPr>
      </w:pPr>
    </w:p>
    <w:p w14:paraId="4A0F8274" w14:textId="2A068BDE" w:rsidR="00E43DBA" w:rsidRPr="00173931" w:rsidRDefault="00E43DBA" w:rsidP="00E43DBA">
      <w:pPr>
        <w:pStyle w:val="HeadingBang"/>
        <w:rPr>
          <w:lang w:eastAsia="zh-CN"/>
        </w:rPr>
      </w:pPr>
      <w:r w:rsidRPr="00173931">
        <w:rPr>
          <w:lang w:eastAsia="zh-CN"/>
        </w:rPr>
        <w:t xml:space="preserve">Kịch bản Use case </w:t>
      </w:r>
      <w:r w:rsidR="0048698F" w:rsidRPr="00173931">
        <w:rPr>
          <w:rFonts w:cs="Times New Roman"/>
          <w:sz w:val="26"/>
          <w:lang w:eastAsia="zh-CN"/>
        </w:rPr>
        <w:t xml:space="preserve">Phân bổ phòng &amp; </w:t>
      </w:r>
      <w:r w:rsidR="00173931" w:rsidRPr="00173931">
        <w:rPr>
          <w:rFonts w:cs="Times New Roman"/>
          <w:lang w:eastAsia="zh-CN"/>
        </w:rPr>
        <w:t>Check-in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E43DBA" w:rsidRPr="00597439" w14:paraId="12D6D40C" w14:textId="77777777">
        <w:tc>
          <w:tcPr>
            <w:tcW w:w="2745" w:type="dxa"/>
          </w:tcPr>
          <w:p w14:paraId="500C7A06" w14:textId="77777777" w:rsidR="00E43DBA" w:rsidRPr="00597439" w:rsidRDefault="00E43DBA">
            <w:pPr>
              <w:rPr>
                <w:rFonts w:cs="Times New Roman"/>
              </w:rPr>
            </w:pPr>
            <w:r w:rsidRPr="00597439">
              <w:rPr>
                <w:rFonts w:cs="Times New Roman"/>
              </w:rPr>
              <w:t>Tên use case:</w:t>
            </w:r>
          </w:p>
        </w:tc>
        <w:tc>
          <w:tcPr>
            <w:tcW w:w="6461" w:type="dxa"/>
          </w:tcPr>
          <w:p w14:paraId="09B228E0" w14:textId="59E04F8F" w:rsidR="00E43DBA" w:rsidRPr="00A1257E" w:rsidRDefault="00A1257E">
            <w:pPr>
              <w:rPr>
                <w:rFonts w:cs="Times New Roman"/>
                <w:b/>
                <w:bCs/>
              </w:rPr>
            </w:pPr>
            <w:r w:rsidRPr="00A1257E">
              <w:rPr>
                <w:rFonts w:cs="Times New Roman"/>
                <w:b/>
                <w:bCs/>
                <w:lang w:eastAsia="zh-CN"/>
              </w:rPr>
              <w:t xml:space="preserve">Phân bổ phòng &amp; </w:t>
            </w:r>
            <w:r w:rsidR="00173931" w:rsidRPr="0048698F">
              <w:rPr>
                <w:rFonts w:cs="Times New Roman"/>
                <w:b/>
                <w:bCs/>
                <w:lang w:eastAsia="zh-CN"/>
              </w:rPr>
              <w:t>Check-in</w:t>
            </w:r>
          </w:p>
        </w:tc>
      </w:tr>
      <w:tr w:rsidR="00E43DBA" w:rsidRPr="00597439" w14:paraId="50B59F53" w14:textId="77777777">
        <w:tc>
          <w:tcPr>
            <w:tcW w:w="2745" w:type="dxa"/>
          </w:tcPr>
          <w:p w14:paraId="56918C73" w14:textId="77777777" w:rsidR="00E43DBA" w:rsidRPr="00597439" w:rsidRDefault="00E43DBA">
            <w:pPr>
              <w:rPr>
                <w:rFonts w:cs="Times New Roman"/>
              </w:rPr>
            </w:pPr>
            <w:r w:rsidRPr="00597439">
              <w:rPr>
                <w:rFonts w:cs="Times New Roman"/>
              </w:rPr>
              <w:t>Tác nhân chính:</w:t>
            </w:r>
          </w:p>
        </w:tc>
        <w:tc>
          <w:tcPr>
            <w:tcW w:w="6461" w:type="dxa"/>
          </w:tcPr>
          <w:p w14:paraId="28C60B8B" w14:textId="7EB08BF2" w:rsidR="00E43DBA" w:rsidRPr="00597439" w:rsidRDefault="00203174">
            <w:pPr>
              <w:rPr>
                <w:rFonts w:cs="Times New Roman"/>
              </w:rPr>
            </w:pPr>
            <w:r>
              <w:t>Nhân viên lễ tân</w:t>
            </w:r>
          </w:p>
        </w:tc>
      </w:tr>
      <w:tr w:rsidR="00127146" w:rsidRPr="00597439" w14:paraId="5648385D" w14:textId="77777777">
        <w:tc>
          <w:tcPr>
            <w:tcW w:w="2745" w:type="dxa"/>
          </w:tcPr>
          <w:p w14:paraId="62AE0619" w14:textId="77777777" w:rsidR="00127146" w:rsidRPr="00597439" w:rsidRDefault="00127146" w:rsidP="00127146">
            <w:pPr>
              <w:rPr>
                <w:rFonts w:cs="Times New Roman"/>
              </w:rPr>
            </w:pPr>
            <w:r>
              <w:rPr>
                <w:rFonts w:cs="Times New Roman"/>
              </w:rPr>
              <w:lastRenderedPageBreak/>
              <w:t>Mục đích:</w:t>
            </w:r>
          </w:p>
        </w:tc>
        <w:tc>
          <w:tcPr>
            <w:tcW w:w="6461" w:type="dxa"/>
          </w:tcPr>
          <w:p w14:paraId="492CC9D8" w14:textId="308EA238" w:rsidR="00127146" w:rsidRPr="00597439" w:rsidRDefault="00127146" w:rsidP="00127146">
            <w:r>
              <w:t>Cho phép lễ tân xác minh thông tin, cập nhật danh sách khách đi kèm, gán phòng vật lý hợp lệ và kích hoạt thời gian lưu trú thực tế.</w:t>
            </w:r>
          </w:p>
        </w:tc>
      </w:tr>
      <w:tr w:rsidR="00127146" w:rsidRPr="00597439" w14:paraId="57EC78C2" w14:textId="77777777">
        <w:tc>
          <w:tcPr>
            <w:tcW w:w="2745" w:type="dxa"/>
          </w:tcPr>
          <w:p w14:paraId="2BA719E8" w14:textId="77777777" w:rsidR="00127146" w:rsidRPr="00597439" w:rsidRDefault="00127146" w:rsidP="00127146">
            <w:pPr>
              <w:rPr>
                <w:rFonts w:cs="Times New Roman"/>
              </w:rPr>
            </w:pPr>
            <w:r w:rsidRPr="00597439">
              <w:rPr>
                <w:rFonts w:cs="Times New Roman"/>
              </w:rPr>
              <w:t>Tiền điều kiện:</w:t>
            </w:r>
          </w:p>
        </w:tc>
        <w:tc>
          <w:tcPr>
            <w:tcW w:w="6461" w:type="dxa"/>
          </w:tcPr>
          <w:p w14:paraId="4499B61E" w14:textId="5AFF01DB" w:rsidR="00127146" w:rsidRPr="00597439" w:rsidRDefault="00127146" w:rsidP="00127146">
            <w:pPr>
              <w:rPr>
                <w:rFonts w:cs="Times New Roman"/>
              </w:rPr>
            </w:pPr>
            <w:r>
              <w:t>Đơn đặt phòng ở trạng thái Đã xác nhận (Confirmed) và đến thời điểm cho phép nhận phòng.</w:t>
            </w:r>
          </w:p>
        </w:tc>
      </w:tr>
      <w:tr w:rsidR="00127146" w:rsidRPr="00597439" w14:paraId="5D62AAC4" w14:textId="77777777">
        <w:tc>
          <w:tcPr>
            <w:tcW w:w="2745" w:type="dxa"/>
          </w:tcPr>
          <w:p w14:paraId="25E19ED8" w14:textId="77777777" w:rsidR="00127146" w:rsidRPr="00597439" w:rsidRDefault="00127146" w:rsidP="00127146">
            <w:pPr>
              <w:rPr>
                <w:rFonts w:cs="Times New Roman"/>
              </w:rPr>
            </w:pPr>
            <w:r w:rsidRPr="00597439">
              <w:rPr>
                <w:rFonts w:cs="Times New Roman"/>
              </w:rPr>
              <w:t>Đảm bảo tối thiểu:</w:t>
            </w:r>
          </w:p>
        </w:tc>
        <w:tc>
          <w:tcPr>
            <w:tcW w:w="6461" w:type="dxa"/>
          </w:tcPr>
          <w:p w14:paraId="5B977B51" w14:textId="186C1FE9" w:rsidR="00127146" w:rsidRPr="00597439" w:rsidRDefault="00127146" w:rsidP="00127146">
            <w:pPr>
              <w:rPr>
                <w:rFonts w:cs="Times New Roman"/>
              </w:rPr>
            </w:pPr>
            <w:r>
              <w:t xml:space="preserve">Không hoàn tất Check-in nếu phòng vật lý chưa sẵn sàng (chưa </w:t>
            </w:r>
            <w:r w:rsidR="0098041C">
              <w:t xml:space="preserve">READY </w:t>
            </w:r>
            <w:r>
              <w:t>hoặc đang OOO) hoặc thông tin định danh chưa đầy đủ.</w:t>
            </w:r>
          </w:p>
        </w:tc>
      </w:tr>
      <w:tr w:rsidR="00127146" w:rsidRPr="00597439" w14:paraId="29C574E0" w14:textId="77777777">
        <w:tc>
          <w:tcPr>
            <w:tcW w:w="2745" w:type="dxa"/>
          </w:tcPr>
          <w:p w14:paraId="2D3E00F7" w14:textId="77777777" w:rsidR="00127146" w:rsidRPr="00597439" w:rsidRDefault="00127146" w:rsidP="00127146">
            <w:pPr>
              <w:rPr>
                <w:rFonts w:cs="Times New Roman"/>
              </w:rPr>
            </w:pPr>
            <w:r w:rsidRPr="00597439">
              <w:rPr>
                <w:rFonts w:cs="Times New Roman"/>
              </w:rPr>
              <w:t>Đảm bảo thành công:</w:t>
            </w:r>
          </w:p>
        </w:tc>
        <w:tc>
          <w:tcPr>
            <w:tcW w:w="6461" w:type="dxa"/>
          </w:tcPr>
          <w:p w14:paraId="3EB7BC74" w14:textId="0741533D" w:rsidR="00127146" w:rsidRPr="00597439" w:rsidRDefault="00127146" w:rsidP="00127146">
            <w:pPr>
              <w:rPr>
                <w:rFonts w:cs="Times New Roman"/>
              </w:rPr>
            </w:pPr>
            <w:r>
              <w:t>Hồ sơ lưu trú được kích hoạt (In-house), phòng vật lý chuyển sang trạng thái Occupied và thông tin khách lưu trú thực tế được cập nhật.</w:t>
            </w:r>
          </w:p>
        </w:tc>
      </w:tr>
      <w:tr w:rsidR="00127146" w:rsidRPr="00597439" w14:paraId="082217CD" w14:textId="77777777">
        <w:tc>
          <w:tcPr>
            <w:tcW w:w="2745" w:type="dxa"/>
          </w:tcPr>
          <w:p w14:paraId="17217AD6" w14:textId="77777777" w:rsidR="00127146" w:rsidRPr="00597439" w:rsidRDefault="00127146" w:rsidP="00127146">
            <w:pPr>
              <w:rPr>
                <w:rFonts w:cs="Times New Roman"/>
              </w:rPr>
            </w:pPr>
            <w:r w:rsidRPr="00597439">
              <w:rPr>
                <w:rFonts w:cs="Times New Roman"/>
              </w:rPr>
              <w:t>Kích hoạt:</w:t>
            </w:r>
          </w:p>
        </w:tc>
        <w:tc>
          <w:tcPr>
            <w:tcW w:w="6461" w:type="dxa"/>
          </w:tcPr>
          <w:p w14:paraId="7A7225D3" w14:textId="07FD16FF" w:rsidR="00127146" w:rsidRPr="00597439" w:rsidRDefault="00127146" w:rsidP="00127146">
            <w:pPr>
              <w:rPr>
                <w:rFonts w:cs="Times New Roman"/>
              </w:rPr>
            </w:pPr>
            <w:r>
              <w:t>Lễ tân nhấn nút "Check-in" trên danh sách Arrivals hoặc trong chi tiết đơn đặt phòng.</w:t>
            </w:r>
          </w:p>
        </w:tc>
      </w:tr>
      <w:tr w:rsidR="00E43DBA" w:rsidRPr="00597439" w14:paraId="328158A6" w14:textId="77777777">
        <w:tc>
          <w:tcPr>
            <w:tcW w:w="9206" w:type="dxa"/>
            <w:gridSpan w:val="2"/>
          </w:tcPr>
          <w:p w14:paraId="1EF7C899" w14:textId="77777777" w:rsidR="00E43DBA" w:rsidRPr="002B4046" w:rsidRDefault="00E43DBA" w:rsidP="002B4046">
            <w:r w:rsidRPr="002B4046">
              <w:t>Chuỗi sự kiện chính:</w:t>
            </w:r>
          </w:p>
          <w:p w14:paraId="7FB208CE" w14:textId="2F95DA2F" w:rsidR="0066186E" w:rsidRPr="0066186E" w:rsidRDefault="0066186E">
            <w:pPr>
              <w:pStyle w:val="ListParagraph"/>
              <w:numPr>
                <w:ilvl w:val="0"/>
                <w:numId w:val="118"/>
              </w:numPr>
              <w:rPr>
                <w:color w:val="000000"/>
                <w:lang w:eastAsia="zh-CN"/>
              </w:rPr>
            </w:pPr>
            <w:r w:rsidRPr="0066186E">
              <w:rPr>
                <w:lang w:eastAsia="zh-CN"/>
              </w:rPr>
              <w:t>Lễ tân tra cứu và mở đơn đặt phòng ở trạng thái CONFIRMED từ danh sách</w:t>
            </w:r>
          </w:p>
          <w:p w14:paraId="6C08B44E" w14:textId="0B6B3937" w:rsidR="0066186E" w:rsidRPr="0066186E" w:rsidRDefault="0066186E">
            <w:pPr>
              <w:pStyle w:val="ListParagraph"/>
              <w:numPr>
                <w:ilvl w:val="0"/>
                <w:numId w:val="118"/>
              </w:numPr>
              <w:rPr>
                <w:color w:val="000000"/>
                <w:lang w:eastAsia="zh-CN"/>
              </w:rPr>
            </w:pPr>
            <w:r w:rsidRPr="0066186E">
              <w:rPr>
                <w:lang w:eastAsia="zh-CN"/>
              </w:rPr>
              <w:t>Lễ tân thực hiện quét CCCD/Passport (hoặc VNeID) của khách thực tế lưu trú. Hệ thống lưu thông tin định danh vào hồ sơ đơn.</w:t>
            </w:r>
          </w:p>
          <w:p w14:paraId="24F9FCB7" w14:textId="77777777" w:rsidR="0066186E" w:rsidRPr="0066186E" w:rsidRDefault="0066186E">
            <w:pPr>
              <w:pStyle w:val="ListParagraph"/>
              <w:numPr>
                <w:ilvl w:val="0"/>
                <w:numId w:val="118"/>
              </w:numPr>
              <w:rPr>
                <w:color w:val="000000"/>
                <w:lang w:eastAsia="zh-CN"/>
              </w:rPr>
            </w:pPr>
            <w:r w:rsidRPr="0066186E">
              <w:rPr>
                <w:lang w:eastAsia="zh-CN"/>
              </w:rPr>
              <w:t>Lễ tân mở danh sách phòng vật lý trống thuộc hạng phòng đã đặt. Hệ thống chỉ cho phép chọn các phòng đang ở trạng thái READY (Đã dọn sạch &amp; kiểm tra).</w:t>
            </w:r>
          </w:p>
          <w:p w14:paraId="2560AD02" w14:textId="77777777" w:rsidR="0066186E" w:rsidRPr="0066186E" w:rsidRDefault="0066186E">
            <w:pPr>
              <w:pStyle w:val="ListParagraph"/>
              <w:numPr>
                <w:ilvl w:val="0"/>
                <w:numId w:val="118"/>
              </w:numPr>
              <w:rPr>
                <w:color w:val="000000"/>
                <w:lang w:eastAsia="zh-CN"/>
              </w:rPr>
            </w:pPr>
            <w:r w:rsidRPr="0066186E">
              <w:rPr>
                <w:lang w:eastAsia="zh-CN"/>
              </w:rPr>
              <w:t>Lễ tân thực hiện gán số phòng vật lý cụ thể cho đơn.</w:t>
            </w:r>
          </w:p>
          <w:p w14:paraId="08D9E5DE" w14:textId="06A4371B" w:rsidR="0066186E" w:rsidRPr="0066186E" w:rsidRDefault="0066186E">
            <w:pPr>
              <w:pStyle w:val="ListParagraph"/>
              <w:numPr>
                <w:ilvl w:val="0"/>
                <w:numId w:val="118"/>
              </w:numPr>
              <w:rPr>
                <w:color w:val="000000"/>
                <w:lang w:eastAsia="zh-CN"/>
              </w:rPr>
            </w:pPr>
            <w:r w:rsidRPr="0066186E">
              <w:rPr>
                <w:lang w:eastAsia="zh-CN"/>
              </w:rPr>
              <w:t xml:space="preserve">Lễ tân kiểm tra nghĩa vụ thanh toán tiền phòng (100% Prepayment nếu book online) và thu khoản </w:t>
            </w:r>
            <w:r w:rsidR="00FE2CF7">
              <w:rPr>
                <w:lang w:eastAsia="zh-CN"/>
              </w:rPr>
              <w:t>cọc</w:t>
            </w:r>
            <w:r w:rsidRPr="0066186E">
              <w:rPr>
                <w:lang w:eastAsia="zh-CN"/>
              </w:rPr>
              <w:t>(Cọc đền bù hư hại/phát sinh tại quầy) theo chính sách.</w:t>
            </w:r>
          </w:p>
          <w:p w14:paraId="2A543BB5" w14:textId="77777777" w:rsidR="0066186E" w:rsidRPr="0066186E" w:rsidRDefault="0066186E">
            <w:pPr>
              <w:pStyle w:val="ListParagraph"/>
              <w:numPr>
                <w:ilvl w:val="0"/>
                <w:numId w:val="118"/>
              </w:numPr>
              <w:rPr>
                <w:color w:val="000000"/>
                <w:lang w:val="en-US" w:eastAsia="zh-CN"/>
              </w:rPr>
            </w:pPr>
            <w:r w:rsidRPr="0066186E">
              <w:rPr>
                <w:lang w:val="en-US" w:eastAsia="zh-CN"/>
              </w:rPr>
              <w:t>Lễ tân nhấn "Xác nhận Check-in".</w:t>
            </w:r>
          </w:p>
          <w:p w14:paraId="17B26960" w14:textId="66A09F3E" w:rsidR="00E43DBA" w:rsidRPr="0066186E" w:rsidRDefault="0066186E">
            <w:pPr>
              <w:pStyle w:val="ListParagraph"/>
              <w:numPr>
                <w:ilvl w:val="0"/>
                <w:numId w:val="118"/>
              </w:numPr>
              <w:rPr>
                <w:color w:val="000000"/>
                <w:lang w:val="en-US" w:eastAsia="zh-CN"/>
              </w:rPr>
            </w:pPr>
            <w:r w:rsidRPr="0066186E">
              <w:rPr>
                <w:lang w:val="en-US" w:eastAsia="zh-CN"/>
              </w:rPr>
              <w:t>Hệ thống chuyển trạng thái đơn sang IN-HOUSE, đổi trạng thái phòng vật lý sang OCCUPIED, ghi nhận thời điểm Check-in thực tế và xuất thẻ phòng/mã PIN cho khách.</w:t>
            </w:r>
          </w:p>
        </w:tc>
      </w:tr>
      <w:tr w:rsidR="00E43DBA" w:rsidRPr="00597439" w14:paraId="2524302C" w14:textId="77777777">
        <w:tc>
          <w:tcPr>
            <w:tcW w:w="9206" w:type="dxa"/>
            <w:gridSpan w:val="2"/>
          </w:tcPr>
          <w:p w14:paraId="2732AACD" w14:textId="77777777" w:rsidR="00E43DBA" w:rsidRDefault="00E43DBA" w:rsidP="00AA6258">
            <w:r w:rsidRPr="00597439">
              <w:t>Ngoại lệ:</w:t>
            </w:r>
          </w:p>
          <w:p w14:paraId="7CCF3E28" w14:textId="64D5C814" w:rsidR="00AA46D3" w:rsidRPr="00AA46D3" w:rsidRDefault="00AA46D3" w:rsidP="00AA46D3">
            <w:r w:rsidRPr="00017C83">
              <w:t xml:space="preserve">1a. Khách đến nhận phòng sớm hơn giờ quy </w:t>
            </w:r>
            <w:r w:rsidR="00452A34" w:rsidRPr="00017C83">
              <w:t>định</w:t>
            </w:r>
            <w:r w:rsidRPr="00017C83">
              <w:t>:</w:t>
            </w:r>
          </w:p>
          <w:p w14:paraId="04C80C0B" w14:textId="360BE48E" w:rsidR="00AA46D3" w:rsidRPr="00AA46D3" w:rsidRDefault="00AA46D3" w:rsidP="00AA46D3">
            <w:pPr>
              <w:ind w:left="720"/>
            </w:pPr>
            <w:r w:rsidRPr="00AA46D3">
              <w:t xml:space="preserve">Hệ thống cảnh báo đơn nhận phòng sớm so với khung giờ tiêu chuẩn (Check-in sớm). </w:t>
            </w:r>
          </w:p>
          <w:p w14:paraId="106B035D" w14:textId="62379966" w:rsidR="00AA46D3" w:rsidRPr="00452A34" w:rsidRDefault="00AA46D3" w:rsidP="00AA46D3">
            <w:pPr>
              <w:ind w:left="720"/>
            </w:pPr>
            <w:r w:rsidRPr="00452A34">
              <w:t>Lễ tân chọn áp dụng Phụ thu Check-in sớm hoặc chọn "Miễn phí phụ thu" (yêu cầu ghi nhận lý do và cấp quản lý duyệt).</w:t>
            </w:r>
          </w:p>
          <w:p w14:paraId="23FA5B4E" w14:textId="77777777" w:rsidR="00745AFA" w:rsidRPr="00127146" w:rsidRDefault="00745AFA" w:rsidP="00745AFA">
            <w:r w:rsidRPr="00127146">
              <w:lastRenderedPageBreak/>
              <w:t>3a. Phòng vật lý được chọn chưa dọn (DIRTY) hoặc đang bảo trì (OOO):</w:t>
            </w:r>
          </w:p>
          <w:p w14:paraId="568D8398" w14:textId="309EE32A" w:rsidR="00745AFA" w:rsidRPr="00745AFA" w:rsidRDefault="00745AFA" w:rsidP="00745AFA">
            <w:pPr>
              <w:ind w:left="720"/>
              <w:rPr>
                <w:lang w:val="en-US"/>
              </w:rPr>
            </w:pPr>
            <w:r w:rsidRPr="00745AFA">
              <w:rPr>
                <w:lang w:val="en-US"/>
              </w:rPr>
              <w:t>Hệ thống từ chối Check-in và báo lỗi. Lễ tân chọn phòng đã dọn (</w:t>
            </w:r>
            <w:r w:rsidR="00317283">
              <w:rPr>
                <w:lang w:val="en-US"/>
              </w:rPr>
              <w:t>READY</w:t>
            </w:r>
            <w:r w:rsidRPr="00745AFA">
              <w:rPr>
                <w:lang w:val="en-US"/>
              </w:rPr>
              <w:t>) khác hoặc yêu cầu buồng phòng xử lý ưu tiên.</w:t>
            </w:r>
          </w:p>
          <w:p w14:paraId="0DFE4A45" w14:textId="77777777" w:rsidR="00745AFA" w:rsidRPr="00745AFA" w:rsidRDefault="00745AFA" w:rsidP="00745AFA">
            <w:pPr>
              <w:rPr>
                <w:lang w:val="en-US"/>
              </w:rPr>
            </w:pPr>
            <w:r w:rsidRPr="00745AFA">
              <w:rPr>
                <w:lang w:val="en-US"/>
              </w:rPr>
              <w:t>3b. Phòng vật lý bị gán trùng do thao tác song song:</w:t>
            </w:r>
          </w:p>
          <w:p w14:paraId="6F73E9B1" w14:textId="77777777" w:rsidR="00745AFA" w:rsidRPr="00745AFA" w:rsidRDefault="00745AFA" w:rsidP="00745AFA">
            <w:pPr>
              <w:ind w:left="720"/>
              <w:rPr>
                <w:lang w:val="en-US"/>
              </w:rPr>
            </w:pPr>
            <w:r w:rsidRPr="00745AFA">
              <w:rPr>
                <w:lang w:val="en-US"/>
              </w:rPr>
              <w:t>Hệ thống cảnh báo phòng đã được phân bổ cho đơn khác, yêu cầu lễ tân làm mới danh sách và chọn lại phòng.</w:t>
            </w:r>
          </w:p>
          <w:p w14:paraId="4CD92715" w14:textId="77777777" w:rsidR="00745AFA" w:rsidRPr="00745AFA" w:rsidRDefault="00745AFA" w:rsidP="00745AFA">
            <w:pPr>
              <w:rPr>
                <w:lang w:val="en-US"/>
              </w:rPr>
            </w:pPr>
            <w:r w:rsidRPr="00745AFA">
              <w:rPr>
                <w:lang w:val="en-US"/>
              </w:rPr>
              <w:t>4a. Khách thiếu thông tin định danh bắt buộc:</w:t>
            </w:r>
          </w:p>
          <w:p w14:paraId="4BF22FE5" w14:textId="6F8A0F19" w:rsidR="00E43DBA" w:rsidRPr="002B4046" w:rsidRDefault="00745AFA" w:rsidP="00AA6258">
            <w:pPr>
              <w:ind w:left="720"/>
            </w:pPr>
            <w:r w:rsidRPr="00745AFA">
              <w:rPr>
                <w:lang w:val="en-US"/>
              </w:rPr>
              <w:t>Hệ thống yêu cầu lễ tân bổ sung đủ thông tin hoặc ghi nhận lý do ngoại lệ được cấp quản lý phê duyệt trước khi hoàn tất.</w:t>
            </w:r>
          </w:p>
        </w:tc>
      </w:tr>
    </w:tbl>
    <w:p w14:paraId="69863745" w14:textId="7DC34B21" w:rsidR="00167883" w:rsidRPr="0062795A" w:rsidRDefault="00CB7C72" w:rsidP="005D4D96">
      <w:pPr>
        <w:pStyle w:val="ListParagraph"/>
        <w:numPr>
          <w:ilvl w:val="0"/>
          <w:numId w:val="2"/>
        </w:numPr>
        <w:rPr>
          <w:rFonts w:cs="Times New Roman"/>
          <w:b/>
          <w:bCs/>
          <w:lang w:eastAsia="zh-CN"/>
        </w:rPr>
      </w:pPr>
      <w:r w:rsidRPr="00597439">
        <w:rPr>
          <w:rFonts w:cs="Times New Roman"/>
          <w:b/>
          <w:bCs/>
          <w:lang w:eastAsia="zh-CN"/>
        </w:rPr>
        <w:lastRenderedPageBreak/>
        <w:t>UC-FO-</w:t>
      </w:r>
      <w:r w:rsidR="00127146">
        <w:rPr>
          <w:rFonts w:cs="Times New Roman"/>
          <w:b/>
          <w:bCs/>
          <w:lang w:eastAsia="zh-CN"/>
        </w:rPr>
        <w:t>04</w:t>
      </w:r>
      <w:r w:rsidRPr="00597439">
        <w:rPr>
          <w:rFonts w:cs="Times New Roman"/>
          <w:b/>
          <w:bCs/>
          <w:lang w:eastAsia="zh-CN"/>
        </w:rPr>
        <w:t xml:space="preserve">: </w:t>
      </w:r>
      <w:r w:rsidR="005D4D96" w:rsidRPr="005D4D96">
        <w:rPr>
          <w:b/>
          <w:bCs/>
        </w:rPr>
        <w:t>Đổi phòng cho khách đang lưu trú</w:t>
      </w:r>
    </w:p>
    <w:p w14:paraId="4C6EF42D" w14:textId="5B24EF87" w:rsidR="0062795A" w:rsidRPr="0062795A" w:rsidRDefault="0062795A" w:rsidP="0062795A">
      <w:pPr>
        <w:jc w:val="center"/>
        <w:rPr>
          <w:lang w:eastAsia="zh-CN"/>
        </w:rPr>
      </w:pPr>
      <w:r w:rsidRPr="0062795A">
        <w:rPr>
          <w:noProof/>
          <w:lang w:val="en-US" w:eastAsia="zh-CN"/>
        </w:rPr>
        <w:drawing>
          <wp:inline distT="0" distB="0" distL="0" distR="0" wp14:anchorId="3E70277C" wp14:editId="25B96DCA">
            <wp:extent cx="5832475" cy="3181350"/>
            <wp:effectExtent l="0" t="0" r="0" b="0"/>
            <wp:docPr id="709752870"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36760" cy="3183687"/>
                    </a:xfrm>
                    <a:prstGeom prst="rect">
                      <a:avLst/>
                    </a:prstGeom>
                    <a:noFill/>
                    <a:ln>
                      <a:noFill/>
                    </a:ln>
                  </pic:spPr>
                </pic:pic>
              </a:graphicData>
            </a:graphic>
          </wp:inline>
        </w:drawing>
      </w:r>
    </w:p>
    <w:p w14:paraId="46968E93" w14:textId="5C4BAC0D" w:rsidR="00086E76" w:rsidRPr="00846D0C" w:rsidRDefault="00086E76" w:rsidP="00086E76">
      <w:pPr>
        <w:pStyle w:val="HeadingHinh"/>
        <w:rPr>
          <w:lang w:eastAsia="zh-CN"/>
        </w:rPr>
      </w:pPr>
      <w:r>
        <w:rPr>
          <w:lang w:eastAsia="zh-CN"/>
        </w:rPr>
        <w:t>Biểu đồ Use case Đổi phòng cho khách đang lưu trú</w:t>
      </w:r>
    </w:p>
    <w:p w14:paraId="18E88A93" w14:textId="77777777" w:rsidR="00086E76" w:rsidRPr="00846D0C" w:rsidRDefault="00086E76" w:rsidP="00086E76">
      <w:pPr>
        <w:rPr>
          <w:lang w:val="en-US" w:eastAsia="zh-CN"/>
        </w:rPr>
      </w:pPr>
    </w:p>
    <w:p w14:paraId="2AE478A0" w14:textId="61790DC1" w:rsidR="00086E76" w:rsidRDefault="00086E76" w:rsidP="005D4D96">
      <w:pPr>
        <w:pStyle w:val="HeadingBang"/>
        <w:rPr>
          <w:lang w:eastAsia="zh-CN"/>
        </w:rPr>
      </w:pPr>
      <w:r>
        <w:rPr>
          <w:lang w:eastAsia="zh-CN"/>
        </w:rPr>
        <w:t>Kịch bản Use case Đổi phòng cho khách đang lưu trú</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1D5046" w:rsidRPr="00597439" w14:paraId="53A0165E" w14:textId="77777777">
        <w:tc>
          <w:tcPr>
            <w:tcW w:w="2745" w:type="dxa"/>
          </w:tcPr>
          <w:p w14:paraId="4022C958" w14:textId="77777777" w:rsidR="001D5046" w:rsidRPr="00597439" w:rsidRDefault="001D5046">
            <w:pPr>
              <w:rPr>
                <w:rFonts w:cs="Times New Roman"/>
              </w:rPr>
            </w:pPr>
            <w:r w:rsidRPr="00597439">
              <w:rPr>
                <w:rFonts w:cs="Times New Roman"/>
              </w:rPr>
              <w:t>Tên use case:</w:t>
            </w:r>
          </w:p>
        </w:tc>
        <w:tc>
          <w:tcPr>
            <w:tcW w:w="6461" w:type="dxa"/>
          </w:tcPr>
          <w:p w14:paraId="11931BD9" w14:textId="375C9655" w:rsidR="001D5046" w:rsidRPr="00245D8A" w:rsidRDefault="00972F5C">
            <w:pPr>
              <w:rPr>
                <w:b/>
                <w:bCs/>
                <w:lang w:eastAsia="zh-CN"/>
              </w:rPr>
            </w:pPr>
            <w:r>
              <w:rPr>
                <w:b/>
                <w:bCs/>
                <w:lang w:eastAsia="zh-CN"/>
              </w:rPr>
              <w:t>Đổi phòng cho khách đang lưu trú</w:t>
            </w:r>
          </w:p>
        </w:tc>
      </w:tr>
      <w:tr w:rsidR="001373B5" w:rsidRPr="00597439" w14:paraId="4F0B10E6" w14:textId="77777777">
        <w:tc>
          <w:tcPr>
            <w:tcW w:w="2745" w:type="dxa"/>
          </w:tcPr>
          <w:p w14:paraId="3F86F960" w14:textId="77777777" w:rsidR="001373B5" w:rsidRPr="00597439" w:rsidRDefault="001373B5" w:rsidP="001373B5">
            <w:pPr>
              <w:rPr>
                <w:rFonts w:cs="Times New Roman"/>
              </w:rPr>
            </w:pPr>
            <w:r w:rsidRPr="00597439">
              <w:rPr>
                <w:rFonts w:cs="Times New Roman"/>
              </w:rPr>
              <w:t>Tác nhân chính:</w:t>
            </w:r>
          </w:p>
        </w:tc>
        <w:tc>
          <w:tcPr>
            <w:tcW w:w="6461" w:type="dxa"/>
          </w:tcPr>
          <w:p w14:paraId="3819C0ED" w14:textId="05B7D5BE" w:rsidR="001373B5" w:rsidRPr="00597439" w:rsidRDefault="001373B5" w:rsidP="001373B5">
            <w:pPr>
              <w:rPr>
                <w:rFonts w:cs="Times New Roman"/>
              </w:rPr>
            </w:pPr>
            <w:r>
              <w:t>Nhân viên lễ tân</w:t>
            </w:r>
          </w:p>
        </w:tc>
      </w:tr>
      <w:tr w:rsidR="001373B5" w:rsidRPr="00597439" w14:paraId="3FB9CE15" w14:textId="77777777">
        <w:tc>
          <w:tcPr>
            <w:tcW w:w="2745" w:type="dxa"/>
          </w:tcPr>
          <w:p w14:paraId="7694285C" w14:textId="77777777" w:rsidR="001373B5" w:rsidRPr="00597439" w:rsidRDefault="001373B5" w:rsidP="001373B5">
            <w:pPr>
              <w:rPr>
                <w:rFonts w:cs="Times New Roman"/>
              </w:rPr>
            </w:pPr>
            <w:r>
              <w:rPr>
                <w:rFonts w:cs="Times New Roman"/>
              </w:rPr>
              <w:t>Mục đích:</w:t>
            </w:r>
          </w:p>
        </w:tc>
        <w:tc>
          <w:tcPr>
            <w:tcW w:w="6461" w:type="dxa"/>
          </w:tcPr>
          <w:p w14:paraId="2CDD4556" w14:textId="37426D04" w:rsidR="001373B5" w:rsidRPr="00597439" w:rsidRDefault="001373B5" w:rsidP="001373B5">
            <w:r>
              <w:t xml:space="preserve">Cho phép lễ tân thực hiện chuyển khách đang ở (In-house) sang một phòng vật lý mới, tự động tính toán khoản tiền </w:t>
            </w:r>
            <w:r>
              <w:lastRenderedPageBreak/>
              <w:t>chênh lệch giá phòng (nếu nâng/hạ hạng phòng), cập nhật lại Folio và chuyển trạng thái dọn dẹp cho phòng cũ.</w:t>
            </w:r>
          </w:p>
        </w:tc>
      </w:tr>
      <w:tr w:rsidR="001373B5" w:rsidRPr="00597439" w14:paraId="151DAA03" w14:textId="77777777">
        <w:tc>
          <w:tcPr>
            <w:tcW w:w="2745" w:type="dxa"/>
          </w:tcPr>
          <w:p w14:paraId="5623CD4D" w14:textId="77777777" w:rsidR="001373B5" w:rsidRPr="00597439" w:rsidRDefault="001373B5" w:rsidP="001373B5">
            <w:pPr>
              <w:rPr>
                <w:rFonts w:cs="Times New Roman"/>
              </w:rPr>
            </w:pPr>
            <w:r w:rsidRPr="00597439">
              <w:rPr>
                <w:rFonts w:cs="Times New Roman"/>
              </w:rPr>
              <w:lastRenderedPageBreak/>
              <w:t>Tiền điều kiện:</w:t>
            </w:r>
          </w:p>
        </w:tc>
        <w:tc>
          <w:tcPr>
            <w:tcW w:w="6461" w:type="dxa"/>
          </w:tcPr>
          <w:p w14:paraId="3687DC5D" w14:textId="634CAC69" w:rsidR="001373B5" w:rsidRPr="00597439" w:rsidRDefault="001373B5" w:rsidP="001373B5">
            <w:pPr>
              <w:rPr>
                <w:rFonts w:cs="Times New Roman"/>
              </w:rPr>
            </w:pPr>
            <w:r>
              <w:t>Khách hàng đang trong thời gian lưu trú thực tế và phòng vật lý mới khả dụng.</w:t>
            </w:r>
          </w:p>
        </w:tc>
      </w:tr>
      <w:tr w:rsidR="001373B5" w:rsidRPr="00597439" w14:paraId="2952384C" w14:textId="77777777">
        <w:tc>
          <w:tcPr>
            <w:tcW w:w="2745" w:type="dxa"/>
          </w:tcPr>
          <w:p w14:paraId="2E1000D8" w14:textId="77777777" w:rsidR="001373B5" w:rsidRPr="00597439" w:rsidRDefault="001373B5" w:rsidP="001373B5">
            <w:pPr>
              <w:rPr>
                <w:rFonts w:cs="Times New Roman"/>
              </w:rPr>
            </w:pPr>
            <w:r w:rsidRPr="00597439">
              <w:rPr>
                <w:rFonts w:cs="Times New Roman"/>
              </w:rPr>
              <w:t>Đảm bảo tối thiểu:</w:t>
            </w:r>
          </w:p>
        </w:tc>
        <w:tc>
          <w:tcPr>
            <w:tcW w:w="6461" w:type="dxa"/>
          </w:tcPr>
          <w:p w14:paraId="36FD2A72" w14:textId="28B885B6" w:rsidR="001373B5" w:rsidRPr="00597439" w:rsidRDefault="001373B5" w:rsidP="001373B5">
            <w:pPr>
              <w:rPr>
                <w:rFonts w:cs="Times New Roman"/>
              </w:rPr>
            </w:pPr>
            <w:r>
              <w:t>Không cho phép đổi sang phòng đang có khách ở, phòng chưa dọn dẹp (DIRTY/CLEANING) hoặc phòng đang khóa bảo trì (OOO/OOS). Toàn bộ lịch sử đổi phòng và khoản chênh lệch tiền phải được lưu vết Audit Log.</w:t>
            </w:r>
          </w:p>
        </w:tc>
      </w:tr>
      <w:tr w:rsidR="001373B5" w:rsidRPr="00597439" w14:paraId="35DB6CEE" w14:textId="77777777">
        <w:tc>
          <w:tcPr>
            <w:tcW w:w="2745" w:type="dxa"/>
          </w:tcPr>
          <w:p w14:paraId="52469021" w14:textId="77777777" w:rsidR="001373B5" w:rsidRPr="00597439" w:rsidRDefault="001373B5" w:rsidP="001373B5">
            <w:pPr>
              <w:rPr>
                <w:rFonts w:cs="Times New Roman"/>
              </w:rPr>
            </w:pPr>
            <w:r w:rsidRPr="00597439">
              <w:rPr>
                <w:rFonts w:cs="Times New Roman"/>
              </w:rPr>
              <w:t>Đảm bảo thành công:</w:t>
            </w:r>
          </w:p>
        </w:tc>
        <w:tc>
          <w:tcPr>
            <w:tcW w:w="6461" w:type="dxa"/>
          </w:tcPr>
          <w:p w14:paraId="781417A1" w14:textId="5A22C7AD" w:rsidR="001373B5" w:rsidRPr="00597439" w:rsidRDefault="001373B5" w:rsidP="001373B5">
            <w:pPr>
              <w:rPr>
                <w:rFonts w:cs="Times New Roman"/>
              </w:rPr>
            </w:pPr>
            <w:r>
              <w:t>Hồ sơ lưu trú được cập nhật số phòng mới, Folio ghi nhận chính xác khoản chênh lệch giá phòng (nếu có), phòng cũ chuyển sang trạng thái DIRTY và phòng mới chuyển sang OCCUPIED.</w:t>
            </w:r>
          </w:p>
        </w:tc>
      </w:tr>
      <w:tr w:rsidR="001373B5" w:rsidRPr="00597439" w14:paraId="6DCF09E4" w14:textId="77777777">
        <w:tc>
          <w:tcPr>
            <w:tcW w:w="2745" w:type="dxa"/>
          </w:tcPr>
          <w:p w14:paraId="3DEEC09A" w14:textId="77777777" w:rsidR="001373B5" w:rsidRPr="00597439" w:rsidRDefault="001373B5" w:rsidP="001373B5">
            <w:pPr>
              <w:rPr>
                <w:rFonts w:cs="Times New Roman"/>
              </w:rPr>
            </w:pPr>
            <w:r w:rsidRPr="00597439">
              <w:rPr>
                <w:rFonts w:cs="Times New Roman"/>
              </w:rPr>
              <w:t>Kích hoạt:</w:t>
            </w:r>
          </w:p>
        </w:tc>
        <w:tc>
          <w:tcPr>
            <w:tcW w:w="6461" w:type="dxa"/>
          </w:tcPr>
          <w:p w14:paraId="0B5F9B21" w14:textId="276F80DE" w:rsidR="001373B5" w:rsidRPr="00597439" w:rsidRDefault="001373B5" w:rsidP="001373B5">
            <w:pPr>
              <w:rPr>
                <w:rFonts w:cs="Times New Roman"/>
              </w:rPr>
            </w:pPr>
            <w:r>
              <w:t>Lễ tân nhấn nút "Đổi phòng" tại chi tiết thông tin phòng/hồ sơ khách đang ở trên giao diện Timeline hoặc danh sách In-house.</w:t>
            </w:r>
          </w:p>
        </w:tc>
      </w:tr>
      <w:tr w:rsidR="001D5046" w:rsidRPr="00597439" w14:paraId="4BB91782" w14:textId="77777777">
        <w:tc>
          <w:tcPr>
            <w:tcW w:w="9206" w:type="dxa"/>
            <w:gridSpan w:val="2"/>
          </w:tcPr>
          <w:p w14:paraId="3ABB65EA" w14:textId="77777777" w:rsidR="001D5046" w:rsidRPr="00597439" w:rsidRDefault="001D5046">
            <w:pPr>
              <w:rPr>
                <w:rFonts w:cs="Times New Roman"/>
              </w:rPr>
            </w:pPr>
            <w:r w:rsidRPr="00597439">
              <w:rPr>
                <w:rFonts w:cs="Times New Roman"/>
              </w:rPr>
              <w:t>Chuỗi sự kiện chính:</w:t>
            </w:r>
          </w:p>
          <w:p w14:paraId="65DF13ED" w14:textId="17F89294" w:rsidR="00972F5C" w:rsidRPr="00972F5C" w:rsidRDefault="00972F5C">
            <w:pPr>
              <w:pStyle w:val="ListParagraph"/>
              <w:numPr>
                <w:ilvl w:val="0"/>
                <w:numId w:val="120"/>
              </w:numPr>
              <w:rPr>
                <w:lang w:eastAsia="zh-CN"/>
              </w:rPr>
            </w:pPr>
            <w:r w:rsidRPr="00972F5C">
              <w:rPr>
                <w:lang w:eastAsia="zh-CN"/>
              </w:rPr>
              <w:t>Lễ tân tra cứu và chọn phòng/hồ sơ khách đang ở (IN-HOUSE) có yêu cầu đổi phòng.</w:t>
            </w:r>
          </w:p>
          <w:p w14:paraId="05024E40" w14:textId="1BB535F0" w:rsidR="00972F5C" w:rsidRPr="00972F5C" w:rsidRDefault="00972F5C">
            <w:pPr>
              <w:pStyle w:val="ListParagraph"/>
              <w:numPr>
                <w:ilvl w:val="0"/>
                <w:numId w:val="120"/>
              </w:numPr>
              <w:rPr>
                <w:lang w:eastAsia="zh-CN"/>
              </w:rPr>
            </w:pPr>
            <w:r w:rsidRPr="00972F5C">
              <w:rPr>
                <w:lang w:eastAsia="zh-CN"/>
              </w:rPr>
              <w:t>Lễ tân nhấn chọn "Đổi phòng", nhập lý do đổi phòng (do sự cố thiết bị, khách yêu cầu nâng hạng phòng...) và chọn Hạng phòng/Số phòng vật lý mới.</w:t>
            </w:r>
          </w:p>
          <w:p w14:paraId="14C57B34" w14:textId="140C59BE" w:rsidR="00972F5C" w:rsidRPr="00972F5C" w:rsidRDefault="00972F5C">
            <w:pPr>
              <w:pStyle w:val="ListParagraph"/>
              <w:numPr>
                <w:ilvl w:val="0"/>
                <w:numId w:val="120"/>
              </w:numPr>
              <w:rPr>
                <w:lang w:eastAsia="zh-CN"/>
              </w:rPr>
            </w:pPr>
            <w:r w:rsidRPr="00972F5C">
              <w:rPr>
                <w:lang w:eastAsia="zh-CN"/>
              </w:rPr>
              <w:t xml:space="preserve">Hệ thống kiểm tra tình trạng phòng vật lý mới. Phòng hợp lệ phải thuộc trạng thái </w:t>
            </w:r>
            <w:r w:rsidRPr="00972F5C">
              <w:rPr>
                <w:b/>
                <w:bCs/>
                <w:lang w:eastAsia="zh-CN"/>
              </w:rPr>
              <w:t>READY (Sẵn sàng đón khách)</w:t>
            </w:r>
            <w:r w:rsidRPr="00972F5C">
              <w:rPr>
                <w:lang w:eastAsia="zh-CN"/>
              </w:rPr>
              <w:t>, không thuộc trạng thái OOO/OOS và không bị trùng lịch gán với đơn khác.</w:t>
            </w:r>
          </w:p>
          <w:p w14:paraId="5D9B8F9E" w14:textId="69A6A28C" w:rsidR="00972F5C" w:rsidRPr="00972F5C" w:rsidRDefault="00972F5C">
            <w:pPr>
              <w:pStyle w:val="ListParagraph"/>
              <w:numPr>
                <w:ilvl w:val="0"/>
                <w:numId w:val="120"/>
              </w:numPr>
              <w:rPr>
                <w:lang w:eastAsia="zh-CN"/>
              </w:rPr>
            </w:pPr>
            <w:r w:rsidRPr="00972F5C">
              <w:rPr>
                <w:lang w:eastAsia="zh-CN"/>
              </w:rPr>
              <w:t>Hệ thống tự động tính toán chênh lệch giá phòng từ thời điểm đổi đến ngày trả phòng (Check-out):</w:t>
            </w:r>
          </w:p>
          <w:p w14:paraId="70261946" w14:textId="1753B46A" w:rsidR="00972F5C" w:rsidRPr="00972F5C" w:rsidRDefault="00972F5C">
            <w:pPr>
              <w:pStyle w:val="ListParagraph"/>
              <w:numPr>
                <w:ilvl w:val="0"/>
                <w:numId w:val="122"/>
              </w:numPr>
              <w:rPr>
                <w:lang w:eastAsia="zh-CN"/>
              </w:rPr>
            </w:pPr>
            <w:r w:rsidRPr="00972F5C">
              <w:rPr>
                <w:i/>
                <w:iCs/>
                <w:lang w:eastAsia="zh-CN"/>
              </w:rPr>
              <w:t>Cùng hạng phòng:</w:t>
            </w:r>
            <w:r w:rsidRPr="00972F5C">
              <w:rPr>
                <w:lang w:eastAsia="zh-CN"/>
              </w:rPr>
              <w:t xml:space="preserve"> Giá phòng giữ nguyên (chênh lệch = 0).</w:t>
            </w:r>
          </w:p>
          <w:p w14:paraId="40AC0FDD" w14:textId="05B0B084" w:rsidR="00972F5C" w:rsidRPr="00972F5C" w:rsidRDefault="00972F5C">
            <w:pPr>
              <w:pStyle w:val="ListParagraph"/>
              <w:numPr>
                <w:ilvl w:val="0"/>
                <w:numId w:val="122"/>
              </w:numPr>
              <w:rPr>
                <w:lang w:eastAsia="zh-CN"/>
              </w:rPr>
            </w:pPr>
            <w:r w:rsidRPr="00972F5C">
              <w:rPr>
                <w:i/>
                <w:iCs/>
                <w:lang w:eastAsia="zh-CN"/>
              </w:rPr>
              <w:t>Nâng/Hạ hạng phòng:</w:t>
            </w:r>
            <w:r w:rsidRPr="00972F5C">
              <w:rPr>
                <w:lang w:eastAsia="zh-CN"/>
              </w:rPr>
              <w:t xml:space="preserve"> Tính chênh lệch đơngiá/đêm $\times$ số đêm còn lại.</w:t>
            </w:r>
          </w:p>
          <w:p w14:paraId="4B697726" w14:textId="030E266D" w:rsidR="00972F5C" w:rsidRPr="00972F5C" w:rsidRDefault="00972F5C">
            <w:pPr>
              <w:pStyle w:val="ListParagraph"/>
              <w:numPr>
                <w:ilvl w:val="0"/>
                <w:numId w:val="120"/>
              </w:numPr>
              <w:rPr>
                <w:lang w:eastAsia="zh-CN"/>
              </w:rPr>
            </w:pPr>
            <w:r w:rsidRPr="00972F5C">
              <w:rPr>
                <w:lang w:eastAsia="zh-CN"/>
              </w:rPr>
              <w:t>Màn hình hiển thị bảng tóm tắt chênh lệch chi phí và thông tin phòng mới. Lễ tân xác nhận với khách và bấm "Xác nhận đổi phòng".</w:t>
            </w:r>
          </w:p>
          <w:p w14:paraId="1069545F" w14:textId="480C529B" w:rsidR="00972F5C" w:rsidRPr="00972F5C" w:rsidRDefault="00972F5C">
            <w:pPr>
              <w:pStyle w:val="ListParagraph"/>
              <w:numPr>
                <w:ilvl w:val="0"/>
                <w:numId w:val="120"/>
              </w:numPr>
              <w:rPr>
                <w:lang w:eastAsia="zh-CN"/>
              </w:rPr>
            </w:pPr>
            <w:r w:rsidRPr="00972F5C">
              <w:rPr>
                <w:lang w:eastAsia="zh-CN"/>
              </w:rPr>
              <w:t>Hệ thống thực hiện đồng thời:</w:t>
            </w:r>
          </w:p>
          <w:p w14:paraId="45773F38" w14:textId="1693C5DA" w:rsidR="00972F5C" w:rsidRPr="00972F5C" w:rsidRDefault="00972F5C">
            <w:pPr>
              <w:pStyle w:val="ListParagraph"/>
              <w:numPr>
                <w:ilvl w:val="0"/>
                <w:numId w:val="121"/>
              </w:numPr>
              <w:rPr>
                <w:lang w:eastAsia="zh-CN"/>
              </w:rPr>
            </w:pPr>
            <w:r w:rsidRPr="00972F5C">
              <w:rPr>
                <w:lang w:eastAsia="zh-CN"/>
              </w:rPr>
              <w:t>Chuyển dữ liệu lưu trú và liên kết Folio thanh toán sang số phòng mới.</w:t>
            </w:r>
          </w:p>
          <w:p w14:paraId="2F424CD1" w14:textId="230762B0" w:rsidR="00972F5C" w:rsidRPr="00972F5C" w:rsidRDefault="00972F5C">
            <w:pPr>
              <w:pStyle w:val="ListParagraph"/>
              <w:numPr>
                <w:ilvl w:val="0"/>
                <w:numId w:val="121"/>
              </w:numPr>
              <w:rPr>
                <w:lang w:eastAsia="zh-CN"/>
              </w:rPr>
            </w:pPr>
            <w:r w:rsidRPr="00972F5C">
              <w:rPr>
                <w:lang w:eastAsia="zh-CN"/>
              </w:rPr>
              <w:t>Tự động đẩy khoản tiền chênh lệch giá phòng (phụ thu nâng hạng hoặc giảm trừ hạ hạng) vào Folio tài khoản phòng.</w:t>
            </w:r>
          </w:p>
          <w:p w14:paraId="2CC345C8" w14:textId="77777777" w:rsidR="000E1058" w:rsidRDefault="00972F5C">
            <w:pPr>
              <w:pStyle w:val="ListParagraph"/>
              <w:numPr>
                <w:ilvl w:val="0"/>
                <w:numId w:val="121"/>
              </w:numPr>
              <w:rPr>
                <w:lang w:eastAsia="zh-CN"/>
              </w:rPr>
            </w:pPr>
            <w:r w:rsidRPr="00972F5C">
              <w:rPr>
                <w:lang w:eastAsia="zh-CN"/>
              </w:rPr>
              <w:t>Cập nhật trạng thái phòng cũ thàn</w:t>
            </w:r>
            <w:r w:rsidRPr="000E1058">
              <w:rPr>
                <w:lang w:eastAsia="zh-CN"/>
              </w:rPr>
              <w:t>h DIRTY (Cần dọn) và phòng mới thành OCCUPIED (Đang có khách).</w:t>
            </w:r>
          </w:p>
          <w:p w14:paraId="18BDFDAA" w14:textId="0E534D25" w:rsidR="001D5046" w:rsidRPr="00D23B3C" w:rsidRDefault="00972F5C">
            <w:pPr>
              <w:pStyle w:val="ListParagraph"/>
              <w:numPr>
                <w:ilvl w:val="0"/>
                <w:numId w:val="121"/>
              </w:numPr>
              <w:rPr>
                <w:lang w:eastAsia="zh-CN"/>
              </w:rPr>
            </w:pPr>
            <w:r w:rsidRPr="00972F5C">
              <w:rPr>
                <w:lang w:eastAsia="zh-CN"/>
              </w:rPr>
              <w:lastRenderedPageBreak/>
              <w:t>Lưu vết Audit Log giao dịch (Người thực hiện, Lý do, Phòng cũ/mới, Tiền chênh lệch).</w:t>
            </w:r>
          </w:p>
        </w:tc>
      </w:tr>
      <w:tr w:rsidR="001D5046" w:rsidRPr="00597439" w14:paraId="3BF7B071" w14:textId="77777777">
        <w:tc>
          <w:tcPr>
            <w:tcW w:w="9206" w:type="dxa"/>
            <w:gridSpan w:val="2"/>
          </w:tcPr>
          <w:p w14:paraId="16C7AB46" w14:textId="77777777" w:rsidR="001D5046" w:rsidRPr="00114F7B" w:rsidRDefault="001D5046">
            <w:pPr>
              <w:rPr>
                <w:rFonts w:cs="Times New Roman"/>
              </w:rPr>
            </w:pPr>
            <w:r w:rsidRPr="00114F7B">
              <w:rPr>
                <w:rFonts w:cs="Times New Roman"/>
              </w:rPr>
              <w:lastRenderedPageBreak/>
              <w:t>Ngoại lệ:</w:t>
            </w:r>
          </w:p>
          <w:p w14:paraId="1DFA0B52" w14:textId="3F5C4502" w:rsidR="00114F7B" w:rsidRPr="00114F7B" w:rsidRDefault="00114F7B" w:rsidP="00114F7B">
            <w:r w:rsidRPr="00114F7B">
              <w:t>3a. Phòng mới được chọn bị Bẩn (DIRTY/CLEANING) hoặc Bảo trì (OOO/OOS):</w:t>
            </w:r>
          </w:p>
          <w:p w14:paraId="014D0CD4" w14:textId="2F37B869" w:rsidR="00114F7B" w:rsidRPr="00114F7B" w:rsidRDefault="00114F7B" w:rsidP="00114F7B">
            <w:pPr>
              <w:ind w:left="720"/>
            </w:pPr>
            <w:r w:rsidRPr="00114F7B">
              <w:t>Hệ thống từ chối đổi phòng, báo lỗi phòng chưa sẵn sàng và yêu cầu lễ tân chọn phòng khác ở trạng thái READY.</w:t>
            </w:r>
          </w:p>
          <w:p w14:paraId="6DB70B5C" w14:textId="64B64B1B" w:rsidR="00114F7B" w:rsidRPr="00114F7B" w:rsidRDefault="00114F7B" w:rsidP="00114F7B">
            <w:r w:rsidRPr="00114F7B">
              <w:rPr>
                <w:lang w:val="en-US"/>
              </w:rPr>
              <w:t>3b. Phòng vật lý mới bị gán trùng do thao tác song song:</w:t>
            </w:r>
          </w:p>
          <w:p w14:paraId="6993A116" w14:textId="7E6A6120" w:rsidR="00114F7B" w:rsidRPr="00114F7B" w:rsidRDefault="00114F7B" w:rsidP="00114F7B">
            <w:pPr>
              <w:ind w:left="720"/>
            </w:pPr>
            <w:r w:rsidRPr="00114F7B">
              <w:t>Hệ thống cảnh báo phòng đã được phân bổ cho đơn khác, yêu cầu lễ tân làm mới danh sách và chọn lại phòng.</w:t>
            </w:r>
          </w:p>
          <w:p w14:paraId="5D33B327" w14:textId="4F0FC98D" w:rsidR="00114F7B" w:rsidRPr="00114F7B" w:rsidRDefault="00114F7B" w:rsidP="00114F7B">
            <w:r w:rsidRPr="00114F7B">
              <w:rPr>
                <w:lang w:val="en-US"/>
              </w:rPr>
              <w:t>5a. Đổi nâng hạng phòng miễn phí (Complimentary Upgrade due to Fault):</w:t>
            </w:r>
          </w:p>
          <w:p w14:paraId="6BE143EC" w14:textId="7DB1C8D7" w:rsidR="001D5046" w:rsidRPr="00114F7B" w:rsidRDefault="00114F7B" w:rsidP="00114F7B">
            <w:pPr>
              <w:ind w:left="720"/>
            </w:pPr>
            <w:r w:rsidRPr="00114F7B">
              <w:t>Nếu đổi phòng do sự cố từ phía khách sạn, lễ tân chọn tùy chọn "Miễn phí nâng hạng" (yêu cầu nhập lý do chi tiết và cấp Quản lý duyệt) để hệ thống không đẩy phụ thu chênh lệch vào Folio khách.</w:t>
            </w:r>
          </w:p>
        </w:tc>
      </w:tr>
    </w:tbl>
    <w:p w14:paraId="36E90A61" w14:textId="7686E7CC" w:rsidR="0076456A" w:rsidRPr="00BD2090" w:rsidRDefault="005D4D96" w:rsidP="00BD2090">
      <w:pPr>
        <w:pStyle w:val="ListParagraph"/>
        <w:numPr>
          <w:ilvl w:val="0"/>
          <w:numId w:val="2"/>
        </w:numPr>
        <w:rPr>
          <w:rFonts w:cs="Times New Roman"/>
          <w:b/>
          <w:bCs/>
          <w:lang w:eastAsia="zh-CN"/>
        </w:rPr>
      </w:pPr>
      <w:r w:rsidRPr="005D4D96">
        <w:rPr>
          <w:b/>
          <w:bCs/>
        </w:rPr>
        <w:t>UC-FO-</w:t>
      </w:r>
      <w:r w:rsidR="00513B07">
        <w:rPr>
          <w:b/>
          <w:bCs/>
        </w:rPr>
        <w:t>05</w:t>
      </w:r>
      <w:r w:rsidRPr="005D4D96">
        <w:rPr>
          <w:b/>
          <w:bCs/>
        </w:rPr>
        <w:t xml:space="preserve">: </w:t>
      </w:r>
      <w:r w:rsidR="00CB7C72" w:rsidRPr="00597439">
        <w:rPr>
          <w:rFonts w:cs="Times New Roman"/>
          <w:b/>
          <w:bCs/>
          <w:lang w:eastAsia="zh-CN"/>
        </w:rPr>
        <w:t xml:space="preserve">Xử lý Khách không đến </w:t>
      </w:r>
    </w:p>
    <w:p w14:paraId="3CE70B7F" w14:textId="5050EC4B" w:rsidR="00BD2090" w:rsidRPr="00BD2090" w:rsidRDefault="00BD2090" w:rsidP="00691B02">
      <w:pPr>
        <w:jc w:val="center"/>
        <w:rPr>
          <w:rFonts w:eastAsia="Times New Roman" w:cs="Times New Roman"/>
          <w:kern w:val="0"/>
          <w:sz w:val="24"/>
          <w:szCs w:val="24"/>
          <w:lang w:eastAsia="zh-CN"/>
          <w14:ligatures w14:val="none"/>
        </w:rPr>
      </w:pPr>
      <w:r w:rsidRPr="00BD2090">
        <w:rPr>
          <w:rFonts w:eastAsia="Times New Roman" w:cs="Times New Roman"/>
          <w:noProof/>
          <w:kern w:val="0"/>
          <w:sz w:val="24"/>
          <w:szCs w:val="24"/>
          <w:lang w:val="en-US" w:eastAsia="zh-CN"/>
          <w14:ligatures w14:val="none"/>
        </w:rPr>
        <w:drawing>
          <wp:inline distT="0" distB="0" distL="0" distR="0" wp14:anchorId="2034F6DB" wp14:editId="2D8B7DBA">
            <wp:extent cx="5797550" cy="3162300"/>
            <wp:effectExtent l="0" t="0" r="0" b="0"/>
            <wp:docPr id="360165645"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04066" cy="3165854"/>
                    </a:xfrm>
                    <a:prstGeom prst="rect">
                      <a:avLst/>
                    </a:prstGeom>
                    <a:noFill/>
                    <a:ln>
                      <a:noFill/>
                    </a:ln>
                  </pic:spPr>
                </pic:pic>
              </a:graphicData>
            </a:graphic>
          </wp:inline>
        </w:drawing>
      </w:r>
    </w:p>
    <w:p w14:paraId="32D034A0" w14:textId="418DAD66" w:rsidR="00535311" w:rsidRPr="00846D0C" w:rsidRDefault="0047422C" w:rsidP="00846D0C">
      <w:pPr>
        <w:pStyle w:val="HeadingHinh"/>
        <w:rPr>
          <w:lang w:eastAsia="zh-CN"/>
        </w:rPr>
      </w:pPr>
      <w:r>
        <w:rPr>
          <w:lang w:eastAsia="zh-CN"/>
        </w:rPr>
        <w:t xml:space="preserve">Biểu đồ Use case </w:t>
      </w:r>
      <w:r w:rsidR="00245D8A" w:rsidRPr="00597439">
        <w:rPr>
          <w:lang w:eastAsia="zh-CN"/>
        </w:rPr>
        <w:t xml:space="preserve">Xử lý </w:t>
      </w:r>
      <w:r w:rsidR="00DB1BFB">
        <w:rPr>
          <w:lang w:eastAsia="zh-CN"/>
        </w:rPr>
        <w:t>k</w:t>
      </w:r>
      <w:r w:rsidR="00245D8A" w:rsidRPr="00597439">
        <w:rPr>
          <w:lang w:eastAsia="zh-CN"/>
        </w:rPr>
        <w:t xml:space="preserve">hách không đến </w:t>
      </w:r>
    </w:p>
    <w:p w14:paraId="59F728D9" w14:textId="254D3725" w:rsidR="0047422C" w:rsidRPr="00846D0C" w:rsidRDefault="0047422C" w:rsidP="00245D8A">
      <w:pPr>
        <w:rPr>
          <w:lang w:val="en-US" w:eastAsia="zh-CN"/>
        </w:rPr>
      </w:pPr>
    </w:p>
    <w:p w14:paraId="4CEAC317" w14:textId="2DF2AC94" w:rsidR="00245D8A" w:rsidRPr="00597439" w:rsidRDefault="0047422C" w:rsidP="00245D8A">
      <w:pPr>
        <w:pStyle w:val="HeadingBang"/>
        <w:rPr>
          <w:lang w:eastAsia="zh-CN"/>
        </w:rPr>
      </w:pPr>
      <w:r>
        <w:rPr>
          <w:lang w:eastAsia="zh-CN"/>
        </w:rPr>
        <w:t xml:space="preserve">Kịch bản Use case </w:t>
      </w:r>
      <w:r w:rsidR="00245D8A" w:rsidRPr="00597439">
        <w:rPr>
          <w:lang w:eastAsia="zh-CN"/>
        </w:rPr>
        <w:t xml:space="preserve">Xử lý </w:t>
      </w:r>
      <w:r w:rsidR="00DB1BFB">
        <w:rPr>
          <w:lang w:eastAsia="zh-CN"/>
        </w:rPr>
        <w:t xml:space="preserve">khách </w:t>
      </w:r>
      <w:r w:rsidR="00245D8A" w:rsidRPr="00597439">
        <w:rPr>
          <w:lang w:eastAsia="zh-CN"/>
        </w:rPr>
        <w:t xml:space="preserve">không đến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47422C" w:rsidRPr="00597439" w14:paraId="58B0251B" w14:textId="77777777">
        <w:tc>
          <w:tcPr>
            <w:tcW w:w="2745" w:type="dxa"/>
          </w:tcPr>
          <w:p w14:paraId="2C654C8D" w14:textId="77777777" w:rsidR="0047422C" w:rsidRPr="00597439" w:rsidRDefault="0047422C">
            <w:pPr>
              <w:rPr>
                <w:rFonts w:cs="Times New Roman"/>
              </w:rPr>
            </w:pPr>
            <w:r w:rsidRPr="00597439">
              <w:rPr>
                <w:rFonts w:cs="Times New Roman"/>
              </w:rPr>
              <w:t>Tên use case:</w:t>
            </w:r>
          </w:p>
        </w:tc>
        <w:tc>
          <w:tcPr>
            <w:tcW w:w="6461" w:type="dxa"/>
          </w:tcPr>
          <w:p w14:paraId="45368C46" w14:textId="51D3664F" w:rsidR="0047422C" w:rsidRPr="00245D8A" w:rsidRDefault="00245D8A">
            <w:pPr>
              <w:rPr>
                <w:b/>
                <w:bCs/>
                <w:lang w:eastAsia="zh-CN"/>
              </w:rPr>
            </w:pPr>
            <w:r w:rsidRPr="00245D8A">
              <w:rPr>
                <w:b/>
                <w:bCs/>
                <w:lang w:eastAsia="zh-CN"/>
              </w:rPr>
              <w:t xml:space="preserve">Xử lý Khách không đến </w:t>
            </w:r>
          </w:p>
        </w:tc>
      </w:tr>
      <w:tr w:rsidR="0047422C" w:rsidRPr="00597439" w14:paraId="4833EDA0" w14:textId="77777777">
        <w:tc>
          <w:tcPr>
            <w:tcW w:w="2745" w:type="dxa"/>
          </w:tcPr>
          <w:p w14:paraId="788C682D" w14:textId="77777777" w:rsidR="0047422C" w:rsidRPr="00597439" w:rsidRDefault="0047422C">
            <w:pPr>
              <w:rPr>
                <w:rFonts w:cs="Times New Roman"/>
              </w:rPr>
            </w:pPr>
            <w:r w:rsidRPr="00597439">
              <w:rPr>
                <w:rFonts w:cs="Times New Roman"/>
              </w:rPr>
              <w:lastRenderedPageBreak/>
              <w:t>Tác nhân chính:</w:t>
            </w:r>
          </w:p>
        </w:tc>
        <w:tc>
          <w:tcPr>
            <w:tcW w:w="6461" w:type="dxa"/>
          </w:tcPr>
          <w:p w14:paraId="3D8591B7" w14:textId="4A999C52" w:rsidR="0047422C" w:rsidRPr="00597439" w:rsidRDefault="006F2133">
            <w:pPr>
              <w:rPr>
                <w:rFonts w:cs="Times New Roman"/>
              </w:rPr>
            </w:pPr>
            <w:r>
              <w:t>Nhân viên lễ tân</w:t>
            </w:r>
          </w:p>
        </w:tc>
      </w:tr>
      <w:tr w:rsidR="006F2133" w:rsidRPr="00597439" w14:paraId="3F373CCB" w14:textId="77777777">
        <w:tc>
          <w:tcPr>
            <w:tcW w:w="2745" w:type="dxa"/>
          </w:tcPr>
          <w:p w14:paraId="0B2FEC4B" w14:textId="77777777" w:rsidR="006F2133" w:rsidRPr="00597439" w:rsidRDefault="006F2133" w:rsidP="006F2133">
            <w:pPr>
              <w:rPr>
                <w:rFonts w:cs="Times New Roman"/>
              </w:rPr>
            </w:pPr>
            <w:r>
              <w:rPr>
                <w:rFonts w:cs="Times New Roman"/>
              </w:rPr>
              <w:t>Mục đích:</w:t>
            </w:r>
          </w:p>
        </w:tc>
        <w:tc>
          <w:tcPr>
            <w:tcW w:w="6461" w:type="dxa"/>
          </w:tcPr>
          <w:p w14:paraId="4888B291" w14:textId="536F196C" w:rsidR="006F2133" w:rsidRPr="00597439" w:rsidRDefault="00720F61" w:rsidP="006F2133">
            <w:r w:rsidRPr="00720F61">
              <w:t>Cho phép nhân viên lễ tân xử lý các trường hợp khách đã đặt phòng nhưng không đến nhận phòng theo thời gian quy định, đồng thời thực hiện việc xử lý phòng và khoản tiền liên quan theo chính sách của khách sạn.</w:t>
            </w:r>
          </w:p>
        </w:tc>
      </w:tr>
      <w:tr w:rsidR="006F2133" w:rsidRPr="00597439" w14:paraId="26095F84" w14:textId="77777777">
        <w:tc>
          <w:tcPr>
            <w:tcW w:w="2745" w:type="dxa"/>
          </w:tcPr>
          <w:p w14:paraId="45240299" w14:textId="77777777" w:rsidR="006F2133" w:rsidRPr="00597439" w:rsidRDefault="006F2133" w:rsidP="006F2133">
            <w:pPr>
              <w:rPr>
                <w:rFonts w:cs="Times New Roman"/>
              </w:rPr>
            </w:pPr>
            <w:r w:rsidRPr="00597439">
              <w:rPr>
                <w:rFonts w:cs="Times New Roman"/>
              </w:rPr>
              <w:t>Tiền điều kiện:</w:t>
            </w:r>
          </w:p>
        </w:tc>
        <w:tc>
          <w:tcPr>
            <w:tcW w:w="6461" w:type="dxa"/>
          </w:tcPr>
          <w:p w14:paraId="11849308" w14:textId="0C6DEFC3" w:rsidR="006F2133" w:rsidRPr="00597439" w:rsidRDefault="00720F61" w:rsidP="006F2133">
            <w:pPr>
              <w:rPr>
                <w:rFonts w:cs="Times New Roman"/>
              </w:rPr>
            </w:pPr>
            <w:r w:rsidRPr="00720F61">
              <w:t>Đơn đặt phòng đã được xác nhận, đã đến thời hạn nhận phòng nhưng khách chưa đến làm thủ tục</w:t>
            </w:r>
          </w:p>
        </w:tc>
      </w:tr>
      <w:tr w:rsidR="006F2133" w:rsidRPr="00597439" w14:paraId="56BA1F95" w14:textId="77777777">
        <w:tc>
          <w:tcPr>
            <w:tcW w:w="2745" w:type="dxa"/>
          </w:tcPr>
          <w:p w14:paraId="50A21AFA" w14:textId="77777777" w:rsidR="006F2133" w:rsidRPr="00597439" w:rsidRDefault="006F2133" w:rsidP="006F2133">
            <w:pPr>
              <w:rPr>
                <w:rFonts w:cs="Times New Roman"/>
              </w:rPr>
            </w:pPr>
            <w:r w:rsidRPr="00597439">
              <w:rPr>
                <w:rFonts w:cs="Times New Roman"/>
              </w:rPr>
              <w:t>Đảm bảo tối thiểu:</w:t>
            </w:r>
          </w:p>
        </w:tc>
        <w:tc>
          <w:tcPr>
            <w:tcW w:w="6461" w:type="dxa"/>
          </w:tcPr>
          <w:p w14:paraId="75F1C25B" w14:textId="50A4B5BD" w:rsidR="006F2133" w:rsidRPr="00597439" w:rsidRDefault="006F2133" w:rsidP="006F2133">
            <w:pPr>
              <w:rPr>
                <w:rFonts w:cs="Times New Roman"/>
              </w:rPr>
            </w:pPr>
            <w:r>
              <w:t xml:space="preserve">Không áp dụng cho đơn đặt phòng đang có trạng thái </w:t>
            </w:r>
            <w:r w:rsidR="00752935">
              <w:t>đang lưu trú</w:t>
            </w:r>
          </w:p>
        </w:tc>
      </w:tr>
      <w:tr w:rsidR="006F2133" w:rsidRPr="00597439" w14:paraId="73AFAFF9" w14:textId="77777777">
        <w:tc>
          <w:tcPr>
            <w:tcW w:w="2745" w:type="dxa"/>
          </w:tcPr>
          <w:p w14:paraId="3D5A8127" w14:textId="77777777" w:rsidR="006F2133" w:rsidRPr="00597439" w:rsidRDefault="006F2133" w:rsidP="006F2133">
            <w:pPr>
              <w:rPr>
                <w:rFonts w:cs="Times New Roman"/>
              </w:rPr>
            </w:pPr>
            <w:r w:rsidRPr="00597439">
              <w:rPr>
                <w:rFonts w:cs="Times New Roman"/>
              </w:rPr>
              <w:t>Đảm bảo thành công:</w:t>
            </w:r>
          </w:p>
        </w:tc>
        <w:tc>
          <w:tcPr>
            <w:tcW w:w="6461" w:type="dxa"/>
          </w:tcPr>
          <w:p w14:paraId="54198FD5" w14:textId="446EFB67" w:rsidR="006F2133" w:rsidRPr="00597439" w:rsidRDefault="00720F61" w:rsidP="006F2133">
            <w:pPr>
              <w:rPr>
                <w:rFonts w:cs="Times New Roman"/>
              </w:rPr>
            </w:pPr>
            <w:r w:rsidRPr="00720F61">
              <w:t>Đơn đặt phòng được ghi nhận là khách không đến, phòng được trả lại để tiếp tục phục vụ việc đặt phòng khác và khoản tiền phạt hoặc tiền cọc được xử lý theo chính sách.</w:t>
            </w:r>
          </w:p>
        </w:tc>
      </w:tr>
      <w:tr w:rsidR="006F2133" w:rsidRPr="00597439" w14:paraId="6BE51E63" w14:textId="77777777">
        <w:tc>
          <w:tcPr>
            <w:tcW w:w="2745" w:type="dxa"/>
          </w:tcPr>
          <w:p w14:paraId="35FEDC3E" w14:textId="77777777" w:rsidR="006F2133" w:rsidRPr="00597439" w:rsidRDefault="006F2133" w:rsidP="006F2133">
            <w:pPr>
              <w:rPr>
                <w:rFonts w:cs="Times New Roman"/>
              </w:rPr>
            </w:pPr>
            <w:r w:rsidRPr="00597439">
              <w:rPr>
                <w:rFonts w:cs="Times New Roman"/>
              </w:rPr>
              <w:t>Kích hoạt:</w:t>
            </w:r>
          </w:p>
        </w:tc>
        <w:tc>
          <w:tcPr>
            <w:tcW w:w="6461" w:type="dxa"/>
          </w:tcPr>
          <w:p w14:paraId="0D5408E0" w14:textId="1FC5E5F7" w:rsidR="006F2133" w:rsidRPr="00597439" w:rsidRDefault="006F2133" w:rsidP="006F2133">
            <w:pPr>
              <w:rPr>
                <w:rFonts w:cs="Times New Roman"/>
              </w:rPr>
            </w:pPr>
            <w:r>
              <w:t>Lễ tân chọn thao tác "Đánh dấu No-show" trên danh sách khách quá hạn check-in trong ngày.</w:t>
            </w:r>
          </w:p>
        </w:tc>
      </w:tr>
      <w:tr w:rsidR="0047422C" w:rsidRPr="00597439" w14:paraId="41D96AB3" w14:textId="77777777">
        <w:tc>
          <w:tcPr>
            <w:tcW w:w="9206" w:type="dxa"/>
            <w:gridSpan w:val="2"/>
          </w:tcPr>
          <w:p w14:paraId="4FCBB1D4" w14:textId="77777777" w:rsidR="0047422C" w:rsidRPr="00597439" w:rsidRDefault="0047422C">
            <w:pPr>
              <w:rPr>
                <w:rFonts w:cs="Times New Roman"/>
              </w:rPr>
            </w:pPr>
            <w:r w:rsidRPr="00597439">
              <w:rPr>
                <w:rFonts w:cs="Times New Roman"/>
              </w:rPr>
              <w:t>Chuỗi sự kiện chính:</w:t>
            </w:r>
          </w:p>
          <w:p w14:paraId="4C2922ED" w14:textId="0CC265D1" w:rsidR="00846D0C" w:rsidRPr="00846D0C" w:rsidRDefault="00846D0C">
            <w:pPr>
              <w:pStyle w:val="ListParagraph"/>
              <w:numPr>
                <w:ilvl w:val="0"/>
                <w:numId w:val="64"/>
              </w:numPr>
              <w:rPr>
                <w:lang w:eastAsia="zh-CN"/>
              </w:rPr>
            </w:pPr>
            <w:r w:rsidRPr="00846D0C">
              <w:rPr>
                <w:lang w:eastAsia="zh-CN"/>
              </w:rPr>
              <w:t xml:space="preserve">Lễ tân mở danh sách các đơn đặt phòng quá hạn nhận phòng trong ngày. </w:t>
            </w:r>
          </w:p>
          <w:p w14:paraId="612DBA8F" w14:textId="77777777" w:rsidR="00846D0C" w:rsidRPr="00846D0C" w:rsidRDefault="00846D0C">
            <w:pPr>
              <w:pStyle w:val="ListParagraph"/>
              <w:numPr>
                <w:ilvl w:val="0"/>
                <w:numId w:val="64"/>
              </w:numPr>
              <w:rPr>
                <w:lang w:eastAsia="zh-CN"/>
              </w:rPr>
            </w:pPr>
            <w:r w:rsidRPr="00846D0C">
              <w:rPr>
                <w:lang w:eastAsia="zh-CN"/>
              </w:rPr>
              <w:t xml:space="preserve">Lễ tân chọn đơn đặt phòng cần xử lý và nhấn "Xử lý No-show". </w:t>
            </w:r>
          </w:p>
          <w:p w14:paraId="325ADF56" w14:textId="1418E0F7" w:rsidR="00846D0C" w:rsidRPr="00846D0C" w:rsidRDefault="00846D0C">
            <w:pPr>
              <w:pStyle w:val="ListParagraph"/>
              <w:numPr>
                <w:ilvl w:val="0"/>
                <w:numId w:val="64"/>
              </w:numPr>
              <w:rPr>
                <w:lang w:eastAsia="zh-CN"/>
              </w:rPr>
            </w:pPr>
            <w:r w:rsidRPr="00846D0C">
              <w:rPr>
                <w:lang w:eastAsia="zh-CN"/>
              </w:rPr>
              <w:t>Hệ thống kiểm tra điều kiện đặt phòng, đối chiếu Chính sách phạt</w:t>
            </w:r>
            <w:r w:rsidR="00AB24C3">
              <w:rPr>
                <w:lang w:eastAsia="zh-CN"/>
              </w:rPr>
              <w:t xml:space="preserve"> </w:t>
            </w:r>
            <w:r w:rsidRPr="00846D0C">
              <w:rPr>
                <w:lang w:eastAsia="zh-CN"/>
              </w:rPr>
              <w:t xml:space="preserve">và hiển thị bảng tóm tắt tài chính: </w:t>
            </w:r>
          </w:p>
          <w:p w14:paraId="6336A27C" w14:textId="77777777" w:rsidR="00846D0C" w:rsidRPr="00846D0C" w:rsidRDefault="00846D0C">
            <w:pPr>
              <w:pStyle w:val="ListParagraph"/>
              <w:numPr>
                <w:ilvl w:val="0"/>
                <w:numId w:val="65"/>
              </w:numPr>
              <w:rPr>
                <w:lang w:val="en-US" w:eastAsia="zh-CN"/>
              </w:rPr>
            </w:pPr>
            <w:r w:rsidRPr="00846D0C">
              <w:rPr>
                <w:lang w:val="en-US" w:eastAsia="zh-CN"/>
              </w:rPr>
              <w:t xml:space="preserve">Tiền cọc đã thu </w:t>
            </w:r>
          </w:p>
          <w:p w14:paraId="42044A62" w14:textId="77777777" w:rsidR="00846D0C" w:rsidRPr="00846D0C" w:rsidRDefault="00846D0C">
            <w:pPr>
              <w:pStyle w:val="ListParagraph"/>
              <w:numPr>
                <w:ilvl w:val="0"/>
                <w:numId w:val="65"/>
              </w:numPr>
              <w:rPr>
                <w:lang w:val="en-US" w:eastAsia="zh-CN"/>
              </w:rPr>
            </w:pPr>
            <w:r w:rsidRPr="00846D0C">
              <w:rPr>
                <w:lang w:val="en-US" w:eastAsia="zh-CN"/>
              </w:rPr>
              <w:t>Phí phạt No-show phải thu (theo % hoặc theo tiền đêm đầu tiên).</w:t>
            </w:r>
          </w:p>
          <w:p w14:paraId="39A67B8D" w14:textId="77777777" w:rsidR="00846D0C" w:rsidRPr="00846D0C" w:rsidRDefault="00846D0C">
            <w:pPr>
              <w:pStyle w:val="ListParagraph"/>
              <w:numPr>
                <w:ilvl w:val="0"/>
                <w:numId w:val="65"/>
              </w:numPr>
              <w:rPr>
                <w:lang w:val="en-US" w:eastAsia="zh-CN"/>
              </w:rPr>
            </w:pPr>
            <w:r w:rsidRPr="00846D0C">
              <w:rPr>
                <w:lang w:val="en-US" w:eastAsia="zh-CN"/>
              </w:rPr>
              <w:t>Chênh lệch cần cấn trừ/hoàn trả (nếu có).</w:t>
            </w:r>
          </w:p>
          <w:p w14:paraId="42DEA3EB" w14:textId="77777777" w:rsidR="00846D0C" w:rsidRPr="00846D0C" w:rsidRDefault="00846D0C">
            <w:pPr>
              <w:pStyle w:val="ListParagraph"/>
              <w:numPr>
                <w:ilvl w:val="0"/>
                <w:numId w:val="64"/>
              </w:numPr>
              <w:rPr>
                <w:lang w:val="en-US" w:eastAsia="zh-CN"/>
              </w:rPr>
            </w:pPr>
            <w:r w:rsidRPr="00846D0C">
              <w:rPr>
                <w:lang w:val="en-US" w:eastAsia="zh-CN"/>
              </w:rPr>
              <w:t xml:space="preserve">Lễ tân nhập lý do No-show (nếu có) và nhấn "Xác nhận". </w:t>
            </w:r>
          </w:p>
          <w:p w14:paraId="72434416" w14:textId="77777777" w:rsidR="00846D0C" w:rsidRPr="00846D0C" w:rsidRDefault="00846D0C">
            <w:pPr>
              <w:pStyle w:val="ListParagraph"/>
              <w:numPr>
                <w:ilvl w:val="0"/>
                <w:numId w:val="64"/>
              </w:numPr>
              <w:rPr>
                <w:lang w:val="en-US" w:eastAsia="zh-CN"/>
              </w:rPr>
            </w:pPr>
            <w:r w:rsidRPr="00846D0C">
              <w:rPr>
                <w:lang w:val="en-US" w:eastAsia="zh-CN"/>
              </w:rPr>
              <w:t>Hệ thống tự động thực hiện đồng thời:</w:t>
            </w:r>
          </w:p>
          <w:p w14:paraId="1997F868" w14:textId="77777777" w:rsidR="00846D0C" w:rsidRPr="00846D0C" w:rsidRDefault="00846D0C">
            <w:pPr>
              <w:pStyle w:val="ListParagraph"/>
              <w:numPr>
                <w:ilvl w:val="0"/>
                <w:numId w:val="66"/>
              </w:numPr>
              <w:rPr>
                <w:lang w:val="en-US" w:eastAsia="zh-CN"/>
              </w:rPr>
            </w:pPr>
            <w:r w:rsidRPr="00846D0C">
              <w:rPr>
                <w:lang w:val="en-US" w:eastAsia="zh-CN"/>
              </w:rPr>
              <w:t xml:space="preserve">Chuyển trạng thái đơn đặt phòng thành Khách không đến (No-show). </w:t>
            </w:r>
          </w:p>
          <w:p w14:paraId="76215D5C" w14:textId="7A06E4E5" w:rsidR="00846D0C" w:rsidRPr="00846D0C" w:rsidRDefault="00846D0C">
            <w:pPr>
              <w:pStyle w:val="ListParagraph"/>
              <w:numPr>
                <w:ilvl w:val="0"/>
                <w:numId w:val="66"/>
              </w:numPr>
              <w:rPr>
                <w:lang w:val="en-US" w:eastAsia="zh-CN"/>
              </w:rPr>
            </w:pPr>
            <w:r w:rsidRPr="00846D0C">
              <w:rPr>
                <w:lang w:val="en-US" w:eastAsia="zh-CN"/>
              </w:rPr>
              <w:t>Hủy gán phòng vật lý (nếu có), cập nhật phòng về trạng thái Trống (</w:t>
            </w:r>
            <w:r w:rsidR="00640D16">
              <w:rPr>
                <w:lang w:val="en-US" w:eastAsia="zh-CN"/>
              </w:rPr>
              <w:t>Ready</w:t>
            </w:r>
            <w:r w:rsidRPr="00846D0C">
              <w:rPr>
                <w:lang w:val="en-US" w:eastAsia="zh-CN"/>
              </w:rPr>
              <w:t xml:space="preserve">/Dirty) và trả lại số lượng tồn kho khả dụng (Core Inventory). </w:t>
            </w:r>
          </w:p>
          <w:p w14:paraId="7907795F" w14:textId="77777777" w:rsidR="00846D0C" w:rsidRPr="00846D0C" w:rsidRDefault="00846D0C">
            <w:pPr>
              <w:pStyle w:val="ListParagraph"/>
              <w:numPr>
                <w:ilvl w:val="0"/>
                <w:numId w:val="66"/>
              </w:numPr>
              <w:rPr>
                <w:lang w:val="en-US" w:eastAsia="zh-CN"/>
              </w:rPr>
            </w:pPr>
            <w:r w:rsidRPr="00846D0C">
              <w:rPr>
                <w:lang w:val="en-US" w:eastAsia="zh-CN"/>
              </w:rPr>
              <w:t xml:space="preserve">Hạch toán phí phạt No-show vào Folio, thực hiện cấn trừ tiền cọc hoặc ghi nhận doanh thu No-show. </w:t>
            </w:r>
          </w:p>
          <w:p w14:paraId="75290609" w14:textId="2EC82188" w:rsidR="0047422C" w:rsidRPr="00D23B3C" w:rsidRDefault="00846D0C">
            <w:pPr>
              <w:pStyle w:val="ListParagraph"/>
              <w:numPr>
                <w:ilvl w:val="0"/>
                <w:numId w:val="63"/>
              </w:numPr>
              <w:rPr>
                <w:lang w:eastAsia="zh-CN"/>
              </w:rPr>
            </w:pPr>
            <w:r w:rsidRPr="00846D0C">
              <w:rPr>
                <w:lang w:val="en-US" w:eastAsia="zh-CN"/>
              </w:rPr>
              <w:t>Gửi email/thông báo tự động xác nhận No-show đến khách hàng.</w:t>
            </w:r>
          </w:p>
        </w:tc>
      </w:tr>
      <w:tr w:rsidR="0047422C" w:rsidRPr="00597439" w14:paraId="4F469ABB" w14:textId="77777777">
        <w:tc>
          <w:tcPr>
            <w:tcW w:w="9206" w:type="dxa"/>
            <w:gridSpan w:val="2"/>
          </w:tcPr>
          <w:p w14:paraId="4CDF305D" w14:textId="77777777" w:rsidR="0047422C" w:rsidRPr="00597439" w:rsidRDefault="0047422C">
            <w:pPr>
              <w:rPr>
                <w:rFonts w:cs="Times New Roman"/>
              </w:rPr>
            </w:pPr>
            <w:r w:rsidRPr="00597439">
              <w:rPr>
                <w:rFonts w:cs="Times New Roman"/>
              </w:rPr>
              <w:t>Ngoại lệ:</w:t>
            </w:r>
          </w:p>
          <w:p w14:paraId="324A4519" w14:textId="59CCF15D" w:rsidR="00245D8A" w:rsidRPr="00245D8A" w:rsidRDefault="00245D8A" w:rsidP="00245D8A">
            <w:r w:rsidRPr="00245D8A">
              <w:t>2a. Khách liên hệ báo đến muộn:</w:t>
            </w:r>
          </w:p>
          <w:p w14:paraId="4A5494E1" w14:textId="77777777" w:rsidR="0047422C" w:rsidRDefault="00245D8A" w:rsidP="00245D8A">
            <w:pPr>
              <w:ind w:left="720"/>
            </w:pPr>
            <w:r w:rsidRPr="00245D8A">
              <w:lastRenderedPageBreak/>
              <w:t>Lễ tân không chọn No-show mà thực hiện cập nhật ghi chú/thời gian check-in dự kiến cho đơn đặt phòng.</w:t>
            </w:r>
          </w:p>
          <w:p w14:paraId="6203CD7E" w14:textId="08E5C473" w:rsidR="00846D0C" w:rsidRPr="00846D0C" w:rsidRDefault="00846D0C" w:rsidP="00846D0C">
            <w:r w:rsidRPr="00846D0C">
              <w:t>3a. Tiền cọc thu trước nhỏ hơn Phí phạt No-show quy định:</w:t>
            </w:r>
          </w:p>
          <w:p w14:paraId="64461FBC" w14:textId="69AB6B4D" w:rsidR="00846D0C" w:rsidRPr="00846D0C" w:rsidRDefault="00846D0C" w:rsidP="00846D0C">
            <w:pPr>
              <w:ind w:left="720"/>
            </w:pPr>
            <w:r w:rsidRPr="00846D0C">
              <w:t xml:space="preserve">Hệ thống cảnh báo khoản thu cọc không đủ bù chi phí phạt. </w:t>
            </w:r>
          </w:p>
          <w:p w14:paraId="713C6CA6" w14:textId="77777777" w:rsidR="00846D0C" w:rsidRPr="00846D0C" w:rsidRDefault="00846D0C" w:rsidP="00846D0C">
            <w:pPr>
              <w:ind w:left="720"/>
            </w:pPr>
            <w:r w:rsidRPr="00846D0C">
              <w:t xml:space="preserve">Hệ thống cho phép Lễ tân cấn trừ hết toàn bộ tiền cọc hiện có và hạch toán phần còn thiếu thành "Thất thu/Nợ khó đòi" (hoặc thu phí phạt qua thẻ tín dụng đã lưu). </w:t>
            </w:r>
          </w:p>
          <w:p w14:paraId="2EA5E088" w14:textId="39828862" w:rsidR="00846D0C" w:rsidRPr="00846D0C" w:rsidRDefault="00846D0C" w:rsidP="00846D0C">
            <w:r w:rsidRPr="00846D0C">
              <w:rPr>
                <w:lang w:val="en-US"/>
              </w:rPr>
              <w:t>3b. Tiền cọc thu trước lớn hơn Phí phạt No-show:</w:t>
            </w:r>
          </w:p>
          <w:p w14:paraId="17A7DE2E" w14:textId="22C5064A" w:rsidR="00846D0C" w:rsidRPr="00846D0C" w:rsidRDefault="00846D0C" w:rsidP="00846D0C">
            <w:pPr>
              <w:ind w:left="720"/>
            </w:pPr>
            <w:r w:rsidRPr="00846D0C">
              <w:t xml:space="preserve">Hệ thống tự động tính số tiền thừa còn lại sau khi cấn trừ phí phạt. </w:t>
            </w:r>
          </w:p>
          <w:p w14:paraId="4DB5B752" w14:textId="142062FF" w:rsidR="00846D0C" w:rsidRPr="00846D0C" w:rsidRDefault="00846D0C" w:rsidP="00846D0C">
            <w:pPr>
              <w:ind w:left="720"/>
            </w:pPr>
            <w:r w:rsidRPr="00956232">
              <w:t>Hệ thống khởi tạo lệnh "Hoàn tiền thừa cho khách" để Lễ tân/Kế toán xử lý hoàn trả theo phương thức thanh toán ban đầu.</w:t>
            </w:r>
          </w:p>
        </w:tc>
      </w:tr>
    </w:tbl>
    <w:p w14:paraId="12F5648B" w14:textId="5858AEFD" w:rsidR="00AF13DF" w:rsidRPr="00AE444B" w:rsidRDefault="00DE6823" w:rsidP="00AE444B">
      <w:pPr>
        <w:pStyle w:val="ListParagraph"/>
        <w:numPr>
          <w:ilvl w:val="0"/>
          <w:numId w:val="2"/>
        </w:numPr>
        <w:rPr>
          <w:rFonts w:cs="Times New Roman"/>
          <w:b/>
          <w:bCs/>
          <w:lang w:eastAsia="zh-CN"/>
        </w:rPr>
      </w:pPr>
      <w:r w:rsidRPr="00597439">
        <w:rPr>
          <w:rFonts w:cs="Times New Roman"/>
          <w:b/>
          <w:bCs/>
          <w:lang w:eastAsia="zh-CN"/>
        </w:rPr>
        <w:lastRenderedPageBreak/>
        <w:t>UC-FO-</w:t>
      </w:r>
      <w:r w:rsidR="00FC0442">
        <w:rPr>
          <w:rFonts w:cs="Times New Roman"/>
          <w:b/>
          <w:bCs/>
          <w:lang w:eastAsia="zh-CN"/>
        </w:rPr>
        <w:t>06</w:t>
      </w:r>
      <w:r w:rsidRPr="00597439">
        <w:rPr>
          <w:rFonts w:cs="Times New Roman"/>
          <w:b/>
          <w:bCs/>
          <w:lang w:eastAsia="zh-CN"/>
        </w:rPr>
        <w:t xml:space="preserve">: </w:t>
      </w:r>
      <w:r w:rsidR="00AE53C6" w:rsidRPr="00597439">
        <w:rPr>
          <w:rFonts w:cs="Times New Roman"/>
          <w:b/>
          <w:bCs/>
          <w:lang w:eastAsia="zh-CN"/>
        </w:rPr>
        <w:t xml:space="preserve">Trả </w:t>
      </w:r>
      <w:r w:rsidRPr="00597439">
        <w:rPr>
          <w:rFonts w:cs="Times New Roman"/>
          <w:b/>
          <w:bCs/>
          <w:lang w:eastAsia="zh-CN"/>
        </w:rPr>
        <w:t>phòng &amp; Quyết toán</w:t>
      </w:r>
    </w:p>
    <w:p w14:paraId="480DA9AD" w14:textId="6F7CADF6" w:rsidR="00AE444B" w:rsidRPr="00AE444B" w:rsidRDefault="00AE444B" w:rsidP="001C5F2D">
      <w:pPr>
        <w:jc w:val="center"/>
        <w:rPr>
          <w:rFonts w:eastAsia="Times New Roman" w:cs="Times New Roman"/>
          <w:kern w:val="0"/>
          <w:sz w:val="24"/>
          <w:szCs w:val="24"/>
          <w:lang w:eastAsia="zh-CN"/>
          <w14:ligatures w14:val="none"/>
        </w:rPr>
      </w:pPr>
      <w:r w:rsidRPr="00AE444B">
        <w:rPr>
          <w:rFonts w:eastAsia="Times New Roman" w:cs="Times New Roman"/>
          <w:noProof/>
          <w:kern w:val="0"/>
          <w:sz w:val="24"/>
          <w:szCs w:val="24"/>
          <w:lang w:val="en-US" w:eastAsia="zh-CN"/>
          <w14:ligatures w14:val="none"/>
        </w:rPr>
        <w:drawing>
          <wp:inline distT="0" distB="0" distL="0" distR="0" wp14:anchorId="357E5682" wp14:editId="15807AC2">
            <wp:extent cx="5815505" cy="2971800"/>
            <wp:effectExtent l="0" t="0" r="0" b="0"/>
            <wp:docPr id="718169576"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20607" cy="2974407"/>
                    </a:xfrm>
                    <a:prstGeom prst="rect">
                      <a:avLst/>
                    </a:prstGeom>
                    <a:noFill/>
                    <a:ln>
                      <a:noFill/>
                    </a:ln>
                  </pic:spPr>
                </pic:pic>
              </a:graphicData>
            </a:graphic>
          </wp:inline>
        </w:drawing>
      </w:r>
    </w:p>
    <w:p w14:paraId="2B3EB924" w14:textId="169DBAC9" w:rsidR="00662ACC" w:rsidRPr="00494C00" w:rsidRDefault="0047422C" w:rsidP="00494C00">
      <w:pPr>
        <w:pStyle w:val="HeadingHinh"/>
        <w:rPr>
          <w:lang w:eastAsia="zh-CN"/>
        </w:rPr>
      </w:pPr>
      <w:r w:rsidRPr="00606129">
        <w:rPr>
          <w:lang w:eastAsia="zh-CN"/>
        </w:rPr>
        <w:t xml:space="preserve">Biểu đồ Use case </w:t>
      </w:r>
      <w:r w:rsidR="00606129" w:rsidRPr="00606129">
        <w:rPr>
          <w:rFonts w:cs="Times New Roman"/>
          <w:lang w:eastAsia="zh-CN"/>
        </w:rPr>
        <w:t>Trả phòng &amp; Quyết toán</w:t>
      </w:r>
    </w:p>
    <w:p w14:paraId="2B25082C" w14:textId="77777777" w:rsidR="0047422C" w:rsidRPr="00606129" w:rsidRDefault="0047422C" w:rsidP="0047422C">
      <w:pPr>
        <w:rPr>
          <w:rFonts w:cs="Times New Roman"/>
          <w:lang w:eastAsia="zh-CN"/>
        </w:rPr>
      </w:pPr>
    </w:p>
    <w:p w14:paraId="46B75421" w14:textId="51057D1E" w:rsidR="0047422C" w:rsidRPr="00606129" w:rsidRDefault="0047422C" w:rsidP="0047422C">
      <w:pPr>
        <w:pStyle w:val="HeadingBang"/>
        <w:rPr>
          <w:lang w:eastAsia="zh-CN"/>
        </w:rPr>
      </w:pPr>
      <w:r w:rsidRPr="00606129">
        <w:rPr>
          <w:lang w:eastAsia="zh-CN"/>
        </w:rPr>
        <w:t xml:space="preserve">Kịch bản Use case </w:t>
      </w:r>
      <w:r w:rsidR="00606129" w:rsidRPr="00606129">
        <w:rPr>
          <w:rFonts w:cs="Times New Roman"/>
          <w:lang w:eastAsia="zh-CN"/>
        </w:rPr>
        <w:t>Trả phòng &amp; Quyết toán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47422C" w:rsidRPr="00597439" w14:paraId="68300550" w14:textId="77777777">
        <w:tc>
          <w:tcPr>
            <w:tcW w:w="2745" w:type="dxa"/>
          </w:tcPr>
          <w:p w14:paraId="02234F28" w14:textId="77777777" w:rsidR="0047422C" w:rsidRPr="00597439" w:rsidRDefault="0047422C">
            <w:pPr>
              <w:rPr>
                <w:rFonts w:cs="Times New Roman"/>
              </w:rPr>
            </w:pPr>
            <w:r w:rsidRPr="00597439">
              <w:rPr>
                <w:rFonts w:cs="Times New Roman"/>
              </w:rPr>
              <w:t>Tên use case:</w:t>
            </w:r>
          </w:p>
        </w:tc>
        <w:tc>
          <w:tcPr>
            <w:tcW w:w="6461" w:type="dxa"/>
          </w:tcPr>
          <w:p w14:paraId="1FA06ADB" w14:textId="70BF6599" w:rsidR="0047422C" w:rsidRPr="00D5755C" w:rsidRDefault="00606129">
            <w:pPr>
              <w:rPr>
                <w:rFonts w:cs="Times New Roman"/>
                <w:b/>
                <w:bCs/>
              </w:rPr>
            </w:pPr>
            <w:r w:rsidRPr="00597439">
              <w:rPr>
                <w:rFonts w:cs="Times New Roman"/>
                <w:b/>
                <w:bCs/>
                <w:lang w:eastAsia="zh-CN"/>
              </w:rPr>
              <w:t>Trả phòng &amp; Quyết toán</w:t>
            </w:r>
          </w:p>
        </w:tc>
      </w:tr>
      <w:tr w:rsidR="0047422C" w:rsidRPr="00597439" w14:paraId="0F9D2E8D" w14:textId="77777777">
        <w:tc>
          <w:tcPr>
            <w:tcW w:w="2745" w:type="dxa"/>
          </w:tcPr>
          <w:p w14:paraId="1548AFEC" w14:textId="77777777" w:rsidR="0047422C" w:rsidRPr="00597439" w:rsidRDefault="0047422C">
            <w:pPr>
              <w:rPr>
                <w:rFonts w:cs="Times New Roman"/>
              </w:rPr>
            </w:pPr>
            <w:r w:rsidRPr="00597439">
              <w:rPr>
                <w:rFonts w:cs="Times New Roman"/>
              </w:rPr>
              <w:t>Tác nhân chính:</w:t>
            </w:r>
          </w:p>
        </w:tc>
        <w:tc>
          <w:tcPr>
            <w:tcW w:w="6461" w:type="dxa"/>
          </w:tcPr>
          <w:p w14:paraId="2091ACC1" w14:textId="555B904E" w:rsidR="0047422C" w:rsidRPr="00597439" w:rsidRDefault="00593E39">
            <w:pPr>
              <w:rPr>
                <w:rFonts w:cs="Times New Roman"/>
              </w:rPr>
            </w:pPr>
            <w:r>
              <w:t>Nhân viên lễ tân</w:t>
            </w:r>
          </w:p>
        </w:tc>
      </w:tr>
      <w:tr w:rsidR="00593E39" w:rsidRPr="00597439" w14:paraId="75AD00D9" w14:textId="77777777">
        <w:tc>
          <w:tcPr>
            <w:tcW w:w="2745" w:type="dxa"/>
          </w:tcPr>
          <w:p w14:paraId="1C0F80CF" w14:textId="77777777" w:rsidR="00593E39" w:rsidRPr="00597439" w:rsidRDefault="00593E39" w:rsidP="00593E39">
            <w:pPr>
              <w:rPr>
                <w:rFonts w:cs="Times New Roman"/>
              </w:rPr>
            </w:pPr>
            <w:r>
              <w:rPr>
                <w:rFonts w:cs="Times New Roman"/>
              </w:rPr>
              <w:lastRenderedPageBreak/>
              <w:t>Mục đích:</w:t>
            </w:r>
          </w:p>
        </w:tc>
        <w:tc>
          <w:tcPr>
            <w:tcW w:w="6461" w:type="dxa"/>
          </w:tcPr>
          <w:p w14:paraId="19CD57C6" w14:textId="6553E5E8" w:rsidR="00593E39" w:rsidRPr="00597439" w:rsidRDefault="00227E56" w:rsidP="00593E39">
            <w:r w:rsidRPr="00227E56">
              <w:t>Cho phép nhân viên lễ tân hoàn tất thủ tục trả phòng, kiểm tra và thanh toán các khoản chi phí phát sinh trong thời gian lưu trú của khách.</w:t>
            </w:r>
          </w:p>
        </w:tc>
      </w:tr>
      <w:tr w:rsidR="00593E39" w:rsidRPr="00597439" w14:paraId="258A5112" w14:textId="77777777">
        <w:tc>
          <w:tcPr>
            <w:tcW w:w="2745" w:type="dxa"/>
          </w:tcPr>
          <w:p w14:paraId="09066E56" w14:textId="77777777" w:rsidR="00593E39" w:rsidRPr="00597439" w:rsidRDefault="00593E39" w:rsidP="00593E39">
            <w:pPr>
              <w:rPr>
                <w:rFonts w:cs="Times New Roman"/>
              </w:rPr>
            </w:pPr>
            <w:r w:rsidRPr="00597439">
              <w:rPr>
                <w:rFonts w:cs="Times New Roman"/>
              </w:rPr>
              <w:t>Tiền điều kiện:</w:t>
            </w:r>
          </w:p>
        </w:tc>
        <w:tc>
          <w:tcPr>
            <w:tcW w:w="6461" w:type="dxa"/>
          </w:tcPr>
          <w:p w14:paraId="56C38320" w14:textId="44698ECA" w:rsidR="00593E39" w:rsidRPr="00227E56" w:rsidRDefault="00227E56" w:rsidP="00593E39">
            <w:r w:rsidRPr="00227E56">
              <w:t>Khách đang lưu trú và có nhu cầu hoàn tất thủ tục trả phòng.</w:t>
            </w:r>
          </w:p>
        </w:tc>
      </w:tr>
      <w:tr w:rsidR="00593E39" w:rsidRPr="00597439" w14:paraId="062C89B0" w14:textId="77777777">
        <w:tc>
          <w:tcPr>
            <w:tcW w:w="2745" w:type="dxa"/>
          </w:tcPr>
          <w:p w14:paraId="4654EF56" w14:textId="77777777" w:rsidR="00593E39" w:rsidRPr="00597439" w:rsidRDefault="00593E39" w:rsidP="00593E39">
            <w:pPr>
              <w:rPr>
                <w:rFonts w:cs="Times New Roman"/>
              </w:rPr>
            </w:pPr>
            <w:r w:rsidRPr="00597439">
              <w:rPr>
                <w:rFonts w:cs="Times New Roman"/>
              </w:rPr>
              <w:t>Đảm bảo tối thiểu:</w:t>
            </w:r>
          </w:p>
        </w:tc>
        <w:tc>
          <w:tcPr>
            <w:tcW w:w="6461" w:type="dxa"/>
          </w:tcPr>
          <w:p w14:paraId="436EA13D" w14:textId="49F6495D" w:rsidR="00593E39" w:rsidRPr="00597439" w:rsidRDefault="00227E56" w:rsidP="00593E39">
            <w:pPr>
              <w:rPr>
                <w:rFonts w:cs="Times New Roman"/>
              </w:rPr>
            </w:pPr>
            <w:r w:rsidRPr="00227E56">
              <w:t>Không hoàn tất thủ tục trả phòng khi khách chưa thanh toán đầy đủ các khoản chi phí phải trả hoặc chưa xử lý các khoản còn tồn theo quy định.</w:t>
            </w:r>
          </w:p>
        </w:tc>
      </w:tr>
      <w:tr w:rsidR="00593E39" w:rsidRPr="00597439" w14:paraId="1C910A6B" w14:textId="77777777">
        <w:tc>
          <w:tcPr>
            <w:tcW w:w="2745" w:type="dxa"/>
          </w:tcPr>
          <w:p w14:paraId="75AAE752" w14:textId="77777777" w:rsidR="00593E39" w:rsidRPr="00597439" w:rsidRDefault="00593E39" w:rsidP="00593E39">
            <w:pPr>
              <w:rPr>
                <w:rFonts w:cs="Times New Roman"/>
              </w:rPr>
            </w:pPr>
            <w:r w:rsidRPr="00597439">
              <w:rPr>
                <w:rFonts w:cs="Times New Roman"/>
              </w:rPr>
              <w:t>Đảm bảo thành công:</w:t>
            </w:r>
          </w:p>
        </w:tc>
        <w:tc>
          <w:tcPr>
            <w:tcW w:w="6461" w:type="dxa"/>
          </w:tcPr>
          <w:p w14:paraId="38793272" w14:textId="2F19D066" w:rsidR="00593E39" w:rsidRPr="00597439" w:rsidRDefault="00227E56" w:rsidP="00593E39">
            <w:pPr>
              <w:rPr>
                <w:rFonts w:cs="Times New Roman"/>
              </w:rPr>
            </w:pPr>
            <w:r w:rsidRPr="00227E56">
              <w:t>Các khoản chi phí được quyết toán đầy đủ, thủ tục trả phòng hoàn tất, khách kết thúc thời gian lưu trú và phòng được chuyển sang trạng thái cần vệ sinh.</w:t>
            </w:r>
          </w:p>
        </w:tc>
      </w:tr>
      <w:tr w:rsidR="00593E39" w:rsidRPr="00597439" w14:paraId="104A79BA" w14:textId="77777777">
        <w:tc>
          <w:tcPr>
            <w:tcW w:w="2745" w:type="dxa"/>
          </w:tcPr>
          <w:p w14:paraId="03497DE5" w14:textId="77777777" w:rsidR="00593E39" w:rsidRPr="00597439" w:rsidRDefault="00593E39" w:rsidP="00593E39">
            <w:pPr>
              <w:rPr>
                <w:rFonts w:cs="Times New Roman"/>
              </w:rPr>
            </w:pPr>
            <w:r w:rsidRPr="00597439">
              <w:rPr>
                <w:rFonts w:cs="Times New Roman"/>
              </w:rPr>
              <w:t>Kích hoạt:</w:t>
            </w:r>
          </w:p>
        </w:tc>
        <w:tc>
          <w:tcPr>
            <w:tcW w:w="6461" w:type="dxa"/>
          </w:tcPr>
          <w:p w14:paraId="356F778F" w14:textId="79CCE5D6" w:rsidR="00593E39" w:rsidRPr="00597439" w:rsidRDefault="00593E39" w:rsidP="00593E39">
            <w:pPr>
              <w:rPr>
                <w:rFonts w:cs="Times New Roman"/>
              </w:rPr>
            </w:pPr>
            <w:r>
              <w:t>Lễ tân nhấn "Thực hiện Checkout" tại chi tiết thông tin khách đang ở.</w:t>
            </w:r>
          </w:p>
        </w:tc>
      </w:tr>
      <w:tr w:rsidR="0047422C" w:rsidRPr="00597439" w14:paraId="795F3751" w14:textId="77777777">
        <w:tc>
          <w:tcPr>
            <w:tcW w:w="9206" w:type="dxa"/>
            <w:gridSpan w:val="2"/>
          </w:tcPr>
          <w:p w14:paraId="142C97B6" w14:textId="77777777" w:rsidR="0047422C" w:rsidRPr="00597439" w:rsidRDefault="0047422C">
            <w:pPr>
              <w:rPr>
                <w:rFonts w:cs="Times New Roman"/>
              </w:rPr>
            </w:pPr>
            <w:r w:rsidRPr="00597439">
              <w:rPr>
                <w:rFonts w:cs="Times New Roman"/>
              </w:rPr>
              <w:t>Chuỗi sự kiện chính:</w:t>
            </w:r>
          </w:p>
          <w:p w14:paraId="6E55350F" w14:textId="77777777" w:rsidR="00FC0442" w:rsidRPr="008C4848" w:rsidRDefault="00FC0442">
            <w:pPr>
              <w:pStyle w:val="ListParagraph"/>
              <w:numPr>
                <w:ilvl w:val="0"/>
                <w:numId w:val="104"/>
              </w:numPr>
              <w:rPr>
                <w:lang w:eastAsia="zh-CN"/>
              </w:rPr>
            </w:pPr>
            <w:r w:rsidRPr="008C4848">
              <w:rPr>
                <w:lang w:eastAsia="zh-CN"/>
              </w:rPr>
              <w:t>Lễ tân mở chi tiết phòng/hồ sơ khách đang ở (IN-HOUSE) có nhu cầu trả phòng.</w:t>
            </w:r>
          </w:p>
          <w:p w14:paraId="55E185BF" w14:textId="77777777" w:rsidR="00FC0442" w:rsidRPr="001D5046" w:rsidRDefault="00FC0442">
            <w:pPr>
              <w:pStyle w:val="ListParagraph"/>
              <w:numPr>
                <w:ilvl w:val="0"/>
                <w:numId w:val="104"/>
              </w:numPr>
              <w:rPr>
                <w:lang w:eastAsia="zh-CN"/>
              </w:rPr>
            </w:pPr>
            <w:r w:rsidRPr="001D5046">
              <w:rPr>
                <w:lang w:eastAsia="zh-CN"/>
              </w:rPr>
              <w:t>Lễ tân gửi thông báo kiểm tra phòng cho bộ phận Buồng phòng. Nhập các chi phí phát sinh dịch vụ cuối cùng (Minibar, Giặt ủi, Đền bù hư hỏng nếu có) vào Folio.</w:t>
            </w:r>
          </w:p>
          <w:p w14:paraId="47D4CF9F" w14:textId="77777777" w:rsidR="00FC0442" w:rsidRPr="001D5046" w:rsidRDefault="00FC0442">
            <w:pPr>
              <w:pStyle w:val="ListParagraph"/>
              <w:numPr>
                <w:ilvl w:val="0"/>
                <w:numId w:val="104"/>
              </w:numPr>
              <w:rPr>
                <w:lang w:eastAsia="zh-CN"/>
              </w:rPr>
            </w:pPr>
            <w:r w:rsidRPr="001D5046">
              <w:rPr>
                <w:lang w:eastAsia="zh-CN"/>
              </w:rPr>
              <w:t>Hệ thống tổng hợp toàn bộ Bảng kê chi tiết Folio: Tiền phòng từng đêm, Phụ thu trả phòng trễ (nếu có), Phí dịch vụ, Thuế VAT, khấu trừ các khoản Prepayment/Cọc đã trả và Cọc đền bù Incidental Deposit.</w:t>
            </w:r>
          </w:p>
          <w:p w14:paraId="4A2DDB6E" w14:textId="77777777" w:rsidR="00FC0442" w:rsidRPr="001D5046" w:rsidRDefault="00FC0442">
            <w:pPr>
              <w:pStyle w:val="ListParagraph"/>
              <w:numPr>
                <w:ilvl w:val="0"/>
                <w:numId w:val="104"/>
              </w:numPr>
              <w:rPr>
                <w:lang w:eastAsia="zh-CN"/>
              </w:rPr>
            </w:pPr>
            <w:r w:rsidRPr="001D5046">
              <w:rPr>
                <w:lang w:eastAsia="zh-CN"/>
              </w:rPr>
              <w:t>Lễ tân thực hiện thu số tiền còn thiếu (hoặc hoàn trả lại tiền cọc thừa) qua Tiền mặt/Thẻ/QR Code.</w:t>
            </w:r>
          </w:p>
          <w:p w14:paraId="5C47EE8A" w14:textId="77777777" w:rsidR="00FC0442" w:rsidRPr="008C4848" w:rsidRDefault="00FC0442">
            <w:pPr>
              <w:pStyle w:val="ListParagraph"/>
              <w:numPr>
                <w:ilvl w:val="0"/>
                <w:numId w:val="104"/>
              </w:numPr>
              <w:rPr>
                <w:lang w:val="en-US" w:eastAsia="zh-CN"/>
              </w:rPr>
            </w:pPr>
            <w:r w:rsidRPr="008C4848">
              <w:rPr>
                <w:lang w:val="en-US" w:eastAsia="zh-CN"/>
              </w:rPr>
              <w:t>Lễ tân bấm "Hoàn tất Check-out".</w:t>
            </w:r>
          </w:p>
          <w:p w14:paraId="4E970D55" w14:textId="77777777" w:rsidR="00FC0442" w:rsidRPr="008C4848" w:rsidRDefault="00FC0442">
            <w:pPr>
              <w:pStyle w:val="ListParagraph"/>
              <w:numPr>
                <w:ilvl w:val="0"/>
                <w:numId w:val="104"/>
              </w:numPr>
              <w:rPr>
                <w:lang w:val="en-US" w:eastAsia="zh-CN"/>
              </w:rPr>
            </w:pPr>
            <w:r w:rsidRPr="008C4848">
              <w:rPr>
                <w:lang w:val="en-US" w:eastAsia="zh-CN"/>
              </w:rPr>
              <w:t>Hệ thống thực hiện đồng thời:</w:t>
            </w:r>
          </w:p>
          <w:p w14:paraId="13E7509F" w14:textId="77777777" w:rsidR="00FC0442" w:rsidRPr="008C4848" w:rsidRDefault="00FC0442">
            <w:pPr>
              <w:pStyle w:val="ListParagraph"/>
              <w:numPr>
                <w:ilvl w:val="0"/>
                <w:numId w:val="119"/>
              </w:numPr>
              <w:rPr>
                <w:lang w:val="en-US" w:eastAsia="zh-CN"/>
              </w:rPr>
            </w:pPr>
            <w:r w:rsidRPr="008C4848">
              <w:rPr>
                <w:lang w:val="en-US" w:eastAsia="zh-CN"/>
              </w:rPr>
              <w:t>Chuyển trạng thái đơn sang CHECKED_OUT (hoặc COMPLETED).</w:t>
            </w:r>
          </w:p>
          <w:p w14:paraId="2C0C95F7" w14:textId="77777777" w:rsidR="00FC0442" w:rsidRPr="008C4848" w:rsidRDefault="00FC0442">
            <w:pPr>
              <w:pStyle w:val="ListParagraph"/>
              <w:numPr>
                <w:ilvl w:val="0"/>
                <w:numId w:val="119"/>
              </w:numPr>
              <w:rPr>
                <w:lang w:val="en-US" w:eastAsia="zh-CN"/>
              </w:rPr>
            </w:pPr>
            <w:r w:rsidRPr="008C4848">
              <w:rPr>
                <w:lang w:val="en-US" w:eastAsia="zh-CN"/>
              </w:rPr>
              <w:t>Tự động chuyển trạng thái phòng vật lý sang DIRTY (Cần dọn) và đẩy công việc sang danh sách Buồng phòng.</w:t>
            </w:r>
          </w:p>
          <w:p w14:paraId="79E1F307" w14:textId="77777777" w:rsidR="00FC0442" w:rsidRPr="008C4848" w:rsidRDefault="00FC0442">
            <w:pPr>
              <w:pStyle w:val="ListParagraph"/>
              <w:numPr>
                <w:ilvl w:val="0"/>
                <w:numId w:val="119"/>
              </w:numPr>
              <w:rPr>
                <w:lang w:val="en-US" w:eastAsia="zh-CN"/>
              </w:rPr>
            </w:pPr>
            <w:r w:rsidRPr="008C4848">
              <w:rPr>
                <w:lang w:val="en-US" w:eastAsia="zh-CN"/>
              </w:rPr>
              <w:t>Khóa cố định Bảng kê Folio/Hóa đơn (Bất biến, không cho sửa trực tiếp).</w:t>
            </w:r>
          </w:p>
          <w:p w14:paraId="0CE2F1B4" w14:textId="4C32DB3B" w:rsidR="0047422C" w:rsidRPr="008C4848" w:rsidRDefault="00FC0442">
            <w:pPr>
              <w:pStyle w:val="ListParagraph"/>
              <w:numPr>
                <w:ilvl w:val="0"/>
                <w:numId w:val="119"/>
              </w:numPr>
              <w:rPr>
                <w:lang w:val="en-US" w:eastAsia="zh-CN"/>
              </w:rPr>
            </w:pPr>
            <w:r w:rsidRPr="008C4848">
              <w:rPr>
                <w:lang w:val="en-US" w:eastAsia="zh-CN"/>
              </w:rPr>
              <w:t>In/Xuất hóa đơn GTGT cho khách và hủy hiệu lực thẻ phòng.</w:t>
            </w:r>
          </w:p>
        </w:tc>
      </w:tr>
      <w:tr w:rsidR="0047422C" w:rsidRPr="00597439" w14:paraId="04B889AD" w14:textId="77777777">
        <w:tc>
          <w:tcPr>
            <w:tcW w:w="9206" w:type="dxa"/>
            <w:gridSpan w:val="2"/>
          </w:tcPr>
          <w:p w14:paraId="54DA0FB7" w14:textId="77777777" w:rsidR="0047422C" w:rsidRPr="00597439" w:rsidRDefault="0047422C">
            <w:pPr>
              <w:rPr>
                <w:rFonts w:cs="Times New Roman"/>
              </w:rPr>
            </w:pPr>
            <w:r w:rsidRPr="00597439">
              <w:rPr>
                <w:rFonts w:cs="Times New Roman"/>
              </w:rPr>
              <w:t>Ngoại lệ:</w:t>
            </w:r>
          </w:p>
          <w:p w14:paraId="339A639D" w14:textId="62B9B286" w:rsidR="00A30598" w:rsidRPr="00A30598" w:rsidRDefault="00A30598" w:rsidP="00A30598">
            <w:r w:rsidRPr="00A30598">
              <w:t>1a. Khách trả phòng quá giờ quy</w:t>
            </w:r>
            <w:r>
              <w:t xml:space="preserve"> định</w:t>
            </w:r>
            <w:r w:rsidRPr="00A30598">
              <w:t>:</w:t>
            </w:r>
          </w:p>
          <w:p w14:paraId="0087C446" w14:textId="77777777" w:rsidR="00A30598" w:rsidRPr="00A30598" w:rsidRDefault="00A30598" w:rsidP="00A30598">
            <w:pPr>
              <w:ind w:left="720"/>
            </w:pPr>
            <w:r w:rsidRPr="00A30598">
              <w:t xml:space="preserve">Lễ tân áp dụng Phụ thu Check-out muộn theo cấu hình hoặc xin ý kiến Quản lý để miễn phí phụ thu trước khi tính tổng Folio. </w:t>
            </w:r>
          </w:p>
          <w:p w14:paraId="42CA2F54" w14:textId="2A849F61" w:rsidR="00A30598" w:rsidRPr="00A30598" w:rsidRDefault="00A30598" w:rsidP="00A30598">
            <w:r w:rsidRPr="00A30598">
              <w:lastRenderedPageBreak/>
              <w:t>5a. Khách chưa thanh toán đủ dư nợ / Thẻ không đủ hạn mức</w:t>
            </w:r>
          </w:p>
          <w:p w14:paraId="0258757E" w14:textId="08B7BC36" w:rsidR="00A30598" w:rsidRPr="00A30598" w:rsidRDefault="00A30598" w:rsidP="00A30598">
            <w:pPr>
              <w:ind w:left="720"/>
            </w:pPr>
            <w:r w:rsidRPr="00A30598">
              <w:t xml:space="preserve">Hệ thống chặn hoàn tất Check-out và cảnh báo Folio chưa cân bằng. </w:t>
            </w:r>
          </w:p>
          <w:p w14:paraId="16A00385" w14:textId="77777777" w:rsidR="00A30598" w:rsidRPr="00A30598" w:rsidRDefault="00A30598" w:rsidP="00A30598">
            <w:pPr>
              <w:ind w:left="720"/>
            </w:pPr>
            <w:r w:rsidRPr="00A30598">
              <w:t xml:space="preserve">Lễ tân yêu cầu khách đổi phương thức thanh toán khác hoặc chuyển khoản nợ sang Folio công ty/đoàn (nếu là khách đoàn có thỏa thuận công nợ). </w:t>
            </w:r>
          </w:p>
          <w:p w14:paraId="72EFF375" w14:textId="685F9EDC" w:rsidR="00A30598" w:rsidRPr="00A30598" w:rsidRDefault="00A30598" w:rsidP="00A30598">
            <w:r w:rsidRPr="00A30598">
              <w:rPr>
                <w:lang w:val="en-US"/>
              </w:rPr>
              <w:t>6a. Thao tác Check-out trùng lặp:</w:t>
            </w:r>
          </w:p>
          <w:p w14:paraId="2F58E335" w14:textId="6461F6D0" w:rsidR="00A30598" w:rsidRPr="00A30598" w:rsidRDefault="00A30598" w:rsidP="00A30598">
            <w:pPr>
              <w:ind w:left="720"/>
            </w:pPr>
            <w:r w:rsidRPr="00A30598">
              <w:t>Lễ tân thực hiện Check-out cho phòng đã được đồng nghiệp hoàn tất trước đó vài giây.</w:t>
            </w:r>
          </w:p>
          <w:p w14:paraId="3E52ACB6" w14:textId="5224EE88" w:rsidR="0047422C" w:rsidRPr="00A30598" w:rsidRDefault="00A30598" w:rsidP="00A30598">
            <w:pPr>
              <w:ind w:left="720"/>
            </w:pPr>
            <w:r w:rsidRPr="00A30598">
              <w:t>Hệ thống cảnh báo: "Phòng này đã hoàn tất Check-out", hủy thao tác trùng và hiển thị Hóa đơn đã quyết toán.</w:t>
            </w:r>
          </w:p>
        </w:tc>
      </w:tr>
    </w:tbl>
    <w:p w14:paraId="22E4B644" w14:textId="5335C302" w:rsidR="009F3173" w:rsidRPr="00597439" w:rsidRDefault="009F3173" w:rsidP="002C58E9">
      <w:pPr>
        <w:pStyle w:val="ListParagraph"/>
        <w:numPr>
          <w:ilvl w:val="0"/>
          <w:numId w:val="2"/>
        </w:numPr>
        <w:rPr>
          <w:rFonts w:cs="Times New Roman"/>
          <w:b/>
          <w:bCs/>
        </w:rPr>
      </w:pPr>
      <w:r w:rsidRPr="00597439">
        <w:rPr>
          <w:rFonts w:cs="Times New Roman"/>
          <w:b/>
          <w:bCs/>
        </w:rPr>
        <w:lastRenderedPageBreak/>
        <w:t>UC-FO-</w:t>
      </w:r>
      <w:r w:rsidR="00FC0442">
        <w:rPr>
          <w:rFonts w:cs="Times New Roman"/>
          <w:b/>
          <w:bCs/>
        </w:rPr>
        <w:t>07</w:t>
      </w:r>
      <w:r w:rsidRPr="00597439">
        <w:rPr>
          <w:rFonts w:cs="Times New Roman"/>
          <w:b/>
          <w:bCs/>
        </w:rPr>
        <w:t xml:space="preserve">: </w:t>
      </w:r>
      <w:r w:rsidR="00DB1825" w:rsidRPr="00DB1825">
        <w:rPr>
          <w:rFonts w:cs="Times New Roman"/>
          <w:b/>
          <w:bCs/>
        </w:rPr>
        <w:t>Chuẩn bị Dữ liệu Khai báo Lưu trú</w:t>
      </w:r>
    </w:p>
    <w:p w14:paraId="06903D32" w14:textId="714FA379" w:rsidR="00C35B7F" w:rsidRPr="00CC1568" w:rsidRDefault="00CC1568" w:rsidP="00CC1568">
      <w:pPr>
        <w:jc w:val="center"/>
        <w:rPr>
          <w:rFonts w:cs="Times New Roman"/>
        </w:rPr>
      </w:pPr>
      <w:r w:rsidRPr="00CC1568">
        <w:rPr>
          <w:rFonts w:cs="Times New Roman"/>
          <w:noProof/>
          <w:lang w:val="en-US"/>
        </w:rPr>
        <w:drawing>
          <wp:inline distT="0" distB="0" distL="0" distR="0" wp14:anchorId="67384730" wp14:editId="69BD0DF8">
            <wp:extent cx="5474494" cy="2828925"/>
            <wp:effectExtent l="0" t="0" r="0" b="0"/>
            <wp:docPr id="128556507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2664" cy="2833147"/>
                    </a:xfrm>
                    <a:prstGeom prst="rect">
                      <a:avLst/>
                    </a:prstGeom>
                    <a:noFill/>
                    <a:ln>
                      <a:noFill/>
                    </a:ln>
                  </pic:spPr>
                </pic:pic>
              </a:graphicData>
            </a:graphic>
          </wp:inline>
        </w:drawing>
      </w:r>
    </w:p>
    <w:p w14:paraId="02DA7DA7" w14:textId="4E6B93D0" w:rsidR="0047422C" w:rsidRPr="009214F1" w:rsidRDefault="0047422C" w:rsidP="0047422C">
      <w:pPr>
        <w:pStyle w:val="HeadingHinh"/>
        <w:rPr>
          <w:lang w:eastAsia="zh-CN"/>
        </w:rPr>
      </w:pPr>
      <w:r w:rsidRPr="009214F1">
        <w:rPr>
          <w:lang w:eastAsia="zh-CN"/>
        </w:rPr>
        <w:t xml:space="preserve">Biểu đồ Use case </w:t>
      </w:r>
      <w:r w:rsidR="00DB1825" w:rsidRPr="00DB1825">
        <w:rPr>
          <w:rFonts w:cs="Times New Roman"/>
        </w:rPr>
        <w:t>Chuẩn bị Dữ liệu Khai báo Lưu trú</w:t>
      </w:r>
    </w:p>
    <w:p w14:paraId="13132D7D" w14:textId="77777777" w:rsidR="0047422C" w:rsidRPr="009214F1" w:rsidRDefault="0047422C" w:rsidP="0047422C">
      <w:pPr>
        <w:rPr>
          <w:rFonts w:cs="Times New Roman"/>
          <w:lang w:eastAsia="zh-CN"/>
        </w:rPr>
      </w:pPr>
    </w:p>
    <w:p w14:paraId="61C4C244" w14:textId="5FAB1D0D" w:rsidR="0047422C" w:rsidRPr="009214F1" w:rsidRDefault="0047422C" w:rsidP="0047422C">
      <w:pPr>
        <w:pStyle w:val="HeadingBang"/>
        <w:rPr>
          <w:lang w:eastAsia="zh-CN"/>
        </w:rPr>
      </w:pPr>
      <w:r w:rsidRPr="009214F1">
        <w:rPr>
          <w:lang w:eastAsia="zh-CN"/>
        </w:rPr>
        <w:t xml:space="preserve">Kịch bản Use case </w:t>
      </w:r>
      <w:r w:rsidR="00DB1825" w:rsidRPr="00DB1825">
        <w:rPr>
          <w:rFonts w:cs="Times New Roman"/>
        </w:rPr>
        <w:t>Chuẩn bị Dữ liệu Khai báo Lưu trú</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47422C" w:rsidRPr="00597439" w14:paraId="265CF843" w14:textId="77777777">
        <w:tc>
          <w:tcPr>
            <w:tcW w:w="2745" w:type="dxa"/>
          </w:tcPr>
          <w:p w14:paraId="545DA1D7" w14:textId="77777777" w:rsidR="0047422C" w:rsidRPr="00597439" w:rsidRDefault="0047422C">
            <w:pPr>
              <w:rPr>
                <w:rFonts w:cs="Times New Roman"/>
              </w:rPr>
            </w:pPr>
            <w:r w:rsidRPr="00597439">
              <w:rPr>
                <w:rFonts w:cs="Times New Roman"/>
              </w:rPr>
              <w:t>Tên use case:</w:t>
            </w:r>
          </w:p>
        </w:tc>
        <w:tc>
          <w:tcPr>
            <w:tcW w:w="6461" w:type="dxa"/>
          </w:tcPr>
          <w:p w14:paraId="2716879A" w14:textId="62BB5B14" w:rsidR="0047422C" w:rsidRPr="00D5755C" w:rsidRDefault="00DB1825">
            <w:pPr>
              <w:rPr>
                <w:rFonts w:cs="Times New Roman"/>
                <w:b/>
                <w:bCs/>
              </w:rPr>
            </w:pPr>
            <w:r w:rsidRPr="00DB1825">
              <w:rPr>
                <w:rFonts w:cs="Times New Roman"/>
                <w:b/>
                <w:bCs/>
              </w:rPr>
              <w:t>Chuẩn bị Dữ liệu Khai báo Lưu trú</w:t>
            </w:r>
          </w:p>
        </w:tc>
      </w:tr>
      <w:tr w:rsidR="0047422C" w:rsidRPr="00597439" w14:paraId="1AEFEE1C" w14:textId="77777777">
        <w:tc>
          <w:tcPr>
            <w:tcW w:w="2745" w:type="dxa"/>
          </w:tcPr>
          <w:p w14:paraId="57ACE998" w14:textId="77777777" w:rsidR="0047422C" w:rsidRPr="00597439" w:rsidRDefault="0047422C">
            <w:pPr>
              <w:rPr>
                <w:rFonts w:cs="Times New Roman"/>
              </w:rPr>
            </w:pPr>
            <w:r w:rsidRPr="00597439">
              <w:rPr>
                <w:rFonts w:cs="Times New Roman"/>
              </w:rPr>
              <w:t>Tác nhân chính:</w:t>
            </w:r>
          </w:p>
        </w:tc>
        <w:tc>
          <w:tcPr>
            <w:tcW w:w="6461" w:type="dxa"/>
          </w:tcPr>
          <w:p w14:paraId="1F8A6275" w14:textId="3D74043C" w:rsidR="0047422C" w:rsidRPr="00597439" w:rsidRDefault="00A3108B">
            <w:pPr>
              <w:rPr>
                <w:rFonts w:cs="Times New Roman"/>
              </w:rPr>
            </w:pPr>
            <w:r>
              <w:t>Nhân viên lễ tân</w:t>
            </w:r>
          </w:p>
        </w:tc>
      </w:tr>
      <w:tr w:rsidR="00A3108B" w:rsidRPr="00597439" w14:paraId="03E662CC" w14:textId="77777777">
        <w:tc>
          <w:tcPr>
            <w:tcW w:w="2745" w:type="dxa"/>
          </w:tcPr>
          <w:p w14:paraId="018E6637" w14:textId="77777777" w:rsidR="00A3108B" w:rsidRPr="00597439" w:rsidRDefault="00A3108B" w:rsidP="00A3108B">
            <w:pPr>
              <w:rPr>
                <w:rFonts w:cs="Times New Roman"/>
              </w:rPr>
            </w:pPr>
            <w:r>
              <w:rPr>
                <w:rFonts w:cs="Times New Roman"/>
              </w:rPr>
              <w:t>Mục đích:</w:t>
            </w:r>
          </w:p>
        </w:tc>
        <w:tc>
          <w:tcPr>
            <w:tcW w:w="6461" w:type="dxa"/>
          </w:tcPr>
          <w:p w14:paraId="4EF40EBE" w14:textId="5DF312C5" w:rsidR="00A3108B" w:rsidRPr="00597439" w:rsidRDefault="00D56A70" w:rsidP="00A3108B">
            <w:r w:rsidRPr="00D56A70">
              <w:t>Cho phép nhân viên lễ tân tổng hợp thông tin khách lưu trú và xuất danh sách phục vụ công tác khai báo tạm trú theo quy định.</w:t>
            </w:r>
          </w:p>
        </w:tc>
      </w:tr>
      <w:tr w:rsidR="00A3108B" w:rsidRPr="00597439" w14:paraId="12B0D8C4" w14:textId="77777777">
        <w:tc>
          <w:tcPr>
            <w:tcW w:w="2745" w:type="dxa"/>
          </w:tcPr>
          <w:p w14:paraId="3868EDE6" w14:textId="77777777" w:rsidR="00A3108B" w:rsidRPr="00597439" w:rsidRDefault="00A3108B" w:rsidP="00A3108B">
            <w:pPr>
              <w:rPr>
                <w:rFonts w:cs="Times New Roman"/>
              </w:rPr>
            </w:pPr>
            <w:r w:rsidRPr="00597439">
              <w:rPr>
                <w:rFonts w:cs="Times New Roman"/>
              </w:rPr>
              <w:lastRenderedPageBreak/>
              <w:t>Tiền điều kiện:</w:t>
            </w:r>
          </w:p>
        </w:tc>
        <w:tc>
          <w:tcPr>
            <w:tcW w:w="6461" w:type="dxa"/>
          </w:tcPr>
          <w:p w14:paraId="2C7B5677" w14:textId="55DB10F1" w:rsidR="00A3108B" w:rsidRPr="00597439" w:rsidRDefault="00D56A70" w:rsidP="00A3108B">
            <w:pPr>
              <w:rPr>
                <w:rFonts w:cs="Times New Roman"/>
              </w:rPr>
            </w:pPr>
            <w:r w:rsidRPr="00D56A70">
              <w:t>Nhân viên lễ tân được phép thực hiện chức năng khai báo tạm trú và thông tin khách lưu trú đã được cập nhật đầy đủ.</w:t>
            </w:r>
          </w:p>
        </w:tc>
      </w:tr>
      <w:tr w:rsidR="00A3108B" w:rsidRPr="00597439" w14:paraId="2CE50601" w14:textId="77777777">
        <w:tc>
          <w:tcPr>
            <w:tcW w:w="2745" w:type="dxa"/>
          </w:tcPr>
          <w:p w14:paraId="2578A043" w14:textId="77777777" w:rsidR="00A3108B" w:rsidRPr="00597439" w:rsidRDefault="00A3108B" w:rsidP="00A3108B">
            <w:pPr>
              <w:rPr>
                <w:rFonts w:cs="Times New Roman"/>
              </w:rPr>
            </w:pPr>
            <w:r w:rsidRPr="00597439">
              <w:rPr>
                <w:rFonts w:cs="Times New Roman"/>
              </w:rPr>
              <w:t>Đảm bảo tối thiểu:</w:t>
            </w:r>
          </w:p>
        </w:tc>
        <w:tc>
          <w:tcPr>
            <w:tcW w:w="6461" w:type="dxa"/>
          </w:tcPr>
          <w:p w14:paraId="1FA8E1A4" w14:textId="0E86BABB" w:rsidR="00A3108B" w:rsidRPr="00597439" w:rsidRDefault="00D56A70" w:rsidP="00A3108B">
            <w:pPr>
              <w:rPr>
                <w:rFonts w:cs="Times New Roman"/>
              </w:rPr>
            </w:pPr>
            <w:r>
              <w:t>T</w:t>
            </w:r>
            <w:r w:rsidRPr="00D56A70">
              <w:t>hông tin khách lưu trú phải được bảo mật và chỉ được cung cấp cho người có trách nhiệm.</w:t>
            </w:r>
          </w:p>
        </w:tc>
      </w:tr>
      <w:tr w:rsidR="00A3108B" w:rsidRPr="00597439" w14:paraId="771B6524" w14:textId="77777777">
        <w:tc>
          <w:tcPr>
            <w:tcW w:w="2745" w:type="dxa"/>
          </w:tcPr>
          <w:p w14:paraId="69241B65" w14:textId="77777777" w:rsidR="00A3108B" w:rsidRPr="00597439" w:rsidRDefault="00A3108B" w:rsidP="00A3108B">
            <w:pPr>
              <w:rPr>
                <w:rFonts w:cs="Times New Roman"/>
              </w:rPr>
            </w:pPr>
            <w:r w:rsidRPr="00597439">
              <w:rPr>
                <w:rFonts w:cs="Times New Roman"/>
              </w:rPr>
              <w:t>Đảm bảo thành công:</w:t>
            </w:r>
          </w:p>
        </w:tc>
        <w:tc>
          <w:tcPr>
            <w:tcW w:w="6461" w:type="dxa"/>
          </w:tcPr>
          <w:p w14:paraId="293BD306" w14:textId="646AF1A3" w:rsidR="00A3108B" w:rsidRPr="00597439" w:rsidRDefault="00786B02" w:rsidP="00A3108B">
            <w:pPr>
              <w:rPr>
                <w:rFonts w:cs="Times New Roman"/>
              </w:rPr>
            </w:pPr>
            <w:r w:rsidRPr="00786B02">
              <w:t>Danh sách khách lưu trú được tổng hợp đầy đủ và xuất thành tệp theo định dạng được yêu cầu để phục vụ công tác khai báo tạm trú.</w:t>
            </w:r>
          </w:p>
        </w:tc>
      </w:tr>
      <w:tr w:rsidR="00A3108B" w:rsidRPr="00597439" w14:paraId="64E03193" w14:textId="77777777" w:rsidTr="00C72EC2">
        <w:tc>
          <w:tcPr>
            <w:tcW w:w="2745" w:type="dxa"/>
            <w:tcBorders>
              <w:bottom w:val="single" w:sz="4" w:space="0" w:color="auto"/>
            </w:tcBorders>
          </w:tcPr>
          <w:p w14:paraId="71041FB8" w14:textId="77777777" w:rsidR="00A3108B" w:rsidRPr="00597439" w:rsidRDefault="00A3108B" w:rsidP="00A3108B">
            <w:pPr>
              <w:rPr>
                <w:rFonts w:cs="Times New Roman"/>
              </w:rPr>
            </w:pPr>
            <w:r w:rsidRPr="00597439">
              <w:rPr>
                <w:rFonts w:cs="Times New Roman"/>
              </w:rPr>
              <w:t>Kích hoạt:</w:t>
            </w:r>
          </w:p>
        </w:tc>
        <w:tc>
          <w:tcPr>
            <w:tcW w:w="6461" w:type="dxa"/>
            <w:tcBorders>
              <w:bottom w:val="single" w:sz="4" w:space="0" w:color="auto"/>
            </w:tcBorders>
          </w:tcPr>
          <w:p w14:paraId="4641C99C" w14:textId="76CA54D9" w:rsidR="00A3108B" w:rsidRPr="00597439" w:rsidRDefault="00A3108B" w:rsidP="00A3108B">
            <w:pPr>
              <w:rPr>
                <w:rFonts w:cs="Times New Roman"/>
              </w:rPr>
            </w:pPr>
            <w:r>
              <w:t>Lễ tân truy cập chức năng "Báo cáo tạm trú" trên phân hệ FO.</w:t>
            </w:r>
          </w:p>
        </w:tc>
      </w:tr>
      <w:tr w:rsidR="0047422C" w:rsidRPr="00597439" w14:paraId="5FF6F627" w14:textId="77777777" w:rsidTr="00D918B4">
        <w:tc>
          <w:tcPr>
            <w:tcW w:w="9206" w:type="dxa"/>
            <w:gridSpan w:val="2"/>
            <w:tcBorders>
              <w:bottom w:val="single" w:sz="4" w:space="0" w:color="auto"/>
            </w:tcBorders>
          </w:tcPr>
          <w:p w14:paraId="51DD9217" w14:textId="38D1E9E4" w:rsidR="006C5AF0" w:rsidRPr="00083611" w:rsidRDefault="0047422C" w:rsidP="006C5AF0">
            <w:pPr>
              <w:rPr>
                <w:rFonts w:cs="Times New Roman"/>
              </w:rPr>
            </w:pPr>
            <w:r w:rsidRPr="00597439">
              <w:rPr>
                <w:rFonts w:cs="Times New Roman"/>
              </w:rPr>
              <w:t>Chuỗi sự kiện chính:</w:t>
            </w:r>
          </w:p>
          <w:p w14:paraId="6A99933E" w14:textId="7F45F254" w:rsidR="00694B18" w:rsidRPr="00694B18" w:rsidRDefault="00694B18">
            <w:pPr>
              <w:pStyle w:val="ListParagraph"/>
              <w:numPr>
                <w:ilvl w:val="0"/>
                <w:numId w:val="105"/>
              </w:numPr>
            </w:pPr>
            <w:r w:rsidRPr="00694B18">
              <w:t xml:space="preserve">Lễ tân chọn Cơ sở lưu trú (Property), khoảng thời gian, Loại đối tượng (Khách Việt Nam/Khách nước ngoài) và tùy chọn Tên đoàn/Mã đoàn. </w:t>
            </w:r>
          </w:p>
          <w:p w14:paraId="20B2AC2F" w14:textId="51D7FD10" w:rsidR="00694B18" w:rsidRPr="00694B18" w:rsidRDefault="00694B18">
            <w:pPr>
              <w:pStyle w:val="ListParagraph"/>
              <w:numPr>
                <w:ilvl w:val="0"/>
                <w:numId w:val="105"/>
              </w:numPr>
            </w:pPr>
            <w:r w:rsidRPr="00694B18">
              <w:t xml:space="preserve">Lễ tân nhấn “Tạo báo cáo tạm trú”. </w:t>
            </w:r>
          </w:p>
          <w:p w14:paraId="018447D1" w14:textId="402164CB" w:rsidR="00694B18" w:rsidRPr="00694B18" w:rsidRDefault="00694B18">
            <w:pPr>
              <w:pStyle w:val="ListParagraph"/>
              <w:numPr>
                <w:ilvl w:val="0"/>
                <w:numId w:val="105"/>
              </w:numPr>
            </w:pPr>
            <w:r w:rsidRPr="00694B18">
              <w:t xml:space="preserve">Hệ thống tìm kiếm các khách thuộc đoàn được chọn, có trạng thái In-house hoặc Checked-out trong khoảng thời gian đã chọn và thu thập các thông tin khai báo bắt buộc: Họ tên, Ngày sinh, Giới tính, Quốc tịch, Số giấy tờ (CCCD/Passport/VNeID), Số phòng, Ngày Check-in/Check-out dự kiến, Số Visa/Thẻ tạm trú (nếu có). </w:t>
            </w:r>
          </w:p>
          <w:p w14:paraId="4AC3CE01" w14:textId="006C7F13" w:rsidR="00694B18" w:rsidRPr="00694B18" w:rsidRDefault="00694B18">
            <w:pPr>
              <w:pStyle w:val="ListParagraph"/>
              <w:numPr>
                <w:ilvl w:val="0"/>
                <w:numId w:val="105"/>
              </w:numPr>
            </w:pPr>
            <w:r w:rsidRPr="00694B18">
              <w:t xml:space="preserve">Hệ thống kiểm tra tính đầy đủ và hợp lệ của dữ liệu khai báo. </w:t>
            </w:r>
          </w:p>
          <w:p w14:paraId="54C2D53A" w14:textId="0833A868" w:rsidR="00694B18" w:rsidRPr="00694B18" w:rsidRDefault="00694B18">
            <w:pPr>
              <w:pStyle w:val="ListParagraph"/>
              <w:numPr>
                <w:ilvl w:val="0"/>
                <w:numId w:val="105"/>
              </w:numPr>
            </w:pPr>
            <w:r w:rsidRPr="00694B18">
              <w:t xml:space="preserve">Hệ thống hiển thị danh sách hồ sơ hợp lệ và các hồ sơ bị cảnh báo lỗi (nếu có) để Lễ tân kiểm tra. </w:t>
            </w:r>
          </w:p>
          <w:p w14:paraId="517B07B5" w14:textId="7B720E1D" w:rsidR="00694B18" w:rsidRPr="00694B18" w:rsidRDefault="00694B18">
            <w:pPr>
              <w:pStyle w:val="ListParagraph"/>
              <w:numPr>
                <w:ilvl w:val="0"/>
                <w:numId w:val="105"/>
              </w:numPr>
            </w:pPr>
            <w:r w:rsidRPr="00694B18">
              <w:t xml:space="preserve">Lễ tân chọn định dạng tệp theo mẫu yêu cầu của cơ quan Công an/Cổng dịch vụ công và nhấn “Xuất file khai báo”. </w:t>
            </w:r>
          </w:p>
          <w:p w14:paraId="0DA3CCDD" w14:textId="347958F8" w:rsidR="006C5AF0" w:rsidRPr="00A3108B" w:rsidRDefault="00694B18">
            <w:pPr>
              <w:pStyle w:val="ListParagraph"/>
              <w:numPr>
                <w:ilvl w:val="0"/>
                <w:numId w:val="105"/>
              </w:numPr>
            </w:pPr>
            <w:r w:rsidRPr="00694B18">
              <w:t>Hệ thống tạo tệp khai báo, tải về máy trạm và ghi nhận lịch sử xuất file gồm thời gian, tài khoản thực hiện và số lượng bản ghi.</w:t>
            </w:r>
          </w:p>
        </w:tc>
      </w:tr>
      <w:tr w:rsidR="0047422C" w:rsidRPr="00597439" w14:paraId="6F81C196" w14:textId="77777777">
        <w:tc>
          <w:tcPr>
            <w:tcW w:w="9206" w:type="dxa"/>
            <w:gridSpan w:val="2"/>
          </w:tcPr>
          <w:p w14:paraId="043B47BB" w14:textId="77777777" w:rsidR="0047422C" w:rsidRDefault="0047422C" w:rsidP="00996230">
            <w:pPr>
              <w:rPr>
                <w:rFonts w:cs="Times New Roman"/>
              </w:rPr>
            </w:pPr>
            <w:r w:rsidRPr="00597439">
              <w:rPr>
                <w:rFonts w:cs="Times New Roman"/>
              </w:rPr>
              <w:t>Ngoại lệ:</w:t>
            </w:r>
          </w:p>
          <w:p w14:paraId="6384518D" w14:textId="177E9553" w:rsidR="00996230" w:rsidRPr="00996230" w:rsidRDefault="00996230" w:rsidP="00996230">
            <w:pPr>
              <w:rPr>
                <w:rFonts w:cs="Times New Roman"/>
              </w:rPr>
            </w:pPr>
            <w:r w:rsidRPr="00996230">
              <w:rPr>
                <w:rFonts w:cs="Times New Roman"/>
              </w:rPr>
              <w:t>3a. Danh sách có khách bị thiếu thông tin định danh bắt buộc (Số CCCD/Hộ chiếu):</w:t>
            </w:r>
          </w:p>
          <w:p w14:paraId="107CB709" w14:textId="77777777" w:rsidR="00996230" w:rsidRDefault="00996230" w:rsidP="00996230">
            <w:pPr>
              <w:ind w:left="720"/>
              <w:rPr>
                <w:rFonts w:cs="Times New Roman"/>
              </w:rPr>
            </w:pPr>
            <w:r w:rsidRPr="00996230">
              <w:rPr>
                <w:rFonts w:cs="Times New Roman"/>
              </w:rPr>
              <w:t>Hệ thống cảnh báo đỏ dòng thông tin thiếu và yêu cầu Lễ tân bổ sung dữ liệu khách trước khi cho phép xuất tệp.</w:t>
            </w:r>
          </w:p>
          <w:p w14:paraId="09292346" w14:textId="75FE8396" w:rsidR="00083611" w:rsidRPr="00083611" w:rsidRDefault="00083611" w:rsidP="00083611">
            <w:r>
              <w:t xml:space="preserve">3b. </w:t>
            </w:r>
            <w:r w:rsidRPr="00083611">
              <w:t>Không có lượt khách lưu trú mới trong ngày chọn:</w:t>
            </w:r>
          </w:p>
          <w:p w14:paraId="11413C8F" w14:textId="7259B05A" w:rsidR="00083611" w:rsidRPr="00083611" w:rsidRDefault="00083611" w:rsidP="00083611">
            <w:pPr>
              <w:ind w:left="720"/>
            </w:pPr>
            <w:r w:rsidRPr="00083611">
              <w:t>Hệ thống hiển thị thông báo "Không có dữ liệu biến động lưu trú trong khoảng thời gian đã chọn".</w:t>
            </w:r>
          </w:p>
          <w:p w14:paraId="55D88C0D" w14:textId="473365ED" w:rsidR="00083611" w:rsidRPr="00996230" w:rsidRDefault="00083611" w:rsidP="00083611">
            <w:pPr>
              <w:ind w:left="720"/>
            </w:pPr>
            <w:r w:rsidRPr="00083611">
              <w:t>Lễ tân kiểm tra và thay đổi lại khoảng thời gian tra cứu.</w:t>
            </w:r>
          </w:p>
        </w:tc>
      </w:tr>
    </w:tbl>
    <w:p w14:paraId="5E2A94A6" w14:textId="26E9637D" w:rsidR="00E75099" w:rsidRPr="002A2882" w:rsidRDefault="00D918B4">
      <w:pPr>
        <w:numPr>
          <w:ilvl w:val="0"/>
          <w:numId w:val="102"/>
        </w:numPr>
        <w:rPr>
          <w:b/>
          <w:bCs/>
        </w:rPr>
      </w:pPr>
      <w:r w:rsidRPr="002A2882">
        <w:rPr>
          <w:b/>
          <w:bCs/>
        </w:rPr>
        <w:lastRenderedPageBreak/>
        <w:t>UC-FO-</w:t>
      </w:r>
      <w:r w:rsidR="00FC0442" w:rsidRPr="002A2882">
        <w:rPr>
          <w:b/>
          <w:bCs/>
        </w:rPr>
        <w:t>08</w:t>
      </w:r>
      <w:r w:rsidRPr="002A2882">
        <w:rPr>
          <w:b/>
          <w:bCs/>
        </w:rPr>
        <w:t xml:space="preserve">: Quản lý Đặt phòng đoàn &amp; Danh sách phòng </w:t>
      </w:r>
    </w:p>
    <w:p w14:paraId="0972B116" w14:textId="4AC4D076" w:rsidR="00173DB6" w:rsidRPr="00173DB6" w:rsidRDefault="00173DB6" w:rsidP="00E75099">
      <w:pPr>
        <w:jc w:val="center"/>
      </w:pPr>
      <w:r w:rsidRPr="00173DB6">
        <w:rPr>
          <w:noProof/>
          <w:lang w:val="en-US"/>
        </w:rPr>
        <w:drawing>
          <wp:inline distT="0" distB="0" distL="0" distR="0" wp14:anchorId="7BF7C2D1" wp14:editId="29032449">
            <wp:extent cx="5815287" cy="2428875"/>
            <wp:effectExtent l="0" t="0" r="0" b="0"/>
            <wp:docPr id="1083446022"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26721" cy="2433651"/>
                    </a:xfrm>
                    <a:prstGeom prst="rect">
                      <a:avLst/>
                    </a:prstGeom>
                    <a:noFill/>
                    <a:ln>
                      <a:noFill/>
                    </a:ln>
                  </pic:spPr>
                </pic:pic>
              </a:graphicData>
            </a:graphic>
          </wp:inline>
        </w:drawing>
      </w:r>
    </w:p>
    <w:p w14:paraId="182DE37B" w14:textId="06992E40" w:rsidR="00521BFF" w:rsidRPr="00521BFF" w:rsidRDefault="00521BFF" w:rsidP="00521BFF">
      <w:pPr>
        <w:pStyle w:val="HeadingHinh"/>
        <w:rPr>
          <w:lang w:eastAsia="zh-CN"/>
        </w:rPr>
      </w:pPr>
      <w:r w:rsidRPr="009214F1">
        <w:rPr>
          <w:lang w:eastAsia="zh-CN"/>
        </w:rPr>
        <w:t xml:space="preserve">Biểu đồ Use case </w:t>
      </w:r>
      <w:r w:rsidRPr="00521BFF">
        <w:t>Quản lý Đặt phòng đoàn &amp; Danh sách phòng</w:t>
      </w:r>
    </w:p>
    <w:p w14:paraId="337C96D6" w14:textId="77777777" w:rsidR="00521BFF" w:rsidRPr="00521BFF" w:rsidRDefault="00521BFF" w:rsidP="00521BFF">
      <w:pPr>
        <w:rPr>
          <w:rFonts w:cs="Times New Roman"/>
          <w:lang w:eastAsia="zh-CN"/>
        </w:rPr>
      </w:pPr>
    </w:p>
    <w:p w14:paraId="70317F93" w14:textId="33DBD097" w:rsidR="00521BFF" w:rsidRDefault="00521BFF">
      <w:pPr>
        <w:pStyle w:val="HeadingBang"/>
      </w:pPr>
      <w:r w:rsidRPr="00521BFF">
        <w:rPr>
          <w:lang w:eastAsia="zh-CN"/>
        </w:rPr>
        <w:t xml:space="preserve">Kịch bản Use case </w:t>
      </w:r>
      <w:r w:rsidRPr="00521BFF">
        <w:t>Quản lý Đặt phòng đoàn &amp; Danh sách phòng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521BFF" w:rsidRPr="00597439" w14:paraId="66F7E100" w14:textId="77777777">
        <w:tc>
          <w:tcPr>
            <w:tcW w:w="2745" w:type="dxa"/>
          </w:tcPr>
          <w:p w14:paraId="77FF3DC3" w14:textId="77777777" w:rsidR="00521BFF" w:rsidRPr="00597439" w:rsidRDefault="00521BFF">
            <w:pPr>
              <w:rPr>
                <w:rFonts w:cs="Times New Roman"/>
              </w:rPr>
            </w:pPr>
            <w:r w:rsidRPr="00597439">
              <w:rPr>
                <w:rFonts w:cs="Times New Roman"/>
              </w:rPr>
              <w:t>Tên use case:</w:t>
            </w:r>
          </w:p>
        </w:tc>
        <w:tc>
          <w:tcPr>
            <w:tcW w:w="6461" w:type="dxa"/>
          </w:tcPr>
          <w:p w14:paraId="15F15934" w14:textId="30DE67AF" w:rsidR="00521BFF" w:rsidRPr="00335487" w:rsidRDefault="00335487">
            <w:pPr>
              <w:rPr>
                <w:rFonts w:cs="Times New Roman"/>
                <w:b/>
                <w:bCs/>
              </w:rPr>
            </w:pPr>
            <w:r w:rsidRPr="00335487">
              <w:rPr>
                <w:b/>
                <w:bCs/>
              </w:rPr>
              <w:t>Quản lý Đặt phòng đoàn &amp; Danh sách phòng</w:t>
            </w:r>
          </w:p>
        </w:tc>
      </w:tr>
      <w:tr w:rsidR="00521BFF" w:rsidRPr="00597439" w14:paraId="6CE0D156" w14:textId="77777777">
        <w:tc>
          <w:tcPr>
            <w:tcW w:w="2745" w:type="dxa"/>
          </w:tcPr>
          <w:p w14:paraId="4E7FB748" w14:textId="77777777" w:rsidR="00521BFF" w:rsidRPr="00597439" w:rsidRDefault="00521BFF" w:rsidP="00521BFF">
            <w:pPr>
              <w:rPr>
                <w:rFonts w:cs="Times New Roman"/>
              </w:rPr>
            </w:pPr>
            <w:r w:rsidRPr="00597439">
              <w:rPr>
                <w:rFonts w:cs="Times New Roman"/>
              </w:rPr>
              <w:t>Tác nhân chính:</w:t>
            </w:r>
          </w:p>
        </w:tc>
        <w:tc>
          <w:tcPr>
            <w:tcW w:w="6461" w:type="dxa"/>
          </w:tcPr>
          <w:p w14:paraId="14A72FC8" w14:textId="7F3BA0EC" w:rsidR="00521BFF" w:rsidRPr="00521BFF" w:rsidRDefault="00521BFF" w:rsidP="00521BFF">
            <w:pPr>
              <w:rPr>
                <w:rFonts w:cs="Times New Roman"/>
              </w:rPr>
            </w:pPr>
            <w:r w:rsidRPr="001160A2">
              <w:t>Nhân viên Kinh doanh</w:t>
            </w:r>
            <w:r>
              <w:t xml:space="preserve">, </w:t>
            </w:r>
            <w:r w:rsidRPr="001160A2">
              <w:t xml:space="preserve">Nhân viên Lễ tân </w:t>
            </w:r>
          </w:p>
        </w:tc>
      </w:tr>
      <w:tr w:rsidR="00521BFF" w:rsidRPr="00597439" w14:paraId="4E5C8868" w14:textId="77777777">
        <w:tc>
          <w:tcPr>
            <w:tcW w:w="2745" w:type="dxa"/>
          </w:tcPr>
          <w:p w14:paraId="07CBCD9A" w14:textId="77777777" w:rsidR="00521BFF" w:rsidRPr="00597439" w:rsidRDefault="00521BFF" w:rsidP="00521BFF">
            <w:pPr>
              <w:rPr>
                <w:rFonts w:cs="Times New Roman"/>
              </w:rPr>
            </w:pPr>
            <w:r>
              <w:rPr>
                <w:rFonts w:cs="Times New Roman"/>
              </w:rPr>
              <w:t>Mục đích:</w:t>
            </w:r>
          </w:p>
        </w:tc>
        <w:tc>
          <w:tcPr>
            <w:tcW w:w="6461" w:type="dxa"/>
          </w:tcPr>
          <w:p w14:paraId="309B3C14" w14:textId="6953052B" w:rsidR="00521BFF" w:rsidRPr="00597439" w:rsidRDefault="00521BFF" w:rsidP="00521BFF">
            <w:r w:rsidRPr="00521BFF">
              <w:t xml:space="preserve">Cho phép tạo, xác nhận đơn đặt phòng </w:t>
            </w:r>
            <w:r>
              <w:t xml:space="preserve">đoàn, </w:t>
            </w:r>
            <w:r w:rsidRPr="00521BFF">
              <w:t>giữ quỹ phòng tạm thời, gán danh sách hạng phòng/phòng vật lý, nhập/trích xuất tệp danh sách đoàn và thiết lập chia tách tài khoản thanh toán</w:t>
            </w:r>
          </w:p>
        </w:tc>
      </w:tr>
      <w:tr w:rsidR="00521BFF" w:rsidRPr="00597439" w14:paraId="290E8F78" w14:textId="77777777">
        <w:tc>
          <w:tcPr>
            <w:tcW w:w="2745" w:type="dxa"/>
          </w:tcPr>
          <w:p w14:paraId="4EE9E003" w14:textId="77777777" w:rsidR="00521BFF" w:rsidRPr="00597439" w:rsidRDefault="00521BFF" w:rsidP="00521BFF">
            <w:pPr>
              <w:rPr>
                <w:rFonts w:cs="Times New Roman"/>
              </w:rPr>
            </w:pPr>
            <w:r w:rsidRPr="00597439">
              <w:rPr>
                <w:rFonts w:cs="Times New Roman"/>
              </w:rPr>
              <w:t>Tiền điều kiện:</w:t>
            </w:r>
          </w:p>
        </w:tc>
        <w:tc>
          <w:tcPr>
            <w:tcW w:w="6461" w:type="dxa"/>
          </w:tcPr>
          <w:p w14:paraId="7D43B1F2" w14:textId="06BB377F" w:rsidR="00521BFF" w:rsidRPr="00597439" w:rsidRDefault="00521BFF" w:rsidP="00521BFF">
            <w:pPr>
              <w:rPr>
                <w:rFonts w:cs="Times New Roman"/>
              </w:rPr>
            </w:pPr>
            <w:r w:rsidRPr="00521BFF">
              <w:t>Hợp đồng đoàn hoặc Báo giá  đã được duyệt ở trạng thái thỏa thuận; thông tin Công ty/Đại lý đã tồn tại trên hệ thống.</w:t>
            </w:r>
          </w:p>
        </w:tc>
      </w:tr>
      <w:tr w:rsidR="00521BFF" w:rsidRPr="00597439" w14:paraId="2E47069E" w14:textId="77777777">
        <w:tc>
          <w:tcPr>
            <w:tcW w:w="2745" w:type="dxa"/>
          </w:tcPr>
          <w:p w14:paraId="2EA2C07E" w14:textId="77777777" w:rsidR="00521BFF" w:rsidRPr="00597439" w:rsidRDefault="00521BFF" w:rsidP="00521BFF">
            <w:pPr>
              <w:rPr>
                <w:rFonts w:cs="Times New Roman"/>
              </w:rPr>
            </w:pPr>
            <w:r w:rsidRPr="00597439">
              <w:rPr>
                <w:rFonts w:cs="Times New Roman"/>
              </w:rPr>
              <w:t>Đảm bảo tối thiểu:</w:t>
            </w:r>
          </w:p>
        </w:tc>
        <w:tc>
          <w:tcPr>
            <w:tcW w:w="6461" w:type="dxa"/>
          </w:tcPr>
          <w:p w14:paraId="34BF69B5" w14:textId="195A8049" w:rsidR="00521BFF" w:rsidRPr="00597439" w:rsidRDefault="00521BFF" w:rsidP="00521BFF">
            <w:pPr>
              <w:rPr>
                <w:rFonts w:cs="Times New Roman"/>
              </w:rPr>
            </w:pPr>
            <w:r w:rsidRPr="00521BFF">
              <w:t xml:space="preserve">Quỹ phòng của khách sạn không bị overbook vượt quá sức chứa bán lẻ khả </w:t>
            </w:r>
            <w:r>
              <w:t xml:space="preserve">dụng. </w:t>
            </w:r>
            <w:r w:rsidRPr="00521BFF">
              <w:t>Nếu chưa có xác nhận/đặt cọc đúng hạn theo chính sách, quỹ phòng giữ tạm sẽ tự động nhả về lại quỹ phòng bán tự do.</w:t>
            </w:r>
          </w:p>
        </w:tc>
      </w:tr>
      <w:tr w:rsidR="00521BFF" w:rsidRPr="00597439" w14:paraId="055B53C3" w14:textId="77777777">
        <w:tc>
          <w:tcPr>
            <w:tcW w:w="2745" w:type="dxa"/>
          </w:tcPr>
          <w:p w14:paraId="75D5A846" w14:textId="77777777" w:rsidR="00521BFF" w:rsidRPr="00597439" w:rsidRDefault="00521BFF" w:rsidP="00521BFF">
            <w:pPr>
              <w:rPr>
                <w:rFonts w:cs="Times New Roman"/>
              </w:rPr>
            </w:pPr>
            <w:r w:rsidRPr="00597439">
              <w:rPr>
                <w:rFonts w:cs="Times New Roman"/>
              </w:rPr>
              <w:t>Đảm bảo thành công:</w:t>
            </w:r>
          </w:p>
        </w:tc>
        <w:tc>
          <w:tcPr>
            <w:tcW w:w="6461" w:type="dxa"/>
          </w:tcPr>
          <w:p w14:paraId="20A56D35" w14:textId="6240A0DB" w:rsidR="00521BFF" w:rsidRPr="00597439" w:rsidRDefault="00521BFF" w:rsidP="00521BFF">
            <w:pPr>
              <w:rPr>
                <w:rFonts w:cs="Times New Roman"/>
              </w:rPr>
            </w:pPr>
            <w:r w:rsidRPr="00521BFF">
              <w:t xml:space="preserve">Đơn đặt phòng đoàn chuyển sang trạng thái sẵn sàng đón </w:t>
            </w:r>
            <w:r>
              <w:t xml:space="preserve">tiếp, </w:t>
            </w:r>
            <w:r w:rsidRPr="00521BFF">
              <w:t>toàn bộ khách trong danh sách đoàn được khớp mã phòng và thông tin cá nhân, các quy tắc chuyển hóa đơn được khởi tạo chuẩn xác.</w:t>
            </w:r>
          </w:p>
        </w:tc>
      </w:tr>
      <w:tr w:rsidR="00521BFF" w:rsidRPr="00597439" w14:paraId="27F4A3DE" w14:textId="77777777">
        <w:tc>
          <w:tcPr>
            <w:tcW w:w="2745" w:type="dxa"/>
            <w:tcBorders>
              <w:bottom w:val="single" w:sz="4" w:space="0" w:color="auto"/>
            </w:tcBorders>
          </w:tcPr>
          <w:p w14:paraId="1BA91A96" w14:textId="77777777" w:rsidR="00521BFF" w:rsidRPr="00597439" w:rsidRDefault="00521BFF" w:rsidP="00521BFF">
            <w:pPr>
              <w:rPr>
                <w:rFonts w:cs="Times New Roman"/>
              </w:rPr>
            </w:pPr>
            <w:r w:rsidRPr="00597439">
              <w:rPr>
                <w:rFonts w:cs="Times New Roman"/>
              </w:rPr>
              <w:lastRenderedPageBreak/>
              <w:t>Kích hoạt:</w:t>
            </w:r>
          </w:p>
        </w:tc>
        <w:tc>
          <w:tcPr>
            <w:tcW w:w="6461" w:type="dxa"/>
            <w:tcBorders>
              <w:bottom w:val="single" w:sz="4" w:space="0" w:color="auto"/>
            </w:tcBorders>
          </w:tcPr>
          <w:p w14:paraId="416DAF8E" w14:textId="279A6CFC" w:rsidR="00521BFF" w:rsidRPr="00597439" w:rsidRDefault="00521BFF" w:rsidP="00521BFF">
            <w:pPr>
              <w:rPr>
                <w:rFonts w:cs="Times New Roman"/>
              </w:rPr>
            </w:pPr>
            <w:r w:rsidRPr="00521BFF">
              <w:t xml:space="preserve">Nhân viên Kinh doanh hoặc Lễ tân chọn chức năng "Quản lý Đặt phòng đoàn" </w:t>
            </w:r>
          </w:p>
        </w:tc>
      </w:tr>
      <w:tr w:rsidR="00521BFF" w:rsidRPr="00597439" w14:paraId="61B6F109" w14:textId="77777777">
        <w:tc>
          <w:tcPr>
            <w:tcW w:w="9206" w:type="dxa"/>
            <w:gridSpan w:val="2"/>
            <w:tcBorders>
              <w:bottom w:val="single" w:sz="4" w:space="0" w:color="auto"/>
            </w:tcBorders>
          </w:tcPr>
          <w:p w14:paraId="6F3F47D9" w14:textId="77777777" w:rsidR="00521BFF" w:rsidRPr="00083611" w:rsidRDefault="00521BFF" w:rsidP="00521BFF">
            <w:pPr>
              <w:rPr>
                <w:rFonts w:cs="Times New Roman"/>
              </w:rPr>
            </w:pPr>
            <w:r w:rsidRPr="00597439">
              <w:rPr>
                <w:rFonts w:cs="Times New Roman"/>
              </w:rPr>
              <w:t>Chuỗi sự kiện chính:</w:t>
            </w:r>
          </w:p>
          <w:p w14:paraId="15A231D1" w14:textId="45F4853C" w:rsidR="003B54EF" w:rsidRPr="003B54EF" w:rsidRDefault="003B54EF">
            <w:pPr>
              <w:pStyle w:val="ListParagraph"/>
              <w:numPr>
                <w:ilvl w:val="0"/>
                <w:numId w:val="123"/>
              </w:numPr>
            </w:pPr>
            <w:r w:rsidRPr="003B54EF">
              <w:t>Nhân viên Lễ tân/Sales khởi tạo đơn Đặt phòng đoàn, chọn Tên đoàn/Công ty), Mã hợp đồng và Bảng giá áp dụng</w:t>
            </w:r>
          </w:p>
          <w:p w14:paraId="0A5DE583" w14:textId="76E50BC1" w:rsidR="003B54EF" w:rsidRPr="003B54EF" w:rsidRDefault="003B54EF">
            <w:pPr>
              <w:pStyle w:val="ListParagraph"/>
              <w:numPr>
                <w:ilvl w:val="0"/>
                <w:numId w:val="123"/>
              </w:numPr>
            </w:pPr>
            <w:r w:rsidRPr="003B54EF">
              <w:t>Lễ tân chọn khoảng thời gian lưu trú và số lượng phòng giữ theo từng Hạng phòng, hệ thống khóa giữ tồn phòng tương ứng</w:t>
            </w:r>
          </w:p>
          <w:p w14:paraId="4F3A8A1C" w14:textId="37A44997" w:rsidR="003B54EF" w:rsidRPr="003B54EF" w:rsidRDefault="003B54EF">
            <w:pPr>
              <w:pStyle w:val="ListParagraph"/>
              <w:numPr>
                <w:ilvl w:val="0"/>
                <w:numId w:val="123"/>
              </w:numPr>
            </w:pPr>
            <w:r w:rsidRPr="003B54EF">
              <w:t>Lễ tân tải lên tệp Excel hoặc nhập thủ công danh sách khách trong đoàn</w:t>
            </w:r>
            <w:r>
              <w:t xml:space="preserve">. </w:t>
            </w:r>
            <w:r w:rsidRPr="003B54EF">
              <w:t>Hệ thống tự động tạo các bản ghi StayGuest và gán khách vào từng phòng/hạng phòng tương ứng.</w:t>
            </w:r>
          </w:p>
          <w:p w14:paraId="13D144DE" w14:textId="77777777" w:rsidR="003B54EF" w:rsidRPr="003B54EF" w:rsidRDefault="003B54EF">
            <w:pPr>
              <w:pStyle w:val="ListParagraph"/>
              <w:numPr>
                <w:ilvl w:val="0"/>
                <w:numId w:val="123"/>
              </w:numPr>
            </w:pPr>
            <w:r w:rsidRPr="003B54EF">
              <w:rPr>
                <w:lang w:val="en-US"/>
              </w:rPr>
              <w:t>Lễ tân thiết lập quy tắc định tuyến thanh toán (Posting Routing Rules):</w:t>
            </w:r>
          </w:p>
          <w:p w14:paraId="5E4BB351" w14:textId="77777777" w:rsidR="003B54EF" w:rsidRPr="003B54EF" w:rsidRDefault="003B54EF">
            <w:pPr>
              <w:pStyle w:val="ListParagraph"/>
              <w:numPr>
                <w:ilvl w:val="0"/>
                <w:numId w:val="124"/>
              </w:numPr>
            </w:pPr>
            <w:r w:rsidRPr="003B54EF">
              <w:t>Master Folio (Tài khoản chính đoàn): Ghi nhận các chi phí do Công ty/Trưởng đoàn chi trả (Tiền phòng, Tiền ăn sáng, Tiền tiệc...).</w:t>
            </w:r>
          </w:p>
          <w:p w14:paraId="192B0CE2" w14:textId="77777777" w:rsidR="003B54EF" w:rsidRPr="003B54EF" w:rsidRDefault="003B54EF">
            <w:pPr>
              <w:pStyle w:val="ListParagraph"/>
              <w:numPr>
                <w:ilvl w:val="0"/>
                <w:numId w:val="124"/>
              </w:numPr>
            </w:pPr>
            <w:r w:rsidRPr="003B54EF">
              <w:t>Sub-Folio (Tài khoản phụ cá nhân): Ghi nhận các phát sinh do khách lẻ trong đoàn tự thanh toán khi checkout (Minibar, giặt ủi, dịch vụ phát sinh...).</w:t>
            </w:r>
          </w:p>
          <w:p w14:paraId="63A24136" w14:textId="77777777" w:rsidR="003B54EF" w:rsidRDefault="003B54EF">
            <w:pPr>
              <w:pStyle w:val="ListParagraph"/>
              <w:numPr>
                <w:ilvl w:val="0"/>
                <w:numId w:val="123"/>
              </w:numPr>
            </w:pPr>
            <w:r w:rsidRPr="003B54EF">
              <w:t>Hệ thống xác nhận giữ phòng theo đoàn, kiểm tra chính sách và tính toán số tiền cọc đoàn bắt buộc phải thanh toán (Group Deposit - baseline 50% tổng giá trị hợp đồng tạm tính).</w:t>
            </w:r>
          </w:p>
          <w:p w14:paraId="5A253D8B" w14:textId="5EAE6695" w:rsidR="00521BFF" w:rsidRPr="00A3108B" w:rsidRDefault="003B54EF">
            <w:pPr>
              <w:pStyle w:val="ListParagraph"/>
              <w:numPr>
                <w:ilvl w:val="0"/>
                <w:numId w:val="123"/>
              </w:numPr>
            </w:pPr>
            <w:r w:rsidRPr="003B54EF">
              <w:t>Lễ tân/Sales lưu thông tin đơn đoàn và gửi thông báo yêu cầu Kế toán thu tiền cọc để chuyển đơn đoàn sang trạng thái CONFIRMED.</w:t>
            </w:r>
          </w:p>
        </w:tc>
      </w:tr>
      <w:tr w:rsidR="007F02F7" w:rsidRPr="00597439" w14:paraId="4D66F1F5" w14:textId="77777777">
        <w:tc>
          <w:tcPr>
            <w:tcW w:w="9206" w:type="dxa"/>
            <w:gridSpan w:val="2"/>
          </w:tcPr>
          <w:p w14:paraId="73AB17FC" w14:textId="031F6D3F" w:rsidR="007F02F7" w:rsidRDefault="007F02F7" w:rsidP="007F02F7">
            <w:r>
              <w:t>Ngoại lệ:</w:t>
            </w:r>
          </w:p>
          <w:p w14:paraId="0E36725D" w14:textId="4374D20D" w:rsidR="007F02F7" w:rsidRPr="007F02F7" w:rsidRDefault="007F02F7" w:rsidP="007F02F7">
            <w:r w:rsidRPr="007F02F7">
              <w:t>2a. Số lượng phòng giữ vượt quá tồn phòng khả dụng (Sellable Inventory):</w:t>
            </w:r>
          </w:p>
          <w:p w14:paraId="59CE0804" w14:textId="77777777" w:rsidR="007F02F7" w:rsidRPr="007F02F7" w:rsidRDefault="007F02F7" w:rsidP="007F02F7">
            <w:pPr>
              <w:ind w:left="720"/>
            </w:pPr>
            <w:r w:rsidRPr="007F02F7">
              <w:t>Hệ thống phát cảnh báo Overbooking và từ chối tạo Group Block.</w:t>
            </w:r>
            <w:r>
              <w:t xml:space="preserve"> </w:t>
            </w:r>
            <w:r w:rsidRPr="007F02F7">
              <w:t>Nhân viên phải điều chỉnh giảm số lượng phòng hoặc yêu cầu Quản lý can thiệp xem xét điều chuyển từ cơ sở khác thuộc chuỗi.</w:t>
            </w:r>
          </w:p>
          <w:p w14:paraId="50165E10" w14:textId="77777777" w:rsidR="007F02F7" w:rsidRPr="007F02F7" w:rsidRDefault="007F02F7" w:rsidP="007F02F7">
            <w:r w:rsidRPr="007F02F7">
              <w:t>3a. Tệp danh sách đoàn (Rooming List Excel) bị lỗi định dạng hoặc thiếu thông tin bắt buộc:</w:t>
            </w:r>
          </w:p>
          <w:p w14:paraId="05237923" w14:textId="77777777" w:rsidR="007F02F7" w:rsidRPr="007F02F7" w:rsidRDefault="007F02F7" w:rsidP="007F02F7">
            <w:pPr>
              <w:ind w:left="720"/>
            </w:pPr>
            <w:r w:rsidRPr="007F02F7">
              <w:t>Hệ thống hiển thị danh sách dòng lỗi (Ví dụ: Thiếu Số CCCD/Hộ chiếu, trùng tên phòng, quá số người/phòng). Nhân viên chỉnh sửa trực tiếp trên lưới dữ liệu hoặc tải lên lại tệp chuẩn.</w:t>
            </w:r>
          </w:p>
          <w:p w14:paraId="3CEAE7B7" w14:textId="77777777" w:rsidR="007F02F7" w:rsidRPr="007F02F7" w:rsidRDefault="007F02F7" w:rsidP="007F02F7">
            <w:r w:rsidRPr="007F02F7">
              <w:rPr>
                <w:lang w:val="en-US"/>
              </w:rPr>
              <w:t>5a. Đoàn không thanh toán tiền cọc đúng hạn quy định (Deposit Deadline):</w:t>
            </w:r>
          </w:p>
          <w:p w14:paraId="161F64B3" w14:textId="1AC83392" w:rsidR="007F02F7" w:rsidRPr="007F02F7" w:rsidRDefault="007F02F7" w:rsidP="007F02F7">
            <w:pPr>
              <w:ind w:left="720"/>
              <w:rPr>
                <w:rFonts w:cs="Times New Roman"/>
              </w:rPr>
            </w:pPr>
            <w:r w:rsidRPr="007F02F7">
              <w:t xml:space="preserve">Hệ thống tự động kích hoạt tiến trình giải phóng quỹ phòng giữ </w:t>
            </w:r>
            <w:r>
              <w:t xml:space="preserve">tạm. </w:t>
            </w:r>
            <w:r w:rsidRPr="007F02F7">
              <w:t>Chuyển trạng thái đơn đoàn thành EXPIRED / CANCELLED và gửi cảnh báo cho Sales phụ trách.</w:t>
            </w:r>
          </w:p>
        </w:tc>
      </w:tr>
    </w:tbl>
    <w:p w14:paraId="736BA13C" w14:textId="053C0433" w:rsidR="002C7CBA" w:rsidRPr="00597439" w:rsidRDefault="00801B07" w:rsidP="00844A58">
      <w:pPr>
        <w:pStyle w:val="Heading4"/>
        <w:rPr>
          <w:rFonts w:cs="Times New Roman"/>
        </w:rPr>
      </w:pPr>
      <w:r w:rsidRPr="00597439">
        <w:rPr>
          <w:rFonts w:cs="Times New Roman"/>
        </w:rPr>
        <w:lastRenderedPageBreak/>
        <w:t xml:space="preserve">Nhóm </w:t>
      </w:r>
      <w:r w:rsidR="00C827A5" w:rsidRPr="00C827A5">
        <w:rPr>
          <w:rFonts w:cs="Times New Roman"/>
        </w:rPr>
        <w:t>Điều hành Vận hành Buồng phòng &amp; Bảo trì</w:t>
      </w:r>
    </w:p>
    <w:p w14:paraId="002707C3" w14:textId="1B14B8AC" w:rsidR="00CF6D23" w:rsidRPr="00690E71" w:rsidRDefault="00DE6823" w:rsidP="00690E71">
      <w:pPr>
        <w:pStyle w:val="ListParagraph"/>
        <w:numPr>
          <w:ilvl w:val="0"/>
          <w:numId w:val="2"/>
        </w:numPr>
        <w:rPr>
          <w:rFonts w:cs="Times New Roman"/>
          <w:b/>
          <w:bCs/>
          <w:lang w:eastAsia="zh-CN"/>
        </w:rPr>
      </w:pPr>
      <w:r w:rsidRPr="00597439">
        <w:rPr>
          <w:rFonts w:cs="Times New Roman"/>
          <w:b/>
          <w:bCs/>
          <w:lang w:eastAsia="zh-CN"/>
        </w:rPr>
        <w:t xml:space="preserve">UC-HK-01: Cập nhật trạng thái vệ sinh phòng </w:t>
      </w:r>
    </w:p>
    <w:p w14:paraId="7ADB1CAA" w14:textId="1CD690C0" w:rsidR="00690E71" w:rsidRPr="00690E71" w:rsidRDefault="00690E71" w:rsidP="00FE7F8C">
      <w:pPr>
        <w:jc w:val="center"/>
        <w:rPr>
          <w:rFonts w:eastAsia="Times New Roman" w:cs="Times New Roman"/>
          <w:kern w:val="0"/>
          <w:sz w:val="24"/>
          <w:szCs w:val="24"/>
          <w:lang w:eastAsia="zh-CN"/>
          <w14:ligatures w14:val="none"/>
        </w:rPr>
      </w:pPr>
      <w:r w:rsidRPr="00690E71">
        <w:rPr>
          <w:rFonts w:cs="Times New Roman"/>
          <w:noProof/>
          <w:lang w:val="en-US"/>
        </w:rPr>
        <w:drawing>
          <wp:inline distT="0" distB="0" distL="0" distR="0" wp14:anchorId="6E7BD5BC" wp14:editId="7EDDA2D6">
            <wp:extent cx="5712993" cy="2933700"/>
            <wp:effectExtent l="0" t="0" r="0" b="0"/>
            <wp:docPr id="193922205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1528" cy="2938083"/>
                    </a:xfrm>
                    <a:prstGeom prst="rect">
                      <a:avLst/>
                    </a:prstGeom>
                    <a:noFill/>
                    <a:ln>
                      <a:noFill/>
                    </a:ln>
                  </pic:spPr>
                </pic:pic>
              </a:graphicData>
            </a:graphic>
          </wp:inline>
        </w:drawing>
      </w:r>
    </w:p>
    <w:p w14:paraId="617415EE" w14:textId="57840E57" w:rsidR="00045F9D" w:rsidRPr="00CF6D23" w:rsidRDefault="00045F9D" w:rsidP="00045F9D">
      <w:pPr>
        <w:pStyle w:val="HeadingHinh"/>
        <w:rPr>
          <w:lang w:eastAsia="zh-CN"/>
        </w:rPr>
      </w:pPr>
      <w:r w:rsidRPr="009214F1">
        <w:rPr>
          <w:lang w:eastAsia="zh-CN"/>
        </w:rPr>
        <w:t xml:space="preserve">Biểu đồ Use case </w:t>
      </w:r>
      <w:r w:rsidR="00CF6D23" w:rsidRPr="00CF6D23">
        <w:rPr>
          <w:rFonts w:cs="Times New Roman"/>
          <w:lang w:eastAsia="zh-CN"/>
        </w:rPr>
        <w:t>Cập nhật trạng thái vệ sinh phòng</w:t>
      </w:r>
    </w:p>
    <w:p w14:paraId="3D7A3DA7" w14:textId="77777777" w:rsidR="00045F9D" w:rsidRPr="00CF6D23" w:rsidRDefault="00045F9D" w:rsidP="00045F9D">
      <w:pPr>
        <w:rPr>
          <w:rFonts w:cs="Times New Roman"/>
          <w:lang w:eastAsia="zh-CN"/>
        </w:rPr>
      </w:pPr>
    </w:p>
    <w:p w14:paraId="159C029E" w14:textId="5AC5C148" w:rsidR="00045F9D" w:rsidRPr="00CF6D23" w:rsidRDefault="00045F9D" w:rsidP="00045F9D">
      <w:pPr>
        <w:pStyle w:val="HeadingBang"/>
        <w:rPr>
          <w:lang w:eastAsia="zh-CN"/>
        </w:rPr>
      </w:pPr>
      <w:r w:rsidRPr="00CF6D23">
        <w:rPr>
          <w:lang w:eastAsia="zh-CN"/>
        </w:rPr>
        <w:t xml:space="preserve">Kịch bản Use case </w:t>
      </w:r>
      <w:r w:rsidR="00CF6D23" w:rsidRPr="00CF6D23">
        <w:rPr>
          <w:rFonts w:cs="Times New Roman"/>
          <w:lang w:eastAsia="zh-CN"/>
        </w:rPr>
        <w:t>Cập nhật trạng thái vệ sinh phòng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6860287C" w14:textId="77777777">
        <w:tc>
          <w:tcPr>
            <w:tcW w:w="2745" w:type="dxa"/>
          </w:tcPr>
          <w:p w14:paraId="1D1D1DCD" w14:textId="77777777" w:rsidR="00045F9D" w:rsidRPr="00597439" w:rsidRDefault="00045F9D">
            <w:pPr>
              <w:rPr>
                <w:rFonts w:cs="Times New Roman"/>
              </w:rPr>
            </w:pPr>
            <w:r w:rsidRPr="00597439">
              <w:rPr>
                <w:rFonts w:cs="Times New Roman"/>
              </w:rPr>
              <w:t>Tên use case:</w:t>
            </w:r>
          </w:p>
        </w:tc>
        <w:tc>
          <w:tcPr>
            <w:tcW w:w="6461" w:type="dxa"/>
          </w:tcPr>
          <w:p w14:paraId="010CF002" w14:textId="38A0099A" w:rsidR="00045F9D" w:rsidRPr="00D5755C" w:rsidRDefault="00CF6D23">
            <w:pPr>
              <w:rPr>
                <w:rFonts w:cs="Times New Roman"/>
                <w:b/>
                <w:bCs/>
              </w:rPr>
            </w:pPr>
            <w:r w:rsidRPr="00597439">
              <w:rPr>
                <w:rFonts w:cs="Times New Roman"/>
                <w:b/>
                <w:bCs/>
                <w:lang w:eastAsia="zh-CN"/>
              </w:rPr>
              <w:t>Cập nhật trạng thái vệ sinh phòng</w:t>
            </w:r>
          </w:p>
        </w:tc>
      </w:tr>
      <w:tr w:rsidR="00045F9D" w:rsidRPr="00597439" w14:paraId="5E9653F1" w14:textId="77777777">
        <w:tc>
          <w:tcPr>
            <w:tcW w:w="2745" w:type="dxa"/>
          </w:tcPr>
          <w:p w14:paraId="4BFDF9E2" w14:textId="77777777" w:rsidR="00045F9D" w:rsidRPr="00597439" w:rsidRDefault="00045F9D">
            <w:pPr>
              <w:rPr>
                <w:rFonts w:cs="Times New Roman"/>
              </w:rPr>
            </w:pPr>
            <w:r w:rsidRPr="00597439">
              <w:rPr>
                <w:rFonts w:cs="Times New Roman"/>
              </w:rPr>
              <w:t>Tác nhân chính:</w:t>
            </w:r>
          </w:p>
        </w:tc>
        <w:tc>
          <w:tcPr>
            <w:tcW w:w="6461" w:type="dxa"/>
          </w:tcPr>
          <w:p w14:paraId="69683A6D" w14:textId="135DA9A2" w:rsidR="00045F9D" w:rsidRPr="00DA1879" w:rsidRDefault="00DA1879">
            <w:pPr>
              <w:rPr>
                <w:rFonts w:cs="Times New Roman"/>
                <w:lang w:eastAsia="zh-CN"/>
              </w:rPr>
            </w:pPr>
            <w:r w:rsidRPr="00DA1879">
              <w:rPr>
                <w:rFonts w:cs="Times New Roman"/>
                <w:lang w:eastAsia="zh-CN"/>
              </w:rPr>
              <w:t>Nhân viên Buồng phòng, Giám sát/Tổ trưởng Buồng</w:t>
            </w:r>
            <w:r>
              <w:rPr>
                <w:rFonts w:cs="Times New Roman"/>
                <w:lang w:eastAsia="zh-CN"/>
              </w:rPr>
              <w:t xml:space="preserve"> phòng</w:t>
            </w:r>
          </w:p>
        </w:tc>
      </w:tr>
      <w:tr w:rsidR="00045F9D" w:rsidRPr="00597439" w14:paraId="702D64DE" w14:textId="77777777">
        <w:tc>
          <w:tcPr>
            <w:tcW w:w="2745" w:type="dxa"/>
          </w:tcPr>
          <w:p w14:paraId="481F376A" w14:textId="77777777" w:rsidR="00045F9D" w:rsidRPr="00597439" w:rsidRDefault="00045F9D">
            <w:pPr>
              <w:rPr>
                <w:rFonts w:cs="Times New Roman"/>
              </w:rPr>
            </w:pPr>
            <w:r>
              <w:rPr>
                <w:rFonts w:cs="Times New Roman"/>
              </w:rPr>
              <w:t>Mục đích:</w:t>
            </w:r>
          </w:p>
        </w:tc>
        <w:tc>
          <w:tcPr>
            <w:tcW w:w="6461" w:type="dxa"/>
          </w:tcPr>
          <w:p w14:paraId="709DC8CD" w14:textId="6E0489B0" w:rsidR="00045F9D" w:rsidRPr="00DA1879" w:rsidRDefault="00DA1879">
            <w:pPr>
              <w:rPr>
                <w:rFonts w:cs="Times New Roman"/>
                <w:lang w:eastAsia="zh-CN"/>
              </w:rPr>
            </w:pPr>
            <w:r w:rsidRPr="00DA1879">
              <w:rPr>
                <w:rFonts w:cs="Times New Roman"/>
                <w:lang w:eastAsia="zh-CN"/>
              </w:rPr>
              <w:t xml:space="preserve">Cho phép nhân viên hoặc giám sát buồng phòng cập nhật tiến độ làm sạch và tình trạng sử dụng của phòng (Bẩn/Dirty </w:t>
            </w:r>
            <m:oMath>
              <m:r>
                <w:rPr>
                  <w:rFonts w:ascii="Cambria Math" w:hAnsi="Cambria Math" w:cs="Times New Roman"/>
                  <w:lang w:eastAsia="zh-CN"/>
                </w:rPr>
                <m:t>→</m:t>
              </m:r>
            </m:oMath>
            <w:r w:rsidRPr="00DA1879">
              <w:rPr>
                <w:rFonts w:cs="Times New Roman"/>
                <w:lang w:eastAsia="zh-CN"/>
              </w:rPr>
              <w:t xml:space="preserve"> </w:t>
            </w:r>
            <w:r w:rsidR="00640D16">
              <w:rPr>
                <w:rFonts w:cs="Times New Roman"/>
                <w:lang w:eastAsia="zh-CN"/>
              </w:rPr>
              <w:t>Đang dọn dẹp</w:t>
            </w:r>
            <w:r w:rsidRPr="00DA1879">
              <w:rPr>
                <w:rFonts w:cs="Times New Roman"/>
                <w:lang w:eastAsia="zh-CN"/>
              </w:rPr>
              <w:t>/</w:t>
            </w:r>
            <w:r w:rsidR="00640D16">
              <w:rPr>
                <w:rFonts w:cs="Times New Roman"/>
                <w:lang w:eastAsia="zh-CN"/>
              </w:rPr>
              <w:t>Cleaning</w:t>
            </w:r>
            <w:r w:rsidRPr="00DA1879">
              <w:rPr>
                <w:rFonts w:cs="Times New Roman"/>
                <w:lang w:eastAsia="zh-CN"/>
              </w:rPr>
              <w:t xml:space="preserve"> </w:t>
            </w:r>
            <m:oMath>
              <m:r>
                <w:rPr>
                  <w:rFonts w:ascii="Cambria Math" w:hAnsi="Cambria Math" w:cs="Times New Roman"/>
                  <w:lang w:eastAsia="zh-CN"/>
                </w:rPr>
                <m:t>→</m:t>
              </m:r>
            </m:oMath>
            <w:r w:rsidRPr="00DA1879">
              <w:rPr>
                <w:rFonts w:cs="Times New Roman"/>
                <w:lang w:eastAsia="zh-CN"/>
              </w:rPr>
              <w:t xml:space="preserve"> </w:t>
            </w:r>
            <w:r>
              <w:rPr>
                <w:rFonts w:cs="Times New Roman"/>
                <w:lang w:eastAsia="zh-CN"/>
              </w:rPr>
              <w:t>Sẵn sàng/Ready</w:t>
            </w:r>
            <w:r w:rsidRPr="00DA1879">
              <w:rPr>
                <w:rFonts w:cs="Times New Roman"/>
                <w:lang w:eastAsia="zh-CN"/>
              </w:rPr>
              <w:t>) trên sơ đồ ma trận thời gian thực để Lễ tân có thể gán phòng và cho khách Check-in.</w:t>
            </w:r>
          </w:p>
        </w:tc>
      </w:tr>
      <w:tr w:rsidR="00045F9D" w:rsidRPr="00597439" w14:paraId="6C291C18" w14:textId="77777777">
        <w:tc>
          <w:tcPr>
            <w:tcW w:w="2745" w:type="dxa"/>
          </w:tcPr>
          <w:p w14:paraId="1883975B" w14:textId="77777777" w:rsidR="00045F9D" w:rsidRPr="00597439" w:rsidRDefault="00045F9D">
            <w:pPr>
              <w:rPr>
                <w:rFonts w:cs="Times New Roman"/>
              </w:rPr>
            </w:pPr>
            <w:r w:rsidRPr="00597439">
              <w:rPr>
                <w:rFonts w:cs="Times New Roman"/>
              </w:rPr>
              <w:t>Tiền điều kiện:</w:t>
            </w:r>
          </w:p>
        </w:tc>
        <w:tc>
          <w:tcPr>
            <w:tcW w:w="6461" w:type="dxa"/>
          </w:tcPr>
          <w:p w14:paraId="0B523788" w14:textId="6C7DE67C" w:rsidR="00045F9D" w:rsidRPr="00597439" w:rsidRDefault="00DA1879">
            <w:pPr>
              <w:rPr>
                <w:rFonts w:cs="Times New Roman"/>
                <w:lang w:eastAsia="zh-CN"/>
              </w:rPr>
            </w:pPr>
            <w:r w:rsidRPr="00DA1879">
              <w:rPr>
                <w:rFonts w:cs="Times New Roman"/>
                <w:lang w:eastAsia="zh-CN"/>
              </w:rPr>
              <w:t>Người dùng đã đăng nhập hệ thống và được phân quyền tương ứng.</w:t>
            </w:r>
          </w:p>
        </w:tc>
      </w:tr>
      <w:tr w:rsidR="00045F9D" w:rsidRPr="00597439" w14:paraId="50430BF0" w14:textId="77777777">
        <w:tc>
          <w:tcPr>
            <w:tcW w:w="2745" w:type="dxa"/>
          </w:tcPr>
          <w:p w14:paraId="0027ADB3" w14:textId="77777777" w:rsidR="00045F9D" w:rsidRPr="00597439" w:rsidRDefault="00045F9D">
            <w:pPr>
              <w:rPr>
                <w:rFonts w:cs="Times New Roman"/>
              </w:rPr>
            </w:pPr>
            <w:r w:rsidRPr="00597439">
              <w:rPr>
                <w:rFonts w:cs="Times New Roman"/>
              </w:rPr>
              <w:t>Đảm bảo tối thiểu:</w:t>
            </w:r>
          </w:p>
        </w:tc>
        <w:tc>
          <w:tcPr>
            <w:tcW w:w="6461" w:type="dxa"/>
          </w:tcPr>
          <w:p w14:paraId="0D3F4B93" w14:textId="6E9B754B" w:rsidR="00045F9D" w:rsidRPr="00597439" w:rsidRDefault="00DA1879">
            <w:pPr>
              <w:rPr>
                <w:rFonts w:cs="Times New Roman"/>
                <w:lang w:eastAsia="zh-CN"/>
              </w:rPr>
            </w:pPr>
            <w:r w:rsidRPr="00DA1879">
              <w:rPr>
                <w:rFonts w:cs="Times New Roman"/>
                <w:lang w:eastAsia="zh-CN"/>
              </w:rPr>
              <w:t>Không cho phép chuyển trạng thái phòng sang "</w:t>
            </w:r>
            <w:r>
              <w:rPr>
                <w:rFonts w:cs="Times New Roman"/>
                <w:lang w:eastAsia="zh-CN"/>
              </w:rPr>
              <w:t>Reaady</w:t>
            </w:r>
            <w:r w:rsidRPr="00DA1879">
              <w:rPr>
                <w:rFonts w:cs="Times New Roman"/>
                <w:lang w:eastAsia="zh-CN"/>
              </w:rPr>
              <w:t>" nếu tài khoản thao tác không có quyền Giám sát/Tổ trưởng.</w:t>
            </w:r>
          </w:p>
        </w:tc>
      </w:tr>
      <w:tr w:rsidR="00045F9D" w:rsidRPr="00597439" w14:paraId="7D03EFAD" w14:textId="77777777">
        <w:tc>
          <w:tcPr>
            <w:tcW w:w="2745" w:type="dxa"/>
          </w:tcPr>
          <w:p w14:paraId="372DCD9F" w14:textId="77777777" w:rsidR="00045F9D" w:rsidRPr="00597439" w:rsidRDefault="00045F9D">
            <w:pPr>
              <w:rPr>
                <w:rFonts w:cs="Times New Roman"/>
              </w:rPr>
            </w:pPr>
            <w:r w:rsidRPr="00597439">
              <w:rPr>
                <w:rFonts w:cs="Times New Roman"/>
              </w:rPr>
              <w:t>Đảm bảo thành công:</w:t>
            </w:r>
          </w:p>
        </w:tc>
        <w:tc>
          <w:tcPr>
            <w:tcW w:w="6461" w:type="dxa"/>
          </w:tcPr>
          <w:p w14:paraId="73361657" w14:textId="4D4C1F67" w:rsidR="00045F9D" w:rsidRPr="00597439" w:rsidRDefault="00DA1879">
            <w:pPr>
              <w:rPr>
                <w:rFonts w:cs="Times New Roman"/>
                <w:lang w:eastAsia="zh-CN"/>
              </w:rPr>
            </w:pPr>
            <w:r w:rsidRPr="00DA1879">
              <w:rPr>
                <w:rFonts w:cs="Times New Roman"/>
                <w:lang w:eastAsia="zh-CN"/>
              </w:rPr>
              <w:t>Trạng thái vệ sinh của phòng vật lý được cập nhật ngay lập tức trên Ma trận phòng, đồng bộ dữ liệu thời gian thực tới phân hệ Lễ tân</w:t>
            </w:r>
          </w:p>
        </w:tc>
      </w:tr>
      <w:tr w:rsidR="00045F9D" w:rsidRPr="00597439" w14:paraId="5944831D" w14:textId="77777777">
        <w:tc>
          <w:tcPr>
            <w:tcW w:w="2745" w:type="dxa"/>
          </w:tcPr>
          <w:p w14:paraId="1B0ECB97" w14:textId="77777777" w:rsidR="00045F9D" w:rsidRPr="00597439" w:rsidRDefault="00045F9D">
            <w:pPr>
              <w:rPr>
                <w:rFonts w:cs="Times New Roman"/>
              </w:rPr>
            </w:pPr>
            <w:r w:rsidRPr="00597439">
              <w:rPr>
                <w:rFonts w:cs="Times New Roman"/>
              </w:rPr>
              <w:lastRenderedPageBreak/>
              <w:t>Kích hoạt:</w:t>
            </w:r>
          </w:p>
        </w:tc>
        <w:tc>
          <w:tcPr>
            <w:tcW w:w="6461" w:type="dxa"/>
          </w:tcPr>
          <w:p w14:paraId="21A5308E" w14:textId="644FCAAF" w:rsidR="00045F9D" w:rsidRPr="00DA1879" w:rsidRDefault="00DA1879">
            <w:pPr>
              <w:rPr>
                <w:rFonts w:cs="Times New Roman"/>
                <w:lang w:eastAsia="zh-CN"/>
              </w:rPr>
            </w:pPr>
            <w:r w:rsidRPr="00DA1879">
              <w:rPr>
                <w:rFonts w:cs="Times New Roman"/>
                <w:lang w:eastAsia="zh-CN"/>
              </w:rPr>
              <w:t>Nhân viên/Giám sát chọn thao tác "Cập nhật trạng thái" trên danh sách sơ đồ phòng</w:t>
            </w:r>
          </w:p>
        </w:tc>
      </w:tr>
      <w:tr w:rsidR="00045F9D" w:rsidRPr="00597439" w14:paraId="50638019" w14:textId="77777777">
        <w:tc>
          <w:tcPr>
            <w:tcW w:w="9206" w:type="dxa"/>
            <w:gridSpan w:val="2"/>
          </w:tcPr>
          <w:p w14:paraId="3466CCF9" w14:textId="77777777" w:rsidR="00045F9D" w:rsidRPr="00083611" w:rsidRDefault="00045F9D">
            <w:pPr>
              <w:rPr>
                <w:rFonts w:cs="Times New Roman"/>
              </w:rPr>
            </w:pPr>
            <w:r w:rsidRPr="00597439">
              <w:rPr>
                <w:rFonts w:cs="Times New Roman"/>
              </w:rPr>
              <w:t>Chuỗi sự kiện chính:</w:t>
            </w:r>
          </w:p>
          <w:p w14:paraId="0FE31EFC" w14:textId="77777777" w:rsidR="00E669B6" w:rsidRDefault="00E669B6">
            <w:pPr>
              <w:pStyle w:val="ListParagraph"/>
              <w:numPr>
                <w:ilvl w:val="0"/>
                <w:numId w:val="99"/>
              </w:numPr>
              <w:rPr>
                <w:lang w:eastAsia="zh-CN"/>
              </w:rPr>
            </w:pPr>
            <w:r w:rsidRPr="00E669B6">
              <w:rPr>
                <w:lang w:eastAsia="zh-CN"/>
              </w:rPr>
              <w:t xml:space="preserve">Người dùng mở danh sách công việc vệ sinh được phân công trong ngày. Hệ thống hiển thị các phòng đang ở trạng thái </w:t>
            </w:r>
            <w:r w:rsidRPr="00E669B6">
              <w:rPr>
                <w:b/>
                <w:bCs/>
                <w:lang w:eastAsia="zh-CN"/>
              </w:rPr>
              <w:t>DIRTY (Cần dọn)</w:t>
            </w:r>
            <w:r w:rsidRPr="00E669B6">
              <w:rPr>
                <w:lang w:eastAsia="zh-CN"/>
              </w:rPr>
              <w:t xml:space="preserve"> được sắp xếp theo mức độ ưu tiên (ưu tiên phòng có khách chuẩn bị Check-in trong ngày).</w:t>
            </w:r>
          </w:p>
          <w:p w14:paraId="360B9820" w14:textId="32E4D599" w:rsidR="00AD5DCE" w:rsidRPr="00AD5DCE" w:rsidRDefault="00AD5DCE">
            <w:pPr>
              <w:pStyle w:val="ListParagraph"/>
              <w:numPr>
                <w:ilvl w:val="0"/>
                <w:numId w:val="99"/>
              </w:numPr>
              <w:rPr>
                <w:lang w:eastAsia="zh-CN"/>
              </w:rPr>
            </w:pPr>
            <w:r w:rsidRPr="00AD5DCE">
              <w:rPr>
                <w:lang w:eastAsia="zh-CN"/>
              </w:rPr>
              <w:t xml:space="preserve">Nhân viên Buồng phòng bắt đầu thực hiện dọn dẹp phòng và chuyển trạng thái phòng từ DIRTY sang CLEANING (Đang dọn). </w:t>
            </w:r>
          </w:p>
          <w:p w14:paraId="75D7CDBA" w14:textId="0B681F00" w:rsidR="00AD5DCE" w:rsidRPr="00AD5DCE" w:rsidRDefault="00AD5DCE">
            <w:pPr>
              <w:pStyle w:val="ListParagraph"/>
              <w:numPr>
                <w:ilvl w:val="0"/>
                <w:numId w:val="99"/>
              </w:numPr>
              <w:rPr>
                <w:lang w:eastAsia="zh-CN"/>
              </w:rPr>
            </w:pPr>
            <w:r w:rsidRPr="00AD5DCE">
              <w:rPr>
                <w:lang w:eastAsia="zh-CN"/>
              </w:rPr>
              <w:t xml:space="preserve">Sau khi hoàn tất dọn dẹp, </w:t>
            </w:r>
            <w:r w:rsidR="001160A2" w:rsidRPr="00AD5DCE">
              <w:rPr>
                <w:lang w:eastAsia="zh-CN"/>
              </w:rPr>
              <w:t xml:space="preserve">Giám sát Buồng phòng kiểm tra chất lượng phòng thực tế. Nếu phòng đạt yêu cầu, Giám sát </w:t>
            </w:r>
            <w:r w:rsidRPr="00AD5DCE">
              <w:rPr>
                <w:lang w:eastAsia="zh-CN"/>
              </w:rPr>
              <w:t xml:space="preserve">nhật trạng thái phòng từ CLEANING sang READY (Đã dọn/Sẵn sàng kiểm tra). </w:t>
            </w:r>
          </w:p>
          <w:p w14:paraId="0173BE98" w14:textId="62C411F2" w:rsidR="00045F9D" w:rsidRPr="004A571C" w:rsidRDefault="00E669B6">
            <w:pPr>
              <w:pStyle w:val="ListParagraph"/>
              <w:numPr>
                <w:ilvl w:val="0"/>
                <w:numId w:val="99"/>
              </w:numPr>
              <w:rPr>
                <w:lang w:eastAsia="zh-CN"/>
              </w:rPr>
            </w:pPr>
            <w:r w:rsidRPr="004A571C">
              <w:rPr>
                <w:lang w:eastAsia="zh-CN"/>
              </w:rPr>
              <w:t> Hệ thống đồng bộ trạng thái màu xanh (READY) lên Sơ đồ ma trận của Lễ tân để cho phép gán phòng và làm thủ tục Check-in. Lưu nhật ký Audit Log gồm: Mã nhân viên làm sạch, Mã giám sát duyệt và mốc thời gian hoàn tất.</w:t>
            </w:r>
          </w:p>
        </w:tc>
      </w:tr>
      <w:tr w:rsidR="00045F9D" w:rsidRPr="00597439" w14:paraId="169A3649" w14:textId="77777777">
        <w:tc>
          <w:tcPr>
            <w:tcW w:w="9206" w:type="dxa"/>
            <w:gridSpan w:val="2"/>
          </w:tcPr>
          <w:p w14:paraId="14360DBF" w14:textId="77777777" w:rsidR="00045F9D" w:rsidRDefault="00045F9D">
            <w:pPr>
              <w:rPr>
                <w:rFonts w:cs="Times New Roman"/>
              </w:rPr>
            </w:pPr>
            <w:r w:rsidRPr="00597439">
              <w:rPr>
                <w:rFonts w:cs="Times New Roman"/>
              </w:rPr>
              <w:t>Ngoại lệ:</w:t>
            </w:r>
          </w:p>
          <w:p w14:paraId="593D5DCB" w14:textId="77777777" w:rsidR="00DA1879" w:rsidRPr="00DA1879" w:rsidRDefault="00DA1879" w:rsidP="00DA1879">
            <w:pPr>
              <w:rPr>
                <w:lang w:eastAsia="zh-CN"/>
              </w:rPr>
            </w:pPr>
            <w:r w:rsidRPr="00DA1879">
              <w:rPr>
                <w:lang w:eastAsia="zh-CN"/>
              </w:rPr>
              <w:t>3a. Nhân viên phát hiện đồ đạc hư hỏng hoặc tiêu dùng Minibar trong quá trình dọn:</w:t>
            </w:r>
          </w:p>
          <w:p w14:paraId="22441A20" w14:textId="77777777" w:rsidR="00DA1879" w:rsidRPr="00DA1879" w:rsidRDefault="00DA1879" w:rsidP="00DA1879">
            <w:pPr>
              <w:ind w:left="720"/>
              <w:rPr>
                <w:lang w:eastAsia="zh-CN"/>
              </w:rPr>
            </w:pPr>
            <w:r w:rsidRPr="00DA1879">
              <w:rPr>
                <w:lang w:eastAsia="zh-CN"/>
              </w:rPr>
              <w:t>Nhân viên chọn thao tác "Ghi nhận phát sinh" ngay tại giao diện cập nhật phòng.</w:t>
            </w:r>
          </w:p>
          <w:p w14:paraId="29AB0E40" w14:textId="77777777" w:rsidR="00DA1879" w:rsidRPr="00DA1879" w:rsidRDefault="00DA1879" w:rsidP="00DA1879">
            <w:pPr>
              <w:ind w:left="720"/>
              <w:rPr>
                <w:lang w:eastAsia="zh-CN"/>
              </w:rPr>
            </w:pPr>
            <w:r w:rsidRPr="00DA1879">
              <w:rPr>
                <w:lang w:eastAsia="zh-CN"/>
              </w:rPr>
              <w:t>Hệ thống chuyển thông tin Minibar/Hư hỏng sang Folio của phòng (nếu khách đang Check-out) hoặc gửi cảnh báo sang bộ phận Bảo trì/Lễ tân.</w:t>
            </w:r>
          </w:p>
          <w:p w14:paraId="224E71D0" w14:textId="31F40059" w:rsidR="00DA1879" w:rsidRPr="00DA1879" w:rsidRDefault="00DA1879" w:rsidP="00DA1879">
            <w:pPr>
              <w:rPr>
                <w:lang w:eastAsia="zh-CN"/>
              </w:rPr>
            </w:pPr>
            <w:r w:rsidRPr="00783710">
              <w:rPr>
                <w:lang w:eastAsia="zh-CN"/>
              </w:rPr>
              <w:t>4a. Giám sát kiểm tra phòng không đạt tiêu chuẩn (Fail):</w:t>
            </w:r>
          </w:p>
          <w:p w14:paraId="3670F3C2" w14:textId="085BD345" w:rsidR="00DA1879" w:rsidRPr="00DA1879" w:rsidRDefault="00DA1879" w:rsidP="00DA1879">
            <w:pPr>
              <w:ind w:left="720"/>
              <w:rPr>
                <w:lang w:eastAsia="zh-CN"/>
              </w:rPr>
            </w:pPr>
            <w:r w:rsidRPr="00DA1879">
              <w:rPr>
                <w:lang w:eastAsia="zh-CN"/>
              </w:rPr>
              <w:t>Giám sát chuyển trạng thái phòng trở lại Dirty (Bẩn) kèm ghi chú nguyên nhân.</w:t>
            </w:r>
          </w:p>
          <w:p w14:paraId="52154F90" w14:textId="2F7067F1" w:rsidR="00045F9D" w:rsidRPr="00996230" w:rsidRDefault="00DA1879" w:rsidP="00DA1879">
            <w:pPr>
              <w:ind w:left="720"/>
              <w:rPr>
                <w:lang w:eastAsia="zh-CN"/>
              </w:rPr>
            </w:pPr>
            <w:r w:rsidRPr="00DA1879">
              <w:rPr>
                <w:lang w:eastAsia="zh-CN"/>
              </w:rPr>
              <w:t>Hệ thống gửi thông báo yêu cầu Nhân viên buồng phòng dọn dẹp lại.</w:t>
            </w:r>
          </w:p>
        </w:tc>
      </w:tr>
    </w:tbl>
    <w:p w14:paraId="08C4BEF0" w14:textId="12A71DB7" w:rsidR="00690E71" w:rsidRPr="00333250" w:rsidRDefault="00DE6823" w:rsidP="00333250">
      <w:pPr>
        <w:pStyle w:val="ListParagraph"/>
        <w:numPr>
          <w:ilvl w:val="0"/>
          <w:numId w:val="2"/>
        </w:numPr>
        <w:rPr>
          <w:rFonts w:cs="Times New Roman"/>
          <w:b/>
          <w:bCs/>
          <w:lang w:eastAsia="zh-CN"/>
        </w:rPr>
      </w:pPr>
      <w:r w:rsidRPr="00597439">
        <w:rPr>
          <w:rFonts w:cs="Times New Roman"/>
          <w:b/>
          <w:bCs/>
          <w:lang w:eastAsia="zh-CN"/>
        </w:rPr>
        <w:t xml:space="preserve">UC-HK-02: Cập nhật trạng thái phòng ngừng khai thác/bảo trì </w:t>
      </w:r>
    </w:p>
    <w:p w14:paraId="70903FB6" w14:textId="6E72BD58" w:rsidR="00333250" w:rsidRPr="00333250" w:rsidRDefault="00333250" w:rsidP="00E97B3A">
      <w:pPr>
        <w:jc w:val="center"/>
        <w:rPr>
          <w:rFonts w:cs="Times New Roman"/>
        </w:rPr>
      </w:pPr>
      <w:r w:rsidRPr="00333250">
        <w:rPr>
          <w:rFonts w:cs="Times New Roman"/>
          <w:noProof/>
          <w:lang w:val="en-US"/>
        </w:rPr>
        <w:lastRenderedPageBreak/>
        <w:drawing>
          <wp:inline distT="0" distB="0" distL="0" distR="0" wp14:anchorId="19A96873" wp14:editId="092E6391">
            <wp:extent cx="5734050" cy="2693670"/>
            <wp:effectExtent l="0" t="0" r="0" b="0"/>
            <wp:docPr id="744167945"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43519" cy="2698118"/>
                    </a:xfrm>
                    <a:prstGeom prst="rect">
                      <a:avLst/>
                    </a:prstGeom>
                    <a:noFill/>
                    <a:ln>
                      <a:noFill/>
                    </a:ln>
                  </pic:spPr>
                </pic:pic>
              </a:graphicData>
            </a:graphic>
          </wp:inline>
        </w:drawing>
      </w:r>
    </w:p>
    <w:p w14:paraId="7A4BB28A" w14:textId="0A50300D" w:rsidR="00045F9D" w:rsidRPr="00CF6D23" w:rsidRDefault="00045F9D" w:rsidP="00045F9D">
      <w:pPr>
        <w:pStyle w:val="HeadingHinh"/>
        <w:rPr>
          <w:lang w:eastAsia="zh-CN"/>
        </w:rPr>
      </w:pPr>
      <w:r w:rsidRPr="009214F1">
        <w:rPr>
          <w:lang w:eastAsia="zh-CN"/>
        </w:rPr>
        <w:t xml:space="preserve">Biểu đồ Use case </w:t>
      </w:r>
      <w:r w:rsidR="00CF6D23" w:rsidRPr="00CF6D23">
        <w:rPr>
          <w:rFonts w:cs="Times New Roman"/>
          <w:lang w:eastAsia="zh-CN"/>
        </w:rPr>
        <w:t>Cập nhật trạng thái phòng ngừng khai thác/bảo trì</w:t>
      </w:r>
    </w:p>
    <w:p w14:paraId="4ABBF431" w14:textId="77777777" w:rsidR="00914F48" w:rsidRPr="00CF6D23" w:rsidRDefault="00914F48" w:rsidP="00045F9D">
      <w:pPr>
        <w:rPr>
          <w:rFonts w:cs="Times New Roman"/>
          <w:lang w:eastAsia="zh-CN"/>
        </w:rPr>
      </w:pPr>
    </w:p>
    <w:p w14:paraId="2A8CFDCE" w14:textId="3AA99A98" w:rsidR="00045F9D" w:rsidRPr="00CF6D23" w:rsidRDefault="00045F9D" w:rsidP="00045F9D">
      <w:pPr>
        <w:pStyle w:val="HeadingBang"/>
        <w:rPr>
          <w:lang w:eastAsia="zh-CN"/>
        </w:rPr>
      </w:pPr>
      <w:r w:rsidRPr="00CF6D23">
        <w:rPr>
          <w:lang w:eastAsia="zh-CN"/>
        </w:rPr>
        <w:t xml:space="preserve">Kịch bản Use case </w:t>
      </w:r>
      <w:r w:rsidR="00CF6D23" w:rsidRPr="00CF6D23">
        <w:rPr>
          <w:rFonts w:cs="Times New Roman"/>
          <w:lang w:eastAsia="zh-CN"/>
        </w:rPr>
        <w:t>Cập nhật trạng thái phòng ngừng khai thác/bảo trì</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4A22F937" w14:textId="77777777">
        <w:tc>
          <w:tcPr>
            <w:tcW w:w="2745" w:type="dxa"/>
          </w:tcPr>
          <w:p w14:paraId="7DF1807A" w14:textId="77777777" w:rsidR="00045F9D" w:rsidRPr="00597439" w:rsidRDefault="00045F9D">
            <w:pPr>
              <w:rPr>
                <w:rFonts w:cs="Times New Roman"/>
              </w:rPr>
            </w:pPr>
            <w:r w:rsidRPr="00597439">
              <w:rPr>
                <w:rFonts w:cs="Times New Roman"/>
              </w:rPr>
              <w:t>Tên use case:</w:t>
            </w:r>
          </w:p>
        </w:tc>
        <w:tc>
          <w:tcPr>
            <w:tcW w:w="6461" w:type="dxa"/>
          </w:tcPr>
          <w:p w14:paraId="34DAD4D0" w14:textId="6B248ABE" w:rsidR="00045F9D" w:rsidRPr="00D5755C" w:rsidRDefault="00CF6D23">
            <w:pPr>
              <w:rPr>
                <w:rFonts w:cs="Times New Roman"/>
                <w:b/>
                <w:bCs/>
              </w:rPr>
            </w:pPr>
            <w:r w:rsidRPr="00597439">
              <w:rPr>
                <w:rFonts w:cs="Times New Roman"/>
                <w:b/>
                <w:bCs/>
                <w:lang w:eastAsia="zh-CN"/>
              </w:rPr>
              <w:t>Cập nhật trạng thái phòng ngừng khai thác/bảo trì</w:t>
            </w:r>
          </w:p>
        </w:tc>
      </w:tr>
      <w:tr w:rsidR="00045F9D" w:rsidRPr="00597439" w14:paraId="73B636D0" w14:textId="77777777">
        <w:tc>
          <w:tcPr>
            <w:tcW w:w="2745" w:type="dxa"/>
          </w:tcPr>
          <w:p w14:paraId="3ABFA206" w14:textId="77777777" w:rsidR="00045F9D" w:rsidRPr="00597439" w:rsidRDefault="00045F9D">
            <w:pPr>
              <w:rPr>
                <w:rFonts w:cs="Times New Roman"/>
              </w:rPr>
            </w:pPr>
            <w:r w:rsidRPr="00597439">
              <w:rPr>
                <w:rFonts w:cs="Times New Roman"/>
              </w:rPr>
              <w:t>Tác nhân chính:</w:t>
            </w:r>
          </w:p>
        </w:tc>
        <w:tc>
          <w:tcPr>
            <w:tcW w:w="6461" w:type="dxa"/>
          </w:tcPr>
          <w:p w14:paraId="64B7A15C" w14:textId="04992912" w:rsidR="00045F9D" w:rsidRPr="00597439" w:rsidRDefault="00D7277E">
            <w:pPr>
              <w:rPr>
                <w:rFonts w:cs="Times New Roman"/>
              </w:rPr>
            </w:pPr>
            <w:r w:rsidRPr="00D7277E">
              <w:rPr>
                <w:rFonts w:cs="Times New Roman"/>
                <w:lang w:eastAsia="zh-CN"/>
              </w:rPr>
              <w:t>Nhân viên Bảo trì, Giám sát Buồng phòng</w:t>
            </w:r>
          </w:p>
        </w:tc>
      </w:tr>
      <w:tr w:rsidR="00045F9D" w:rsidRPr="00597439" w14:paraId="7DE661CF" w14:textId="77777777">
        <w:tc>
          <w:tcPr>
            <w:tcW w:w="2745" w:type="dxa"/>
          </w:tcPr>
          <w:p w14:paraId="3061B516" w14:textId="77777777" w:rsidR="00045F9D" w:rsidRPr="00597439" w:rsidRDefault="00045F9D">
            <w:pPr>
              <w:rPr>
                <w:rFonts w:cs="Times New Roman"/>
              </w:rPr>
            </w:pPr>
            <w:r>
              <w:rPr>
                <w:rFonts w:cs="Times New Roman"/>
              </w:rPr>
              <w:t>Mục đích:</w:t>
            </w:r>
          </w:p>
        </w:tc>
        <w:tc>
          <w:tcPr>
            <w:tcW w:w="6461" w:type="dxa"/>
          </w:tcPr>
          <w:p w14:paraId="2F6CD9A5" w14:textId="4B606A5C" w:rsidR="00045F9D" w:rsidRPr="00D7277E" w:rsidRDefault="00D7277E">
            <w:r w:rsidRPr="00D7277E">
              <w:rPr>
                <w:rFonts w:cs="Times New Roman"/>
                <w:lang w:eastAsia="zh-CN"/>
              </w:rPr>
              <w:t>Đánh dấu phòng ngừng khai thác do sự cố kỹ thuật, bảo trì định kỳ hoặc nâng cấp trang thiết bị theo 2 loại hình: Out of Order (OOO - trừ khỏi quỹ phòng bán) hoặc Out of Service (OOS - khóa gán, không trừ quỹ bán).</w:t>
            </w:r>
          </w:p>
        </w:tc>
      </w:tr>
      <w:tr w:rsidR="00045F9D" w:rsidRPr="00597439" w14:paraId="57AB4485" w14:textId="77777777">
        <w:tc>
          <w:tcPr>
            <w:tcW w:w="2745" w:type="dxa"/>
          </w:tcPr>
          <w:p w14:paraId="0A433E5C" w14:textId="77777777" w:rsidR="00045F9D" w:rsidRPr="00597439" w:rsidRDefault="00045F9D">
            <w:pPr>
              <w:rPr>
                <w:rFonts w:cs="Times New Roman"/>
              </w:rPr>
            </w:pPr>
            <w:r w:rsidRPr="00597439">
              <w:rPr>
                <w:rFonts w:cs="Times New Roman"/>
              </w:rPr>
              <w:t>Tiền điều kiện:</w:t>
            </w:r>
          </w:p>
        </w:tc>
        <w:tc>
          <w:tcPr>
            <w:tcW w:w="6461" w:type="dxa"/>
          </w:tcPr>
          <w:p w14:paraId="50BC0226" w14:textId="497437AB" w:rsidR="00045F9D" w:rsidRPr="00D7277E" w:rsidRDefault="00D7277E">
            <w:pPr>
              <w:rPr>
                <w:rFonts w:cs="Times New Roman"/>
              </w:rPr>
            </w:pPr>
            <w:r w:rsidRPr="00D7277E">
              <w:rPr>
                <w:rFonts w:cs="Times New Roman"/>
                <w:lang w:eastAsia="zh-CN"/>
              </w:rPr>
              <w:t>Hệ thống không cho phép đặt phòng OOO/OOS lên phòng đang có khách ở.</w:t>
            </w:r>
          </w:p>
        </w:tc>
      </w:tr>
      <w:tr w:rsidR="00045F9D" w:rsidRPr="00597439" w14:paraId="4C74CCC8" w14:textId="77777777">
        <w:tc>
          <w:tcPr>
            <w:tcW w:w="2745" w:type="dxa"/>
          </w:tcPr>
          <w:p w14:paraId="60707E8D" w14:textId="77777777" w:rsidR="00045F9D" w:rsidRPr="00597439" w:rsidRDefault="00045F9D">
            <w:pPr>
              <w:rPr>
                <w:rFonts w:cs="Times New Roman"/>
              </w:rPr>
            </w:pPr>
            <w:r w:rsidRPr="00597439">
              <w:rPr>
                <w:rFonts w:cs="Times New Roman"/>
              </w:rPr>
              <w:t>Đảm bảo tối thiểu:</w:t>
            </w:r>
          </w:p>
        </w:tc>
        <w:tc>
          <w:tcPr>
            <w:tcW w:w="6461" w:type="dxa"/>
          </w:tcPr>
          <w:p w14:paraId="56B3D810" w14:textId="77777777" w:rsidR="00045F9D" w:rsidRPr="00597439" w:rsidRDefault="00045F9D">
            <w:pPr>
              <w:rPr>
                <w:rFonts w:cs="Times New Roman"/>
              </w:rPr>
            </w:pPr>
            <w:r>
              <w:t>T</w:t>
            </w:r>
            <w:r w:rsidRPr="00D56A70">
              <w:t>hông tin khách lưu trú phải được bảo mật và chỉ được cung cấp cho người có trách nhiệm.</w:t>
            </w:r>
          </w:p>
        </w:tc>
      </w:tr>
      <w:tr w:rsidR="00045F9D" w:rsidRPr="00597439" w14:paraId="58A4A30A" w14:textId="77777777">
        <w:tc>
          <w:tcPr>
            <w:tcW w:w="2745" w:type="dxa"/>
          </w:tcPr>
          <w:p w14:paraId="37E0EEDF" w14:textId="77777777" w:rsidR="00045F9D" w:rsidRPr="00597439" w:rsidRDefault="00045F9D">
            <w:pPr>
              <w:rPr>
                <w:rFonts w:cs="Times New Roman"/>
              </w:rPr>
            </w:pPr>
            <w:r w:rsidRPr="00597439">
              <w:rPr>
                <w:rFonts w:cs="Times New Roman"/>
              </w:rPr>
              <w:t>Đảm bảo thành công:</w:t>
            </w:r>
          </w:p>
        </w:tc>
        <w:tc>
          <w:tcPr>
            <w:tcW w:w="6461" w:type="dxa"/>
          </w:tcPr>
          <w:p w14:paraId="4B38AF29" w14:textId="24407631" w:rsidR="00045F9D" w:rsidRPr="00D7277E" w:rsidRDefault="00D7277E">
            <w:pPr>
              <w:rPr>
                <w:rFonts w:cs="Times New Roman"/>
              </w:rPr>
            </w:pPr>
            <w:r w:rsidRPr="00D7277E">
              <w:rPr>
                <w:rFonts w:cs="Times New Roman"/>
                <w:lang w:eastAsia="zh-CN"/>
              </w:rPr>
              <w:t>Phòng được chuyển sang trạng thái OOO hoặc OOS, kho phòng bán và Sơ đồ ma trận phòng được cập nhật tự động theo đúng loại phân loại.</w:t>
            </w:r>
          </w:p>
        </w:tc>
      </w:tr>
      <w:tr w:rsidR="00045F9D" w:rsidRPr="00597439" w14:paraId="0B0F531D" w14:textId="77777777">
        <w:tc>
          <w:tcPr>
            <w:tcW w:w="2745" w:type="dxa"/>
          </w:tcPr>
          <w:p w14:paraId="3F0FAD18" w14:textId="77777777" w:rsidR="00045F9D" w:rsidRPr="00597439" w:rsidRDefault="00045F9D">
            <w:pPr>
              <w:rPr>
                <w:rFonts w:cs="Times New Roman"/>
              </w:rPr>
            </w:pPr>
            <w:r w:rsidRPr="00597439">
              <w:rPr>
                <w:rFonts w:cs="Times New Roman"/>
              </w:rPr>
              <w:t>Kích hoạt:</w:t>
            </w:r>
          </w:p>
        </w:tc>
        <w:tc>
          <w:tcPr>
            <w:tcW w:w="6461" w:type="dxa"/>
          </w:tcPr>
          <w:p w14:paraId="5770523A" w14:textId="3D8ADEBC" w:rsidR="00045F9D" w:rsidRPr="00D7277E" w:rsidRDefault="00D7277E">
            <w:pPr>
              <w:rPr>
                <w:rFonts w:cs="Times New Roman"/>
              </w:rPr>
            </w:pPr>
            <w:r w:rsidRPr="00D7277E">
              <w:rPr>
                <w:rFonts w:cs="Times New Roman"/>
                <w:lang w:eastAsia="zh-CN"/>
              </w:rPr>
              <w:t>Người dùng chọn thao tác "Khóa bảo trì / Ngừng khai thác" trên danh sách phòng hoặc sơ đồ ma trận</w:t>
            </w:r>
          </w:p>
        </w:tc>
      </w:tr>
      <w:tr w:rsidR="00045F9D" w:rsidRPr="00597439" w14:paraId="767640CB" w14:textId="77777777">
        <w:tc>
          <w:tcPr>
            <w:tcW w:w="9206" w:type="dxa"/>
            <w:gridSpan w:val="2"/>
          </w:tcPr>
          <w:p w14:paraId="65F4436B" w14:textId="1948D739" w:rsidR="00045F9D" w:rsidRPr="00083611" w:rsidRDefault="00045F9D">
            <w:pPr>
              <w:rPr>
                <w:rFonts w:cs="Times New Roman"/>
              </w:rPr>
            </w:pPr>
            <w:r w:rsidRPr="00597439">
              <w:rPr>
                <w:rFonts w:cs="Times New Roman"/>
              </w:rPr>
              <w:t xml:space="preserve">Chuỗi sự kiện </w:t>
            </w:r>
            <w:r w:rsidR="002D4B06">
              <w:rPr>
                <w:rFonts w:cs="Times New Roman"/>
              </w:rPr>
              <w:t>chính:</w:t>
            </w:r>
          </w:p>
          <w:p w14:paraId="23D0E1F9" w14:textId="31E377A9" w:rsidR="000E0C8E" w:rsidRPr="00D7277E" w:rsidRDefault="000E0C8E">
            <w:pPr>
              <w:pStyle w:val="ListParagraph"/>
              <w:numPr>
                <w:ilvl w:val="0"/>
                <w:numId w:val="67"/>
              </w:numPr>
              <w:rPr>
                <w:lang w:eastAsia="zh-CN"/>
              </w:rPr>
            </w:pPr>
            <w:r w:rsidRPr="00D7277E">
              <w:rPr>
                <w:lang w:eastAsia="zh-CN"/>
              </w:rPr>
              <w:lastRenderedPageBreak/>
              <w:t xml:space="preserve">Người dùng tra cứu và chọn phòng </w:t>
            </w:r>
            <w:r w:rsidR="005F2DBD" w:rsidRPr="005F2DBD">
              <w:rPr>
                <w:lang w:eastAsia="zh-CN"/>
              </w:rPr>
              <w:t>cần chuyển trạng thái bảo trì.</w:t>
            </w:r>
          </w:p>
          <w:p w14:paraId="1F79CA14" w14:textId="77777777" w:rsidR="000E0C8E" w:rsidRPr="000E0C8E" w:rsidRDefault="000E0C8E">
            <w:pPr>
              <w:pStyle w:val="ListParagraph"/>
              <w:numPr>
                <w:ilvl w:val="0"/>
                <w:numId w:val="67"/>
              </w:numPr>
              <w:rPr>
                <w:lang w:eastAsia="zh-CN"/>
              </w:rPr>
            </w:pPr>
            <w:r w:rsidRPr="000E0C8E">
              <w:rPr>
                <w:lang w:eastAsia="zh-CN"/>
              </w:rPr>
              <w:t>Người dùng chọn loại trạng thái ngừng khai thác:</w:t>
            </w:r>
          </w:p>
          <w:p w14:paraId="1E4A12B8" w14:textId="77777777" w:rsidR="000E0C8E" w:rsidRPr="00D82877" w:rsidRDefault="000E0C8E">
            <w:pPr>
              <w:pStyle w:val="ListParagraph"/>
              <w:numPr>
                <w:ilvl w:val="0"/>
                <w:numId w:val="68"/>
              </w:numPr>
              <w:rPr>
                <w:lang w:val="en-US" w:eastAsia="zh-CN"/>
              </w:rPr>
            </w:pPr>
            <w:r w:rsidRPr="00D82877">
              <w:rPr>
                <w:lang w:val="en-US" w:eastAsia="zh-CN"/>
              </w:rPr>
              <w:t>Out of Order (OOO): Ngừng phục vụ do hỏng hóc nặng, sửa chữa dài ngày.</w:t>
            </w:r>
          </w:p>
          <w:p w14:paraId="1ABCF231" w14:textId="77777777" w:rsidR="000E0C8E" w:rsidRPr="00D82877" w:rsidRDefault="000E0C8E">
            <w:pPr>
              <w:pStyle w:val="ListParagraph"/>
              <w:numPr>
                <w:ilvl w:val="0"/>
                <w:numId w:val="68"/>
              </w:numPr>
              <w:rPr>
                <w:lang w:val="en-US" w:eastAsia="zh-CN"/>
              </w:rPr>
            </w:pPr>
            <w:r w:rsidRPr="00D82877">
              <w:rPr>
                <w:lang w:val="en-US" w:eastAsia="zh-CN"/>
              </w:rPr>
              <w:t>Out of Service (OOS): Ngừng phục vụ tạm thời (lỗi nhỏ, sơn sửa nhanh), không ảnh hưởng tổng quỹ bán.</w:t>
            </w:r>
          </w:p>
          <w:p w14:paraId="5DA3F101" w14:textId="77777777" w:rsidR="000E0C8E" w:rsidRPr="00D82877" w:rsidRDefault="000E0C8E">
            <w:pPr>
              <w:pStyle w:val="ListParagraph"/>
              <w:numPr>
                <w:ilvl w:val="0"/>
                <w:numId w:val="67"/>
              </w:numPr>
              <w:rPr>
                <w:lang w:val="en-US" w:eastAsia="zh-CN"/>
              </w:rPr>
            </w:pPr>
            <w:r w:rsidRPr="00D82877">
              <w:rPr>
                <w:lang w:val="en-US" w:eastAsia="zh-CN"/>
              </w:rPr>
              <w:t>Người dùng nhập nguyên nhân bảo trì, thời gian bắt đầu và thời gian dự kiến hoàn thành.</w:t>
            </w:r>
          </w:p>
          <w:p w14:paraId="75619DD5" w14:textId="77777777" w:rsidR="000E0C8E" w:rsidRPr="00D82877" w:rsidRDefault="000E0C8E">
            <w:pPr>
              <w:pStyle w:val="ListParagraph"/>
              <w:numPr>
                <w:ilvl w:val="0"/>
                <w:numId w:val="67"/>
              </w:numPr>
              <w:rPr>
                <w:lang w:val="en-US" w:eastAsia="zh-CN"/>
              </w:rPr>
            </w:pPr>
            <w:r w:rsidRPr="00D82877">
              <w:rPr>
                <w:lang w:val="en-US" w:eastAsia="zh-CN"/>
              </w:rPr>
              <w:t>Hệ thống xác nhận và tự động thực hiện:</w:t>
            </w:r>
          </w:p>
          <w:p w14:paraId="3CF0F8DA" w14:textId="77777777" w:rsidR="000E0C8E" w:rsidRPr="00D82877" w:rsidRDefault="000E0C8E">
            <w:pPr>
              <w:pStyle w:val="ListParagraph"/>
              <w:numPr>
                <w:ilvl w:val="0"/>
                <w:numId w:val="69"/>
              </w:numPr>
              <w:rPr>
                <w:lang w:val="en-US" w:eastAsia="zh-CN"/>
              </w:rPr>
            </w:pPr>
            <w:r w:rsidRPr="00D82877">
              <w:rPr>
                <w:lang w:val="en-US" w:eastAsia="zh-CN"/>
              </w:rPr>
              <w:t>Nếu chọn OOO: Khóa phòng, loại bỏ phòng khỏi Tổng tồn kho khả dụng (Core Inventory) dùng để bán trên tất cả các kênh.</w:t>
            </w:r>
          </w:p>
          <w:p w14:paraId="0387A26F" w14:textId="77777777" w:rsidR="000E0C8E" w:rsidRPr="00D82877" w:rsidRDefault="000E0C8E">
            <w:pPr>
              <w:pStyle w:val="ListParagraph"/>
              <w:numPr>
                <w:ilvl w:val="0"/>
                <w:numId w:val="69"/>
              </w:numPr>
              <w:rPr>
                <w:lang w:val="en-US" w:eastAsia="zh-CN"/>
              </w:rPr>
            </w:pPr>
            <w:r w:rsidRPr="00D82877">
              <w:rPr>
                <w:lang w:val="en-US" w:eastAsia="zh-CN"/>
              </w:rPr>
              <w:t>Nếu chọn OOS: Khóa không cho Lễ tân gán phòng, giữ nguyên Tổng tồn kho khả dụng trên hệ thống bán.</w:t>
            </w:r>
          </w:p>
          <w:p w14:paraId="45A217C2" w14:textId="6B94664D" w:rsidR="00045F9D" w:rsidRPr="000E0C8E" w:rsidRDefault="002A0C9D">
            <w:pPr>
              <w:pStyle w:val="ListParagraph"/>
              <w:numPr>
                <w:ilvl w:val="0"/>
                <w:numId w:val="67"/>
              </w:numPr>
              <w:rPr>
                <w:lang w:val="en-US" w:eastAsia="zh-CN"/>
              </w:rPr>
            </w:pPr>
            <w:r w:rsidRPr="002A0C9D">
              <w:rPr>
                <w:lang w:eastAsia="zh-CN"/>
              </w:rPr>
              <w:t>Hệ thống cập nhật biểu tượng biểu diễn phòng sang OOO hoặc OOS trên Sơ đồ ma trận Timeline thời gian thực và tự động điều chỉnh số lượng tồn bán public.</w:t>
            </w:r>
          </w:p>
        </w:tc>
      </w:tr>
      <w:tr w:rsidR="00045F9D" w:rsidRPr="00597439" w14:paraId="03439D5A" w14:textId="77777777">
        <w:tc>
          <w:tcPr>
            <w:tcW w:w="9206" w:type="dxa"/>
            <w:gridSpan w:val="2"/>
          </w:tcPr>
          <w:p w14:paraId="31A0AB5A" w14:textId="77777777" w:rsidR="00045F9D" w:rsidRDefault="00045F9D">
            <w:pPr>
              <w:rPr>
                <w:rFonts w:cs="Times New Roman"/>
              </w:rPr>
            </w:pPr>
            <w:r w:rsidRPr="00597439">
              <w:rPr>
                <w:rFonts w:cs="Times New Roman"/>
              </w:rPr>
              <w:lastRenderedPageBreak/>
              <w:t>Ngoại lệ:</w:t>
            </w:r>
          </w:p>
          <w:p w14:paraId="2D6A3F92" w14:textId="77777777" w:rsidR="000E0C8E" w:rsidRPr="000E0C8E" w:rsidRDefault="000E0C8E" w:rsidP="000E0C8E">
            <w:pPr>
              <w:rPr>
                <w:lang w:eastAsia="zh-CN"/>
              </w:rPr>
            </w:pPr>
            <w:r w:rsidRPr="00956232">
              <w:rPr>
                <w:lang w:eastAsia="zh-CN"/>
              </w:rPr>
              <w:t>1a. Phòng đang chọn có khách ở (In-house) hoặc đã có đơn đặt gán trước (Assigned Booking):</w:t>
            </w:r>
          </w:p>
          <w:p w14:paraId="60158526" w14:textId="77777777" w:rsidR="000E0C8E" w:rsidRPr="000E0C8E" w:rsidRDefault="000E0C8E" w:rsidP="000E0C8E">
            <w:pPr>
              <w:ind w:left="720"/>
              <w:rPr>
                <w:lang w:eastAsia="zh-CN"/>
              </w:rPr>
            </w:pPr>
            <w:r w:rsidRPr="000E0C8E">
              <w:rPr>
                <w:lang w:eastAsia="zh-CN"/>
              </w:rPr>
              <w:t>Hệ thống báo lỗi: "Không thể khóa OOO/OOS cho phòng đang có khách hoặc đã được gán đơn đặt".</w:t>
            </w:r>
          </w:p>
          <w:p w14:paraId="34A1FD17" w14:textId="77777777" w:rsidR="000E0C8E" w:rsidRPr="000E0C8E" w:rsidRDefault="000E0C8E" w:rsidP="000E0C8E">
            <w:pPr>
              <w:ind w:left="720"/>
              <w:rPr>
                <w:lang w:eastAsia="zh-CN"/>
              </w:rPr>
            </w:pPr>
            <w:r w:rsidRPr="000E0C8E">
              <w:rPr>
                <w:lang w:eastAsia="zh-CN"/>
              </w:rPr>
              <w:t>Hệ thống yêu cầu Lễ tân thực hiện đổi phòng (Room Move) cho khách/đơn đặt trước khi tiếp tục.</w:t>
            </w:r>
          </w:p>
          <w:p w14:paraId="45771F9D" w14:textId="77777777" w:rsidR="000E0C8E" w:rsidRPr="000E0C8E" w:rsidRDefault="000E0C8E" w:rsidP="000E0C8E">
            <w:pPr>
              <w:rPr>
                <w:lang w:eastAsia="zh-CN"/>
              </w:rPr>
            </w:pPr>
            <w:r w:rsidRPr="000E0C8E">
              <w:rPr>
                <w:lang w:eastAsia="zh-CN"/>
              </w:rPr>
              <w:t>4a. Mở lại phòng trước hoặc đúng hạn (Release OOO/OOS):</w:t>
            </w:r>
          </w:p>
          <w:p w14:paraId="0604B616" w14:textId="77777777" w:rsidR="000E0C8E" w:rsidRPr="000E0C8E" w:rsidRDefault="000E0C8E" w:rsidP="000E0C8E">
            <w:pPr>
              <w:ind w:left="720"/>
              <w:rPr>
                <w:lang w:eastAsia="zh-CN"/>
              </w:rPr>
            </w:pPr>
            <w:r w:rsidRPr="000E0C8E">
              <w:rPr>
                <w:lang w:eastAsia="zh-CN"/>
              </w:rPr>
              <w:t>Người dùng chọn phòng OOO/OOS đã sửa xong và nhấn "Hoàn tất bảo trì".</w:t>
            </w:r>
          </w:p>
          <w:p w14:paraId="2D75FEA8" w14:textId="77777777" w:rsidR="00045F9D" w:rsidRDefault="000E0C8E">
            <w:pPr>
              <w:ind w:left="720"/>
              <w:rPr>
                <w:lang w:eastAsia="zh-CN"/>
              </w:rPr>
            </w:pPr>
            <w:r w:rsidRPr="000E0C8E">
              <w:rPr>
                <w:lang w:eastAsia="zh-CN"/>
              </w:rPr>
              <w:t>Hệ thống chuyển trạng thái phòng về Dirty và khôi phục quỹ bán khả dụng.</w:t>
            </w:r>
          </w:p>
          <w:p w14:paraId="386768B8" w14:textId="11CDAA9E" w:rsidR="00F06673" w:rsidRPr="00645AF3" w:rsidRDefault="00F06673" w:rsidP="00645AF3">
            <w:pPr>
              <w:rPr>
                <w:lang w:eastAsia="zh-CN"/>
              </w:rPr>
            </w:pPr>
            <w:r w:rsidRPr="00645AF3">
              <w:rPr>
                <w:lang w:eastAsia="zh-CN"/>
              </w:rPr>
              <w:t>5a. Mở lại phòng sau khi bảo trì (Nghiệm thu</w:t>
            </w:r>
            <w:r w:rsidR="00645AF3">
              <w:rPr>
                <w:lang w:eastAsia="zh-CN"/>
              </w:rPr>
              <w:t>)</w:t>
            </w:r>
          </w:p>
          <w:p w14:paraId="7F8743DE" w14:textId="57515C7B" w:rsidR="00F06673" w:rsidRPr="002A2882" w:rsidRDefault="00F06673" w:rsidP="00F66558">
            <w:pPr>
              <w:rPr>
                <w:lang w:eastAsia="zh-CN"/>
              </w:rPr>
            </w:pPr>
            <w:r w:rsidRPr="00F66558">
              <w:rPr>
                <w:lang w:eastAsia="zh-CN"/>
              </w:rPr>
              <w:t xml:space="preserve">Khi sự cố được khắc </w:t>
            </w:r>
            <w:r w:rsidR="00F66558">
              <w:rPr>
                <w:lang w:eastAsia="zh-CN"/>
              </w:rPr>
              <w:t xml:space="preserve">phục, </w:t>
            </w:r>
            <w:r w:rsidRPr="00645AF3">
              <w:rPr>
                <w:lang w:eastAsia="zh-CN"/>
              </w:rPr>
              <w:t xml:space="preserve">Giám sát kiểm tra chất lượng sửa chữa thực </w:t>
            </w:r>
            <w:r w:rsidR="00F74E2B">
              <w:rPr>
                <w:lang w:eastAsia="zh-CN"/>
              </w:rPr>
              <w:t xml:space="preserve">tế, </w:t>
            </w:r>
            <w:r w:rsidRPr="00F66558">
              <w:rPr>
                <w:lang w:eastAsia="zh-CN"/>
              </w:rPr>
              <w:t>chuyển phòng về trạng thái DIRTY (Cần dọn) để bộ phận Buồng phòng thực hiện dọn dẹp vệ sinh trước khi</w:t>
            </w:r>
            <w:r w:rsidR="006A48A8">
              <w:rPr>
                <w:lang w:eastAsia="zh-CN"/>
              </w:rPr>
              <w:t xml:space="preserve"> </w:t>
            </w:r>
            <w:r w:rsidRPr="00F66558">
              <w:rPr>
                <w:lang w:eastAsia="zh-CN"/>
              </w:rPr>
              <w:t xml:space="preserve">duyệt sang READY. </w:t>
            </w:r>
            <w:r w:rsidRPr="002A2882">
              <w:rPr>
                <w:lang w:eastAsia="zh-CN"/>
              </w:rPr>
              <w:t>(Hệ thống tuyệt đối chặn chuyển thẳng từ OOO/OOS sang READY nếu chưa qua quy trình làm sạch).</w:t>
            </w:r>
          </w:p>
        </w:tc>
      </w:tr>
    </w:tbl>
    <w:p w14:paraId="4609122D" w14:textId="4C4C8F7B" w:rsidR="00A9011E" w:rsidRPr="00597439" w:rsidRDefault="00A9011E" w:rsidP="00A9011E">
      <w:pPr>
        <w:pStyle w:val="Heading4"/>
        <w:rPr>
          <w:rFonts w:cs="Times New Roman"/>
        </w:rPr>
      </w:pPr>
      <w:r w:rsidRPr="00597439">
        <w:rPr>
          <w:rFonts w:cs="Times New Roman"/>
        </w:rPr>
        <w:t xml:space="preserve">Nhóm </w:t>
      </w:r>
      <w:r w:rsidR="004A5D1D" w:rsidRPr="004A5D1D">
        <w:rPr>
          <w:rFonts w:cs="Times New Roman"/>
        </w:rPr>
        <w:t>Quản lý Tài chính, Dịch vụ &amp; Quyết toán</w:t>
      </w:r>
    </w:p>
    <w:p w14:paraId="49227D02" w14:textId="3C26DDA6" w:rsidR="000107EE" w:rsidRDefault="000107EE" w:rsidP="000107EE">
      <w:pPr>
        <w:pStyle w:val="ListParagraph"/>
        <w:numPr>
          <w:ilvl w:val="0"/>
          <w:numId w:val="2"/>
        </w:numPr>
      </w:pPr>
      <w:r w:rsidRPr="000107EE">
        <w:rPr>
          <w:b/>
          <w:bCs/>
        </w:rPr>
        <w:t xml:space="preserve">UC-FIN-01: </w:t>
      </w:r>
      <w:r w:rsidR="00E45BF4" w:rsidRPr="00E45BF4">
        <w:rPr>
          <w:b/>
          <w:bCs/>
        </w:rPr>
        <w:t>Ghi nhận Dịch vụ &amp; Phụ thu</w:t>
      </w:r>
    </w:p>
    <w:p w14:paraId="62EBB4AB" w14:textId="30E18A6D" w:rsidR="005F6F9D" w:rsidRDefault="005F6F9D" w:rsidP="00EA4273">
      <w:pPr>
        <w:jc w:val="center"/>
        <w:rPr>
          <w:noProof/>
          <w:lang w:eastAsia="zh-CN"/>
        </w:rPr>
      </w:pPr>
    </w:p>
    <w:p w14:paraId="1FEBD26D" w14:textId="3B080DB1" w:rsidR="002D4B06" w:rsidRPr="002D4B06" w:rsidRDefault="002D4B06" w:rsidP="00EA4273">
      <w:pPr>
        <w:jc w:val="center"/>
        <w:rPr>
          <w:rFonts w:eastAsia="Times New Roman" w:cs="Times New Roman"/>
          <w:kern w:val="0"/>
          <w:sz w:val="24"/>
          <w:szCs w:val="24"/>
          <w:lang w:eastAsia="zh-CN"/>
          <w14:ligatures w14:val="none"/>
        </w:rPr>
      </w:pPr>
      <w:r w:rsidRPr="002D4B06">
        <w:rPr>
          <w:rFonts w:eastAsia="Times New Roman" w:cs="Times New Roman"/>
          <w:noProof/>
          <w:kern w:val="0"/>
          <w:sz w:val="24"/>
          <w:szCs w:val="24"/>
          <w:lang w:val="en-US" w:eastAsia="zh-CN"/>
          <w14:ligatures w14:val="none"/>
        </w:rPr>
        <w:lastRenderedPageBreak/>
        <w:drawing>
          <wp:inline distT="0" distB="0" distL="0" distR="0" wp14:anchorId="317CF20E" wp14:editId="2DF873A8">
            <wp:extent cx="5841432" cy="2733675"/>
            <wp:effectExtent l="0" t="0" r="0" b="0"/>
            <wp:docPr id="1594492181"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51697" cy="2738479"/>
                    </a:xfrm>
                    <a:prstGeom prst="rect">
                      <a:avLst/>
                    </a:prstGeom>
                    <a:noFill/>
                    <a:ln>
                      <a:noFill/>
                    </a:ln>
                  </pic:spPr>
                </pic:pic>
              </a:graphicData>
            </a:graphic>
          </wp:inline>
        </w:drawing>
      </w:r>
    </w:p>
    <w:p w14:paraId="3EA263C2" w14:textId="491FE3D4" w:rsidR="00045F9D" w:rsidRPr="00692270" w:rsidRDefault="00045F9D" w:rsidP="00045F9D">
      <w:pPr>
        <w:pStyle w:val="HeadingHinh"/>
        <w:rPr>
          <w:lang w:eastAsia="zh-CN"/>
        </w:rPr>
      </w:pPr>
      <w:r w:rsidRPr="009214F1">
        <w:rPr>
          <w:lang w:eastAsia="zh-CN"/>
        </w:rPr>
        <w:t xml:space="preserve">Biểu đồ Use case </w:t>
      </w:r>
      <w:r w:rsidR="00E45BF4" w:rsidRPr="00E45BF4">
        <w:t>Ghi nhận Dịch vụ &amp; Phụ thu</w:t>
      </w:r>
    </w:p>
    <w:p w14:paraId="76D9D4C7" w14:textId="77777777" w:rsidR="00045F9D" w:rsidRPr="00E566F8" w:rsidRDefault="00045F9D" w:rsidP="00045F9D">
      <w:pPr>
        <w:rPr>
          <w:rFonts w:cs="Times New Roman"/>
          <w:lang w:eastAsia="zh-CN"/>
        </w:rPr>
      </w:pPr>
    </w:p>
    <w:p w14:paraId="1DC4C530" w14:textId="6A3EF24B" w:rsidR="00045F9D" w:rsidRPr="00692270" w:rsidRDefault="00045F9D" w:rsidP="00045F9D">
      <w:pPr>
        <w:pStyle w:val="HeadingBang"/>
        <w:rPr>
          <w:lang w:eastAsia="zh-CN"/>
        </w:rPr>
      </w:pPr>
      <w:r w:rsidRPr="00692270">
        <w:rPr>
          <w:lang w:eastAsia="zh-CN"/>
        </w:rPr>
        <w:t xml:space="preserve">Kịch bản Use case </w:t>
      </w:r>
      <w:r w:rsidR="00E45BF4" w:rsidRPr="00E45BF4">
        <w:t>Ghi nhận Dịch vụ &amp; Phụ thu</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7769453D" w14:textId="77777777" w:rsidTr="00DA1A08">
        <w:tc>
          <w:tcPr>
            <w:tcW w:w="2745" w:type="dxa"/>
            <w:tcBorders>
              <w:bottom w:val="single" w:sz="4" w:space="0" w:color="auto"/>
            </w:tcBorders>
          </w:tcPr>
          <w:p w14:paraId="20CD95AF" w14:textId="77777777" w:rsidR="00045F9D" w:rsidRPr="00597439" w:rsidRDefault="00045F9D">
            <w:pPr>
              <w:rPr>
                <w:rFonts w:cs="Times New Roman"/>
              </w:rPr>
            </w:pPr>
            <w:r w:rsidRPr="00597439">
              <w:rPr>
                <w:rFonts w:cs="Times New Roman"/>
              </w:rPr>
              <w:t>Tên use case:</w:t>
            </w:r>
          </w:p>
        </w:tc>
        <w:tc>
          <w:tcPr>
            <w:tcW w:w="6461" w:type="dxa"/>
            <w:tcBorders>
              <w:bottom w:val="single" w:sz="4" w:space="0" w:color="auto"/>
            </w:tcBorders>
          </w:tcPr>
          <w:p w14:paraId="09F42CD9" w14:textId="30406AA9" w:rsidR="00045F9D" w:rsidRPr="00692270" w:rsidRDefault="00E45BF4">
            <w:pPr>
              <w:rPr>
                <w:rFonts w:cs="Times New Roman"/>
                <w:b/>
                <w:bCs/>
              </w:rPr>
            </w:pPr>
            <w:r w:rsidRPr="00E45BF4">
              <w:rPr>
                <w:b/>
                <w:bCs/>
              </w:rPr>
              <w:t>Ghi nhận Dịch vụ &amp; Phụ thu</w:t>
            </w:r>
          </w:p>
        </w:tc>
      </w:tr>
      <w:tr w:rsidR="00045F9D" w:rsidRPr="00597439" w14:paraId="1694C6F9" w14:textId="77777777" w:rsidTr="00DA1A08">
        <w:tc>
          <w:tcPr>
            <w:tcW w:w="2745" w:type="dxa"/>
            <w:tcBorders>
              <w:top w:val="single" w:sz="4" w:space="0" w:color="auto"/>
              <w:left w:val="single" w:sz="4" w:space="0" w:color="auto"/>
              <w:bottom w:val="single" w:sz="4" w:space="0" w:color="auto"/>
              <w:right w:val="single" w:sz="4" w:space="0" w:color="auto"/>
            </w:tcBorders>
          </w:tcPr>
          <w:p w14:paraId="1C922F25" w14:textId="77777777" w:rsidR="00045F9D" w:rsidRPr="00597439" w:rsidRDefault="00045F9D">
            <w:pPr>
              <w:rPr>
                <w:rFonts w:cs="Times New Roman"/>
              </w:rPr>
            </w:pPr>
            <w:r w:rsidRPr="00597439">
              <w:rPr>
                <w:rFonts w:cs="Times New Roman"/>
              </w:rPr>
              <w:t>Tác nhân chính:</w:t>
            </w:r>
          </w:p>
        </w:tc>
        <w:tc>
          <w:tcPr>
            <w:tcW w:w="6461" w:type="dxa"/>
            <w:tcBorders>
              <w:top w:val="single" w:sz="4" w:space="0" w:color="auto"/>
              <w:left w:val="single" w:sz="4" w:space="0" w:color="auto"/>
              <w:bottom w:val="single" w:sz="4" w:space="0" w:color="auto"/>
              <w:right w:val="single" w:sz="4" w:space="0" w:color="auto"/>
            </w:tcBorders>
          </w:tcPr>
          <w:p w14:paraId="2F276D31" w14:textId="77777777" w:rsidR="00045F9D" w:rsidRPr="00597439" w:rsidRDefault="00045F9D">
            <w:pPr>
              <w:rPr>
                <w:rFonts w:cs="Times New Roman"/>
              </w:rPr>
            </w:pPr>
            <w:r>
              <w:t>Nhân viên lễ tân</w:t>
            </w:r>
          </w:p>
        </w:tc>
      </w:tr>
      <w:tr w:rsidR="00045F9D" w:rsidRPr="00597439" w14:paraId="18F5F6DF" w14:textId="77777777" w:rsidTr="00DA1A08">
        <w:tc>
          <w:tcPr>
            <w:tcW w:w="2745" w:type="dxa"/>
            <w:tcBorders>
              <w:top w:val="single" w:sz="4" w:space="0" w:color="auto"/>
            </w:tcBorders>
          </w:tcPr>
          <w:p w14:paraId="64A1ED96" w14:textId="77777777" w:rsidR="00045F9D" w:rsidRPr="00597439" w:rsidRDefault="00045F9D">
            <w:pPr>
              <w:rPr>
                <w:rFonts w:cs="Times New Roman"/>
              </w:rPr>
            </w:pPr>
            <w:r>
              <w:rPr>
                <w:rFonts w:cs="Times New Roman"/>
              </w:rPr>
              <w:t>Mục đích:</w:t>
            </w:r>
          </w:p>
        </w:tc>
        <w:tc>
          <w:tcPr>
            <w:tcW w:w="6461" w:type="dxa"/>
            <w:tcBorders>
              <w:top w:val="single" w:sz="4" w:space="0" w:color="auto"/>
            </w:tcBorders>
          </w:tcPr>
          <w:p w14:paraId="33247700" w14:textId="744DCFED" w:rsidR="00045F9D" w:rsidRPr="00597439" w:rsidRDefault="00807662">
            <w:r w:rsidRPr="00F3725B">
              <w:rPr>
                <w:rFonts w:cs="Times New Roman"/>
                <w:lang w:eastAsia="zh-CN"/>
              </w:rPr>
              <w:t>Cho phép nhân viên đặt lịch các dịch vụ phụ trợ hoặc ghi nhận trực tiếp các khoản chi phí phát sinh (Minibar, Giặt ủi, Ăn uống, Spa, Tour...) vào tài khoản Folio của phòng khách đang lưu trú hoặc khách vãng lai</w:t>
            </w:r>
          </w:p>
        </w:tc>
      </w:tr>
      <w:tr w:rsidR="00045F9D" w:rsidRPr="00597439" w14:paraId="2D3B4AB2" w14:textId="77777777">
        <w:tc>
          <w:tcPr>
            <w:tcW w:w="2745" w:type="dxa"/>
          </w:tcPr>
          <w:p w14:paraId="2F0C8182" w14:textId="77777777" w:rsidR="00045F9D" w:rsidRPr="00597439" w:rsidRDefault="00045F9D">
            <w:pPr>
              <w:rPr>
                <w:rFonts w:cs="Times New Roman"/>
              </w:rPr>
            </w:pPr>
            <w:r w:rsidRPr="00597439">
              <w:rPr>
                <w:rFonts w:cs="Times New Roman"/>
              </w:rPr>
              <w:t>Tiền điều kiện:</w:t>
            </w:r>
          </w:p>
        </w:tc>
        <w:tc>
          <w:tcPr>
            <w:tcW w:w="6461" w:type="dxa"/>
          </w:tcPr>
          <w:p w14:paraId="43B70B7C" w14:textId="77777777" w:rsidR="00725CD8" w:rsidRPr="00725CD8" w:rsidRDefault="00725CD8" w:rsidP="00725CD8">
            <w:pPr>
              <w:rPr>
                <w:lang w:eastAsia="zh-CN"/>
              </w:rPr>
            </w:pPr>
            <w:r w:rsidRPr="00725CD8">
              <w:rPr>
                <w:lang w:eastAsia="zh-CN"/>
              </w:rPr>
              <w:t>Tài khoản phòng/khách đang ở trạng thái In-house (Đang lưu trú) hoặc có Folio mở khả dụng để ghi nợ.</w:t>
            </w:r>
          </w:p>
          <w:p w14:paraId="0DD1306C" w14:textId="26EF3681" w:rsidR="00045F9D" w:rsidRPr="00725CD8" w:rsidRDefault="00725CD8">
            <w:pPr>
              <w:rPr>
                <w:lang w:eastAsia="zh-CN"/>
              </w:rPr>
            </w:pPr>
            <w:r w:rsidRPr="00956232">
              <w:rPr>
                <w:lang w:eastAsia="zh-CN"/>
              </w:rPr>
              <w:t xml:space="preserve">Nhân viên thao tác đã được phân quyền ghi nhận giao dịch </w:t>
            </w:r>
          </w:p>
        </w:tc>
      </w:tr>
      <w:tr w:rsidR="00045F9D" w:rsidRPr="00597439" w14:paraId="64108375" w14:textId="77777777">
        <w:tc>
          <w:tcPr>
            <w:tcW w:w="2745" w:type="dxa"/>
          </w:tcPr>
          <w:p w14:paraId="56AD4FA0" w14:textId="77777777" w:rsidR="00045F9D" w:rsidRPr="00597439" w:rsidRDefault="00045F9D">
            <w:pPr>
              <w:rPr>
                <w:rFonts w:cs="Times New Roman"/>
              </w:rPr>
            </w:pPr>
            <w:r w:rsidRPr="00597439">
              <w:rPr>
                <w:rFonts w:cs="Times New Roman"/>
              </w:rPr>
              <w:t>Đảm bảo tối thiểu:</w:t>
            </w:r>
          </w:p>
        </w:tc>
        <w:tc>
          <w:tcPr>
            <w:tcW w:w="6461" w:type="dxa"/>
          </w:tcPr>
          <w:p w14:paraId="51D49978" w14:textId="44EC015D" w:rsidR="00045F9D" w:rsidRPr="00597439" w:rsidRDefault="00725CD8">
            <w:pPr>
              <w:rPr>
                <w:rFonts w:cs="Times New Roman"/>
                <w:lang w:eastAsia="zh-CN"/>
              </w:rPr>
            </w:pPr>
            <w:r w:rsidRPr="00725CD8">
              <w:rPr>
                <w:rFonts w:cs="Times New Roman"/>
                <w:lang w:eastAsia="zh-CN"/>
              </w:rPr>
              <w:t>Không cho phép ghi nhận chi phí vào phòng đã Checked-out, phòng bị khóa giao dịch hoặc vượt quá hạn mức tín dụng cho phép của phòng.</w:t>
            </w:r>
          </w:p>
        </w:tc>
      </w:tr>
      <w:tr w:rsidR="00045F9D" w:rsidRPr="00597439" w14:paraId="58B3AB7E" w14:textId="77777777">
        <w:tc>
          <w:tcPr>
            <w:tcW w:w="2745" w:type="dxa"/>
          </w:tcPr>
          <w:p w14:paraId="68900ACD" w14:textId="77777777" w:rsidR="00045F9D" w:rsidRPr="00597439" w:rsidRDefault="00045F9D">
            <w:pPr>
              <w:rPr>
                <w:rFonts w:cs="Times New Roman"/>
              </w:rPr>
            </w:pPr>
            <w:r w:rsidRPr="00597439">
              <w:rPr>
                <w:rFonts w:cs="Times New Roman"/>
              </w:rPr>
              <w:t>Đảm bảo thành công:</w:t>
            </w:r>
          </w:p>
        </w:tc>
        <w:tc>
          <w:tcPr>
            <w:tcW w:w="6461" w:type="dxa"/>
          </w:tcPr>
          <w:p w14:paraId="78FB3881" w14:textId="641E8CFB" w:rsidR="00045F9D" w:rsidRPr="00597439" w:rsidRDefault="00725CD8">
            <w:pPr>
              <w:rPr>
                <w:rFonts w:cs="Times New Roman"/>
              </w:rPr>
            </w:pPr>
            <w:r w:rsidRPr="00725CD8">
              <w:rPr>
                <w:rFonts w:cs="Times New Roman"/>
                <w:lang w:eastAsia="zh-CN"/>
              </w:rPr>
              <w:t>Giao dịch tài chính được hạch toán chính xác vào Folio phòng, mã doanh thu được phân loại đúng bộ phận, số dư Folio được cập nhật thời gian thực và hóa đơn dịch vụ lẻ được lưu trữ</w:t>
            </w:r>
          </w:p>
        </w:tc>
      </w:tr>
      <w:tr w:rsidR="00045F9D" w:rsidRPr="00597439" w14:paraId="7932249A" w14:textId="77777777">
        <w:tc>
          <w:tcPr>
            <w:tcW w:w="2745" w:type="dxa"/>
          </w:tcPr>
          <w:p w14:paraId="7FC6D9B6" w14:textId="77777777" w:rsidR="00045F9D" w:rsidRPr="00597439" w:rsidRDefault="00045F9D">
            <w:pPr>
              <w:rPr>
                <w:rFonts w:cs="Times New Roman"/>
              </w:rPr>
            </w:pPr>
            <w:r w:rsidRPr="00597439">
              <w:rPr>
                <w:rFonts w:cs="Times New Roman"/>
              </w:rPr>
              <w:lastRenderedPageBreak/>
              <w:t>Kích hoạt:</w:t>
            </w:r>
          </w:p>
        </w:tc>
        <w:tc>
          <w:tcPr>
            <w:tcW w:w="6461" w:type="dxa"/>
          </w:tcPr>
          <w:p w14:paraId="0A9B0C43" w14:textId="7C939861" w:rsidR="00045F9D" w:rsidRPr="00725CD8" w:rsidRDefault="00725CD8">
            <w:pPr>
              <w:rPr>
                <w:rFonts w:cs="Times New Roman"/>
              </w:rPr>
            </w:pPr>
            <w:r w:rsidRPr="00725CD8">
              <w:rPr>
                <w:rFonts w:cs="Times New Roman"/>
                <w:lang w:eastAsia="zh-CN"/>
              </w:rPr>
              <w:t>Nhân viên chọn thao tác</w:t>
            </w:r>
            <w:r>
              <w:rPr>
                <w:rFonts w:cs="Times New Roman"/>
                <w:lang w:eastAsia="zh-CN"/>
              </w:rPr>
              <w:t xml:space="preserve"> </w:t>
            </w:r>
            <w:r w:rsidRPr="00725CD8">
              <w:rPr>
                <w:rFonts w:cs="Times New Roman"/>
                <w:lang w:eastAsia="zh-CN"/>
              </w:rPr>
              <w:t xml:space="preserve">Ghi nhận phí) hoặc </w:t>
            </w:r>
            <w:r>
              <w:rPr>
                <w:rFonts w:cs="Times New Roman"/>
                <w:lang w:eastAsia="zh-CN"/>
              </w:rPr>
              <w:t xml:space="preserve">Đặt </w:t>
            </w:r>
            <w:r w:rsidRPr="00725CD8">
              <w:rPr>
                <w:rFonts w:cs="Times New Roman"/>
                <w:lang w:eastAsia="zh-CN"/>
              </w:rPr>
              <w:t>dịch vụ tại màn hình Folio phòng hoặc màn hình bán hàng POS/Dịch vụ</w:t>
            </w:r>
          </w:p>
        </w:tc>
      </w:tr>
      <w:tr w:rsidR="00045F9D" w:rsidRPr="00597439" w14:paraId="5E6C25D9" w14:textId="77777777">
        <w:tc>
          <w:tcPr>
            <w:tcW w:w="9206" w:type="dxa"/>
            <w:gridSpan w:val="2"/>
          </w:tcPr>
          <w:p w14:paraId="0C385D69" w14:textId="77777777" w:rsidR="00045F9D" w:rsidRDefault="00045F9D" w:rsidP="003C37D1">
            <w:r w:rsidRPr="00597439">
              <w:t>Chuỗi sự kiện chính:</w:t>
            </w:r>
          </w:p>
          <w:p w14:paraId="4F032684" w14:textId="079EC1A8" w:rsidR="009E0CED" w:rsidRPr="009E0CED" w:rsidRDefault="009E0CED">
            <w:pPr>
              <w:pStyle w:val="ListParagraph"/>
              <w:numPr>
                <w:ilvl w:val="0"/>
                <w:numId w:val="125"/>
              </w:numPr>
              <w:rPr>
                <w:lang w:eastAsia="zh-CN"/>
              </w:rPr>
            </w:pPr>
            <w:r w:rsidRPr="009E0CED">
              <w:rPr>
                <w:lang w:eastAsia="zh-CN"/>
              </w:rPr>
              <w:t xml:space="preserve">Nhân viên tra cứu hồ sơ phòng khách đang ở qua Số </w:t>
            </w:r>
            <w:r>
              <w:rPr>
                <w:lang w:eastAsia="zh-CN"/>
              </w:rPr>
              <w:t>phòng</w:t>
            </w:r>
            <w:r w:rsidRPr="009E0CED">
              <w:rPr>
                <w:lang w:eastAsia="zh-CN"/>
              </w:rPr>
              <w:t xml:space="preserve"> hoặc Mã đặt phòng.</w:t>
            </w:r>
          </w:p>
          <w:p w14:paraId="07FC07AF" w14:textId="5A151D4E" w:rsidR="009E0CED" w:rsidRPr="009E0CED" w:rsidRDefault="009E0CED">
            <w:pPr>
              <w:pStyle w:val="ListParagraph"/>
              <w:numPr>
                <w:ilvl w:val="0"/>
                <w:numId w:val="125"/>
              </w:numPr>
              <w:rPr>
                <w:lang w:eastAsia="zh-CN"/>
              </w:rPr>
            </w:pPr>
            <w:r w:rsidRPr="009E0CED">
              <w:rPr>
                <w:lang w:eastAsia="zh-CN"/>
              </w:rPr>
              <w:t>Hệ thống kiểm tra điều kiện ghi nợ: Trạng thái phòng hợp lệ, không cài đặt No-Post, và Số dư Folio hiện tại + Phí dịch vụ mới</w:t>
            </w:r>
          </w:p>
          <w:p w14:paraId="4F4AB270" w14:textId="46E31507" w:rsidR="009E0CED" w:rsidRPr="009E0CED" w:rsidRDefault="009E0CED">
            <w:pPr>
              <w:pStyle w:val="ListParagraph"/>
              <w:numPr>
                <w:ilvl w:val="0"/>
                <w:numId w:val="125"/>
              </w:numPr>
              <w:rPr>
                <w:lang w:eastAsia="zh-CN"/>
              </w:rPr>
            </w:pPr>
            <w:r w:rsidRPr="009E0CED">
              <w:rPr>
                <w:lang w:eastAsia="zh-CN"/>
              </w:rPr>
              <w:t>Nhân viên chọn loại dịch vụ (Minibar, Giặt ủi, Spa, F&amp;B...), chọn Mã doanh thu tương ứng, nhập Số lượng, Đơn giá và Diễn giải chi tiết.</w:t>
            </w:r>
          </w:p>
          <w:p w14:paraId="0E5FDB78" w14:textId="491F8243" w:rsidR="009E0CED" w:rsidRPr="009E0CED" w:rsidRDefault="009E0CED">
            <w:pPr>
              <w:pStyle w:val="ListParagraph"/>
              <w:numPr>
                <w:ilvl w:val="0"/>
                <w:numId w:val="125"/>
              </w:numPr>
              <w:rPr>
                <w:lang w:eastAsia="zh-CN"/>
              </w:rPr>
            </w:pPr>
            <w:r w:rsidRPr="009E0CED">
              <w:rPr>
                <w:lang w:eastAsia="zh-CN"/>
              </w:rPr>
              <w:t>Nhân viên nhấn "Xác nhận Post nợ".</w:t>
            </w:r>
          </w:p>
          <w:p w14:paraId="5F691C36" w14:textId="0FCE796E" w:rsidR="003C37D1" w:rsidRPr="009E0CED" w:rsidRDefault="009E0CED">
            <w:pPr>
              <w:pStyle w:val="ListParagraph"/>
              <w:numPr>
                <w:ilvl w:val="0"/>
                <w:numId w:val="125"/>
              </w:numPr>
              <w:rPr>
                <w:lang w:eastAsia="zh-CN"/>
              </w:rPr>
            </w:pPr>
            <w:r w:rsidRPr="009E0CED">
              <w:rPr>
                <w:lang w:eastAsia="zh-CN"/>
              </w:rPr>
              <w:t>Hệ thống hạch toán bút toán vào Folio phòng thời gian thực, cập nhật Tổng nợ trên Folio, đồng thời sinh Phiếu ghi nhận dịch vụ lưu nhật ký.</w:t>
            </w:r>
          </w:p>
        </w:tc>
      </w:tr>
      <w:tr w:rsidR="00045F9D" w:rsidRPr="00597439" w14:paraId="4AE511A2" w14:textId="77777777">
        <w:tc>
          <w:tcPr>
            <w:tcW w:w="9206" w:type="dxa"/>
            <w:gridSpan w:val="2"/>
          </w:tcPr>
          <w:p w14:paraId="75F4D4B0" w14:textId="77777777" w:rsidR="00045F9D" w:rsidRDefault="00045F9D">
            <w:pPr>
              <w:rPr>
                <w:rFonts w:cs="Times New Roman"/>
              </w:rPr>
            </w:pPr>
            <w:r w:rsidRPr="00597439">
              <w:rPr>
                <w:rFonts w:cs="Times New Roman"/>
              </w:rPr>
              <w:t>Ngoại lệ:</w:t>
            </w:r>
          </w:p>
          <w:p w14:paraId="0FC989D4" w14:textId="5986C771" w:rsidR="00BA1537" w:rsidRPr="00BA1537" w:rsidRDefault="00BA1537" w:rsidP="00BA1537">
            <w:pPr>
              <w:rPr>
                <w:lang w:eastAsia="zh-CN"/>
              </w:rPr>
            </w:pPr>
            <w:r w:rsidRPr="002A2882">
              <w:rPr>
                <w:lang w:eastAsia="zh-CN"/>
              </w:rPr>
              <w:t>2a. Phòng vượt quá Hạn mức Tín dụng</w:t>
            </w:r>
          </w:p>
          <w:p w14:paraId="1658D8B9" w14:textId="6CF31CFB" w:rsidR="00BA1537" w:rsidRPr="00BA1537" w:rsidRDefault="00BA1537" w:rsidP="00BA1537">
            <w:pPr>
              <w:rPr>
                <w:lang w:eastAsia="zh-CN"/>
              </w:rPr>
            </w:pPr>
            <w:r w:rsidRPr="00BA1537">
              <w:rPr>
                <w:lang w:eastAsia="zh-CN"/>
              </w:rPr>
              <w:t>Hệ thống hiển thị cảnh báo từ chối ghi nợ.</w:t>
            </w:r>
            <w:r>
              <w:rPr>
                <w:lang w:eastAsia="zh-CN"/>
              </w:rPr>
              <w:t xml:space="preserve"> </w:t>
            </w:r>
            <w:r w:rsidRPr="00BA1537">
              <w:rPr>
                <w:lang w:eastAsia="zh-CN"/>
              </w:rPr>
              <w:t>Nhân viên phải yêu cầu khách thanh toán trực tiếp tại chỗ (Tiền mặt/Thẻ) hoặc yêu cầu bổ sung tiền cọc tạm ứng</w:t>
            </w:r>
            <w:r>
              <w:rPr>
                <w:lang w:eastAsia="zh-CN"/>
              </w:rPr>
              <w:t xml:space="preserve"> </w:t>
            </w:r>
            <w:r w:rsidRPr="00BA1537">
              <w:rPr>
                <w:lang w:eastAsia="zh-CN"/>
              </w:rPr>
              <w:t>trước khi cho ghi nợ.</w:t>
            </w:r>
          </w:p>
          <w:p w14:paraId="485F0DF9" w14:textId="69BE69B7" w:rsidR="00BA1537" w:rsidRPr="00BA1537" w:rsidRDefault="00BA1537" w:rsidP="00BA1537">
            <w:pPr>
              <w:rPr>
                <w:lang w:eastAsia="zh-CN"/>
              </w:rPr>
            </w:pPr>
            <w:r w:rsidRPr="002A2882">
              <w:rPr>
                <w:lang w:eastAsia="zh-CN"/>
              </w:rPr>
              <w:t>3a. Dịch vụ đặt trước (Spa/Tour) hết slot phục vụ:</w:t>
            </w:r>
          </w:p>
          <w:p w14:paraId="227A5A40" w14:textId="67C1AA82" w:rsidR="00045F9D" w:rsidRPr="00BA1537" w:rsidRDefault="00BA1537" w:rsidP="00BA1537">
            <w:pPr>
              <w:rPr>
                <w:lang w:eastAsia="zh-CN"/>
              </w:rPr>
            </w:pPr>
            <w:r w:rsidRPr="00BA1537">
              <w:rPr>
                <w:lang w:eastAsia="zh-CN"/>
              </w:rPr>
              <w:t xml:space="preserve">Hệ thống cảnh báo hết chỗ trong khung giờ chọn. </w:t>
            </w:r>
            <w:r w:rsidRPr="002A2882">
              <w:rPr>
                <w:lang w:eastAsia="zh-CN"/>
              </w:rPr>
              <w:t>Nhân viên tư vấn khách chuyển khung giờ hoặc chọn gói dịch vụ thay thế</w:t>
            </w:r>
          </w:p>
        </w:tc>
      </w:tr>
    </w:tbl>
    <w:p w14:paraId="0F43C0E2" w14:textId="061161EC" w:rsidR="00F2712A" w:rsidRPr="00BE3FA2" w:rsidRDefault="000107EE" w:rsidP="00BE3FA2">
      <w:pPr>
        <w:pStyle w:val="ListParagraph"/>
        <w:numPr>
          <w:ilvl w:val="0"/>
          <w:numId w:val="2"/>
        </w:numPr>
        <w:rPr>
          <w:b/>
          <w:bCs/>
        </w:rPr>
      </w:pPr>
      <w:r w:rsidRPr="00BA1537">
        <w:rPr>
          <w:b/>
          <w:bCs/>
        </w:rPr>
        <w:t xml:space="preserve">UC-FIN-02: Điều chỉnh Tài chính, Giảm trừ &amp; Hoàn tiền </w:t>
      </w:r>
    </w:p>
    <w:p w14:paraId="7D266A64" w14:textId="6100875E" w:rsidR="00BE3FA2" w:rsidRPr="00BE3FA2" w:rsidRDefault="00BE3FA2" w:rsidP="00FB2B68">
      <w:pPr>
        <w:jc w:val="center"/>
      </w:pPr>
      <w:r w:rsidRPr="00BE3FA2">
        <w:rPr>
          <w:noProof/>
          <w:lang w:val="en-US"/>
        </w:rPr>
        <w:drawing>
          <wp:inline distT="0" distB="0" distL="0" distR="0" wp14:anchorId="6BC10152" wp14:editId="148E63D2">
            <wp:extent cx="5766223" cy="3028950"/>
            <wp:effectExtent l="0" t="0" r="0" b="0"/>
            <wp:docPr id="184414968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74275" cy="3033179"/>
                    </a:xfrm>
                    <a:prstGeom prst="rect">
                      <a:avLst/>
                    </a:prstGeom>
                    <a:noFill/>
                    <a:ln>
                      <a:noFill/>
                    </a:ln>
                  </pic:spPr>
                </pic:pic>
              </a:graphicData>
            </a:graphic>
          </wp:inline>
        </w:drawing>
      </w:r>
    </w:p>
    <w:p w14:paraId="37B3B661" w14:textId="78AA8B9E" w:rsidR="00045F9D" w:rsidRPr="00F3725B" w:rsidRDefault="00045F9D" w:rsidP="00045F9D">
      <w:pPr>
        <w:pStyle w:val="HeadingHinh"/>
        <w:rPr>
          <w:lang w:eastAsia="zh-CN"/>
        </w:rPr>
      </w:pPr>
      <w:r w:rsidRPr="009214F1">
        <w:rPr>
          <w:lang w:eastAsia="zh-CN"/>
        </w:rPr>
        <w:lastRenderedPageBreak/>
        <w:t xml:space="preserve">Biểu đồ Use case </w:t>
      </w:r>
      <w:r w:rsidR="00F3725B" w:rsidRPr="00F3725B">
        <w:t xml:space="preserve">Điều chỉnh Tài chính, Giảm trừ &amp; Hoàn tiền </w:t>
      </w:r>
    </w:p>
    <w:p w14:paraId="04687DC9" w14:textId="77777777" w:rsidR="00045F9D" w:rsidRPr="00FB2B68" w:rsidRDefault="00045F9D" w:rsidP="00045F9D">
      <w:pPr>
        <w:rPr>
          <w:rFonts w:cs="Times New Roman"/>
          <w:lang w:eastAsia="zh-CN"/>
        </w:rPr>
      </w:pPr>
    </w:p>
    <w:p w14:paraId="37AE33A1" w14:textId="41BB21E3" w:rsidR="00045F9D" w:rsidRPr="00F3725B" w:rsidRDefault="00045F9D" w:rsidP="00045F9D">
      <w:pPr>
        <w:pStyle w:val="HeadingBang"/>
        <w:rPr>
          <w:lang w:eastAsia="zh-CN"/>
        </w:rPr>
      </w:pPr>
      <w:r w:rsidRPr="00F3725B">
        <w:rPr>
          <w:lang w:eastAsia="zh-CN"/>
        </w:rPr>
        <w:t xml:space="preserve">Kịch bản Use case </w:t>
      </w:r>
      <w:r w:rsidR="00F3725B" w:rsidRPr="00F3725B">
        <w:t xml:space="preserve">Điều chỉnh Tài chính, Giảm trừ &amp; Hoàn tiền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2E6FB7CB" w14:textId="77777777">
        <w:tc>
          <w:tcPr>
            <w:tcW w:w="2745" w:type="dxa"/>
          </w:tcPr>
          <w:p w14:paraId="30FF7664" w14:textId="77777777" w:rsidR="00045F9D" w:rsidRPr="00597439" w:rsidRDefault="00045F9D">
            <w:pPr>
              <w:rPr>
                <w:rFonts w:cs="Times New Roman"/>
              </w:rPr>
            </w:pPr>
            <w:r w:rsidRPr="00597439">
              <w:rPr>
                <w:rFonts w:cs="Times New Roman"/>
              </w:rPr>
              <w:t>Tên use case:</w:t>
            </w:r>
          </w:p>
        </w:tc>
        <w:tc>
          <w:tcPr>
            <w:tcW w:w="6461" w:type="dxa"/>
          </w:tcPr>
          <w:p w14:paraId="536D9811" w14:textId="430FD41C" w:rsidR="00045F9D" w:rsidRPr="00D5755C" w:rsidRDefault="00F3725B">
            <w:pPr>
              <w:rPr>
                <w:rFonts w:cs="Times New Roman"/>
                <w:b/>
                <w:bCs/>
              </w:rPr>
            </w:pPr>
            <w:r w:rsidRPr="000107EE">
              <w:rPr>
                <w:b/>
                <w:bCs/>
              </w:rPr>
              <w:t xml:space="preserve">Điều chỉnh Tài chính, Giảm trừ &amp; Hoàn tiền </w:t>
            </w:r>
          </w:p>
        </w:tc>
      </w:tr>
      <w:tr w:rsidR="00045F9D" w:rsidRPr="00597439" w14:paraId="4DA6376E" w14:textId="77777777">
        <w:tc>
          <w:tcPr>
            <w:tcW w:w="2745" w:type="dxa"/>
          </w:tcPr>
          <w:p w14:paraId="0EEAA4A4" w14:textId="77777777" w:rsidR="00045F9D" w:rsidRPr="00597439" w:rsidRDefault="00045F9D">
            <w:pPr>
              <w:rPr>
                <w:rFonts w:cs="Times New Roman"/>
              </w:rPr>
            </w:pPr>
            <w:r w:rsidRPr="00597439">
              <w:rPr>
                <w:rFonts w:cs="Times New Roman"/>
              </w:rPr>
              <w:t>Tác nhân chính:</w:t>
            </w:r>
          </w:p>
        </w:tc>
        <w:tc>
          <w:tcPr>
            <w:tcW w:w="6461" w:type="dxa"/>
          </w:tcPr>
          <w:p w14:paraId="5ABADC67" w14:textId="258322A9" w:rsidR="00045F9D" w:rsidRPr="00597439" w:rsidRDefault="007241BA">
            <w:pPr>
              <w:rPr>
                <w:rFonts w:cs="Times New Roman"/>
                <w:lang w:eastAsia="zh-CN"/>
              </w:rPr>
            </w:pPr>
            <w:r w:rsidRPr="00D57431">
              <w:rPr>
                <w:rFonts w:cs="Times New Roman"/>
                <w:lang w:eastAsia="zh-CN"/>
              </w:rPr>
              <w:t xml:space="preserve">Nhân viên Lễ </w:t>
            </w:r>
            <w:r>
              <w:rPr>
                <w:rFonts w:cs="Times New Roman"/>
                <w:lang w:eastAsia="zh-CN"/>
              </w:rPr>
              <w:t>tân,</w:t>
            </w:r>
            <w:r w:rsidRPr="00D57431">
              <w:rPr>
                <w:rFonts w:cs="Times New Roman"/>
                <w:lang w:eastAsia="zh-CN"/>
              </w:rPr>
              <w:t xml:space="preserve"> Quản lý Ca / Quản lý Tài chính</w:t>
            </w:r>
          </w:p>
        </w:tc>
      </w:tr>
      <w:tr w:rsidR="00045F9D" w:rsidRPr="00597439" w14:paraId="1112EBEC" w14:textId="77777777">
        <w:tc>
          <w:tcPr>
            <w:tcW w:w="2745" w:type="dxa"/>
          </w:tcPr>
          <w:p w14:paraId="7CA952E5" w14:textId="77777777" w:rsidR="00045F9D" w:rsidRPr="00597439" w:rsidRDefault="00045F9D">
            <w:pPr>
              <w:rPr>
                <w:rFonts w:cs="Times New Roman"/>
              </w:rPr>
            </w:pPr>
            <w:r>
              <w:rPr>
                <w:rFonts w:cs="Times New Roman"/>
              </w:rPr>
              <w:t>Mục đích:</w:t>
            </w:r>
          </w:p>
        </w:tc>
        <w:tc>
          <w:tcPr>
            <w:tcW w:w="6461" w:type="dxa"/>
          </w:tcPr>
          <w:p w14:paraId="06DE1687" w14:textId="34CC13A8" w:rsidR="00045F9D" w:rsidRPr="00597439" w:rsidRDefault="00237F33">
            <w:r w:rsidRPr="00D57431">
              <w:rPr>
                <w:rFonts w:cs="Times New Roman"/>
                <w:lang w:eastAsia="zh-CN"/>
              </w:rPr>
              <w:t>Cho phép thực hiện các giao dịch điều chỉnh số dư Folio, giảm trừ chi phí do đền bù sự cố dịch vụ, hoặc làm thủ tục hoàn tiền cọc/tiền thừa cho khách hàng</w:t>
            </w:r>
          </w:p>
        </w:tc>
      </w:tr>
      <w:tr w:rsidR="00045F9D" w:rsidRPr="00597439" w14:paraId="07904094" w14:textId="77777777">
        <w:tc>
          <w:tcPr>
            <w:tcW w:w="2745" w:type="dxa"/>
          </w:tcPr>
          <w:p w14:paraId="1DF17D06" w14:textId="77777777" w:rsidR="00045F9D" w:rsidRPr="00597439" w:rsidRDefault="00045F9D">
            <w:pPr>
              <w:rPr>
                <w:rFonts w:cs="Times New Roman"/>
              </w:rPr>
            </w:pPr>
            <w:r w:rsidRPr="00597439">
              <w:rPr>
                <w:rFonts w:cs="Times New Roman"/>
              </w:rPr>
              <w:t>Tiền điều kiện:</w:t>
            </w:r>
          </w:p>
        </w:tc>
        <w:tc>
          <w:tcPr>
            <w:tcW w:w="6461" w:type="dxa"/>
          </w:tcPr>
          <w:p w14:paraId="5456232C" w14:textId="2FCFE9A5" w:rsidR="00045F9D" w:rsidRPr="001E71B2" w:rsidRDefault="000417AD" w:rsidP="000417AD">
            <w:pPr>
              <w:rPr>
                <w:lang w:eastAsia="zh-CN"/>
              </w:rPr>
            </w:pPr>
            <w:r w:rsidRPr="000417AD">
              <w:rPr>
                <w:lang w:eastAsia="zh-CN"/>
              </w:rPr>
              <w:t>Folio của khách hàng đang mở hoặc nằm trong thời gian cho phép điều chỉnh sau Check-out.</w:t>
            </w:r>
          </w:p>
        </w:tc>
      </w:tr>
      <w:tr w:rsidR="00045F9D" w:rsidRPr="00597439" w14:paraId="3B4B3000" w14:textId="77777777">
        <w:tc>
          <w:tcPr>
            <w:tcW w:w="2745" w:type="dxa"/>
          </w:tcPr>
          <w:p w14:paraId="440A2F54" w14:textId="77777777" w:rsidR="00045F9D" w:rsidRPr="00597439" w:rsidRDefault="00045F9D">
            <w:pPr>
              <w:rPr>
                <w:rFonts w:cs="Times New Roman"/>
              </w:rPr>
            </w:pPr>
            <w:r w:rsidRPr="00597439">
              <w:rPr>
                <w:rFonts w:cs="Times New Roman"/>
              </w:rPr>
              <w:t>Đảm bảo tối thiểu:</w:t>
            </w:r>
          </w:p>
        </w:tc>
        <w:tc>
          <w:tcPr>
            <w:tcW w:w="6461" w:type="dxa"/>
          </w:tcPr>
          <w:p w14:paraId="55C680E2" w14:textId="414EDDF9" w:rsidR="00045F9D" w:rsidRPr="00597439" w:rsidRDefault="001E71B2">
            <w:pPr>
              <w:rPr>
                <w:rFonts w:cs="Times New Roman"/>
                <w:lang w:eastAsia="zh-CN"/>
              </w:rPr>
            </w:pPr>
            <w:r w:rsidRPr="001E71B2">
              <w:rPr>
                <w:rFonts w:cs="Times New Roman"/>
                <w:lang w:eastAsia="zh-CN"/>
              </w:rPr>
              <w:t>Mọi giao dịch điều chỉnh/hoàn tiền đều phải ghi nhận rõ mã lý do</w:t>
            </w:r>
            <w:r>
              <w:rPr>
                <w:rFonts w:cs="Times New Roman"/>
                <w:lang w:eastAsia="zh-CN"/>
              </w:rPr>
              <w:t xml:space="preserve">, </w:t>
            </w:r>
            <w:r w:rsidRPr="001E71B2">
              <w:rPr>
                <w:rFonts w:cs="Times New Roman"/>
                <w:lang w:eastAsia="zh-CN"/>
              </w:rPr>
              <w:t>tài khoản thực hiện, tài khoản duyệt và vết lịch sử giao dịch (Audit Trail) không thể sửa/xóa</w:t>
            </w:r>
          </w:p>
        </w:tc>
      </w:tr>
      <w:tr w:rsidR="00045F9D" w:rsidRPr="00597439" w14:paraId="4C6365D0" w14:textId="77777777">
        <w:tc>
          <w:tcPr>
            <w:tcW w:w="2745" w:type="dxa"/>
          </w:tcPr>
          <w:p w14:paraId="4E7D37EE" w14:textId="77777777" w:rsidR="00045F9D" w:rsidRPr="00597439" w:rsidRDefault="00045F9D">
            <w:pPr>
              <w:rPr>
                <w:rFonts w:cs="Times New Roman"/>
              </w:rPr>
            </w:pPr>
            <w:r w:rsidRPr="00597439">
              <w:rPr>
                <w:rFonts w:cs="Times New Roman"/>
              </w:rPr>
              <w:t>Đảm bảo thành công:</w:t>
            </w:r>
          </w:p>
        </w:tc>
        <w:tc>
          <w:tcPr>
            <w:tcW w:w="6461" w:type="dxa"/>
          </w:tcPr>
          <w:p w14:paraId="34D78DB0" w14:textId="6A3A6C14" w:rsidR="001E71B2" w:rsidRPr="00597439" w:rsidRDefault="001E71B2">
            <w:pPr>
              <w:rPr>
                <w:rFonts w:cs="Times New Roman"/>
              </w:rPr>
            </w:pPr>
            <w:r w:rsidRPr="001E71B2">
              <w:rPr>
                <w:rFonts w:cs="Times New Roman"/>
                <w:lang w:eastAsia="zh-CN"/>
              </w:rPr>
              <w:t>Cân bằng lại số dư Folio chính xác, phát hành chứng từ điều chỉnh (Adjustment Voucher/Credit Note), cập nhật báo cáo giảm trừ doanh thu và doanh thu thực thu trong ngày</w:t>
            </w:r>
          </w:p>
        </w:tc>
      </w:tr>
      <w:tr w:rsidR="00045F9D" w:rsidRPr="00597439" w14:paraId="393CBE69" w14:textId="77777777">
        <w:tc>
          <w:tcPr>
            <w:tcW w:w="2745" w:type="dxa"/>
          </w:tcPr>
          <w:p w14:paraId="1C45C457" w14:textId="77777777" w:rsidR="00045F9D" w:rsidRPr="00597439" w:rsidRDefault="00045F9D">
            <w:pPr>
              <w:rPr>
                <w:rFonts w:cs="Times New Roman"/>
              </w:rPr>
            </w:pPr>
            <w:r w:rsidRPr="00597439">
              <w:rPr>
                <w:rFonts w:cs="Times New Roman"/>
              </w:rPr>
              <w:t>Kích hoạt:</w:t>
            </w:r>
          </w:p>
        </w:tc>
        <w:tc>
          <w:tcPr>
            <w:tcW w:w="6461" w:type="dxa"/>
          </w:tcPr>
          <w:p w14:paraId="3B8A0709" w14:textId="55E9CAB2" w:rsidR="00045F9D" w:rsidRPr="00BE19EA" w:rsidRDefault="001E71B2">
            <w:pPr>
              <w:rPr>
                <w:rFonts w:cs="Times New Roman"/>
                <w:lang w:eastAsia="zh-CN"/>
              </w:rPr>
            </w:pPr>
            <w:r w:rsidRPr="00BE19EA">
              <w:rPr>
                <w:rFonts w:cs="Times New Roman"/>
                <w:lang w:eastAsia="zh-CN"/>
              </w:rPr>
              <w:t>Nhân viên chọn thao tác trên giao diện quản lý Folio phòng.</w:t>
            </w:r>
          </w:p>
        </w:tc>
      </w:tr>
      <w:tr w:rsidR="00045F9D" w:rsidRPr="00597439" w14:paraId="2078A58D" w14:textId="77777777">
        <w:tc>
          <w:tcPr>
            <w:tcW w:w="9206" w:type="dxa"/>
            <w:gridSpan w:val="2"/>
          </w:tcPr>
          <w:p w14:paraId="6A618953" w14:textId="77777777" w:rsidR="00045F9D" w:rsidRPr="00083611" w:rsidRDefault="00045F9D">
            <w:pPr>
              <w:rPr>
                <w:rFonts w:cs="Times New Roman"/>
              </w:rPr>
            </w:pPr>
            <w:r w:rsidRPr="00597439">
              <w:rPr>
                <w:rFonts w:cs="Times New Roman"/>
              </w:rPr>
              <w:t>Chuỗi sự kiện chính:</w:t>
            </w:r>
          </w:p>
          <w:p w14:paraId="65BB1826" w14:textId="77777777" w:rsidR="00F2712A" w:rsidRPr="00276E81" w:rsidRDefault="00F2712A" w:rsidP="00F2712A">
            <w:pPr>
              <w:rPr>
                <w:lang w:eastAsia="zh-CN"/>
              </w:rPr>
            </w:pPr>
            <w:r w:rsidRPr="00F2712A">
              <w:rPr>
                <w:b/>
                <w:bCs/>
                <w:lang w:eastAsia="zh-CN"/>
              </w:rPr>
              <w:t>Luồng A: Giảm trừ chi phí / Đền bù sự cố</w:t>
            </w:r>
            <w:r>
              <w:rPr>
                <w:b/>
                <w:bCs/>
                <w:lang w:eastAsia="zh-CN"/>
              </w:rPr>
              <w:t>:</w:t>
            </w:r>
          </w:p>
          <w:p w14:paraId="559A540D" w14:textId="77777777" w:rsidR="00F2712A" w:rsidRPr="00276E81" w:rsidRDefault="00F2712A">
            <w:pPr>
              <w:pStyle w:val="ListParagraph"/>
              <w:numPr>
                <w:ilvl w:val="0"/>
                <w:numId w:val="70"/>
              </w:numPr>
              <w:rPr>
                <w:lang w:eastAsia="zh-CN"/>
              </w:rPr>
            </w:pPr>
            <w:r w:rsidRPr="00276E81">
              <w:rPr>
                <w:lang w:eastAsia="zh-CN"/>
              </w:rPr>
              <w:t>Nhân viên mở Folio tài khoản của khách và chọn khoản phí/dịch vụ cần giảm trừ.</w:t>
            </w:r>
          </w:p>
          <w:p w14:paraId="1C97664B" w14:textId="77777777" w:rsidR="00F2712A" w:rsidRPr="00F2712A" w:rsidRDefault="00F2712A">
            <w:pPr>
              <w:pStyle w:val="ListParagraph"/>
              <w:numPr>
                <w:ilvl w:val="0"/>
                <w:numId w:val="70"/>
              </w:numPr>
              <w:rPr>
                <w:lang w:eastAsia="zh-CN"/>
              </w:rPr>
            </w:pPr>
            <w:r w:rsidRPr="00F2712A">
              <w:rPr>
                <w:lang w:eastAsia="zh-CN"/>
              </w:rPr>
              <w:t>Nhân viên chọn loại điều chỉnh (Giảm trừ theo % hoặc Số tiền cố định) và chọn Reason Code (Lý do: Khách phàn nàn dịch vụ, Khóa từ hỏng, Phòng ồn, Sai giá niêm yết...).</w:t>
            </w:r>
          </w:p>
          <w:p w14:paraId="773C107A" w14:textId="77777777" w:rsidR="00F2712A" w:rsidRPr="00F2712A" w:rsidRDefault="00F2712A">
            <w:pPr>
              <w:pStyle w:val="ListParagraph"/>
              <w:numPr>
                <w:ilvl w:val="0"/>
                <w:numId w:val="70"/>
              </w:numPr>
              <w:rPr>
                <w:lang w:eastAsia="zh-CN"/>
              </w:rPr>
            </w:pPr>
            <w:r w:rsidRPr="00F2712A">
              <w:rPr>
                <w:lang w:eastAsia="zh-CN"/>
              </w:rPr>
              <w:t>Nhân viên nhập ghi chú chi tiết và gửi yêu cầu phê duyệt.</w:t>
            </w:r>
          </w:p>
          <w:p w14:paraId="5651123A" w14:textId="77777777" w:rsidR="00F2712A" w:rsidRPr="00F2712A" w:rsidRDefault="00F2712A">
            <w:pPr>
              <w:pStyle w:val="ListParagraph"/>
              <w:numPr>
                <w:ilvl w:val="0"/>
                <w:numId w:val="70"/>
              </w:numPr>
              <w:rPr>
                <w:lang w:eastAsia="zh-CN"/>
              </w:rPr>
            </w:pPr>
            <w:r w:rsidRPr="00F2712A">
              <w:rPr>
                <w:lang w:eastAsia="zh-CN"/>
              </w:rPr>
              <w:t>Quản lý kiểm tra thông tin, xác thực tài khoản/mật khẩu để phê duyệt trực tiếp trên hệ thống.</w:t>
            </w:r>
          </w:p>
          <w:p w14:paraId="7F352949" w14:textId="77777777" w:rsidR="00F2712A" w:rsidRPr="00F2712A" w:rsidRDefault="00F2712A">
            <w:pPr>
              <w:pStyle w:val="ListParagraph"/>
              <w:numPr>
                <w:ilvl w:val="0"/>
                <w:numId w:val="70"/>
              </w:numPr>
              <w:rPr>
                <w:lang w:eastAsia="zh-CN"/>
              </w:rPr>
            </w:pPr>
            <w:r w:rsidRPr="00F2712A">
              <w:rPr>
                <w:lang w:eastAsia="zh-CN"/>
              </w:rPr>
              <w:t>Hệ thống hạch toán bút toán âm vào Folio để giảm số tiền khách phải trả, đồng thời ghi nhận vào tài khoản Doanh thu giảm trừ.</w:t>
            </w:r>
          </w:p>
          <w:p w14:paraId="357DDD24" w14:textId="77777777" w:rsidR="00F2712A" w:rsidRPr="00F2712A" w:rsidRDefault="00F2712A" w:rsidP="00F2712A">
            <w:pPr>
              <w:rPr>
                <w:lang w:eastAsia="zh-CN"/>
              </w:rPr>
            </w:pPr>
            <w:r w:rsidRPr="00F2712A">
              <w:rPr>
                <w:b/>
                <w:bCs/>
                <w:lang w:eastAsia="zh-CN"/>
              </w:rPr>
              <w:t>Luồng B: Hoàn tiền cọc / Tiền thừa</w:t>
            </w:r>
            <w:r w:rsidRPr="00F2712A">
              <w:rPr>
                <w:lang w:eastAsia="zh-CN"/>
              </w:rPr>
              <w:t>:</w:t>
            </w:r>
          </w:p>
          <w:p w14:paraId="38997F3A" w14:textId="77777777" w:rsidR="00F2712A" w:rsidRPr="00F2712A" w:rsidRDefault="00F2712A">
            <w:pPr>
              <w:pStyle w:val="ListParagraph"/>
              <w:numPr>
                <w:ilvl w:val="0"/>
                <w:numId w:val="71"/>
              </w:numPr>
              <w:rPr>
                <w:lang w:eastAsia="zh-CN"/>
              </w:rPr>
            </w:pPr>
            <w:r w:rsidRPr="00F2712A">
              <w:rPr>
                <w:lang w:eastAsia="zh-CN"/>
              </w:rPr>
              <w:lastRenderedPageBreak/>
              <w:t>Nhân viên chọn thao tác "Hoàn tiền" trên Folio có số dư âm (Credit balance - thừa tiền cọc hoặc do tính dư).</w:t>
            </w:r>
          </w:p>
          <w:p w14:paraId="73B2A30B" w14:textId="77777777" w:rsidR="00F2712A" w:rsidRPr="00063085" w:rsidRDefault="00F2712A">
            <w:pPr>
              <w:pStyle w:val="ListParagraph"/>
              <w:numPr>
                <w:ilvl w:val="0"/>
                <w:numId w:val="71"/>
              </w:numPr>
              <w:rPr>
                <w:lang w:eastAsia="zh-CN"/>
              </w:rPr>
            </w:pPr>
            <w:r w:rsidRPr="00063085">
              <w:rPr>
                <w:lang w:eastAsia="zh-CN"/>
              </w:rPr>
              <w:t>Hệ thống tự động xác định phương thức thanh toán gốc (Chuyển khoản, Thẻ tín dụng, Tiền mặt).</w:t>
            </w:r>
          </w:p>
          <w:p w14:paraId="2725C812" w14:textId="77777777" w:rsidR="00F2712A" w:rsidRPr="00063085" w:rsidRDefault="00F2712A">
            <w:pPr>
              <w:pStyle w:val="ListParagraph"/>
              <w:numPr>
                <w:ilvl w:val="0"/>
                <w:numId w:val="71"/>
              </w:numPr>
              <w:rPr>
                <w:lang w:eastAsia="zh-CN"/>
              </w:rPr>
            </w:pPr>
            <w:r w:rsidRPr="00063085">
              <w:rPr>
                <w:lang w:eastAsia="zh-CN"/>
              </w:rPr>
              <w:t>Nhân viên nhập số tiền cần hoàn và chọn hình thức hoàn trả:</w:t>
            </w:r>
          </w:p>
          <w:p w14:paraId="6F7923BE" w14:textId="77777777" w:rsidR="00F2712A" w:rsidRPr="00063085" w:rsidRDefault="00F2712A">
            <w:pPr>
              <w:pStyle w:val="ListParagraph"/>
              <w:numPr>
                <w:ilvl w:val="0"/>
                <w:numId w:val="72"/>
              </w:numPr>
              <w:rPr>
                <w:lang w:eastAsia="zh-CN"/>
              </w:rPr>
            </w:pPr>
            <w:r w:rsidRPr="00063085">
              <w:rPr>
                <w:lang w:eastAsia="zh-CN"/>
              </w:rPr>
              <w:t>Thẻ/CK: Hệ thống kết nối cổng thanh toán để hoàn về thẻ/tài khoản gốc của khách.</w:t>
            </w:r>
          </w:p>
          <w:p w14:paraId="155D1BA0" w14:textId="77777777" w:rsidR="00F2712A" w:rsidRPr="00063085" w:rsidRDefault="00F2712A">
            <w:pPr>
              <w:pStyle w:val="ListParagraph"/>
              <w:numPr>
                <w:ilvl w:val="0"/>
                <w:numId w:val="72"/>
              </w:numPr>
              <w:rPr>
                <w:lang w:eastAsia="zh-CN"/>
              </w:rPr>
            </w:pPr>
            <w:r w:rsidRPr="00063085">
              <w:rPr>
                <w:lang w:eastAsia="zh-CN"/>
              </w:rPr>
              <w:t>Tiền mặt: Hệ thống tạo phiếu chi tiền mặt từ quỹ ca trực.</w:t>
            </w:r>
          </w:p>
          <w:p w14:paraId="0E279B2C" w14:textId="1C7C4F53" w:rsidR="00045F9D" w:rsidRPr="00063085" w:rsidRDefault="00F2712A">
            <w:pPr>
              <w:pStyle w:val="ListParagraph"/>
              <w:numPr>
                <w:ilvl w:val="0"/>
                <w:numId w:val="71"/>
              </w:numPr>
              <w:rPr>
                <w:lang w:eastAsia="zh-CN"/>
              </w:rPr>
            </w:pPr>
            <w:r w:rsidRPr="00063085">
              <w:rPr>
                <w:lang w:eastAsia="zh-CN"/>
              </w:rPr>
              <w:t xml:space="preserve">Hệ thống hạch toán cân bằng Folio về </w:t>
            </w:r>
            <m:oMath>
              <m:r>
                <w:rPr>
                  <w:rFonts w:ascii="Cambria Math" w:hAnsi="Cambria Math"/>
                  <w:lang w:eastAsia="zh-CN"/>
                </w:rPr>
                <m:t>0</m:t>
              </m:r>
            </m:oMath>
            <w:r w:rsidRPr="00063085">
              <w:rPr>
                <w:lang w:eastAsia="zh-CN"/>
              </w:rPr>
              <w:t>, in Phiếu hoàn tiền/Phiếu chi có chữ ký của khách và Quản lý.</w:t>
            </w:r>
          </w:p>
        </w:tc>
      </w:tr>
      <w:tr w:rsidR="00045F9D" w:rsidRPr="00597439" w14:paraId="2FD5A599" w14:textId="77777777">
        <w:tc>
          <w:tcPr>
            <w:tcW w:w="9206" w:type="dxa"/>
            <w:gridSpan w:val="2"/>
          </w:tcPr>
          <w:p w14:paraId="4F73DF66" w14:textId="77777777" w:rsidR="00045F9D" w:rsidRDefault="00045F9D">
            <w:pPr>
              <w:rPr>
                <w:rFonts w:cs="Times New Roman"/>
              </w:rPr>
            </w:pPr>
            <w:r w:rsidRPr="00597439">
              <w:rPr>
                <w:rFonts w:cs="Times New Roman"/>
              </w:rPr>
              <w:lastRenderedPageBreak/>
              <w:t>Ngoại lệ:</w:t>
            </w:r>
          </w:p>
          <w:p w14:paraId="73D39E01" w14:textId="42D8308E" w:rsidR="00F2712A" w:rsidRPr="00F2712A" w:rsidRDefault="00F2712A" w:rsidP="00F2712A">
            <w:pPr>
              <w:rPr>
                <w:lang w:eastAsia="zh-CN"/>
              </w:rPr>
            </w:pPr>
            <w:r w:rsidRPr="00956232">
              <w:rPr>
                <w:lang w:eastAsia="zh-CN"/>
              </w:rPr>
              <w:t>3a. Thao tác vượt quá hạn mức phê duyệt của Quản lý ca</w:t>
            </w:r>
          </w:p>
          <w:p w14:paraId="186174AB" w14:textId="77777777" w:rsidR="00F2712A" w:rsidRPr="00F2712A" w:rsidRDefault="00F2712A" w:rsidP="00F2712A">
            <w:pPr>
              <w:ind w:left="720"/>
              <w:rPr>
                <w:lang w:eastAsia="zh-CN"/>
              </w:rPr>
            </w:pPr>
            <w:r w:rsidRPr="00F2712A">
              <w:rPr>
                <w:lang w:eastAsia="zh-CN"/>
              </w:rPr>
              <w:t>Hệ thống cảnh báo số tiền điều chỉnh/hoàn lại vượt hạn mức phân quyền.</w:t>
            </w:r>
          </w:p>
          <w:p w14:paraId="6DC5719A" w14:textId="77777777" w:rsidR="00F2712A" w:rsidRPr="00F2712A" w:rsidRDefault="00F2712A" w:rsidP="00F2712A">
            <w:pPr>
              <w:ind w:left="720"/>
              <w:rPr>
                <w:lang w:eastAsia="zh-CN"/>
              </w:rPr>
            </w:pPr>
            <w:r w:rsidRPr="00F2712A">
              <w:rPr>
                <w:lang w:eastAsia="zh-CN"/>
              </w:rPr>
              <w:t>Hệ thống yêu cầu tài khoản Giám đốc/Kế toán trưởng đăng nhập để phê duyệt đặc biệt.</w:t>
            </w:r>
          </w:p>
          <w:p w14:paraId="4AA4049A" w14:textId="3740016B" w:rsidR="00F2712A" w:rsidRPr="008C2269" w:rsidRDefault="00F2712A" w:rsidP="00F2712A">
            <w:pPr>
              <w:rPr>
                <w:lang w:eastAsia="zh-CN"/>
              </w:rPr>
            </w:pPr>
            <w:r w:rsidRPr="002A2882">
              <w:rPr>
                <w:lang w:eastAsia="zh-CN"/>
              </w:rPr>
              <w:t>3b. Yêu cầu hoàn tiền về kênh thanh toán gốc thất bại</w:t>
            </w:r>
          </w:p>
          <w:p w14:paraId="115151E7" w14:textId="77777777" w:rsidR="00F2712A" w:rsidRPr="00F2712A" w:rsidRDefault="00F2712A" w:rsidP="00F2712A">
            <w:pPr>
              <w:ind w:left="720"/>
              <w:rPr>
                <w:lang w:eastAsia="zh-CN"/>
              </w:rPr>
            </w:pPr>
            <w:r w:rsidRPr="00F2712A">
              <w:rPr>
                <w:lang w:eastAsia="zh-CN"/>
              </w:rPr>
              <w:t>Cổng thanh toán báo lỗi (Thẻ hết hạn, tài khoản đóng...).</w:t>
            </w:r>
          </w:p>
          <w:p w14:paraId="4469F480" w14:textId="6FC5B71F" w:rsidR="00045F9D" w:rsidRPr="00F2712A" w:rsidRDefault="00F2712A">
            <w:pPr>
              <w:ind w:left="720"/>
              <w:rPr>
                <w:lang w:eastAsia="zh-CN"/>
              </w:rPr>
            </w:pPr>
            <w:r w:rsidRPr="00F2712A">
              <w:rPr>
                <w:lang w:eastAsia="zh-CN"/>
              </w:rPr>
              <w:t>Hệ thống cho phép chuyển sang phương thức hoàn tiền thay thế (Tiền mặt/Chuyển khoản thủ công) kèm biên bản xác nhận ngoại lệ có chữ ký xác nhận của Quản lý và Khách hàng.</w:t>
            </w:r>
          </w:p>
        </w:tc>
      </w:tr>
    </w:tbl>
    <w:p w14:paraId="216291BB" w14:textId="347D9A03" w:rsidR="00CF2D87" w:rsidRDefault="000107EE" w:rsidP="00C43308">
      <w:pPr>
        <w:pStyle w:val="ListParagraph"/>
        <w:numPr>
          <w:ilvl w:val="0"/>
          <w:numId w:val="2"/>
        </w:numPr>
      </w:pPr>
      <w:r w:rsidRPr="008C2269">
        <w:rPr>
          <w:b/>
          <w:bCs/>
        </w:rPr>
        <w:t>UC-FIN-03: Thực hiện Đóng sổ Ca đêm</w:t>
      </w:r>
      <w:r w:rsidRPr="008C2269">
        <w:t xml:space="preserve"> </w:t>
      </w:r>
    </w:p>
    <w:p w14:paraId="1DAC3D5E" w14:textId="444B2CE5" w:rsidR="00BE3FA2" w:rsidRPr="00C43308" w:rsidRDefault="00C43308" w:rsidP="009876E3">
      <w:pPr>
        <w:jc w:val="center"/>
        <w:rPr>
          <w:rFonts w:eastAsia="Times New Roman" w:cs="Times New Roman"/>
          <w:kern w:val="0"/>
          <w:sz w:val="24"/>
          <w:szCs w:val="24"/>
          <w:lang w:eastAsia="zh-CN"/>
          <w14:ligatures w14:val="none"/>
        </w:rPr>
      </w:pPr>
      <w:r w:rsidRPr="00C43308">
        <w:rPr>
          <w:rFonts w:eastAsia="Times New Roman" w:cs="Times New Roman"/>
          <w:noProof/>
          <w:kern w:val="0"/>
          <w:sz w:val="24"/>
          <w:szCs w:val="24"/>
          <w:lang w:val="en-US" w:eastAsia="zh-CN"/>
          <w14:ligatures w14:val="none"/>
        </w:rPr>
        <w:lastRenderedPageBreak/>
        <w:drawing>
          <wp:inline distT="0" distB="0" distL="0" distR="0" wp14:anchorId="76323BB7" wp14:editId="079E5738">
            <wp:extent cx="5674567" cy="3124200"/>
            <wp:effectExtent l="0" t="0" r="0" b="0"/>
            <wp:docPr id="1702675750"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74567" cy="3124200"/>
                    </a:xfrm>
                    <a:prstGeom prst="rect">
                      <a:avLst/>
                    </a:prstGeom>
                    <a:noFill/>
                    <a:ln>
                      <a:noFill/>
                    </a:ln>
                  </pic:spPr>
                </pic:pic>
              </a:graphicData>
            </a:graphic>
          </wp:inline>
        </w:drawing>
      </w:r>
    </w:p>
    <w:p w14:paraId="61A5414E" w14:textId="0D58C3F7" w:rsidR="00045F9D" w:rsidRPr="00D57431" w:rsidRDefault="00045F9D" w:rsidP="00045F9D">
      <w:pPr>
        <w:pStyle w:val="HeadingHinh"/>
        <w:rPr>
          <w:lang w:eastAsia="zh-CN"/>
        </w:rPr>
      </w:pPr>
      <w:r w:rsidRPr="009214F1">
        <w:rPr>
          <w:lang w:eastAsia="zh-CN"/>
        </w:rPr>
        <w:t xml:space="preserve">Biểu đồ Use case </w:t>
      </w:r>
      <w:r w:rsidR="00D57431" w:rsidRPr="00D57431">
        <w:t>Thực hiện Đóng sổ Ca đêm</w:t>
      </w:r>
    </w:p>
    <w:p w14:paraId="1BC72BD3" w14:textId="77777777" w:rsidR="00045F9D" w:rsidRPr="007C63B6" w:rsidRDefault="00045F9D" w:rsidP="00045F9D">
      <w:pPr>
        <w:rPr>
          <w:rFonts w:cs="Times New Roman"/>
          <w:lang w:eastAsia="zh-CN"/>
        </w:rPr>
      </w:pPr>
    </w:p>
    <w:p w14:paraId="42E8F300" w14:textId="39A1DA58" w:rsidR="00045F9D" w:rsidRPr="00D57431" w:rsidRDefault="00045F9D" w:rsidP="00045F9D">
      <w:pPr>
        <w:pStyle w:val="HeadingBang"/>
        <w:rPr>
          <w:lang w:eastAsia="zh-CN"/>
        </w:rPr>
      </w:pPr>
      <w:r w:rsidRPr="00D57431">
        <w:rPr>
          <w:lang w:eastAsia="zh-CN"/>
        </w:rPr>
        <w:t xml:space="preserve">Kịch bản Use case </w:t>
      </w:r>
      <w:r w:rsidR="00D57431" w:rsidRPr="00D57431">
        <w:t>Thực hiện Đóng sổ Ca đêm</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3DC28E77" w14:textId="77777777">
        <w:tc>
          <w:tcPr>
            <w:tcW w:w="2745" w:type="dxa"/>
          </w:tcPr>
          <w:p w14:paraId="7DBF2D6C" w14:textId="77777777" w:rsidR="00045F9D" w:rsidRPr="00597439" w:rsidRDefault="00045F9D">
            <w:pPr>
              <w:rPr>
                <w:rFonts w:cs="Times New Roman"/>
              </w:rPr>
            </w:pPr>
            <w:r w:rsidRPr="00597439">
              <w:rPr>
                <w:rFonts w:cs="Times New Roman"/>
              </w:rPr>
              <w:t>Tên use case:</w:t>
            </w:r>
          </w:p>
        </w:tc>
        <w:tc>
          <w:tcPr>
            <w:tcW w:w="6461" w:type="dxa"/>
          </w:tcPr>
          <w:p w14:paraId="2A3E940D" w14:textId="3393162B" w:rsidR="00045F9D" w:rsidRPr="00D5755C" w:rsidRDefault="00D57431">
            <w:pPr>
              <w:rPr>
                <w:rFonts w:cs="Times New Roman"/>
                <w:b/>
                <w:bCs/>
              </w:rPr>
            </w:pPr>
            <w:r w:rsidRPr="00045F9D">
              <w:rPr>
                <w:b/>
                <w:bCs/>
              </w:rPr>
              <w:t>Thực hiện Đóng sổ Ca đêm</w:t>
            </w:r>
          </w:p>
        </w:tc>
      </w:tr>
      <w:tr w:rsidR="00045F9D" w:rsidRPr="00597439" w14:paraId="1641C8D0" w14:textId="77777777">
        <w:tc>
          <w:tcPr>
            <w:tcW w:w="2745" w:type="dxa"/>
          </w:tcPr>
          <w:p w14:paraId="6BE0399A" w14:textId="77777777" w:rsidR="00045F9D" w:rsidRPr="00597439" w:rsidRDefault="00045F9D">
            <w:pPr>
              <w:rPr>
                <w:rFonts w:cs="Times New Roman"/>
              </w:rPr>
            </w:pPr>
            <w:r w:rsidRPr="00597439">
              <w:rPr>
                <w:rFonts w:cs="Times New Roman"/>
              </w:rPr>
              <w:t>Tác nhân chính:</w:t>
            </w:r>
          </w:p>
        </w:tc>
        <w:tc>
          <w:tcPr>
            <w:tcW w:w="6461" w:type="dxa"/>
          </w:tcPr>
          <w:p w14:paraId="140EC900" w14:textId="26578C1A" w:rsidR="00045F9D" w:rsidRPr="00597439" w:rsidRDefault="00E3426A">
            <w:pPr>
              <w:rPr>
                <w:rFonts w:cs="Times New Roman"/>
              </w:rPr>
            </w:pPr>
            <w:r w:rsidRPr="00807662">
              <w:rPr>
                <w:rFonts w:cs="Times New Roman"/>
                <w:lang w:eastAsia="zh-CN"/>
              </w:rPr>
              <w:t xml:space="preserve">Nhân viên </w:t>
            </w:r>
            <w:r>
              <w:rPr>
                <w:rFonts w:cs="Times New Roman"/>
                <w:lang w:eastAsia="zh-CN"/>
              </w:rPr>
              <w:t>Lễ tân</w:t>
            </w:r>
          </w:p>
        </w:tc>
      </w:tr>
      <w:tr w:rsidR="00045F9D" w:rsidRPr="00597439" w14:paraId="311F7243" w14:textId="77777777">
        <w:tc>
          <w:tcPr>
            <w:tcW w:w="2745" w:type="dxa"/>
          </w:tcPr>
          <w:p w14:paraId="74C195CC" w14:textId="77777777" w:rsidR="00045F9D" w:rsidRPr="00597439" w:rsidRDefault="00045F9D">
            <w:pPr>
              <w:rPr>
                <w:rFonts w:cs="Times New Roman"/>
              </w:rPr>
            </w:pPr>
            <w:r>
              <w:rPr>
                <w:rFonts w:cs="Times New Roman"/>
              </w:rPr>
              <w:t>Mục đích:</w:t>
            </w:r>
          </w:p>
        </w:tc>
        <w:tc>
          <w:tcPr>
            <w:tcW w:w="6461" w:type="dxa"/>
          </w:tcPr>
          <w:p w14:paraId="419CA2D4" w14:textId="27DF0AC2" w:rsidR="00045F9D" w:rsidRPr="00597439" w:rsidRDefault="00E3426A">
            <w:r w:rsidRPr="00807662">
              <w:rPr>
                <w:rFonts w:cs="Times New Roman"/>
                <w:lang w:eastAsia="zh-CN"/>
              </w:rPr>
              <w:t>Kiểm tra cân bằng tài chính cuối ngày, quét và xử lý các sự cố giao dịch tồn đọng, tự động chạy áp giá tiền phòng cho ngày mới, chốt khóa doanh thu ngày cũ và chuyển ngày hệ thống sang ngày kinh doanh tiếp theo.</w:t>
            </w:r>
          </w:p>
        </w:tc>
      </w:tr>
      <w:tr w:rsidR="00045F9D" w:rsidRPr="00597439" w14:paraId="207B1E09" w14:textId="77777777">
        <w:tc>
          <w:tcPr>
            <w:tcW w:w="2745" w:type="dxa"/>
          </w:tcPr>
          <w:p w14:paraId="1E6F469D" w14:textId="77777777" w:rsidR="00045F9D" w:rsidRPr="00597439" w:rsidRDefault="00045F9D">
            <w:pPr>
              <w:rPr>
                <w:rFonts w:cs="Times New Roman"/>
              </w:rPr>
            </w:pPr>
            <w:r w:rsidRPr="00597439">
              <w:rPr>
                <w:rFonts w:cs="Times New Roman"/>
              </w:rPr>
              <w:t>Tiền điều kiện:</w:t>
            </w:r>
          </w:p>
        </w:tc>
        <w:tc>
          <w:tcPr>
            <w:tcW w:w="6461" w:type="dxa"/>
          </w:tcPr>
          <w:p w14:paraId="5A590937" w14:textId="77777777" w:rsidR="00E3426A" w:rsidRPr="00E3426A" w:rsidRDefault="00E3426A" w:rsidP="00E3426A">
            <w:pPr>
              <w:rPr>
                <w:lang w:eastAsia="zh-CN"/>
              </w:rPr>
            </w:pPr>
            <w:r w:rsidRPr="00E3426A">
              <w:rPr>
                <w:lang w:eastAsia="zh-CN"/>
              </w:rPr>
              <w:t>Tất cả các điểm bán hàng (POS: Nhà hàng, Spa, Minibar...) đã thực hiện đóng ca/chốt doanh thu ngày.</w:t>
            </w:r>
          </w:p>
          <w:p w14:paraId="2DF4B972" w14:textId="24C37300" w:rsidR="00045F9D" w:rsidRPr="00E3426A" w:rsidRDefault="00E3426A" w:rsidP="00E3426A">
            <w:pPr>
              <w:rPr>
                <w:rFonts w:cs="Times New Roman"/>
              </w:rPr>
            </w:pPr>
            <w:r w:rsidRPr="00E3426A">
              <w:rPr>
                <w:lang w:eastAsia="zh-CN"/>
              </w:rPr>
              <w:t>Người thực hiện có quyền hạn đặc thù</w:t>
            </w:r>
          </w:p>
        </w:tc>
      </w:tr>
      <w:tr w:rsidR="00045F9D" w:rsidRPr="00597439" w14:paraId="08BCB80B" w14:textId="77777777">
        <w:tc>
          <w:tcPr>
            <w:tcW w:w="2745" w:type="dxa"/>
          </w:tcPr>
          <w:p w14:paraId="2E3C0E05" w14:textId="77777777" w:rsidR="00045F9D" w:rsidRPr="00597439" w:rsidRDefault="00045F9D">
            <w:pPr>
              <w:rPr>
                <w:rFonts w:cs="Times New Roman"/>
              </w:rPr>
            </w:pPr>
            <w:r w:rsidRPr="00597439">
              <w:rPr>
                <w:rFonts w:cs="Times New Roman"/>
              </w:rPr>
              <w:t>Đảm bảo tối thiểu:</w:t>
            </w:r>
          </w:p>
        </w:tc>
        <w:tc>
          <w:tcPr>
            <w:tcW w:w="6461" w:type="dxa"/>
          </w:tcPr>
          <w:p w14:paraId="50F2ABFC" w14:textId="4F5BF971" w:rsidR="00045F9D" w:rsidRPr="00E3426A" w:rsidRDefault="00E3426A">
            <w:pPr>
              <w:rPr>
                <w:rFonts w:cs="Times New Roman"/>
              </w:rPr>
            </w:pPr>
            <w:r w:rsidRPr="00E3426A">
              <w:rPr>
                <w:rFonts w:cs="Times New Roman"/>
                <w:lang w:eastAsia="zh-CN"/>
              </w:rPr>
              <w:t xml:space="preserve">Nếu quá trình Night Audit bị gián đoạn giữa chừng (lỗi mạng, cúp điện, lỗi dữ liệu), hệ thống phải tự </w:t>
            </w:r>
            <w:r>
              <w:rPr>
                <w:rFonts w:cs="Times New Roman"/>
                <w:lang w:eastAsia="zh-CN"/>
              </w:rPr>
              <w:t xml:space="preserve">động </w:t>
            </w:r>
            <w:r w:rsidRPr="00E3426A">
              <w:rPr>
                <w:rFonts w:cs="Times New Roman"/>
                <w:lang w:eastAsia="zh-CN"/>
              </w:rPr>
              <w:t>khôi phục về trạng thái trước khi chạy, không làm sai lệch số liệu tài chính</w:t>
            </w:r>
          </w:p>
        </w:tc>
      </w:tr>
      <w:tr w:rsidR="00045F9D" w:rsidRPr="00597439" w14:paraId="1F5915C7" w14:textId="77777777">
        <w:tc>
          <w:tcPr>
            <w:tcW w:w="2745" w:type="dxa"/>
          </w:tcPr>
          <w:p w14:paraId="4AED3B23" w14:textId="77777777" w:rsidR="00045F9D" w:rsidRPr="00597439" w:rsidRDefault="00045F9D">
            <w:pPr>
              <w:rPr>
                <w:rFonts w:cs="Times New Roman"/>
              </w:rPr>
            </w:pPr>
            <w:r w:rsidRPr="00597439">
              <w:rPr>
                <w:rFonts w:cs="Times New Roman"/>
              </w:rPr>
              <w:t>Đảm bảo thành công:</w:t>
            </w:r>
          </w:p>
        </w:tc>
        <w:tc>
          <w:tcPr>
            <w:tcW w:w="6461" w:type="dxa"/>
          </w:tcPr>
          <w:p w14:paraId="09D26007" w14:textId="77777777" w:rsidR="00E3426A" w:rsidRPr="00E3426A" w:rsidRDefault="00E3426A" w:rsidP="00E3426A">
            <w:pPr>
              <w:rPr>
                <w:lang w:eastAsia="zh-CN"/>
              </w:rPr>
            </w:pPr>
            <w:r w:rsidRPr="00E3426A">
              <w:rPr>
                <w:lang w:eastAsia="zh-CN"/>
              </w:rPr>
              <w:t>Tiền phòng và thuế/phí của tất cả các phòng In-house được hạch toán chính xác vào Folio.</w:t>
            </w:r>
          </w:p>
          <w:p w14:paraId="66BAA69C" w14:textId="77777777" w:rsidR="00E3426A" w:rsidRPr="00E3426A" w:rsidRDefault="00E3426A" w:rsidP="00E3426A">
            <w:pPr>
              <w:rPr>
                <w:lang w:eastAsia="zh-CN"/>
              </w:rPr>
            </w:pPr>
            <w:r w:rsidRPr="00E3426A">
              <w:rPr>
                <w:lang w:eastAsia="zh-CN"/>
              </w:rPr>
              <w:lastRenderedPageBreak/>
              <w:t xml:space="preserve">Doanh thu ngày cũ được khóa cứng </w:t>
            </w:r>
            <w:r>
              <w:rPr>
                <w:lang w:eastAsia="zh-CN"/>
              </w:rPr>
              <w:t>(</w:t>
            </w:r>
            <w:r w:rsidRPr="00E3426A">
              <w:rPr>
                <w:lang w:eastAsia="zh-CN"/>
              </w:rPr>
              <w:t>không thể sửa đổi trực tiếp).</w:t>
            </w:r>
          </w:p>
          <w:p w14:paraId="2196A61C" w14:textId="77777777" w:rsidR="00E3426A" w:rsidRPr="00E3426A" w:rsidRDefault="00E3426A" w:rsidP="00E3426A">
            <w:pPr>
              <w:rPr>
                <w:lang w:eastAsia="zh-CN"/>
              </w:rPr>
            </w:pPr>
            <w:r w:rsidRPr="00E3426A">
              <w:rPr>
                <w:lang w:eastAsia="zh-CN"/>
              </w:rPr>
              <w:t>Ngày hệ thống tăng lên 1 ngày.</w:t>
            </w:r>
          </w:p>
          <w:p w14:paraId="0A028FF3" w14:textId="4D319283" w:rsidR="00045F9D" w:rsidRPr="00E3426A" w:rsidRDefault="00E3426A">
            <w:pPr>
              <w:rPr>
                <w:lang w:eastAsia="zh-CN"/>
              </w:rPr>
            </w:pPr>
            <w:r w:rsidRPr="00E3426A">
              <w:rPr>
                <w:lang w:eastAsia="zh-CN"/>
              </w:rPr>
              <w:t>Bộ báo cáo Ca đêm được khởi tạo và gửi tự động đến Ban quản lý/Kế toán.</w:t>
            </w:r>
          </w:p>
        </w:tc>
      </w:tr>
      <w:tr w:rsidR="00045F9D" w:rsidRPr="00597439" w14:paraId="400D54F5" w14:textId="77777777">
        <w:tc>
          <w:tcPr>
            <w:tcW w:w="2745" w:type="dxa"/>
          </w:tcPr>
          <w:p w14:paraId="37A5251F" w14:textId="77777777" w:rsidR="00045F9D" w:rsidRPr="00597439" w:rsidRDefault="00045F9D">
            <w:pPr>
              <w:rPr>
                <w:rFonts w:cs="Times New Roman"/>
              </w:rPr>
            </w:pPr>
            <w:r w:rsidRPr="00597439">
              <w:rPr>
                <w:rFonts w:cs="Times New Roman"/>
              </w:rPr>
              <w:lastRenderedPageBreak/>
              <w:t>Kích hoạt:</w:t>
            </w:r>
          </w:p>
        </w:tc>
        <w:tc>
          <w:tcPr>
            <w:tcW w:w="6461" w:type="dxa"/>
          </w:tcPr>
          <w:p w14:paraId="558DE815" w14:textId="02580822" w:rsidR="00045F9D" w:rsidRPr="00E3426A" w:rsidRDefault="00E3426A">
            <w:pPr>
              <w:rPr>
                <w:rFonts w:cs="Times New Roman"/>
                <w:lang w:eastAsia="zh-CN"/>
              </w:rPr>
            </w:pPr>
            <w:r w:rsidRPr="00E3426A">
              <w:rPr>
                <w:rFonts w:cs="Times New Roman"/>
                <w:lang w:eastAsia="zh-CN"/>
              </w:rPr>
              <w:t>Nhân viên Night Auditor khởi chạy quy trình "Night Audit" tại phân hệ Tài chính/Đóng sổ cuối ngày.</w:t>
            </w:r>
          </w:p>
        </w:tc>
      </w:tr>
      <w:tr w:rsidR="00045F9D" w:rsidRPr="00597439" w14:paraId="71BD56D8" w14:textId="77777777">
        <w:tc>
          <w:tcPr>
            <w:tcW w:w="9206" w:type="dxa"/>
            <w:gridSpan w:val="2"/>
          </w:tcPr>
          <w:p w14:paraId="5A8100FC" w14:textId="77777777" w:rsidR="00045F9D" w:rsidRPr="000820CF" w:rsidRDefault="00045F9D" w:rsidP="000820CF">
            <w:r w:rsidRPr="000820CF">
              <w:t>Chuỗi sự kiện chính:</w:t>
            </w:r>
          </w:p>
          <w:p w14:paraId="3EA68672" w14:textId="4451CA32" w:rsidR="000820CF" w:rsidRPr="0029342A" w:rsidRDefault="000820CF">
            <w:pPr>
              <w:pStyle w:val="ListParagraph"/>
              <w:numPr>
                <w:ilvl w:val="0"/>
                <w:numId w:val="126"/>
              </w:numPr>
              <w:rPr>
                <w:lang w:val="en-US" w:eastAsia="zh-CN"/>
              </w:rPr>
            </w:pPr>
            <w:r w:rsidRPr="0029342A">
              <w:rPr>
                <w:lang w:val="en-US" w:eastAsia="zh-CN"/>
              </w:rPr>
              <w:t xml:space="preserve">Kiểm tra tiền điều </w:t>
            </w:r>
            <w:r w:rsidR="0029342A">
              <w:rPr>
                <w:lang w:val="en-US" w:eastAsia="zh-CN"/>
              </w:rPr>
              <w:t>kiện</w:t>
            </w:r>
            <w:r w:rsidR="0029342A">
              <w:rPr>
                <w:lang w:eastAsia="zh-CN"/>
              </w:rPr>
              <w:t xml:space="preserve">: </w:t>
            </w:r>
            <w:r w:rsidRPr="0029342A">
              <w:rPr>
                <w:lang w:val="en-US" w:eastAsia="zh-CN"/>
              </w:rPr>
              <w:t>Night Auditor bấm chạy. Hệ thống quét toàn hệ thống và hiển thị danh sách công việc tồn đọng (Pending Tasks: Đơn chưa check-in/No-show, đơn quá hạn check-out, ca POS chưa chốt).</w:t>
            </w:r>
          </w:p>
          <w:p w14:paraId="00B92853" w14:textId="0F419C41" w:rsidR="000820CF" w:rsidRPr="000820CF" w:rsidRDefault="000820CF">
            <w:pPr>
              <w:pStyle w:val="ListParagraph"/>
              <w:numPr>
                <w:ilvl w:val="0"/>
                <w:numId w:val="126"/>
              </w:numPr>
              <w:rPr>
                <w:lang w:eastAsia="zh-CN"/>
              </w:rPr>
            </w:pPr>
            <w:r w:rsidRPr="0029342A">
              <w:rPr>
                <w:lang w:val="en-US" w:eastAsia="zh-CN"/>
              </w:rPr>
              <w:t>Xử lý tồn đọng: Night Auditor xử lý danh sách tồn đọng (đánh dấu No-show, gia hạn lưu trú hoặc yêu cầu POS chốt ca).</w:t>
            </w:r>
          </w:p>
          <w:p w14:paraId="4C273CBA" w14:textId="7AD86B2F" w:rsidR="000820CF" w:rsidRPr="000820CF" w:rsidRDefault="000820CF">
            <w:pPr>
              <w:pStyle w:val="ListParagraph"/>
              <w:numPr>
                <w:ilvl w:val="0"/>
                <w:numId w:val="126"/>
              </w:numPr>
              <w:rPr>
                <w:lang w:eastAsia="zh-CN"/>
              </w:rPr>
            </w:pPr>
            <w:r w:rsidRPr="000820CF">
              <w:rPr>
                <w:lang w:eastAsia="zh-CN"/>
              </w:rPr>
              <w:t>Đóng băng hệ thống: Hệ thống thông báo đóng băng tạm thời các thao tác tạo/sửa đơn trên toàn chuỗi trong thời gian chạy Batch.</w:t>
            </w:r>
          </w:p>
          <w:p w14:paraId="0C46AA00" w14:textId="39D09C3A" w:rsidR="000820CF" w:rsidRPr="000820CF" w:rsidRDefault="000820CF">
            <w:pPr>
              <w:pStyle w:val="ListParagraph"/>
              <w:numPr>
                <w:ilvl w:val="0"/>
                <w:numId w:val="126"/>
              </w:numPr>
              <w:rPr>
                <w:lang w:eastAsia="zh-CN"/>
              </w:rPr>
            </w:pPr>
            <w:r w:rsidRPr="000820CF">
              <w:rPr>
                <w:lang w:eastAsia="zh-CN"/>
              </w:rPr>
              <w:t xml:space="preserve">Hạch toán tiền phòng tự động: Hệ thống quét tất cả phòng IN-HOUSE, áp giá theo Bảng </w:t>
            </w:r>
            <w:r w:rsidR="00B75980">
              <w:rPr>
                <w:lang w:eastAsia="zh-CN"/>
              </w:rPr>
              <w:t xml:space="preserve">giá, </w:t>
            </w:r>
            <w:r w:rsidRPr="000820CF">
              <w:rPr>
                <w:lang w:eastAsia="zh-CN"/>
              </w:rPr>
              <w:t>tính Thuế VAT, Phí dịch vụ và tự động Post nợ tiền phòng đêm hiện tại vào từng Folio.</w:t>
            </w:r>
          </w:p>
          <w:p w14:paraId="74884F4B" w14:textId="1D3AC7ED" w:rsidR="000820CF" w:rsidRPr="000820CF" w:rsidRDefault="000820CF">
            <w:pPr>
              <w:pStyle w:val="ListParagraph"/>
              <w:numPr>
                <w:ilvl w:val="0"/>
                <w:numId w:val="126"/>
              </w:numPr>
              <w:rPr>
                <w:lang w:eastAsia="zh-CN"/>
              </w:rPr>
            </w:pPr>
            <w:r w:rsidRPr="000820CF">
              <w:rPr>
                <w:lang w:eastAsia="zh-CN"/>
              </w:rPr>
              <w:t xml:space="preserve">Khóa doanh thu &amp; Tăng ngày kinh doanh: Hệ thống </w:t>
            </w:r>
            <w:r w:rsidR="000E0E57">
              <w:rPr>
                <w:lang w:eastAsia="zh-CN"/>
              </w:rPr>
              <w:t xml:space="preserve">tự động </w:t>
            </w:r>
            <w:r w:rsidRPr="000820CF">
              <w:rPr>
                <w:lang w:eastAsia="zh-CN"/>
              </w:rPr>
              <w:t>chốt khóa cứng số liệu doanh thu ngày cũ và tự động tăng Ngày kinh doanh lên +1 ngày.</w:t>
            </w:r>
          </w:p>
          <w:p w14:paraId="6CBB8A81" w14:textId="1131EF90" w:rsidR="00045F9D" w:rsidRPr="000820CF" w:rsidRDefault="000820CF">
            <w:pPr>
              <w:pStyle w:val="ListParagraph"/>
              <w:numPr>
                <w:ilvl w:val="0"/>
                <w:numId w:val="126"/>
              </w:numPr>
              <w:rPr>
                <w:lang w:eastAsia="zh-CN"/>
              </w:rPr>
            </w:pPr>
            <w:r w:rsidRPr="000820CF">
              <w:rPr>
                <w:lang w:eastAsia="zh-CN"/>
              </w:rPr>
              <w:t>Xuất báo cáo &amp; Mở lại hệ thống: Tự động tạo và gửi email Bộ báo cáo Ca đêm (Flash Report, Manager Report, Revenue Audit) đến Ban Giám đốc/Kế toán, đồng thời dỡ bỏ đóng băng hệ thống.</w:t>
            </w:r>
          </w:p>
        </w:tc>
      </w:tr>
      <w:tr w:rsidR="00045F9D" w:rsidRPr="00597439" w14:paraId="16DFBF01" w14:textId="77777777">
        <w:tc>
          <w:tcPr>
            <w:tcW w:w="9206" w:type="dxa"/>
            <w:gridSpan w:val="2"/>
          </w:tcPr>
          <w:p w14:paraId="07B99089" w14:textId="77777777" w:rsidR="00045F9D" w:rsidRDefault="00045F9D">
            <w:pPr>
              <w:rPr>
                <w:rFonts w:cs="Times New Roman"/>
              </w:rPr>
            </w:pPr>
            <w:r w:rsidRPr="00597439">
              <w:rPr>
                <w:rFonts w:cs="Times New Roman"/>
              </w:rPr>
              <w:t>Ngoại lệ:</w:t>
            </w:r>
          </w:p>
          <w:p w14:paraId="1393AE5C" w14:textId="77777777" w:rsidR="007C63B6" w:rsidRPr="007C63B6" w:rsidRDefault="007C63B6" w:rsidP="007C63B6">
            <w:pPr>
              <w:rPr>
                <w:lang w:eastAsia="zh-CN"/>
              </w:rPr>
            </w:pPr>
            <w:r w:rsidRPr="007C63B6">
              <w:rPr>
                <w:lang w:eastAsia="zh-CN"/>
              </w:rPr>
              <w:t>1a. Còn điểm bán hàng (POS) chưa đóng ca hoặc Folio lệch nghiêm trọng:</w:t>
            </w:r>
          </w:p>
          <w:p w14:paraId="2394AEB4" w14:textId="77777777" w:rsidR="007C63B6" w:rsidRPr="007C66DA" w:rsidRDefault="007C63B6" w:rsidP="007C63B6">
            <w:pPr>
              <w:ind w:left="720"/>
              <w:rPr>
                <w:lang w:eastAsia="zh-CN"/>
              </w:rPr>
            </w:pPr>
            <w:r w:rsidRPr="007C63B6">
              <w:rPr>
                <w:lang w:eastAsia="zh-CN"/>
              </w:rPr>
              <w:t>Hệ thống tạm dừng quy trình Night Audit và hiển thị cảnh báo đỏ danh sách lỗi</w:t>
            </w:r>
          </w:p>
          <w:p w14:paraId="19FEFA79" w14:textId="77777777" w:rsidR="007C63B6" w:rsidRPr="007C66DA" w:rsidRDefault="007C63B6" w:rsidP="007C63B6">
            <w:pPr>
              <w:ind w:left="720"/>
              <w:rPr>
                <w:lang w:eastAsia="zh-CN"/>
              </w:rPr>
            </w:pPr>
            <w:r w:rsidRPr="007C66DA">
              <w:rPr>
                <w:lang w:eastAsia="zh-CN"/>
              </w:rPr>
              <w:t>Night Auditor liên hệ bộ phận POS để chốt ca hoặc xử lý cân bằng thủ công.</w:t>
            </w:r>
          </w:p>
          <w:p w14:paraId="65DBA795" w14:textId="77777777" w:rsidR="007C63B6" w:rsidRPr="00CF2D87" w:rsidRDefault="007C63B6" w:rsidP="007C63B6">
            <w:pPr>
              <w:ind w:left="720"/>
              <w:rPr>
                <w:lang w:val="en-US" w:eastAsia="zh-CN"/>
              </w:rPr>
            </w:pPr>
            <w:r w:rsidRPr="00CF2D87">
              <w:rPr>
                <w:lang w:val="en-US" w:eastAsia="zh-CN"/>
              </w:rPr>
              <w:t>Night Auditor chọn "Tiếp tục" để hệ thống kiểm tra lại.</w:t>
            </w:r>
          </w:p>
          <w:p w14:paraId="36B8DEBD" w14:textId="230B1B94" w:rsidR="007C63B6" w:rsidRPr="007C66DA" w:rsidRDefault="009E1BB3" w:rsidP="007C63B6">
            <w:pPr>
              <w:rPr>
                <w:lang w:eastAsia="zh-CN"/>
              </w:rPr>
            </w:pPr>
            <w:r>
              <w:rPr>
                <w:lang w:val="en-US" w:eastAsia="zh-CN"/>
              </w:rPr>
              <w:t>4</w:t>
            </w:r>
            <w:r w:rsidR="007C63B6" w:rsidRPr="00CF2D87">
              <w:rPr>
                <w:lang w:val="en-US" w:eastAsia="zh-CN"/>
              </w:rPr>
              <w:t>a. Xung đột giá phòng hoặc lỗi cấu hình Rate Code:</w:t>
            </w:r>
          </w:p>
          <w:p w14:paraId="6D45C9CE" w14:textId="77777777" w:rsidR="007C63B6" w:rsidRPr="007C66DA" w:rsidRDefault="007C63B6" w:rsidP="007C63B6">
            <w:pPr>
              <w:ind w:left="720"/>
              <w:rPr>
                <w:lang w:eastAsia="zh-CN"/>
              </w:rPr>
            </w:pPr>
            <w:r w:rsidRPr="007C63B6">
              <w:rPr>
                <w:lang w:eastAsia="zh-CN"/>
              </w:rPr>
              <w:t>Hệ thống tự động bỏ qua các phòng bị lỗi giá, ghi nhận chi tiết vào Nhật ký lỗi và tiếp tục Post tiền phòng cho các phòng hợp lệ khác.</w:t>
            </w:r>
          </w:p>
          <w:p w14:paraId="3212D0C4" w14:textId="26D6D6D0" w:rsidR="00045F9D" w:rsidRPr="00996230" w:rsidRDefault="007C63B6">
            <w:pPr>
              <w:ind w:left="720"/>
              <w:rPr>
                <w:lang w:eastAsia="zh-CN"/>
              </w:rPr>
            </w:pPr>
            <w:r w:rsidRPr="007C63B6">
              <w:rPr>
                <w:lang w:eastAsia="zh-CN"/>
              </w:rPr>
              <w:t>Sau khi chạy xong Batch, hệ thống cảnh báo danh sách các phòng chưa Post được tiền để Night Auditor kiểm tra và áp giá thủ công.</w:t>
            </w:r>
          </w:p>
        </w:tc>
      </w:tr>
    </w:tbl>
    <w:p w14:paraId="1CF2F0E9" w14:textId="208469BA" w:rsidR="00B6693C" w:rsidRPr="00510713" w:rsidRDefault="00694B18">
      <w:pPr>
        <w:numPr>
          <w:ilvl w:val="0"/>
          <w:numId w:val="106"/>
        </w:numPr>
        <w:rPr>
          <w:b/>
          <w:bCs/>
          <w:lang w:val="en-US"/>
        </w:rPr>
      </w:pPr>
      <w:r w:rsidRPr="00AF5550">
        <w:rPr>
          <w:b/>
          <w:bCs/>
          <w:lang w:val="en-US"/>
        </w:rPr>
        <w:lastRenderedPageBreak/>
        <w:t>UC-FIN-04: Quản lý Công nợ &amp; Master Folio Khách đoàn</w:t>
      </w:r>
    </w:p>
    <w:p w14:paraId="677D3060" w14:textId="6B2891E9" w:rsidR="00510713" w:rsidRPr="00510713" w:rsidRDefault="00510713" w:rsidP="00B6693C">
      <w:pPr>
        <w:jc w:val="center"/>
      </w:pPr>
      <w:r w:rsidRPr="00510713">
        <w:rPr>
          <w:noProof/>
          <w:lang w:val="en-US"/>
        </w:rPr>
        <w:drawing>
          <wp:inline distT="0" distB="0" distL="0" distR="0" wp14:anchorId="06A37342" wp14:editId="0CA1059A">
            <wp:extent cx="5829993" cy="2505075"/>
            <wp:effectExtent l="0" t="0" r="0" b="0"/>
            <wp:docPr id="971372743"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42136" cy="2510293"/>
                    </a:xfrm>
                    <a:prstGeom prst="rect">
                      <a:avLst/>
                    </a:prstGeom>
                    <a:noFill/>
                    <a:ln>
                      <a:noFill/>
                    </a:ln>
                  </pic:spPr>
                </pic:pic>
              </a:graphicData>
            </a:graphic>
          </wp:inline>
        </w:drawing>
      </w:r>
    </w:p>
    <w:p w14:paraId="3C9AC349" w14:textId="4700F9A9" w:rsidR="008272C5" w:rsidRPr="00B6693C" w:rsidRDefault="008272C5" w:rsidP="008272C5">
      <w:pPr>
        <w:pStyle w:val="HeadingHinh"/>
        <w:rPr>
          <w:lang w:eastAsia="zh-CN"/>
        </w:rPr>
      </w:pPr>
      <w:r w:rsidRPr="009214F1">
        <w:rPr>
          <w:lang w:eastAsia="zh-CN"/>
        </w:rPr>
        <w:t xml:space="preserve">Biểu đồ Use case </w:t>
      </w:r>
      <w:r w:rsidR="00B6693C" w:rsidRPr="00B6693C">
        <w:rPr>
          <w:lang w:val="en-US"/>
        </w:rPr>
        <w:t>Quản lý Công nợ &amp; Master Folio Khách đoàn</w:t>
      </w:r>
    </w:p>
    <w:p w14:paraId="1842A987" w14:textId="77777777" w:rsidR="008272C5" w:rsidRPr="00B6693C" w:rsidRDefault="008272C5" w:rsidP="008272C5">
      <w:pPr>
        <w:rPr>
          <w:rFonts w:cs="Times New Roman"/>
          <w:lang w:eastAsia="zh-CN"/>
        </w:rPr>
      </w:pPr>
    </w:p>
    <w:p w14:paraId="57E78DBD" w14:textId="641A93D3" w:rsidR="008272C5" w:rsidRPr="00B6693C" w:rsidRDefault="008272C5" w:rsidP="008272C5">
      <w:pPr>
        <w:pStyle w:val="HeadingBang"/>
        <w:rPr>
          <w:lang w:eastAsia="zh-CN"/>
        </w:rPr>
      </w:pPr>
      <w:r w:rsidRPr="00B6693C">
        <w:rPr>
          <w:lang w:eastAsia="zh-CN"/>
        </w:rPr>
        <w:t xml:space="preserve">Kịch bản Use case </w:t>
      </w:r>
      <w:r w:rsidR="00B6693C" w:rsidRPr="00B6693C">
        <w:rPr>
          <w:lang w:val="en-US"/>
        </w:rPr>
        <w:t>Quản lý Công nợ &amp; Master Folio Khách đoàn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AF5550" w:rsidRPr="00597439" w14:paraId="76583933" w14:textId="77777777">
        <w:tc>
          <w:tcPr>
            <w:tcW w:w="2745" w:type="dxa"/>
          </w:tcPr>
          <w:p w14:paraId="1A3E2D2F" w14:textId="77777777" w:rsidR="00AF5550" w:rsidRPr="00597439" w:rsidRDefault="00AF5550">
            <w:pPr>
              <w:rPr>
                <w:rFonts w:cs="Times New Roman"/>
              </w:rPr>
            </w:pPr>
            <w:r w:rsidRPr="00597439">
              <w:rPr>
                <w:rFonts w:cs="Times New Roman"/>
              </w:rPr>
              <w:t>Tên use case:</w:t>
            </w:r>
          </w:p>
        </w:tc>
        <w:tc>
          <w:tcPr>
            <w:tcW w:w="6461" w:type="dxa"/>
          </w:tcPr>
          <w:p w14:paraId="5E582389" w14:textId="7A16C3F3" w:rsidR="00AF5550" w:rsidRPr="00D5755C" w:rsidRDefault="00B6693C">
            <w:pPr>
              <w:rPr>
                <w:rFonts w:cs="Times New Roman"/>
                <w:b/>
                <w:bCs/>
              </w:rPr>
            </w:pPr>
            <w:r w:rsidRPr="00AF5550">
              <w:rPr>
                <w:b/>
                <w:bCs/>
                <w:lang w:val="en-US"/>
              </w:rPr>
              <w:t>Quản lý Công nợ &amp; Master Folio Khách đoàn</w:t>
            </w:r>
          </w:p>
        </w:tc>
      </w:tr>
      <w:tr w:rsidR="0031740C" w:rsidRPr="00597439" w14:paraId="2C62BEB9" w14:textId="77777777">
        <w:tc>
          <w:tcPr>
            <w:tcW w:w="2745" w:type="dxa"/>
          </w:tcPr>
          <w:p w14:paraId="31975217" w14:textId="77777777" w:rsidR="0031740C" w:rsidRPr="00597439" w:rsidRDefault="0031740C" w:rsidP="0031740C">
            <w:pPr>
              <w:rPr>
                <w:rFonts w:cs="Times New Roman"/>
              </w:rPr>
            </w:pPr>
            <w:r w:rsidRPr="00597439">
              <w:rPr>
                <w:rFonts w:cs="Times New Roman"/>
              </w:rPr>
              <w:t>Tác nhân chính:</w:t>
            </w:r>
          </w:p>
        </w:tc>
        <w:tc>
          <w:tcPr>
            <w:tcW w:w="6461" w:type="dxa"/>
          </w:tcPr>
          <w:p w14:paraId="1534F9E0" w14:textId="491BD8B5" w:rsidR="0031740C" w:rsidRPr="00597439" w:rsidRDefault="0031740C" w:rsidP="0031740C">
            <w:pPr>
              <w:rPr>
                <w:rFonts w:cs="Times New Roman"/>
              </w:rPr>
            </w:pPr>
            <w:r w:rsidRPr="0031740C">
              <w:t xml:space="preserve">Nhân viên Lễ tân </w:t>
            </w:r>
            <w:r w:rsidR="00B6693C">
              <w:t>/</w:t>
            </w:r>
            <w:r w:rsidRPr="0031740C">
              <w:t xml:space="preserve">Kế </w:t>
            </w:r>
            <w:r w:rsidR="00B6693C">
              <w:t>toán,</w:t>
            </w:r>
            <w:r w:rsidRPr="0031740C">
              <w:t xml:space="preserve"> Quản lý Tài chính </w:t>
            </w:r>
          </w:p>
        </w:tc>
      </w:tr>
      <w:tr w:rsidR="0031740C" w:rsidRPr="00597439" w14:paraId="125B8A0A" w14:textId="77777777">
        <w:tc>
          <w:tcPr>
            <w:tcW w:w="2745" w:type="dxa"/>
          </w:tcPr>
          <w:p w14:paraId="633B8976" w14:textId="77777777" w:rsidR="0031740C" w:rsidRPr="00597439" w:rsidRDefault="0031740C" w:rsidP="0031740C">
            <w:pPr>
              <w:rPr>
                <w:rFonts w:cs="Times New Roman"/>
              </w:rPr>
            </w:pPr>
            <w:r>
              <w:rPr>
                <w:rFonts w:cs="Times New Roman"/>
              </w:rPr>
              <w:t>Mục đích:</w:t>
            </w:r>
          </w:p>
        </w:tc>
        <w:tc>
          <w:tcPr>
            <w:tcW w:w="6461" w:type="dxa"/>
          </w:tcPr>
          <w:p w14:paraId="7E154DED" w14:textId="6B7F44B5" w:rsidR="0031740C" w:rsidRPr="00597439" w:rsidRDefault="0031740C" w:rsidP="0031740C">
            <w:r w:rsidRPr="0031740C">
              <w:t xml:space="preserve">Cho phép quản lý các khoản thanh toán, chuyển gộp/tách hóa đơn giữa các thành viên đoàn và Master Folio, theo dõi cấn trừ tiền cọc đoàn và chuyển thanh toán sang Công nợ doanh nghiệp </w:t>
            </w:r>
          </w:p>
        </w:tc>
      </w:tr>
      <w:tr w:rsidR="0031740C" w:rsidRPr="00597439" w14:paraId="5EAAEA7E" w14:textId="77777777">
        <w:tc>
          <w:tcPr>
            <w:tcW w:w="2745" w:type="dxa"/>
          </w:tcPr>
          <w:p w14:paraId="5CCB6EBC" w14:textId="77777777" w:rsidR="0031740C" w:rsidRPr="00597439" w:rsidRDefault="0031740C" w:rsidP="0031740C">
            <w:pPr>
              <w:rPr>
                <w:rFonts w:cs="Times New Roman"/>
              </w:rPr>
            </w:pPr>
            <w:r w:rsidRPr="00597439">
              <w:rPr>
                <w:rFonts w:cs="Times New Roman"/>
              </w:rPr>
              <w:t>Tiền điều kiện:</w:t>
            </w:r>
          </w:p>
        </w:tc>
        <w:tc>
          <w:tcPr>
            <w:tcW w:w="6461" w:type="dxa"/>
          </w:tcPr>
          <w:p w14:paraId="2D458277" w14:textId="021DF6C2" w:rsidR="0031740C" w:rsidRPr="00E3426A" w:rsidRDefault="0031740C" w:rsidP="0031740C">
            <w:pPr>
              <w:rPr>
                <w:rFonts w:cs="Times New Roman"/>
              </w:rPr>
            </w:pPr>
            <w:r w:rsidRPr="0031740C">
              <w:t xml:space="preserve">Đơn đặt phòng đoàn đã được khởi tạo; Master Folio và các Sub-Folio thành viên đã được thiết lập quy tắc định tuyến </w:t>
            </w:r>
          </w:p>
        </w:tc>
      </w:tr>
      <w:tr w:rsidR="0031740C" w:rsidRPr="00597439" w14:paraId="6619CCCD" w14:textId="77777777">
        <w:tc>
          <w:tcPr>
            <w:tcW w:w="2745" w:type="dxa"/>
          </w:tcPr>
          <w:p w14:paraId="5DF2C6C1" w14:textId="77777777" w:rsidR="0031740C" w:rsidRPr="00597439" w:rsidRDefault="0031740C" w:rsidP="0031740C">
            <w:pPr>
              <w:rPr>
                <w:rFonts w:cs="Times New Roman"/>
              </w:rPr>
            </w:pPr>
            <w:r w:rsidRPr="00597439">
              <w:rPr>
                <w:rFonts w:cs="Times New Roman"/>
              </w:rPr>
              <w:t>Đảm bảo tối thiểu:</w:t>
            </w:r>
          </w:p>
        </w:tc>
        <w:tc>
          <w:tcPr>
            <w:tcW w:w="6461" w:type="dxa"/>
          </w:tcPr>
          <w:p w14:paraId="45BFB1EE" w14:textId="7CF14E22" w:rsidR="0031740C" w:rsidRPr="00E3426A" w:rsidRDefault="0031740C" w:rsidP="0031740C">
            <w:pPr>
              <w:rPr>
                <w:rFonts w:cs="Times New Roman"/>
              </w:rPr>
            </w:pPr>
            <w:r w:rsidRPr="0031740C">
              <w:t xml:space="preserve">Hệ thống không cho phép đóng Master Folio khi số dư chưa đạt trạng thái cân bằng (0) hoặc chưa chuyển thành công sang sổ Công nợ Doanh nghiệp (AR). Mọi giao dịch tài chính phát sinh đều được lưu vết kiểm toán </w:t>
            </w:r>
          </w:p>
        </w:tc>
      </w:tr>
      <w:tr w:rsidR="0031740C" w:rsidRPr="00597439" w14:paraId="5E8AFF7F" w14:textId="77777777">
        <w:tc>
          <w:tcPr>
            <w:tcW w:w="2745" w:type="dxa"/>
          </w:tcPr>
          <w:p w14:paraId="06D2D068" w14:textId="77777777" w:rsidR="0031740C" w:rsidRPr="00597439" w:rsidRDefault="0031740C" w:rsidP="0031740C">
            <w:pPr>
              <w:rPr>
                <w:rFonts w:cs="Times New Roman"/>
              </w:rPr>
            </w:pPr>
            <w:r w:rsidRPr="00597439">
              <w:rPr>
                <w:rFonts w:cs="Times New Roman"/>
              </w:rPr>
              <w:t>Đảm bảo thành công:</w:t>
            </w:r>
          </w:p>
        </w:tc>
        <w:tc>
          <w:tcPr>
            <w:tcW w:w="6461" w:type="dxa"/>
          </w:tcPr>
          <w:p w14:paraId="305596E8" w14:textId="11A49718" w:rsidR="0031740C" w:rsidRPr="00E3426A" w:rsidRDefault="0031740C" w:rsidP="0031740C">
            <w:pPr>
              <w:rPr>
                <w:lang w:eastAsia="zh-CN"/>
              </w:rPr>
            </w:pPr>
            <w:r w:rsidRPr="0031740C">
              <w:t>Master Folio được quyết toán đầy đủ, cấn trừ cọc chính xác, ghi nhận doanh thu hoặc hạch toán thành công vào sổ Nợ công ty</w:t>
            </w:r>
            <w:r>
              <w:t xml:space="preserve">, </w:t>
            </w:r>
            <w:r w:rsidRPr="0031740C">
              <w:t>phát hành hóa đơn tài chính cho đoàn.</w:t>
            </w:r>
          </w:p>
        </w:tc>
      </w:tr>
      <w:tr w:rsidR="0031740C" w:rsidRPr="00597439" w14:paraId="128A52C0" w14:textId="77777777">
        <w:tc>
          <w:tcPr>
            <w:tcW w:w="2745" w:type="dxa"/>
          </w:tcPr>
          <w:p w14:paraId="15789457" w14:textId="77777777" w:rsidR="0031740C" w:rsidRPr="00597439" w:rsidRDefault="0031740C" w:rsidP="0031740C">
            <w:pPr>
              <w:rPr>
                <w:rFonts w:cs="Times New Roman"/>
              </w:rPr>
            </w:pPr>
            <w:r w:rsidRPr="00597439">
              <w:rPr>
                <w:rFonts w:cs="Times New Roman"/>
              </w:rPr>
              <w:lastRenderedPageBreak/>
              <w:t>Kích hoạt:</w:t>
            </w:r>
          </w:p>
        </w:tc>
        <w:tc>
          <w:tcPr>
            <w:tcW w:w="6461" w:type="dxa"/>
          </w:tcPr>
          <w:p w14:paraId="4DDF81FB" w14:textId="6586F219" w:rsidR="0031740C" w:rsidRPr="00E3426A" w:rsidRDefault="0031740C" w:rsidP="0031740C">
            <w:pPr>
              <w:rPr>
                <w:rFonts w:cs="Times New Roman"/>
                <w:lang w:eastAsia="zh-CN"/>
              </w:rPr>
            </w:pPr>
            <w:r w:rsidRPr="0031740C">
              <w:t>Kế toán hoặc Lễ tân truy cập tài khoản Master Folio của đoàn từ phân hệ Tài chính / Lễ tân tại thời điểm chuẩn bị quyết toán hoặc Checkout đoàn.</w:t>
            </w:r>
          </w:p>
        </w:tc>
      </w:tr>
      <w:tr w:rsidR="00AF5550" w:rsidRPr="00597439" w14:paraId="7843347B" w14:textId="77777777">
        <w:tc>
          <w:tcPr>
            <w:tcW w:w="9206" w:type="dxa"/>
            <w:gridSpan w:val="2"/>
          </w:tcPr>
          <w:p w14:paraId="5F955E0C" w14:textId="77777777" w:rsidR="00AF5550" w:rsidRPr="000820CF" w:rsidRDefault="00AF5550">
            <w:r w:rsidRPr="000820CF">
              <w:t>Chuỗi sự kiện chính:</w:t>
            </w:r>
          </w:p>
          <w:p w14:paraId="6E99F7FA" w14:textId="77777777" w:rsidR="0031740C" w:rsidRPr="00496EBD" w:rsidRDefault="0031740C">
            <w:pPr>
              <w:pStyle w:val="ListParagraph"/>
              <w:numPr>
                <w:ilvl w:val="0"/>
                <w:numId w:val="127"/>
              </w:numPr>
            </w:pPr>
            <w:r w:rsidRPr="00496EBD">
              <w:rPr>
                <w:lang w:val="en-US"/>
              </w:rPr>
              <w:t>Kế toán/Lễ tân mở Master Folio của Đoàn.</w:t>
            </w:r>
          </w:p>
          <w:p w14:paraId="23CB21EA" w14:textId="77777777" w:rsidR="0031740C" w:rsidRPr="00496EBD" w:rsidRDefault="0031740C">
            <w:pPr>
              <w:pStyle w:val="ListParagraph"/>
              <w:numPr>
                <w:ilvl w:val="0"/>
                <w:numId w:val="127"/>
              </w:numPr>
            </w:pPr>
            <w:r w:rsidRPr="00496EBD">
              <w:t>Hệ thống tổng hợp tất cả các chi phí (Tiền phòng, ăn uống, dịch vụ...) được định tuyến từ Sub-Folio của các phòng thành viên về Master Folio.</w:t>
            </w:r>
          </w:p>
          <w:p w14:paraId="42E0DDA8" w14:textId="77777777" w:rsidR="0031740C" w:rsidRPr="00496EBD" w:rsidRDefault="0031740C">
            <w:pPr>
              <w:pStyle w:val="ListParagraph"/>
              <w:numPr>
                <w:ilvl w:val="0"/>
                <w:numId w:val="127"/>
              </w:numPr>
            </w:pPr>
            <w:r w:rsidRPr="00496EBD">
              <w:t>Ghi nhận cấn trừ tiền đặt cọc đoàn, áp dụng voucher, ưu đãi hoặc chiết khấu hợp đồng đoàn.</w:t>
            </w:r>
          </w:p>
          <w:p w14:paraId="47A45318" w14:textId="77777777" w:rsidR="0031740C" w:rsidRPr="00496EBD" w:rsidRDefault="0031740C">
            <w:pPr>
              <w:pStyle w:val="ListParagraph"/>
              <w:numPr>
                <w:ilvl w:val="0"/>
                <w:numId w:val="127"/>
              </w:numPr>
            </w:pPr>
            <w:r w:rsidRPr="00496EBD">
              <w:rPr>
                <w:lang w:val="en-US"/>
              </w:rPr>
              <w:t>Hệ thống hiển</w:t>
            </w:r>
            <w:r w:rsidRPr="00496EBD">
              <w:t xml:space="preserve"> thị </w:t>
            </w:r>
            <w:r w:rsidRPr="00496EBD">
              <w:rPr>
                <w:lang w:val="en-US"/>
              </w:rPr>
              <w:t>Số dư còn lại (Net Balance = Total Charge - Applied Deposit - Discount).</w:t>
            </w:r>
          </w:p>
          <w:p w14:paraId="06148A20" w14:textId="77777777" w:rsidR="0031740C" w:rsidRPr="00496EBD" w:rsidRDefault="0031740C">
            <w:pPr>
              <w:pStyle w:val="ListParagraph"/>
              <w:numPr>
                <w:ilvl w:val="0"/>
                <w:numId w:val="127"/>
              </w:numPr>
            </w:pPr>
            <w:r w:rsidRPr="00496EBD">
              <w:t>Xử lý hình thức thanh toán:</w:t>
            </w:r>
          </w:p>
          <w:p w14:paraId="5D03AF43" w14:textId="77777777" w:rsidR="0031740C" w:rsidRPr="00496EBD" w:rsidRDefault="0031740C">
            <w:pPr>
              <w:pStyle w:val="ListParagraph"/>
              <w:numPr>
                <w:ilvl w:val="0"/>
                <w:numId w:val="128"/>
              </w:numPr>
            </w:pPr>
            <w:r w:rsidRPr="00496EBD">
              <w:t xml:space="preserve">Trường hợp 1 (Thanh toán ngay): Khách hàng/Trưởng đoàn thanh toán qua Chuyển khoản, Thẻ hoặc Tiền mặt. </w:t>
            </w:r>
            <w:r w:rsidRPr="0031740C">
              <w:t>Hệ thống cập nhật giao dịch thành công, cân bằng Master Folio về 0, đóng Folio và hỗ trợ xuất hóa đơn đỏ.</w:t>
            </w:r>
          </w:p>
          <w:p w14:paraId="256A40C3" w14:textId="71677BAC" w:rsidR="00AF5550" w:rsidRPr="000820CF" w:rsidRDefault="0031740C">
            <w:pPr>
              <w:pStyle w:val="ListParagraph"/>
              <w:numPr>
                <w:ilvl w:val="0"/>
                <w:numId w:val="128"/>
              </w:numPr>
              <w:rPr>
                <w:lang w:eastAsia="zh-CN"/>
              </w:rPr>
            </w:pPr>
            <w:r w:rsidRPr="00496EBD">
              <w:t xml:space="preserve">Trường hợp 2 (Trả sau - Hợp đồng công nợ): Người dùng chọn phương thức "Chuyển Công nợ Doanh nghiệp". </w:t>
            </w:r>
            <w:r w:rsidRPr="0031740C">
              <w:t>Hệ thống xác nhận ghi nhận số dư nợ vào Hồ sơ Công ty/Đại lý, kết xuất chứng từ Nợ và đóng Master Folio.</w:t>
            </w:r>
          </w:p>
        </w:tc>
      </w:tr>
      <w:tr w:rsidR="00AF5550" w:rsidRPr="00597439" w14:paraId="16E852C9" w14:textId="77777777">
        <w:tc>
          <w:tcPr>
            <w:tcW w:w="9206" w:type="dxa"/>
            <w:gridSpan w:val="2"/>
          </w:tcPr>
          <w:p w14:paraId="45414300" w14:textId="77777777" w:rsidR="00AF5550" w:rsidRDefault="00AF5550">
            <w:pPr>
              <w:rPr>
                <w:rFonts w:cs="Times New Roman"/>
              </w:rPr>
            </w:pPr>
            <w:r w:rsidRPr="00597439">
              <w:rPr>
                <w:rFonts w:cs="Times New Roman"/>
              </w:rPr>
              <w:t>Ngoại lệ:</w:t>
            </w:r>
          </w:p>
          <w:p w14:paraId="716F86C7" w14:textId="77777777" w:rsidR="008272C5" w:rsidRPr="008272C5" w:rsidRDefault="008272C5" w:rsidP="008272C5">
            <w:r w:rsidRPr="008272C5">
              <w:t>2a. Chi phí định tuyến bị gán sai hoặc thiếu sót giữa Sub-Folio và Master Folio:</w:t>
            </w:r>
          </w:p>
          <w:p w14:paraId="5E9270CC" w14:textId="77777777" w:rsidR="008272C5" w:rsidRPr="008272C5" w:rsidRDefault="008272C5" w:rsidP="008272C5">
            <w:pPr>
              <w:ind w:left="720"/>
            </w:pPr>
            <w:r w:rsidRPr="008272C5">
              <w:t>Kế toán/Lễ tân thực hiện thao tác điều chỉnh thủ côngđể chuyển lại chi phí giữa Sub-Folio cá nhân và Master Folio.</w:t>
            </w:r>
          </w:p>
          <w:p w14:paraId="11259003" w14:textId="77777777" w:rsidR="008272C5" w:rsidRPr="008272C5" w:rsidRDefault="008272C5" w:rsidP="008272C5">
            <w:r w:rsidRPr="008272C5">
              <w:t>3a. Khoản tiền cọc thực tế chưa khớp với dữ liệu ghi nhận trên hệ thống:</w:t>
            </w:r>
          </w:p>
          <w:p w14:paraId="69126E3F" w14:textId="77777777" w:rsidR="008272C5" w:rsidRPr="008272C5" w:rsidRDefault="008272C5" w:rsidP="008272C5">
            <w:pPr>
              <w:ind w:left="720"/>
            </w:pPr>
            <w:r w:rsidRPr="008272C5">
              <w:t>Hệ thống yêu cầu Kế toán nhập lại mã giao dịch đặt cọc trước khi cấn trừ.</w:t>
            </w:r>
          </w:p>
          <w:p w14:paraId="031C58B5" w14:textId="77777777" w:rsidR="008272C5" w:rsidRPr="008272C5" w:rsidRDefault="008272C5" w:rsidP="008272C5">
            <w:r w:rsidRPr="008272C5">
              <w:t>5b. Doanh nghiệp vượt quá hạn mức tín dụng công nợ</w:t>
            </w:r>
          </w:p>
          <w:p w14:paraId="5CBB4238" w14:textId="7183C7DB" w:rsidR="00AF5550" w:rsidRPr="00996230" w:rsidRDefault="008272C5" w:rsidP="008272C5">
            <w:pPr>
              <w:ind w:left="720"/>
              <w:rPr>
                <w:lang w:eastAsia="zh-CN"/>
              </w:rPr>
            </w:pPr>
            <w:r w:rsidRPr="008272C5">
              <w:t>Hệ thống hiển thị cảnh báo: "Hạn mức công nợ của doanh nghiệp đã vượt quá giới hạn cho phép". Hệ thống yêu cầu phải có phê duyệt từ Quản lý Khách sạn / Giám đốc Tài chính trước khi cho phép đóng Folio chuyển sang AR.</w:t>
            </w:r>
          </w:p>
        </w:tc>
      </w:tr>
    </w:tbl>
    <w:p w14:paraId="1DB26561" w14:textId="0858BCB5" w:rsidR="00801B07" w:rsidRPr="00025899" w:rsidRDefault="00E924DE" w:rsidP="00844A58">
      <w:pPr>
        <w:pStyle w:val="Heading4"/>
        <w:rPr>
          <w:rFonts w:cs="Times New Roman"/>
        </w:rPr>
      </w:pPr>
      <w:r w:rsidRPr="00025899">
        <w:rPr>
          <w:rFonts w:cs="Times New Roman"/>
        </w:rPr>
        <w:t xml:space="preserve">Nhóm </w:t>
      </w:r>
      <w:r w:rsidR="004A5D1D" w:rsidRPr="004A5D1D">
        <w:rPr>
          <w:rFonts w:cs="Times New Roman"/>
        </w:rPr>
        <w:t>Quản lý Dữ liệu Danh mục &amp; Cấu hình Hệ thống</w:t>
      </w:r>
    </w:p>
    <w:p w14:paraId="4347864A" w14:textId="5F4569B3" w:rsidR="0009348E" w:rsidRDefault="00402590" w:rsidP="0081109F">
      <w:pPr>
        <w:pStyle w:val="ListParagraph"/>
        <w:numPr>
          <w:ilvl w:val="0"/>
          <w:numId w:val="2"/>
        </w:numPr>
        <w:rPr>
          <w:b/>
          <w:bCs/>
        </w:rPr>
      </w:pPr>
      <w:r w:rsidRPr="0081109F">
        <w:rPr>
          <w:b/>
          <w:bCs/>
        </w:rPr>
        <w:t>UC-CFG-01: Quản lý Danh mục Tổ chức, Chi nhánh &amp; Hạng phòng</w:t>
      </w:r>
    </w:p>
    <w:p w14:paraId="43992FFA" w14:textId="35CAF3E5" w:rsidR="00D97071" w:rsidRDefault="00D97071" w:rsidP="00F16D39">
      <w:pPr>
        <w:jc w:val="center"/>
        <w:rPr>
          <w:noProof/>
          <w:lang w:eastAsia="zh-CN"/>
        </w:rPr>
      </w:pPr>
    </w:p>
    <w:p w14:paraId="56D756AB" w14:textId="6E3F44D7" w:rsidR="00CA0310" w:rsidRPr="00CA0310" w:rsidRDefault="00CA0310" w:rsidP="00F16D39">
      <w:pPr>
        <w:jc w:val="center"/>
        <w:rPr>
          <w:rFonts w:eastAsia="Times New Roman" w:cs="Times New Roman"/>
          <w:kern w:val="0"/>
          <w:sz w:val="24"/>
          <w:szCs w:val="24"/>
          <w:lang w:eastAsia="zh-CN"/>
          <w14:ligatures w14:val="none"/>
        </w:rPr>
      </w:pPr>
      <w:r w:rsidRPr="00CA0310">
        <w:rPr>
          <w:rFonts w:eastAsia="Times New Roman" w:cs="Times New Roman"/>
          <w:noProof/>
          <w:kern w:val="0"/>
          <w:sz w:val="24"/>
          <w:szCs w:val="24"/>
          <w:lang w:val="en-US" w:eastAsia="zh-CN"/>
          <w14:ligatures w14:val="none"/>
        </w:rPr>
        <w:lastRenderedPageBreak/>
        <w:drawing>
          <wp:inline distT="0" distB="0" distL="0" distR="0" wp14:anchorId="5F09FDA3" wp14:editId="4A18D08C">
            <wp:extent cx="5830272" cy="3209925"/>
            <wp:effectExtent l="0" t="0" r="0" b="0"/>
            <wp:docPr id="1792109583"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40695" cy="3215663"/>
                    </a:xfrm>
                    <a:prstGeom prst="rect">
                      <a:avLst/>
                    </a:prstGeom>
                    <a:noFill/>
                    <a:ln>
                      <a:noFill/>
                    </a:ln>
                  </pic:spPr>
                </pic:pic>
              </a:graphicData>
            </a:graphic>
          </wp:inline>
        </w:drawing>
      </w:r>
    </w:p>
    <w:p w14:paraId="22A2E502" w14:textId="2932F2D8" w:rsidR="00045F9D" w:rsidRPr="00B00D1E" w:rsidRDefault="00045F9D" w:rsidP="00045F9D">
      <w:pPr>
        <w:pStyle w:val="HeadingHinh"/>
        <w:rPr>
          <w:lang w:eastAsia="zh-CN"/>
        </w:rPr>
      </w:pPr>
      <w:r w:rsidRPr="009214F1">
        <w:rPr>
          <w:lang w:eastAsia="zh-CN"/>
        </w:rPr>
        <w:t xml:space="preserve">Biểu đồ Use case </w:t>
      </w:r>
      <w:r w:rsidR="00B00D1E" w:rsidRPr="00B00D1E">
        <w:t>Quản lý Danh mục Tổ chức, Chi nhánh &amp; Hạng phòng</w:t>
      </w:r>
    </w:p>
    <w:p w14:paraId="5E3832B3" w14:textId="77777777" w:rsidR="00045F9D" w:rsidRPr="00B00D1E" w:rsidRDefault="00045F9D" w:rsidP="00045F9D">
      <w:pPr>
        <w:rPr>
          <w:rFonts w:cs="Times New Roman"/>
          <w:lang w:eastAsia="zh-CN"/>
        </w:rPr>
      </w:pPr>
    </w:p>
    <w:p w14:paraId="2CFDE6FA" w14:textId="30E54BE3" w:rsidR="00045F9D" w:rsidRPr="00B00D1E" w:rsidRDefault="00045F9D" w:rsidP="00045F9D">
      <w:pPr>
        <w:pStyle w:val="HeadingBang"/>
        <w:rPr>
          <w:lang w:eastAsia="zh-CN"/>
        </w:rPr>
      </w:pPr>
      <w:r w:rsidRPr="00B00D1E">
        <w:rPr>
          <w:lang w:eastAsia="zh-CN"/>
        </w:rPr>
        <w:t xml:space="preserve">Kịch bản Use case </w:t>
      </w:r>
      <w:r w:rsidR="00B00D1E" w:rsidRPr="00B00D1E">
        <w:t>Quản lý Danh mục Tổ chức, Chi nhánh &amp; Hạng phòng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4D113988" w14:textId="77777777">
        <w:tc>
          <w:tcPr>
            <w:tcW w:w="2745" w:type="dxa"/>
          </w:tcPr>
          <w:p w14:paraId="2392D884" w14:textId="77777777" w:rsidR="00045F9D" w:rsidRPr="00597439" w:rsidRDefault="00045F9D">
            <w:pPr>
              <w:rPr>
                <w:rFonts w:cs="Times New Roman"/>
              </w:rPr>
            </w:pPr>
            <w:r w:rsidRPr="00597439">
              <w:rPr>
                <w:rFonts w:cs="Times New Roman"/>
              </w:rPr>
              <w:t>Tên use case:</w:t>
            </w:r>
          </w:p>
        </w:tc>
        <w:tc>
          <w:tcPr>
            <w:tcW w:w="6461" w:type="dxa"/>
          </w:tcPr>
          <w:p w14:paraId="538915AC" w14:textId="0E6F0E0F" w:rsidR="00045F9D" w:rsidRPr="00D5755C" w:rsidRDefault="00B00D1E">
            <w:pPr>
              <w:rPr>
                <w:rFonts w:cs="Times New Roman"/>
                <w:b/>
                <w:bCs/>
              </w:rPr>
            </w:pPr>
            <w:r w:rsidRPr="0081109F">
              <w:rPr>
                <w:b/>
                <w:bCs/>
              </w:rPr>
              <w:t>Quản lý Danh mục Tổ chức, Chi nhánh &amp; Hạng phòng</w:t>
            </w:r>
          </w:p>
        </w:tc>
      </w:tr>
      <w:tr w:rsidR="00045F9D" w:rsidRPr="00597439" w14:paraId="36F4C522" w14:textId="77777777">
        <w:tc>
          <w:tcPr>
            <w:tcW w:w="2745" w:type="dxa"/>
          </w:tcPr>
          <w:p w14:paraId="28D8EC47" w14:textId="77777777" w:rsidR="00045F9D" w:rsidRPr="00597439" w:rsidRDefault="00045F9D">
            <w:pPr>
              <w:rPr>
                <w:rFonts w:cs="Times New Roman"/>
              </w:rPr>
            </w:pPr>
            <w:r w:rsidRPr="00597439">
              <w:rPr>
                <w:rFonts w:cs="Times New Roman"/>
              </w:rPr>
              <w:t>Tác nhân chính:</w:t>
            </w:r>
          </w:p>
        </w:tc>
        <w:tc>
          <w:tcPr>
            <w:tcW w:w="6461" w:type="dxa"/>
          </w:tcPr>
          <w:p w14:paraId="24ED196A" w14:textId="01DCE53F" w:rsidR="00045F9D" w:rsidRPr="00597439" w:rsidRDefault="00440971">
            <w:pPr>
              <w:rPr>
                <w:rFonts w:cs="Times New Roman"/>
              </w:rPr>
            </w:pPr>
            <w:r>
              <w:t xml:space="preserve">Quản lý vận </w:t>
            </w:r>
            <w:r w:rsidR="008F06EA">
              <w:t>hành/Quản trị viên hệ thống</w:t>
            </w:r>
          </w:p>
        </w:tc>
      </w:tr>
      <w:tr w:rsidR="00045F9D" w:rsidRPr="00597439" w14:paraId="4B46C94A" w14:textId="77777777">
        <w:tc>
          <w:tcPr>
            <w:tcW w:w="2745" w:type="dxa"/>
          </w:tcPr>
          <w:p w14:paraId="673B8A15" w14:textId="77777777" w:rsidR="00045F9D" w:rsidRPr="00597439" w:rsidRDefault="00045F9D">
            <w:pPr>
              <w:rPr>
                <w:rFonts w:cs="Times New Roman"/>
              </w:rPr>
            </w:pPr>
            <w:r>
              <w:rPr>
                <w:rFonts w:cs="Times New Roman"/>
              </w:rPr>
              <w:t>Mục đích:</w:t>
            </w:r>
          </w:p>
        </w:tc>
        <w:tc>
          <w:tcPr>
            <w:tcW w:w="6461" w:type="dxa"/>
          </w:tcPr>
          <w:p w14:paraId="722D3492" w14:textId="6779E948" w:rsidR="00045F9D" w:rsidRPr="00597439" w:rsidRDefault="00B7558A">
            <w:r w:rsidRPr="008D717B">
              <w:rPr>
                <w:rFonts w:cs="Times New Roman"/>
                <w:lang w:eastAsia="zh-CN"/>
              </w:rPr>
              <w:t>Cấu hình sơ đồ tổ chức, chuỗi chi nhánh khách sạn, tầng, danh mục hạng phòng và mã phòng thực tế.</w:t>
            </w:r>
          </w:p>
        </w:tc>
      </w:tr>
      <w:tr w:rsidR="00045F9D" w:rsidRPr="00597439" w14:paraId="3320DAA7" w14:textId="77777777">
        <w:tc>
          <w:tcPr>
            <w:tcW w:w="2745" w:type="dxa"/>
          </w:tcPr>
          <w:p w14:paraId="75A4E649" w14:textId="77777777" w:rsidR="00045F9D" w:rsidRPr="00597439" w:rsidRDefault="00045F9D">
            <w:pPr>
              <w:rPr>
                <w:rFonts w:cs="Times New Roman"/>
              </w:rPr>
            </w:pPr>
            <w:r w:rsidRPr="00597439">
              <w:rPr>
                <w:rFonts w:cs="Times New Roman"/>
              </w:rPr>
              <w:t>Tiền điều kiện:</w:t>
            </w:r>
          </w:p>
        </w:tc>
        <w:tc>
          <w:tcPr>
            <w:tcW w:w="6461" w:type="dxa"/>
          </w:tcPr>
          <w:p w14:paraId="52236685" w14:textId="39B2E1D7" w:rsidR="00045F9D" w:rsidRPr="00597439" w:rsidRDefault="00B7558A">
            <w:pPr>
              <w:rPr>
                <w:rFonts w:cs="Times New Roman"/>
              </w:rPr>
            </w:pPr>
            <w:r w:rsidRPr="008D717B">
              <w:rPr>
                <w:rFonts w:cs="Times New Roman"/>
                <w:lang w:eastAsia="zh-CN"/>
              </w:rPr>
              <w:t>Người dùng đăng nhập với tài khoản Admin có quyền cấu hình hệ thống</w:t>
            </w:r>
          </w:p>
        </w:tc>
      </w:tr>
      <w:tr w:rsidR="00045F9D" w:rsidRPr="00597439" w14:paraId="25FB768D" w14:textId="77777777">
        <w:tc>
          <w:tcPr>
            <w:tcW w:w="2745" w:type="dxa"/>
          </w:tcPr>
          <w:p w14:paraId="0E710672" w14:textId="77777777" w:rsidR="00045F9D" w:rsidRPr="00597439" w:rsidRDefault="00045F9D">
            <w:pPr>
              <w:rPr>
                <w:rFonts w:cs="Times New Roman"/>
              </w:rPr>
            </w:pPr>
            <w:r w:rsidRPr="00597439">
              <w:rPr>
                <w:rFonts w:cs="Times New Roman"/>
              </w:rPr>
              <w:t>Đảm bảo tối thiểu:</w:t>
            </w:r>
          </w:p>
        </w:tc>
        <w:tc>
          <w:tcPr>
            <w:tcW w:w="6461" w:type="dxa"/>
          </w:tcPr>
          <w:p w14:paraId="21110BB9" w14:textId="51B709F5" w:rsidR="00045F9D" w:rsidRPr="00597439" w:rsidRDefault="00B7558A">
            <w:pPr>
              <w:rPr>
                <w:rFonts w:cs="Times New Roman"/>
              </w:rPr>
            </w:pPr>
            <w:r w:rsidRPr="008D717B">
              <w:rPr>
                <w:rFonts w:cs="Times New Roman"/>
                <w:lang w:eastAsia="zh-CN"/>
              </w:rPr>
              <w:t>Không cho phép xóa các hạng phòng hoặc phòng thực tế đang có lịch đặt (Booking) hoặc khách đang ở</w:t>
            </w:r>
          </w:p>
        </w:tc>
      </w:tr>
      <w:tr w:rsidR="00045F9D" w:rsidRPr="00597439" w14:paraId="53AD7B6B" w14:textId="77777777">
        <w:tc>
          <w:tcPr>
            <w:tcW w:w="2745" w:type="dxa"/>
          </w:tcPr>
          <w:p w14:paraId="3AFFB77F" w14:textId="77777777" w:rsidR="00045F9D" w:rsidRPr="00597439" w:rsidRDefault="00045F9D">
            <w:pPr>
              <w:rPr>
                <w:rFonts w:cs="Times New Roman"/>
              </w:rPr>
            </w:pPr>
            <w:r w:rsidRPr="00597439">
              <w:rPr>
                <w:rFonts w:cs="Times New Roman"/>
              </w:rPr>
              <w:t>Đảm bảo thành công:</w:t>
            </w:r>
          </w:p>
        </w:tc>
        <w:tc>
          <w:tcPr>
            <w:tcW w:w="6461" w:type="dxa"/>
          </w:tcPr>
          <w:p w14:paraId="7F2F466B" w14:textId="357B777C" w:rsidR="00045F9D" w:rsidRPr="00597439" w:rsidRDefault="00B7558A">
            <w:pPr>
              <w:rPr>
                <w:rFonts w:cs="Times New Roman"/>
              </w:rPr>
            </w:pPr>
            <w:r w:rsidRPr="008D717B">
              <w:rPr>
                <w:rFonts w:cs="Times New Roman"/>
                <w:lang w:eastAsia="zh-CN"/>
              </w:rPr>
              <w:t>Sơ đồ phòng vật lý và cây cấu trúc chi nhánh được lưu trữ chính xác, sẵn sàng cho các phân hệ Đặt phòng và Lễ tân khai thác</w:t>
            </w:r>
          </w:p>
        </w:tc>
      </w:tr>
      <w:tr w:rsidR="00045F9D" w:rsidRPr="00597439" w14:paraId="33D0FCA0" w14:textId="77777777">
        <w:tc>
          <w:tcPr>
            <w:tcW w:w="2745" w:type="dxa"/>
          </w:tcPr>
          <w:p w14:paraId="41649E26" w14:textId="77777777" w:rsidR="00045F9D" w:rsidRPr="00597439" w:rsidRDefault="00045F9D">
            <w:pPr>
              <w:rPr>
                <w:rFonts w:cs="Times New Roman"/>
              </w:rPr>
            </w:pPr>
            <w:r w:rsidRPr="00597439">
              <w:rPr>
                <w:rFonts w:cs="Times New Roman"/>
              </w:rPr>
              <w:t>Kích hoạt:</w:t>
            </w:r>
          </w:p>
        </w:tc>
        <w:tc>
          <w:tcPr>
            <w:tcW w:w="6461" w:type="dxa"/>
          </w:tcPr>
          <w:p w14:paraId="4C13EF52" w14:textId="49E159C6" w:rsidR="00045F9D" w:rsidRPr="00597439" w:rsidRDefault="00B7558A">
            <w:pPr>
              <w:rPr>
                <w:rFonts w:cs="Times New Roman"/>
              </w:rPr>
            </w:pPr>
            <w:r>
              <w:t>Quản lý truy cập phân hệ cấu hình hệ thống</w:t>
            </w:r>
            <w:r w:rsidR="00EF53DD">
              <w:t xml:space="preserve"> -&gt; Sơ đồ tổ chức &amp; hạng phòng</w:t>
            </w:r>
          </w:p>
        </w:tc>
      </w:tr>
      <w:tr w:rsidR="00045F9D" w:rsidRPr="00597439" w14:paraId="2808DF59" w14:textId="77777777">
        <w:tc>
          <w:tcPr>
            <w:tcW w:w="9206" w:type="dxa"/>
            <w:gridSpan w:val="2"/>
          </w:tcPr>
          <w:p w14:paraId="737845D0" w14:textId="77777777" w:rsidR="00045F9D" w:rsidRPr="00083611" w:rsidRDefault="00045F9D">
            <w:pPr>
              <w:rPr>
                <w:rFonts w:cs="Times New Roman"/>
              </w:rPr>
            </w:pPr>
            <w:r w:rsidRPr="00597439">
              <w:rPr>
                <w:rFonts w:cs="Times New Roman"/>
              </w:rPr>
              <w:t>Chuỗi sự kiện chính:</w:t>
            </w:r>
          </w:p>
          <w:p w14:paraId="5B145BC9" w14:textId="18B0E66A" w:rsidR="00A9220B" w:rsidRPr="00A9220B" w:rsidRDefault="00A9220B">
            <w:pPr>
              <w:pStyle w:val="ListParagraph"/>
              <w:numPr>
                <w:ilvl w:val="0"/>
                <w:numId w:val="129"/>
              </w:numPr>
              <w:rPr>
                <w:lang w:eastAsia="zh-CN"/>
              </w:rPr>
            </w:pPr>
            <w:r w:rsidRPr="00A9220B">
              <w:rPr>
                <w:lang w:eastAsia="zh-CN"/>
              </w:rPr>
              <w:lastRenderedPageBreak/>
              <w:t>Người dùng chọn Chi nhánh/Cơ sở cần cấu hình (hoặc bấm "Tạo mới Chi nhánh").</w:t>
            </w:r>
          </w:p>
          <w:p w14:paraId="4DACA796" w14:textId="4DEE60B2" w:rsidR="00A9220B" w:rsidRPr="00A9220B" w:rsidRDefault="00A9220B">
            <w:pPr>
              <w:pStyle w:val="ListParagraph"/>
              <w:numPr>
                <w:ilvl w:val="0"/>
                <w:numId w:val="129"/>
              </w:numPr>
              <w:rPr>
                <w:lang w:eastAsia="zh-CN"/>
              </w:rPr>
            </w:pPr>
            <w:r w:rsidRPr="00A9220B">
              <w:rPr>
                <w:lang w:eastAsia="zh-CN"/>
              </w:rPr>
              <w:t>Người dùng thiết lập Danh mục Tầng/Khu vực thuộc Chi nhánh.</w:t>
            </w:r>
          </w:p>
          <w:p w14:paraId="45BC4976" w14:textId="0CCE13B7" w:rsidR="00A9220B" w:rsidRPr="00A9220B" w:rsidRDefault="00A9220B">
            <w:pPr>
              <w:pStyle w:val="ListParagraph"/>
              <w:numPr>
                <w:ilvl w:val="0"/>
                <w:numId w:val="129"/>
              </w:numPr>
              <w:rPr>
                <w:lang w:eastAsia="zh-CN"/>
              </w:rPr>
            </w:pPr>
            <w:r w:rsidRPr="00A9220B">
              <w:rPr>
                <w:lang w:eastAsia="zh-CN"/>
              </w:rPr>
              <w:t>Người dùng khởi tạo/chỉnh sửa Danh mục Hạng phòng: Nhập Tên, Mã hạng phòng, Diện tích, Cấu hình giường, Sức chứa tiêu chuẩn và Sức chứa tối đa (Số người lớn/trẻ em, số giường phụ tối đa).</w:t>
            </w:r>
          </w:p>
          <w:p w14:paraId="355DBF1E" w14:textId="18C02773" w:rsidR="00A9220B" w:rsidRPr="00A9220B" w:rsidRDefault="00A9220B">
            <w:pPr>
              <w:pStyle w:val="ListParagraph"/>
              <w:numPr>
                <w:ilvl w:val="0"/>
                <w:numId w:val="129"/>
              </w:numPr>
              <w:rPr>
                <w:lang w:eastAsia="zh-CN"/>
              </w:rPr>
            </w:pPr>
            <w:r w:rsidRPr="00A9220B">
              <w:rPr>
                <w:lang w:eastAsia="zh-CN"/>
              </w:rPr>
              <w:t xml:space="preserve">Người dùng khai báo các Phòng vật </w:t>
            </w:r>
            <w:r>
              <w:rPr>
                <w:lang w:eastAsia="zh-CN"/>
              </w:rPr>
              <w:t>lý</w:t>
            </w:r>
            <w:r w:rsidRPr="00A9220B">
              <w:rPr>
                <w:lang w:eastAsia="zh-CN"/>
              </w:rPr>
              <w:t xml:space="preserve"> cụ thể: Mã phòng, gán vào Tầng và Hạng phòng tương ứng.</w:t>
            </w:r>
          </w:p>
          <w:p w14:paraId="2226C7B2" w14:textId="3DA385CE" w:rsidR="00A9220B" w:rsidRPr="00A9220B" w:rsidRDefault="00A9220B">
            <w:pPr>
              <w:pStyle w:val="ListParagraph"/>
              <w:numPr>
                <w:ilvl w:val="0"/>
                <w:numId w:val="129"/>
              </w:numPr>
              <w:rPr>
                <w:lang w:eastAsia="zh-CN"/>
              </w:rPr>
            </w:pPr>
            <w:r w:rsidRPr="00A9220B">
              <w:rPr>
                <w:lang w:eastAsia="zh-CN"/>
              </w:rPr>
              <w:t>Người dùng kiểm tra sơ đồ và bấm "Lưu cấu hình".</w:t>
            </w:r>
          </w:p>
          <w:p w14:paraId="76F4CA7C" w14:textId="4550F91E" w:rsidR="00045F9D" w:rsidRPr="00A9220B" w:rsidRDefault="00A9220B">
            <w:pPr>
              <w:pStyle w:val="ListParagraph"/>
              <w:numPr>
                <w:ilvl w:val="0"/>
                <w:numId w:val="129"/>
              </w:numPr>
              <w:rPr>
                <w:lang w:eastAsia="zh-CN"/>
              </w:rPr>
            </w:pPr>
            <w:r w:rsidRPr="00A9220B">
              <w:rPr>
                <w:lang w:eastAsia="zh-CN"/>
              </w:rPr>
              <w:t>Hệ thống kiểm tra tính duy nhất của Mã phòng trong chi nhánh, lưu dữ liệu và đồng bộ sơ đồ ma trận thời gian thực.</w:t>
            </w:r>
          </w:p>
        </w:tc>
      </w:tr>
      <w:tr w:rsidR="00045F9D" w:rsidRPr="00597439" w14:paraId="4BB269EC" w14:textId="77777777">
        <w:tc>
          <w:tcPr>
            <w:tcW w:w="9206" w:type="dxa"/>
            <w:gridSpan w:val="2"/>
          </w:tcPr>
          <w:p w14:paraId="776D2D2C" w14:textId="77777777" w:rsidR="00045F9D" w:rsidRDefault="00045F9D">
            <w:pPr>
              <w:rPr>
                <w:rFonts w:cs="Times New Roman"/>
              </w:rPr>
            </w:pPr>
            <w:r w:rsidRPr="00597439">
              <w:rPr>
                <w:rFonts w:cs="Times New Roman"/>
              </w:rPr>
              <w:lastRenderedPageBreak/>
              <w:t>Ngoại lệ:</w:t>
            </w:r>
          </w:p>
          <w:p w14:paraId="1216F52C" w14:textId="77777777" w:rsidR="00D97071" w:rsidRPr="00D97071" w:rsidRDefault="00D97071" w:rsidP="00D97071">
            <w:pPr>
              <w:rPr>
                <w:lang w:eastAsia="zh-CN"/>
              </w:rPr>
            </w:pPr>
            <w:r w:rsidRPr="00D97071">
              <w:rPr>
                <w:lang w:eastAsia="zh-CN"/>
              </w:rPr>
              <w:t>4a. Trùng mã phòng vật lý trong cùng chi nhánh:</w:t>
            </w:r>
          </w:p>
          <w:p w14:paraId="2BD7B0E1" w14:textId="77777777" w:rsidR="00045F9D" w:rsidRPr="006F3A10" w:rsidRDefault="00D97071" w:rsidP="006F3A10">
            <w:pPr>
              <w:ind w:left="720"/>
              <w:rPr>
                <w:lang w:eastAsia="zh-CN"/>
              </w:rPr>
            </w:pPr>
            <w:r w:rsidRPr="006F3A10">
              <w:rPr>
                <w:lang w:eastAsia="zh-CN"/>
              </w:rPr>
              <w:t>System hiển thị báo lỗi: "Mã phòng [X] đã tồn tại trong hệ thống". Quản lý kiểm tra và đổi lại mã phòng khác.</w:t>
            </w:r>
          </w:p>
          <w:p w14:paraId="0CA96269" w14:textId="77777777" w:rsidR="00500716" w:rsidRPr="006F3A10" w:rsidRDefault="00500716" w:rsidP="00500716">
            <w:pPr>
              <w:rPr>
                <w:lang w:eastAsia="zh-CN"/>
              </w:rPr>
            </w:pPr>
            <w:r w:rsidRPr="006F3A10">
              <w:rPr>
                <w:lang w:eastAsia="zh-CN"/>
              </w:rPr>
              <w:t>4b. Yêu cầu xóa/sửa Hạng phòng đang có khách sử dụng:</w:t>
            </w:r>
          </w:p>
          <w:p w14:paraId="4D9D250E" w14:textId="77777777" w:rsidR="00500716" w:rsidRPr="006F3A10" w:rsidRDefault="00500716" w:rsidP="006F3A10">
            <w:pPr>
              <w:ind w:left="720"/>
              <w:rPr>
                <w:lang w:eastAsia="zh-CN"/>
              </w:rPr>
            </w:pPr>
            <w:r w:rsidRPr="006F3A10">
              <w:rPr>
                <w:lang w:eastAsia="zh-CN"/>
              </w:rPr>
              <w:t>System ngăn chặn thao tác và cảnh báo: "Hạng phòng [X] đang có booking hoạt động. Không thể xóa/sửa".</w:t>
            </w:r>
          </w:p>
          <w:p w14:paraId="7D1D0DBA" w14:textId="77777777" w:rsidR="00E0038D" w:rsidRPr="0066743B" w:rsidRDefault="00E0038D" w:rsidP="00E0038D">
            <w:pPr>
              <w:rPr>
                <w:lang w:eastAsia="zh-CN"/>
              </w:rPr>
            </w:pPr>
            <w:r w:rsidRPr="0066743B">
              <w:rPr>
                <w:lang w:eastAsia="zh-CN"/>
              </w:rPr>
              <w:t>6a. Dữ liệu bắt buộc bị bỏ trống (Missing field):</w:t>
            </w:r>
          </w:p>
          <w:p w14:paraId="79945CA0" w14:textId="0AE9E6C2" w:rsidR="00E0038D" w:rsidRPr="0066743B" w:rsidRDefault="00E0038D" w:rsidP="006F3A10">
            <w:pPr>
              <w:ind w:left="720"/>
              <w:rPr>
                <w:lang w:eastAsia="zh-CN"/>
              </w:rPr>
            </w:pPr>
            <w:r w:rsidRPr="0066743B">
              <w:rPr>
                <w:lang w:eastAsia="zh-CN"/>
              </w:rPr>
              <w:t>System cảnh báo các trường bắt buộc (Mã hạng phòng, Tên phòng, Chi nhánh) và yêu cầu bổ sung trước khi lưu.</w:t>
            </w:r>
          </w:p>
        </w:tc>
      </w:tr>
    </w:tbl>
    <w:p w14:paraId="0BDB373F" w14:textId="77777777" w:rsidR="00402590" w:rsidRPr="0081109F" w:rsidRDefault="00402590" w:rsidP="0081109F">
      <w:pPr>
        <w:pStyle w:val="ListParagraph"/>
        <w:numPr>
          <w:ilvl w:val="0"/>
          <w:numId w:val="2"/>
        </w:numPr>
        <w:rPr>
          <w:b/>
          <w:bCs/>
        </w:rPr>
      </w:pPr>
      <w:r w:rsidRPr="0081109F">
        <w:rPr>
          <w:b/>
          <w:bCs/>
        </w:rPr>
        <w:t>UC-CFG-02: Cấu hình Ma trận Giá, Phụ thu, Khuyến mãi &amp; Thuế GTGT</w:t>
      </w:r>
    </w:p>
    <w:p w14:paraId="2DAC63B2" w14:textId="1F3B07A8" w:rsidR="0009348E" w:rsidRPr="00123DBF" w:rsidRDefault="00123DBF" w:rsidP="00123DBF">
      <w:pPr>
        <w:jc w:val="center"/>
        <w:rPr>
          <w:rFonts w:eastAsia="Times New Roman" w:cs="Times New Roman"/>
          <w:kern w:val="0"/>
          <w:sz w:val="24"/>
          <w:szCs w:val="24"/>
          <w:lang w:val="en-US" w:eastAsia="zh-CN"/>
          <w14:ligatures w14:val="none"/>
        </w:rPr>
      </w:pPr>
      <w:r w:rsidRPr="00123DBF">
        <w:rPr>
          <w:noProof/>
          <w:lang w:val="en-US" w:eastAsia="zh-CN"/>
        </w:rPr>
        <w:lastRenderedPageBreak/>
        <w:drawing>
          <wp:inline distT="0" distB="0" distL="0" distR="0" wp14:anchorId="56EBA57D" wp14:editId="2DD6210D">
            <wp:extent cx="5718443" cy="2876550"/>
            <wp:effectExtent l="0" t="0" r="0" b="0"/>
            <wp:docPr id="429194736"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6385" cy="2880545"/>
                    </a:xfrm>
                    <a:prstGeom prst="rect">
                      <a:avLst/>
                    </a:prstGeom>
                    <a:noFill/>
                    <a:ln>
                      <a:noFill/>
                    </a:ln>
                  </pic:spPr>
                </pic:pic>
              </a:graphicData>
            </a:graphic>
          </wp:inline>
        </w:drawing>
      </w:r>
    </w:p>
    <w:p w14:paraId="60A765CC" w14:textId="6368C50E" w:rsidR="00045F9D" w:rsidRPr="007676C6" w:rsidRDefault="00045F9D" w:rsidP="00045F9D">
      <w:pPr>
        <w:pStyle w:val="HeadingHinh"/>
        <w:rPr>
          <w:lang w:eastAsia="zh-CN"/>
        </w:rPr>
      </w:pPr>
      <w:r w:rsidRPr="009214F1">
        <w:rPr>
          <w:lang w:eastAsia="zh-CN"/>
        </w:rPr>
        <w:t xml:space="preserve">Biểu đồ Use case </w:t>
      </w:r>
      <w:r w:rsidR="007676C6" w:rsidRPr="007676C6">
        <w:t>Cấu hình Ma trận Giá, Phụ thu, Khuyến mãi &amp; Thuế GTGT</w:t>
      </w:r>
    </w:p>
    <w:p w14:paraId="10F91A7B" w14:textId="77777777" w:rsidR="00045F9D" w:rsidRPr="007676C6" w:rsidRDefault="00045F9D" w:rsidP="00045F9D">
      <w:pPr>
        <w:rPr>
          <w:rFonts w:cs="Times New Roman"/>
          <w:lang w:eastAsia="zh-CN"/>
        </w:rPr>
      </w:pPr>
    </w:p>
    <w:p w14:paraId="3F798C38" w14:textId="0AF2D91E" w:rsidR="00045F9D" w:rsidRPr="007676C6" w:rsidRDefault="00045F9D" w:rsidP="00045F9D">
      <w:pPr>
        <w:pStyle w:val="HeadingBang"/>
        <w:rPr>
          <w:lang w:eastAsia="zh-CN"/>
        </w:rPr>
      </w:pPr>
      <w:r w:rsidRPr="007676C6">
        <w:rPr>
          <w:lang w:eastAsia="zh-CN"/>
        </w:rPr>
        <w:t xml:space="preserve">Kịch bản Use case </w:t>
      </w:r>
      <w:r w:rsidR="007676C6" w:rsidRPr="007676C6">
        <w:t>Cấu hình Ma trận Giá, Phụ thu, Khuyến mãi &amp; Thuế GTGT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3B7EF2E9" w14:textId="77777777">
        <w:tc>
          <w:tcPr>
            <w:tcW w:w="2745" w:type="dxa"/>
          </w:tcPr>
          <w:p w14:paraId="35050847" w14:textId="77777777" w:rsidR="00045F9D" w:rsidRPr="00597439" w:rsidRDefault="00045F9D">
            <w:pPr>
              <w:rPr>
                <w:rFonts w:cs="Times New Roman"/>
              </w:rPr>
            </w:pPr>
            <w:r w:rsidRPr="00597439">
              <w:rPr>
                <w:rFonts w:cs="Times New Roman"/>
              </w:rPr>
              <w:t>Tên use case:</w:t>
            </w:r>
          </w:p>
        </w:tc>
        <w:tc>
          <w:tcPr>
            <w:tcW w:w="6461" w:type="dxa"/>
          </w:tcPr>
          <w:p w14:paraId="1D1B4DA8" w14:textId="45B3960D" w:rsidR="00045F9D" w:rsidRPr="007676C6" w:rsidRDefault="007676C6">
            <w:pPr>
              <w:rPr>
                <w:rFonts w:cs="Times New Roman"/>
              </w:rPr>
            </w:pPr>
            <w:r w:rsidRPr="0081109F">
              <w:rPr>
                <w:b/>
                <w:bCs/>
              </w:rPr>
              <w:t>Cấu hình Ma trận Giá, Phụ thu, Khuyến mãi &amp; Thuế GTGT</w:t>
            </w:r>
          </w:p>
        </w:tc>
      </w:tr>
      <w:tr w:rsidR="00045F9D" w:rsidRPr="00597439" w14:paraId="55C93FE0" w14:textId="77777777">
        <w:tc>
          <w:tcPr>
            <w:tcW w:w="2745" w:type="dxa"/>
          </w:tcPr>
          <w:p w14:paraId="1039960F" w14:textId="77777777" w:rsidR="00045F9D" w:rsidRPr="00597439" w:rsidRDefault="00045F9D">
            <w:pPr>
              <w:rPr>
                <w:rFonts w:cs="Times New Roman"/>
              </w:rPr>
            </w:pPr>
            <w:r w:rsidRPr="00597439">
              <w:rPr>
                <w:rFonts w:cs="Times New Roman"/>
              </w:rPr>
              <w:t>Tác nhân chính:</w:t>
            </w:r>
          </w:p>
        </w:tc>
        <w:tc>
          <w:tcPr>
            <w:tcW w:w="6461" w:type="dxa"/>
          </w:tcPr>
          <w:p w14:paraId="0C3E86E2" w14:textId="7CC3BF7E" w:rsidR="00045F9D" w:rsidRPr="008F06EA" w:rsidRDefault="008F06EA">
            <w:pPr>
              <w:rPr>
                <w:rFonts w:cs="Times New Roman"/>
              </w:rPr>
            </w:pPr>
            <w:r w:rsidRPr="008F06EA">
              <w:rPr>
                <w:rFonts w:cs="Times New Roman"/>
                <w:lang w:eastAsia="zh-CN"/>
              </w:rPr>
              <w:t xml:space="preserve">Quản lý </w:t>
            </w:r>
            <w:r w:rsidR="00DE08EF">
              <w:t xml:space="preserve">vận </w:t>
            </w:r>
            <w:r w:rsidR="00B13DB3">
              <w:t>hành/</w:t>
            </w:r>
            <w:r w:rsidR="00B13DB3" w:rsidRPr="00B13DB3">
              <w:t xml:space="preserve"> Quản lý doanh thu</w:t>
            </w:r>
            <w:r w:rsidR="00DE08EF">
              <w:rPr>
                <w:rFonts w:cs="Times New Roman"/>
                <w:lang w:eastAsia="zh-CN"/>
              </w:rPr>
              <w:t xml:space="preserve"> </w:t>
            </w:r>
            <w:r>
              <w:rPr>
                <w:rFonts w:cs="Times New Roman"/>
                <w:lang w:eastAsia="zh-CN"/>
              </w:rPr>
              <w:t>/Quản trị viên hệ thống</w:t>
            </w:r>
          </w:p>
        </w:tc>
      </w:tr>
      <w:tr w:rsidR="00045F9D" w:rsidRPr="00597439" w14:paraId="20F45A4E" w14:textId="77777777">
        <w:tc>
          <w:tcPr>
            <w:tcW w:w="2745" w:type="dxa"/>
          </w:tcPr>
          <w:p w14:paraId="24A461EC" w14:textId="77777777" w:rsidR="00045F9D" w:rsidRPr="00597439" w:rsidRDefault="00045F9D">
            <w:pPr>
              <w:rPr>
                <w:rFonts w:cs="Times New Roman"/>
              </w:rPr>
            </w:pPr>
            <w:r>
              <w:rPr>
                <w:rFonts w:cs="Times New Roman"/>
              </w:rPr>
              <w:t>Mục đích:</w:t>
            </w:r>
          </w:p>
        </w:tc>
        <w:tc>
          <w:tcPr>
            <w:tcW w:w="6461" w:type="dxa"/>
          </w:tcPr>
          <w:p w14:paraId="514D63A4" w14:textId="3516B155" w:rsidR="00045F9D" w:rsidRPr="00597439" w:rsidRDefault="008F06EA">
            <w:r w:rsidRPr="008F06EA">
              <w:rPr>
                <w:rFonts w:cs="Times New Roman"/>
                <w:lang w:eastAsia="zh-CN"/>
              </w:rPr>
              <w:t>Thiết lập bảng giá phòng (Rack Rate, Corporate Rate, Promo Rate), chính sách phụ thu (người thêm, check-in sớm/check-out muộn), mã giảm giá và thuế/phí dịch vụ</w:t>
            </w:r>
          </w:p>
        </w:tc>
      </w:tr>
      <w:tr w:rsidR="00045F9D" w:rsidRPr="00597439" w14:paraId="74597E50" w14:textId="77777777">
        <w:tc>
          <w:tcPr>
            <w:tcW w:w="2745" w:type="dxa"/>
          </w:tcPr>
          <w:p w14:paraId="59392000" w14:textId="77777777" w:rsidR="00045F9D" w:rsidRPr="00597439" w:rsidRDefault="00045F9D">
            <w:pPr>
              <w:rPr>
                <w:rFonts w:cs="Times New Roman"/>
              </w:rPr>
            </w:pPr>
            <w:r w:rsidRPr="00597439">
              <w:rPr>
                <w:rFonts w:cs="Times New Roman"/>
              </w:rPr>
              <w:t>Tiền điều kiện:</w:t>
            </w:r>
          </w:p>
        </w:tc>
        <w:tc>
          <w:tcPr>
            <w:tcW w:w="6461" w:type="dxa"/>
          </w:tcPr>
          <w:p w14:paraId="7F8D8CA4" w14:textId="77CEBD8A" w:rsidR="00045F9D" w:rsidRPr="008F06EA" w:rsidRDefault="008F06EA">
            <w:pPr>
              <w:rPr>
                <w:rFonts w:cs="Times New Roman"/>
              </w:rPr>
            </w:pPr>
            <w:r w:rsidRPr="008F06EA">
              <w:rPr>
                <w:rFonts w:cs="Times New Roman"/>
                <w:lang w:eastAsia="zh-CN"/>
              </w:rPr>
              <w:t>Danh mục Hạng phòng đã được thiết lập hoàn tất</w:t>
            </w:r>
          </w:p>
        </w:tc>
      </w:tr>
      <w:tr w:rsidR="00045F9D" w:rsidRPr="00597439" w14:paraId="6B36BB9A" w14:textId="77777777">
        <w:tc>
          <w:tcPr>
            <w:tcW w:w="2745" w:type="dxa"/>
          </w:tcPr>
          <w:p w14:paraId="284FC451" w14:textId="77777777" w:rsidR="00045F9D" w:rsidRPr="00597439" w:rsidRDefault="00045F9D">
            <w:pPr>
              <w:rPr>
                <w:rFonts w:cs="Times New Roman"/>
              </w:rPr>
            </w:pPr>
            <w:r w:rsidRPr="00597439">
              <w:rPr>
                <w:rFonts w:cs="Times New Roman"/>
              </w:rPr>
              <w:t>Đảm bảo tối thiểu:</w:t>
            </w:r>
          </w:p>
        </w:tc>
        <w:tc>
          <w:tcPr>
            <w:tcW w:w="6461" w:type="dxa"/>
          </w:tcPr>
          <w:p w14:paraId="172B17A4" w14:textId="25D4D7E2" w:rsidR="00045F9D" w:rsidRPr="00597439" w:rsidRDefault="00017EB7">
            <w:pPr>
              <w:rPr>
                <w:rFonts w:cs="Times New Roman"/>
              </w:rPr>
            </w:pPr>
            <w:r w:rsidRPr="00017EB7">
              <w:rPr>
                <w:rFonts w:cs="Times New Roman"/>
                <w:lang w:eastAsia="zh-CN"/>
              </w:rPr>
              <w:t>Mọi bảng giá phải gắn liền với Khung thời gian hiệu lực. Thay đổi giá KHÔNG làm thay đổi đơn đặt phòng đã chốt Snapshot trước đó.</w:t>
            </w:r>
          </w:p>
        </w:tc>
      </w:tr>
      <w:tr w:rsidR="00045F9D" w:rsidRPr="00597439" w14:paraId="3B0D0AE3" w14:textId="77777777">
        <w:tc>
          <w:tcPr>
            <w:tcW w:w="2745" w:type="dxa"/>
          </w:tcPr>
          <w:p w14:paraId="2DC7F8A9" w14:textId="77777777" w:rsidR="00045F9D" w:rsidRPr="00597439" w:rsidRDefault="00045F9D">
            <w:pPr>
              <w:rPr>
                <w:rFonts w:cs="Times New Roman"/>
              </w:rPr>
            </w:pPr>
            <w:r w:rsidRPr="00597439">
              <w:rPr>
                <w:rFonts w:cs="Times New Roman"/>
              </w:rPr>
              <w:t>Đảm bảo thành công:</w:t>
            </w:r>
          </w:p>
        </w:tc>
        <w:tc>
          <w:tcPr>
            <w:tcW w:w="6461" w:type="dxa"/>
          </w:tcPr>
          <w:p w14:paraId="6B9B2CA8" w14:textId="4C4929E4" w:rsidR="00045F9D" w:rsidRPr="008F06EA" w:rsidRDefault="008F06EA">
            <w:pPr>
              <w:rPr>
                <w:rFonts w:cs="Times New Roman"/>
              </w:rPr>
            </w:pPr>
            <w:r w:rsidRPr="008F06EA">
              <w:rPr>
                <w:rFonts w:cs="Times New Roman"/>
                <w:lang w:eastAsia="zh-CN"/>
              </w:rPr>
              <w:t>Bảng giá, phụ thu và tỷ lệ Thuế/Phí dịch vụ được áp dụng chính xác khi Lễ tân tạo Booking hoặc hạch toán Folio</w:t>
            </w:r>
          </w:p>
        </w:tc>
      </w:tr>
      <w:tr w:rsidR="00045F9D" w:rsidRPr="00597439" w14:paraId="36EBDB95" w14:textId="77777777">
        <w:tc>
          <w:tcPr>
            <w:tcW w:w="2745" w:type="dxa"/>
          </w:tcPr>
          <w:p w14:paraId="7E6788FE" w14:textId="77777777" w:rsidR="00045F9D" w:rsidRPr="00597439" w:rsidRDefault="00045F9D">
            <w:pPr>
              <w:rPr>
                <w:rFonts w:cs="Times New Roman"/>
              </w:rPr>
            </w:pPr>
            <w:r w:rsidRPr="00597439">
              <w:rPr>
                <w:rFonts w:cs="Times New Roman"/>
              </w:rPr>
              <w:t>Kích hoạt:</w:t>
            </w:r>
          </w:p>
        </w:tc>
        <w:tc>
          <w:tcPr>
            <w:tcW w:w="6461" w:type="dxa"/>
          </w:tcPr>
          <w:p w14:paraId="64FF7301" w14:textId="0763CEB5" w:rsidR="00045F9D" w:rsidRPr="00597439" w:rsidRDefault="00EB0404">
            <w:pPr>
              <w:rPr>
                <w:rFonts w:cs="Times New Roman"/>
              </w:rPr>
            </w:pPr>
            <w:r>
              <w:t>Quản lý truy cập phân hệ Cấu hình, Quản lý bảng giá &amp; Phụ thu</w:t>
            </w:r>
          </w:p>
        </w:tc>
      </w:tr>
      <w:tr w:rsidR="00045F9D" w:rsidRPr="00597439" w14:paraId="214ABA61" w14:textId="77777777">
        <w:tc>
          <w:tcPr>
            <w:tcW w:w="9206" w:type="dxa"/>
            <w:gridSpan w:val="2"/>
          </w:tcPr>
          <w:p w14:paraId="1153C464" w14:textId="77777777" w:rsidR="00045F9D" w:rsidRPr="00083611" w:rsidRDefault="00045F9D">
            <w:pPr>
              <w:rPr>
                <w:rFonts w:cs="Times New Roman"/>
              </w:rPr>
            </w:pPr>
            <w:r w:rsidRPr="00597439">
              <w:rPr>
                <w:rFonts w:cs="Times New Roman"/>
              </w:rPr>
              <w:t>Chuỗi sự kiện chính:</w:t>
            </w:r>
          </w:p>
          <w:p w14:paraId="20B80B66" w14:textId="05D69FDD" w:rsidR="00174C5C" w:rsidRPr="00174C5C" w:rsidRDefault="00174C5C">
            <w:pPr>
              <w:pStyle w:val="ListParagraph"/>
              <w:numPr>
                <w:ilvl w:val="0"/>
                <w:numId w:val="107"/>
              </w:numPr>
              <w:rPr>
                <w:lang w:eastAsia="zh-CN"/>
              </w:rPr>
            </w:pPr>
            <w:r w:rsidRPr="00174C5C">
              <w:rPr>
                <w:lang w:eastAsia="zh-CN"/>
              </w:rPr>
              <w:lastRenderedPageBreak/>
              <w:t xml:space="preserve">Quản lý khởi tạo Mã bảng giá và gán cho từng Hạng phòng tương ứng. </w:t>
            </w:r>
          </w:p>
          <w:p w14:paraId="4F9A184D" w14:textId="72044FB8" w:rsidR="00174C5C" w:rsidRPr="00174C5C" w:rsidRDefault="00174C5C">
            <w:pPr>
              <w:pStyle w:val="ListParagraph"/>
              <w:numPr>
                <w:ilvl w:val="0"/>
                <w:numId w:val="107"/>
              </w:numPr>
              <w:rPr>
                <w:lang w:eastAsia="zh-CN"/>
              </w:rPr>
            </w:pPr>
            <w:r w:rsidRPr="00174C5C">
              <w:rPr>
                <w:lang w:eastAsia="zh-CN"/>
              </w:rPr>
              <w:t xml:space="preserve">Quản lý thiết lập Bảng giá phòng theo mùa/thời điểm (Ngày thường, Cuối tuần, Ngày lễ) và theo phương thức bán (Giá niêm yết, Giá OTA, Giá doanh nghiệp). </w:t>
            </w:r>
          </w:p>
          <w:p w14:paraId="65A3306A" w14:textId="15BFA5FF" w:rsidR="00174C5C" w:rsidRPr="00174C5C" w:rsidRDefault="00174C5C">
            <w:pPr>
              <w:pStyle w:val="ListParagraph"/>
              <w:numPr>
                <w:ilvl w:val="0"/>
                <w:numId w:val="107"/>
              </w:numPr>
              <w:rPr>
                <w:lang w:eastAsia="zh-CN"/>
              </w:rPr>
            </w:pPr>
            <w:r w:rsidRPr="00174C5C">
              <w:rPr>
                <w:lang w:eastAsia="zh-CN"/>
              </w:rPr>
              <w:t xml:space="preserve">Quản lý thiết lập Bảng giá Đoàn bao gồm: </w:t>
            </w:r>
          </w:p>
          <w:p w14:paraId="408548AC" w14:textId="77777777" w:rsidR="00174C5C" w:rsidRPr="00174C5C" w:rsidRDefault="00174C5C">
            <w:pPr>
              <w:pStyle w:val="ListParagraph"/>
              <w:numPr>
                <w:ilvl w:val="0"/>
                <w:numId w:val="130"/>
              </w:numPr>
              <w:rPr>
                <w:lang w:eastAsia="zh-CN"/>
              </w:rPr>
            </w:pPr>
            <w:r w:rsidRPr="00174C5C">
              <w:rPr>
                <w:lang w:eastAsia="zh-CN"/>
              </w:rPr>
              <w:t xml:space="preserve">Số lượng phòng tối thiểu để áp dụng giá đoàn. </w:t>
            </w:r>
          </w:p>
          <w:p w14:paraId="5441B31E" w14:textId="77777777" w:rsidR="00174C5C" w:rsidRPr="00174C5C" w:rsidRDefault="00174C5C">
            <w:pPr>
              <w:pStyle w:val="ListParagraph"/>
              <w:numPr>
                <w:ilvl w:val="0"/>
                <w:numId w:val="130"/>
              </w:numPr>
              <w:rPr>
                <w:lang w:eastAsia="zh-CN"/>
              </w:rPr>
            </w:pPr>
            <w:r w:rsidRPr="00174C5C">
              <w:rPr>
                <w:lang w:eastAsia="zh-CN"/>
              </w:rPr>
              <w:t xml:space="preserve">Tỷ lệ chiết khấu theo quy mô đoàn. </w:t>
            </w:r>
          </w:p>
          <w:p w14:paraId="77816E6C" w14:textId="77777777" w:rsidR="00174C5C" w:rsidRPr="00174C5C" w:rsidRDefault="00174C5C">
            <w:pPr>
              <w:pStyle w:val="ListParagraph"/>
              <w:numPr>
                <w:ilvl w:val="0"/>
                <w:numId w:val="130"/>
              </w:numPr>
              <w:rPr>
                <w:lang w:val="en-US" w:eastAsia="zh-CN"/>
              </w:rPr>
            </w:pPr>
            <w:r w:rsidRPr="00174C5C">
              <w:rPr>
                <w:lang w:val="en-US" w:eastAsia="zh-CN"/>
              </w:rPr>
              <w:t xml:space="preserve">Chính sách miễn phí phòng FOC (Free of Charge) cho Trưởng đoàn/Lái xe. </w:t>
            </w:r>
          </w:p>
          <w:p w14:paraId="3B760DFC" w14:textId="5247052F" w:rsidR="00174C5C" w:rsidRPr="00174C5C" w:rsidRDefault="00174C5C">
            <w:pPr>
              <w:pStyle w:val="ListParagraph"/>
              <w:numPr>
                <w:ilvl w:val="0"/>
                <w:numId w:val="107"/>
              </w:numPr>
              <w:rPr>
                <w:lang w:val="en-US" w:eastAsia="zh-CN"/>
              </w:rPr>
            </w:pPr>
            <w:r w:rsidRPr="00174C5C">
              <w:rPr>
                <w:lang w:val="en-US" w:eastAsia="zh-CN"/>
              </w:rPr>
              <w:t xml:space="preserve">Quản lý cấu hình Chính sách phụ thu, gồm phụ thu Nhận phòng sớm (Early Check-in) và Trả phòng muộn (Late Check-out) theo khung giờ. </w:t>
            </w:r>
          </w:p>
          <w:p w14:paraId="3B0353FD" w14:textId="3DEC092A" w:rsidR="00174C5C" w:rsidRPr="00174C5C" w:rsidRDefault="00174C5C">
            <w:pPr>
              <w:pStyle w:val="ListParagraph"/>
              <w:numPr>
                <w:ilvl w:val="0"/>
                <w:numId w:val="107"/>
              </w:numPr>
              <w:rPr>
                <w:lang w:val="en-US" w:eastAsia="zh-CN"/>
              </w:rPr>
            </w:pPr>
            <w:r w:rsidRPr="00174C5C">
              <w:rPr>
                <w:lang w:val="en-US" w:eastAsia="zh-CN"/>
              </w:rPr>
              <w:t xml:space="preserve">Quản lý cấu hình Thuế &amp; Phí, gồm tỷ lệ VAT và Phí dịch vụ (Service Charge). </w:t>
            </w:r>
          </w:p>
          <w:p w14:paraId="582F1523" w14:textId="1CFBE03F" w:rsidR="00045F9D" w:rsidRPr="009F66B5" w:rsidRDefault="00174C5C">
            <w:pPr>
              <w:pStyle w:val="ListParagraph"/>
              <w:numPr>
                <w:ilvl w:val="0"/>
                <w:numId w:val="107"/>
              </w:numPr>
              <w:rPr>
                <w:lang w:eastAsia="zh-CN"/>
              </w:rPr>
            </w:pPr>
            <w:r w:rsidRPr="00174C5C">
              <w:rPr>
                <w:lang w:val="en-US" w:eastAsia="zh-CN"/>
              </w:rPr>
              <w:t>Quản lý thiết lập Chương trình Khuyến mãi/Mã giảm giá (Promo Code) kèm điều kiện áp dụng như thời gian hiệu lực, số đêm tối thiểu; sau đó nhấn “Kích hoạt bảng giá” để lưu và áp dụng cho phân hệ Đặt phòng.</w:t>
            </w:r>
          </w:p>
        </w:tc>
      </w:tr>
      <w:tr w:rsidR="00045F9D" w:rsidRPr="00597439" w14:paraId="63038614" w14:textId="77777777">
        <w:tc>
          <w:tcPr>
            <w:tcW w:w="9206" w:type="dxa"/>
            <w:gridSpan w:val="2"/>
          </w:tcPr>
          <w:p w14:paraId="4ADCECD6" w14:textId="77777777" w:rsidR="00045F9D" w:rsidRDefault="00045F9D">
            <w:pPr>
              <w:rPr>
                <w:rFonts w:cs="Times New Roman"/>
              </w:rPr>
            </w:pPr>
            <w:r w:rsidRPr="00597439">
              <w:rPr>
                <w:rFonts w:cs="Times New Roman"/>
              </w:rPr>
              <w:lastRenderedPageBreak/>
              <w:t>Ngoại lệ:</w:t>
            </w:r>
          </w:p>
          <w:p w14:paraId="700AA774" w14:textId="77777777" w:rsidR="009F66B5" w:rsidRPr="009F66B5" w:rsidRDefault="009F66B5" w:rsidP="009F66B5">
            <w:pPr>
              <w:rPr>
                <w:lang w:eastAsia="zh-CN"/>
              </w:rPr>
            </w:pPr>
            <w:r w:rsidRPr="009F66B5">
              <w:rPr>
                <w:lang w:eastAsia="zh-CN"/>
              </w:rPr>
              <w:t>2a. Xung đột khung thời gian áp dụng giá:</w:t>
            </w:r>
          </w:p>
          <w:p w14:paraId="7B8CC8E2" w14:textId="40C40A89" w:rsidR="00045F9D" w:rsidRPr="009F66B5" w:rsidRDefault="009F66B5" w:rsidP="009D0F31">
            <w:pPr>
              <w:ind w:left="720"/>
              <w:rPr>
                <w:lang w:eastAsia="zh-CN"/>
              </w:rPr>
            </w:pPr>
            <w:r w:rsidRPr="009F66B5">
              <w:rPr>
                <w:lang w:eastAsia="zh-CN"/>
              </w:rPr>
              <w:t xml:space="preserve">System cảnh báo: </w:t>
            </w:r>
            <w:r w:rsidRPr="009F66B5">
              <w:rPr>
                <w:i/>
                <w:iCs/>
                <w:lang w:eastAsia="zh-CN"/>
              </w:rPr>
              <w:t>"Bảng giá bị trùng khoảng thời gian với Rate Code [Y]"</w:t>
            </w:r>
            <w:r w:rsidRPr="009F66B5">
              <w:rPr>
                <w:lang w:eastAsia="zh-CN"/>
              </w:rPr>
              <w:t>.Quản lý điều chỉnh lại ngày hiệu lực.</w:t>
            </w:r>
          </w:p>
        </w:tc>
      </w:tr>
    </w:tbl>
    <w:p w14:paraId="018CE8AA" w14:textId="213906D4" w:rsidR="00123DBF" w:rsidRPr="00123DBF" w:rsidRDefault="00402590" w:rsidP="00123DBF">
      <w:pPr>
        <w:pStyle w:val="ListParagraph"/>
        <w:numPr>
          <w:ilvl w:val="0"/>
          <w:numId w:val="2"/>
        </w:numPr>
      </w:pPr>
      <w:r w:rsidRPr="0081109F">
        <w:rPr>
          <w:b/>
          <w:bCs/>
        </w:rPr>
        <w:t xml:space="preserve">UC-CFG-03: Cấu hình Danh mục Dịch vụ Tiện ích &amp; Đơn giá </w:t>
      </w:r>
    </w:p>
    <w:p w14:paraId="392312DF" w14:textId="74B6FC03" w:rsidR="0009348E" w:rsidRPr="00123DBF" w:rsidRDefault="00123DBF" w:rsidP="00E6180B">
      <w:pPr>
        <w:jc w:val="center"/>
        <w:rPr>
          <w:rFonts w:eastAsia="Times New Roman" w:cs="Times New Roman"/>
          <w:kern w:val="0"/>
          <w:sz w:val="24"/>
          <w:szCs w:val="24"/>
          <w:lang w:eastAsia="zh-CN"/>
          <w14:ligatures w14:val="none"/>
        </w:rPr>
      </w:pPr>
      <w:r w:rsidRPr="00123DBF">
        <w:rPr>
          <w:rFonts w:eastAsia="Times New Roman" w:cs="Times New Roman"/>
          <w:noProof/>
          <w:kern w:val="0"/>
          <w:sz w:val="24"/>
          <w:szCs w:val="24"/>
          <w:lang w:val="en-US" w:eastAsia="zh-CN"/>
          <w14:ligatures w14:val="none"/>
        </w:rPr>
        <w:drawing>
          <wp:inline distT="0" distB="0" distL="0" distR="0" wp14:anchorId="5C67D329" wp14:editId="7D407BB1">
            <wp:extent cx="5847784" cy="3209925"/>
            <wp:effectExtent l="0" t="0" r="0" b="0"/>
            <wp:docPr id="1269907601"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52867" cy="3212715"/>
                    </a:xfrm>
                    <a:prstGeom prst="rect">
                      <a:avLst/>
                    </a:prstGeom>
                    <a:noFill/>
                    <a:ln>
                      <a:noFill/>
                    </a:ln>
                  </pic:spPr>
                </pic:pic>
              </a:graphicData>
            </a:graphic>
          </wp:inline>
        </w:drawing>
      </w:r>
    </w:p>
    <w:p w14:paraId="7BFF9CA2" w14:textId="15209D50" w:rsidR="00045F9D" w:rsidRPr="00E944DD" w:rsidRDefault="00045F9D" w:rsidP="00045F9D">
      <w:pPr>
        <w:pStyle w:val="HeadingHinh"/>
        <w:rPr>
          <w:lang w:eastAsia="zh-CN"/>
        </w:rPr>
      </w:pPr>
      <w:r w:rsidRPr="009214F1">
        <w:rPr>
          <w:lang w:eastAsia="zh-CN"/>
        </w:rPr>
        <w:t xml:space="preserve">Biểu đồ Use case </w:t>
      </w:r>
      <w:r w:rsidR="00E944DD" w:rsidRPr="00E944DD">
        <w:t>Cấu hình Danh mục Dịch vụ Tiện ích &amp; Đơn giá</w:t>
      </w:r>
    </w:p>
    <w:p w14:paraId="1828F947" w14:textId="77777777" w:rsidR="00045F9D" w:rsidRPr="00E944DD" w:rsidRDefault="00045F9D" w:rsidP="00045F9D">
      <w:pPr>
        <w:rPr>
          <w:rFonts w:cs="Times New Roman"/>
          <w:lang w:eastAsia="zh-CN"/>
        </w:rPr>
      </w:pPr>
    </w:p>
    <w:p w14:paraId="76EFC72C" w14:textId="6A113C90" w:rsidR="00045F9D" w:rsidRPr="00E944DD" w:rsidRDefault="00045F9D" w:rsidP="00045F9D">
      <w:pPr>
        <w:pStyle w:val="HeadingBang"/>
        <w:rPr>
          <w:lang w:eastAsia="zh-CN"/>
        </w:rPr>
      </w:pPr>
      <w:r w:rsidRPr="00E944DD">
        <w:rPr>
          <w:lang w:eastAsia="zh-CN"/>
        </w:rPr>
        <w:lastRenderedPageBreak/>
        <w:t xml:space="preserve">Kịch bản </w:t>
      </w:r>
      <w:r w:rsidR="00E944DD" w:rsidRPr="00E944DD">
        <w:t>Cấu hình Danh mục Dịch vụ Tiện ích &amp; Đơn giá</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391192E7" w14:textId="77777777">
        <w:tc>
          <w:tcPr>
            <w:tcW w:w="2745" w:type="dxa"/>
          </w:tcPr>
          <w:p w14:paraId="67B8CD88" w14:textId="77777777" w:rsidR="00045F9D" w:rsidRPr="00597439" w:rsidRDefault="00045F9D">
            <w:pPr>
              <w:rPr>
                <w:rFonts w:cs="Times New Roman"/>
              </w:rPr>
            </w:pPr>
            <w:r w:rsidRPr="00597439">
              <w:rPr>
                <w:rFonts w:cs="Times New Roman"/>
              </w:rPr>
              <w:t>Tên use case:</w:t>
            </w:r>
          </w:p>
        </w:tc>
        <w:tc>
          <w:tcPr>
            <w:tcW w:w="6461" w:type="dxa"/>
          </w:tcPr>
          <w:p w14:paraId="37B1BFA3" w14:textId="5A3ADF21" w:rsidR="00045F9D" w:rsidRPr="00D5755C" w:rsidRDefault="00E944DD">
            <w:pPr>
              <w:rPr>
                <w:rFonts w:cs="Times New Roman"/>
                <w:b/>
                <w:bCs/>
              </w:rPr>
            </w:pPr>
            <w:r w:rsidRPr="0081109F">
              <w:rPr>
                <w:b/>
                <w:bCs/>
              </w:rPr>
              <w:t>Cấu hình Danh mục Dịch vụ Tiện ích &amp; Đơn giá</w:t>
            </w:r>
          </w:p>
        </w:tc>
      </w:tr>
      <w:tr w:rsidR="00045F9D" w:rsidRPr="00597439" w14:paraId="16CDAF39" w14:textId="77777777">
        <w:tc>
          <w:tcPr>
            <w:tcW w:w="2745" w:type="dxa"/>
          </w:tcPr>
          <w:p w14:paraId="723D74B7" w14:textId="77777777" w:rsidR="00045F9D" w:rsidRPr="00597439" w:rsidRDefault="00045F9D">
            <w:pPr>
              <w:rPr>
                <w:rFonts w:cs="Times New Roman"/>
              </w:rPr>
            </w:pPr>
            <w:r w:rsidRPr="00597439">
              <w:rPr>
                <w:rFonts w:cs="Times New Roman"/>
              </w:rPr>
              <w:t>Tác nhân chính:</w:t>
            </w:r>
          </w:p>
        </w:tc>
        <w:tc>
          <w:tcPr>
            <w:tcW w:w="6461" w:type="dxa"/>
          </w:tcPr>
          <w:p w14:paraId="3AB397A7" w14:textId="781C55B4" w:rsidR="00045F9D" w:rsidRPr="00597439" w:rsidRDefault="004D2471">
            <w:pPr>
              <w:rPr>
                <w:rFonts w:cs="Times New Roman"/>
              </w:rPr>
            </w:pPr>
            <w:r w:rsidRPr="0009348E">
              <w:rPr>
                <w:rFonts w:cs="Times New Roman"/>
                <w:lang w:eastAsia="zh-CN"/>
              </w:rPr>
              <w:t xml:space="preserve">Quản lý </w:t>
            </w:r>
            <w:r w:rsidR="00DE08EF">
              <w:t>vận hành</w:t>
            </w:r>
            <w:r w:rsidR="00DE08EF" w:rsidRPr="0009348E">
              <w:rPr>
                <w:rFonts w:cs="Times New Roman"/>
                <w:lang w:eastAsia="zh-CN"/>
              </w:rPr>
              <w:t xml:space="preserve"> </w:t>
            </w:r>
            <w:r w:rsidRPr="0009348E">
              <w:rPr>
                <w:rFonts w:cs="Times New Roman"/>
                <w:lang w:eastAsia="zh-CN"/>
              </w:rPr>
              <w:t xml:space="preserve">/ </w:t>
            </w:r>
            <w:r w:rsidR="00DE08EF">
              <w:rPr>
                <w:rFonts w:cs="Times New Roman"/>
                <w:lang w:eastAsia="zh-CN"/>
              </w:rPr>
              <w:t>Quản trị viên hệ thống</w:t>
            </w:r>
          </w:p>
        </w:tc>
      </w:tr>
      <w:tr w:rsidR="00045F9D" w:rsidRPr="00597439" w14:paraId="09F213F7" w14:textId="77777777">
        <w:tc>
          <w:tcPr>
            <w:tcW w:w="2745" w:type="dxa"/>
          </w:tcPr>
          <w:p w14:paraId="6BC7D11B" w14:textId="77777777" w:rsidR="00045F9D" w:rsidRPr="00597439" w:rsidRDefault="00045F9D">
            <w:pPr>
              <w:rPr>
                <w:rFonts w:cs="Times New Roman"/>
              </w:rPr>
            </w:pPr>
            <w:r>
              <w:rPr>
                <w:rFonts w:cs="Times New Roman"/>
              </w:rPr>
              <w:t>Mục đích:</w:t>
            </w:r>
          </w:p>
        </w:tc>
        <w:tc>
          <w:tcPr>
            <w:tcW w:w="6461" w:type="dxa"/>
          </w:tcPr>
          <w:p w14:paraId="6BADE9E0" w14:textId="5FA7ADCC" w:rsidR="00045F9D" w:rsidRPr="00597439" w:rsidRDefault="009B2099">
            <w:r w:rsidRPr="0009348E">
              <w:rPr>
                <w:rFonts w:cs="Times New Roman"/>
                <w:lang w:eastAsia="zh-CN"/>
              </w:rPr>
              <w:t>Khởi tạo danh mục dịch vụ tiện ích (Spa, Minibar, Giặt ủi, Xe đưa đón, Ăn sáng...), quy định đơn giá, đơn vị tính, khung giờ phục vụ và giới hạn năng lực phục vụ</w:t>
            </w:r>
          </w:p>
        </w:tc>
      </w:tr>
      <w:tr w:rsidR="00045F9D" w:rsidRPr="00597439" w14:paraId="291598B4" w14:textId="77777777">
        <w:tc>
          <w:tcPr>
            <w:tcW w:w="2745" w:type="dxa"/>
          </w:tcPr>
          <w:p w14:paraId="26F49943" w14:textId="77777777" w:rsidR="00045F9D" w:rsidRPr="00597439" w:rsidRDefault="00045F9D">
            <w:pPr>
              <w:rPr>
                <w:rFonts w:cs="Times New Roman"/>
              </w:rPr>
            </w:pPr>
            <w:r w:rsidRPr="00597439">
              <w:rPr>
                <w:rFonts w:cs="Times New Roman"/>
              </w:rPr>
              <w:t>Tiền điều kiện:</w:t>
            </w:r>
          </w:p>
        </w:tc>
        <w:tc>
          <w:tcPr>
            <w:tcW w:w="6461" w:type="dxa"/>
          </w:tcPr>
          <w:p w14:paraId="10A87177" w14:textId="72EF80EF" w:rsidR="00045F9D" w:rsidRPr="00597439" w:rsidRDefault="009B2099">
            <w:pPr>
              <w:rPr>
                <w:rFonts w:cs="Times New Roman"/>
              </w:rPr>
            </w:pPr>
            <w:r w:rsidRPr="0009348E">
              <w:rPr>
                <w:rFonts w:cs="Times New Roman"/>
                <w:lang w:eastAsia="zh-CN"/>
              </w:rPr>
              <w:t>Các điểm bán hàng/trung tâm doanh thu đã được định nghĩa trên hệ thống</w:t>
            </w:r>
          </w:p>
        </w:tc>
      </w:tr>
      <w:tr w:rsidR="00045F9D" w:rsidRPr="00597439" w14:paraId="64AA183E" w14:textId="77777777">
        <w:tc>
          <w:tcPr>
            <w:tcW w:w="2745" w:type="dxa"/>
          </w:tcPr>
          <w:p w14:paraId="3C900D41" w14:textId="77777777" w:rsidR="00045F9D" w:rsidRPr="00597439" w:rsidRDefault="00045F9D">
            <w:pPr>
              <w:rPr>
                <w:rFonts w:cs="Times New Roman"/>
              </w:rPr>
            </w:pPr>
            <w:r w:rsidRPr="00597439">
              <w:rPr>
                <w:rFonts w:cs="Times New Roman"/>
              </w:rPr>
              <w:t>Đảm bảo tối thiểu:</w:t>
            </w:r>
          </w:p>
        </w:tc>
        <w:tc>
          <w:tcPr>
            <w:tcW w:w="6461" w:type="dxa"/>
          </w:tcPr>
          <w:p w14:paraId="7D59449C" w14:textId="32403B64" w:rsidR="00045F9D" w:rsidRPr="00597439" w:rsidRDefault="00B8234C">
            <w:pPr>
              <w:rPr>
                <w:rFonts w:cs="Times New Roman"/>
              </w:rPr>
            </w:pPr>
            <w:r w:rsidRPr="00B8234C">
              <w:rPr>
                <w:rFonts w:cs="Times New Roman"/>
                <w:lang w:eastAsia="zh-CN"/>
              </w:rPr>
              <w:t>Bắt buộc gắn Mã kế toán (Transaction Code): Tất cả dịch vụ phải gắn với 1 Transaction Code hợp lệ để ghi nợ vào Folio.</w:t>
            </w:r>
          </w:p>
        </w:tc>
      </w:tr>
      <w:tr w:rsidR="00045F9D" w:rsidRPr="00597439" w14:paraId="76D8BD3F" w14:textId="77777777">
        <w:tc>
          <w:tcPr>
            <w:tcW w:w="2745" w:type="dxa"/>
          </w:tcPr>
          <w:p w14:paraId="6C71013A" w14:textId="77777777" w:rsidR="00045F9D" w:rsidRPr="00597439" w:rsidRDefault="00045F9D">
            <w:pPr>
              <w:rPr>
                <w:rFonts w:cs="Times New Roman"/>
              </w:rPr>
            </w:pPr>
            <w:r w:rsidRPr="00597439">
              <w:rPr>
                <w:rFonts w:cs="Times New Roman"/>
              </w:rPr>
              <w:t>Đảm bảo thành công:</w:t>
            </w:r>
          </w:p>
        </w:tc>
        <w:tc>
          <w:tcPr>
            <w:tcW w:w="6461" w:type="dxa"/>
          </w:tcPr>
          <w:p w14:paraId="4648EDD4" w14:textId="0309702A" w:rsidR="00045F9D" w:rsidRPr="00597439" w:rsidRDefault="004115CE">
            <w:pPr>
              <w:rPr>
                <w:rFonts w:cs="Times New Roman"/>
              </w:rPr>
            </w:pPr>
            <w:r w:rsidRPr="0009348E">
              <w:rPr>
                <w:rFonts w:cs="Times New Roman"/>
                <w:lang w:eastAsia="zh-CN"/>
              </w:rPr>
              <w:t>Danh mục dịch vụ hiển thị chuẩn xác tại các điểm bán (POS) và trên màn hình Đặt dịch vụ của Lễ tân</w:t>
            </w:r>
          </w:p>
        </w:tc>
      </w:tr>
      <w:tr w:rsidR="00045F9D" w:rsidRPr="00597439" w14:paraId="3309394B" w14:textId="77777777">
        <w:tc>
          <w:tcPr>
            <w:tcW w:w="2745" w:type="dxa"/>
          </w:tcPr>
          <w:p w14:paraId="73E114EB" w14:textId="77777777" w:rsidR="00045F9D" w:rsidRPr="00597439" w:rsidRDefault="00045F9D">
            <w:pPr>
              <w:rPr>
                <w:rFonts w:cs="Times New Roman"/>
              </w:rPr>
            </w:pPr>
            <w:r w:rsidRPr="00597439">
              <w:rPr>
                <w:rFonts w:cs="Times New Roman"/>
              </w:rPr>
              <w:t>Kích hoạt:</w:t>
            </w:r>
          </w:p>
        </w:tc>
        <w:tc>
          <w:tcPr>
            <w:tcW w:w="6461" w:type="dxa"/>
          </w:tcPr>
          <w:p w14:paraId="1CEC5F1A" w14:textId="661B3E65" w:rsidR="00045F9D" w:rsidRPr="00597439" w:rsidRDefault="004115CE">
            <w:pPr>
              <w:rPr>
                <w:rFonts w:cs="Times New Roman"/>
              </w:rPr>
            </w:pPr>
            <w:r>
              <w:t xml:space="preserve">Quản lý truy cập phân hệ Cấu hình, Quản lý </w:t>
            </w:r>
            <w:r w:rsidR="00F77B80">
              <w:t>Dịch vụ &amp; tiện ích</w:t>
            </w:r>
          </w:p>
        </w:tc>
      </w:tr>
      <w:tr w:rsidR="00045F9D" w:rsidRPr="00597439" w14:paraId="1ADA3146" w14:textId="77777777">
        <w:tc>
          <w:tcPr>
            <w:tcW w:w="9206" w:type="dxa"/>
            <w:gridSpan w:val="2"/>
          </w:tcPr>
          <w:p w14:paraId="03E7CBB7" w14:textId="77777777" w:rsidR="00045F9D" w:rsidRPr="00083611" w:rsidRDefault="00045F9D">
            <w:pPr>
              <w:rPr>
                <w:rFonts w:cs="Times New Roman"/>
              </w:rPr>
            </w:pPr>
            <w:r w:rsidRPr="00597439">
              <w:rPr>
                <w:rFonts w:cs="Times New Roman"/>
              </w:rPr>
              <w:t>Chuỗi sự kiện chính:</w:t>
            </w:r>
          </w:p>
          <w:p w14:paraId="3D1C0EBA" w14:textId="5A5BAFEB" w:rsidR="00C10E09" w:rsidRPr="00C10E09" w:rsidRDefault="00C10E09">
            <w:pPr>
              <w:pStyle w:val="ListParagraph"/>
              <w:numPr>
                <w:ilvl w:val="0"/>
                <w:numId w:val="100"/>
              </w:numPr>
              <w:rPr>
                <w:lang w:eastAsia="zh-CN"/>
              </w:rPr>
            </w:pPr>
            <w:r w:rsidRPr="00C10E09">
              <w:rPr>
                <w:lang w:eastAsia="zh-CN"/>
              </w:rPr>
              <w:t xml:space="preserve">Quản lý chọn Cơ sở áp dụng và Nhóm dịch vụ (Spa, Minibar, Giặt ủi, Vận chuyển, F&amp;B...). </w:t>
            </w:r>
          </w:p>
          <w:p w14:paraId="786DBE2C" w14:textId="33DC8CA7" w:rsidR="00C10E09" w:rsidRPr="00C10E09" w:rsidRDefault="00C10E09">
            <w:pPr>
              <w:pStyle w:val="ListParagraph"/>
              <w:numPr>
                <w:ilvl w:val="0"/>
                <w:numId w:val="100"/>
              </w:numPr>
              <w:rPr>
                <w:lang w:eastAsia="zh-CN"/>
              </w:rPr>
            </w:pPr>
            <w:r w:rsidRPr="00C10E09">
              <w:rPr>
                <w:lang w:eastAsia="zh-CN"/>
              </w:rPr>
              <w:t xml:space="preserve">Quản lý chọn tạo mới mặt hàng/dịch vụ: Nhập Tên dịch vụ, Mã dịch vụ (Transaction Code), Đơn vị tính (Lượt, Cái, Chuyến, Giờ...). </w:t>
            </w:r>
          </w:p>
          <w:p w14:paraId="25259E90" w14:textId="548217C9" w:rsidR="00C10E09" w:rsidRPr="00C10E09" w:rsidRDefault="00C10E09">
            <w:pPr>
              <w:pStyle w:val="ListParagraph"/>
              <w:numPr>
                <w:ilvl w:val="0"/>
                <w:numId w:val="100"/>
              </w:numPr>
              <w:rPr>
                <w:lang w:eastAsia="zh-CN"/>
              </w:rPr>
            </w:pPr>
            <w:r w:rsidRPr="00C10E09">
              <w:rPr>
                <w:lang w:eastAsia="zh-CN"/>
              </w:rPr>
              <w:t>Quản lý thiết lập Đơn giá dịch vụ và tỷ lệ Thuế (VAT) / Phí dịch vụ</w:t>
            </w:r>
            <w:r w:rsidR="008520F4">
              <w:rPr>
                <w:lang w:eastAsia="zh-CN"/>
              </w:rPr>
              <w:t xml:space="preserve"> </w:t>
            </w:r>
            <w:r w:rsidRPr="00C10E09">
              <w:rPr>
                <w:lang w:eastAsia="zh-CN"/>
              </w:rPr>
              <w:t xml:space="preserve">riêng cho từng mặt hàng. </w:t>
            </w:r>
          </w:p>
          <w:p w14:paraId="2F40C877" w14:textId="7F5C69D4" w:rsidR="00C10E09" w:rsidRPr="00C10E09" w:rsidRDefault="00C10E09">
            <w:pPr>
              <w:pStyle w:val="ListParagraph"/>
              <w:numPr>
                <w:ilvl w:val="0"/>
                <w:numId w:val="100"/>
              </w:numPr>
              <w:rPr>
                <w:lang w:eastAsia="zh-CN"/>
              </w:rPr>
            </w:pPr>
            <w:r w:rsidRPr="00C10E09">
              <w:rPr>
                <w:lang w:eastAsia="zh-CN"/>
              </w:rPr>
              <w:t xml:space="preserve">Quản lý cấu hình Khung giờ hoạt động &amp; Giới hạn năng </w:t>
            </w:r>
            <w:r w:rsidR="008520F4">
              <w:rPr>
                <w:lang w:eastAsia="zh-CN"/>
              </w:rPr>
              <w:t xml:space="preserve">lực </w:t>
            </w:r>
            <w:r w:rsidRPr="00C10E09">
              <w:rPr>
                <w:lang w:eastAsia="zh-CN"/>
              </w:rPr>
              <w:t xml:space="preserve">nếu dịch vụ yêu cầu đặt chỗ (ví dụ: Spa tối đa 5 khách/khung giờ 60 phút). </w:t>
            </w:r>
          </w:p>
          <w:p w14:paraId="4DA05498" w14:textId="3FDE0A76" w:rsidR="00045F9D" w:rsidRPr="00C10E09" w:rsidRDefault="00C10E09">
            <w:pPr>
              <w:pStyle w:val="ListParagraph"/>
              <w:numPr>
                <w:ilvl w:val="0"/>
                <w:numId w:val="100"/>
              </w:numPr>
              <w:rPr>
                <w:lang w:eastAsia="zh-CN"/>
              </w:rPr>
            </w:pPr>
            <w:r w:rsidRPr="00C10E09">
              <w:rPr>
                <w:lang w:eastAsia="zh-CN"/>
              </w:rPr>
              <w:t>Quản lý xác nhận "Lưu danh mục". System kiểm tra tính hợp lệ và cập nhật danh sách dịch vụ sẵn sàng phục vụ.</w:t>
            </w:r>
          </w:p>
        </w:tc>
      </w:tr>
      <w:tr w:rsidR="00045F9D" w:rsidRPr="00597439" w14:paraId="18BFF31B" w14:textId="77777777">
        <w:tc>
          <w:tcPr>
            <w:tcW w:w="9206" w:type="dxa"/>
            <w:gridSpan w:val="2"/>
          </w:tcPr>
          <w:p w14:paraId="3FA10D0B" w14:textId="77777777" w:rsidR="00045F9D" w:rsidRPr="00BC2902" w:rsidRDefault="00045F9D" w:rsidP="00BC2902">
            <w:r w:rsidRPr="00BC2902">
              <w:t>Ngoại lệ:</w:t>
            </w:r>
          </w:p>
          <w:p w14:paraId="6B310FB8" w14:textId="77777777" w:rsidR="00BC2902" w:rsidRPr="00BC2902" w:rsidRDefault="00BC2902" w:rsidP="00BC2902">
            <w:pPr>
              <w:rPr>
                <w:lang w:val="en-US" w:eastAsia="zh-CN"/>
              </w:rPr>
            </w:pPr>
            <w:r w:rsidRPr="00BC2902">
              <w:rPr>
                <w:lang w:val="en-US" w:eastAsia="zh-CN"/>
              </w:rPr>
              <w:t>2a. Mã giao dịch (Transaction Code) bị trùng:</w:t>
            </w:r>
          </w:p>
          <w:p w14:paraId="5435091E" w14:textId="77777777" w:rsidR="00BC2902" w:rsidRPr="00BC2902" w:rsidRDefault="00BC2902" w:rsidP="00BC2902">
            <w:pPr>
              <w:ind w:left="720"/>
              <w:rPr>
                <w:lang w:val="en-US" w:eastAsia="zh-CN"/>
              </w:rPr>
            </w:pPr>
            <w:r w:rsidRPr="00BC2902">
              <w:rPr>
                <w:lang w:val="en-US" w:eastAsia="zh-CN"/>
              </w:rPr>
              <w:t xml:space="preserve">System báo lỗi: </w:t>
            </w:r>
            <w:r w:rsidRPr="00BC2902">
              <w:rPr>
                <w:i/>
                <w:iCs/>
                <w:lang w:val="en-US" w:eastAsia="zh-CN"/>
              </w:rPr>
              <w:t>"Mã Transaction Code đã được sử dụng cho dịch vụ khác"</w:t>
            </w:r>
            <w:r w:rsidRPr="00BC2902">
              <w:rPr>
                <w:lang w:val="en-US" w:eastAsia="zh-CN"/>
              </w:rPr>
              <w:t>.</w:t>
            </w:r>
          </w:p>
          <w:p w14:paraId="11ABA6BB" w14:textId="77777777" w:rsidR="00BC2902" w:rsidRPr="00BC2902" w:rsidRDefault="00BC2902" w:rsidP="00BC2902">
            <w:pPr>
              <w:ind w:left="720"/>
              <w:rPr>
                <w:lang w:val="en-US" w:eastAsia="zh-CN"/>
              </w:rPr>
            </w:pPr>
            <w:r w:rsidRPr="00BC2902">
              <w:rPr>
                <w:lang w:val="en-US" w:eastAsia="zh-CN"/>
              </w:rPr>
              <w:t>Quản lý chọn lại mã khác theo Bảng hệ thống tài khoản Kế toán.</w:t>
            </w:r>
          </w:p>
          <w:p w14:paraId="01281DD1" w14:textId="77777777" w:rsidR="00BC2902" w:rsidRPr="00BC2902" w:rsidRDefault="00BC2902" w:rsidP="00BC2902">
            <w:pPr>
              <w:rPr>
                <w:lang w:val="en-US" w:eastAsia="zh-CN"/>
              </w:rPr>
            </w:pPr>
            <w:r w:rsidRPr="00BC2902">
              <w:rPr>
                <w:lang w:val="en-US" w:eastAsia="zh-CN"/>
              </w:rPr>
              <w:t>3a. Đơn giá hoặc tỷ lệ Thuế/Phí không hợp lệ (nhỏ hơn 0):</w:t>
            </w:r>
          </w:p>
          <w:p w14:paraId="7B0C9225" w14:textId="77777777" w:rsidR="00BC2902" w:rsidRPr="00BC2902" w:rsidRDefault="00BC2902" w:rsidP="00BC2902">
            <w:pPr>
              <w:ind w:left="720"/>
              <w:rPr>
                <w:lang w:val="en-US" w:eastAsia="zh-CN"/>
              </w:rPr>
            </w:pPr>
            <w:r w:rsidRPr="00BC2902">
              <w:rPr>
                <w:lang w:val="en-US" w:eastAsia="zh-CN"/>
              </w:rPr>
              <w:lastRenderedPageBreak/>
              <w:t xml:space="preserve">System báo lỗi: </w:t>
            </w:r>
            <w:r w:rsidRPr="00BC2902">
              <w:rPr>
                <w:i/>
                <w:iCs/>
                <w:lang w:val="en-US" w:eastAsia="zh-CN"/>
              </w:rPr>
              <w:t>"Đơn giá và Thuế/Phí phải là số lớn hơn hoặc bằng 0"</w:t>
            </w:r>
            <w:r w:rsidRPr="00BC2902">
              <w:rPr>
                <w:lang w:val="en-US" w:eastAsia="zh-CN"/>
              </w:rPr>
              <w:t>.</w:t>
            </w:r>
          </w:p>
          <w:p w14:paraId="2C4F90A0" w14:textId="77777777" w:rsidR="00BC2902" w:rsidRPr="00BC2902" w:rsidRDefault="00BC2902" w:rsidP="00BC2902">
            <w:pPr>
              <w:ind w:left="720"/>
              <w:rPr>
                <w:lang w:val="en-US" w:eastAsia="zh-CN"/>
              </w:rPr>
            </w:pPr>
            <w:r w:rsidRPr="00BC2902">
              <w:rPr>
                <w:lang w:val="en-US" w:eastAsia="zh-CN"/>
              </w:rPr>
              <w:t>Quản lý nhập lại thông tin hợp lệ.</w:t>
            </w:r>
          </w:p>
          <w:p w14:paraId="036C20D2" w14:textId="77777777" w:rsidR="00BC2902" w:rsidRPr="00BC2902" w:rsidRDefault="00BC2902" w:rsidP="00BC2902">
            <w:pPr>
              <w:rPr>
                <w:lang w:val="en-US" w:eastAsia="zh-CN"/>
              </w:rPr>
            </w:pPr>
            <w:r w:rsidRPr="00BC2902">
              <w:rPr>
                <w:lang w:val="en-US" w:eastAsia="zh-CN"/>
              </w:rPr>
              <w:t>4a. Khung giờ hoạt động/Slot bị chồng chéo:</w:t>
            </w:r>
          </w:p>
          <w:p w14:paraId="6633D1D5" w14:textId="77777777" w:rsidR="00BC2902" w:rsidRPr="00BC2902" w:rsidRDefault="00BC2902" w:rsidP="00BC2902">
            <w:pPr>
              <w:ind w:left="720"/>
              <w:rPr>
                <w:lang w:val="en-US" w:eastAsia="zh-CN"/>
              </w:rPr>
            </w:pPr>
            <w:r w:rsidRPr="00BC2902">
              <w:rPr>
                <w:lang w:val="en-US" w:eastAsia="zh-CN"/>
              </w:rPr>
              <w:t xml:space="preserve">System cảnh báo: </w:t>
            </w:r>
            <w:r w:rsidRPr="00BC2902">
              <w:rPr>
                <w:i/>
                <w:iCs/>
                <w:lang w:val="en-US" w:eastAsia="zh-CN"/>
              </w:rPr>
              <w:t>"Khung giờ cấu hình bị trùng lặp"</w:t>
            </w:r>
            <w:r w:rsidRPr="00BC2902">
              <w:rPr>
                <w:lang w:val="en-US" w:eastAsia="zh-CN"/>
              </w:rPr>
              <w:t>.</w:t>
            </w:r>
          </w:p>
          <w:p w14:paraId="6D05C566" w14:textId="77777777" w:rsidR="00BC2902" w:rsidRPr="00BC2902" w:rsidRDefault="00BC2902" w:rsidP="00BC2902">
            <w:pPr>
              <w:ind w:left="720"/>
              <w:rPr>
                <w:lang w:val="en-US" w:eastAsia="zh-CN"/>
              </w:rPr>
            </w:pPr>
            <w:r w:rsidRPr="00BC2902">
              <w:rPr>
                <w:lang w:val="en-US" w:eastAsia="zh-CN"/>
              </w:rPr>
              <w:t>Quản lý điều chỉnh lại mốc thời gian bắt đầu/ket thúc.</w:t>
            </w:r>
          </w:p>
          <w:p w14:paraId="77F2BCE8" w14:textId="77777777" w:rsidR="00BC2902" w:rsidRDefault="00BC2902" w:rsidP="00BC2902">
            <w:pPr>
              <w:rPr>
                <w:lang w:eastAsia="zh-CN"/>
              </w:rPr>
            </w:pPr>
            <w:r w:rsidRPr="00BC2902">
              <w:rPr>
                <w:lang w:val="en-US" w:eastAsia="zh-CN"/>
              </w:rPr>
              <w:t xml:space="preserve">5a. Quản lý muốn ngưng cung cấp dịch vụ: </w:t>
            </w:r>
          </w:p>
          <w:p w14:paraId="1C3E2FE4" w14:textId="287A53EF" w:rsidR="00045F9D" w:rsidRPr="00BC2902" w:rsidRDefault="00BC2902" w:rsidP="00BC2902">
            <w:pPr>
              <w:ind w:left="720"/>
              <w:rPr>
                <w:lang w:val="en-US" w:eastAsia="zh-CN"/>
              </w:rPr>
            </w:pPr>
            <w:r w:rsidRPr="00BC2902">
              <w:rPr>
                <w:lang w:val="en-US" w:eastAsia="zh-CN"/>
              </w:rPr>
              <w:t xml:space="preserve">Quản lý chọn dịch vụ </w:t>
            </w:r>
            <m:oMath>
              <m:r>
                <w:rPr>
                  <w:rFonts w:ascii="Cambria Math" w:hAnsi="Cambria Math"/>
                  <w:lang w:val="en-US" w:eastAsia="zh-CN"/>
                </w:rPr>
                <m:t>→</m:t>
              </m:r>
            </m:oMath>
            <w:r w:rsidRPr="00BC2902">
              <w:rPr>
                <w:lang w:val="en-US" w:eastAsia="zh-CN"/>
              </w:rPr>
              <w:t xml:space="preserve"> Chuyển trạng thái sang Inactivated. Dịch vụ này sẽ ẩn khỏi màn hình Lễ tân/POS nhưng giữ nguyên dữ liệu lịch sử trên các Folio cũ.</w:t>
            </w:r>
          </w:p>
        </w:tc>
      </w:tr>
    </w:tbl>
    <w:p w14:paraId="68388B51" w14:textId="18E71173" w:rsidR="00E924DE" w:rsidRPr="00597439" w:rsidRDefault="008D061A" w:rsidP="00844A58">
      <w:pPr>
        <w:pStyle w:val="Heading4"/>
        <w:rPr>
          <w:rFonts w:cs="Times New Roman"/>
        </w:rPr>
      </w:pPr>
      <w:r w:rsidRPr="00597439">
        <w:rPr>
          <w:rFonts w:cs="Times New Roman"/>
        </w:rPr>
        <w:lastRenderedPageBreak/>
        <w:t xml:space="preserve">Nhóm </w:t>
      </w:r>
      <w:r w:rsidR="006320D5" w:rsidRPr="006320D5">
        <w:rPr>
          <w:rFonts w:cs="Times New Roman"/>
        </w:rPr>
        <w:t>Quản trị Hệ thống, Phân quyền &amp; Khai thác Báo cáo</w:t>
      </w:r>
    </w:p>
    <w:p w14:paraId="3321D812" w14:textId="79C46A86" w:rsidR="00DD7539" w:rsidRPr="00353DCF" w:rsidRDefault="00884A53" w:rsidP="00353DCF">
      <w:pPr>
        <w:pStyle w:val="ListParagraph"/>
        <w:numPr>
          <w:ilvl w:val="0"/>
          <w:numId w:val="2"/>
        </w:numPr>
        <w:rPr>
          <w:rFonts w:cs="Times New Roman"/>
          <w:b/>
          <w:bCs/>
          <w:lang w:eastAsia="zh-CN"/>
        </w:rPr>
      </w:pPr>
      <w:r w:rsidRPr="00597439">
        <w:rPr>
          <w:rFonts w:cs="Times New Roman"/>
          <w:b/>
          <w:bCs/>
          <w:lang w:eastAsia="zh-CN"/>
        </w:rPr>
        <w:t xml:space="preserve">UC-ADM-01: Quản lý </w:t>
      </w:r>
      <w:r w:rsidR="00F84D31">
        <w:rPr>
          <w:rFonts w:cs="Times New Roman"/>
          <w:b/>
          <w:bCs/>
          <w:lang w:eastAsia="zh-CN"/>
        </w:rPr>
        <w:t xml:space="preserve">người dùng </w:t>
      </w:r>
      <w:r w:rsidR="00925AB9" w:rsidRPr="00597439">
        <w:rPr>
          <w:rFonts w:cs="Times New Roman"/>
          <w:b/>
          <w:bCs/>
          <w:lang w:eastAsia="zh-CN"/>
        </w:rPr>
        <w:t>và phân quyền</w:t>
      </w:r>
    </w:p>
    <w:p w14:paraId="36DC42D7" w14:textId="74CD592D" w:rsidR="00353DCF" w:rsidRPr="00353DCF" w:rsidRDefault="00353DCF" w:rsidP="00DD7539">
      <w:pPr>
        <w:jc w:val="center"/>
        <w:rPr>
          <w:rFonts w:eastAsia="Times New Roman" w:cs="Times New Roman"/>
          <w:kern w:val="0"/>
          <w:sz w:val="24"/>
          <w:szCs w:val="24"/>
          <w:lang w:eastAsia="zh-CN"/>
          <w14:ligatures w14:val="none"/>
        </w:rPr>
      </w:pPr>
      <w:r w:rsidRPr="00353DCF">
        <w:rPr>
          <w:rFonts w:eastAsia="Times New Roman" w:cs="Times New Roman"/>
          <w:noProof/>
          <w:kern w:val="0"/>
          <w:sz w:val="24"/>
          <w:szCs w:val="24"/>
          <w:lang w:val="en-US" w:eastAsia="zh-CN"/>
          <w14:ligatures w14:val="none"/>
        </w:rPr>
        <w:drawing>
          <wp:inline distT="0" distB="0" distL="0" distR="0" wp14:anchorId="3AC5F446" wp14:editId="47F56508">
            <wp:extent cx="5752614" cy="3114675"/>
            <wp:effectExtent l="0" t="0" r="0" b="0"/>
            <wp:docPr id="236393411"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3295" cy="3120458"/>
                    </a:xfrm>
                    <a:prstGeom prst="rect">
                      <a:avLst/>
                    </a:prstGeom>
                    <a:noFill/>
                    <a:ln>
                      <a:noFill/>
                    </a:ln>
                  </pic:spPr>
                </pic:pic>
              </a:graphicData>
            </a:graphic>
          </wp:inline>
        </w:drawing>
      </w:r>
    </w:p>
    <w:p w14:paraId="0855F7A6" w14:textId="70206F04" w:rsidR="00045F9D" w:rsidRPr="00873AE6" w:rsidRDefault="00045F9D" w:rsidP="00045F9D">
      <w:pPr>
        <w:pStyle w:val="HeadingHinh"/>
        <w:rPr>
          <w:lang w:eastAsia="zh-CN"/>
        </w:rPr>
      </w:pPr>
      <w:r w:rsidRPr="009214F1">
        <w:rPr>
          <w:lang w:eastAsia="zh-CN"/>
        </w:rPr>
        <w:t xml:space="preserve">Biểu đồ Use case </w:t>
      </w:r>
      <w:r w:rsidR="00873AE6" w:rsidRPr="00873AE6">
        <w:rPr>
          <w:rFonts w:cs="Times New Roman"/>
          <w:lang w:eastAsia="zh-CN"/>
        </w:rPr>
        <w:t xml:space="preserve">Quản lý </w:t>
      </w:r>
      <w:r w:rsidR="00EC0A72">
        <w:rPr>
          <w:rFonts w:cs="Times New Roman"/>
          <w:lang w:eastAsia="zh-CN"/>
        </w:rPr>
        <w:t xml:space="preserve">người dùng </w:t>
      </w:r>
      <w:r w:rsidR="00873AE6" w:rsidRPr="00873AE6">
        <w:rPr>
          <w:rFonts w:cs="Times New Roman"/>
          <w:lang w:eastAsia="zh-CN"/>
        </w:rPr>
        <w:t>và phân quyền</w:t>
      </w:r>
    </w:p>
    <w:p w14:paraId="650A59A5" w14:textId="77777777" w:rsidR="00045F9D" w:rsidRPr="00873AE6" w:rsidRDefault="00045F9D" w:rsidP="00045F9D">
      <w:pPr>
        <w:rPr>
          <w:rFonts w:cs="Times New Roman"/>
          <w:lang w:eastAsia="zh-CN"/>
        </w:rPr>
      </w:pPr>
    </w:p>
    <w:p w14:paraId="591DED93" w14:textId="43BA0FC8" w:rsidR="00045F9D" w:rsidRPr="00873AE6" w:rsidRDefault="00045F9D" w:rsidP="00045F9D">
      <w:pPr>
        <w:pStyle w:val="HeadingBang"/>
        <w:rPr>
          <w:lang w:eastAsia="zh-CN"/>
        </w:rPr>
      </w:pPr>
      <w:r w:rsidRPr="00873AE6">
        <w:rPr>
          <w:lang w:eastAsia="zh-CN"/>
        </w:rPr>
        <w:t xml:space="preserve">Kịch bản Use case </w:t>
      </w:r>
      <w:r w:rsidR="00873AE6" w:rsidRPr="00873AE6">
        <w:rPr>
          <w:rFonts w:cs="Times New Roman"/>
          <w:lang w:eastAsia="zh-CN"/>
        </w:rPr>
        <w:t xml:space="preserve">Quản lý </w:t>
      </w:r>
      <w:r w:rsidR="00EC0A72">
        <w:rPr>
          <w:rFonts w:cs="Times New Roman"/>
          <w:lang w:eastAsia="zh-CN"/>
        </w:rPr>
        <w:t xml:space="preserve">người dùng </w:t>
      </w:r>
      <w:r w:rsidR="00873AE6" w:rsidRPr="00873AE6">
        <w:rPr>
          <w:rFonts w:cs="Times New Roman"/>
          <w:lang w:eastAsia="zh-CN"/>
        </w:rPr>
        <w:t>và phân quyền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018B1490" w14:textId="77777777">
        <w:tc>
          <w:tcPr>
            <w:tcW w:w="2745" w:type="dxa"/>
          </w:tcPr>
          <w:p w14:paraId="6C300A0D" w14:textId="77777777" w:rsidR="00045F9D" w:rsidRPr="00597439" w:rsidRDefault="00045F9D">
            <w:pPr>
              <w:rPr>
                <w:rFonts w:cs="Times New Roman"/>
              </w:rPr>
            </w:pPr>
            <w:r w:rsidRPr="00597439">
              <w:rPr>
                <w:rFonts w:cs="Times New Roman"/>
              </w:rPr>
              <w:t>Tên use case:</w:t>
            </w:r>
          </w:p>
        </w:tc>
        <w:tc>
          <w:tcPr>
            <w:tcW w:w="6461" w:type="dxa"/>
          </w:tcPr>
          <w:p w14:paraId="09FE72E9" w14:textId="168E0A11" w:rsidR="00045F9D" w:rsidRPr="00D5755C" w:rsidRDefault="00873AE6">
            <w:pPr>
              <w:rPr>
                <w:rFonts w:cs="Times New Roman"/>
                <w:b/>
                <w:bCs/>
              </w:rPr>
            </w:pPr>
            <w:r w:rsidRPr="00597439">
              <w:rPr>
                <w:rFonts w:cs="Times New Roman"/>
                <w:b/>
                <w:bCs/>
                <w:lang w:eastAsia="zh-CN"/>
              </w:rPr>
              <w:t xml:space="preserve">Quản lý </w:t>
            </w:r>
            <w:r w:rsidR="00EC0A72">
              <w:rPr>
                <w:rFonts w:cs="Times New Roman"/>
                <w:b/>
                <w:bCs/>
                <w:lang w:eastAsia="zh-CN"/>
              </w:rPr>
              <w:t xml:space="preserve">người dùng </w:t>
            </w:r>
            <w:r w:rsidRPr="00597439">
              <w:rPr>
                <w:rFonts w:cs="Times New Roman"/>
                <w:b/>
                <w:bCs/>
                <w:lang w:eastAsia="zh-CN"/>
              </w:rPr>
              <w:t>và phân quyền</w:t>
            </w:r>
          </w:p>
        </w:tc>
      </w:tr>
      <w:tr w:rsidR="00045F9D" w:rsidRPr="00597439" w14:paraId="4545A954" w14:textId="77777777">
        <w:tc>
          <w:tcPr>
            <w:tcW w:w="2745" w:type="dxa"/>
          </w:tcPr>
          <w:p w14:paraId="4FA08977" w14:textId="77777777" w:rsidR="00045F9D" w:rsidRPr="00597439" w:rsidRDefault="00045F9D">
            <w:pPr>
              <w:rPr>
                <w:rFonts w:cs="Times New Roman"/>
              </w:rPr>
            </w:pPr>
            <w:r w:rsidRPr="00597439">
              <w:rPr>
                <w:rFonts w:cs="Times New Roman"/>
              </w:rPr>
              <w:t>Tác nhân chính:</w:t>
            </w:r>
          </w:p>
        </w:tc>
        <w:tc>
          <w:tcPr>
            <w:tcW w:w="6461" w:type="dxa"/>
          </w:tcPr>
          <w:p w14:paraId="5CC67A10" w14:textId="6D49DE8B" w:rsidR="00045F9D" w:rsidRPr="00597439" w:rsidRDefault="00F84D31">
            <w:pPr>
              <w:rPr>
                <w:rFonts w:cs="Times New Roman"/>
              </w:rPr>
            </w:pPr>
            <w:r>
              <w:t>Quản trị viên</w:t>
            </w:r>
          </w:p>
        </w:tc>
      </w:tr>
      <w:tr w:rsidR="00F03F9A" w:rsidRPr="00597439" w14:paraId="7D2B8BEF" w14:textId="77777777">
        <w:tc>
          <w:tcPr>
            <w:tcW w:w="2745" w:type="dxa"/>
          </w:tcPr>
          <w:p w14:paraId="1C7DDC7A" w14:textId="77777777" w:rsidR="00F03F9A" w:rsidRPr="00597439" w:rsidRDefault="00F03F9A" w:rsidP="00F03F9A">
            <w:pPr>
              <w:rPr>
                <w:rFonts w:cs="Times New Roman"/>
              </w:rPr>
            </w:pPr>
            <w:r>
              <w:rPr>
                <w:rFonts w:cs="Times New Roman"/>
              </w:rPr>
              <w:t>Mục đích:</w:t>
            </w:r>
          </w:p>
        </w:tc>
        <w:tc>
          <w:tcPr>
            <w:tcW w:w="6461" w:type="dxa"/>
          </w:tcPr>
          <w:p w14:paraId="237FE972" w14:textId="221E1EF1" w:rsidR="00F03F9A" w:rsidRPr="00597439" w:rsidRDefault="00F03F9A" w:rsidP="00F03F9A">
            <w:r>
              <w:t>Tạo tài khoản nhân viên, gán vai trò và giới hạn phạm vi truy cập dữ liệu theo chi nhánh/bộ phận.</w:t>
            </w:r>
          </w:p>
        </w:tc>
      </w:tr>
      <w:tr w:rsidR="00F03F9A" w:rsidRPr="00597439" w14:paraId="2359023C" w14:textId="77777777">
        <w:tc>
          <w:tcPr>
            <w:tcW w:w="2745" w:type="dxa"/>
          </w:tcPr>
          <w:p w14:paraId="0AA441A5" w14:textId="77777777" w:rsidR="00F03F9A" w:rsidRPr="00597439" w:rsidRDefault="00F03F9A" w:rsidP="00F03F9A">
            <w:pPr>
              <w:rPr>
                <w:rFonts w:cs="Times New Roman"/>
              </w:rPr>
            </w:pPr>
            <w:r w:rsidRPr="00597439">
              <w:rPr>
                <w:rFonts w:cs="Times New Roman"/>
              </w:rPr>
              <w:lastRenderedPageBreak/>
              <w:t>Tiền điều kiện:</w:t>
            </w:r>
          </w:p>
        </w:tc>
        <w:tc>
          <w:tcPr>
            <w:tcW w:w="6461" w:type="dxa"/>
          </w:tcPr>
          <w:p w14:paraId="5A77071E" w14:textId="245BC50B" w:rsidR="00F03F9A" w:rsidRPr="00597439" w:rsidRDefault="00F03F9A" w:rsidP="00F03F9A">
            <w:pPr>
              <w:rPr>
                <w:rFonts w:cs="Times New Roman"/>
              </w:rPr>
            </w:pPr>
            <w:r>
              <w:t xml:space="preserve">Admin đăng nhập thành công vào hệ thống với tài khoản có quyền Quản trị người dùng cao nhất </w:t>
            </w:r>
          </w:p>
        </w:tc>
      </w:tr>
      <w:tr w:rsidR="00F03F9A" w:rsidRPr="00597439" w14:paraId="47EFD8D1" w14:textId="77777777">
        <w:tc>
          <w:tcPr>
            <w:tcW w:w="2745" w:type="dxa"/>
          </w:tcPr>
          <w:p w14:paraId="28B786B3" w14:textId="77777777" w:rsidR="00F03F9A" w:rsidRPr="00597439" w:rsidRDefault="00F03F9A" w:rsidP="00F03F9A">
            <w:pPr>
              <w:rPr>
                <w:rFonts w:cs="Times New Roman"/>
              </w:rPr>
            </w:pPr>
            <w:r w:rsidRPr="00597439">
              <w:rPr>
                <w:rFonts w:cs="Times New Roman"/>
              </w:rPr>
              <w:t>Đảm bảo tối thiểu:</w:t>
            </w:r>
          </w:p>
        </w:tc>
        <w:tc>
          <w:tcPr>
            <w:tcW w:w="6461" w:type="dxa"/>
          </w:tcPr>
          <w:p w14:paraId="23B73EC5" w14:textId="3213FB0C" w:rsidR="00F03F9A" w:rsidRPr="00597439" w:rsidRDefault="00D61060" w:rsidP="00F03F9A">
            <w:pPr>
              <w:rPr>
                <w:rFonts w:cs="Times New Roman"/>
              </w:rPr>
            </w:pPr>
            <w:r w:rsidRPr="00D61060">
              <w:t>Mỗi tài khoản phải gắn ít nhất 1 Vai trò (Role) và 1 Phạm vi dữ liệu (Data Scope). Mật khẩu khởi tạo phải mã hóa và bắt buộc đổi mật khẩu lần đầu.</w:t>
            </w:r>
          </w:p>
        </w:tc>
      </w:tr>
      <w:tr w:rsidR="00F03F9A" w:rsidRPr="00597439" w14:paraId="73B95490" w14:textId="77777777">
        <w:tc>
          <w:tcPr>
            <w:tcW w:w="2745" w:type="dxa"/>
          </w:tcPr>
          <w:p w14:paraId="575DAE2E" w14:textId="77777777" w:rsidR="00F03F9A" w:rsidRPr="00597439" w:rsidRDefault="00F03F9A" w:rsidP="00F03F9A">
            <w:pPr>
              <w:rPr>
                <w:rFonts w:cs="Times New Roman"/>
              </w:rPr>
            </w:pPr>
            <w:r w:rsidRPr="00597439">
              <w:rPr>
                <w:rFonts w:cs="Times New Roman"/>
              </w:rPr>
              <w:t>Đảm bảo thành công:</w:t>
            </w:r>
          </w:p>
        </w:tc>
        <w:tc>
          <w:tcPr>
            <w:tcW w:w="6461" w:type="dxa"/>
          </w:tcPr>
          <w:p w14:paraId="3FEFF5E6" w14:textId="5D5D3DE9" w:rsidR="00F03F9A" w:rsidRPr="00597439" w:rsidRDefault="00EF193F" w:rsidP="00F03F9A">
            <w:pPr>
              <w:rPr>
                <w:rFonts w:cs="Times New Roman"/>
              </w:rPr>
            </w:pPr>
            <w:r w:rsidRPr="00EF193F">
              <w:t>Nhân viên nhận email bảo mật để kích hoạt tài khoản và đăng nhập đúng với quyền hạn được giao.</w:t>
            </w:r>
          </w:p>
        </w:tc>
      </w:tr>
      <w:tr w:rsidR="00F03F9A" w:rsidRPr="00597439" w14:paraId="6611B552" w14:textId="77777777">
        <w:tc>
          <w:tcPr>
            <w:tcW w:w="2745" w:type="dxa"/>
          </w:tcPr>
          <w:p w14:paraId="27EE1A9D" w14:textId="77777777" w:rsidR="00F03F9A" w:rsidRPr="00597439" w:rsidRDefault="00F03F9A" w:rsidP="00F03F9A">
            <w:pPr>
              <w:rPr>
                <w:rFonts w:cs="Times New Roman"/>
              </w:rPr>
            </w:pPr>
            <w:r w:rsidRPr="00597439">
              <w:rPr>
                <w:rFonts w:cs="Times New Roman"/>
              </w:rPr>
              <w:t>Kích hoạt:</w:t>
            </w:r>
          </w:p>
        </w:tc>
        <w:tc>
          <w:tcPr>
            <w:tcW w:w="6461" w:type="dxa"/>
          </w:tcPr>
          <w:p w14:paraId="747FCE13" w14:textId="04A8E8B2" w:rsidR="00F03F9A" w:rsidRPr="00597439" w:rsidRDefault="00F03F9A" w:rsidP="00F03F9A">
            <w:pPr>
              <w:rPr>
                <w:rFonts w:cs="Times New Roman"/>
              </w:rPr>
            </w:pPr>
            <w:r>
              <w:t>Admin truy cập phân hệ</w:t>
            </w:r>
            <w:r w:rsidRPr="00EC0A72">
              <w:t xml:space="preserve"> Quản trị hệ thống &gt; Quản lý Người dùng &amp; Phân quyền.</w:t>
            </w:r>
          </w:p>
        </w:tc>
      </w:tr>
      <w:tr w:rsidR="00F84D31" w:rsidRPr="00597439" w14:paraId="7B8536D1" w14:textId="77777777">
        <w:tc>
          <w:tcPr>
            <w:tcW w:w="9206" w:type="dxa"/>
            <w:gridSpan w:val="2"/>
          </w:tcPr>
          <w:p w14:paraId="392DD881" w14:textId="2CD83AE9" w:rsidR="00F84D31" w:rsidRDefault="00F84D31" w:rsidP="00F84D31">
            <w:r>
              <w:t>Chuỗi sự kiện chính:</w:t>
            </w:r>
          </w:p>
          <w:p w14:paraId="4DAA3465" w14:textId="3CF5B502" w:rsidR="00F84D31" w:rsidRDefault="00F84D31">
            <w:pPr>
              <w:pStyle w:val="ListParagraph"/>
              <w:numPr>
                <w:ilvl w:val="0"/>
                <w:numId w:val="73"/>
              </w:numPr>
            </w:pPr>
            <w:r>
              <w:t>Admin chọn thao tác "Tạo mới tài khoản nhân viên".</w:t>
            </w:r>
          </w:p>
          <w:p w14:paraId="15A8E1BB" w14:textId="77777777" w:rsidR="00F84D31" w:rsidRDefault="00F84D31">
            <w:pPr>
              <w:pStyle w:val="ListParagraph"/>
              <w:numPr>
                <w:ilvl w:val="0"/>
                <w:numId w:val="73"/>
              </w:numPr>
            </w:pPr>
            <w:r w:rsidRPr="00F16D39">
              <w:t>Admin nhập các thông tin định danh cá nhân của nhân viên (Họ tên, Mã nhân viên, Email công việc, Số điện thoại, Bộ phận/Phòng ban).</w:t>
            </w:r>
          </w:p>
          <w:p w14:paraId="0AE89103" w14:textId="33518A24" w:rsidR="00F84D31" w:rsidRDefault="00F84D31">
            <w:pPr>
              <w:pStyle w:val="ListParagraph"/>
              <w:numPr>
                <w:ilvl w:val="0"/>
                <w:numId w:val="73"/>
              </w:numPr>
            </w:pPr>
            <w:r w:rsidRPr="00F16D39">
              <w:t>Admin lựa chọn Vai trò cho tài khoản (ví dụ: Lễ tân, Thu ngân, Quản lý ca, Quản lý Doanh thu, Kế toán).</w:t>
            </w:r>
          </w:p>
          <w:p w14:paraId="170FDDE9" w14:textId="73B92801" w:rsidR="00F84D31" w:rsidRDefault="00F84D31">
            <w:pPr>
              <w:pStyle w:val="ListParagraph"/>
              <w:numPr>
                <w:ilvl w:val="0"/>
                <w:numId w:val="73"/>
              </w:numPr>
            </w:pPr>
            <w:r w:rsidRPr="00F16D39">
              <w:t>Admin thiết lập Phạm vi dữ liệu: Chọn chi nhánh/cơ sở cụ thể hoặc toàn bộ chuỗi khách sạn mà nhân viên được phép truy cập/thao tác.</w:t>
            </w:r>
          </w:p>
          <w:p w14:paraId="56C0E180" w14:textId="77777777" w:rsidR="00F84D31" w:rsidRDefault="00F84D31">
            <w:pPr>
              <w:pStyle w:val="ListParagraph"/>
              <w:numPr>
                <w:ilvl w:val="0"/>
                <w:numId w:val="73"/>
              </w:numPr>
            </w:pPr>
            <w:r w:rsidRPr="00F16D39">
              <w:t>Admin thiết lập chính sách đăng nhập (Yêu cầu đổi mật khẩu lần đầu, Xác thực 2 yếu tố - 2FA nếu có).</w:t>
            </w:r>
          </w:p>
          <w:p w14:paraId="332A5ED7" w14:textId="14B87A88" w:rsidR="00F84D31" w:rsidRPr="00A3108B" w:rsidRDefault="00F84D31">
            <w:pPr>
              <w:pStyle w:val="ListParagraph"/>
              <w:numPr>
                <w:ilvl w:val="0"/>
                <w:numId w:val="73"/>
              </w:numPr>
            </w:pPr>
            <w:r w:rsidRPr="00F16D39">
              <w:t>Admin nhấn "Xác nhận khởi tạo".</w:t>
            </w:r>
            <w:r w:rsidR="00935D2B">
              <w:t xml:space="preserve"> </w:t>
            </w:r>
            <w:r w:rsidRPr="00F16D39">
              <w:t>Hệ thống kiểm tra tính hợp lệ của dữ liệu, lưu thông tin tài khoản và tự động gửi email kích hoạt kèm đường dẫn tạo mật khẩu mới cho nhân viên.</w:t>
            </w:r>
          </w:p>
        </w:tc>
      </w:tr>
      <w:tr w:rsidR="00F84D31" w:rsidRPr="00597439" w14:paraId="359C9351" w14:textId="77777777">
        <w:tc>
          <w:tcPr>
            <w:tcW w:w="9206" w:type="dxa"/>
            <w:gridSpan w:val="2"/>
          </w:tcPr>
          <w:p w14:paraId="1726DFF8" w14:textId="4654B08F" w:rsidR="00F84D31" w:rsidRDefault="00F84D31" w:rsidP="00F84D31">
            <w:r>
              <w:t>Ngoại lệ:</w:t>
            </w:r>
          </w:p>
          <w:p w14:paraId="46D3B78C" w14:textId="7B0F5B1A" w:rsidR="00F84D31" w:rsidRDefault="00F84D31" w:rsidP="00F84D31">
            <w:r>
              <w:t>2a. Email hoặc Mã nhân viên đã tồn tại trong hệ thống:</w:t>
            </w:r>
          </w:p>
          <w:p w14:paraId="5E1FE63C" w14:textId="77777777" w:rsidR="00F84D31" w:rsidRDefault="00F84D31" w:rsidP="00F84D31">
            <w:pPr>
              <w:ind w:left="720"/>
            </w:pPr>
            <w:r w:rsidRPr="00F16D39">
              <w:t xml:space="preserve">System hiển thị thông báo lỗi: </w:t>
            </w:r>
            <w:r w:rsidRPr="00F16D39">
              <w:rPr>
                <w:i/>
                <w:iCs/>
              </w:rPr>
              <w:t>"Email/Mã nhân viên [X] đã tồn tại trên hệ thống"</w:t>
            </w:r>
            <w:r w:rsidRPr="00F16D39">
              <w:t>. Admin kiểm tra và cập nhật lại thông tin định danh.</w:t>
            </w:r>
          </w:p>
          <w:p w14:paraId="5107BC34" w14:textId="2C0F3F79" w:rsidR="00935D2B" w:rsidRPr="00935D2B" w:rsidRDefault="00935D2B" w:rsidP="00935D2B">
            <w:r w:rsidRPr="00935D2B">
              <w:rPr>
                <w:lang w:val="en-US"/>
              </w:rPr>
              <w:t>6a. Khóa tài khoản do vi phạm bảo mật (Account Lockout):</w:t>
            </w:r>
          </w:p>
          <w:p w14:paraId="326DB3EF" w14:textId="6002D235" w:rsidR="00935D2B" w:rsidRPr="00935D2B" w:rsidRDefault="00935D2B" w:rsidP="00935D2B">
            <w:pPr>
              <w:ind w:left="720"/>
            </w:pPr>
            <w:r w:rsidRPr="00935D2B">
              <w:t>Nếu tài khoản đăng nhập sai mật khẩu quá 5 lần liên tiếp, hệ thống tự động khóa tài khoản và yêu cầu Admin vào giao diện này chọn "Mở khóa tài khoản (Unlock)".</w:t>
            </w:r>
          </w:p>
        </w:tc>
      </w:tr>
    </w:tbl>
    <w:p w14:paraId="70249115" w14:textId="5B11551D" w:rsidR="00884A53" w:rsidRPr="00597439" w:rsidRDefault="00884A53" w:rsidP="002C58E9">
      <w:pPr>
        <w:pStyle w:val="ListParagraph"/>
        <w:numPr>
          <w:ilvl w:val="0"/>
          <w:numId w:val="2"/>
        </w:numPr>
        <w:rPr>
          <w:rFonts w:cs="Times New Roman"/>
          <w:b/>
          <w:bCs/>
          <w:lang w:eastAsia="zh-CN"/>
        </w:rPr>
      </w:pPr>
      <w:r w:rsidRPr="00597439">
        <w:rPr>
          <w:rFonts w:cs="Times New Roman"/>
          <w:b/>
          <w:bCs/>
          <w:lang w:eastAsia="zh-CN"/>
        </w:rPr>
        <w:t xml:space="preserve">UC-ADM-02: </w:t>
      </w:r>
      <w:r w:rsidR="00925AB9" w:rsidRPr="00597439">
        <w:rPr>
          <w:rFonts w:cs="Times New Roman"/>
          <w:b/>
          <w:bCs/>
          <w:lang w:eastAsia="zh-CN"/>
        </w:rPr>
        <w:t xml:space="preserve">Theo </w:t>
      </w:r>
      <w:r w:rsidRPr="00597439">
        <w:rPr>
          <w:rFonts w:cs="Times New Roman"/>
          <w:b/>
          <w:bCs/>
          <w:lang w:eastAsia="zh-CN"/>
        </w:rPr>
        <w:t>dõi Nhật ký kiểm toán</w:t>
      </w:r>
    </w:p>
    <w:p w14:paraId="4DE4EADC" w14:textId="6564122C" w:rsidR="008D717B" w:rsidRPr="00353DCF" w:rsidRDefault="00353DCF" w:rsidP="00353DCF">
      <w:pPr>
        <w:jc w:val="center"/>
        <w:rPr>
          <w:rFonts w:eastAsia="Times New Roman" w:cs="Times New Roman"/>
          <w:kern w:val="0"/>
          <w:sz w:val="24"/>
          <w:szCs w:val="24"/>
          <w:lang w:val="en-US" w:eastAsia="zh-CN"/>
          <w14:ligatures w14:val="none"/>
        </w:rPr>
      </w:pPr>
      <w:r w:rsidRPr="00353DCF">
        <w:rPr>
          <w:noProof/>
          <w:lang w:val="en-US" w:eastAsia="zh-CN"/>
        </w:rPr>
        <w:lastRenderedPageBreak/>
        <w:drawing>
          <wp:inline distT="0" distB="0" distL="0" distR="0" wp14:anchorId="746D8FDA" wp14:editId="6B1962EF">
            <wp:extent cx="5595327" cy="3009900"/>
            <wp:effectExtent l="0" t="0" r="0" b="0"/>
            <wp:docPr id="1347294155"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09025" cy="3017268"/>
                    </a:xfrm>
                    <a:prstGeom prst="rect">
                      <a:avLst/>
                    </a:prstGeom>
                    <a:noFill/>
                    <a:ln>
                      <a:noFill/>
                    </a:ln>
                  </pic:spPr>
                </pic:pic>
              </a:graphicData>
            </a:graphic>
          </wp:inline>
        </w:drawing>
      </w:r>
    </w:p>
    <w:p w14:paraId="3AA936F2" w14:textId="32F313E6" w:rsidR="00045F9D" w:rsidRPr="00F84D31" w:rsidRDefault="00045F9D" w:rsidP="00045F9D">
      <w:pPr>
        <w:pStyle w:val="HeadingHinh"/>
        <w:rPr>
          <w:lang w:eastAsia="zh-CN"/>
        </w:rPr>
      </w:pPr>
      <w:r w:rsidRPr="009214F1">
        <w:rPr>
          <w:lang w:eastAsia="zh-CN"/>
        </w:rPr>
        <w:t xml:space="preserve">Biểu đồ Use case </w:t>
      </w:r>
      <w:r w:rsidR="00F84D31" w:rsidRPr="00F84D31">
        <w:rPr>
          <w:rFonts w:cs="Times New Roman"/>
          <w:lang w:eastAsia="zh-CN"/>
        </w:rPr>
        <w:t>Theo dõi Nhật ký kiểm toán</w:t>
      </w:r>
    </w:p>
    <w:p w14:paraId="08ADB34A" w14:textId="77777777" w:rsidR="00045F9D" w:rsidRPr="00F84D31" w:rsidRDefault="00045F9D" w:rsidP="00045F9D">
      <w:pPr>
        <w:rPr>
          <w:rFonts w:cs="Times New Roman"/>
          <w:lang w:eastAsia="zh-CN"/>
        </w:rPr>
      </w:pPr>
    </w:p>
    <w:p w14:paraId="0AC3DB67" w14:textId="4FB95933" w:rsidR="00045F9D" w:rsidRPr="00F84D31" w:rsidRDefault="00045F9D" w:rsidP="00045F9D">
      <w:pPr>
        <w:pStyle w:val="HeadingBang"/>
        <w:rPr>
          <w:lang w:eastAsia="zh-CN"/>
        </w:rPr>
      </w:pPr>
      <w:r w:rsidRPr="00F84D31">
        <w:rPr>
          <w:lang w:eastAsia="zh-CN"/>
        </w:rPr>
        <w:t xml:space="preserve">Kịch bản Use case </w:t>
      </w:r>
      <w:r w:rsidR="00F84D31" w:rsidRPr="00F84D31">
        <w:rPr>
          <w:rFonts w:cs="Times New Roman"/>
          <w:lang w:eastAsia="zh-CN"/>
        </w:rPr>
        <w:t>Theo dõi Nhật ký kiểm toán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20562D92" w14:textId="77777777">
        <w:tc>
          <w:tcPr>
            <w:tcW w:w="2745" w:type="dxa"/>
          </w:tcPr>
          <w:p w14:paraId="16C4B6C4" w14:textId="77777777" w:rsidR="00045F9D" w:rsidRPr="00597439" w:rsidRDefault="00045F9D">
            <w:pPr>
              <w:rPr>
                <w:rFonts w:cs="Times New Roman"/>
              </w:rPr>
            </w:pPr>
            <w:r w:rsidRPr="00597439">
              <w:rPr>
                <w:rFonts w:cs="Times New Roman"/>
              </w:rPr>
              <w:t>Tên use case:</w:t>
            </w:r>
          </w:p>
        </w:tc>
        <w:tc>
          <w:tcPr>
            <w:tcW w:w="6461" w:type="dxa"/>
          </w:tcPr>
          <w:p w14:paraId="13A44776" w14:textId="626EA2E4" w:rsidR="00045F9D" w:rsidRPr="00D5755C" w:rsidRDefault="00F84D31">
            <w:pPr>
              <w:rPr>
                <w:rFonts w:cs="Times New Roman"/>
                <w:b/>
                <w:bCs/>
              </w:rPr>
            </w:pPr>
            <w:r w:rsidRPr="00597439">
              <w:rPr>
                <w:rFonts w:cs="Times New Roman"/>
                <w:b/>
                <w:bCs/>
                <w:lang w:eastAsia="zh-CN"/>
              </w:rPr>
              <w:t>Theo dõi Nhật ký kiểm toán</w:t>
            </w:r>
          </w:p>
        </w:tc>
      </w:tr>
      <w:tr w:rsidR="00045F9D" w:rsidRPr="00597439" w14:paraId="54B5CEED" w14:textId="77777777">
        <w:tc>
          <w:tcPr>
            <w:tcW w:w="2745" w:type="dxa"/>
          </w:tcPr>
          <w:p w14:paraId="251EFA41" w14:textId="77777777" w:rsidR="00045F9D" w:rsidRPr="00597439" w:rsidRDefault="00045F9D">
            <w:pPr>
              <w:rPr>
                <w:rFonts w:cs="Times New Roman"/>
              </w:rPr>
            </w:pPr>
            <w:r w:rsidRPr="00597439">
              <w:rPr>
                <w:rFonts w:cs="Times New Roman"/>
              </w:rPr>
              <w:t>Tác nhân chính:</w:t>
            </w:r>
          </w:p>
        </w:tc>
        <w:tc>
          <w:tcPr>
            <w:tcW w:w="6461" w:type="dxa"/>
          </w:tcPr>
          <w:p w14:paraId="30735CA4" w14:textId="04709C76" w:rsidR="00045F9D" w:rsidRPr="00597439" w:rsidRDefault="00C64A44">
            <w:pPr>
              <w:rPr>
                <w:rFonts w:cs="Times New Roman"/>
              </w:rPr>
            </w:pPr>
            <w:r>
              <w:t>Quản trị viên</w:t>
            </w:r>
          </w:p>
        </w:tc>
      </w:tr>
      <w:tr w:rsidR="00B14E04" w:rsidRPr="00597439" w14:paraId="790B364D" w14:textId="77777777">
        <w:tc>
          <w:tcPr>
            <w:tcW w:w="2745" w:type="dxa"/>
          </w:tcPr>
          <w:p w14:paraId="5DD041A6" w14:textId="77777777" w:rsidR="00B14E04" w:rsidRPr="00597439" w:rsidRDefault="00B14E04" w:rsidP="00B14E04">
            <w:pPr>
              <w:rPr>
                <w:rFonts w:cs="Times New Roman"/>
              </w:rPr>
            </w:pPr>
            <w:r>
              <w:rPr>
                <w:rFonts w:cs="Times New Roman"/>
              </w:rPr>
              <w:t>Mục đích:</w:t>
            </w:r>
          </w:p>
        </w:tc>
        <w:tc>
          <w:tcPr>
            <w:tcW w:w="6461" w:type="dxa"/>
          </w:tcPr>
          <w:p w14:paraId="19735832" w14:textId="01D0671F" w:rsidR="00B14E04" w:rsidRPr="00597439" w:rsidRDefault="00B14E04" w:rsidP="00B14E04">
            <w:r w:rsidRPr="00DE74FD">
              <w:t>Tra cứu và trích xuất lịch sử ghi vết các thao tác nhạy cảm trên hệ thống (sửa giá, hủy phạt, hoàn tiền, xem/xuất thông tin PII của khách hàng).</w:t>
            </w:r>
          </w:p>
        </w:tc>
      </w:tr>
      <w:tr w:rsidR="00B14E04" w:rsidRPr="00597439" w14:paraId="1B7CFDF2" w14:textId="77777777">
        <w:tc>
          <w:tcPr>
            <w:tcW w:w="2745" w:type="dxa"/>
          </w:tcPr>
          <w:p w14:paraId="3E2F1465" w14:textId="77777777" w:rsidR="00B14E04" w:rsidRPr="00597439" w:rsidRDefault="00B14E04" w:rsidP="00B14E04">
            <w:pPr>
              <w:rPr>
                <w:rFonts w:cs="Times New Roman"/>
              </w:rPr>
            </w:pPr>
            <w:r w:rsidRPr="00597439">
              <w:rPr>
                <w:rFonts w:cs="Times New Roman"/>
              </w:rPr>
              <w:t>Tiền điều kiện:</w:t>
            </w:r>
          </w:p>
        </w:tc>
        <w:tc>
          <w:tcPr>
            <w:tcW w:w="6461" w:type="dxa"/>
          </w:tcPr>
          <w:p w14:paraId="2F2E3A3D" w14:textId="54B1CC95" w:rsidR="00B14E04" w:rsidRPr="00597439" w:rsidRDefault="00B14E04" w:rsidP="00B14E04">
            <w:pPr>
              <w:rPr>
                <w:rFonts w:cs="Times New Roman"/>
              </w:rPr>
            </w:pPr>
            <w:r w:rsidRPr="00DE74FD">
              <w:t xml:space="preserve">Admin đăng nhập bằng tài khoản có quyền truy cập tính năng </w:t>
            </w:r>
            <w:r w:rsidRPr="00DE74FD">
              <w:rPr>
                <w:i/>
                <w:iCs/>
              </w:rPr>
              <w:t>Audit Trail Viewer</w:t>
            </w:r>
            <w:r w:rsidRPr="00DE74FD">
              <w:t>.</w:t>
            </w:r>
          </w:p>
        </w:tc>
      </w:tr>
      <w:tr w:rsidR="00B14E04" w:rsidRPr="00597439" w14:paraId="29470ABC" w14:textId="77777777">
        <w:tc>
          <w:tcPr>
            <w:tcW w:w="2745" w:type="dxa"/>
          </w:tcPr>
          <w:p w14:paraId="2526E0D7" w14:textId="77777777" w:rsidR="00B14E04" w:rsidRPr="00597439" w:rsidRDefault="00B14E04" w:rsidP="00B14E04">
            <w:pPr>
              <w:rPr>
                <w:rFonts w:cs="Times New Roman"/>
              </w:rPr>
            </w:pPr>
            <w:r w:rsidRPr="00597439">
              <w:rPr>
                <w:rFonts w:cs="Times New Roman"/>
              </w:rPr>
              <w:t>Đảm bảo tối thiểu:</w:t>
            </w:r>
          </w:p>
        </w:tc>
        <w:tc>
          <w:tcPr>
            <w:tcW w:w="6461" w:type="dxa"/>
          </w:tcPr>
          <w:p w14:paraId="5F8C6D39" w14:textId="046BE1CB" w:rsidR="00B14E04" w:rsidRPr="00597439" w:rsidRDefault="00B14E04" w:rsidP="00B14E04">
            <w:pPr>
              <w:rPr>
                <w:rFonts w:cs="Times New Roman"/>
              </w:rPr>
            </w:pPr>
            <w:r w:rsidRPr="00DE74FD">
              <w:t>Dữ liệu nhật ký kiểm toán phải là dữ liệu Chỉ đọc, ghi nhận đầy đủ Dấu thời gian, Địa chỉ IP, Mã người dùng và không ai (kể cả Admin) có quyền chỉnh sửa hay xóa bỏ.</w:t>
            </w:r>
          </w:p>
        </w:tc>
      </w:tr>
      <w:tr w:rsidR="00B14E04" w:rsidRPr="00597439" w14:paraId="6980B305" w14:textId="77777777">
        <w:tc>
          <w:tcPr>
            <w:tcW w:w="2745" w:type="dxa"/>
          </w:tcPr>
          <w:p w14:paraId="25739EC6" w14:textId="77777777" w:rsidR="00B14E04" w:rsidRPr="00597439" w:rsidRDefault="00B14E04" w:rsidP="00B14E04">
            <w:pPr>
              <w:rPr>
                <w:rFonts w:cs="Times New Roman"/>
              </w:rPr>
            </w:pPr>
            <w:r w:rsidRPr="00597439">
              <w:rPr>
                <w:rFonts w:cs="Times New Roman"/>
              </w:rPr>
              <w:t>Đảm bảo thành công:</w:t>
            </w:r>
          </w:p>
        </w:tc>
        <w:tc>
          <w:tcPr>
            <w:tcW w:w="6461" w:type="dxa"/>
          </w:tcPr>
          <w:p w14:paraId="5F9EC88D" w14:textId="02939D85" w:rsidR="00B14E04" w:rsidRPr="00597439" w:rsidRDefault="005126F7" w:rsidP="00B14E04">
            <w:pPr>
              <w:rPr>
                <w:rFonts w:cs="Times New Roman"/>
              </w:rPr>
            </w:pPr>
            <w:r w:rsidRPr="005126F7">
              <w:t>Hiển thị chính xác thời gian, IP, User, Hành động và Chi tiết biến động dữ liệu trước &amp; sau khi thay đổi (Before/After Value).</w:t>
            </w:r>
          </w:p>
        </w:tc>
      </w:tr>
      <w:tr w:rsidR="00B14E04" w:rsidRPr="00597439" w14:paraId="49C3A61A" w14:textId="77777777">
        <w:tc>
          <w:tcPr>
            <w:tcW w:w="2745" w:type="dxa"/>
          </w:tcPr>
          <w:p w14:paraId="0960B2F1" w14:textId="77777777" w:rsidR="00B14E04" w:rsidRPr="00597439" w:rsidRDefault="00B14E04" w:rsidP="00B14E04">
            <w:pPr>
              <w:rPr>
                <w:rFonts w:cs="Times New Roman"/>
              </w:rPr>
            </w:pPr>
            <w:r w:rsidRPr="00597439">
              <w:rPr>
                <w:rFonts w:cs="Times New Roman"/>
              </w:rPr>
              <w:t>Kích hoạt:</w:t>
            </w:r>
          </w:p>
        </w:tc>
        <w:tc>
          <w:tcPr>
            <w:tcW w:w="6461" w:type="dxa"/>
          </w:tcPr>
          <w:p w14:paraId="5DBD7F25" w14:textId="6F08AC4A" w:rsidR="00B14E04" w:rsidRPr="00597439" w:rsidRDefault="00B14E04" w:rsidP="00B14E04">
            <w:pPr>
              <w:rPr>
                <w:rFonts w:cs="Times New Roman"/>
              </w:rPr>
            </w:pPr>
            <w:r w:rsidRPr="00DE74FD">
              <w:t xml:space="preserve"> </w:t>
            </w:r>
            <w:r w:rsidR="005126F7">
              <w:t xml:space="preserve">Quản trị viên </w:t>
            </w:r>
            <w:r w:rsidRPr="00DE74FD">
              <w:t xml:space="preserve">truy cập phân hệ </w:t>
            </w:r>
            <w:r w:rsidRPr="005126F7">
              <w:t>Quản trị hệ thống &gt; Nhật ký kiểm toán</w:t>
            </w:r>
            <w:r w:rsidRPr="00DE74FD">
              <w:rPr>
                <w:i/>
                <w:iCs/>
              </w:rPr>
              <w:t xml:space="preserve"> </w:t>
            </w:r>
          </w:p>
        </w:tc>
      </w:tr>
      <w:tr w:rsidR="003F7213" w:rsidRPr="00597439" w14:paraId="1F674534" w14:textId="77777777">
        <w:tc>
          <w:tcPr>
            <w:tcW w:w="9206" w:type="dxa"/>
            <w:gridSpan w:val="2"/>
          </w:tcPr>
          <w:p w14:paraId="6FB33A68" w14:textId="5A4A03E5" w:rsidR="000573C6" w:rsidRDefault="000573C6" w:rsidP="003F7213">
            <w:r>
              <w:lastRenderedPageBreak/>
              <w:t>Chuỗi sự kiện chính:</w:t>
            </w:r>
          </w:p>
          <w:p w14:paraId="1A166404" w14:textId="6C22C60C" w:rsidR="003F7213" w:rsidRDefault="003F7213">
            <w:pPr>
              <w:pStyle w:val="ListParagraph"/>
              <w:numPr>
                <w:ilvl w:val="0"/>
                <w:numId w:val="74"/>
              </w:numPr>
            </w:pPr>
            <w:r>
              <w:t>Người dùng chọn bộ lọc tra cứu: Khoảng thời gian, Loại hành động(Sửa giá phòng, Hủy phí phạt, Hoàn tiền ngoại lệ, Truy cập/Xuất dữ liệu PII), Mã người dùng thao tác, hoặc Mã phòng/Booking liên quan.</w:t>
            </w:r>
          </w:p>
          <w:p w14:paraId="2950D04A" w14:textId="5D55AC34" w:rsidR="003F7213" w:rsidRDefault="003F7213">
            <w:pPr>
              <w:pStyle w:val="ListParagraph"/>
              <w:numPr>
                <w:ilvl w:val="0"/>
                <w:numId w:val="74"/>
              </w:numPr>
            </w:pPr>
            <w:r w:rsidRPr="00F16D39">
              <w:t xml:space="preserve">Nhấn </w:t>
            </w:r>
            <w:r w:rsidRPr="000573C6">
              <w:rPr>
                <w:b/>
                <w:bCs/>
              </w:rPr>
              <w:t>"</w:t>
            </w:r>
            <w:r w:rsidRPr="00370BD2">
              <w:t>Tìm</w:t>
            </w:r>
            <w:r w:rsidRPr="000573C6">
              <w:rPr>
                <w:b/>
                <w:bCs/>
              </w:rPr>
              <w:t xml:space="preserve"> </w:t>
            </w:r>
            <w:r w:rsidRPr="00370BD2">
              <w:t>kiếm</w:t>
            </w:r>
            <w:r w:rsidRPr="000573C6">
              <w:rPr>
                <w:b/>
                <w:bCs/>
              </w:rPr>
              <w:t>"</w:t>
            </w:r>
            <w:r w:rsidRPr="00F16D39">
              <w:t>.</w:t>
            </w:r>
            <w:r w:rsidR="005126F7">
              <w:t xml:space="preserve"> </w:t>
            </w:r>
            <w:r w:rsidRPr="00F16D39">
              <w:t>Hệ thống truy vấn cơ sở dữ liệu nhật ký và hiển thị danh sách các bản ghi thỏa mãn điều kiện bộ lọc.</w:t>
            </w:r>
          </w:p>
          <w:p w14:paraId="68A14E31" w14:textId="77777777" w:rsidR="000573C6" w:rsidRDefault="003F7213">
            <w:pPr>
              <w:pStyle w:val="ListParagraph"/>
              <w:numPr>
                <w:ilvl w:val="0"/>
                <w:numId w:val="74"/>
              </w:numPr>
            </w:pPr>
            <w:r w:rsidRPr="00F16D39">
              <w:t xml:space="preserve">Người dùng nhấn vào một bản ghi cụ thể để xem </w:t>
            </w:r>
            <w:r w:rsidRPr="00370BD2">
              <w:t>Chi tiết thao tác (Hiển thị chi tiết: Thời gian thực hiện, Tài khoản thực hiện, Địa chỉ IP, Thiết bị, Giá trị cũ vs Giá trị mới).</w:t>
            </w:r>
          </w:p>
          <w:p w14:paraId="0EDBC027" w14:textId="67A64FC1" w:rsidR="003F7213" w:rsidRPr="00A3108B" w:rsidRDefault="003F7213">
            <w:pPr>
              <w:pStyle w:val="ListParagraph"/>
              <w:numPr>
                <w:ilvl w:val="0"/>
                <w:numId w:val="74"/>
              </w:numPr>
            </w:pPr>
            <w:r w:rsidRPr="00370BD2">
              <w:t>(Tùy chọn) Người dùng chọn "Trích xuất báo cáo</w:t>
            </w:r>
            <w:r w:rsidRPr="000573C6">
              <w:rPr>
                <w:b/>
                <w:bCs/>
              </w:rPr>
              <w:t>"</w:t>
            </w:r>
            <w:r w:rsidRPr="00F16D39">
              <w:t xml:space="preserve"> dưới dạng file Excel/PDF có mã hóa hoặc đóng dấu bản quyền bảo mật.</w:t>
            </w:r>
          </w:p>
        </w:tc>
      </w:tr>
      <w:tr w:rsidR="003F7213" w:rsidRPr="00597439" w14:paraId="55FD358E" w14:textId="77777777">
        <w:tc>
          <w:tcPr>
            <w:tcW w:w="9206" w:type="dxa"/>
            <w:gridSpan w:val="2"/>
          </w:tcPr>
          <w:p w14:paraId="57D695BC" w14:textId="77777777" w:rsidR="003F7213" w:rsidRDefault="003F7213" w:rsidP="003F7213">
            <w:pPr>
              <w:rPr>
                <w:rFonts w:cs="Times New Roman"/>
              </w:rPr>
            </w:pPr>
            <w:r w:rsidRPr="00597439">
              <w:rPr>
                <w:rFonts w:cs="Times New Roman"/>
              </w:rPr>
              <w:t>Ngoại lệ:</w:t>
            </w:r>
          </w:p>
          <w:p w14:paraId="5FC984A3" w14:textId="6808ADA3" w:rsidR="000573C6" w:rsidRDefault="00971270" w:rsidP="000573C6">
            <w:r>
              <w:t>1</w:t>
            </w:r>
            <w:r w:rsidR="000573C6">
              <w:t>a. Khung thời gian truy vấn quá lớn gây quá tải hệ thống:</w:t>
            </w:r>
          </w:p>
          <w:p w14:paraId="790F6B66" w14:textId="10790BFA" w:rsidR="000573C6" w:rsidRDefault="000573C6" w:rsidP="000573C6">
            <w:pPr>
              <w:ind w:left="720"/>
            </w:pPr>
            <w:r w:rsidRPr="00F16D39">
              <w:t xml:space="preserve">System hiển thị cảnh báo: </w:t>
            </w:r>
            <w:r w:rsidRPr="00971270">
              <w:t>"Khoảng thời gian tra cứu vượt quá 31 ngày. Vui lòng thu hẹp bộ lọc hoặc chọn chế độ Xuất báo cáo nền".</w:t>
            </w:r>
          </w:p>
          <w:p w14:paraId="6BAC1961" w14:textId="0C1EF1F5" w:rsidR="000573C6" w:rsidRDefault="000573C6" w:rsidP="000573C6">
            <w:r w:rsidRPr="00F16D39">
              <w:t>5a. Không có dữ liệu thỏa mãn điều kiện lọc:</w:t>
            </w:r>
          </w:p>
          <w:p w14:paraId="1A1FEE14" w14:textId="44568916" w:rsidR="003F7213" w:rsidRPr="00996230" w:rsidRDefault="000573C6" w:rsidP="000573C6">
            <w:pPr>
              <w:ind w:left="720"/>
            </w:pPr>
            <w:r w:rsidRPr="00F16D39">
              <w:t xml:space="preserve">System hiển thị thông báo: </w:t>
            </w:r>
            <w:r w:rsidRPr="00971270">
              <w:t>"Không tìm thấy bản ghi nhật ký phù hợp".</w:t>
            </w:r>
          </w:p>
        </w:tc>
      </w:tr>
    </w:tbl>
    <w:p w14:paraId="45DEB5C2" w14:textId="45D5684D" w:rsidR="00884A53" w:rsidRPr="00971270" w:rsidRDefault="00884A53" w:rsidP="002C58E9">
      <w:pPr>
        <w:pStyle w:val="ListParagraph"/>
        <w:numPr>
          <w:ilvl w:val="0"/>
          <w:numId w:val="2"/>
        </w:numPr>
        <w:rPr>
          <w:rFonts w:cs="Times New Roman"/>
          <w:b/>
          <w:bCs/>
          <w:lang w:eastAsia="zh-CN"/>
        </w:rPr>
      </w:pPr>
      <w:r w:rsidRPr="00971270">
        <w:rPr>
          <w:rFonts w:cs="Times New Roman"/>
          <w:b/>
          <w:bCs/>
          <w:lang w:eastAsia="zh-CN"/>
        </w:rPr>
        <w:t xml:space="preserve">UC-ADM-03: Xem báo </w:t>
      </w:r>
      <w:r w:rsidR="00925AB9" w:rsidRPr="00971270">
        <w:rPr>
          <w:rFonts w:cs="Times New Roman"/>
          <w:b/>
          <w:bCs/>
          <w:lang w:eastAsia="zh-CN"/>
        </w:rPr>
        <w:t xml:space="preserve">cáo </w:t>
      </w:r>
      <w:r w:rsidRPr="00971270">
        <w:rPr>
          <w:rFonts w:cs="Times New Roman"/>
          <w:b/>
          <w:bCs/>
          <w:lang w:eastAsia="zh-CN"/>
        </w:rPr>
        <w:t>quản trị</w:t>
      </w:r>
    </w:p>
    <w:p w14:paraId="754669B2" w14:textId="0CA1104D" w:rsidR="000846FB" w:rsidRPr="003750D6" w:rsidRDefault="003750D6" w:rsidP="003750D6">
      <w:pPr>
        <w:jc w:val="center"/>
        <w:rPr>
          <w:rFonts w:eastAsia="Times New Roman" w:cs="Times New Roman"/>
          <w:kern w:val="0"/>
          <w:sz w:val="24"/>
          <w:szCs w:val="24"/>
          <w:lang w:val="en-US" w:eastAsia="zh-CN"/>
          <w14:ligatures w14:val="none"/>
        </w:rPr>
      </w:pPr>
      <w:r w:rsidRPr="003750D6">
        <w:rPr>
          <w:noProof/>
          <w:lang w:val="en-US" w:eastAsia="zh-CN"/>
        </w:rPr>
        <w:drawing>
          <wp:inline distT="0" distB="0" distL="0" distR="0" wp14:anchorId="35AA8FE1" wp14:editId="1D464192">
            <wp:extent cx="5937495" cy="3067050"/>
            <wp:effectExtent l="0" t="0" r="0" b="0"/>
            <wp:docPr id="277556161"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8318" cy="3072641"/>
                    </a:xfrm>
                    <a:prstGeom prst="rect">
                      <a:avLst/>
                    </a:prstGeom>
                    <a:noFill/>
                    <a:ln>
                      <a:noFill/>
                    </a:ln>
                  </pic:spPr>
                </pic:pic>
              </a:graphicData>
            </a:graphic>
          </wp:inline>
        </w:drawing>
      </w:r>
    </w:p>
    <w:p w14:paraId="2DBDE141" w14:textId="3CE3FFE1" w:rsidR="00045F9D" w:rsidRDefault="00045F9D">
      <w:pPr>
        <w:pStyle w:val="HeadingHinh"/>
        <w:rPr>
          <w:rFonts w:cs="Times New Roman"/>
          <w:lang w:eastAsia="zh-CN"/>
        </w:rPr>
      </w:pPr>
      <w:r w:rsidRPr="009214F1">
        <w:rPr>
          <w:lang w:eastAsia="zh-CN"/>
        </w:rPr>
        <w:t xml:space="preserve">Biểu đồ Use case </w:t>
      </w:r>
      <w:r w:rsidR="00292B64" w:rsidRPr="00292B64">
        <w:rPr>
          <w:rFonts w:cs="Times New Roman"/>
          <w:lang w:eastAsia="zh-CN"/>
        </w:rPr>
        <w:t>Xem báo cáo quản trị</w:t>
      </w:r>
    </w:p>
    <w:p w14:paraId="1FF7AFD7" w14:textId="77777777" w:rsidR="00292B64" w:rsidRPr="00292B64" w:rsidRDefault="00292B64" w:rsidP="00292B64">
      <w:pPr>
        <w:rPr>
          <w:lang w:eastAsia="zh-CN"/>
        </w:rPr>
      </w:pPr>
    </w:p>
    <w:p w14:paraId="687742C4" w14:textId="26B9409C" w:rsidR="00045F9D" w:rsidRPr="00292B64" w:rsidRDefault="00045F9D" w:rsidP="00045F9D">
      <w:pPr>
        <w:pStyle w:val="HeadingBang"/>
        <w:rPr>
          <w:lang w:eastAsia="zh-CN"/>
        </w:rPr>
      </w:pPr>
      <w:r w:rsidRPr="00292B64">
        <w:rPr>
          <w:lang w:eastAsia="zh-CN"/>
        </w:rPr>
        <w:lastRenderedPageBreak/>
        <w:t xml:space="preserve">Kịch bản Use case </w:t>
      </w:r>
      <w:r w:rsidR="00292B64" w:rsidRPr="00292B64">
        <w:rPr>
          <w:rFonts w:cs="Times New Roman"/>
          <w:lang w:eastAsia="zh-CN"/>
        </w:rPr>
        <w:t>Xem báo cáo quản trị</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6461"/>
      </w:tblGrid>
      <w:tr w:rsidR="00045F9D" w:rsidRPr="00597439" w14:paraId="1BBE9204" w14:textId="77777777">
        <w:tc>
          <w:tcPr>
            <w:tcW w:w="2745" w:type="dxa"/>
          </w:tcPr>
          <w:p w14:paraId="42495655" w14:textId="77777777" w:rsidR="00045F9D" w:rsidRPr="00597439" w:rsidRDefault="00045F9D">
            <w:pPr>
              <w:rPr>
                <w:rFonts w:cs="Times New Roman"/>
              </w:rPr>
            </w:pPr>
            <w:r w:rsidRPr="00597439">
              <w:rPr>
                <w:rFonts w:cs="Times New Roman"/>
              </w:rPr>
              <w:t>Tên use case:</w:t>
            </w:r>
          </w:p>
        </w:tc>
        <w:tc>
          <w:tcPr>
            <w:tcW w:w="6461" w:type="dxa"/>
          </w:tcPr>
          <w:p w14:paraId="1281E1C2" w14:textId="4BA64FB9" w:rsidR="00045F9D" w:rsidRPr="00D5755C" w:rsidRDefault="00292B64">
            <w:pPr>
              <w:rPr>
                <w:rFonts w:cs="Times New Roman"/>
                <w:b/>
                <w:bCs/>
              </w:rPr>
            </w:pPr>
            <w:r w:rsidRPr="00597439">
              <w:rPr>
                <w:rFonts w:cs="Times New Roman"/>
                <w:b/>
                <w:bCs/>
                <w:lang w:eastAsia="zh-CN"/>
              </w:rPr>
              <w:t>Xem báo cáo quản trị</w:t>
            </w:r>
          </w:p>
        </w:tc>
      </w:tr>
      <w:tr w:rsidR="00045F9D" w:rsidRPr="00597439" w14:paraId="2D3B6346" w14:textId="77777777">
        <w:tc>
          <w:tcPr>
            <w:tcW w:w="2745" w:type="dxa"/>
          </w:tcPr>
          <w:p w14:paraId="78F46251" w14:textId="77777777" w:rsidR="00045F9D" w:rsidRPr="00597439" w:rsidRDefault="00045F9D">
            <w:pPr>
              <w:rPr>
                <w:rFonts w:cs="Times New Roman"/>
              </w:rPr>
            </w:pPr>
            <w:r w:rsidRPr="00597439">
              <w:rPr>
                <w:rFonts w:cs="Times New Roman"/>
              </w:rPr>
              <w:t>Tác nhân chính:</w:t>
            </w:r>
          </w:p>
        </w:tc>
        <w:tc>
          <w:tcPr>
            <w:tcW w:w="6461" w:type="dxa"/>
          </w:tcPr>
          <w:p w14:paraId="526CA679" w14:textId="7A875AF7" w:rsidR="00045F9D" w:rsidRPr="00597439" w:rsidRDefault="006930B0" w:rsidP="009C11BD">
            <w:pPr>
              <w:tabs>
                <w:tab w:val="left" w:pos="2655"/>
              </w:tabs>
              <w:rPr>
                <w:rFonts w:cs="Times New Roman"/>
              </w:rPr>
            </w:pPr>
            <w:r>
              <w:t xml:space="preserve">Quản lý vận </w:t>
            </w:r>
            <w:r w:rsidR="009C11BD">
              <w:t>hành, Ban giám đốc</w:t>
            </w:r>
          </w:p>
        </w:tc>
      </w:tr>
      <w:tr w:rsidR="006930B0" w:rsidRPr="00597439" w14:paraId="4E7B9186" w14:textId="77777777">
        <w:tc>
          <w:tcPr>
            <w:tcW w:w="2745" w:type="dxa"/>
          </w:tcPr>
          <w:p w14:paraId="5A5C3CCF" w14:textId="77777777" w:rsidR="006930B0" w:rsidRPr="00597439" w:rsidRDefault="006930B0" w:rsidP="006930B0">
            <w:pPr>
              <w:rPr>
                <w:rFonts w:cs="Times New Roman"/>
              </w:rPr>
            </w:pPr>
            <w:r>
              <w:rPr>
                <w:rFonts w:cs="Times New Roman"/>
              </w:rPr>
              <w:t>Mục đích:</w:t>
            </w:r>
          </w:p>
        </w:tc>
        <w:tc>
          <w:tcPr>
            <w:tcW w:w="6461" w:type="dxa"/>
          </w:tcPr>
          <w:p w14:paraId="1F95BCE0" w14:textId="226D4704" w:rsidR="006930B0" w:rsidRPr="00597439" w:rsidRDefault="006930B0" w:rsidP="006930B0">
            <w:r>
              <w:t>Tổng hợp và hiển thị các chỉ số kinh doanh then chốt của khách sạn như tỷ lệ lấp đầy (OCC), giá trung bình ngày và doanh thu phòng.</w:t>
            </w:r>
          </w:p>
        </w:tc>
      </w:tr>
      <w:tr w:rsidR="006930B0" w:rsidRPr="00597439" w14:paraId="211E31D6" w14:textId="77777777">
        <w:tc>
          <w:tcPr>
            <w:tcW w:w="2745" w:type="dxa"/>
          </w:tcPr>
          <w:p w14:paraId="758AABB3" w14:textId="77777777" w:rsidR="006930B0" w:rsidRPr="00597439" w:rsidRDefault="006930B0" w:rsidP="006930B0">
            <w:pPr>
              <w:rPr>
                <w:rFonts w:cs="Times New Roman"/>
              </w:rPr>
            </w:pPr>
            <w:r w:rsidRPr="00597439">
              <w:rPr>
                <w:rFonts w:cs="Times New Roman"/>
              </w:rPr>
              <w:t>Tiền điều kiện:</w:t>
            </w:r>
          </w:p>
        </w:tc>
        <w:tc>
          <w:tcPr>
            <w:tcW w:w="6461" w:type="dxa"/>
          </w:tcPr>
          <w:p w14:paraId="63E9F30D" w14:textId="5DEDFFA9" w:rsidR="006930B0" w:rsidRPr="00597439" w:rsidRDefault="006930B0" w:rsidP="006930B0">
            <w:pPr>
              <w:rPr>
                <w:rFonts w:cs="Times New Roman"/>
              </w:rPr>
            </w:pPr>
            <w:r>
              <w:t>Người dùng đăng nhập thành công với tài khoản có quyền truy cập Báo cáo quản trị.</w:t>
            </w:r>
          </w:p>
        </w:tc>
      </w:tr>
      <w:tr w:rsidR="006930B0" w:rsidRPr="00597439" w14:paraId="0F2AAF55" w14:textId="77777777">
        <w:tc>
          <w:tcPr>
            <w:tcW w:w="2745" w:type="dxa"/>
          </w:tcPr>
          <w:p w14:paraId="1E6A98BD" w14:textId="77777777" w:rsidR="006930B0" w:rsidRPr="00597439" w:rsidRDefault="006930B0" w:rsidP="006930B0">
            <w:pPr>
              <w:rPr>
                <w:rFonts w:cs="Times New Roman"/>
              </w:rPr>
            </w:pPr>
            <w:r w:rsidRPr="00597439">
              <w:rPr>
                <w:rFonts w:cs="Times New Roman"/>
              </w:rPr>
              <w:t>Đảm bảo tối thiểu:</w:t>
            </w:r>
          </w:p>
        </w:tc>
        <w:tc>
          <w:tcPr>
            <w:tcW w:w="6461" w:type="dxa"/>
          </w:tcPr>
          <w:p w14:paraId="7A7254C3" w14:textId="05D626FA" w:rsidR="006930B0" w:rsidRPr="00597439" w:rsidRDefault="004D514E" w:rsidP="006930B0">
            <w:pPr>
              <w:rPr>
                <w:rFonts w:cs="Times New Roman"/>
              </w:rPr>
            </w:pPr>
            <w:r w:rsidRPr="004D514E">
              <w:t>Dữ liệu tài chính và công suất phòng phải dựa trên các giao dịch thực tế đã hạch toán.</w:t>
            </w:r>
          </w:p>
        </w:tc>
      </w:tr>
      <w:tr w:rsidR="006930B0" w:rsidRPr="00597439" w14:paraId="7E372FDB" w14:textId="77777777">
        <w:tc>
          <w:tcPr>
            <w:tcW w:w="2745" w:type="dxa"/>
          </w:tcPr>
          <w:p w14:paraId="73951855" w14:textId="77777777" w:rsidR="006930B0" w:rsidRPr="00597439" w:rsidRDefault="006930B0" w:rsidP="006930B0">
            <w:pPr>
              <w:rPr>
                <w:rFonts w:cs="Times New Roman"/>
              </w:rPr>
            </w:pPr>
            <w:r w:rsidRPr="00597439">
              <w:rPr>
                <w:rFonts w:cs="Times New Roman"/>
              </w:rPr>
              <w:t>Đảm bảo thành công:</w:t>
            </w:r>
          </w:p>
        </w:tc>
        <w:tc>
          <w:tcPr>
            <w:tcW w:w="6461" w:type="dxa"/>
          </w:tcPr>
          <w:p w14:paraId="39D36785" w14:textId="37CFA68B" w:rsidR="006930B0" w:rsidRPr="00597439" w:rsidRDefault="004D514E" w:rsidP="006930B0">
            <w:pPr>
              <w:rPr>
                <w:rFonts w:cs="Times New Roman"/>
              </w:rPr>
            </w:pPr>
            <w:r w:rsidRPr="004D514E">
              <w:t>Màn hình Dashboard hiển thị chính xác các chỉ số kinh doanh kèm biểu đồ so sánh cùng kỳ và cho phép xuất file báo cáo tiêu chuẩn.</w:t>
            </w:r>
          </w:p>
        </w:tc>
      </w:tr>
      <w:tr w:rsidR="006930B0" w:rsidRPr="00597439" w14:paraId="66187233" w14:textId="77777777">
        <w:tc>
          <w:tcPr>
            <w:tcW w:w="2745" w:type="dxa"/>
          </w:tcPr>
          <w:p w14:paraId="2633DCE5" w14:textId="77777777" w:rsidR="006930B0" w:rsidRPr="00597439" w:rsidRDefault="006930B0" w:rsidP="006930B0">
            <w:pPr>
              <w:rPr>
                <w:rFonts w:cs="Times New Roman"/>
              </w:rPr>
            </w:pPr>
            <w:r w:rsidRPr="00597439">
              <w:rPr>
                <w:rFonts w:cs="Times New Roman"/>
              </w:rPr>
              <w:t>Kích hoạt:</w:t>
            </w:r>
          </w:p>
        </w:tc>
        <w:tc>
          <w:tcPr>
            <w:tcW w:w="6461" w:type="dxa"/>
          </w:tcPr>
          <w:p w14:paraId="2EAE0C3E" w14:textId="011CEE46" w:rsidR="006930B0" w:rsidRPr="00597439" w:rsidRDefault="006930B0" w:rsidP="006930B0">
            <w:pPr>
              <w:rPr>
                <w:rFonts w:cs="Times New Roman"/>
              </w:rPr>
            </w:pPr>
            <w:r>
              <w:t>Người dùng truy cập phân hệ Báo cáo</w:t>
            </w:r>
          </w:p>
        </w:tc>
      </w:tr>
      <w:tr w:rsidR="006930B0" w:rsidRPr="00597439" w14:paraId="19C8242F" w14:textId="77777777">
        <w:tc>
          <w:tcPr>
            <w:tcW w:w="9206" w:type="dxa"/>
            <w:gridSpan w:val="2"/>
          </w:tcPr>
          <w:p w14:paraId="1A422E49" w14:textId="6EBEE57B" w:rsidR="006930B0" w:rsidRDefault="006930B0" w:rsidP="006930B0">
            <w:r>
              <w:t>Chuỗi sự kiện chính:</w:t>
            </w:r>
          </w:p>
          <w:p w14:paraId="2A67EECC" w14:textId="7B95CB87" w:rsidR="006930B0" w:rsidRPr="006930B0" w:rsidRDefault="006930B0">
            <w:pPr>
              <w:pStyle w:val="ListParagraph"/>
              <w:numPr>
                <w:ilvl w:val="0"/>
                <w:numId w:val="76"/>
              </w:numPr>
            </w:pPr>
            <w:r w:rsidRPr="006930B0">
              <w:t>Người dùng chọn Phạm vi dữ liệu: Chọn chi nhánh cụ thể hoặc Tổng hợp toàn chuỗi khách sạn.</w:t>
            </w:r>
          </w:p>
          <w:p w14:paraId="00660447" w14:textId="3A4D04FE" w:rsidR="006930B0" w:rsidRPr="006930B0" w:rsidRDefault="006930B0">
            <w:pPr>
              <w:pStyle w:val="ListParagraph"/>
              <w:numPr>
                <w:ilvl w:val="0"/>
                <w:numId w:val="76"/>
              </w:numPr>
            </w:pPr>
            <w:r w:rsidRPr="006930B0">
              <w:t>Người dùng chọn Khung thời gian xem báo cáo: Theo ngày, tuần, tháng, quý, năm hoặc khoảng thời gian tùy chỉnh.</w:t>
            </w:r>
          </w:p>
          <w:p w14:paraId="0666694C" w14:textId="134EE3A1" w:rsidR="006930B0" w:rsidRPr="006930B0" w:rsidRDefault="006930B0">
            <w:pPr>
              <w:pStyle w:val="ListParagraph"/>
              <w:numPr>
                <w:ilvl w:val="0"/>
                <w:numId w:val="76"/>
              </w:numPr>
            </w:pPr>
            <w:r w:rsidRPr="006930B0">
              <w:t>Hệ thống xử lý dữ liệu và hiển thị Màn hình Dashboard Quản trị gồm:</w:t>
            </w:r>
          </w:p>
          <w:p w14:paraId="7D2840AE" w14:textId="5E7052BE" w:rsidR="006930B0" w:rsidRPr="006930B0" w:rsidRDefault="006930B0">
            <w:pPr>
              <w:pStyle w:val="ListParagraph"/>
              <w:numPr>
                <w:ilvl w:val="0"/>
                <w:numId w:val="75"/>
              </w:numPr>
            </w:pPr>
            <w:r w:rsidRPr="006930B0">
              <w:t>Tỷ lệ lấp đầy (OCC - Occupancy Rate %).</w:t>
            </w:r>
          </w:p>
          <w:p w14:paraId="019BD404" w14:textId="60AEC710" w:rsidR="006930B0" w:rsidRPr="006930B0" w:rsidRDefault="006930B0">
            <w:pPr>
              <w:pStyle w:val="ListParagraph"/>
              <w:numPr>
                <w:ilvl w:val="0"/>
                <w:numId w:val="75"/>
              </w:numPr>
            </w:pPr>
            <w:r w:rsidRPr="006930B0">
              <w:t>Giá trung bình ngày (ADR - Average Daily Rate).</w:t>
            </w:r>
          </w:p>
          <w:p w14:paraId="640DA1EA" w14:textId="1E7C96DA" w:rsidR="006930B0" w:rsidRPr="006930B0" w:rsidRDefault="006930B0">
            <w:pPr>
              <w:pStyle w:val="ListParagraph"/>
              <w:numPr>
                <w:ilvl w:val="0"/>
                <w:numId w:val="75"/>
              </w:numPr>
            </w:pPr>
            <w:r w:rsidRPr="006930B0">
              <w:t>Doanh thu trên mỗi phòng sẵn có (RevPAR - Revenue Per Available Room).</w:t>
            </w:r>
          </w:p>
          <w:p w14:paraId="5A7C4C7B" w14:textId="38CF5308" w:rsidR="006930B0" w:rsidRPr="006930B0" w:rsidRDefault="006930B0">
            <w:pPr>
              <w:pStyle w:val="ListParagraph"/>
              <w:numPr>
                <w:ilvl w:val="0"/>
                <w:numId w:val="75"/>
              </w:numPr>
            </w:pPr>
            <w:r>
              <w:t>B</w:t>
            </w:r>
            <w:r w:rsidRPr="006930B0">
              <w:t>iểu đồ xu hướng Doanh thu &amp; Công suất phòng theo thời gian.</w:t>
            </w:r>
          </w:p>
          <w:p w14:paraId="1D913DFA" w14:textId="198BC10F" w:rsidR="006930B0" w:rsidRPr="006930B0" w:rsidRDefault="006930B0">
            <w:pPr>
              <w:pStyle w:val="ListParagraph"/>
              <w:numPr>
                <w:ilvl w:val="0"/>
                <w:numId w:val="75"/>
              </w:numPr>
            </w:pPr>
            <w:r w:rsidRPr="006930B0">
              <w:t>Biểu đồ cơ cấu doanh thu theo Kênh bán (Direct, OTA, Corporate</w:t>
            </w:r>
            <w:r w:rsidRPr="00F16D39">
              <w:t>) và Nhóm khách hàng.</w:t>
            </w:r>
          </w:p>
          <w:p w14:paraId="629F5C48" w14:textId="6F2B5C02" w:rsidR="006930B0" w:rsidRPr="006930B0" w:rsidRDefault="006930B0">
            <w:pPr>
              <w:pStyle w:val="ListParagraph"/>
              <w:numPr>
                <w:ilvl w:val="0"/>
                <w:numId w:val="76"/>
              </w:numPr>
            </w:pPr>
            <w:r>
              <w:t>(</w:t>
            </w:r>
            <w:r w:rsidRPr="00F16D39">
              <w:t>Tùy chọn) Người dùng di chuột/click vào từng chỉ số để xem phân rã dữ liệu chi tiết</w:t>
            </w:r>
          </w:p>
          <w:p w14:paraId="36814F33" w14:textId="6D75B8C7" w:rsidR="006930B0" w:rsidRPr="00A3108B" w:rsidRDefault="006930B0">
            <w:pPr>
              <w:pStyle w:val="ListParagraph"/>
              <w:numPr>
                <w:ilvl w:val="0"/>
                <w:numId w:val="76"/>
              </w:numPr>
            </w:pPr>
            <w:r w:rsidRPr="00F16D39">
              <w:t xml:space="preserve">(Tùy chọn) Người dùng nhấn </w:t>
            </w:r>
            <w:r w:rsidRPr="006930B0">
              <w:rPr>
                <w:b/>
                <w:bCs/>
              </w:rPr>
              <w:t>"</w:t>
            </w:r>
            <w:r w:rsidRPr="006930B0">
              <w:t>Tải báo cáo"</w:t>
            </w:r>
            <w:r w:rsidRPr="00F16D39">
              <w:t xml:space="preserve"> để xuất dữ liệu ra file PDF/Excel định dạng quản trị.</w:t>
            </w:r>
          </w:p>
        </w:tc>
      </w:tr>
      <w:tr w:rsidR="006930B0" w:rsidRPr="00597439" w14:paraId="60D159A6" w14:textId="77777777">
        <w:tc>
          <w:tcPr>
            <w:tcW w:w="9206" w:type="dxa"/>
            <w:gridSpan w:val="2"/>
          </w:tcPr>
          <w:p w14:paraId="129FD31A" w14:textId="2C2743F0" w:rsidR="00C64A44" w:rsidRDefault="00C64A44" w:rsidP="006930B0">
            <w:r>
              <w:t>Ngoại lệ:</w:t>
            </w:r>
          </w:p>
          <w:p w14:paraId="139D5DE8" w14:textId="0CA763C0" w:rsidR="006930B0" w:rsidRDefault="006930B0" w:rsidP="006930B0">
            <w:r>
              <w:lastRenderedPageBreak/>
              <w:t>3a. Dữ liệu ngày kinh doanh hiện tại chưa chạy đóng sổ:</w:t>
            </w:r>
          </w:p>
          <w:p w14:paraId="480E1F3E" w14:textId="023E4BA2" w:rsidR="006930B0" w:rsidRPr="00A51DA1" w:rsidRDefault="006930B0" w:rsidP="00C64A44">
            <w:pPr>
              <w:ind w:left="720"/>
            </w:pPr>
            <w:r w:rsidRPr="00A51DA1">
              <w:t>System hiển thị nhãn chú thích: "Dữ liệu ngày [X] là dữ liệu tạm tínhđể cảnh báo người dùng về số liệu chưa khóa sổ.</w:t>
            </w:r>
          </w:p>
        </w:tc>
      </w:tr>
    </w:tbl>
    <w:p w14:paraId="4576C129" w14:textId="77777777" w:rsidR="00E976FF" w:rsidRPr="00597439" w:rsidRDefault="00E976FF" w:rsidP="00AC0842">
      <w:pPr>
        <w:rPr>
          <w:rFonts w:cs="Times New Roman"/>
          <w:lang w:eastAsia="zh-CN"/>
        </w:rPr>
      </w:pPr>
    </w:p>
    <w:p w14:paraId="3D7C116E" w14:textId="77777777" w:rsidR="00844A58" w:rsidRPr="00597439" w:rsidRDefault="00844A58" w:rsidP="00844A58">
      <w:pPr>
        <w:rPr>
          <w:rFonts w:cs="Times New Roman"/>
        </w:rPr>
      </w:pPr>
    </w:p>
    <w:p w14:paraId="2B277817" w14:textId="77777777" w:rsidR="003B2A55" w:rsidRPr="00597439" w:rsidRDefault="003B2A55">
      <w:pPr>
        <w:spacing w:before="0" w:after="160" w:line="259" w:lineRule="auto"/>
        <w:jc w:val="left"/>
        <w:rPr>
          <w:rFonts w:cs="Times New Roman"/>
          <w:b/>
          <w:bCs/>
        </w:rPr>
      </w:pPr>
      <w:r w:rsidRPr="00597439">
        <w:rPr>
          <w:rFonts w:cs="Times New Roman"/>
          <w:b/>
          <w:bCs/>
        </w:rPr>
        <w:br w:type="page"/>
      </w:r>
    </w:p>
    <w:p w14:paraId="4C86DC07" w14:textId="1F3501D6" w:rsidR="00C3356E" w:rsidRPr="00BF6BD8" w:rsidRDefault="00967FC2" w:rsidP="00C3356E">
      <w:pPr>
        <w:pStyle w:val="Heading2"/>
        <w:rPr>
          <w:rFonts w:cs="Times New Roman"/>
          <w:lang w:eastAsia="zh-CN"/>
        </w:rPr>
      </w:pPr>
      <w:bookmarkStart w:id="49" w:name="_Toc242056094"/>
      <w:bookmarkStart w:id="50" w:name="_Toc226374412"/>
      <w:bookmarkStart w:id="51" w:name="_Toc229600392"/>
      <w:r w:rsidRPr="00597439">
        <w:rPr>
          <w:rFonts w:cs="Times New Roman"/>
          <w:lang w:eastAsia="zh-CN"/>
        </w:rPr>
        <w:lastRenderedPageBreak/>
        <w:t>Mô hình hóa hệ thống</w:t>
      </w:r>
      <w:bookmarkEnd w:id="49"/>
    </w:p>
    <w:p w14:paraId="2956997B" w14:textId="425912CC" w:rsidR="00C70295" w:rsidRDefault="008271AE" w:rsidP="00451815">
      <w:pPr>
        <w:pStyle w:val="Heading3"/>
        <w:rPr>
          <w:rFonts w:cs="Times New Roman"/>
        </w:rPr>
      </w:pPr>
      <w:bookmarkStart w:id="52" w:name="_Toc242056095"/>
      <w:r w:rsidRPr="00597439">
        <w:rPr>
          <w:rFonts w:cs="Times New Roman"/>
        </w:rPr>
        <w:t>Biểu đồ hoạt động (Activity diagram)</w:t>
      </w:r>
      <w:bookmarkStart w:id="53" w:name="_Toc226374419"/>
      <w:bookmarkStart w:id="54" w:name="_Toc229600393"/>
      <w:bookmarkEnd w:id="50"/>
      <w:bookmarkEnd w:id="51"/>
      <w:bookmarkEnd w:id="52"/>
    </w:p>
    <w:p w14:paraId="13D00C34" w14:textId="7EE68A39" w:rsidR="002A2882" w:rsidRDefault="00450770" w:rsidP="00450770">
      <w:pPr>
        <w:pStyle w:val="Heading4"/>
      </w:pPr>
      <w:r>
        <w:t>Nhóm đặt phòng</w:t>
      </w:r>
      <w:r w:rsidR="002752F5">
        <w:t xml:space="preserve"> trực tuyến</w:t>
      </w:r>
      <w:r>
        <w:t xml:space="preserve"> và thanh toán</w:t>
      </w:r>
    </w:p>
    <w:p w14:paraId="53F3DCB8" w14:textId="074414B7" w:rsidR="00450770" w:rsidRPr="007E7DE0" w:rsidRDefault="00DC73E4">
      <w:pPr>
        <w:pStyle w:val="ListParagraph"/>
        <w:numPr>
          <w:ilvl w:val="0"/>
          <w:numId w:val="57"/>
        </w:numPr>
        <w:rPr>
          <w:b/>
          <w:bCs/>
        </w:rPr>
      </w:pPr>
      <w:r w:rsidRPr="007E7DE0">
        <w:rPr>
          <w:b/>
          <w:bCs/>
        </w:rPr>
        <w:t>Tìm phòng trực tuyến và kiểm tra khả dụng</w:t>
      </w:r>
    </w:p>
    <w:p w14:paraId="14C86C7A" w14:textId="20C443D9" w:rsidR="007E7DE0" w:rsidRPr="00543A5F" w:rsidRDefault="00543A5F" w:rsidP="00543A5F">
      <w:pPr>
        <w:jc w:val="center"/>
        <w:rPr>
          <w:rFonts w:eastAsia="Times New Roman" w:cs="Times New Roman"/>
          <w:kern w:val="0"/>
          <w:sz w:val="24"/>
          <w:szCs w:val="24"/>
          <w:lang w:val="en-US" w:eastAsia="zh-CN"/>
          <w14:ligatures w14:val="none"/>
        </w:rPr>
      </w:pPr>
      <w:r w:rsidRPr="00543A5F">
        <w:rPr>
          <w:noProof/>
          <w:lang w:val="en-US" w:eastAsia="zh-CN"/>
        </w:rPr>
        <w:drawing>
          <wp:inline distT="0" distB="0" distL="0" distR="0" wp14:anchorId="3A3CBFF3" wp14:editId="7FB9E1D5">
            <wp:extent cx="5774426" cy="4521200"/>
            <wp:effectExtent l="0" t="0" r="0" b="0"/>
            <wp:docPr id="21024141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07833" cy="4547357"/>
                    </a:xfrm>
                    <a:prstGeom prst="rect">
                      <a:avLst/>
                    </a:prstGeom>
                    <a:noFill/>
                    <a:ln>
                      <a:noFill/>
                    </a:ln>
                  </pic:spPr>
                </pic:pic>
              </a:graphicData>
            </a:graphic>
          </wp:inline>
        </w:drawing>
      </w:r>
    </w:p>
    <w:p w14:paraId="64457906" w14:textId="22CD52C0" w:rsidR="00A10565" w:rsidRPr="00A10565" w:rsidRDefault="00A10565" w:rsidP="00A10565">
      <w:pPr>
        <w:pStyle w:val="HeadingHinh"/>
      </w:pPr>
      <w:r>
        <w:t xml:space="preserve">Biểu đồ hoạt động </w:t>
      </w:r>
      <w:r w:rsidRPr="007E7DE0">
        <w:t>Tìm phòng trực tuyến và kiểm tra khả dụng</w:t>
      </w:r>
    </w:p>
    <w:p w14:paraId="26DD1587" w14:textId="293152E2" w:rsidR="008D733C" w:rsidRPr="007D2A42" w:rsidRDefault="008D733C">
      <w:pPr>
        <w:pStyle w:val="ListParagraph"/>
        <w:numPr>
          <w:ilvl w:val="0"/>
          <w:numId w:val="132"/>
        </w:numPr>
      </w:pPr>
      <w:r w:rsidRPr="007E7DE0">
        <w:rPr>
          <w:b/>
          <w:bCs/>
        </w:rPr>
        <w:t>Mục đích:</w:t>
      </w:r>
      <w:r w:rsidRPr="007D2A42">
        <w:t xml:space="preserve"> </w:t>
      </w:r>
      <w:r w:rsidR="00810EAB" w:rsidRPr="00810EAB">
        <w:t>Mô hình hóa quy trình khách hàng tìm kiếm phòng và hệ thống kiểm tra tình trạng phòng khả dụng theo từng đêm trên Cổng đặt phòng trực tuyến (Booking Portal).</w:t>
      </w:r>
    </w:p>
    <w:p w14:paraId="0A8FA434" w14:textId="04925E59" w:rsidR="008D733C" w:rsidRPr="007E7DE0" w:rsidRDefault="00383440">
      <w:pPr>
        <w:pStyle w:val="ListParagraph"/>
        <w:numPr>
          <w:ilvl w:val="0"/>
          <w:numId w:val="132"/>
        </w:numPr>
        <w:rPr>
          <w:lang w:val="en-US"/>
        </w:rPr>
      </w:pPr>
      <w:r>
        <w:rPr>
          <w:b/>
          <w:bCs/>
          <w:lang w:val="en-US"/>
        </w:rPr>
        <w:t>Tác</w:t>
      </w:r>
      <w:r>
        <w:rPr>
          <w:b/>
          <w:bCs/>
        </w:rPr>
        <w:t xml:space="preserve"> nhân</w:t>
      </w:r>
      <w:r w:rsidR="008D733C" w:rsidRPr="007E7DE0">
        <w:rPr>
          <w:b/>
          <w:bCs/>
          <w:lang w:val="en-US"/>
        </w:rPr>
        <w:t>:</w:t>
      </w:r>
      <w:r w:rsidR="008D733C" w:rsidRPr="007E7DE0">
        <w:rPr>
          <w:lang w:val="en-US"/>
        </w:rPr>
        <w:t xml:space="preserve"> Khách hàng (Customer), Hệ thống (Booking Engine/Server).</w:t>
      </w:r>
    </w:p>
    <w:p w14:paraId="439B0F4B" w14:textId="388DA522" w:rsidR="008D733C" w:rsidRPr="007E7DE0" w:rsidRDefault="002810D6">
      <w:pPr>
        <w:pStyle w:val="ListParagraph"/>
        <w:numPr>
          <w:ilvl w:val="0"/>
          <w:numId w:val="132"/>
        </w:numPr>
        <w:rPr>
          <w:lang w:val="en-US"/>
        </w:rPr>
      </w:pPr>
      <w:r>
        <w:rPr>
          <w:b/>
          <w:bCs/>
          <w:lang w:val="en-US"/>
        </w:rPr>
        <w:t>Quy</w:t>
      </w:r>
      <w:r>
        <w:rPr>
          <w:b/>
          <w:bCs/>
        </w:rPr>
        <w:t xml:space="preserve"> trình nghiệp vụ</w:t>
      </w:r>
      <w:r w:rsidR="008D733C" w:rsidRPr="007E7DE0">
        <w:rPr>
          <w:b/>
          <w:bCs/>
          <w:lang w:val="en-US"/>
        </w:rPr>
        <w:t>:</w:t>
      </w:r>
    </w:p>
    <w:p w14:paraId="3852C26F" w14:textId="660F663B" w:rsidR="006A3EC6" w:rsidRPr="006A3EC6" w:rsidRDefault="006A3EC6">
      <w:pPr>
        <w:pStyle w:val="ListParagraph"/>
        <w:numPr>
          <w:ilvl w:val="0"/>
          <w:numId w:val="150"/>
        </w:numPr>
        <w:rPr>
          <w:lang w:val="en-US"/>
        </w:rPr>
      </w:pPr>
      <w:r w:rsidRPr="006A3EC6">
        <w:rPr>
          <w:b/>
          <w:bCs/>
          <w:lang w:val="en-US"/>
        </w:rPr>
        <w:t>Nhập thông tin tìm kiếm</w:t>
      </w:r>
      <w:r w:rsidRPr="006A3EC6">
        <w:rPr>
          <w:lang w:val="en-US"/>
        </w:rPr>
        <w:t>: Khách hàng lựa chọn Cơ sở/Điểm đến, ngày nhận phòng (Check-in), ngày trả phòng (Check-out) và số lượng phòng cần đặt.</w:t>
      </w:r>
    </w:p>
    <w:p w14:paraId="59F9F377" w14:textId="77D1C304" w:rsidR="006A3EC6" w:rsidRPr="006A3EC6" w:rsidRDefault="006A3EC6">
      <w:pPr>
        <w:pStyle w:val="ListParagraph"/>
        <w:numPr>
          <w:ilvl w:val="0"/>
          <w:numId w:val="150"/>
        </w:numPr>
        <w:rPr>
          <w:lang w:val="en-US"/>
        </w:rPr>
      </w:pPr>
      <w:r w:rsidRPr="00487D0C">
        <w:rPr>
          <w:b/>
          <w:bCs/>
          <w:lang w:val="en-US"/>
        </w:rPr>
        <w:t>Kiểm tra điều kiện tìm kiếm</w:t>
      </w:r>
      <w:r w:rsidRPr="006A3EC6">
        <w:rPr>
          <w:lang w:val="en-US"/>
        </w:rPr>
        <w:t>: Hệ thống kiểm tra tính hợp lệ của thời gian lưu trú, trong đó ngày Check-out phải sau ngày Check-in và ngày Check-in không được trước thời điểm hiện tại.</w:t>
      </w:r>
    </w:p>
    <w:p w14:paraId="64FDFF95" w14:textId="45336BA3" w:rsidR="006A3EC6" w:rsidRPr="006A3EC6" w:rsidRDefault="006A3EC6">
      <w:pPr>
        <w:pStyle w:val="ListParagraph"/>
        <w:numPr>
          <w:ilvl w:val="0"/>
          <w:numId w:val="150"/>
        </w:numPr>
        <w:rPr>
          <w:lang w:val="en-US"/>
        </w:rPr>
      </w:pPr>
      <w:r w:rsidRPr="00487D0C">
        <w:rPr>
          <w:b/>
          <w:bCs/>
          <w:lang w:val="en-US"/>
        </w:rPr>
        <w:lastRenderedPageBreak/>
        <w:t>Xác định hình thức đặt phòng</w:t>
      </w:r>
      <w:r w:rsidRPr="006A3EC6">
        <w:rPr>
          <w:lang w:val="en-US"/>
        </w:rPr>
        <w:t>: Căn cứ vào số lượng phòng yêu cầu:</w:t>
      </w:r>
    </w:p>
    <w:p w14:paraId="7F42F1C8" w14:textId="449D58A8" w:rsidR="006A3EC6" w:rsidRPr="006A3EC6" w:rsidRDefault="006A3EC6">
      <w:pPr>
        <w:pStyle w:val="ListParagraph"/>
        <w:numPr>
          <w:ilvl w:val="0"/>
          <w:numId w:val="151"/>
        </w:numPr>
        <w:rPr>
          <w:lang w:val="en-US"/>
        </w:rPr>
      </w:pPr>
      <w:r w:rsidRPr="006A3EC6">
        <w:rPr>
          <w:lang w:val="en-US"/>
        </w:rPr>
        <w:t xml:space="preserve">Nếu số lượng phòng </w:t>
      </w:r>
      <w:r w:rsidRPr="00251851">
        <w:rPr>
          <w:i/>
          <w:iCs/>
          <w:lang w:val="en-US"/>
        </w:rPr>
        <w:t>từ</w:t>
      </w:r>
      <w:r w:rsidRPr="006A3EC6">
        <w:rPr>
          <w:lang w:val="en-US"/>
        </w:rPr>
        <w:t xml:space="preserve"> </w:t>
      </w:r>
      <w:r w:rsidRPr="00251851">
        <w:rPr>
          <w:i/>
          <w:iCs/>
          <w:lang w:val="en-US"/>
        </w:rPr>
        <w:t>6 phòng trở lên</w:t>
      </w:r>
      <w:r w:rsidRPr="006A3EC6">
        <w:rPr>
          <w:lang w:val="en-US"/>
        </w:rPr>
        <w:t>, hệ thống chuyển sang quy trình Yêu cầu đặt phòng đoàn để xử lý theo chính sách dành cho khách đoàn.</w:t>
      </w:r>
    </w:p>
    <w:p w14:paraId="4642931F" w14:textId="77777777" w:rsidR="006A3EC6" w:rsidRPr="006A3EC6" w:rsidRDefault="006A3EC6">
      <w:pPr>
        <w:pStyle w:val="ListParagraph"/>
        <w:numPr>
          <w:ilvl w:val="0"/>
          <w:numId w:val="151"/>
        </w:numPr>
        <w:rPr>
          <w:lang w:val="en-US"/>
        </w:rPr>
      </w:pPr>
      <w:r w:rsidRPr="006A3EC6">
        <w:rPr>
          <w:lang w:val="en-US"/>
        </w:rPr>
        <w:t xml:space="preserve">Nếu số lượng phòng </w:t>
      </w:r>
      <w:r w:rsidRPr="00251851">
        <w:rPr>
          <w:i/>
          <w:iCs/>
          <w:lang w:val="en-US"/>
        </w:rPr>
        <w:t>từ 1 đến 5 phòng</w:t>
      </w:r>
      <w:r w:rsidRPr="006A3EC6">
        <w:rPr>
          <w:lang w:val="en-US"/>
        </w:rPr>
        <w:t>, hệ thống tiếp tục xử lý theo quy trình đặt phòng lẻ (FIT).</w:t>
      </w:r>
    </w:p>
    <w:p w14:paraId="0312E3B5" w14:textId="60B5175E" w:rsidR="006A3EC6" w:rsidRPr="006A3EC6" w:rsidRDefault="006A3EC6">
      <w:pPr>
        <w:pStyle w:val="ListParagraph"/>
        <w:numPr>
          <w:ilvl w:val="0"/>
          <w:numId w:val="150"/>
        </w:numPr>
        <w:rPr>
          <w:lang w:val="en-US"/>
        </w:rPr>
      </w:pPr>
      <w:r w:rsidRPr="00487D0C">
        <w:rPr>
          <w:b/>
          <w:bCs/>
          <w:lang w:val="en-US"/>
        </w:rPr>
        <w:t>Xác định số phòng có thể bán theo từng đêm</w:t>
      </w:r>
      <w:r w:rsidRPr="006A3EC6">
        <w:rPr>
          <w:lang w:val="en-US"/>
        </w:rPr>
        <w:t>: Hệ thống xác định số lượng phòng có thể cung cấp cho từng đêm trong khoảng thời gian lưu trú, dựa trên số phòng vật lý, số phòng tạm ngừng khai thác và số phòng đã được giữ/đặt trước:</w:t>
      </w:r>
    </w:p>
    <w:p w14:paraId="75E1FB1B" w14:textId="77777777" w:rsidR="00754CF3" w:rsidRDefault="00754CF3">
      <w:pPr>
        <w:pStyle w:val="ListParagraph"/>
        <w:numPr>
          <w:ilvl w:val="0"/>
          <w:numId w:val="152"/>
        </w:numPr>
      </w:pPr>
      <w:r w:rsidRPr="00754CF3">
        <w:t>Phòng có thể bán = Phòng vật lý − Phòng tạm ngừng khai thác</w:t>
      </w:r>
    </w:p>
    <w:p w14:paraId="40D79DDC" w14:textId="26145A89" w:rsidR="00754CF3" w:rsidRDefault="00754CF3">
      <w:pPr>
        <w:pStyle w:val="ListParagraph"/>
        <w:numPr>
          <w:ilvl w:val="0"/>
          <w:numId w:val="152"/>
        </w:numPr>
      </w:pPr>
      <w:r w:rsidRPr="00754CF3">
        <w:t>Phòng còn khả dụng = Phòng có thể bán − Phòng đã cam kết</w:t>
      </w:r>
    </w:p>
    <w:p w14:paraId="51B712CC" w14:textId="4C56D7E4" w:rsidR="006A3EC6" w:rsidRPr="00754CF3" w:rsidRDefault="006A3EC6">
      <w:pPr>
        <w:pStyle w:val="ListParagraph"/>
        <w:numPr>
          <w:ilvl w:val="0"/>
          <w:numId w:val="150"/>
        </w:numPr>
      </w:pPr>
      <w:r w:rsidRPr="00754CF3">
        <w:rPr>
          <w:b/>
          <w:bCs/>
        </w:rPr>
        <w:t>Hiển thị kết quả tìm kiếm</w:t>
      </w:r>
      <w:r w:rsidRPr="00754CF3">
        <w:t>: Trường hợp số phòng khả dụng đáp ứng nhu cầu đặt phòng (Available ≥ room_count), hệ thống hiển thị các loại phòng phù hợp, bao gồm giá phòng, các khoản phụ thu, thuế/phí, sức chứa và tóm tắt chính sách hủy phòng.</w:t>
      </w:r>
    </w:p>
    <w:p w14:paraId="7455B52E" w14:textId="69F655AC" w:rsidR="001648C9" w:rsidRPr="009542A6" w:rsidRDefault="00CF0113">
      <w:pPr>
        <w:pStyle w:val="ListParagraph"/>
        <w:numPr>
          <w:ilvl w:val="0"/>
          <w:numId w:val="131"/>
        </w:numPr>
        <w:rPr>
          <w:b/>
          <w:bCs/>
        </w:rPr>
      </w:pPr>
      <w:r w:rsidRPr="006F292D">
        <w:rPr>
          <w:b/>
          <w:bCs/>
        </w:rPr>
        <w:t>Tạo giữ chỗ tạm thời &amp; thanh toán online</w:t>
      </w:r>
    </w:p>
    <w:p w14:paraId="102EC510" w14:textId="7761E6FD" w:rsidR="009542A6" w:rsidRPr="009542A6" w:rsidRDefault="009542A6" w:rsidP="009542A6">
      <w:pPr>
        <w:jc w:val="center"/>
      </w:pPr>
      <w:r w:rsidRPr="009542A6">
        <w:rPr>
          <w:noProof/>
          <w:lang w:val="en-US"/>
        </w:rPr>
        <w:drawing>
          <wp:inline distT="0" distB="0" distL="0" distR="0" wp14:anchorId="0CF8A9C6" wp14:editId="0F85166C">
            <wp:extent cx="5622830" cy="4540885"/>
            <wp:effectExtent l="0" t="0" r="0" b="0"/>
            <wp:docPr id="74349502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34163" cy="4550037"/>
                    </a:xfrm>
                    <a:prstGeom prst="rect">
                      <a:avLst/>
                    </a:prstGeom>
                    <a:noFill/>
                    <a:ln>
                      <a:noFill/>
                    </a:ln>
                  </pic:spPr>
                </pic:pic>
              </a:graphicData>
            </a:graphic>
          </wp:inline>
        </w:drawing>
      </w:r>
    </w:p>
    <w:p w14:paraId="4771FFFB" w14:textId="499F19AB" w:rsidR="00A10565" w:rsidRPr="00A10565" w:rsidRDefault="00A10565" w:rsidP="00A10565">
      <w:pPr>
        <w:pStyle w:val="HeadingHinh"/>
      </w:pPr>
      <w:r>
        <w:t xml:space="preserve">Biểu đồ hoạt động </w:t>
      </w:r>
      <w:r w:rsidRPr="006F292D">
        <w:t>Tạo giữ chỗ tạm thời &amp; thanh toán online</w:t>
      </w:r>
    </w:p>
    <w:p w14:paraId="361F4A56" w14:textId="6C63B05E" w:rsidR="007D2A42" w:rsidRPr="007D2A42" w:rsidRDefault="007D2A42">
      <w:pPr>
        <w:pStyle w:val="ListParagraph"/>
        <w:numPr>
          <w:ilvl w:val="0"/>
          <w:numId w:val="133"/>
        </w:numPr>
      </w:pPr>
      <w:r w:rsidRPr="001648C9">
        <w:rPr>
          <w:b/>
          <w:bCs/>
        </w:rPr>
        <w:lastRenderedPageBreak/>
        <w:t>Mục đích:</w:t>
      </w:r>
      <w:r w:rsidRPr="007D2A42">
        <w:t xml:space="preserve"> </w:t>
      </w:r>
      <w:r w:rsidR="009C4186" w:rsidRPr="009C4186">
        <w:t>Mô hình hóa quy trình giữ phòng tạm thời trong thời gian khách hàng thực hiện thanh toán, nhằm hạn chế tình trạng bán vượt số phòng khả dụng và đảm bảo đơn đặt phòng chỉ được xác nhận sau khi thanh toán thành công</w:t>
      </w:r>
      <w:r w:rsidRPr="007D2A42">
        <w:t>.</w:t>
      </w:r>
    </w:p>
    <w:p w14:paraId="697383F4" w14:textId="4DF7123A" w:rsidR="007D2A42" w:rsidRPr="001648C9" w:rsidRDefault="00946232">
      <w:pPr>
        <w:pStyle w:val="ListParagraph"/>
        <w:numPr>
          <w:ilvl w:val="0"/>
          <w:numId w:val="133"/>
        </w:numPr>
        <w:rPr>
          <w:lang w:val="en-US"/>
        </w:rPr>
      </w:pPr>
      <w:r>
        <w:rPr>
          <w:b/>
          <w:bCs/>
          <w:lang w:val="en-US"/>
        </w:rPr>
        <w:t>Tác</w:t>
      </w:r>
      <w:r>
        <w:rPr>
          <w:b/>
          <w:bCs/>
        </w:rPr>
        <w:t xml:space="preserve"> nhân</w:t>
      </w:r>
      <w:r w:rsidR="007D2A42" w:rsidRPr="001648C9">
        <w:rPr>
          <w:b/>
          <w:bCs/>
          <w:lang w:val="en-US"/>
        </w:rPr>
        <w:t>:</w:t>
      </w:r>
      <w:r w:rsidR="007D2A42" w:rsidRPr="001648C9">
        <w:rPr>
          <w:lang w:val="en-US"/>
        </w:rPr>
        <w:t xml:space="preserve"> Khách hàng, Hệ thống (Server), Cổng thanh toán (Payment Gateway).</w:t>
      </w:r>
    </w:p>
    <w:p w14:paraId="0F9A291F" w14:textId="6B3BE7EB" w:rsidR="007D2A42" w:rsidRPr="001648C9" w:rsidRDefault="00946232">
      <w:pPr>
        <w:pStyle w:val="ListParagraph"/>
        <w:numPr>
          <w:ilvl w:val="0"/>
          <w:numId w:val="133"/>
        </w:numPr>
        <w:rPr>
          <w:lang w:val="en-US"/>
        </w:rPr>
      </w:pPr>
      <w:r>
        <w:rPr>
          <w:b/>
          <w:bCs/>
          <w:lang w:val="en-US"/>
        </w:rPr>
        <w:t>Quy</w:t>
      </w:r>
      <w:r>
        <w:rPr>
          <w:b/>
          <w:bCs/>
        </w:rPr>
        <w:t xml:space="preserve"> trình nghiệp vụ</w:t>
      </w:r>
      <w:r w:rsidR="007D2A42" w:rsidRPr="001648C9">
        <w:rPr>
          <w:b/>
          <w:bCs/>
          <w:lang w:val="en-US"/>
        </w:rPr>
        <w:t>:</w:t>
      </w:r>
    </w:p>
    <w:p w14:paraId="5ADB9087" w14:textId="33D4960B" w:rsidR="003500C3" w:rsidRPr="003500C3" w:rsidRDefault="003500C3">
      <w:pPr>
        <w:pStyle w:val="ListParagraph"/>
        <w:numPr>
          <w:ilvl w:val="0"/>
          <w:numId w:val="153"/>
        </w:numPr>
        <w:rPr>
          <w:lang w:val="en-US"/>
        </w:rPr>
      </w:pPr>
      <w:r w:rsidRPr="003500C3">
        <w:rPr>
          <w:b/>
          <w:bCs/>
          <w:lang w:val="en-US"/>
        </w:rPr>
        <w:t>Lựa chọn phòng và nhập thông tin</w:t>
      </w:r>
      <w:r w:rsidRPr="003500C3">
        <w:rPr>
          <w:lang w:val="en-US"/>
        </w:rPr>
        <w:t>: Khách hàng lựa chọn loại phòng, số lượng phòng, đồng thời cung cấp thông tin người đặt và thông tin khách lưu trú.</w:t>
      </w:r>
    </w:p>
    <w:p w14:paraId="34448254" w14:textId="7D8CEFBF" w:rsidR="003500C3" w:rsidRPr="003500C3" w:rsidRDefault="003500C3">
      <w:pPr>
        <w:pStyle w:val="ListParagraph"/>
        <w:numPr>
          <w:ilvl w:val="0"/>
          <w:numId w:val="153"/>
        </w:numPr>
        <w:rPr>
          <w:lang w:val="en-US"/>
        </w:rPr>
      </w:pPr>
      <w:r w:rsidRPr="003500C3">
        <w:rPr>
          <w:b/>
          <w:bCs/>
          <w:lang w:val="en-US"/>
        </w:rPr>
        <w:t>Giữ phòng tạm thời:</w:t>
      </w:r>
      <w:r w:rsidRPr="003500C3">
        <w:rPr>
          <w:lang w:val="en-US"/>
        </w:rPr>
        <w:t xml:space="preserve"> Hệ thống kiểm tra lại tình trạng phòng. Nếu đáp ứng nhu cầu, hệ thống tạm giữ số phòng tương ứng trong 15 phút và chuyển đơn đặt phòng sang trạng thái Chờ thanh toán (PENDING_PAYMENT).</w:t>
      </w:r>
    </w:p>
    <w:p w14:paraId="4348B0F3" w14:textId="22D664BB" w:rsidR="003500C3" w:rsidRPr="003500C3" w:rsidRDefault="003500C3">
      <w:pPr>
        <w:pStyle w:val="ListParagraph"/>
        <w:numPr>
          <w:ilvl w:val="0"/>
          <w:numId w:val="153"/>
        </w:numPr>
        <w:rPr>
          <w:lang w:val="en-US"/>
        </w:rPr>
      </w:pPr>
      <w:r w:rsidRPr="003500C3">
        <w:rPr>
          <w:b/>
          <w:bCs/>
          <w:lang w:val="en-US"/>
        </w:rPr>
        <w:t>Thực hiện thanh toán</w:t>
      </w:r>
      <w:r w:rsidRPr="003500C3">
        <w:rPr>
          <w:lang w:val="en-US"/>
        </w:rPr>
        <w:t>: Hệ thống hiển thị thời gian còn lại để hoàn tất thanh toán và chuyển khách hàng đến Cổng thanh toán. Sau khi giao dịch được xử lý, kết quả thanh toán được gửi về hệ thống để cập nhật đơn đặt phòng.</w:t>
      </w:r>
    </w:p>
    <w:p w14:paraId="56B92B59" w14:textId="15E3149B" w:rsidR="003500C3" w:rsidRPr="003500C3" w:rsidRDefault="003500C3">
      <w:pPr>
        <w:pStyle w:val="ListParagraph"/>
        <w:numPr>
          <w:ilvl w:val="0"/>
          <w:numId w:val="153"/>
        </w:numPr>
        <w:rPr>
          <w:lang w:val="en-US"/>
        </w:rPr>
      </w:pPr>
      <w:r w:rsidRPr="003500C3">
        <w:rPr>
          <w:b/>
          <w:bCs/>
          <w:lang w:val="en-US"/>
        </w:rPr>
        <w:t>Xử lý kết quả thanh toán</w:t>
      </w:r>
      <w:r w:rsidRPr="003500C3">
        <w:rPr>
          <w:lang w:val="en-US"/>
        </w:rPr>
        <w:t>:</w:t>
      </w:r>
    </w:p>
    <w:p w14:paraId="18C0E3B4" w14:textId="77777777" w:rsidR="003500C3" w:rsidRPr="003500C3" w:rsidRDefault="003500C3">
      <w:pPr>
        <w:pStyle w:val="ListParagraph"/>
        <w:numPr>
          <w:ilvl w:val="0"/>
          <w:numId w:val="154"/>
        </w:numPr>
        <w:rPr>
          <w:lang w:val="en-US"/>
        </w:rPr>
      </w:pPr>
      <w:r w:rsidRPr="00251851">
        <w:rPr>
          <w:i/>
          <w:iCs/>
          <w:lang w:val="en-US"/>
        </w:rPr>
        <w:t>Thanh toán thành công:</w:t>
      </w:r>
      <w:r w:rsidRPr="003500C3">
        <w:rPr>
          <w:lang w:val="en-US"/>
        </w:rPr>
        <w:t xml:space="preserve"> Hệ thống xác nhận đơn đặt phòng, chuyển trạng thái sang CONFIRMED, lưu lại thông tin giá và chính sách tại thời điểm đặt phòng, đồng thời gửi thông báo xác nhận cho khách hàng.</w:t>
      </w:r>
    </w:p>
    <w:p w14:paraId="2618F7DA" w14:textId="561E43F3" w:rsidR="003500C3" w:rsidRPr="00251851" w:rsidRDefault="003500C3">
      <w:pPr>
        <w:pStyle w:val="ListParagraph"/>
        <w:numPr>
          <w:ilvl w:val="0"/>
          <w:numId w:val="154"/>
        </w:numPr>
        <w:rPr>
          <w:lang w:val="en-US"/>
        </w:rPr>
      </w:pPr>
      <w:r w:rsidRPr="00251851">
        <w:rPr>
          <w:i/>
          <w:iCs/>
          <w:lang w:val="en-US"/>
        </w:rPr>
        <w:t>Thanh toán thất bại</w:t>
      </w:r>
      <w:r w:rsidRPr="003500C3">
        <w:rPr>
          <w:lang w:val="en-US"/>
        </w:rPr>
        <w:t xml:space="preserve"> </w:t>
      </w:r>
      <w:r w:rsidRPr="00251851">
        <w:rPr>
          <w:i/>
          <w:iCs/>
          <w:lang w:val="en-US"/>
        </w:rPr>
        <w:t>hoặc quá thời hạn 15 phút</w:t>
      </w:r>
      <w:r w:rsidRPr="003500C3">
        <w:rPr>
          <w:lang w:val="en-US"/>
        </w:rPr>
        <w:t>: Hệ thống hủy giữ phòng, giải phóng số phòng đã tạm giữ để tiếp tục cung cấp cho các giao dịch khác và cập nhật đơn đặt phòng sang trạng thái PAYMENT_FAILED hoặc EXPIRED.</w:t>
      </w:r>
    </w:p>
    <w:p w14:paraId="1DC11F07" w14:textId="0B0AB54A" w:rsidR="004661AD" w:rsidRPr="004661AD" w:rsidRDefault="006F292D">
      <w:pPr>
        <w:pStyle w:val="ListParagraph"/>
        <w:numPr>
          <w:ilvl w:val="0"/>
          <w:numId w:val="131"/>
        </w:numPr>
        <w:rPr>
          <w:b/>
          <w:bCs/>
        </w:rPr>
      </w:pPr>
      <w:r w:rsidRPr="006F292D">
        <w:rPr>
          <w:b/>
          <w:bCs/>
        </w:rPr>
        <w:t>Hủy đặt phòng &amp; xử lý hoàn tiền</w:t>
      </w:r>
    </w:p>
    <w:p w14:paraId="5712A197" w14:textId="46A03B66" w:rsidR="004661AD" w:rsidRPr="004661AD" w:rsidRDefault="004661AD" w:rsidP="004661AD">
      <w:pPr>
        <w:jc w:val="center"/>
        <w:rPr>
          <w:b/>
          <w:bCs/>
        </w:rPr>
      </w:pPr>
      <w:r w:rsidRPr="004661AD">
        <w:rPr>
          <w:b/>
          <w:bCs/>
          <w:noProof/>
          <w:lang w:val="en-US"/>
        </w:rPr>
        <w:lastRenderedPageBreak/>
        <w:drawing>
          <wp:inline distT="0" distB="0" distL="0" distR="0" wp14:anchorId="318C60D8" wp14:editId="60C0B3D0">
            <wp:extent cx="5571067" cy="4418432"/>
            <wp:effectExtent l="0" t="0" r="0" b="0"/>
            <wp:docPr id="70035884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89493" cy="4433045"/>
                    </a:xfrm>
                    <a:prstGeom prst="rect">
                      <a:avLst/>
                    </a:prstGeom>
                    <a:noFill/>
                    <a:ln>
                      <a:noFill/>
                    </a:ln>
                  </pic:spPr>
                </pic:pic>
              </a:graphicData>
            </a:graphic>
          </wp:inline>
        </w:drawing>
      </w:r>
    </w:p>
    <w:p w14:paraId="0FB1B333" w14:textId="0C3BA44F" w:rsidR="00A10565" w:rsidRPr="00A10565" w:rsidRDefault="00A10565" w:rsidP="00A10565">
      <w:pPr>
        <w:pStyle w:val="HeadingHinh"/>
      </w:pPr>
      <w:r>
        <w:t xml:space="preserve">Biểu đồ hoạt động </w:t>
      </w:r>
      <w:r w:rsidRPr="006F292D">
        <w:t>Hủy đặt phòng &amp; xử lý hoàn tiền</w:t>
      </w:r>
    </w:p>
    <w:p w14:paraId="7649FD05" w14:textId="49D8729C" w:rsidR="007D2A42" w:rsidRPr="007D2A42" w:rsidRDefault="007D2A42">
      <w:pPr>
        <w:pStyle w:val="ListParagraph"/>
        <w:numPr>
          <w:ilvl w:val="0"/>
          <w:numId w:val="134"/>
        </w:numPr>
      </w:pPr>
      <w:r w:rsidRPr="001648C9">
        <w:rPr>
          <w:b/>
          <w:bCs/>
        </w:rPr>
        <w:t>Mục đích:</w:t>
      </w:r>
      <w:r w:rsidRPr="007D2A42">
        <w:t xml:space="preserve"> </w:t>
      </w:r>
      <w:r w:rsidR="00146B1B" w:rsidRPr="00146B1B">
        <w:t xml:space="preserve">Mô hình hóa quy trình hủy đơn đặt phòng và hoàn tiền theo chính sách hủy tương ứng với từng loại đặt phòng và thời điểm hủy so với ngày nhận </w:t>
      </w:r>
      <w:r w:rsidR="00146B1B">
        <w:t>phòng.</w:t>
      </w:r>
    </w:p>
    <w:p w14:paraId="0F7C93F8" w14:textId="0B989556" w:rsidR="007D2A42" w:rsidRPr="007D2A42" w:rsidRDefault="00146B1B">
      <w:pPr>
        <w:pStyle w:val="ListParagraph"/>
        <w:numPr>
          <w:ilvl w:val="0"/>
          <w:numId w:val="134"/>
        </w:numPr>
      </w:pPr>
      <w:r>
        <w:rPr>
          <w:b/>
          <w:bCs/>
        </w:rPr>
        <w:t>Tác nhân</w:t>
      </w:r>
      <w:r w:rsidR="007D2A42" w:rsidRPr="001648C9">
        <w:rPr>
          <w:b/>
          <w:bCs/>
        </w:rPr>
        <w:t>:</w:t>
      </w:r>
      <w:r w:rsidR="007D2A42" w:rsidRPr="007D2A42">
        <w:t xml:space="preserve"> Khách hàng /</w:t>
      </w:r>
      <w:r>
        <w:t xml:space="preserve"> Nhân viên lễ tân</w:t>
      </w:r>
      <w:r w:rsidR="007D2A42" w:rsidRPr="007D2A42">
        <w:t>, Hệ thống, Bộ phận Tài chính / Cổng thanh toán.</w:t>
      </w:r>
    </w:p>
    <w:p w14:paraId="39453AFB" w14:textId="3BDD0B82" w:rsidR="007D2A42" w:rsidRPr="001648C9" w:rsidRDefault="00146B1B">
      <w:pPr>
        <w:pStyle w:val="ListParagraph"/>
        <w:numPr>
          <w:ilvl w:val="0"/>
          <w:numId w:val="134"/>
        </w:numPr>
        <w:rPr>
          <w:lang w:val="en-US"/>
        </w:rPr>
      </w:pPr>
      <w:r>
        <w:rPr>
          <w:b/>
          <w:bCs/>
          <w:lang w:val="en-US"/>
        </w:rPr>
        <w:t>Quy</w:t>
      </w:r>
      <w:r>
        <w:rPr>
          <w:b/>
          <w:bCs/>
        </w:rPr>
        <w:t xml:space="preserve"> trình nghiệp vụ</w:t>
      </w:r>
      <w:r w:rsidR="007D2A42" w:rsidRPr="001648C9">
        <w:rPr>
          <w:b/>
          <w:bCs/>
          <w:lang w:val="en-US"/>
        </w:rPr>
        <w:t>:</w:t>
      </w:r>
    </w:p>
    <w:p w14:paraId="322B8B64" w14:textId="14031FF7" w:rsidR="00D97141" w:rsidRPr="00D97141" w:rsidRDefault="00D97141">
      <w:pPr>
        <w:pStyle w:val="ListParagraph"/>
        <w:numPr>
          <w:ilvl w:val="0"/>
          <w:numId w:val="155"/>
        </w:numPr>
        <w:rPr>
          <w:lang w:val="en-US"/>
        </w:rPr>
      </w:pPr>
      <w:r w:rsidRPr="00D97141">
        <w:rPr>
          <w:b/>
          <w:bCs/>
          <w:lang w:val="en-US"/>
        </w:rPr>
        <w:t>Yêu cầu hủy đặt phòng:</w:t>
      </w:r>
      <w:r w:rsidRPr="00D97141">
        <w:rPr>
          <w:lang w:val="en-US"/>
        </w:rPr>
        <w:t xml:space="preserve"> Khách hàng hoặc nhân viên lễ tân thực hiện yêu cầu hủy đối với đơn đặt phòng đã được xác nhận (CONFIRMED). Hệ thống kiểm tra thông tin đặt phòng và chính sách được áp dụng tại thời điểm đặt.</w:t>
      </w:r>
    </w:p>
    <w:p w14:paraId="4B8F5BFC" w14:textId="7A02F6F5" w:rsidR="00D97141" w:rsidRPr="00D97141" w:rsidRDefault="00D97141">
      <w:pPr>
        <w:pStyle w:val="ListParagraph"/>
        <w:numPr>
          <w:ilvl w:val="0"/>
          <w:numId w:val="155"/>
        </w:numPr>
        <w:rPr>
          <w:lang w:val="en-US"/>
        </w:rPr>
      </w:pPr>
      <w:r w:rsidRPr="00D97141">
        <w:rPr>
          <w:b/>
          <w:bCs/>
          <w:lang w:val="en-US"/>
        </w:rPr>
        <w:t>Xác định mức phạt hủy:</w:t>
      </w:r>
      <w:r w:rsidRPr="00D97141">
        <w:rPr>
          <w:lang w:val="en-US"/>
        </w:rPr>
        <w:t xml:space="preserve"> Căn cứ vào loại đặt phòng và khoảng thời gian từ thời điểm hủy đến ngày nhận phòng, hệ thống xác định mức phạt theo chính sách:</w:t>
      </w:r>
    </w:p>
    <w:p w14:paraId="55C8B886" w14:textId="77777777" w:rsidR="00D97141" w:rsidRPr="00D97141" w:rsidRDefault="00D97141">
      <w:pPr>
        <w:pStyle w:val="ListParagraph"/>
        <w:numPr>
          <w:ilvl w:val="0"/>
          <w:numId w:val="156"/>
        </w:numPr>
        <w:rPr>
          <w:lang w:val="en-US"/>
        </w:rPr>
      </w:pPr>
      <w:r w:rsidRPr="00D97141">
        <w:rPr>
          <w:i/>
          <w:iCs/>
          <w:lang w:val="en-US"/>
        </w:rPr>
        <w:t>Đặt phòng lẻ (FIT – 1 đến 5 phòng):</w:t>
      </w:r>
      <w:r w:rsidRPr="00D97141">
        <w:rPr>
          <w:lang w:val="en-US"/>
        </w:rPr>
        <w:t xml:space="preserve"> Hủy từ 7 ngày trở lên trước ngày nhận phòng: không phạt; từ 4 đến dưới 7 ngày: phạt 50%; dưới 4 ngày hoặc không đến nhận phòng (No-show): phạt 100%.</w:t>
      </w:r>
    </w:p>
    <w:p w14:paraId="105BCEB0" w14:textId="77777777" w:rsidR="00D97141" w:rsidRPr="00D97141" w:rsidRDefault="00D97141">
      <w:pPr>
        <w:pStyle w:val="ListParagraph"/>
        <w:numPr>
          <w:ilvl w:val="0"/>
          <w:numId w:val="156"/>
        </w:numPr>
        <w:rPr>
          <w:lang w:val="en-US"/>
        </w:rPr>
      </w:pPr>
      <w:r w:rsidRPr="00D97141">
        <w:rPr>
          <w:i/>
          <w:iCs/>
          <w:lang w:val="en-US"/>
        </w:rPr>
        <w:t>Đặt phòng đoàn (GIT – từ 6 phòng):</w:t>
      </w:r>
      <w:r w:rsidRPr="00D97141">
        <w:rPr>
          <w:lang w:val="en-US"/>
        </w:rPr>
        <w:t xml:space="preserve"> Hủy từ 30 ngày trở lên trước ngày nhận phòng: không phạt; từ 6 đến dưới 30 ngày: phạt 50%; dưới 6 ngày hoặc không đến nhận phòng (No-show): phạt 100%.</w:t>
      </w:r>
    </w:p>
    <w:p w14:paraId="2D14FFE5" w14:textId="1BFDE264" w:rsidR="00D97141" w:rsidRPr="00D97141" w:rsidRDefault="00D97141">
      <w:pPr>
        <w:pStyle w:val="ListParagraph"/>
        <w:numPr>
          <w:ilvl w:val="0"/>
          <w:numId w:val="155"/>
        </w:numPr>
        <w:rPr>
          <w:lang w:val="en-US"/>
        </w:rPr>
      </w:pPr>
      <w:r w:rsidRPr="00D97141">
        <w:rPr>
          <w:b/>
          <w:bCs/>
          <w:lang w:val="en-US"/>
        </w:rPr>
        <w:lastRenderedPageBreak/>
        <w:t>Xác định số tiền hoàn:</w:t>
      </w:r>
      <w:r w:rsidRPr="00D97141">
        <w:rPr>
          <w:lang w:val="en-US"/>
        </w:rPr>
        <w:t xml:space="preserve"> Số tiền khách hàng được hoàn được xác định dựa trên số tiền đã thanh toán và mức phạt hủy áp dụng.</w:t>
      </w:r>
    </w:p>
    <w:p w14:paraId="19A9B262" w14:textId="77777777" w:rsidR="00D97141" w:rsidRPr="00D97141" w:rsidRDefault="00D97141" w:rsidP="00D97141">
      <w:pPr>
        <w:ind w:left="1440"/>
        <w:rPr>
          <w:lang w:val="en-US"/>
        </w:rPr>
      </w:pPr>
      <w:r w:rsidRPr="00D97141">
        <w:rPr>
          <w:lang w:val="en-US"/>
        </w:rPr>
        <w:t>Số tiền hoàn = Số tiền đã thanh toán − Tiền phạt hủy</w:t>
      </w:r>
    </w:p>
    <w:p w14:paraId="1E2D2A4D" w14:textId="153DF7FE" w:rsidR="00D97141" w:rsidRPr="00D97141" w:rsidRDefault="00D97141">
      <w:pPr>
        <w:pStyle w:val="ListParagraph"/>
        <w:numPr>
          <w:ilvl w:val="0"/>
          <w:numId w:val="155"/>
        </w:numPr>
        <w:rPr>
          <w:lang w:val="en-US"/>
        </w:rPr>
      </w:pPr>
      <w:r w:rsidRPr="00D97141">
        <w:rPr>
          <w:b/>
          <w:bCs/>
          <w:lang w:val="en-US"/>
        </w:rPr>
        <w:t>Xác nhận và cập nhật trạng thái:</w:t>
      </w:r>
      <w:r w:rsidRPr="00D97141">
        <w:rPr>
          <w:lang w:val="en-US"/>
        </w:rPr>
        <w:t xml:space="preserve"> Sau khi người dùng xác nhận hủy, hệ thống chuyển đơn đặt phòng sang trạng thái CANCELLED và giải phóng số phòng đã được giữ/đặt để tiếp tục cung cấp cho các giao dịch khác.</w:t>
      </w:r>
    </w:p>
    <w:p w14:paraId="70CAA4EC" w14:textId="163817C2" w:rsidR="00D97141" w:rsidRDefault="00D97141">
      <w:pPr>
        <w:pStyle w:val="ListParagraph"/>
        <w:numPr>
          <w:ilvl w:val="0"/>
          <w:numId w:val="155"/>
        </w:numPr>
      </w:pPr>
      <w:r w:rsidRPr="00D97141">
        <w:rPr>
          <w:b/>
          <w:bCs/>
          <w:lang w:val="en-US"/>
        </w:rPr>
        <w:t>Thực hiện hoàn tiền:</w:t>
      </w:r>
      <w:r w:rsidRPr="00D97141">
        <w:rPr>
          <w:lang w:val="en-US"/>
        </w:rPr>
        <w:t xml:space="preserve"> Trường hợp phát sinh số tiền cần hoàn, hệ thống tạo yêu cầu hoàn tiền (REFUND_PENDING) gắn với giao dịch thanh toán ban đầu và chuyển yêu cầu đến Bộ phận Tài chính/Cổng thanh toán để thực hiện hoàn tiền.</w:t>
      </w:r>
    </w:p>
    <w:p w14:paraId="6E105EAB" w14:textId="374BC4D3" w:rsidR="002752F5" w:rsidRDefault="00E913E0" w:rsidP="00E913E0">
      <w:pPr>
        <w:pStyle w:val="Heading4"/>
      </w:pPr>
      <w:r>
        <w:t>Nhóm Quản lý khách đoàn &amp; Doanh nghiệp</w:t>
      </w:r>
    </w:p>
    <w:p w14:paraId="6D10C33B" w14:textId="334D4F25" w:rsidR="007D22C7" w:rsidRPr="00AC39A6" w:rsidRDefault="00E913E0">
      <w:pPr>
        <w:pStyle w:val="ListParagraph"/>
        <w:numPr>
          <w:ilvl w:val="0"/>
          <w:numId w:val="131"/>
        </w:numPr>
        <w:rPr>
          <w:b/>
          <w:bCs/>
        </w:rPr>
      </w:pPr>
      <w:r w:rsidRPr="00E913E0">
        <w:rPr>
          <w:b/>
          <w:bCs/>
        </w:rPr>
        <w:t xml:space="preserve">Quy trình Đặt phòng đoàn &amp; Hợp đồng </w:t>
      </w:r>
    </w:p>
    <w:p w14:paraId="11855177" w14:textId="27C449B2" w:rsidR="007D22C7" w:rsidRPr="008B37D5" w:rsidRDefault="008B37D5" w:rsidP="008B37D5">
      <w:pPr>
        <w:jc w:val="center"/>
        <w:rPr>
          <w:rFonts w:eastAsia="Times New Roman" w:cs="Times New Roman"/>
          <w:kern w:val="0"/>
          <w:sz w:val="24"/>
          <w:szCs w:val="24"/>
          <w:lang w:val="en-US" w:eastAsia="zh-CN"/>
          <w14:ligatures w14:val="none"/>
        </w:rPr>
      </w:pPr>
      <w:r w:rsidRPr="008B37D5">
        <w:rPr>
          <w:noProof/>
          <w:lang w:val="en-US" w:eastAsia="zh-CN"/>
        </w:rPr>
        <w:drawing>
          <wp:inline distT="0" distB="0" distL="0" distR="0" wp14:anchorId="3DCFB2FB" wp14:editId="3CD0F7C5">
            <wp:extent cx="5589711" cy="4564380"/>
            <wp:effectExtent l="0" t="0" r="0" b="7620"/>
            <wp:docPr id="123457838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02208" cy="4574585"/>
                    </a:xfrm>
                    <a:prstGeom prst="rect">
                      <a:avLst/>
                    </a:prstGeom>
                    <a:noFill/>
                    <a:ln>
                      <a:noFill/>
                    </a:ln>
                  </pic:spPr>
                </pic:pic>
              </a:graphicData>
            </a:graphic>
          </wp:inline>
        </w:drawing>
      </w:r>
    </w:p>
    <w:p w14:paraId="0CED23B3" w14:textId="7F68C5A4" w:rsidR="00A10565" w:rsidRPr="00A10565" w:rsidRDefault="00A10565" w:rsidP="00A10565">
      <w:pPr>
        <w:pStyle w:val="HeadingHinh"/>
      </w:pPr>
      <w:r>
        <w:t xml:space="preserve">Biểu đồ hoạt động </w:t>
      </w:r>
      <w:r w:rsidRPr="00E913E0">
        <w:t xml:space="preserve">Quy trình Đặt phòng đoàn &amp; Hợp đồng </w:t>
      </w:r>
    </w:p>
    <w:p w14:paraId="464DBFB8" w14:textId="0C936096" w:rsidR="00E913E0" w:rsidRDefault="00E913E0">
      <w:pPr>
        <w:pStyle w:val="ListParagraph"/>
        <w:numPr>
          <w:ilvl w:val="0"/>
          <w:numId w:val="135"/>
        </w:numPr>
      </w:pPr>
      <w:r w:rsidRPr="00E913E0">
        <w:rPr>
          <w:b/>
          <w:bCs/>
        </w:rPr>
        <w:t>Mục đích:</w:t>
      </w:r>
      <w:r>
        <w:t xml:space="preserve"> Mô hình hóa trọn vẹn vòng đời quản lý khách đoàn (GIT) và doanh nghiệp (Corporate) từ khâu tiếp nhận yêu cầu, đàm phán báo giá, ký kết hợp đồng, thu tiền cọc đến quản lý quỹ phòng riêng (Group Room Block).</w:t>
      </w:r>
    </w:p>
    <w:p w14:paraId="2FC0CA70" w14:textId="43EC2E3D" w:rsidR="00E913E0" w:rsidRDefault="009832FF">
      <w:pPr>
        <w:pStyle w:val="ListParagraph"/>
        <w:numPr>
          <w:ilvl w:val="0"/>
          <w:numId w:val="135"/>
        </w:numPr>
      </w:pPr>
      <w:r>
        <w:rPr>
          <w:b/>
          <w:bCs/>
        </w:rPr>
        <w:lastRenderedPageBreak/>
        <w:t>Tác nhân</w:t>
      </w:r>
      <w:r w:rsidR="00E913E0" w:rsidRPr="00E913E0">
        <w:rPr>
          <w:b/>
          <w:bCs/>
        </w:rPr>
        <w:t xml:space="preserve">: </w:t>
      </w:r>
      <w:r w:rsidR="00E913E0">
        <w:t>Khách đoàn, Nhân viên Sales, Hệ thống (Server).</w:t>
      </w:r>
    </w:p>
    <w:p w14:paraId="1223074D" w14:textId="1AA440E9" w:rsidR="00E913E0" w:rsidRPr="00E913E0" w:rsidRDefault="009832FF">
      <w:pPr>
        <w:pStyle w:val="ListParagraph"/>
        <w:numPr>
          <w:ilvl w:val="0"/>
          <w:numId w:val="135"/>
        </w:numPr>
        <w:rPr>
          <w:b/>
          <w:bCs/>
        </w:rPr>
      </w:pPr>
      <w:r>
        <w:rPr>
          <w:b/>
          <w:bCs/>
        </w:rPr>
        <w:t>Quy trình nghiệp vụ</w:t>
      </w:r>
      <w:r w:rsidR="00E913E0" w:rsidRPr="00E913E0">
        <w:rPr>
          <w:b/>
          <w:bCs/>
        </w:rPr>
        <w:t>:</w:t>
      </w:r>
    </w:p>
    <w:p w14:paraId="64DBDBEE" w14:textId="3BAB3FBA" w:rsidR="00E913E0" w:rsidRDefault="00E913E0">
      <w:pPr>
        <w:pStyle w:val="ListParagraph"/>
        <w:numPr>
          <w:ilvl w:val="0"/>
          <w:numId w:val="136"/>
        </w:numPr>
      </w:pPr>
      <w:r w:rsidRPr="00E913E0">
        <w:rPr>
          <w:b/>
          <w:bCs/>
        </w:rPr>
        <w:t>Tiếp nhận yêu cầu</w:t>
      </w:r>
      <w:r>
        <w:t>: Khách hàng khởi tạo Yêu cầu đặt phòng đoàn (Group Inquiry) với quy mô ≥ 6 phòng.</w:t>
      </w:r>
    </w:p>
    <w:p w14:paraId="619113D3" w14:textId="33B8A34E" w:rsidR="00E913E0" w:rsidRDefault="00E913E0">
      <w:pPr>
        <w:pStyle w:val="ListParagraph"/>
        <w:numPr>
          <w:ilvl w:val="0"/>
          <w:numId w:val="136"/>
        </w:numPr>
      </w:pPr>
      <w:r w:rsidRPr="00E913E0">
        <w:rPr>
          <w:b/>
          <w:bCs/>
        </w:rPr>
        <w:t>Báo giá &amp; Lập hợp đồng</w:t>
      </w:r>
      <w:r>
        <w:t>: Nhân viên Sales xây dựng Báo giá (Quotation) chứa các chính sách ưu đãi đàm phán (giá phòng, gói ăn uống, phòng họp). Khi hai bên thống nhất, Sales khởi tạo Hợp đồng đặt phòng đoàn (Group Contract).</w:t>
      </w:r>
    </w:p>
    <w:p w14:paraId="15B261BE" w14:textId="5B692B2C" w:rsidR="00E913E0" w:rsidRDefault="00E913E0">
      <w:pPr>
        <w:pStyle w:val="ListParagraph"/>
        <w:numPr>
          <w:ilvl w:val="0"/>
          <w:numId w:val="136"/>
        </w:numPr>
      </w:pPr>
      <w:r w:rsidRPr="00E913E0">
        <w:rPr>
          <w:b/>
          <w:bCs/>
        </w:rPr>
        <w:t>Đặt cọc &amp; Kích hoạt Room Block</w:t>
      </w:r>
      <w:r>
        <w:t>: Khách hàng thực hiện thanh toán tiền đặt cọc theo quy định (</w:t>
      </w:r>
      <w:r w:rsidR="00DE0A01" w:rsidRPr="00DE0A01">
        <w:t>Theo chính sách áp dụng trong phạm vi mô phỏng, khách hàng thanh toán tiền đặt cọc tương đương 50% giá trị hợp đồng tạm tính</w:t>
      </w:r>
      <w:r>
        <w:t>). Bộ phận Kế toán xác nhận giao dịch thành công, Hệ thống tự động kích hoạt Quỹ phòng đoàn (Group Room Block) để tách biệt kho phòng này khỏi quỹ bán lẻ công khai, đồng thời thiết lập Hạn chót chốt danh sách (Cut-off Date).</w:t>
      </w:r>
    </w:p>
    <w:p w14:paraId="775C7290" w14:textId="18D576F2" w:rsidR="00E913E0" w:rsidRDefault="00E913E0">
      <w:pPr>
        <w:pStyle w:val="ListParagraph"/>
        <w:numPr>
          <w:ilvl w:val="0"/>
          <w:numId w:val="136"/>
        </w:numPr>
      </w:pPr>
      <w:r w:rsidRPr="00E913E0">
        <w:rPr>
          <w:b/>
          <w:bCs/>
        </w:rPr>
        <w:t>Tự động giải phóng</w:t>
      </w:r>
      <w:r>
        <w:t xml:space="preserve"> (Auto-Release): Đến thời điểm Cut-off Date, </w:t>
      </w:r>
      <w:r w:rsidR="00024463" w:rsidRPr="00024463">
        <w:t xml:space="preserve">Đến ngày hết hạn chốt danh sách, hệ thống rà soát số phòng trong quỹ phòng đoàn chưa được phân bổ cho khách cụ </w:t>
      </w:r>
      <w:r w:rsidR="00711217">
        <w:t>thể</w:t>
      </w:r>
      <w:r>
        <w:t xml:space="preserve">. Nếu số phòng trong Block chưa được gán tên khách từ Rooming List, Hệ thống tự động giải phóng (Release) phần phòng thừa trả lại cho </w:t>
      </w:r>
      <w:r w:rsidR="00711217" w:rsidRPr="00711217">
        <w:t>quỹ phòng khả dụng dành cho khách lẻ</w:t>
      </w:r>
      <w:r>
        <w:t>.</w:t>
      </w:r>
    </w:p>
    <w:p w14:paraId="74100F36" w14:textId="18F542AD" w:rsidR="007D22C7" w:rsidRPr="006A1FD1" w:rsidRDefault="008B091A">
      <w:pPr>
        <w:pStyle w:val="ListParagraph"/>
        <w:numPr>
          <w:ilvl w:val="0"/>
          <w:numId w:val="143"/>
        </w:numPr>
        <w:rPr>
          <w:b/>
          <w:bCs/>
        </w:rPr>
      </w:pPr>
      <w:r w:rsidRPr="008B091A">
        <w:rPr>
          <w:b/>
          <w:bCs/>
        </w:rPr>
        <w:t>Tiếp nhận danh sách khách đoàn và phân bổ phòng</w:t>
      </w:r>
    </w:p>
    <w:p w14:paraId="55B2D9B4" w14:textId="5E79FDC8" w:rsidR="00A10565" w:rsidRDefault="00C338A5" w:rsidP="00A10565">
      <w:pPr>
        <w:jc w:val="center"/>
      </w:pPr>
      <w:r w:rsidRPr="00C338A5">
        <w:rPr>
          <w:noProof/>
          <w:lang w:val="en-US"/>
        </w:rPr>
        <w:drawing>
          <wp:inline distT="0" distB="0" distL="0" distR="0" wp14:anchorId="504D862C" wp14:editId="017EC09B">
            <wp:extent cx="5260053" cy="3898900"/>
            <wp:effectExtent l="0" t="0" r="0" b="0"/>
            <wp:docPr id="368886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93612" cy="3923775"/>
                    </a:xfrm>
                    <a:prstGeom prst="rect">
                      <a:avLst/>
                    </a:prstGeom>
                    <a:noFill/>
                    <a:ln>
                      <a:noFill/>
                    </a:ln>
                  </pic:spPr>
                </pic:pic>
              </a:graphicData>
            </a:graphic>
          </wp:inline>
        </w:drawing>
      </w:r>
    </w:p>
    <w:p w14:paraId="596FDA82" w14:textId="5BA3B68B" w:rsidR="00A10565" w:rsidRPr="00A10565" w:rsidRDefault="00A10565" w:rsidP="00A10565">
      <w:pPr>
        <w:pStyle w:val="HeadingHinh"/>
      </w:pPr>
      <w:r>
        <w:t xml:space="preserve">Biểu đồ hoạt động </w:t>
      </w:r>
      <w:r w:rsidRPr="008B091A">
        <w:t>Tiếp nhận danh sách khách đoàn và phân bổ phòng</w:t>
      </w:r>
    </w:p>
    <w:p w14:paraId="60FC1381" w14:textId="186E2CA1" w:rsidR="00E913E0" w:rsidRDefault="00E913E0">
      <w:pPr>
        <w:pStyle w:val="ListParagraph"/>
        <w:numPr>
          <w:ilvl w:val="0"/>
          <w:numId w:val="137"/>
        </w:numPr>
      </w:pPr>
      <w:r w:rsidRPr="004E00E6">
        <w:rPr>
          <w:b/>
          <w:bCs/>
        </w:rPr>
        <w:lastRenderedPageBreak/>
        <w:t>Mục đích</w:t>
      </w:r>
      <w:r>
        <w:t>:</w:t>
      </w:r>
      <w:r w:rsidR="0081252D" w:rsidRPr="0081252D">
        <w:t xml:space="preserve"> </w:t>
      </w:r>
      <w:r w:rsidR="0081252D">
        <w:t>M</w:t>
      </w:r>
      <w:r w:rsidR="0081252D" w:rsidRPr="0081252D">
        <w:t>ô hình hóa quy trình tiếp nhận, kiểm tra và xử lý danh sách khách đoàn, đồng thời chuẩn bị thông tin khách lưu trú và phân bổ phòng trước khi thực hiện thủ tục nhận phòng.</w:t>
      </w:r>
    </w:p>
    <w:p w14:paraId="418525BD" w14:textId="228EF58E" w:rsidR="00E913E0" w:rsidRDefault="009832FF">
      <w:pPr>
        <w:pStyle w:val="ListParagraph"/>
        <w:numPr>
          <w:ilvl w:val="0"/>
          <w:numId w:val="137"/>
        </w:numPr>
      </w:pPr>
      <w:r>
        <w:rPr>
          <w:b/>
          <w:bCs/>
        </w:rPr>
        <w:t>Tác nhân</w:t>
      </w:r>
      <w:r w:rsidR="004E00E6">
        <w:t xml:space="preserve">: </w:t>
      </w:r>
      <w:r w:rsidR="00E913E0">
        <w:t xml:space="preserve">Nhân viên Sales / </w:t>
      </w:r>
      <w:r>
        <w:t>Nhân viên l</w:t>
      </w:r>
      <w:r w:rsidR="00E913E0">
        <w:t>ễ tân, Hệ thống (Server).</w:t>
      </w:r>
    </w:p>
    <w:p w14:paraId="2C059063" w14:textId="687D723E" w:rsidR="00E913E0" w:rsidRPr="004E00E6" w:rsidRDefault="009832FF">
      <w:pPr>
        <w:pStyle w:val="ListParagraph"/>
        <w:numPr>
          <w:ilvl w:val="0"/>
          <w:numId w:val="137"/>
        </w:numPr>
        <w:rPr>
          <w:b/>
          <w:bCs/>
        </w:rPr>
      </w:pPr>
      <w:r>
        <w:rPr>
          <w:b/>
          <w:bCs/>
        </w:rPr>
        <w:t>Quy trình nghiệp vụ</w:t>
      </w:r>
      <w:r w:rsidR="004E00E6" w:rsidRPr="004E00E6">
        <w:rPr>
          <w:b/>
          <w:bCs/>
        </w:rPr>
        <w:t>:</w:t>
      </w:r>
    </w:p>
    <w:p w14:paraId="61A234D1" w14:textId="0209C995" w:rsidR="000B3E84" w:rsidRPr="002165AE" w:rsidRDefault="000B3E84">
      <w:pPr>
        <w:pStyle w:val="ListParagraph"/>
        <w:numPr>
          <w:ilvl w:val="0"/>
          <w:numId w:val="157"/>
        </w:numPr>
      </w:pPr>
      <w:r w:rsidRPr="002165AE">
        <w:rPr>
          <w:b/>
          <w:bCs/>
        </w:rPr>
        <w:t xml:space="preserve">Tiếp nhận danh sách khách </w:t>
      </w:r>
      <w:r w:rsidR="002165AE" w:rsidRPr="002165AE">
        <w:rPr>
          <w:b/>
          <w:bCs/>
        </w:rPr>
        <w:t xml:space="preserve">đoàn: </w:t>
      </w:r>
      <w:r w:rsidRPr="002165AE">
        <w:t>Nhân viên Sales hoặc Lễ tân tiếp nhận danh sách khách từ người đại diện đoàn và tải lên hệ thống dưới dạng tệp .xlsx hoặc .csv.</w:t>
      </w:r>
    </w:p>
    <w:p w14:paraId="26D1306F" w14:textId="7B7F5D71" w:rsidR="000B3E84" w:rsidRPr="002165AE" w:rsidRDefault="000B3E84">
      <w:pPr>
        <w:pStyle w:val="ListParagraph"/>
        <w:numPr>
          <w:ilvl w:val="0"/>
          <w:numId w:val="157"/>
        </w:numPr>
      </w:pPr>
      <w:r w:rsidRPr="002165AE">
        <w:rPr>
          <w:b/>
          <w:bCs/>
        </w:rPr>
        <w:t xml:space="preserve">Kiểm tra thông </w:t>
      </w:r>
      <w:r w:rsidR="002165AE" w:rsidRPr="002165AE">
        <w:rPr>
          <w:b/>
          <w:bCs/>
        </w:rPr>
        <w:t xml:space="preserve">tin: </w:t>
      </w:r>
      <w:r w:rsidRPr="002165AE">
        <w:t>Hệ thống kiểm tra các thông tin cần thiết của từng khách, bao gồm: Họ và tên, Số định danh/CMND/CCCD/Hộ chiếu, Ngày sinh và Quốc tịch. Đồng thời, hệ thống kiểm tra số lượng khách được phân bổ trong từng phòng không vượt quá sức chứa của phòng.</w:t>
      </w:r>
    </w:p>
    <w:p w14:paraId="423BEB7D" w14:textId="41DBD4D2" w:rsidR="000B3E84" w:rsidRPr="002165AE" w:rsidRDefault="000B3E84">
      <w:pPr>
        <w:pStyle w:val="ListParagraph"/>
        <w:numPr>
          <w:ilvl w:val="0"/>
          <w:numId w:val="157"/>
        </w:numPr>
      </w:pPr>
      <w:r w:rsidRPr="002165AE">
        <w:rPr>
          <w:b/>
          <w:bCs/>
        </w:rPr>
        <w:t>Xử lý kết quả kiểm tra</w:t>
      </w:r>
    </w:p>
    <w:p w14:paraId="0FC5FA19" w14:textId="77777777" w:rsidR="000B3E84" w:rsidRPr="002165AE" w:rsidRDefault="000B3E84">
      <w:pPr>
        <w:pStyle w:val="ListParagraph"/>
        <w:numPr>
          <w:ilvl w:val="0"/>
          <w:numId w:val="158"/>
        </w:numPr>
      </w:pPr>
      <w:r w:rsidRPr="002165AE">
        <w:rPr>
          <w:b/>
          <w:bCs/>
        </w:rPr>
        <w:t>Danh sách chưa hợp lệ:</w:t>
      </w:r>
      <w:r w:rsidRPr="002165AE">
        <w:t xml:space="preserve"> Hệ thống thông báo các thông tin cần bổ sung hoặc điều chỉnh và yêu cầu nhân viên cập nhật lại danh sách trước khi tiếp tục.</w:t>
      </w:r>
    </w:p>
    <w:p w14:paraId="391842D6" w14:textId="77777777" w:rsidR="000B3E84" w:rsidRPr="002165AE" w:rsidRDefault="000B3E84">
      <w:pPr>
        <w:pStyle w:val="ListParagraph"/>
        <w:numPr>
          <w:ilvl w:val="0"/>
          <w:numId w:val="158"/>
        </w:numPr>
      </w:pPr>
      <w:r w:rsidRPr="002165AE">
        <w:rPr>
          <w:b/>
          <w:bCs/>
        </w:rPr>
        <w:t>Danh sách hợp lệ:</w:t>
      </w:r>
      <w:r w:rsidRPr="002165AE">
        <w:t xml:space="preserve"> Hệ thống ghi nhận thông tin khách lưu trú và phân bổ khách vào các phòng thuộc quỹ phòng đoàn theo danh sách đã cung cấp.</w:t>
      </w:r>
    </w:p>
    <w:p w14:paraId="76BC3D0B" w14:textId="717454E4" w:rsidR="000B3E84" w:rsidRDefault="000B3E84">
      <w:pPr>
        <w:pStyle w:val="ListParagraph"/>
        <w:numPr>
          <w:ilvl w:val="0"/>
          <w:numId w:val="159"/>
        </w:numPr>
      </w:pPr>
      <w:r w:rsidRPr="002165AE">
        <w:rPr>
          <w:b/>
          <w:bCs/>
        </w:rPr>
        <w:t xml:space="preserve">Hoàn tất cập </w:t>
      </w:r>
      <w:r w:rsidR="002165AE" w:rsidRPr="002165AE">
        <w:rPr>
          <w:b/>
          <w:bCs/>
        </w:rPr>
        <w:t xml:space="preserve">nhật: </w:t>
      </w:r>
      <w:r w:rsidRPr="002165AE">
        <w:t>Hệ thống thông báo cập nhật danh sách khách đoàn thành công. Thông tin khách và phòng được phân bổ được sử dụng làm cơ sở cho thủ tục nhận phòng đoàn và thực hiện khai báo lưu trú theo quy định.</w:t>
      </w:r>
    </w:p>
    <w:p w14:paraId="78728A06" w14:textId="596E4790" w:rsidR="00E913E0" w:rsidRDefault="00B86C59" w:rsidP="00B86C59">
      <w:pPr>
        <w:pStyle w:val="Heading4"/>
      </w:pPr>
      <w:r>
        <w:t>Nhóm Vận hành lễ tân &amp; Lưu trú</w:t>
      </w:r>
    </w:p>
    <w:p w14:paraId="1C79036E" w14:textId="4A157245" w:rsidR="00603A28" w:rsidRDefault="0069794A">
      <w:pPr>
        <w:pStyle w:val="ListParagraph"/>
        <w:numPr>
          <w:ilvl w:val="0"/>
          <w:numId w:val="131"/>
        </w:numPr>
      </w:pPr>
      <w:r w:rsidRPr="0069794A">
        <w:rPr>
          <w:b/>
          <w:bCs/>
        </w:rPr>
        <w:t>Quy trình Phân bổ phòng &amp; Check-in tại quầy</w:t>
      </w:r>
    </w:p>
    <w:p w14:paraId="60AF158F" w14:textId="10E917C0" w:rsidR="00603A28" w:rsidRDefault="009F51B9" w:rsidP="009F51B9">
      <w:pPr>
        <w:jc w:val="center"/>
      </w:pPr>
      <w:r w:rsidRPr="009F51B9">
        <w:rPr>
          <w:noProof/>
          <w:lang w:val="en-US"/>
        </w:rPr>
        <w:lastRenderedPageBreak/>
        <w:drawing>
          <wp:inline distT="0" distB="0" distL="0" distR="0" wp14:anchorId="724A79F0" wp14:editId="2A778830">
            <wp:extent cx="5651681" cy="4656667"/>
            <wp:effectExtent l="0" t="0" r="0" b="0"/>
            <wp:docPr id="1300866916"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77410" cy="4677866"/>
                    </a:xfrm>
                    <a:prstGeom prst="rect">
                      <a:avLst/>
                    </a:prstGeom>
                    <a:noFill/>
                    <a:ln>
                      <a:noFill/>
                    </a:ln>
                  </pic:spPr>
                </pic:pic>
              </a:graphicData>
            </a:graphic>
          </wp:inline>
        </w:drawing>
      </w:r>
    </w:p>
    <w:p w14:paraId="708A3C52" w14:textId="05C0B6B3" w:rsidR="00354D92" w:rsidRPr="009F51B9" w:rsidRDefault="00354D92" w:rsidP="00354D92">
      <w:pPr>
        <w:pStyle w:val="HeadingHinh"/>
      </w:pPr>
      <w:r>
        <w:t xml:space="preserve">Biểu đồ hoạt động </w:t>
      </w:r>
      <w:r w:rsidRPr="0069794A">
        <w:t>Quy trình Phân bổ phòng &amp; Check-in tại quầy</w:t>
      </w:r>
    </w:p>
    <w:p w14:paraId="6E656AF9" w14:textId="77777777" w:rsidR="00B86C59" w:rsidRPr="0069794A" w:rsidRDefault="00B86C59">
      <w:pPr>
        <w:pStyle w:val="ListParagraph"/>
        <w:numPr>
          <w:ilvl w:val="0"/>
          <w:numId w:val="138"/>
        </w:numPr>
      </w:pPr>
      <w:r w:rsidRPr="00603A28">
        <w:rPr>
          <w:b/>
          <w:bCs/>
        </w:rPr>
        <w:t>Mục đích:</w:t>
      </w:r>
      <w:r w:rsidRPr="0069794A">
        <w:t xml:space="preserve"> Mô hình hóa thủ tục nhận phòng tiêu chuẩn tại quầy Lễ tân, thu thập dữ liệu định danh khách lưu trú và ghi nhận khoản tiền cọc đảm bảo.</w:t>
      </w:r>
    </w:p>
    <w:p w14:paraId="43C5C9F8" w14:textId="2131B228" w:rsidR="00B86C59" w:rsidRPr="0026570F" w:rsidRDefault="0026570F">
      <w:pPr>
        <w:pStyle w:val="ListParagraph"/>
        <w:numPr>
          <w:ilvl w:val="0"/>
          <w:numId w:val="138"/>
        </w:numPr>
      </w:pPr>
      <w:r w:rsidRPr="0026570F">
        <w:rPr>
          <w:b/>
          <w:bCs/>
        </w:rPr>
        <w:t>Tác</w:t>
      </w:r>
      <w:r>
        <w:rPr>
          <w:b/>
          <w:bCs/>
        </w:rPr>
        <w:t xml:space="preserve"> nhân</w:t>
      </w:r>
      <w:r w:rsidR="00B86C59" w:rsidRPr="0026570F">
        <w:rPr>
          <w:b/>
          <w:bCs/>
        </w:rPr>
        <w:t>:</w:t>
      </w:r>
      <w:r w:rsidR="00B86C59" w:rsidRPr="0026570F">
        <w:t xml:space="preserve"> Khách hàng, </w:t>
      </w:r>
      <w:r w:rsidRPr="0026570F">
        <w:t>Nhân</w:t>
      </w:r>
      <w:r>
        <w:t xml:space="preserve"> viên l</w:t>
      </w:r>
      <w:r w:rsidR="00B86C59" w:rsidRPr="0026570F">
        <w:t>ễ tân, Hệ thống (Server).</w:t>
      </w:r>
    </w:p>
    <w:p w14:paraId="15E1FE25" w14:textId="3491CFA2" w:rsidR="00B86C59" w:rsidRPr="00603A28" w:rsidRDefault="00D04418">
      <w:pPr>
        <w:pStyle w:val="ListParagraph"/>
        <w:numPr>
          <w:ilvl w:val="0"/>
          <w:numId w:val="138"/>
        </w:numPr>
        <w:rPr>
          <w:lang w:val="en-US"/>
        </w:rPr>
      </w:pPr>
      <w:r>
        <w:rPr>
          <w:b/>
          <w:bCs/>
          <w:lang w:val="en-US"/>
        </w:rPr>
        <w:t>Quy</w:t>
      </w:r>
      <w:r>
        <w:rPr>
          <w:b/>
          <w:bCs/>
        </w:rPr>
        <w:t xml:space="preserve"> trình nghiệp vụ</w:t>
      </w:r>
      <w:r w:rsidR="00B86C59" w:rsidRPr="00603A28">
        <w:rPr>
          <w:b/>
          <w:bCs/>
          <w:lang w:val="en-US"/>
        </w:rPr>
        <w:t>:</w:t>
      </w:r>
    </w:p>
    <w:p w14:paraId="1517C17A" w14:textId="77777777" w:rsidR="005A6F4B" w:rsidRPr="00CE37CE" w:rsidRDefault="005A6F4B">
      <w:pPr>
        <w:pStyle w:val="ListParagraph"/>
        <w:numPr>
          <w:ilvl w:val="0"/>
          <w:numId w:val="160"/>
        </w:numPr>
        <w:rPr>
          <w:lang w:val="en-US"/>
        </w:rPr>
      </w:pPr>
      <w:r w:rsidRPr="00CE37CE">
        <w:rPr>
          <w:b/>
          <w:bCs/>
          <w:lang w:val="en-US"/>
        </w:rPr>
        <w:t>Tra cứu thông tin đặt phòng:</w:t>
      </w:r>
      <w:r w:rsidRPr="00CE37CE">
        <w:rPr>
          <w:lang w:val="en-US"/>
        </w:rPr>
        <w:t xml:space="preserve"> Lễ tân tra cứu danh sách khách đến trong ngày (Arrival List) và truy xuất hồ sơ đơn đặt phòng ở trạng thái CONFIRMED.</w:t>
      </w:r>
    </w:p>
    <w:p w14:paraId="4B661533" w14:textId="77777777" w:rsidR="005A6F4B" w:rsidRPr="00CE37CE" w:rsidRDefault="005A6F4B">
      <w:pPr>
        <w:pStyle w:val="ListParagraph"/>
        <w:numPr>
          <w:ilvl w:val="0"/>
          <w:numId w:val="160"/>
        </w:numPr>
        <w:rPr>
          <w:lang w:val="en-US"/>
        </w:rPr>
      </w:pPr>
      <w:r w:rsidRPr="00CE37CE">
        <w:rPr>
          <w:b/>
          <w:bCs/>
          <w:lang w:val="en-US"/>
        </w:rPr>
        <w:t>Thu thập &amp; Khởi tạo dữ liệu định danh:</w:t>
      </w:r>
      <w:r w:rsidRPr="00CE37CE">
        <w:rPr>
          <w:lang w:val="en-US"/>
        </w:rPr>
        <w:t xml:space="preserve"> Lễ tân quét giấy tờ tùy thân của khách (CCCD/Hộ chiếu qua thiết bị OCR hoặc ứng dụng VNeID). Hệ thống tự động bóc tách dữ liệu và khởi tạo hồ sơ Khách lưu trú (StayGuest).</w:t>
      </w:r>
    </w:p>
    <w:p w14:paraId="264821FE" w14:textId="77777777" w:rsidR="005A6F4B" w:rsidRPr="00CE37CE" w:rsidRDefault="005A6F4B">
      <w:pPr>
        <w:pStyle w:val="ListParagraph"/>
        <w:numPr>
          <w:ilvl w:val="0"/>
          <w:numId w:val="160"/>
        </w:numPr>
        <w:rPr>
          <w:lang w:val="en-US"/>
        </w:rPr>
      </w:pPr>
      <w:r w:rsidRPr="00CE37CE">
        <w:rPr>
          <w:b/>
          <w:bCs/>
          <w:lang w:val="en-US"/>
        </w:rPr>
        <w:t>Phân bổ phòng vật lý &amp; Kiểm tra điều kiện:</w:t>
      </w:r>
      <w:r w:rsidRPr="00CE37CE">
        <w:rPr>
          <w:lang w:val="en-US"/>
        </w:rPr>
        <w:t xml:space="preserve"> Lễ tân lựa chọn số phòng vật lý cụ thể. Hệ thống thực hiện kiểm tra ràng buộc tự động (Validation rules): Phòng thuộc đúng cơ sở (Property), đúng hạng phòng (Room Type) đã đặt và có trạng thái buồng phòng hiện tại là READY (Đã dọn dẹp &amp; Sẵn sàng đón khách).</w:t>
      </w:r>
    </w:p>
    <w:p w14:paraId="384CC64B" w14:textId="77777777" w:rsidR="005A6F4B" w:rsidRPr="00CE37CE" w:rsidRDefault="005A6F4B">
      <w:pPr>
        <w:pStyle w:val="ListParagraph"/>
        <w:numPr>
          <w:ilvl w:val="0"/>
          <w:numId w:val="161"/>
        </w:numPr>
        <w:rPr>
          <w:lang w:val="en-US"/>
        </w:rPr>
      </w:pPr>
      <w:r w:rsidRPr="00CE37CE">
        <w:rPr>
          <w:i/>
          <w:iCs/>
          <w:lang w:val="en-US"/>
        </w:rPr>
        <w:t>Nếu không hợp lệ:</w:t>
      </w:r>
      <w:r w:rsidRPr="00CE37CE">
        <w:rPr>
          <w:lang w:val="en-US"/>
        </w:rPr>
        <w:t xml:space="preserve"> Hệ thống cảnh báo phòng không khả dụng/chưa sẵn sàng.</w:t>
      </w:r>
    </w:p>
    <w:p w14:paraId="74600DD9" w14:textId="77777777" w:rsidR="005A6F4B" w:rsidRPr="00CE37CE" w:rsidRDefault="005A6F4B">
      <w:pPr>
        <w:pStyle w:val="ListParagraph"/>
        <w:numPr>
          <w:ilvl w:val="0"/>
          <w:numId w:val="161"/>
        </w:numPr>
        <w:rPr>
          <w:lang w:val="en-US"/>
        </w:rPr>
      </w:pPr>
      <w:r w:rsidRPr="00CE37CE">
        <w:rPr>
          <w:i/>
          <w:iCs/>
          <w:lang w:val="en-US"/>
        </w:rPr>
        <w:t>Nếu hợp lệ:</w:t>
      </w:r>
      <w:r w:rsidRPr="00CE37CE">
        <w:rPr>
          <w:lang w:val="en-US"/>
        </w:rPr>
        <w:t xml:space="preserve"> Chuyển sang bước thu tiền cọc.</w:t>
      </w:r>
    </w:p>
    <w:p w14:paraId="24003F89" w14:textId="77777777" w:rsidR="005A6F4B" w:rsidRPr="00CE37CE" w:rsidRDefault="005A6F4B">
      <w:pPr>
        <w:pStyle w:val="ListParagraph"/>
        <w:numPr>
          <w:ilvl w:val="0"/>
          <w:numId w:val="160"/>
        </w:numPr>
        <w:rPr>
          <w:lang w:val="en-US"/>
        </w:rPr>
      </w:pPr>
      <w:r w:rsidRPr="00CE37CE">
        <w:rPr>
          <w:b/>
          <w:bCs/>
          <w:lang w:val="en-US"/>
        </w:rPr>
        <w:lastRenderedPageBreak/>
        <w:t>Ghi nhận khoản tiền cọc phát sinh:</w:t>
      </w:r>
      <w:r w:rsidRPr="00CE37CE">
        <w:rPr>
          <w:lang w:val="en-US"/>
        </w:rPr>
        <w:t xml:space="preserve"> Lễ tân thu và ghi nhận khoản đặt cọc đảm bảo dịch vụ phát sinh/thiệt hại (Incidental Deposit) theo quy định của cơ sở lưu trú.</w:t>
      </w:r>
    </w:p>
    <w:p w14:paraId="38922E6E" w14:textId="44FEE25D" w:rsidR="005A6F4B" w:rsidRPr="00CE37CE" w:rsidRDefault="005A6F4B">
      <w:pPr>
        <w:pStyle w:val="ListParagraph"/>
        <w:numPr>
          <w:ilvl w:val="0"/>
          <w:numId w:val="160"/>
        </w:numPr>
        <w:rPr>
          <w:lang w:val="en-US"/>
        </w:rPr>
      </w:pPr>
      <w:r w:rsidRPr="00CE37CE">
        <w:rPr>
          <w:b/>
          <w:bCs/>
          <w:lang w:val="en-US"/>
        </w:rPr>
        <w:t>Xác nhận hoàn tất Check-in:</w:t>
      </w:r>
      <w:r w:rsidRPr="00CE37CE">
        <w:rPr>
          <w:lang w:val="en-US"/>
        </w:rPr>
        <w:t xml:space="preserve"> Lễ tân xác nhận Check-in trên giao diện. Hệ thống cập nhật trạng thái đơn đặt phòng (Booking) sang IN-HOUSE, trạng thái phòng vật lý sang OCCUPIED, đồng thời tự động đẩy hồ sơ lưu trú vào hàng chờ khai báo tạm trú.</w:t>
      </w:r>
    </w:p>
    <w:p w14:paraId="4E368C57" w14:textId="4A722E12" w:rsidR="005A6F4B" w:rsidRPr="00CE37CE" w:rsidRDefault="005A6F4B">
      <w:pPr>
        <w:pStyle w:val="ListParagraph"/>
        <w:numPr>
          <w:ilvl w:val="0"/>
          <w:numId w:val="160"/>
        </w:numPr>
        <w:rPr>
          <w:lang w:val="en-US"/>
        </w:rPr>
      </w:pPr>
      <w:r w:rsidRPr="00CE37CE">
        <w:rPr>
          <w:b/>
          <w:bCs/>
          <w:lang w:val="en-US"/>
        </w:rPr>
        <w:t>Bàn giao chìa/thẻ phòng:</w:t>
      </w:r>
      <w:r w:rsidRPr="00CE37CE">
        <w:rPr>
          <w:lang w:val="en-US"/>
        </w:rPr>
        <w:t xml:space="preserve"> Lễ tân tiến hành cấp chìa khóa/thẻ từ cho khách hàng và kết thúc quy trình.</w:t>
      </w:r>
    </w:p>
    <w:p w14:paraId="45BA2B2B" w14:textId="06842F0E" w:rsidR="006E1E21" w:rsidRPr="0065722B" w:rsidRDefault="007476F5">
      <w:pPr>
        <w:pStyle w:val="ListParagraph"/>
        <w:numPr>
          <w:ilvl w:val="0"/>
          <w:numId w:val="131"/>
        </w:numPr>
        <w:rPr>
          <w:b/>
          <w:bCs/>
          <w:lang w:val="en-US"/>
        </w:rPr>
      </w:pPr>
      <w:r w:rsidRPr="007476F5">
        <w:rPr>
          <w:b/>
          <w:bCs/>
          <w:lang w:val="en-US"/>
        </w:rPr>
        <w:t>Đổi phòng cho khách đang ở</w:t>
      </w:r>
    </w:p>
    <w:p w14:paraId="234A330A" w14:textId="62323277" w:rsidR="006E1E21" w:rsidRDefault="0065722B" w:rsidP="0065722B">
      <w:pPr>
        <w:jc w:val="center"/>
        <w:rPr>
          <w:b/>
          <w:bCs/>
        </w:rPr>
      </w:pPr>
      <w:r w:rsidRPr="0065722B">
        <w:rPr>
          <w:b/>
          <w:bCs/>
          <w:noProof/>
          <w:lang w:val="en-US"/>
        </w:rPr>
        <w:drawing>
          <wp:inline distT="0" distB="0" distL="0" distR="0" wp14:anchorId="35F5099C" wp14:editId="7D3F6F47">
            <wp:extent cx="5461000" cy="5096933"/>
            <wp:effectExtent l="0" t="0" r="0" b="0"/>
            <wp:docPr id="1714570620"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91890" cy="5125763"/>
                    </a:xfrm>
                    <a:prstGeom prst="rect">
                      <a:avLst/>
                    </a:prstGeom>
                    <a:noFill/>
                    <a:ln>
                      <a:noFill/>
                    </a:ln>
                  </pic:spPr>
                </pic:pic>
              </a:graphicData>
            </a:graphic>
          </wp:inline>
        </w:drawing>
      </w:r>
    </w:p>
    <w:p w14:paraId="649D27A2" w14:textId="1EA30645" w:rsidR="00354D92" w:rsidRPr="00354D92" w:rsidRDefault="00354D92" w:rsidP="00354D92">
      <w:pPr>
        <w:pStyle w:val="HeadingHinh"/>
      </w:pPr>
      <w:r>
        <w:t xml:space="preserve">Biểu đồ hoạt động </w:t>
      </w:r>
      <w:r w:rsidRPr="00354D92">
        <w:t>Đổi phòng cho khách đang ở</w:t>
      </w:r>
    </w:p>
    <w:p w14:paraId="2FE650A8" w14:textId="77777777" w:rsidR="007476F5" w:rsidRPr="00A5308C" w:rsidRDefault="007476F5">
      <w:pPr>
        <w:pStyle w:val="ListParagraph"/>
        <w:numPr>
          <w:ilvl w:val="0"/>
          <w:numId w:val="139"/>
        </w:numPr>
      </w:pPr>
      <w:r w:rsidRPr="00A5308C">
        <w:rPr>
          <w:b/>
          <w:bCs/>
        </w:rPr>
        <w:t>Mục đích:</w:t>
      </w:r>
      <w:r w:rsidRPr="00A5308C">
        <w:t xml:space="preserve"> Mô hình hóa quy trình xử lý chuyển phòng cho khách đang lưu trú do yêu cầu nâng/hạ hạng phòng hoặc phát sinh sự cố kỹ thuật tại phòng hiện tại.</w:t>
      </w:r>
    </w:p>
    <w:p w14:paraId="31B1027E" w14:textId="0FF90ED7" w:rsidR="007476F5" w:rsidRPr="005A6F4B" w:rsidRDefault="005A6F4B">
      <w:pPr>
        <w:pStyle w:val="ListParagraph"/>
        <w:numPr>
          <w:ilvl w:val="0"/>
          <w:numId w:val="139"/>
        </w:numPr>
      </w:pPr>
      <w:r w:rsidRPr="005A6F4B">
        <w:rPr>
          <w:b/>
          <w:bCs/>
        </w:rPr>
        <w:t>Tác</w:t>
      </w:r>
      <w:r>
        <w:rPr>
          <w:b/>
          <w:bCs/>
        </w:rPr>
        <w:t xml:space="preserve"> nhân</w:t>
      </w:r>
      <w:r w:rsidR="007476F5" w:rsidRPr="005A6F4B">
        <w:rPr>
          <w:b/>
          <w:bCs/>
        </w:rPr>
        <w:t>:</w:t>
      </w:r>
      <w:r w:rsidR="007476F5" w:rsidRPr="005A6F4B">
        <w:t xml:space="preserve"> </w:t>
      </w:r>
      <w:r w:rsidRPr="005A6F4B">
        <w:t>Nhân</w:t>
      </w:r>
      <w:r>
        <w:t xml:space="preserve"> viên l</w:t>
      </w:r>
      <w:r w:rsidR="007476F5" w:rsidRPr="005A6F4B">
        <w:t>ễ tân, Hệ thống (Server).</w:t>
      </w:r>
    </w:p>
    <w:p w14:paraId="6EB95DDC" w14:textId="641582B8" w:rsidR="007476F5" w:rsidRPr="007476F5" w:rsidRDefault="003461FE">
      <w:pPr>
        <w:pStyle w:val="ListParagraph"/>
        <w:numPr>
          <w:ilvl w:val="0"/>
          <w:numId w:val="139"/>
        </w:numPr>
        <w:rPr>
          <w:lang w:val="en-US"/>
        </w:rPr>
      </w:pPr>
      <w:r>
        <w:rPr>
          <w:b/>
          <w:bCs/>
          <w:lang w:val="en-US"/>
        </w:rPr>
        <w:lastRenderedPageBreak/>
        <w:t>Quy</w:t>
      </w:r>
      <w:r>
        <w:rPr>
          <w:b/>
          <w:bCs/>
        </w:rPr>
        <w:t xml:space="preserve"> trình nghiệp vụ</w:t>
      </w:r>
      <w:r w:rsidR="007476F5" w:rsidRPr="007476F5">
        <w:rPr>
          <w:b/>
          <w:bCs/>
          <w:lang w:val="en-US"/>
        </w:rPr>
        <w:t>:</w:t>
      </w:r>
    </w:p>
    <w:p w14:paraId="1C220B24" w14:textId="77777777" w:rsidR="003461FE" w:rsidRPr="00607ACC" w:rsidRDefault="003461FE">
      <w:pPr>
        <w:pStyle w:val="ListParagraph"/>
        <w:numPr>
          <w:ilvl w:val="0"/>
          <w:numId w:val="162"/>
        </w:numPr>
        <w:rPr>
          <w:lang w:val="en-US"/>
        </w:rPr>
      </w:pPr>
      <w:r w:rsidRPr="00607ACC">
        <w:rPr>
          <w:b/>
          <w:bCs/>
          <w:lang w:val="en-US"/>
        </w:rPr>
        <w:t>Khởi tạo yêu cầu đổi phòng:</w:t>
      </w:r>
      <w:r w:rsidRPr="00607ACC">
        <w:rPr>
          <w:lang w:val="en-US"/>
        </w:rPr>
        <w:t xml:space="preserve"> Lễ tân chọn hồ sơ phòng đang lưu trú (IN-HOUSE), kích hoạt chức năng Đổi phòng và ghi nhận lý do chuyển đổi.</w:t>
      </w:r>
    </w:p>
    <w:p w14:paraId="611225A4" w14:textId="77777777" w:rsidR="003461FE" w:rsidRPr="00607ACC" w:rsidRDefault="003461FE">
      <w:pPr>
        <w:pStyle w:val="ListParagraph"/>
        <w:numPr>
          <w:ilvl w:val="0"/>
          <w:numId w:val="162"/>
        </w:numPr>
        <w:rPr>
          <w:lang w:val="en-US"/>
        </w:rPr>
      </w:pPr>
      <w:r w:rsidRPr="00607ACC">
        <w:rPr>
          <w:b/>
          <w:bCs/>
          <w:lang w:val="en-US"/>
        </w:rPr>
        <w:t>Lựa chọn phòng trống khả dụng:</w:t>
      </w:r>
      <w:r w:rsidRPr="00607ACC">
        <w:rPr>
          <w:lang w:val="en-US"/>
        </w:rPr>
        <w:t xml:space="preserve"> Hệ thống lọc và hiển thị danh sách các phòng trống có trạng thái READY. Lễ tân chọn số phòng vật lý mới.</w:t>
      </w:r>
    </w:p>
    <w:p w14:paraId="103ADBF3" w14:textId="77777777" w:rsidR="003461FE" w:rsidRPr="00607ACC" w:rsidRDefault="003461FE">
      <w:pPr>
        <w:pStyle w:val="ListParagraph"/>
        <w:numPr>
          <w:ilvl w:val="0"/>
          <w:numId w:val="162"/>
        </w:numPr>
        <w:rPr>
          <w:lang w:val="en-US"/>
        </w:rPr>
      </w:pPr>
      <w:r w:rsidRPr="00607ACC">
        <w:rPr>
          <w:b/>
          <w:bCs/>
          <w:lang w:val="en-US"/>
        </w:rPr>
        <w:t>Tính toán chênh lệch giá trị phòng:</w:t>
      </w:r>
    </w:p>
    <w:p w14:paraId="6473E4EB" w14:textId="77777777" w:rsidR="009F043C" w:rsidRPr="00804B5B" w:rsidRDefault="009F043C">
      <w:pPr>
        <w:pStyle w:val="ListParagraph"/>
        <w:numPr>
          <w:ilvl w:val="0"/>
          <w:numId w:val="164"/>
        </w:numPr>
        <w:rPr>
          <w:lang w:val="en-US" w:eastAsia="zh-CN"/>
        </w:rPr>
      </w:pPr>
      <w:r w:rsidRPr="00804B5B">
        <w:rPr>
          <w:lang w:val="en-US" w:eastAsia="zh-CN"/>
        </w:rPr>
        <w:t>Trường hợp đổi sang cùng hạng phòng: Hệ thống giữ nguyên thông tin giá và các khoản thanh toán của đơn đặt phòng.</w:t>
      </w:r>
    </w:p>
    <w:p w14:paraId="4D21E4D6" w14:textId="77777777" w:rsidR="009F043C" w:rsidRPr="00804B5B" w:rsidRDefault="009F043C">
      <w:pPr>
        <w:pStyle w:val="ListParagraph"/>
        <w:numPr>
          <w:ilvl w:val="0"/>
          <w:numId w:val="164"/>
        </w:numPr>
        <w:rPr>
          <w:lang w:val="en-US" w:eastAsia="zh-CN"/>
        </w:rPr>
      </w:pPr>
      <w:r w:rsidRPr="00804B5B">
        <w:rPr>
          <w:lang w:val="en-US" w:eastAsia="zh-CN"/>
        </w:rPr>
        <w:t>Trường hợp đổi sang hạng phòng khác: Hệ thống xác định và cập nhật khoản chênh lệch dựa trên đơn giá phòng mới, đơn giá phòng cũ và số đêm lưu trú còn lại.</w:t>
      </w:r>
    </w:p>
    <w:p w14:paraId="2854BAF0" w14:textId="55D11DA9" w:rsidR="009F043C" w:rsidRPr="00BC3906" w:rsidRDefault="00804B5B" w:rsidP="00804B5B">
      <w:pPr>
        <w:rPr>
          <w:lang w:eastAsia="zh-CN"/>
        </w:rPr>
      </w:pPr>
      <w:r>
        <w:rPr>
          <w:lang w:eastAsia="zh-CN"/>
        </w:rPr>
        <w:tab/>
      </w:r>
      <w:r w:rsidR="009F043C" w:rsidRPr="00BC3906">
        <w:rPr>
          <w:lang w:eastAsia="zh-CN"/>
        </w:rPr>
        <w:t>Khoản chênh lệch = (Đơn giá phòng mới − Đơn giá phòng cũ) × Số đêm còn lại</w:t>
      </w:r>
    </w:p>
    <w:p w14:paraId="0E71D501" w14:textId="77777777" w:rsidR="003461FE" w:rsidRPr="00607ACC" w:rsidRDefault="003461FE">
      <w:pPr>
        <w:pStyle w:val="ListParagraph"/>
        <w:numPr>
          <w:ilvl w:val="0"/>
          <w:numId w:val="162"/>
        </w:numPr>
        <w:rPr>
          <w:lang w:val="en-US"/>
        </w:rPr>
      </w:pPr>
      <w:r w:rsidRPr="00607ACC">
        <w:rPr>
          <w:b/>
          <w:bCs/>
          <w:lang w:val="en-US"/>
        </w:rPr>
        <w:t>Ghi nhận Folio &amp; Chuyển dữ liệu:</w:t>
      </w:r>
    </w:p>
    <w:p w14:paraId="40052DE0" w14:textId="77777777" w:rsidR="003461FE" w:rsidRPr="00607ACC" w:rsidRDefault="003461FE">
      <w:pPr>
        <w:pStyle w:val="ListParagraph"/>
        <w:numPr>
          <w:ilvl w:val="0"/>
          <w:numId w:val="163"/>
        </w:numPr>
        <w:rPr>
          <w:lang w:val="en-US"/>
        </w:rPr>
      </w:pPr>
      <w:r w:rsidRPr="00607ACC">
        <w:rPr>
          <w:lang w:val="en-US"/>
        </w:rPr>
        <w:t xml:space="preserve">Hệ thống hạch toán (Post) khoản chênh lệch vào Folio của khách. </w:t>
      </w:r>
      <w:r w:rsidRPr="00607ACC">
        <w:rPr>
          <w:i/>
          <w:iCs/>
          <w:lang w:val="en-US"/>
        </w:rPr>
        <w:t>Lưu ý:</w:t>
      </w:r>
      <w:r w:rsidRPr="00607ACC">
        <w:rPr>
          <w:lang w:val="en-US"/>
        </w:rPr>
        <w:t xml:space="preserve"> Nếu đổi xuống hạng phòng thấp hơn ($\text{Chênh lệch} &lt; 0$), hệ thống tự động ghi nhận khoản tiền thừa vào Folio dưới dạng dư nợ ghi có để hoàn trả hoặc cấn trừ lúc Check-out.</w:t>
      </w:r>
    </w:p>
    <w:p w14:paraId="21BDD227" w14:textId="77777777" w:rsidR="003461FE" w:rsidRPr="00607ACC" w:rsidRDefault="003461FE">
      <w:pPr>
        <w:pStyle w:val="ListParagraph"/>
        <w:numPr>
          <w:ilvl w:val="0"/>
          <w:numId w:val="163"/>
        </w:numPr>
        <w:rPr>
          <w:lang w:val="en-US"/>
        </w:rPr>
      </w:pPr>
      <w:r w:rsidRPr="00607ACC">
        <w:rPr>
          <w:lang w:val="en-US"/>
        </w:rPr>
        <w:t>Hệ thống tự động kết chuyển toàn bộ dữ liệu lưu trú và Folio hiện tại sang phòng mới.</w:t>
      </w:r>
    </w:p>
    <w:p w14:paraId="0A33EB9A" w14:textId="77777777" w:rsidR="003461FE" w:rsidRPr="00607ACC" w:rsidRDefault="003461FE">
      <w:pPr>
        <w:pStyle w:val="ListParagraph"/>
        <w:numPr>
          <w:ilvl w:val="0"/>
          <w:numId w:val="162"/>
        </w:numPr>
        <w:rPr>
          <w:lang w:val="en-US"/>
        </w:rPr>
      </w:pPr>
      <w:r w:rsidRPr="00607ACC">
        <w:rPr>
          <w:b/>
          <w:bCs/>
          <w:lang w:val="en-US"/>
        </w:rPr>
        <w:t>Cập nhật trạng thái phòng:</w:t>
      </w:r>
      <w:r w:rsidRPr="00607ACC">
        <w:rPr>
          <w:lang w:val="en-US"/>
        </w:rPr>
        <w:t xml:space="preserve"> Hệ thống cập nhật trạng thái phòng cũ thành DIRTY (Chờ làm vệ sinh) và chuyển trạng thái phòng mới thành OCCUPIED.</w:t>
      </w:r>
    </w:p>
    <w:p w14:paraId="2512B046" w14:textId="59E40BA7" w:rsidR="003461FE" w:rsidRPr="00607ACC" w:rsidRDefault="003461FE">
      <w:pPr>
        <w:pStyle w:val="ListParagraph"/>
        <w:numPr>
          <w:ilvl w:val="0"/>
          <w:numId w:val="162"/>
        </w:numPr>
        <w:rPr>
          <w:lang w:val="en-US"/>
        </w:rPr>
      </w:pPr>
      <w:r w:rsidRPr="00607ACC">
        <w:rPr>
          <w:b/>
          <w:bCs/>
          <w:lang w:val="en-US"/>
        </w:rPr>
        <w:t>Hoàn tất đổi phòng:</w:t>
      </w:r>
      <w:r w:rsidRPr="00607ACC">
        <w:rPr>
          <w:lang w:val="en-US"/>
        </w:rPr>
        <w:t xml:space="preserve"> Lễ tân thông báo cho khách và tiến hành bàn giao thẻ phòng mới.</w:t>
      </w:r>
    </w:p>
    <w:p w14:paraId="17CDF227" w14:textId="66E6EB7C" w:rsidR="006E1E21" w:rsidRPr="0007105D" w:rsidRDefault="006E1E21">
      <w:pPr>
        <w:numPr>
          <w:ilvl w:val="0"/>
          <w:numId w:val="140"/>
        </w:numPr>
        <w:rPr>
          <w:b/>
          <w:bCs/>
          <w:lang w:val="en-US"/>
        </w:rPr>
      </w:pPr>
      <w:r w:rsidRPr="006E1E21">
        <w:rPr>
          <w:b/>
          <w:bCs/>
          <w:lang w:val="en-US"/>
        </w:rPr>
        <w:t xml:space="preserve">Trả phòng &amp; Quyết toán </w:t>
      </w:r>
    </w:p>
    <w:p w14:paraId="7DDAF5D9" w14:textId="1FD31A04" w:rsidR="006E1E21" w:rsidRDefault="000D34C7" w:rsidP="000D34C7">
      <w:pPr>
        <w:jc w:val="center"/>
        <w:rPr>
          <w:rFonts w:eastAsia="Times New Roman" w:cs="Times New Roman"/>
          <w:kern w:val="0"/>
          <w:sz w:val="24"/>
          <w:szCs w:val="24"/>
          <w:lang w:eastAsia="zh-CN"/>
          <w14:ligatures w14:val="none"/>
        </w:rPr>
      </w:pPr>
      <w:r w:rsidRPr="000D34C7">
        <w:rPr>
          <w:noProof/>
          <w:lang w:val="en-US" w:eastAsia="zh-CN"/>
        </w:rPr>
        <w:lastRenderedPageBreak/>
        <w:drawing>
          <wp:inline distT="0" distB="0" distL="0" distR="0" wp14:anchorId="1A067DC7" wp14:editId="3EC2E5B4">
            <wp:extent cx="5561569" cy="5494020"/>
            <wp:effectExtent l="0" t="0" r="0" b="0"/>
            <wp:docPr id="49948733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84868" cy="5517036"/>
                    </a:xfrm>
                    <a:prstGeom prst="rect">
                      <a:avLst/>
                    </a:prstGeom>
                    <a:noFill/>
                    <a:ln>
                      <a:noFill/>
                    </a:ln>
                  </pic:spPr>
                </pic:pic>
              </a:graphicData>
            </a:graphic>
          </wp:inline>
        </w:drawing>
      </w:r>
    </w:p>
    <w:p w14:paraId="3C146B21" w14:textId="512A1D4B" w:rsidR="00354D92" w:rsidRPr="00354D92" w:rsidRDefault="00354D92" w:rsidP="00354D92">
      <w:pPr>
        <w:pStyle w:val="HeadingHinh"/>
        <w:rPr>
          <w:rFonts w:eastAsia="Times New Roman" w:cs="Times New Roman"/>
          <w:kern w:val="0"/>
          <w:szCs w:val="24"/>
          <w:lang w:eastAsia="zh-CN"/>
          <w14:ligatures w14:val="none"/>
        </w:rPr>
      </w:pPr>
      <w:r>
        <w:rPr>
          <w:rFonts w:eastAsia="Times New Roman" w:cs="Times New Roman"/>
          <w:kern w:val="0"/>
          <w:szCs w:val="24"/>
          <w:lang w:eastAsia="zh-CN"/>
          <w14:ligatures w14:val="none"/>
        </w:rPr>
        <w:t xml:space="preserve">Biểu đồ hoạt động </w:t>
      </w:r>
      <w:r w:rsidRPr="00354D92">
        <w:t>Trả phòng &amp; Quyết toán</w:t>
      </w:r>
    </w:p>
    <w:p w14:paraId="38310026" w14:textId="77777777" w:rsidR="006E1E21" w:rsidRPr="0007105D" w:rsidRDefault="006E1E21">
      <w:pPr>
        <w:pStyle w:val="ListParagraph"/>
        <w:numPr>
          <w:ilvl w:val="0"/>
          <w:numId w:val="141"/>
        </w:numPr>
      </w:pPr>
      <w:r w:rsidRPr="0007105D">
        <w:rPr>
          <w:b/>
          <w:bCs/>
        </w:rPr>
        <w:t>Mục đích:</w:t>
      </w:r>
      <w:r w:rsidRPr="0007105D">
        <w:t xml:space="preserve"> Mô hình hóa quy trình tổng hợp chi phí, quyết toán tài chính (Folio Settlement) và đóng hồ sơ lưu trú khi khách trả phòng.</w:t>
      </w:r>
    </w:p>
    <w:p w14:paraId="4ADF74DD" w14:textId="42D98E95" w:rsidR="006E1E21" w:rsidRPr="00A5308C" w:rsidRDefault="003461FE">
      <w:pPr>
        <w:pStyle w:val="ListParagraph"/>
        <w:numPr>
          <w:ilvl w:val="0"/>
          <w:numId w:val="141"/>
        </w:numPr>
      </w:pPr>
      <w:r>
        <w:rPr>
          <w:b/>
          <w:bCs/>
        </w:rPr>
        <w:t>Tác nhân</w:t>
      </w:r>
      <w:r w:rsidR="006E1E21" w:rsidRPr="00A5308C">
        <w:rPr>
          <w:b/>
          <w:bCs/>
        </w:rPr>
        <w:t>:</w:t>
      </w:r>
      <w:r w:rsidR="006E1E21" w:rsidRPr="00A5308C">
        <w:t xml:space="preserve"> Khách hàng, </w:t>
      </w:r>
      <w:r>
        <w:t>Nhân viên l</w:t>
      </w:r>
      <w:r w:rsidR="006E1E21" w:rsidRPr="00A5308C">
        <w:t xml:space="preserve">ễ tân, </w:t>
      </w:r>
      <w:r w:rsidR="00714300" w:rsidRPr="00A5308C">
        <w:t xml:space="preserve">Bộ phận Buồng </w:t>
      </w:r>
      <w:r w:rsidR="00714300">
        <w:t xml:space="preserve">phòng, </w:t>
      </w:r>
      <w:r w:rsidR="006E1E21" w:rsidRPr="00A5308C">
        <w:t>Hệ thống</w:t>
      </w:r>
    </w:p>
    <w:p w14:paraId="799331ED" w14:textId="69672E3F" w:rsidR="006E1E21" w:rsidRPr="006E1E21" w:rsidRDefault="00714300">
      <w:pPr>
        <w:pStyle w:val="ListParagraph"/>
        <w:numPr>
          <w:ilvl w:val="0"/>
          <w:numId w:val="141"/>
        </w:numPr>
        <w:rPr>
          <w:lang w:val="en-US"/>
        </w:rPr>
      </w:pPr>
      <w:r>
        <w:rPr>
          <w:b/>
          <w:bCs/>
          <w:lang w:val="en-US"/>
        </w:rPr>
        <w:t>Quy</w:t>
      </w:r>
      <w:r>
        <w:rPr>
          <w:b/>
          <w:bCs/>
        </w:rPr>
        <w:t xml:space="preserve"> trình nghiệp vụ</w:t>
      </w:r>
      <w:r w:rsidR="006E1E21" w:rsidRPr="006E1E21">
        <w:rPr>
          <w:b/>
          <w:bCs/>
          <w:lang w:val="en-US"/>
        </w:rPr>
        <w:t>:</w:t>
      </w:r>
    </w:p>
    <w:p w14:paraId="3B1CFDA5" w14:textId="77777777" w:rsidR="00714300" w:rsidRPr="00804B5B" w:rsidRDefault="00714300">
      <w:pPr>
        <w:pStyle w:val="ListParagraph"/>
        <w:numPr>
          <w:ilvl w:val="0"/>
          <w:numId w:val="165"/>
        </w:numPr>
        <w:rPr>
          <w:lang w:val="en-US"/>
        </w:rPr>
      </w:pPr>
      <w:r w:rsidRPr="00804B5B">
        <w:rPr>
          <w:b/>
          <w:bCs/>
          <w:lang w:val="en-US"/>
        </w:rPr>
        <w:t>Tiếp nhận yêu cầu &amp; Phát tín hiệu kiểm tra phòng:</w:t>
      </w:r>
      <w:r w:rsidRPr="00804B5B">
        <w:rPr>
          <w:lang w:val="en-US"/>
        </w:rPr>
        <w:t xml:space="preserve"> Khách hàng yêu cầu trả phòng. Lễ tân phát tín hiệu kiểm tra phòng (Housekeeping Inspection) sang Bộ phận Buồng phòng. Lúc này, hệ thống tự động cập nhật trạng thái Booking sang trạng thái trung gian PENDING_CHECKOUT để giải phóng giao diện thao tác cho Lễ tân.</w:t>
      </w:r>
    </w:p>
    <w:p w14:paraId="623B68FF" w14:textId="77777777" w:rsidR="00714300" w:rsidRPr="00804B5B" w:rsidRDefault="00714300">
      <w:pPr>
        <w:pStyle w:val="ListParagraph"/>
        <w:numPr>
          <w:ilvl w:val="0"/>
          <w:numId w:val="165"/>
        </w:numPr>
        <w:rPr>
          <w:lang w:val="en-US"/>
        </w:rPr>
      </w:pPr>
      <w:r w:rsidRPr="00804B5B">
        <w:rPr>
          <w:b/>
          <w:bCs/>
          <w:lang w:val="en-US"/>
        </w:rPr>
        <w:t>Cập nhật chi phí phát sinh:</w:t>
      </w:r>
      <w:r w:rsidRPr="00804B5B">
        <w:rPr>
          <w:lang w:val="en-US"/>
        </w:rPr>
        <w:t xml:space="preserve"> Bộ phận Buồng phòng kiểm tra Minibar/hư hại đồ đạc (nếu có) và báo Lễ tân nhập các chi phí dịch vụ cuối cùng vào Folio.</w:t>
      </w:r>
    </w:p>
    <w:p w14:paraId="09F30E2B" w14:textId="77777777" w:rsidR="00052193" w:rsidRDefault="00714300">
      <w:pPr>
        <w:pStyle w:val="ListParagraph"/>
        <w:numPr>
          <w:ilvl w:val="0"/>
          <w:numId w:val="165"/>
        </w:numPr>
      </w:pPr>
      <w:r w:rsidRPr="00052193">
        <w:rPr>
          <w:b/>
          <w:bCs/>
          <w:lang w:val="en-US"/>
        </w:rPr>
        <w:lastRenderedPageBreak/>
        <w:t>Tổng hợp dư nợ Folio</w:t>
      </w:r>
      <w:r w:rsidRPr="00052193">
        <w:rPr>
          <w:lang w:val="en-US"/>
        </w:rPr>
        <w:t>: Hệ thống tự động hợp nhất và tính tổng dư nợ tài chính (Balance):</w:t>
      </w:r>
    </w:p>
    <w:p w14:paraId="1662C51B" w14:textId="0070774C" w:rsidR="00052193" w:rsidRPr="00052193" w:rsidRDefault="00052193" w:rsidP="00052193">
      <w:r>
        <w:tab/>
      </w:r>
      <w:r w:rsidRPr="00052193">
        <w:t xml:space="preserve">Số tiền còn phải thanh toán = Tổng chi phí phát sinh − Tổng số tiền khách đã thanh toán </w:t>
      </w:r>
      <w:r>
        <w:t xml:space="preserve">trước. </w:t>
      </w:r>
      <w:r w:rsidRPr="00052193">
        <w:rPr>
          <w:lang w:val="en-US"/>
        </w:rPr>
        <w:t>Trong đó:</w:t>
      </w:r>
    </w:p>
    <w:p w14:paraId="66305E5E" w14:textId="77777777" w:rsidR="00052193" w:rsidRPr="00F94876" w:rsidRDefault="00052193">
      <w:pPr>
        <w:pStyle w:val="ListParagraph"/>
        <w:numPr>
          <w:ilvl w:val="0"/>
          <w:numId w:val="166"/>
        </w:numPr>
      </w:pPr>
      <w:r w:rsidRPr="00F94876">
        <w:t>Tổng chi phí phát sinh = Tiền phòng + Chi phí F&amp;B + Chi phí giặt là + Phụ thu trả phòng muộn</w:t>
      </w:r>
    </w:p>
    <w:p w14:paraId="1C37F879" w14:textId="54323DF5" w:rsidR="00714300" w:rsidRPr="00F94876" w:rsidRDefault="00052193">
      <w:pPr>
        <w:pStyle w:val="ListParagraph"/>
        <w:numPr>
          <w:ilvl w:val="0"/>
          <w:numId w:val="166"/>
        </w:numPr>
      </w:pPr>
      <w:r w:rsidRPr="00F94876">
        <w:t>Tổng số tiền đã thanh toán trước = Tiền trả trước + Tiền đặt cọc</w:t>
      </w:r>
    </w:p>
    <w:p w14:paraId="2A43FAC6" w14:textId="77777777" w:rsidR="00714300" w:rsidRPr="00F94876" w:rsidRDefault="00714300">
      <w:pPr>
        <w:pStyle w:val="ListParagraph"/>
        <w:numPr>
          <w:ilvl w:val="0"/>
          <w:numId w:val="165"/>
        </w:numPr>
      </w:pPr>
      <w:r w:rsidRPr="00F94876">
        <w:rPr>
          <w:b/>
          <w:bCs/>
        </w:rPr>
        <w:t>Quyết toán cân bằng tài chính:</w:t>
      </w:r>
    </w:p>
    <w:p w14:paraId="54D79A5E" w14:textId="77777777" w:rsidR="00E3715F" w:rsidRPr="00F94876" w:rsidRDefault="00E3715F">
      <w:pPr>
        <w:pStyle w:val="ListParagraph"/>
        <w:numPr>
          <w:ilvl w:val="0"/>
          <w:numId w:val="167"/>
        </w:numPr>
        <w:rPr>
          <w:lang w:eastAsia="zh-CN"/>
        </w:rPr>
      </w:pPr>
      <w:r w:rsidRPr="00F94876">
        <w:rPr>
          <w:i/>
          <w:iCs/>
          <w:lang w:eastAsia="zh-CN"/>
        </w:rPr>
        <w:t>Trường hợp số tiền còn phải thanh toán &gt; 0:</w:t>
      </w:r>
      <w:r w:rsidRPr="00F94876">
        <w:rPr>
          <w:lang w:eastAsia="zh-CN"/>
        </w:rPr>
        <w:t xml:space="preserve"> Khách hàng thanh toán bổ sung phần chi phí còn thiếu.</w:t>
      </w:r>
    </w:p>
    <w:p w14:paraId="6E49E3C9" w14:textId="77777777" w:rsidR="00E3715F" w:rsidRPr="00F94876" w:rsidRDefault="00E3715F">
      <w:pPr>
        <w:pStyle w:val="ListParagraph"/>
        <w:numPr>
          <w:ilvl w:val="0"/>
          <w:numId w:val="167"/>
        </w:numPr>
        <w:rPr>
          <w:lang w:eastAsia="zh-CN"/>
        </w:rPr>
      </w:pPr>
      <w:r w:rsidRPr="00F94876">
        <w:rPr>
          <w:i/>
          <w:iCs/>
          <w:lang w:eastAsia="zh-CN"/>
        </w:rPr>
        <w:t>Trường hợp số tiền còn phải thanh toán &lt; 0:</w:t>
      </w:r>
      <w:r w:rsidRPr="00F94876">
        <w:rPr>
          <w:lang w:eastAsia="zh-CN"/>
        </w:rPr>
        <w:t xml:space="preserve"> Phát sinh số tiền khách đã thanh toán thừa. Lễ tân thực hiện hoàn lại phần tiền thừa cho khách hàng.</w:t>
      </w:r>
    </w:p>
    <w:p w14:paraId="12D71AF2" w14:textId="6BA4B5D9" w:rsidR="00E3715F" w:rsidRPr="00F94876" w:rsidRDefault="00E3715F">
      <w:pPr>
        <w:pStyle w:val="ListParagraph"/>
        <w:numPr>
          <w:ilvl w:val="0"/>
          <w:numId w:val="167"/>
        </w:numPr>
        <w:rPr>
          <w:lang w:eastAsia="zh-CN"/>
        </w:rPr>
      </w:pPr>
      <w:r w:rsidRPr="00F94876">
        <w:rPr>
          <w:i/>
          <w:iCs/>
          <w:lang w:eastAsia="zh-CN"/>
        </w:rPr>
        <w:t>Trường hợp số tiền còn phải thanh toán = 0:</w:t>
      </w:r>
      <w:r w:rsidRPr="00F94876">
        <w:rPr>
          <w:lang w:eastAsia="zh-CN"/>
        </w:rPr>
        <w:t xml:space="preserve"> Các khoản chi phí và thanh toán đã được đối soát đầy đủ, Folio được xác nhận đã cân bằng.</w:t>
      </w:r>
    </w:p>
    <w:p w14:paraId="5F868F00" w14:textId="4173CEF3" w:rsidR="00714300" w:rsidRPr="00F94876" w:rsidRDefault="00714300">
      <w:pPr>
        <w:pStyle w:val="ListParagraph"/>
        <w:numPr>
          <w:ilvl w:val="0"/>
          <w:numId w:val="165"/>
        </w:numPr>
      </w:pPr>
      <w:r w:rsidRPr="00F94876">
        <w:rPr>
          <w:b/>
          <w:bCs/>
        </w:rPr>
        <w:t>Xác nhận hoàn tất Check-out:</w:t>
      </w:r>
      <w:r w:rsidRPr="00F94876">
        <w:t xml:space="preserve"> Lễ tân xác nhận hoàn tất quy trình. Hệ thống chuyển trạng thái Booking sang COMPLETED, khóa Folio ở chế độ chỉ đọc (Read-only), đồng thời cập nhật trạng thái phòng vật lý từ OCCUPIED sang DIRTY.</w:t>
      </w:r>
    </w:p>
    <w:p w14:paraId="007EDC9C" w14:textId="2E88BD52" w:rsidR="006E1E21" w:rsidRPr="00F94876" w:rsidRDefault="00714300">
      <w:pPr>
        <w:pStyle w:val="ListParagraph"/>
        <w:numPr>
          <w:ilvl w:val="0"/>
          <w:numId w:val="165"/>
        </w:numPr>
      </w:pPr>
      <w:r w:rsidRPr="00F94876">
        <w:rPr>
          <w:b/>
          <w:bCs/>
        </w:rPr>
        <w:t>Cung cấp hóa đơn:</w:t>
      </w:r>
      <w:r w:rsidRPr="00F94876">
        <w:t xml:space="preserve"> Lễ tân in và bàn giao Hóa đơn/Folio thanh toán cho khách hàng.</w:t>
      </w:r>
    </w:p>
    <w:p w14:paraId="07750DD2" w14:textId="4E091980" w:rsidR="00027CA4" w:rsidRPr="00F94876" w:rsidRDefault="006E1E21">
      <w:pPr>
        <w:numPr>
          <w:ilvl w:val="0"/>
          <w:numId w:val="140"/>
        </w:numPr>
        <w:rPr>
          <w:b/>
          <w:bCs/>
        </w:rPr>
      </w:pPr>
      <w:r w:rsidRPr="00F94876">
        <w:rPr>
          <w:b/>
          <w:bCs/>
        </w:rPr>
        <w:t>Chuẩn bị &amp; Xuất dữ liệu Khai báo Lưu trú</w:t>
      </w:r>
    </w:p>
    <w:p w14:paraId="0390686D" w14:textId="23A03ED2" w:rsidR="00027CA4" w:rsidRDefault="00F72E7F" w:rsidP="00F72E7F">
      <w:pPr>
        <w:ind w:left="720"/>
        <w:jc w:val="center"/>
        <w:rPr>
          <w:b/>
          <w:bCs/>
        </w:rPr>
      </w:pPr>
      <w:r w:rsidRPr="00F72E7F">
        <w:rPr>
          <w:b/>
          <w:bCs/>
          <w:noProof/>
          <w:lang w:val="en-US"/>
        </w:rPr>
        <w:lastRenderedPageBreak/>
        <w:drawing>
          <wp:inline distT="0" distB="0" distL="0" distR="0" wp14:anchorId="021A4E0D" wp14:editId="76B7DB6A">
            <wp:extent cx="5463531" cy="4030133"/>
            <wp:effectExtent l="0" t="0" r="0" b="0"/>
            <wp:docPr id="935492735"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90557" cy="4050069"/>
                    </a:xfrm>
                    <a:prstGeom prst="rect">
                      <a:avLst/>
                    </a:prstGeom>
                    <a:noFill/>
                    <a:ln>
                      <a:noFill/>
                    </a:ln>
                  </pic:spPr>
                </pic:pic>
              </a:graphicData>
            </a:graphic>
          </wp:inline>
        </w:drawing>
      </w:r>
    </w:p>
    <w:p w14:paraId="5476E5E9" w14:textId="05647E08" w:rsidR="00354D92" w:rsidRPr="00354D92" w:rsidRDefault="00354D92" w:rsidP="00354D92">
      <w:pPr>
        <w:pStyle w:val="HeadingHinh"/>
      </w:pPr>
      <w:r>
        <w:t xml:space="preserve">Biểu đồ hoạt động </w:t>
      </w:r>
      <w:r w:rsidRPr="00354D92">
        <w:t>Chuẩn bị &amp; Xuất dữ liệu Khai báo Lưu trú</w:t>
      </w:r>
    </w:p>
    <w:p w14:paraId="03E72F91" w14:textId="77777777" w:rsidR="006E1E21" w:rsidRPr="00F72E7F" w:rsidRDefault="006E1E21">
      <w:pPr>
        <w:pStyle w:val="ListParagraph"/>
        <w:numPr>
          <w:ilvl w:val="0"/>
          <w:numId w:val="142"/>
        </w:numPr>
      </w:pPr>
      <w:r w:rsidRPr="00F72E7F">
        <w:rPr>
          <w:b/>
          <w:bCs/>
        </w:rPr>
        <w:t>Mục đích:</w:t>
      </w:r>
      <w:r w:rsidRPr="00F72E7F">
        <w:t xml:space="preserve"> Mô hình hóa tiến trình tự động hóa kiểm tra, đóng gói dữ liệu thông báo lưu trú và xuất báo cáo gửi cơ quan Công an theo đúng quy định pháp lý.</w:t>
      </w:r>
    </w:p>
    <w:p w14:paraId="5718775F" w14:textId="623AD7D5" w:rsidR="006E1E21" w:rsidRPr="005B3A9F" w:rsidRDefault="005B3A9F">
      <w:pPr>
        <w:pStyle w:val="ListParagraph"/>
        <w:numPr>
          <w:ilvl w:val="0"/>
          <w:numId w:val="142"/>
        </w:numPr>
      </w:pPr>
      <w:r w:rsidRPr="005B3A9F">
        <w:rPr>
          <w:b/>
          <w:bCs/>
        </w:rPr>
        <w:t>Tác</w:t>
      </w:r>
      <w:r>
        <w:rPr>
          <w:b/>
          <w:bCs/>
        </w:rPr>
        <w:t xml:space="preserve"> nhân</w:t>
      </w:r>
      <w:r w:rsidR="006E1E21" w:rsidRPr="005B3A9F">
        <w:rPr>
          <w:b/>
          <w:bCs/>
        </w:rPr>
        <w:t>:</w:t>
      </w:r>
      <w:r w:rsidR="006E1E21" w:rsidRPr="005B3A9F">
        <w:t xml:space="preserve"> </w:t>
      </w:r>
      <w:r w:rsidRPr="005B3A9F">
        <w:t>Nhân</w:t>
      </w:r>
      <w:r>
        <w:t xml:space="preserve"> viên l</w:t>
      </w:r>
      <w:r w:rsidR="006E1E21" w:rsidRPr="005B3A9F">
        <w:t>ễ tân, Hệ thống (Server).</w:t>
      </w:r>
    </w:p>
    <w:p w14:paraId="60A867B7" w14:textId="2C20C2AC" w:rsidR="006E1E21" w:rsidRPr="00C44FFD" w:rsidRDefault="005B3A9F">
      <w:pPr>
        <w:pStyle w:val="ListParagraph"/>
        <w:numPr>
          <w:ilvl w:val="0"/>
          <w:numId w:val="142"/>
        </w:numPr>
        <w:rPr>
          <w:lang w:val="en-US"/>
        </w:rPr>
      </w:pPr>
      <w:r>
        <w:rPr>
          <w:b/>
          <w:bCs/>
          <w:lang w:val="en-US"/>
        </w:rPr>
        <w:t>Quy</w:t>
      </w:r>
      <w:r>
        <w:rPr>
          <w:b/>
          <w:bCs/>
        </w:rPr>
        <w:t xml:space="preserve"> trình nghiệp vụ</w:t>
      </w:r>
      <w:r w:rsidR="006E1E21" w:rsidRPr="00C44FFD">
        <w:rPr>
          <w:b/>
          <w:bCs/>
          <w:lang w:val="en-US"/>
        </w:rPr>
        <w:t>:</w:t>
      </w:r>
    </w:p>
    <w:p w14:paraId="1FCB31EA" w14:textId="77777777" w:rsidR="00CE37CE" w:rsidRPr="00E3715F" w:rsidRDefault="00CE37CE">
      <w:pPr>
        <w:pStyle w:val="ListParagraph"/>
        <w:numPr>
          <w:ilvl w:val="0"/>
          <w:numId w:val="168"/>
        </w:numPr>
        <w:rPr>
          <w:lang w:val="en-US"/>
        </w:rPr>
      </w:pPr>
      <w:r w:rsidRPr="00E3715F">
        <w:rPr>
          <w:b/>
          <w:bCs/>
          <w:lang w:val="en-US"/>
        </w:rPr>
        <w:t>Quét dữ liệu tự động:</w:t>
      </w:r>
      <w:r w:rsidRPr="00E3715F">
        <w:rPr>
          <w:lang w:val="en-US"/>
        </w:rPr>
        <w:t xml:space="preserve"> Hệ thống quét danh sách các hồ sơ StayGuest phát sinh trong ngày.</w:t>
      </w:r>
    </w:p>
    <w:p w14:paraId="51469B26" w14:textId="77777777" w:rsidR="00CE37CE" w:rsidRPr="00E3715F" w:rsidRDefault="00CE37CE">
      <w:pPr>
        <w:pStyle w:val="ListParagraph"/>
        <w:numPr>
          <w:ilvl w:val="1"/>
          <w:numId w:val="168"/>
        </w:numPr>
        <w:rPr>
          <w:lang w:val="en-US"/>
        </w:rPr>
      </w:pPr>
      <w:r w:rsidRPr="00E3715F">
        <w:rPr>
          <w:b/>
          <w:bCs/>
          <w:lang w:val="en-US"/>
        </w:rPr>
        <w:t>Kiểm tra tính hợp lệ (Data Validation):</w:t>
      </w:r>
      <w:r w:rsidRPr="00E3715F">
        <w:rPr>
          <w:lang w:val="en-US"/>
        </w:rPr>
        <w:t xml:space="preserve"> Hệ thống kiểm tra tính đầy đủ và chính xác của 100% các trường dữ liệu bắt buộc theo quy định pháp lý (Họ tên, CMND/CCCD/Hộ chiếu, Ngày sinh, Quốc tịch, Địa chỉ, Lý do lưu trú, Thời gian lưu trú).</w:t>
      </w:r>
    </w:p>
    <w:p w14:paraId="1CBAE30A" w14:textId="77777777" w:rsidR="00CE37CE" w:rsidRPr="00E3715F" w:rsidRDefault="00CE37CE">
      <w:pPr>
        <w:pStyle w:val="ListParagraph"/>
        <w:numPr>
          <w:ilvl w:val="0"/>
          <w:numId w:val="168"/>
        </w:numPr>
        <w:rPr>
          <w:lang w:val="en-US"/>
        </w:rPr>
      </w:pPr>
      <w:r w:rsidRPr="00E3715F">
        <w:rPr>
          <w:b/>
          <w:bCs/>
          <w:lang w:val="en-US"/>
        </w:rPr>
        <w:t>Xử lý cảnh báo &amp; Kiểm tra Hạn nộp (Deadline Rules):</w:t>
      </w:r>
    </w:p>
    <w:p w14:paraId="6FA85D85" w14:textId="2C2AF760" w:rsidR="0011577A" w:rsidRPr="00630D5C" w:rsidRDefault="0011577A">
      <w:pPr>
        <w:pStyle w:val="ListParagraph"/>
        <w:numPr>
          <w:ilvl w:val="0"/>
          <w:numId w:val="169"/>
        </w:numPr>
        <w:rPr>
          <w:lang w:val="en-US"/>
        </w:rPr>
      </w:pPr>
      <w:r w:rsidRPr="00630D5C">
        <w:rPr>
          <w:i/>
          <w:iCs/>
          <w:lang w:val="en-US"/>
        </w:rPr>
        <w:t>Dữ liệu chưa đầy đủ hoặc không hợp lệ</w:t>
      </w:r>
      <w:r w:rsidRPr="00630D5C">
        <w:rPr>
          <w:lang w:val="en-US"/>
        </w:rPr>
        <w:t>: Hệ thống thông báo các thông tin cần bổ sung hoặc điều chỉnh và yêu cầu Lễ tân hoàn thiện hồ sơ khách trước khi thực hiện khai báo.</w:t>
      </w:r>
    </w:p>
    <w:p w14:paraId="2918A922" w14:textId="77118C05" w:rsidR="0011577A" w:rsidRPr="00630D5C" w:rsidRDefault="0011577A">
      <w:pPr>
        <w:pStyle w:val="ListParagraph"/>
        <w:numPr>
          <w:ilvl w:val="0"/>
          <w:numId w:val="169"/>
        </w:numPr>
        <w:rPr>
          <w:lang w:val="en-US"/>
        </w:rPr>
      </w:pPr>
      <w:r w:rsidRPr="00630D5C">
        <w:rPr>
          <w:i/>
          <w:iCs/>
          <w:lang w:val="en-US"/>
        </w:rPr>
        <w:t>Dữ liệu hợp lệ</w:t>
      </w:r>
      <w:r w:rsidRPr="00630D5C">
        <w:rPr>
          <w:lang w:val="en-US"/>
        </w:rPr>
        <w:t>: Hệ thống xác định thời hạn khai báo dựa trên thời điểm khách nhận phòng:</w:t>
      </w:r>
    </w:p>
    <w:p w14:paraId="321D53E5" w14:textId="77777777" w:rsidR="0011577A" w:rsidRPr="00630D5C" w:rsidRDefault="0011577A">
      <w:pPr>
        <w:pStyle w:val="ListParagraph"/>
        <w:numPr>
          <w:ilvl w:val="0"/>
          <w:numId w:val="170"/>
        </w:numPr>
        <w:rPr>
          <w:lang w:val="en-US"/>
        </w:rPr>
      </w:pPr>
      <w:r w:rsidRPr="00630D5C">
        <w:rPr>
          <w:lang w:val="en-US"/>
        </w:rPr>
        <w:t>Nhận phòng trước 23:00: Thực hiện khai báo trước 23:00 cùng ngày.</w:t>
      </w:r>
    </w:p>
    <w:p w14:paraId="2A284A2A" w14:textId="77777777" w:rsidR="0011577A" w:rsidRPr="00630D5C" w:rsidRDefault="0011577A">
      <w:pPr>
        <w:pStyle w:val="ListParagraph"/>
        <w:numPr>
          <w:ilvl w:val="0"/>
          <w:numId w:val="170"/>
        </w:numPr>
        <w:rPr>
          <w:lang w:val="en-US"/>
        </w:rPr>
      </w:pPr>
      <w:r w:rsidRPr="00630D5C">
        <w:rPr>
          <w:lang w:val="en-US"/>
        </w:rPr>
        <w:lastRenderedPageBreak/>
        <w:t>Nhận phòng từ 23:00 trở đi: Thực hiện khai báo trước 08:00 sáng ngày hôm sau.</w:t>
      </w:r>
    </w:p>
    <w:p w14:paraId="24F6FFA1" w14:textId="77777777" w:rsidR="0011577A" w:rsidRPr="0011577A" w:rsidRDefault="0011577A" w:rsidP="0011577A">
      <w:pPr>
        <w:rPr>
          <w:lang w:val="en-US"/>
        </w:rPr>
      </w:pPr>
    </w:p>
    <w:p w14:paraId="5CCCD147" w14:textId="5B92ACAB" w:rsidR="00CE37CE" w:rsidRPr="00E3715F" w:rsidRDefault="00CE37CE">
      <w:pPr>
        <w:pStyle w:val="ListParagraph"/>
        <w:numPr>
          <w:ilvl w:val="0"/>
          <w:numId w:val="168"/>
        </w:numPr>
        <w:rPr>
          <w:lang w:val="en-US"/>
        </w:rPr>
      </w:pPr>
      <w:r w:rsidRPr="00E3715F">
        <w:rPr>
          <w:b/>
          <w:bCs/>
          <w:lang w:val="en-US"/>
        </w:rPr>
        <w:t>Đóng gói &amp; Kết xuất dữ liệu:</w:t>
      </w:r>
      <w:r w:rsidRPr="00E3715F">
        <w:rPr>
          <w:lang w:val="en-US"/>
        </w:rPr>
        <w:t xml:space="preserve"> Lễ tân chọn định dạng tệp xuất (XML, CSV, hoặc Excel). Hệ thống đổi trạng thái danh sách khai báo thành SUBMITTED, tự động ghi vết nhật ký bảo mật (Audit Log).</w:t>
      </w:r>
    </w:p>
    <w:p w14:paraId="24D0A7D7" w14:textId="296A58A9" w:rsidR="00CE37CE" w:rsidRPr="00E3715F" w:rsidRDefault="00CE37CE">
      <w:pPr>
        <w:pStyle w:val="ListParagraph"/>
        <w:numPr>
          <w:ilvl w:val="0"/>
          <w:numId w:val="168"/>
        </w:numPr>
        <w:rPr>
          <w:lang w:val="en-US"/>
        </w:rPr>
      </w:pPr>
      <w:r w:rsidRPr="00E3715F">
        <w:rPr>
          <w:b/>
          <w:bCs/>
          <w:lang w:val="en-US"/>
        </w:rPr>
        <w:t>Tải tệp dữ liệu:</w:t>
      </w:r>
      <w:r w:rsidRPr="00E3715F">
        <w:rPr>
          <w:lang w:val="en-US"/>
        </w:rPr>
        <w:t xml:space="preserve"> Lễ tân tải file về máy tính để gửi lên hệ thống quản lý lưu trú của cơ quan Công an.</w:t>
      </w:r>
    </w:p>
    <w:p w14:paraId="21318FD1" w14:textId="684471DA" w:rsidR="00603A28" w:rsidRDefault="006A1FD1" w:rsidP="006B2A25">
      <w:pPr>
        <w:pStyle w:val="Heading4"/>
      </w:pPr>
      <w:r>
        <w:t xml:space="preserve">Nhóm Vận hành </w:t>
      </w:r>
      <w:r w:rsidR="006B2A25">
        <w:t>D</w:t>
      </w:r>
      <w:r w:rsidR="001E777E">
        <w:t xml:space="preserve">ịch vụ, </w:t>
      </w:r>
      <w:r w:rsidR="006B2A25">
        <w:t>B</w:t>
      </w:r>
      <w:r w:rsidR="001E777E">
        <w:t xml:space="preserve">uồng phòng </w:t>
      </w:r>
      <w:r w:rsidR="006B2A25">
        <w:t>&amp; Bảo trì</w:t>
      </w:r>
    </w:p>
    <w:p w14:paraId="586C26AD" w14:textId="44CCC7E8" w:rsidR="00122366" w:rsidRPr="00A00A9A" w:rsidRDefault="00536CD2">
      <w:pPr>
        <w:pStyle w:val="ListParagraph"/>
        <w:numPr>
          <w:ilvl w:val="0"/>
          <w:numId w:val="144"/>
        </w:numPr>
        <w:rPr>
          <w:b/>
          <w:bCs/>
        </w:rPr>
      </w:pPr>
      <w:r w:rsidRPr="00A5308C">
        <w:rPr>
          <w:b/>
          <w:bCs/>
        </w:rPr>
        <w:t xml:space="preserve">Vòng đời Trạng thái Buồng phòng </w:t>
      </w:r>
    </w:p>
    <w:p w14:paraId="0A55E035" w14:textId="683E4B07" w:rsidR="00122366" w:rsidRDefault="00A00A9A" w:rsidP="00A00A9A">
      <w:pPr>
        <w:jc w:val="center"/>
        <w:rPr>
          <w:b/>
          <w:bCs/>
        </w:rPr>
      </w:pPr>
      <w:r w:rsidRPr="00A00A9A">
        <w:rPr>
          <w:b/>
          <w:bCs/>
          <w:noProof/>
          <w:lang w:val="en-US"/>
        </w:rPr>
        <w:drawing>
          <wp:inline distT="0" distB="0" distL="0" distR="0" wp14:anchorId="0603FE81" wp14:editId="7E10F3F2">
            <wp:extent cx="5755535" cy="4669972"/>
            <wp:effectExtent l="0" t="0" r="0" b="0"/>
            <wp:docPr id="57001536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2873" cy="4684040"/>
                    </a:xfrm>
                    <a:prstGeom prst="rect">
                      <a:avLst/>
                    </a:prstGeom>
                    <a:noFill/>
                    <a:ln>
                      <a:noFill/>
                    </a:ln>
                  </pic:spPr>
                </pic:pic>
              </a:graphicData>
            </a:graphic>
          </wp:inline>
        </w:drawing>
      </w:r>
    </w:p>
    <w:p w14:paraId="37B650C2" w14:textId="2B8A44F1" w:rsidR="00D03F67" w:rsidRPr="00A00A9A" w:rsidRDefault="00D03F67" w:rsidP="00D03F67">
      <w:pPr>
        <w:pStyle w:val="HeadingHinh"/>
      </w:pPr>
      <w:r>
        <w:t xml:space="preserve">Biểu đồ hoạt động </w:t>
      </w:r>
      <w:r w:rsidRPr="00A5308C">
        <w:t>Vòng đời Trạng thái Buồng phòng</w:t>
      </w:r>
    </w:p>
    <w:p w14:paraId="4D2211BA" w14:textId="77777777" w:rsidR="00271A14" w:rsidRPr="00271A14" w:rsidRDefault="00536CD2">
      <w:pPr>
        <w:pStyle w:val="ListParagraph"/>
        <w:numPr>
          <w:ilvl w:val="0"/>
          <w:numId w:val="145"/>
        </w:numPr>
      </w:pPr>
      <w:r w:rsidRPr="000900A0">
        <w:rPr>
          <w:b/>
          <w:bCs/>
        </w:rPr>
        <w:t>Mục đích:</w:t>
      </w:r>
      <w:r w:rsidRPr="00A5308C">
        <w:t xml:space="preserve"> </w:t>
      </w:r>
      <w:r w:rsidR="000900A0" w:rsidRPr="000900A0">
        <w:t>Mô hình hóa quy trình vệ sinh và kiểm tra tình trạng phòng, từ khi phòng cần vệ sinh (</w:t>
      </w:r>
      <w:r w:rsidR="000900A0" w:rsidRPr="000900A0">
        <w:rPr>
          <w:b/>
          <w:bCs/>
        </w:rPr>
        <w:t>DIRTY</w:t>
      </w:r>
      <w:r w:rsidR="000900A0" w:rsidRPr="000900A0">
        <w:t>) đến khi hoàn tất vệ sinh (</w:t>
      </w:r>
      <w:r w:rsidR="000900A0" w:rsidRPr="000900A0">
        <w:rPr>
          <w:b/>
          <w:bCs/>
        </w:rPr>
        <w:t>CLEANING</w:t>
      </w:r>
      <w:r w:rsidR="000900A0" w:rsidRPr="000900A0">
        <w:t>) và sẵn sàng đón khách (</w:t>
      </w:r>
      <w:r w:rsidR="000900A0" w:rsidRPr="000900A0">
        <w:rPr>
          <w:b/>
          <w:bCs/>
        </w:rPr>
        <w:t>READY</w:t>
      </w:r>
      <w:r w:rsidR="000900A0" w:rsidRPr="000900A0">
        <w:t>), đảm bảo phòng đáp ứng tiêu chuẩn phục vụ trước khi Lễ tân thực hiện phân phòng cho khách.</w:t>
      </w:r>
      <w:r w:rsidR="000900A0" w:rsidRPr="000900A0">
        <w:rPr>
          <w:b/>
          <w:bCs/>
        </w:rPr>
        <w:t xml:space="preserve"> </w:t>
      </w:r>
    </w:p>
    <w:p w14:paraId="72F969B9" w14:textId="361134C4" w:rsidR="00536CD2" w:rsidRPr="00615B38" w:rsidRDefault="00615B38">
      <w:pPr>
        <w:pStyle w:val="ListParagraph"/>
        <w:numPr>
          <w:ilvl w:val="0"/>
          <w:numId w:val="145"/>
        </w:numPr>
      </w:pPr>
      <w:r w:rsidRPr="000900A0">
        <w:rPr>
          <w:b/>
          <w:bCs/>
        </w:rPr>
        <w:lastRenderedPageBreak/>
        <w:t>Tác nhân</w:t>
      </w:r>
      <w:r w:rsidR="00536CD2" w:rsidRPr="000900A0">
        <w:rPr>
          <w:b/>
          <w:bCs/>
        </w:rPr>
        <w:t>:</w:t>
      </w:r>
      <w:r w:rsidR="00536CD2" w:rsidRPr="00615B38">
        <w:t xml:space="preserve"> Nhân viên Buồng </w:t>
      </w:r>
      <w:r w:rsidRPr="00615B38">
        <w:t>phòng</w:t>
      </w:r>
      <w:r>
        <w:t xml:space="preserve">, </w:t>
      </w:r>
      <w:r w:rsidR="00536CD2" w:rsidRPr="00615B38">
        <w:t>Giám sát Buồng phòng, Hệ thống (Server).</w:t>
      </w:r>
    </w:p>
    <w:p w14:paraId="6559CF92" w14:textId="3CCC996D" w:rsidR="00536CD2" w:rsidRPr="00122366" w:rsidRDefault="00594553">
      <w:pPr>
        <w:pStyle w:val="ListParagraph"/>
        <w:numPr>
          <w:ilvl w:val="0"/>
          <w:numId w:val="145"/>
        </w:numPr>
        <w:rPr>
          <w:lang w:val="en-US"/>
        </w:rPr>
      </w:pPr>
      <w:r>
        <w:rPr>
          <w:b/>
          <w:bCs/>
          <w:lang w:val="en-US"/>
        </w:rPr>
        <w:t>Quy</w:t>
      </w:r>
      <w:r>
        <w:rPr>
          <w:b/>
          <w:bCs/>
        </w:rPr>
        <w:t xml:space="preserve"> trình nghiệp vụ</w:t>
      </w:r>
      <w:r w:rsidR="00536CD2" w:rsidRPr="00122366">
        <w:rPr>
          <w:b/>
          <w:bCs/>
          <w:lang w:val="en-US"/>
        </w:rPr>
        <w:t>:</w:t>
      </w:r>
    </w:p>
    <w:p w14:paraId="3DE742BA" w14:textId="77777777" w:rsidR="00DC67A3" w:rsidRPr="00DB396C" w:rsidRDefault="00DC67A3">
      <w:pPr>
        <w:pStyle w:val="ListParagraph"/>
        <w:numPr>
          <w:ilvl w:val="0"/>
          <w:numId w:val="171"/>
        </w:numPr>
        <w:rPr>
          <w:lang w:val="en-US" w:eastAsia="zh-CN"/>
        </w:rPr>
      </w:pPr>
      <w:r w:rsidRPr="00DB396C">
        <w:rPr>
          <w:b/>
          <w:bCs/>
          <w:lang w:val="en-US" w:eastAsia="zh-CN"/>
        </w:rPr>
        <w:t>Chuyển trạng thái sau khi khách trả phòng:</w:t>
      </w:r>
      <w:r w:rsidRPr="00DB396C">
        <w:rPr>
          <w:lang w:val="en-US" w:eastAsia="zh-CN"/>
        </w:rPr>
        <w:t xml:space="preserve"> Sau khi khách hoàn tất thủ tục trả phòng, hệ thống chuyển trạng thái phòng sang </w:t>
      </w:r>
      <w:r w:rsidRPr="00DB396C">
        <w:rPr>
          <w:b/>
          <w:bCs/>
          <w:lang w:val="en-US" w:eastAsia="zh-CN"/>
        </w:rPr>
        <w:t>DIRTY – Chờ vệ sinh</w:t>
      </w:r>
      <w:r w:rsidRPr="00DB396C">
        <w:rPr>
          <w:lang w:val="en-US" w:eastAsia="zh-CN"/>
        </w:rPr>
        <w:t>.</w:t>
      </w:r>
    </w:p>
    <w:p w14:paraId="6BF7A5D8" w14:textId="77777777" w:rsidR="00DC67A3" w:rsidRPr="00DB396C" w:rsidRDefault="00DC67A3">
      <w:pPr>
        <w:pStyle w:val="ListParagraph"/>
        <w:numPr>
          <w:ilvl w:val="0"/>
          <w:numId w:val="171"/>
        </w:numPr>
        <w:rPr>
          <w:lang w:val="en-US" w:eastAsia="zh-CN"/>
        </w:rPr>
      </w:pPr>
      <w:r w:rsidRPr="00DB396C">
        <w:rPr>
          <w:b/>
          <w:bCs/>
          <w:lang w:val="en-US" w:eastAsia="zh-CN"/>
        </w:rPr>
        <w:t>Thực hiện vệ sinh phòng:</w:t>
      </w:r>
      <w:r w:rsidRPr="00DB396C">
        <w:rPr>
          <w:lang w:val="en-US" w:eastAsia="zh-CN"/>
        </w:rPr>
        <w:t xml:space="preserve"> Nhân viên Buồng phòng tiếp nhận công việc được phân công và bắt đầu vệ sinh. Khi bắt đầu thực hiện, trạng thái phòng được cập nhật sang </w:t>
      </w:r>
      <w:r w:rsidRPr="00DB396C">
        <w:rPr>
          <w:b/>
          <w:bCs/>
          <w:lang w:val="en-US" w:eastAsia="zh-CN"/>
        </w:rPr>
        <w:t>CLEANING – Đang vệ sinh</w:t>
      </w:r>
      <w:r w:rsidRPr="00DB396C">
        <w:rPr>
          <w:lang w:val="en-US" w:eastAsia="zh-CN"/>
        </w:rPr>
        <w:t>.</w:t>
      </w:r>
    </w:p>
    <w:p w14:paraId="16A24C3A" w14:textId="77777777" w:rsidR="00DC67A3" w:rsidRPr="00DB396C" w:rsidRDefault="00DC67A3">
      <w:pPr>
        <w:pStyle w:val="ListParagraph"/>
        <w:numPr>
          <w:ilvl w:val="0"/>
          <w:numId w:val="171"/>
        </w:numPr>
        <w:rPr>
          <w:lang w:val="en-US" w:eastAsia="zh-CN"/>
        </w:rPr>
      </w:pPr>
      <w:r w:rsidRPr="00DB396C">
        <w:rPr>
          <w:b/>
          <w:bCs/>
          <w:lang w:val="en-US" w:eastAsia="zh-CN"/>
        </w:rPr>
        <w:t>Kiểm tra chất lượng phòng:</w:t>
      </w:r>
      <w:r w:rsidRPr="00DB396C">
        <w:rPr>
          <w:lang w:val="en-US" w:eastAsia="zh-CN"/>
        </w:rPr>
        <w:t xml:space="preserve"> Sau khi hoàn tất vệ sinh, Giám sát Buồng phòng kiểm tra thực tế tình trạng và chất lượng phòng.</w:t>
      </w:r>
    </w:p>
    <w:p w14:paraId="6B53112E" w14:textId="77777777" w:rsidR="00DC67A3" w:rsidRPr="00DB396C" w:rsidRDefault="00DC67A3">
      <w:pPr>
        <w:pStyle w:val="ListParagraph"/>
        <w:numPr>
          <w:ilvl w:val="0"/>
          <w:numId w:val="171"/>
        </w:numPr>
        <w:rPr>
          <w:lang w:val="en-US" w:eastAsia="zh-CN"/>
        </w:rPr>
      </w:pPr>
      <w:r w:rsidRPr="00DB396C">
        <w:rPr>
          <w:b/>
          <w:bCs/>
          <w:lang w:val="en-US" w:eastAsia="zh-CN"/>
        </w:rPr>
        <w:t>Xử lý kết quả kiểm tra:</w:t>
      </w:r>
    </w:p>
    <w:p w14:paraId="6CC6EFD2" w14:textId="77777777" w:rsidR="00DC67A3" w:rsidRPr="00DB396C" w:rsidRDefault="00DC67A3">
      <w:pPr>
        <w:pStyle w:val="ListParagraph"/>
        <w:numPr>
          <w:ilvl w:val="0"/>
          <w:numId w:val="172"/>
        </w:numPr>
        <w:rPr>
          <w:lang w:val="en-US" w:eastAsia="zh-CN"/>
        </w:rPr>
      </w:pPr>
      <w:r w:rsidRPr="00DB396C">
        <w:rPr>
          <w:b/>
          <w:bCs/>
          <w:lang w:val="en-US" w:eastAsia="zh-CN"/>
        </w:rPr>
        <w:t>Đạt yêu cầu:</w:t>
      </w:r>
      <w:r w:rsidRPr="00DB396C">
        <w:rPr>
          <w:lang w:val="en-US" w:eastAsia="zh-CN"/>
        </w:rPr>
        <w:t xml:space="preserve"> Giám sát xác nhận phòng đạt tiêu chuẩn. Hệ thống chuyển trạng thái sang </w:t>
      </w:r>
      <w:r w:rsidRPr="00DB396C">
        <w:rPr>
          <w:b/>
          <w:bCs/>
          <w:lang w:val="en-US" w:eastAsia="zh-CN"/>
        </w:rPr>
        <w:t>READY – Sẵn sàng</w:t>
      </w:r>
      <w:r w:rsidRPr="00DB396C">
        <w:rPr>
          <w:lang w:val="en-US" w:eastAsia="zh-CN"/>
        </w:rPr>
        <w:t>, đồng thời cập nhật tình trạng phòng để Lễ tân có thể thực hiện phân phòng cho khách.</w:t>
      </w:r>
    </w:p>
    <w:p w14:paraId="303E40F3" w14:textId="47A87B5D" w:rsidR="00DC67A3" w:rsidRPr="00DB396C" w:rsidRDefault="00DC67A3">
      <w:pPr>
        <w:pStyle w:val="ListParagraph"/>
        <w:numPr>
          <w:ilvl w:val="0"/>
          <w:numId w:val="172"/>
        </w:numPr>
        <w:rPr>
          <w:lang w:val="en-US" w:eastAsia="zh-CN"/>
        </w:rPr>
      </w:pPr>
      <w:r w:rsidRPr="00DB396C">
        <w:rPr>
          <w:b/>
          <w:bCs/>
          <w:lang w:val="en-US" w:eastAsia="zh-CN"/>
        </w:rPr>
        <w:t>Chưa đạt yêu cầu:</w:t>
      </w:r>
      <w:r w:rsidRPr="00DB396C">
        <w:rPr>
          <w:lang w:val="en-US" w:eastAsia="zh-CN"/>
        </w:rPr>
        <w:t xml:space="preserve"> Giám sát ghi nhận các nội dung cần khắc phục và đưa phòng về trạng thái </w:t>
      </w:r>
      <w:r w:rsidRPr="00DB396C">
        <w:rPr>
          <w:b/>
          <w:bCs/>
          <w:lang w:val="en-US" w:eastAsia="zh-CN"/>
        </w:rPr>
        <w:t>DIRTY – Chờ vệ sinh</w:t>
      </w:r>
      <w:r w:rsidRPr="00DB396C">
        <w:rPr>
          <w:lang w:val="en-US" w:eastAsia="zh-CN"/>
        </w:rPr>
        <w:t xml:space="preserve"> để nhân viên Buồng phòng thực hiện lại.</w:t>
      </w:r>
    </w:p>
    <w:p w14:paraId="236912A8" w14:textId="2FD24217" w:rsidR="00122366" w:rsidRPr="00D03F67" w:rsidRDefault="00536CD2">
      <w:pPr>
        <w:pStyle w:val="ListParagraph"/>
        <w:numPr>
          <w:ilvl w:val="0"/>
          <w:numId w:val="144"/>
        </w:numPr>
        <w:rPr>
          <w:b/>
          <w:bCs/>
          <w:lang w:val="en-US"/>
        </w:rPr>
      </w:pPr>
      <w:r w:rsidRPr="00122366">
        <w:rPr>
          <w:b/>
          <w:bCs/>
          <w:lang w:val="en-US"/>
        </w:rPr>
        <w:t>Tạo Order Dịch vụ F&amp;B / Giặt là &amp; Post chi phí vào Folio</w:t>
      </w:r>
    </w:p>
    <w:p w14:paraId="4F8551AE" w14:textId="29BB3E14" w:rsidR="00D03F67" w:rsidRPr="00D03F67" w:rsidRDefault="00D03F67" w:rsidP="00D03F67">
      <w:pPr>
        <w:jc w:val="center"/>
        <w:rPr>
          <w:b/>
          <w:bCs/>
          <w:lang w:val="en-US"/>
        </w:rPr>
      </w:pPr>
      <w:r w:rsidRPr="00D03F67">
        <w:rPr>
          <w:b/>
          <w:bCs/>
          <w:noProof/>
          <w:lang w:val="en-US"/>
        </w:rPr>
        <w:drawing>
          <wp:inline distT="0" distB="0" distL="0" distR="0" wp14:anchorId="5FCCD146" wp14:editId="7283AA0A">
            <wp:extent cx="5777732" cy="4023360"/>
            <wp:effectExtent l="0" t="0" r="0" b="0"/>
            <wp:docPr id="129785586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93092" cy="4034056"/>
                    </a:xfrm>
                    <a:prstGeom prst="rect">
                      <a:avLst/>
                    </a:prstGeom>
                    <a:noFill/>
                    <a:ln>
                      <a:noFill/>
                    </a:ln>
                  </pic:spPr>
                </pic:pic>
              </a:graphicData>
            </a:graphic>
          </wp:inline>
        </w:drawing>
      </w:r>
    </w:p>
    <w:p w14:paraId="4366BC0D" w14:textId="481151E8" w:rsidR="00122366" w:rsidRPr="0024766C" w:rsidRDefault="00D03F67" w:rsidP="0024766C">
      <w:pPr>
        <w:pStyle w:val="HeadingHinh"/>
        <w:rPr>
          <w:lang w:val="en-US"/>
        </w:rPr>
      </w:pPr>
      <w:r>
        <w:t xml:space="preserve">Biểu đồ hoạt động </w:t>
      </w:r>
      <w:r w:rsidRPr="0024766C">
        <w:rPr>
          <w:lang w:val="en-US"/>
        </w:rPr>
        <w:t>Tạo Order Dịch vụ F&amp;B / Giặt là &amp; Post chi phí vào Folio</w:t>
      </w:r>
    </w:p>
    <w:p w14:paraId="029004C9" w14:textId="77777777" w:rsidR="00536CD2" w:rsidRPr="00C3356E" w:rsidRDefault="00536CD2">
      <w:pPr>
        <w:pStyle w:val="ListParagraph"/>
        <w:numPr>
          <w:ilvl w:val="0"/>
          <w:numId w:val="146"/>
        </w:numPr>
      </w:pPr>
      <w:r w:rsidRPr="00C3356E">
        <w:rPr>
          <w:b/>
          <w:bCs/>
        </w:rPr>
        <w:lastRenderedPageBreak/>
        <w:t>Mục đích:</w:t>
      </w:r>
      <w:r w:rsidRPr="00C3356E">
        <w:t xml:space="preserve"> Mô hình hóa quy trình tiếp nhận yêu cầu dịch vụ phát sinh (Ăn uống tại phòng / Giặt là) và tự động ghi nhận hạch toán chi phí trực tiếp vào tài khoản Folio của phòng khách đang lưu trú.</w:t>
      </w:r>
    </w:p>
    <w:p w14:paraId="6A144884" w14:textId="414671CD" w:rsidR="00536CD2" w:rsidRPr="00271A14" w:rsidRDefault="00271A14">
      <w:pPr>
        <w:pStyle w:val="ListParagraph"/>
        <w:numPr>
          <w:ilvl w:val="0"/>
          <w:numId w:val="146"/>
        </w:numPr>
      </w:pPr>
      <w:r w:rsidRPr="00271A14">
        <w:rPr>
          <w:b/>
          <w:bCs/>
        </w:rPr>
        <w:t>Tác</w:t>
      </w:r>
      <w:r>
        <w:rPr>
          <w:b/>
          <w:bCs/>
        </w:rPr>
        <w:t xml:space="preserve"> nhân</w:t>
      </w:r>
      <w:r w:rsidR="00536CD2" w:rsidRPr="00271A14">
        <w:rPr>
          <w:b/>
          <w:bCs/>
        </w:rPr>
        <w:t>:</w:t>
      </w:r>
      <w:r w:rsidR="00536CD2" w:rsidRPr="00271A14">
        <w:t xml:space="preserve"> Nhân viên F&amp;B / Giặt là, Hệ thống (Server).</w:t>
      </w:r>
    </w:p>
    <w:p w14:paraId="272EE452" w14:textId="313F7AF8" w:rsidR="00536CD2" w:rsidRPr="00122366" w:rsidRDefault="00271A14">
      <w:pPr>
        <w:pStyle w:val="ListParagraph"/>
        <w:numPr>
          <w:ilvl w:val="0"/>
          <w:numId w:val="146"/>
        </w:numPr>
        <w:rPr>
          <w:lang w:val="en-US"/>
        </w:rPr>
      </w:pPr>
      <w:r>
        <w:rPr>
          <w:b/>
          <w:bCs/>
          <w:lang w:val="en-US"/>
        </w:rPr>
        <w:t>Quy</w:t>
      </w:r>
      <w:r>
        <w:rPr>
          <w:b/>
          <w:bCs/>
        </w:rPr>
        <w:t xml:space="preserve"> trình nghiệp vụ</w:t>
      </w:r>
      <w:r w:rsidR="00536CD2" w:rsidRPr="00122366">
        <w:rPr>
          <w:b/>
          <w:bCs/>
          <w:lang w:val="en-US"/>
        </w:rPr>
        <w:t>:</w:t>
      </w:r>
    </w:p>
    <w:p w14:paraId="5B7FFAB6" w14:textId="77777777" w:rsidR="0024766C" w:rsidRPr="00CE652B" w:rsidRDefault="0024766C">
      <w:pPr>
        <w:pStyle w:val="ListParagraph"/>
        <w:numPr>
          <w:ilvl w:val="0"/>
          <w:numId w:val="173"/>
        </w:numPr>
        <w:rPr>
          <w:lang w:val="en-US"/>
        </w:rPr>
      </w:pPr>
      <w:r w:rsidRPr="00CE652B">
        <w:rPr>
          <w:b/>
          <w:bCs/>
          <w:lang w:val="en-US"/>
        </w:rPr>
        <w:t>Tiếp nhận yêu cầu:</w:t>
      </w:r>
      <w:r w:rsidRPr="00CE652B">
        <w:rPr>
          <w:lang w:val="en-US"/>
        </w:rPr>
        <w:t xml:space="preserve"> Nhân viên tiếp nhận yêu cầu sử dụng dịch vụ từ khách đang lưu trú, chẳng hạn như </w:t>
      </w:r>
      <w:r w:rsidRPr="00CE652B">
        <w:rPr>
          <w:b/>
          <w:bCs/>
          <w:lang w:val="en-US"/>
        </w:rPr>
        <w:t>dịch vụ ăn uống tại phòng (Room Service)</w:t>
      </w:r>
      <w:r w:rsidRPr="00CE652B">
        <w:rPr>
          <w:lang w:val="en-US"/>
        </w:rPr>
        <w:t xml:space="preserve"> hoặc </w:t>
      </w:r>
      <w:r w:rsidRPr="00CE652B">
        <w:rPr>
          <w:b/>
          <w:bCs/>
          <w:lang w:val="en-US"/>
        </w:rPr>
        <w:t>dịch vụ giặt là (Laundry)</w:t>
      </w:r>
      <w:r w:rsidRPr="00CE652B">
        <w:rPr>
          <w:lang w:val="en-US"/>
        </w:rPr>
        <w:t>.</w:t>
      </w:r>
    </w:p>
    <w:p w14:paraId="57C1F241" w14:textId="77777777" w:rsidR="0024766C" w:rsidRPr="00CE652B" w:rsidRDefault="0024766C">
      <w:pPr>
        <w:pStyle w:val="ListParagraph"/>
        <w:numPr>
          <w:ilvl w:val="0"/>
          <w:numId w:val="173"/>
        </w:numPr>
        <w:rPr>
          <w:sz w:val="24"/>
          <w:lang w:val="en-US"/>
        </w:rPr>
      </w:pPr>
      <w:r w:rsidRPr="00CE652B">
        <w:rPr>
          <w:b/>
          <w:bCs/>
          <w:sz w:val="24"/>
          <w:lang w:val="en-US"/>
        </w:rPr>
        <w:t>Tạo yêu cầu dịch vụ:</w:t>
      </w:r>
      <w:r w:rsidRPr="00CE652B">
        <w:rPr>
          <w:sz w:val="24"/>
          <w:lang w:val="en-US"/>
        </w:rPr>
        <w:t xml:space="preserve"> Nhân viên ghi nhận mã món/mã dịch vụ, số lượng, số phòng và mã lưu trú (</w:t>
      </w:r>
      <w:r w:rsidRPr="00CE652B">
        <w:rPr>
          <w:b/>
          <w:bCs/>
          <w:sz w:val="24"/>
          <w:lang w:val="en-US"/>
        </w:rPr>
        <w:t>Stay Code</w:t>
      </w:r>
      <w:r w:rsidRPr="00CE652B">
        <w:rPr>
          <w:sz w:val="24"/>
          <w:lang w:val="en-US"/>
        </w:rPr>
        <w:t>) của khách.</w:t>
      </w:r>
    </w:p>
    <w:p w14:paraId="46779529" w14:textId="77777777" w:rsidR="0024766C" w:rsidRPr="00CE652B" w:rsidRDefault="0024766C">
      <w:pPr>
        <w:pStyle w:val="ListParagraph"/>
        <w:numPr>
          <w:ilvl w:val="0"/>
          <w:numId w:val="173"/>
        </w:numPr>
        <w:rPr>
          <w:sz w:val="24"/>
          <w:lang w:val="en-US"/>
        </w:rPr>
      </w:pPr>
      <w:r w:rsidRPr="00CE652B">
        <w:rPr>
          <w:b/>
          <w:bCs/>
          <w:sz w:val="24"/>
          <w:lang w:val="en-US"/>
        </w:rPr>
        <w:t>Kiểm tra điều kiện ghi nhận chi phí:</w:t>
      </w:r>
      <w:r w:rsidRPr="00CE652B">
        <w:rPr>
          <w:sz w:val="24"/>
          <w:lang w:val="en-US"/>
        </w:rPr>
        <w:t xml:space="preserve"> Hệ thống kiểm tra phòng đang ở trạng thái </w:t>
      </w:r>
      <w:r w:rsidRPr="00CE652B">
        <w:rPr>
          <w:b/>
          <w:bCs/>
          <w:sz w:val="24"/>
          <w:lang w:val="en-US"/>
        </w:rPr>
        <w:t>IN-HOUSE</w:t>
      </w:r>
      <w:r w:rsidRPr="00CE652B">
        <w:rPr>
          <w:sz w:val="24"/>
          <w:lang w:val="en-US"/>
        </w:rPr>
        <w:t xml:space="preserve"> và tài khoản phòng không thuộc trường hợp </w:t>
      </w:r>
      <w:r w:rsidRPr="00CE652B">
        <w:rPr>
          <w:b/>
          <w:bCs/>
          <w:sz w:val="24"/>
          <w:lang w:val="en-US"/>
        </w:rPr>
        <w:t>không cho phép ghi nợ (No-Post)</w:t>
      </w:r>
      <w:r w:rsidRPr="00CE652B">
        <w:rPr>
          <w:sz w:val="24"/>
          <w:lang w:val="en-US"/>
        </w:rPr>
        <w:t>.</w:t>
      </w:r>
    </w:p>
    <w:p w14:paraId="74A20ECC" w14:textId="77777777" w:rsidR="0024766C" w:rsidRPr="00CE652B" w:rsidRDefault="0024766C">
      <w:pPr>
        <w:pStyle w:val="ListParagraph"/>
        <w:numPr>
          <w:ilvl w:val="0"/>
          <w:numId w:val="173"/>
        </w:numPr>
        <w:rPr>
          <w:sz w:val="24"/>
          <w:lang w:val="en-US"/>
        </w:rPr>
      </w:pPr>
      <w:r w:rsidRPr="00CE652B">
        <w:rPr>
          <w:b/>
          <w:bCs/>
          <w:sz w:val="24"/>
          <w:lang w:val="en-US"/>
        </w:rPr>
        <w:t>Thực hiện và hoàn tất dịch vụ:</w:t>
      </w:r>
      <w:r w:rsidRPr="00CE652B">
        <w:rPr>
          <w:sz w:val="24"/>
          <w:lang w:val="en-US"/>
        </w:rPr>
        <w:t xml:space="preserve"> Nhân viên thực hiện cung cấp dịch vụ cho khách và cập nhật yêu cầu dịch vụ sang trạng thái </w:t>
      </w:r>
      <w:r w:rsidRPr="00CE652B">
        <w:rPr>
          <w:b/>
          <w:bCs/>
          <w:sz w:val="24"/>
          <w:lang w:val="en-US"/>
        </w:rPr>
        <w:t>COMPLETED – Hoàn tất</w:t>
      </w:r>
      <w:r w:rsidRPr="00CE652B">
        <w:rPr>
          <w:sz w:val="24"/>
          <w:lang w:val="en-US"/>
        </w:rPr>
        <w:t>.</w:t>
      </w:r>
    </w:p>
    <w:p w14:paraId="1BFA0C79" w14:textId="69717B19" w:rsidR="00C42A16" w:rsidRPr="00CE652B" w:rsidRDefault="0024766C">
      <w:pPr>
        <w:pStyle w:val="ListParagraph"/>
        <w:numPr>
          <w:ilvl w:val="0"/>
          <w:numId w:val="173"/>
        </w:numPr>
        <w:rPr>
          <w:sz w:val="24"/>
          <w:lang w:val="en-US"/>
        </w:rPr>
      </w:pPr>
      <w:r w:rsidRPr="00CE652B">
        <w:rPr>
          <w:b/>
          <w:bCs/>
          <w:sz w:val="24"/>
          <w:lang w:val="en-US"/>
        </w:rPr>
        <w:t>Ghi nhận chi phí vào Folio:</w:t>
      </w:r>
      <w:r w:rsidRPr="00CE652B">
        <w:rPr>
          <w:sz w:val="24"/>
          <w:lang w:val="en-US"/>
        </w:rPr>
        <w:t xml:space="preserve"> Sau khi dịch vụ hoàn tất, hệ thống tự động ghi nhận chi phí vào </w:t>
      </w:r>
      <w:r w:rsidRPr="00CE652B">
        <w:rPr>
          <w:b/>
          <w:bCs/>
          <w:sz w:val="24"/>
          <w:lang w:val="en-US"/>
        </w:rPr>
        <w:t>Folio</w:t>
      </w:r>
      <w:r w:rsidRPr="00CE652B">
        <w:rPr>
          <w:sz w:val="24"/>
          <w:lang w:val="en-US"/>
        </w:rPr>
        <w:t xml:space="preserve"> tài chính tương ứng với phòng để tổng hợp và quyết toán khi khách thực hiện thủ tục trả phòng.</w:t>
      </w:r>
    </w:p>
    <w:p w14:paraId="7C221EAA" w14:textId="70A2433A" w:rsidR="00122366" w:rsidRPr="008830C3" w:rsidRDefault="00536CD2">
      <w:pPr>
        <w:pStyle w:val="ListParagraph"/>
        <w:numPr>
          <w:ilvl w:val="0"/>
          <w:numId w:val="144"/>
        </w:numPr>
        <w:rPr>
          <w:b/>
          <w:bCs/>
          <w:lang w:val="en-US"/>
        </w:rPr>
      </w:pPr>
      <w:r w:rsidRPr="00122366">
        <w:rPr>
          <w:b/>
          <w:bCs/>
          <w:lang w:val="en-US"/>
        </w:rPr>
        <w:t>Xử lý Phiếu Bảo trì &amp; Khóa phòng OOO/OOS</w:t>
      </w:r>
    </w:p>
    <w:p w14:paraId="653E7640" w14:textId="778A2992" w:rsidR="00122366" w:rsidRPr="007248A7" w:rsidRDefault="007248A7" w:rsidP="007248A7">
      <w:pPr>
        <w:jc w:val="center"/>
        <w:rPr>
          <w:rFonts w:eastAsia="Times New Roman" w:cs="Times New Roman"/>
          <w:kern w:val="0"/>
          <w:sz w:val="24"/>
          <w:szCs w:val="24"/>
          <w:lang w:val="en-US" w:eastAsia="zh-CN"/>
          <w14:ligatures w14:val="none"/>
        </w:rPr>
      </w:pPr>
      <w:r w:rsidRPr="007248A7">
        <w:rPr>
          <w:noProof/>
          <w:lang w:val="en-US" w:eastAsia="zh-CN"/>
        </w:rPr>
        <w:drawing>
          <wp:inline distT="0" distB="0" distL="0" distR="0" wp14:anchorId="04D731FB" wp14:editId="4D84A645">
            <wp:extent cx="5315119" cy="4290060"/>
            <wp:effectExtent l="0" t="0" r="0" b="0"/>
            <wp:docPr id="120348449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335461" cy="4306479"/>
                    </a:xfrm>
                    <a:prstGeom prst="rect">
                      <a:avLst/>
                    </a:prstGeom>
                    <a:noFill/>
                    <a:ln>
                      <a:noFill/>
                    </a:ln>
                  </pic:spPr>
                </pic:pic>
              </a:graphicData>
            </a:graphic>
          </wp:inline>
        </w:drawing>
      </w:r>
    </w:p>
    <w:p w14:paraId="475758B6" w14:textId="3963F6FA" w:rsidR="00D03F67" w:rsidRPr="00D03F67" w:rsidRDefault="00D03F67" w:rsidP="00D03F67">
      <w:pPr>
        <w:pStyle w:val="HeadingHinh"/>
      </w:pPr>
      <w:r>
        <w:lastRenderedPageBreak/>
        <w:t xml:space="preserve">Biểu đồ hoạt động </w:t>
      </w:r>
      <w:r w:rsidRPr="00D03F67">
        <w:t>Xử lý Phiếu Bảo trì &amp; Khóa phòng OOO/OOS</w:t>
      </w:r>
    </w:p>
    <w:p w14:paraId="4F1BEE41" w14:textId="6AF014C8" w:rsidR="00536CD2" w:rsidRPr="00C3356E" w:rsidRDefault="00536CD2">
      <w:pPr>
        <w:pStyle w:val="ListParagraph"/>
        <w:numPr>
          <w:ilvl w:val="0"/>
          <w:numId w:val="147"/>
        </w:numPr>
      </w:pPr>
      <w:r w:rsidRPr="00C3356E">
        <w:rPr>
          <w:b/>
          <w:bCs/>
        </w:rPr>
        <w:t>Mục đích:</w:t>
      </w:r>
      <w:r w:rsidRPr="00C3356E">
        <w:t xml:space="preserve"> Mô hình hóa quy trình tiếp nhận, xử lý sự cố kỹ thuật cơ sở vật chất và cơ chế tự động tạm khóa kho phòng bán lẻ  để cấn trừ tồn kho khả dụng trong thời gian sửa chữa.</w:t>
      </w:r>
    </w:p>
    <w:p w14:paraId="7D9018EA" w14:textId="4A68FE80" w:rsidR="00536CD2" w:rsidRPr="00AC1406" w:rsidRDefault="00AC1406">
      <w:pPr>
        <w:pStyle w:val="ListParagraph"/>
        <w:numPr>
          <w:ilvl w:val="0"/>
          <w:numId w:val="147"/>
        </w:numPr>
      </w:pPr>
      <w:r w:rsidRPr="00AC1406">
        <w:rPr>
          <w:b/>
          <w:bCs/>
        </w:rPr>
        <w:t>Tác</w:t>
      </w:r>
      <w:r>
        <w:rPr>
          <w:b/>
          <w:bCs/>
        </w:rPr>
        <w:t xml:space="preserve"> nhân</w:t>
      </w:r>
      <w:r w:rsidR="00536CD2" w:rsidRPr="00AC1406">
        <w:rPr>
          <w:b/>
          <w:bCs/>
        </w:rPr>
        <w:t>:</w:t>
      </w:r>
      <w:r w:rsidR="00536CD2" w:rsidRPr="00AC1406">
        <w:t xml:space="preserve"> Nhân viên</w:t>
      </w:r>
      <w:r>
        <w:t xml:space="preserve"> lễ tân/buồng phòng</w:t>
      </w:r>
      <w:r w:rsidR="00536CD2" w:rsidRPr="00AC1406">
        <w:t>, Bộ phận Kỹ thuật, Hệ thống (Server).</w:t>
      </w:r>
    </w:p>
    <w:p w14:paraId="1C18B907" w14:textId="19675B93" w:rsidR="00536CD2" w:rsidRPr="00122366" w:rsidRDefault="00AC1406">
      <w:pPr>
        <w:pStyle w:val="ListParagraph"/>
        <w:numPr>
          <w:ilvl w:val="0"/>
          <w:numId w:val="147"/>
        </w:numPr>
        <w:rPr>
          <w:lang w:val="en-US"/>
        </w:rPr>
      </w:pPr>
      <w:r>
        <w:rPr>
          <w:b/>
          <w:bCs/>
          <w:lang w:val="en-US"/>
        </w:rPr>
        <w:t>Quy</w:t>
      </w:r>
      <w:r>
        <w:rPr>
          <w:b/>
          <w:bCs/>
        </w:rPr>
        <w:t xml:space="preserve"> trình nghiệp vụ</w:t>
      </w:r>
      <w:r w:rsidR="00536CD2" w:rsidRPr="00122366">
        <w:rPr>
          <w:b/>
          <w:bCs/>
          <w:lang w:val="en-US"/>
        </w:rPr>
        <w:t>:</w:t>
      </w:r>
    </w:p>
    <w:p w14:paraId="15AD72D0" w14:textId="77777777" w:rsidR="003C413A" w:rsidRPr="00CE652B" w:rsidRDefault="003C413A">
      <w:pPr>
        <w:pStyle w:val="ListParagraph"/>
        <w:numPr>
          <w:ilvl w:val="0"/>
          <w:numId w:val="174"/>
        </w:numPr>
        <w:rPr>
          <w:lang w:val="en-US" w:eastAsia="zh-CN"/>
        </w:rPr>
      </w:pPr>
      <w:r w:rsidRPr="00CE652B">
        <w:rPr>
          <w:b/>
          <w:bCs/>
          <w:lang w:val="en-US" w:eastAsia="zh-CN"/>
        </w:rPr>
        <w:t>Tạo phiếu báo sự cố:</w:t>
      </w:r>
      <w:r w:rsidRPr="00CE652B">
        <w:rPr>
          <w:lang w:val="en-US" w:eastAsia="zh-CN"/>
        </w:rPr>
        <w:t xml:space="preserve"> Khi phát hiện thiết bị hư hỏng (ví dụ: điều hòa hỏng, rò rỉ nước), nhân viên tạo Phiếu bảo trì ở trạng thái </w:t>
      </w:r>
      <w:r w:rsidRPr="00CE652B">
        <w:rPr>
          <w:b/>
          <w:bCs/>
          <w:lang w:val="en-US" w:eastAsia="zh-CN"/>
        </w:rPr>
        <w:t>OPEN – Chờ xử lý</w:t>
      </w:r>
      <w:r w:rsidRPr="00CE652B">
        <w:rPr>
          <w:lang w:val="en-US" w:eastAsia="zh-CN"/>
        </w:rPr>
        <w:t>.</w:t>
      </w:r>
    </w:p>
    <w:p w14:paraId="3A1A4D89" w14:textId="77777777" w:rsidR="003C413A" w:rsidRPr="00CE652B" w:rsidRDefault="003C413A">
      <w:pPr>
        <w:pStyle w:val="ListParagraph"/>
        <w:numPr>
          <w:ilvl w:val="0"/>
          <w:numId w:val="174"/>
        </w:numPr>
        <w:rPr>
          <w:lang w:val="en-US" w:eastAsia="zh-CN"/>
        </w:rPr>
      </w:pPr>
      <w:r w:rsidRPr="00CE652B">
        <w:rPr>
          <w:b/>
          <w:bCs/>
          <w:lang w:val="en-US" w:eastAsia="zh-CN"/>
        </w:rPr>
        <w:t>Tiếp nhận và sửa chữa:</w:t>
      </w:r>
      <w:r w:rsidRPr="00CE652B">
        <w:rPr>
          <w:lang w:val="en-US" w:eastAsia="zh-CN"/>
        </w:rPr>
        <w:t xml:space="preserve"> Kỹ thuật viên tiếp nhận Phiếu bảo trì, chuyển trạng thái sang </w:t>
      </w:r>
      <w:r w:rsidRPr="00CE652B">
        <w:rPr>
          <w:b/>
          <w:bCs/>
          <w:lang w:val="en-US" w:eastAsia="zh-CN"/>
        </w:rPr>
        <w:t>ASSIGNED – Đã phân công</w:t>
      </w:r>
      <w:r w:rsidRPr="00CE652B">
        <w:rPr>
          <w:lang w:val="en-US" w:eastAsia="zh-CN"/>
        </w:rPr>
        <w:t xml:space="preserve"> và </w:t>
      </w:r>
      <w:r w:rsidRPr="00CE652B">
        <w:rPr>
          <w:b/>
          <w:bCs/>
          <w:lang w:val="en-US" w:eastAsia="zh-CN"/>
        </w:rPr>
        <w:t>IN_PROGRESS – Đang xử lý</w:t>
      </w:r>
      <w:r w:rsidRPr="00CE652B">
        <w:rPr>
          <w:lang w:val="en-US" w:eastAsia="zh-CN"/>
        </w:rPr>
        <w:t>.</w:t>
      </w:r>
    </w:p>
    <w:p w14:paraId="1E1D4E8C" w14:textId="77777777" w:rsidR="003C413A" w:rsidRPr="00CE652B" w:rsidRDefault="003C413A">
      <w:pPr>
        <w:pStyle w:val="ListParagraph"/>
        <w:numPr>
          <w:ilvl w:val="0"/>
          <w:numId w:val="174"/>
        </w:numPr>
        <w:rPr>
          <w:lang w:val="en-US" w:eastAsia="zh-CN"/>
        </w:rPr>
      </w:pPr>
      <w:r w:rsidRPr="00CE652B">
        <w:rPr>
          <w:b/>
          <w:bCs/>
          <w:lang w:val="en-US" w:eastAsia="zh-CN"/>
        </w:rPr>
        <w:t>Tạm ngừng khai thác phòng và cập nhật tồn kho:</w:t>
      </w:r>
    </w:p>
    <w:p w14:paraId="655B192A" w14:textId="77777777" w:rsidR="003C413A" w:rsidRPr="00CE652B" w:rsidRDefault="003C413A">
      <w:pPr>
        <w:pStyle w:val="ListParagraph"/>
        <w:numPr>
          <w:ilvl w:val="0"/>
          <w:numId w:val="175"/>
        </w:numPr>
        <w:rPr>
          <w:lang w:val="en-US" w:eastAsia="zh-CN"/>
        </w:rPr>
      </w:pPr>
      <w:r w:rsidRPr="00CE652B">
        <w:rPr>
          <w:lang w:val="en-US" w:eastAsia="zh-CN"/>
        </w:rPr>
        <w:t xml:space="preserve">Nếu sự cố nghiêm trọng khiến phòng không thể phục vụ khách, hệ thống tạo </w:t>
      </w:r>
      <w:r w:rsidRPr="00CE652B">
        <w:rPr>
          <w:b/>
          <w:bCs/>
          <w:lang w:val="en-US" w:eastAsia="zh-CN"/>
        </w:rPr>
        <w:t>OOO Block – Tạm ngừng khai thác</w:t>
      </w:r>
      <w:r w:rsidRPr="00CE652B">
        <w:rPr>
          <w:lang w:val="en-US" w:eastAsia="zh-CN"/>
        </w:rPr>
        <w:t xml:space="preserve"> gắn với Phiếu bảo trì.</w:t>
      </w:r>
    </w:p>
    <w:p w14:paraId="72E144F5" w14:textId="77777777" w:rsidR="003C413A" w:rsidRPr="00CE652B" w:rsidRDefault="003C413A">
      <w:pPr>
        <w:pStyle w:val="ListParagraph"/>
        <w:numPr>
          <w:ilvl w:val="0"/>
          <w:numId w:val="175"/>
        </w:numPr>
        <w:rPr>
          <w:lang w:val="en-US" w:eastAsia="zh-CN"/>
        </w:rPr>
      </w:pPr>
      <w:r w:rsidRPr="00CE652B">
        <w:rPr>
          <w:lang w:val="en-US" w:eastAsia="zh-CN"/>
        </w:rPr>
        <w:t>Số phòng tạm ngừng được tự động loại khỏi số phòng có thể bán trong toàn bộ thời gian bảo trì dự kiến.</w:t>
      </w:r>
    </w:p>
    <w:p w14:paraId="471F7000" w14:textId="77777777" w:rsidR="003C413A" w:rsidRPr="00CE652B" w:rsidRDefault="003C413A">
      <w:pPr>
        <w:pStyle w:val="ListParagraph"/>
        <w:numPr>
          <w:ilvl w:val="0"/>
          <w:numId w:val="174"/>
        </w:numPr>
        <w:rPr>
          <w:lang w:val="en-US" w:eastAsia="zh-CN"/>
        </w:rPr>
      </w:pPr>
      <w:r w:rsidRPr="00CE652B">
        <w:rPr>
          <w:b/>
          <w:bCs/>
          <w:lang w:val="en-US" w:eastAsia="zh-CN"/>
        </w:rPr>
        <w:t>Hoàn tất sửa chữa và đưa phòng vào phục vụ:</w:t>
      </w:r>
    </w:p>
    <w:p w14:paraId="1C1899BA" w14:textId="77777777" w:rsidR="003C413A" w:rsidRPr="00CE652B" w:rsidRDefault="003C413A">
      <w:pPr>
        <w:pStyle w:val="ListParagraph"/>
        <w:numPr>
          <w:ilvl w:val="0"/>
          <w:numId w:val="176"/>
        </w:numPr>
        <w:rPr>
          <w:lang w:val="en-US" w:eastAsia="zh-CN"/>
        </w:rPr>
      </w:pPr>
      <w:r w:rsidRPr="00CE652B">
        <w:rPr>
          <w:lang w:val="en-US" w:eastAsia="zh-CN"/>
        </w:rPr>
        <w:t xml:space="preserve">Sau khi sửa chữa hoàn tất, Kỹ thuật viên chuyển Phiếu bảo trì sang </w:t>
      </w:r>
      <w:r w:rsidRPr="00CE652B">
        <w:rPr>
          <w:b/>
          <w:bCs/>
          <w:lang w:val="en-US" w:eastAsia="zh-CN"/>
        </w:rPr>
        <w:t>RESOLVED – Đã xử lý</w:t>
      </w:r>
      <w:r w:rsidRPr="00CE652B">
        <w:rPr>
          <w:lang w:val="en-US" w:eastAsia="zh-CN"/>
        </w:rPr>
        <w:t>.</w:t>
      </w:r>
    </w:p>
    <w:p w14:paraId="76CE335B" w14:textId="77777777" w:rsidR="003C413A" w:rsidRPr="00CE652B" w:rsidRDefault="003C413A">
      <w:pPr>
        <w:pStyle w:val="ListParagraph"/>
        <w:numPr>
          <w:ilvl w:val="0"/>
          <w:numId w:val="176"/>
        </w:numPr>
        <w:rPr>
          <w:lang w:val="en-US" w:eastAsia="zh-CN"/>
        </w:rPr>
      </w:pPr>
      <w:r w:rsidRPr="00CE652B">
        <w:rPr>
          <w:lang w:val="en-US" w:eastAsia="zh-CN"/>
        </w:rPr>
        <w:t xml:space="preserve">Hệ thống đóng OOO Block và chuyển trạng thái phòng sang </w:t>
      </w:r>
      <w:r w:rsidRPr="00CE652B">
        <w:rPr>
          <w:b/>
          <w:bCs/>
          <w:lang w:val="en-US" w:eastAsia="zh-CN"/>
        </w:rPr>
        <w:t>DIRTY – Chờ vệ sinh</w:t>
      </w:r>
      <w:r w:rsidRPr="00CE652B">
        <w:rPr>
          <w:lang w:val="en-US" w:eastAsia="zh-CN"/>
        </w:rPr>
        <w:t>.</w:t>
      </w:r>
    </w:p>
    <w:p w14:paraId="2A38B6EC" w14:textId="7153C950" w:rsidR="003C413A" w:rsidRPr="00CE652B" w:rsidRDefault="003C413A">
      <w:pPr>
        <w:pStyle w:val="ListParagraph"/>
        <w:numPr>
          <w:ilvl w:val="0"/>
          <w:numId w:val="176"/>
        </w:numPr>
        <w:rPr>
          <w:lang w:val="en-US" w:eastAsia="zh-CN"/>
        </w:rPr>
      </w:pPr>
      <w:r w:rsidRPr="00CE652B">
        <w:rPr>
          <w:lang w:val="en-US" w:eastAsia="zh-CN"/>
        </w:rPr>
        <w:t xml:space="preserve">Nhân viên Buồng phòng thực hiện vệ sinh, sau đó Giám sát kiểm tra. Nếu đạt yêu cầu, phòng chuyển sang </w:t>
      </w:r>
      <w:r w:rsidRPr="00CE652B">
        <w:rPr>
          <w:b/>
          <w:bCs/>
          <w:lang w:val="en-US" w:eastAsia="zh-CN"/>
        </w:rPr>
        <w:t>READY – Sẵn sàng phục vụ</w:t>
      </w:r>
      <w:r w:rsidRPr="00CE652B">
        <w:rPr>
          <w:lang w:val="en-US" w:eastAsia="zh-CN"/>
        </w:rPr>
        <w:t>.</w:t>
      </w:r>
    </w:p>
    <w:p w14:paraId="1BCF260F" w14:textId="44FFF3CC" w:rsidR="00BE5E6A" w:rsidRPr="00A5308C" w:rsidRDefault="00D5052E" w:rsidP="00BE5E6A">
      <w:pPr>
        <w:pStyle w:val="Heading4"/>
      </w:pPr>
      <w:r>
        <w:t>Nhóm Tài chính &amp; Quản trị cấp cao</w:t>
      </w:r>
    </w:p>
    <w:p w14:paraId="70FB333B" w14:textId="71590429" w:rsidR="00A17712" w:rsidRPr="00970A53" w:rsidRDefault="00BE5E6A">
      <w:pPr>
        <w:pStyle w:val="ListParagraph"/>
        <w:numPr>
          <w:ilvl w:val="0"/>
          <w:numId w:val="144"/>
        </w:numPr>
        <w:rPr>
          <w:b/>
          <w:bCs/>
        </w:rPr>
      </w:pPr>
      <w:r w:rsidRPr="00970A53">
        <w:rPr>
          <w:b/>
          <w:bCs/>
        </w:rPr>
        <w:t>Quy trình Đóng sổ ngày</w:t>
      </w:r>
    </w:p>
    <w:p w14:paraId="17B54AA3" w14:textId="1F9E8B18" w:rsidR="00A17712" w:rsidRDefault="009059E7" w:rsidP="009059E7">
      <w:pPr>
        <w:jc w:val="center"/>
        <w:rPr>
          <w:b/>
          <w:bCs/>
        </w:rPr>
      </w:pPr>
      <w:r w:rsidRPr="009059E7">
        <w:rPr>
          <w:b/>
          <w:bCs/>
          <w:noProof/>
          <w:lang w:val="en-US"/>
        </w:rPr>
        <w:lastRenderedPageBreak/>
        <w:drawing>
          <wp:inline distT="0" distB="0" distL="0" distR="0" wp14:anchorId="718D7393" wp14:editId="42FBE7EF">
            <wp:extent cx="5045677" cy="5715000"/>
            <wp:effectExtent l="0" t="0" r="0" b="0"/>
            <wp:docPr id="198805876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57057" cy="5727890"/>
                    </a:xfrm>
                    <a:prstGeom prst="rect">
                      <a:avLst/>
                    </a:prstGeom>
                    <a:noFill/>
                    <a:ln>
                      <a:noFill/>
                    </a:ln>
                  </pic:spPr>
                </pic:pic>
              </a:graphicData>
            </a:graphic>
          </wp:inline>
        </w:drawing>
      </w:r>
    </w:p>
    <w:p w14:paraId="7B2A4819" w14:textId="1845F9C8" w:rsidR="00970A53" w:rsidRPr="00970A53" w:rsidRDefault="00970A53" w:rsidP="00970A53">
      <w:pPr>
        <w:pStyle w:val="HeadingHinh"/>
      </w:pPr>
      <w:r>
        <w:t xml:space="preserve">Biểu đồ hoạt động </w:t>
      </w:r>
      <w:r w:rsidRPr="00970A53">
        <w:t>Quy trình Đóng sổ ngày</w:t>
      </w:r>
    </w:p>
    <w:p w14:paraId="4A1FA906" w14:textId="593D106E" w:rsidR="00BE5E6A" w:rsidRPr="00C3356E" w:rsidRDefault="00BE5E6A">
      <w:pPr>
        <w:pStyle w:val="ListParagraph"/>
        <w:numPr>
          <w:ilvl w:val="0"/>
          <w:numId w:val="148"/>
        </w:numPr>
      </w:pPr>
      <w:r w:rsidRPr="00C3356E">
        <w:rPr>
          <w:b/>
          <w:bCs/>
        </w:rPr>
        <w:t>Mục đích:</w:t>
      </w:r>
      <w:r w:rsidRPr="00C3356E">
        <w:t xml:space="preserve"> Mô hình hóa tiến trình tự động hóa việc chốt doanh thu cuối ngày, xử lý các giao dịch tồn đọng, hạch toán tiền phòng đêm và chuyển đổi ngày kinh doanh của hệ thống</w:t>
      </w:r>
    </w:p>
    <w:p w14:paraId="3BA41E20" w14:textId="1C4CA67F" w:rsidR="00BE5E6A" w:rsidRPr="00970A53" w:rsidRDefault="00970A53">
      <w:pPr>
        <w:pStyle w:val="ListParagraph"/>
        <w:numPr>
          <w:ilvl w:val="0"/>
          <w:numId w:val="148"/>
        </w:numPr>
      </w:pPr>
      <w:r w:rsidRPr="00970A53">
        <w:rPr>
          <w:b/>
          <w:bCs/>
        </w:rPr>
        <w:t>Tác</w:t>
      </w:r>
      <w:r>
        <w:rPr>
          <w:b/>
          <w:bCs/>
        </w:rPr>
        <w:t xml:space="preserve"> nhân</w:t>
      </w:r>
      <w:r w:rsidR="00BE5E6A" w:rsidRPr="00970A53">
        <w:rPr>
          <w:b/>
          <w:bCs/>
        </w:rPr>
        <w:t>:</w:t>
      </w:r>
      <w:r w:rsidR="00BE5E6A" w:rsidRPr="00970A53">
        <w:t xml:space="preserve"> Nhân </w:t>
      </w:r>
      <w:r w:rsidRPr="00970A53">
        <w:t>viên</w:t>
      </w:r>
      <w:r>
        <w:t xml:space="preserve"> lễ tân(ca đêm)</w:t>
      </w:r>
      <w:r w:rsidR="00BE5E6A" w:rsidRPr="00970A53">
        <w:t>/ Kế toán, Hệ thống</w:t>
      </w:r>
    </w:p>
    <w:p w14:paraId="22248E63" w14:textId="35C36693" w:rsidR="00BE5E6A" w:rsidRPr="00A17712" w:rsidRDefault="00970A53">
      <w:pPr>
        <w:pStyle w:val="ListParagraph"/>
        <w:numPr>
          <w:ilvl w:val="0"/>
          <w:numId w:val="148"/>
        </w:numPr>
        <w:rPr>
          <w:lang w:val="en-US"/>
        </w:rPr>
      </w:pPr>
      <w:r>
        <w:rPr>
          <w:b/>
          <w:bCs/>
          <w:lang w:val="en-US"/>
        </w:rPr>
        <w:t>Quy</w:t>
      </w:r>
      <w:r>
        <w:rPr>
          <w:b/>
          <w:bCs/>
        </w:rPr>
        <w:t xml:space="preserve"> trình nghiệp vụ</w:t>
      </w:r>
      <w:r w:rsidR="00BE5E6A" w:rsidRPr="00A17712">
        <w:rPr>
          <w:b/>
          <w:bCs/>
          <w:lang w:val="en-US"/>
        </w:rPr>
        <w:t>:</w:t>
      </w:r>
    </w:p>
    <w:p w14:paraId="31989C57" w14:textId="5813BBCE" w:rsidR="001421B4" w:rsidRPr="006C7BF2" w:rsidRDefault="00E20938">
      <w:pPr>
        <w:pStyle w:val="ListParagraph"/>
        <w:numPr>
          <w:ilvl w:val="0"/>
          <w:numId w:val="177"/>
        </w:numPr>
        <w:rPr>
          <w:lang w:val="en-US"/>
        </w:rPr>
      </w:pPr>
      <w:r w:rsidRPr="00E20938">
        <w:rPr>
          <w:b/>
          <w:bCs/>
        </w:rPr>
        <w:t>Thực hiện đóng sổ ngày</w:t>
      </w:r>
      <w:r w:rsidR="001421B4" w:rsidRPr="006C7BF2">
        <w:rPr>
          <w:b/>
          <w:bCs/>
          <w:lang w:val="en-US"/>
        </w:rPr>
        <w:t>:</w:t>
      </w:r>
      <w:r w:rsidR="001421B4" w:rsidRPr="006C7BF2">
        <w:rPr>
          <w:lang w:val="en-US"/>
        </w:rPr>
        <w:t xml:space="preserve"> Night Auditor khởi chạy tiến trình Đóng sổ ngày trên hệ thống vào thời điểm cuối ngày kinh doanh (thường là 00:00).</w:t>
      </w:r>
    </w:p>
    <w:p w14:paraId="46B28854" w14:textId="6C8C4299" w:rsidR="001421B4" w:rsidRPr="006C7BF2" w:rsidRDefault="00E20938">
      <w:pPr>
        <w:pStyle w:val="ListParagraph"/>
        <w:numPr>
          <w:ilvl w:val="0"/>
          <w:numId w:val="177"/>
        </w:numPr>
        <w:rPr>
          <w:lang w:val="en-US"/>
        </w:rPr>
      </w:pPr>
      <w:r w:rsidRPr="00E20938">
        <w:rPr>
          <w:b/>
          <w:bCs/>
        </w:rPr>
        <w:t xml:space="preserve">Kiểm tra dữ liệu phát sinh trong </w:t>
      </w:r>
      <w:r w:rsidR="00421CD4">
        <w:rPr>
          <w:b/>
          <w:bCs/>
        </w:rPr>
        <w:t>ngày</w:t>
      </w:r>
      <w:r w:rsidR="001421B4" w:rsidRPr="006C7BF2">
        <w:rPr>
          <w:b/>
          <w:bCs/>
          <w:lang w:val="en-US"/>
        </w:rPr>
        <w:t>:</w:t>
      </w:r>
      <w:r w:rsidR="001421B4" w:rsidRPr="006C7BF2">
        <w:rPr>
          <w:lang w:val="en-US"/>
        </w:rPr>
        <w:t xml:space="preserve"> Hệ thống tự động truy xuất toàn bộ dữ liệu giao dịch phát sinh trong ngày để phát hiện các trường hợp bất thường (</w:t>
      </w:r>
      <w:r w:rsidR="00421CD4" w:rsidRPr="00421CD4">
        <w:t xml:space="preserve">các trường hợp chưa được xử </w:t>
      </w:r>
      <w:r w:rsidR="000F1913">
        <w:t>lý</w:t>
      </w:r>
      <w:r w:rsidR="001421B4" w:rsidRPr="006C7BF2">
        <w:rPr>
          <w:lang w:val="en-US"/>
        </w:rPr>
        <w:t>).</w:t>
      </w:r>
    </w:p>
    <w:p w14:paraId="4A24C65F" w14:textId="77777777" w:rsidR="001421B4" w:rsidRPr="006C7BF2" w:rsidRDefault="001421B4">
      <w:pPr>
        <w:pStyle w:val="ListParagraph"/>
        <w:numPr>
          <w:ilvl w:val="0"/>
          <w:numId w:val="177"/>
        </w:numPr>
        <w:rPr>
          <w:lang w:val="en-US"/>
        </w:rPr>
      </w:pPr>
      <w:r w:rsidRPr="006C7BF2">
        <w:rPr>
          <w:b/>
          <w:bCs/>
          <w:lang w:val="en-US"/>
        </w:rPr>
        <w:lastRenderedPageBreak/>
        <w:t>Xử lý ngoại lệ qua màn hình Audit Reconciliation:</w:t>
      </w:r>
    </w:p>
    <w:p w14:paraId="7FDB0BC4" w14:textId="482D88D2" w:rsidR="001421B4" w:rsidRPr="006C7BF2" w:rsidRDefault="001421B4">
      <w:pPr>
        <w:pStyle w:val="ListParagraph"/>
        <w:numPr>
          <w:ilvl w:val="0"/>
          <w:numId w:val="178"/>
        </w:numPr>
        <w:rPr>
          <w:lang w:val="en-US"/>
        </w:rPr>
      </w:pPr>
      <w:r w:rsidRPr="006C7BF2">
        <w:rPr>
          <w:i/>
          <w:iCs/>
          <w:lang w:val="en-US"/>
        </w:rPr>
        <w:t xml:space="preserve">Phát hiện lỗi </w:t>
      </w:r>
      <w:r w:rsidR="000F1913" w:rsidRPr="000F1913">
        <w:rPr>
          <w:i/>
          <w:iCs/>
        </w:rPr>
        <w:t xml:space="preserve">lỗi hoặc trường hợp chưa được xử </w:t>
      </w:r>
      <w:r w:rsidR="000F1913">
        <w:rPr>
          <w:i/>
          <w:iCs/>
        </w:rPr>
        <w:t xml:space="preserve">lý: </w:t>
      </w:r>
      <w:r w:rsidRPr="006C7BF2">
        <w:rPr>
          <w:lang w:val="en-US"/>
        </w:rPr>
        <w:t xml:space="preserve">Nếu tồn tại phòng ở trạng thái PENDING_CHECKOUT chưa quyết toán, đơn đặt phòng quá hạn chưa Check-in, hoặc phòng thiếu cấu hình Rate Plan... hệ thống chuyển giao diện sang </w:t>
      </w:r>
      <w:r w:rsidR="000B4016" w:rsidRPr="000B4016">
        <w:t>màn hình Đối soát cuối ngày</w:t>
      </w:r>
      <w:r w:rsidRPr="006C7BF2">
        <w:rPr>
          <w:lang w:val="en-US"/>
        </w:rPr>
        <w:t>.</w:t>
      </w:r>
    </w:p>
    <w:p w14:paraId="115F5591" w14:textId="77777777" w:rsidR="001421B4" w:rsidRPr="006C7BF2" w:rsidRDefault="001421B4">
      <w:pPr>
        <w:pStyle w:val="ListParagraph"/>
        <w:numPr>
          <w:ilvl w:val="0"/>
          <w:numId w:val="178"/>
        </w:numPr>
        <w:rPr>
          <w:lang w:val="en-US"/>
        </w:rPr>
      </w:pPr>
      <w:r w:rsidRPr="006C7BF2">
        <w:rPr>
          <w:i/>
          <w:iCs/>
          <w:lang w:val="en-US"/>
        </w:rPr>
        <w:t>Thao tác của Night Auditor:</w:t>
      </w:r>
      <w:r w:rsidRPr="006C7BF2">
        <w:rPr>
          <w:lang w:val="en-US"/>
        </w:rPr>
        <w:t xml:space="preserve"> Thực hiện xử lý thủ công (Chuyển trạng thái No-show, gia hạn lưu trú, cập nhật gói giá hoặc quyết toán Folio tồn đọng) và xác nhận giải quyết 100% các cảnh báo lỗi.</w:t>
      </w:r>
    </w:p>
    <w:p w14:paraId="11625CCB" w14:textId="2D860122" w:rsidR="001421B4" w:rsidRPr="006C7BF2" w:rsidRDefault="001421B4">
      <w:pPr>
        <w:pStyle w:val="ListParagraph"/>
        <w:numPr>
          <w:ilvl w:val="0"/>
          <w:numId w:val="177"/>
        </w:numPr>
        <w:rPr>
          <w:lang w:val="en-US"/>
        </w:rPr>
      </w:pPr>
      <w:r w:rsidRPr="006C7BF2">
        <w:rPr>
          <w:b/>
          <w:bCs/>
          <w:lang w:val="en-US"/>
        </w:rPr>
        <w:t>Tự động hạch toán doanh thu đêm (Auto Posting):</w:t>
      </w:r>
      <w:r w:rsidRPr="006C7BF2">
        <w:rPr>
          <w:lang w:val="en-US"/>
        </w:rPr>
        <w:t xml:space="preserve"> Sau khi dữ liệu sạch xung đột, hệ thống thực hiện </w:t>
      </w:r>
      <w:r w:rsidR="00064F2B" w:rsidRPr="00064F2B">
        <w:t>kiểm tra các phòng đang có khách</w:t>
      </w:r>
      <w:r w:rsidR="00064F2B">
        <w:t xml:space="preserve"> </w:t>
      </w:r>
      <w:r w:rsidRPr="006C7BF2">
        <w:rPr>
          <w:lang w:val="en-US"/>
        </w:rPr>
        <w:t>và tự động hạch toán tiền phòng đêm hiện tại cùng các khoản Thuế &amp; Phí dịch vụ liên quan vào từng Folio tài chính tương ứng.</w:t>
      </w:r>
    </w:p>
    <w:p w14:paraId="058E854E" w14:textId="77777777" w:rsidR="001421B4" w:rsidRPr="006C7BF2" w:rsidRDefault="001421B4">
      <w:pPr>
        <w:pStyle w:val="ListParagraph"/>
        <w:numPr>
          <w:ilvl w:val="0"/>
          <w:numId w:val="177"/>
        </w:numPr>
        <w:rPr>
          <w:lang w:val="en-US"/>
        </w:rPr>
      </w:pPr>
      <w:r w:rsidRPr="006C7BF2">
        <w:rPr>
          <w:b/>
          <w:bCs/>
          <w:lang w:val="en-US"/>
        </w:rPr>
        <w:t>Khóa sổ cứng &amp; Chuyển ngày kinh doanh:</w:t>
      </w:r>
    </w:p>
    <w:p w14:paraId="479CC598" w14:textId="02861A7B" w:rsidR="001421B4" w:rsidRPr="006C7BF2" w:rsidRDefault="001421B4">
      <w:pPr>
        <w:pStyle w:val="ListParagraph"/>
        <w:numPr>
          <w:ilvl w:val="0"/>
          <w:numId w:val="179"/>
        </w:numPr>
        <w:rPr>
          <w:lang w:val="en-US"/>
        </w:rPr>
      </w:pPr>
      <w:r w:rsidRPr="006C7BF2">
        <w:rPr>
          <w:lang w:val="en-US"/>
        </w:rPr>
        <w:t xml:space="preserve">Hệ thống tiến hành khóa cứng toàn bộ dữ liệu tài chính của ngày cũ (chuyển sang trạng thái </w:t>
      </w:r>
      <w:r w:rsidR="009C2269" w:rsidRPr="009C2269">
        <w:t>chỉ được xem, không được chỉnh sửa</w:t>
      </w:r>
      <w:r w:rsidRPr="006C7BF2">
        <w:rPr>
          <w:lang w:val="en-US"/>
        </w:rPr>
        <w:t>.</w:t>
      </w:r>
    </w:p>
    <w:p w14:paraId="64554443" w14:textId="527C4537" w:rsidR="001421B4" w:rsidRPr="006C7BF2" w:rsidRDefault="001421B4">
      <w:pPr>
        <w:pStyle w:val="ListParagraph"/>
        <w:numPr>
          <w:ilvl w:val="0"/>
          <w:numId w:val="179"/>
        </w:numPr>
        <w:rPr>
          <w:lang w:val="en-US"/>
        </w:rPr>
      </w:pPr>
      <w:r w:rsidRPr="006C7BF2">
        <w:rPr>
          <w:lang w:val="en-US"/>
        </w:rPr>
        <w:t xml:space="preserve">Hệ thống </w:t>
      </w:r>
      <w:r w:rsidR="009C2269" w:rsidRPr="009C2269">
        <w:t>chuyển ngày kinh doanh sang ngày tiếp theo</w:t>
      </w:r>
    </w:p>
    <w:p w14:paraId="162EDEA7" w14:textId="59EAE3FA" w:rsidR="001421B4" w:rsidRPr="006C7BF2" w:rsidRDefault="001421B4">
      <w:pPr>
        <w:pStyle w:val="ListParagraph"/>
        <w:numPr>
          <w:ilvl w:val="0"/>
          <w:numId w:val="179"/>
        </w:numPr>
        <w:rPr>
          <w:lang w:val="en-US"/>
        </w:rPr>
      </w:pPr>
      <w:r w:rsidRPr="006C7BF2">
        <w:rPr>
          <w:lang w:val="en-US"/>
        </w:rPr>
        <w:t xml:space="preserve">Tự động </w:t>
      </w:r>
      <w:r w:rsidR="008707C3">
        <w:rPr>
          <w:lang w:val="en-US"/>
        </w:rPr>
        <w:t>tổng</w:t>
      </w:r>
      <w:r w:rsidR="008707C3">
        <w:t xml:space="preserve"> hợp và gửi báo cáo </w:t>
      </w:r>
      <w:r w:rsidRPr="006C7BF2">
        <w:rPr>
          <w:lang w:val="en-US"/>
        </w:rPr>
        <w:t xml:space="preserve">Ca đêm (Night Audit Report) </w:t>
      </w:r>
      <w:r w:rsidR="008707C3">
        <w:rPr>
          <w:lang w:val="en-US"/>
        </w:rPr>
        <w:t>tới</w:t>
      </w:r>
      <w:r w:rsidR="008707C3">
        <w:t xml:space="preserve"> </w:t>
      </w:r>
      <w:r w:rsidRPr="006C7BF2">
        <w:rPr>
          <w:lang w:val="en-US"/>
        </w:rPr>
        <w:t>Ban Quản lý/Ban Giám đốc.</w:t>
      </w:r>
    </w:p>
    <w:p w14:paraId="2603CA79" w14:textId="5610EA36" w:rsidR="00A17712" w:rsidRPr="009342B4" w:rsidRDefault="006C2B2D">
      <w:pPr>
        <w:pStyle w:val="ListParagraph"/>
        <w:numPr>
          <w:ilvl w:val="0"/>
          <w:numId w:val="144"/>
        </w:numPr>
        <w:rPr>
          <w:b/>
          <w:bCs/>
          <w:lang w:val="en-US"/>
        </w:rPr>
      </w:pPr>
      <w:r>
        <w:rPr>
          <w:b/>
          <w:bCs/>
          <w:lang w:val="en-US"/>
        </w:rPr>
        <w:t>Tạo</w:t>
      </w:r>
      <w:r w:rsidR="00BE5E6A" w:rsidRPr="00A17712">
        <w:rPr>
          <w:b/>
          <w:bCs/>
          <w:lang w:val="en-US"/>
        </w:rPr>
        <w:t xml:space="preserve"> Cơ sở mới &amp; Phân quyền Tài khoản </w:t>
      </w:r>
    </w:p>
    <w:p w14:paraId="329616F8" w14:textId="075FF653" w:rsidR="009059E7" w:rsidRDefault="009342B4" w:rsidP="009342B4">
      <w:pPr>
        <w:jc w:val="center"/>
        <w:rPr>
          <w:b/>
          <w:bCs/>
        </w:rPr>
      </w:pPr>
      <w:r w:rsidRPr="009342B4">
        <w:rPr>
          <w:b/>
          <w:bCs/>
          <w:noProof/>
          <w:lang w:val="en-US"/>
        </w:rPr>
        <w:drawing>
          <wp:inline distT="0" distB="0" distL="0" distR="0" wp14:anchorId="576273E4" wp14:editId="710A3B1D">
            <wp:extent cx="5902952" cy="3744685"/>
            <wp:effectExtent l="0" t="0" r="0" b="0"/>
            <wp:docPr id="1082163689"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12944" cy="3751024"/>
                    </a:xfrm>
                    <a:prstGeom prst="rect">
                      <a:avLst/>
                    </a:prstGeom>
                    <a:noFill/>
                    <a:ln>
                      <a:noFill/>
                    </a:ln>
                  </pic:spPr>
                </pic:pic>
              </a:graphicData>
            </a:graphic>
          </wp:inline>
        </w:drawing>
      </w:r>
    </w:p>
    <w:p w14:paraId="34A35481" w14:textId="1EDCBD28" w:rsidR="006C2B2D" w:rsidRPr="006C2B2D" w:rsidRDefault="006C2B2D" w:rsidP="006C2B2D">
      <w:pPr>
        <w:pStyle w:val="HeadingHinh"/>
      </w:pPr>
      <w:r>
        <w:t xml:space="preserve">Biểu đồ hoạt động </w:t>
      </w:r>
      <w:r w:rsidRPr="006C2B2D">
        <w:t>Tạo Cơ sở mới &amp; Phân quyền Tài khoản</w:t>
      </w:r>
    </w:p>
    <w:p w14:paraId="27DCAF2C" w14:textId="5D85F765" w:rsidR="00BE5E6A" w:rsidRPr="009342B4" w:rsidRDefault="00BE5E6A">
      <w:pPr>
        <w:pStyle w:val="ListParagraph"/>
        <w:numPr>
          <w:ilvl w:val="0"/>
          <w:numId w:val="149"/>
        </w:numPr>
      </w:pPr>
      <w:r w:rsidRPr="009342B4">
        <w:rPr>
          <w:b/>
          <w:bCs/>
        </w:rPr>
        <w:lastRenderedPageBreak/>
        <w:t>Mục đích:</w:t>
      </w:r>
      <w:r w:rsidRPr="009342B4">
        <w:t xml:space="preserve"> </w:t>
      </w:r>
      <w:r w:rsidR="00ED72A1" w:rsidRPr="00ED72A1">
        <w:t>Mô hình hóa quy trình khởi tạo cơ sở khách sạn mới, thiết lập danh mục vận hành và cấp phát tài khoản quản trị theo mô hình phân quyền dựa trên vai trò và phạm vi (Role + Permission + Scope).</w:t>
      </w:r>
    </w:p>
    <w:p w14:paraId="5838E461" w14:textId="53EC101D" w:rsidR="00BE5E6A" w:rsidRPr="00A17712" w:rsidRDefault="00ED72A1">
      <w:pPr>
        <w:pStyle w:val="ListParagraph"/>
        <w:numPr>
          <w:ilvl w:val="0"/>
          <w:numId w:val="149"/>
        </w:numPr>
        <w:rPr>
          <w:lang w:val="en-US"/>
        </w:rPr>
      </w:pPr>
      <w:r>
        <w:rPr>
          <w:b/>
          <w:bCs/>
        </w:rPr>
        <w:t>Tác nhân</w:t>
      </w:r>
      <w:r w:rsidR="00BE5E6A" w:rsidRPr="00A17712">
        <w:rPr>
          <w:b/>
          <w:bCs/>
          <w:lang w:val="en-US"/>
        </w:rPr>
        <w:t>:</w:t>
      </w:r>
      <w:r w:rsidR="00BE5E6A" w:rsidRPr="00A17712">
        <w:rPr>
          <w:lang w:val="en-US"/>
        </w:rPr>
        <w:t xml:space="preserve"> Chain Admin, Property Manager, Department Manager, Hệ thống (Server).</w:t>
      </w:r>
    </w:p>
    <w:p w14:paraId="199E3C53" w14:textId="0EA63456" w:rsidR="00BE5E6A" w:rsidRPr="00A17712" w:rsidRDefault="00ED72A1">
      <w:pPr>
        <w:pStyle w:val="ListParagraph"/>
        <w:numPr>
          <w:ilvl w:val="0"/>
          <w:numId w:val="149"/>
        </w:numPr>
        <w:rPr>
          <w:lang w:val="en-US"/>
        </w:rPr>
      </w:pPr>
      <w:r>
        <w:rPr>
          <w:b/>
          <w:bCs/>
          <w:lang w:val="en-US"/>
        </w:rPr>
        <w:t>Quy</w:t>
      </w:r>
      <w:r>
        <w:rPr>
          <w:b/>
          <w:bCs/>
        </w:rPr>
        <w:t xml:space="preserve"> trình nghiệp vụ</w:t>
      </w:r>
      <w:r w:rsidR="00BE5E6A" w:rsidRPr="00A17712">
        <w:rPr>
          <w:b/>
          <w:bCs/>
          <w:lang w:val="en-US"/>
        </w:rPr>
        <w:t>:</w:t>
      </w:r>
    </w:p>
    <w:p w14:paraId="568239CC" w14:textId="77777777" w:rsidR="009F28AB" w:rsidRPr="009F28AB" w:rsidRDefault="009F28AB">
      <w:pPr>
        <w:pStyle w:val="ListParagraph"/>
        <w:numPr>
          <w:ilvl w:val="0"/>
          <w:numId w:val="180"/>
        </w:numPr>
        <w:rPr>
          <w:lang w:val="en-US" w:eastAsia="zh-CN"/>
        </w:rPr>
      </w:pPr>
      <w:r w:rsidRPr="009F28AB">
        <w:rPr>
          <w:b/>
          <w:bCs/>
          <w:lang w:val="en-US" w:eastAsia="zh-CN"/>
        </w:rPr>
        <w:t>Khởi tạo cơ sở:</w:t>
      </w:r>
      <w:r w:rsidRPr="009F28AB">
        <w:rPr>
          <w:lang w:val="en-US" w:eastAsia="zh-CN"/>
        </w:rPr>
        <w:t xml:space="preserve"> CHAIN_ADMIN đăng nhập hệ thống quản trị tập trung, tạo cơ sở khách sạn mới trong danh mục quản lý và gán cơ sở vào </w:t>
      </w:r>
      <w:r w:rsidRPr="009F28AB">
        <w:rPr>
          <w:b/>
          <w:bCs/>
          <w:lang w:val="en-US" w:eastAsia="zh-CN"/>
        </w:rPr>
        <w:t>Vùng quản lý (Region)</w:t>
      </w:r>
      <w:r w:rsidRPr="009F28AB">
        <w:rPr>
          <w:lang w:val="en-US" w:eastAsia="zh-CN"/>
        </w:rPr>
        <w:t xml:space="preserve"> tương ứng.</w:t>
      </w:r>
    </w:p>
    <w:p w14:paraId="5CF01974" w14:textId="77777777" w:rsidR="009F28AB" w:rsidRPr="009F28AB" w:rsidRDefault="009F28AB">
      <w:pPr>
        <w:pStyle w:val="ListParagraph"/>
        <w:numPr>
          <w:ilvl w:val="0"/>
          <w:numId w:val="180"/>
        </w:numPr>
        <w:rPr>
          <w:lang w:val="en-US" w:eastAsia="zh-CN"/>
        </w:rPr>
      </w:pPr>
      <w:r w:rsidRPr="009F28AB">
        <w:rPr>
          <w:b/>
          <w:bCs/>
          <w:lang w:val="en-US" w:eastAsia="zh-CN"/>
        </w:rPr>
        <w:t>Cấp tài khoản Giám đốc cơ sở:</w:t>
      </w:r>
    </w:p>
    <w:p w14:paraId="020D68E3" w14:textId="77777777" w:rsidR="009F28AB" w:rsidRPr="009F28AB" w:rsidRDefault="009F28AB">
      <w:pPr>
        <w:pStyle w:val="ListParagraph"/>
        <w:numPr>
          <w:ilvl w:val="0"/>
          <w:numId w:val="181"/>
        </w:numPr>
        <w:rPr>
          <w:lang w:val="en-US" w:eastAsia="zh-CN"/>
        </w:rPr>
      </w:pPr>
      <w:r w:rsidRPr="009F28AB">
        <w:rPr>
          <w:lang w:val="en-US" w:eastAsia="zh-CN"/>
        </w:rPr>
        <w:t xml:space="preserve">CHAIN_ADMIN hoặc IAM_ADMIN tạo tài khoản </w:t>
      </w:r>
      <w:r w:rsidRPr="009F28AB">
        <w:rPr>
          <w:b/>
          <w:bCs/>
          <w:lang w:val="en-US" w:eastAsia="zh-CN"/>
        </w:rPr>
        <w:t>PROPERTY_MANAGER</w:t>
      </w:r>
      <w:r w:rsidRPr="009F28AB">
        <w:rPr>
          <w:lang w:val="en-US" w:eastAsia="zh-CN"/>
        </w:rPr>
        <w:t xml:space="preserve"> và giới hạn phạm vi truy cập theo cơ sở được phân công.</w:t>
      </w:r>
    </w:p>
    <w:p w14:paraId="577D7599" w14:textId="77777777" w:rsidR="009F28AB" w:rsidRPr="009F28AB" w:rsidRDefault="009F28AB">
      <w:pPr>
        <w:pStyle w:val="ListParagraph"/>
        <w:numPr>
          <w:ilvl w:val="0"/>
          <w:numId w:val="181"/>
        </w:numPr>
        <w:rPr>
          <w:lang w:val="en-US" w:eastAsia="zh-CN"/>
        </w:rPr>
      </w:pPr>
      <w:r w:rsidRPr="009F28AB">
        <w:rPr>
          <w:lang w:val="en-US" w:eastAsia="zh-CN"/>
        </w:rPr>
        <w:t>Hệ thống gửi thư mời kích hoạt tài khoản qua Email/SMS chính thức. Giám đốc kích hoạt tài khoản, thiết lập mật khẩu và cấu hình MFA lần đầu.</w:t>
      </w:r>
    </w:p>
    <w:p w14:paraId="03156413" w14:textId="77777777" w:rsidR="009F28AB" w:rsidRPr="009F28AB" w:rsidRDefault="009F28AB">
      <w:pPr>
        <w:pStyle w:val="ListParagraph"/>
        <w:numPr>
          <w:ilvl w:val="0"/>
          <w:numId w:val="180"/>
        </w:numPr>
        <w:rPr>
          <w:lang w:val="en-US" w:eastAsia="zh-CN"/>
        </w:rPr>
      </w:pPr>
      <w:r w:rsidRPr="009F28AB">
        <w:rPr>
          <w:b/>
          <w:bCs/>
          <w:lang w:val="en-US" w:eastAsia="zh-CN"/>
        </w:rPr>
        <w:t>Thiết lập cơ cấu bộ phận:</w:t>
      </w:r>
      <w:r w:rsidRPr="009F28AB">
        <w:rPr>
          <w:lang w:val="en-US" w:eastAsia="zh-CN"/>
        </w:rPr>
        <w:t xml:space="preserve"> Sau khi kích hoạt tài khoản, PROPERTY_MANAGER đăng nhập và thiết lập danh sách, cơ cấu các </w:t>
      </w:r>
      <w:r w:rsidRPr="009F28AB">
        <w:rPr>
          <w:b/>
          <w:bCs/>
          <w:lang w:val="en-US" w:eastAsia="zh-CN"/>
        </w:rPr>
        <w:t>Bộ phận (Department)</w:t>
      </w:r>
      <w:r w:rsidRPr="009F28AB">
        <w:rPr>
          <w:lang w:val="en-US" w:eastAsia="zh-CN"/>
        </w:rPr>
        <w:t xml:space="preserve"> trực thuộc cơ sở.</w:t>
      </w:r>
    </w:p>
    <w:p w14:paraId="66ACF030" w14:textId="77777777" w:rsidR="009F28AB" w:rsidRPr="009F28AB" w:rsidRDefault="009F28AB">
      <w:pPr>
        <w:pStyle w:val="ListParagraph"/>
        <w:numPr>
          <w:ilvl w:val="0"/>
          <w:numId w:val="180"/>
        </w:numPr>
        <w:rPr>
          <w:lang w:val="en-US" w:eastAsia="zh-CN"/>
        </w:rPr>
      </w:pPr>
      <w:r w:rsidRPr="009F28AB">
        <w:rPr>
          <w:b/>
          <w:bCs/>
          <w:lang w:val="en-US" w:eastAsia="zh-CN"/>
        </w:rPr>
        <w:t>Phê duyệt và cấp tài khoản Trưởng bộ phận:</w:t>
      </w:r>
    </w:p>
    <w:p w14:paraId="13873FA1" w14:textId="77777777" w:rsidR="009F28AB" w:rsidRPr="009F28AB" w:rsidRDefault="009F28AB">
      <w:pPr>
        <w:pStyle w:val="ListParagraph"/>
        <w:numPr>
          <w:ilvl w:val="0"/>
          <w:numId w:val="182"/>
        </w:numPr>
        <w:rPr>
          <w:lang w:val="en-US" w:eastAsia="zh-CN"/>
        </w:rPr>
      </w:pPr>
      <w:r w:rsidRPr="009F28AB">
        <w:rPr>
          <w:lang w:val="en-US" w:eastAsia="zh-CN"/>
        </w:rPr>
        <w:t>PROPERTY_MANAGER đề xuất danh sách nhân sự Trưởng bộ phận gửi lên Quản trị hệ thống.</w:t>
      </w:r>
    </w:p>
    <w:p w14:paraId="46A0B3F8" w14:textId="77777777" w:rsidR="009F28AB" w:rsidRPr="009F28AB" w:rsidRDefault="009F28AB">
      <w:pPr>
        <w:pStyle w:val="ListParagraph"/>
        <w:numPr>
          <w:ilvl w:val="0"/>
          <w:numId w:val="182"/>
        </w:numPr>
        <w:rPr>
          <w:lang w:val="en-US" w:eastAsia="zh-CN"/>
        </w:rPr>
      </w:pPr>
      <w:r w:rsidRPr="009F28AB">
        <w:rPr>
          <w:lang w:val="en-US" w:eastAsia="zh-CN"/>
        </w:rPr>
        <w:t xml:space="preserve">CHAIN_ADMIN/IAM_ADMIN phê duyệt và gửi thư mời kích hoạt tài khoản </w:t>
      </w:r>
      <w:r w:rsidRPr="009F28AB">
        <w:rPr>
          <w:b/>
          <w:bCs/>
          <w:lang w:val="en-US" w:eastAsia="zh-CN"/>
        </w:rPr>
        <w:t>DEPARTMENT_MANAGER</w:t>
      </w:r>
      <w:r w:rsidRPr="009F28AB">
        <w:rPr>
          <w:lang w:val="en-US" w:eastAsia="zh-CN"/>
        </w:rPr>
        <w:t>, với phạm vi truy cập giới hạn theo bộ phận được phân công.</w:t>
      </w:r>
    </w:p>
    <w:p w14:paraId="1E24F894" w14:textId="77777777" w:rsidR="009F28AB" w:rsidRPr="009F28AB" w:rsidRDefault="009F28AB">
      <w:pPr>
        <w:pStyle w:val="ListParagraph"/>
        <w:numPr>
          <w:ilvl w:val="0"/>
          <w:numId w:val="180"/>
        </w:numPr>
        <w:rPr>
          <w:lang w:val="en-US" w:eastAsia="zh-CN"/>
        </w:rPr>
      </w:pPr>
      <w:r w:rsidRPr="009F28AB">
        <w:rPr>
          <w:b/>
          <w:bCs/>
          <w:lang w:val="en-US" w:eastAsia="zh-CN"/>
        </w:rPr>
        <w:t>Cấp tài khoản nhân viên:</w:t>
      </w:r>
      <w:r w:rsidRPr="009F28AB">
        <w:rPr>
          <w:lang w:val="en-US" w:eastAsia="zh-CN"/>
        </w:rPr>
        <w:t xml:space="preserve"> DEPARTMENT_MANAGER đăng nhập và tạo/cấp tài khoản làm việc cho nhân viên thuộc bộ phận mình quản lý, trong phạm vi được phân quyền.</w:t>
      </w:r>
    </w:p>
    <w:p w14:paraId="157BE478" w14:textId="03AF8ACE" w:rsidR="009F28AB" w:rsidRPr="009F28AB" w:rsidRDefault="009F28AB">
      <w:pPr>
        <w:pStyle w:val="ListParagraph"/>
        <w:numPr>
          <w:ilvl w:val="0"/>
          <w:numId w:val="180"/>
        </w:numPr>
        <w:rPr>
          <w:lang w:val="en-US" w:eastAsia="zh-CN"/>
        </w:rPr>
      </w:pPr>
      <w:r w:rsidRPr="009F28AB">
        <w:rPr>
          <w:b/>
          <w:bCs/>
          <w:lang w:val="en-US" w:eastAsia="zh-CN"/>
        </w:rPr>
        <w:t>Lưu vết kiểm toán:</w:t>
      </w:r>
      <w:r w:rsidRPr="009F28AB">
        <w:rPr>
          <w:lang w:val="en-US" w:eastAsia="zh-CN"/>
        </w:rPr>
        <w:t xml:space="preserve"> Hệ thống tự động ghi nhận toàn bộ thao tác cấp tài khoản, thay đổi vai trò và điều chỉnh phạm vi truy cập vào </w:t>
      </w:r>
      <w:r w:rsidRPr="009F28AB">
        <w:rPr>
          <w:b/>
          <w:bCs/>
          <w:lang w:val="en-US" w:eastAsia="zh-CN"/>
        </w:rPr>
        <w:t>Audit Log</w:t>
      </w:r>
      <w:r w:rsidRPr="009F28AB">
        <w:rPr>
          <w:lang w:val="en-US" w:eastAsia="zh-CN"/>
        </w:rPr>
        <w:t xml:space="preserve"> để phục vụ kiểm tra và đảm bảo an toàn thông tin.</w:t>
      </w:r>
    </w:p>
    <w:p w14:paraId="4A22C080" w14:textId="77777777" w:rsidR="00BF6BD8" w:rsidRPr="00BF6BD8" w:rsidRDefault="00BF6BD8" w:rsidP="00BF6BD8">
      <w:pPr>
        <w:pStyle w:val="Heading3"/>
      </w:pPr>
      <w:bookmarkStart w:id="55" w:name="_Toc242056096"/>
      <w:r w:rsidRPr="00BF6BD8">
        <w:t>Biểu đồ tuần tự (Sequence diagram)</w:t>
      </w:r>
      <w:bookmarkEnd w:id="55"/>
    </w:p>
    <w:p w14:paraId="15DD4561" w14:textId="50B40F25" w:rsidR="00D205A2" w:rsidRPr="00F61745" w:rsidRDefault="00F61745" w:rsidP="00F61745">
      <w:pPr>
        <w:pStyle w:val="Heading4"/>
      </w:pPr>
      <w:r w:rsidRPr="00170883">
        <w:t xml:space="preserve">Phân hệ 1: Đặt phòng Trực tuyến &amp; Thanh toán </w:t>
      </w:r>
    </w:p>
    <w:p w14:paraId="57DF37FC" w14:textId="73FB9703" w:rsidR="00F94876" w:rsidRPr="00F61745" w:rsidRDefault="00F94876">
      <w:pPr>
        <w:pStyle w:val="ListParagraph"/>
        <w:numPr>
          <w:ilvl w:val="0"/>
          <w:numId w:val="144"/>
        </w:numPr>
        <w:rPr>
          <w:b/>
          <w:bCs/>
        </w:rPr>
      </w:pPr>
      <w:r w:rsidRPr="00F61745">
        <w:rPr>
          <w:b/>
          <w:bCs/>
        </w:rPr>
        <w:t>SQ-01: Tra cứu phòng trống và giá phòng</w:t>
      </w:r>
    </w:p>
    <w:p w14:paraId="5236E4CF" w14:textId="388FB6FE" w:rsidR="00F94876" w:rsidRDefault="00BC3906" w:rsidP="00001FB9">
      <w:r>
        <w:tab/>
      </w:r>
      <w:r w:rsidR="00F94876" w:rsidRPr="00BC3906">
        <w:t xml:space="preserve">Quy trình mô tả việc khách hàng tra cứu phòng trống và giá phòng theo cơ sở lưu trú, ngày nhận/trả phòng và số lượng phòng. </w:t>
      </w:r>
      <w:r w:rsidR="00F94876" w:rsidRPr="00001FB9">
        <w:t>Hệ thống kiểm tra yêu cầu, phân luồng đặt phòng và trả về kết quả phù hợp.</w:t>
      </w:r>
    </w:p>
    <w:p w14:paraId="7ACDF755" w14:textId="39B8FADE" w:rsidR="004A1EDA" w:rsidRPr="00C94DA2" w:rsidRDefault="00C94DA2" w:rsidP="0079700F">
      <w:pPr>
        <w:jc w:val="center"/>
      </w:pPr>
      <w:r w:rsidRPr="00C94DA2">
        <w:rPr>
          <w:noProof/>
          <w:lang w:val="en-US"/>
        </w:rPr>
        <w:lastRenderedPageBreak/>
        <w:drawing>
          <wp:inline distT="0" distB="0" distL="0" distR="0" wp14:anchorId="6AF054A3" wp14:editId="1DF2CE79">
            <wp:extent cx="6122172" cy="3573780"/>
            <wp:effectExtent l="0" t="0" r="0" b="7620"/>
            <wp:docPr id="191630601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11236"/>
                    <a:stretch>
                      <a:fillRect/>
                    </a:stretch>
                  </pic:blipFill>
                  <pic:spPr bwMode="auto">
                    <a:xfrm>
                      <a:off x="0" y="0"/>
                      <a:ext cx="6135013" cy="3581276"/>
                    </a:xfrm>
                    <a:prstGeom prst="rect">
                      <a:avLst/>
                    </a:prstGeom>
                    <a:noFill/>
                    <a:ln>
                      <a:noFill/>
                    </a:ln>
                    <a:extLst>
                      <a:ext uri="{53640926-AAD7-44D8-BBD7-CCE9431645EC}">
                        <a14:shadowObscured xmlns:a14="http://schemas.microsoft.com/office/drawing/2010/main"/>
                      </a:ext>
                    </a:extLst>
                  </pic:spPr>
                </pic:pic>
              </a:graphicData>
            </a:graphic>
          </wp:inline>
        </w:drawing>
      </w:r>
    </w:p>
    <w:p w14:paraId="062E15F9" w14:textId="226A9CF2" w:rsidR="004A1EDA" w:rsidRPr="004A1EDA" w:rsidRDefault="00995130" w:rsidP="00001FB9">
      <w:pPr>
        <w:pStyle w:val="HeadingHinh"/>
      </w:pPr>
      <w:r>
        <w:t>Biểu đồ tuần tự Tra cứu phòng trống và giá phòng</w:t>
      </w:r>
    </w:p>
    <w:p w14:paraId="1EF4BDFB" w14:textId="7C6C1260" w:rsidR="00F94876" w:rsidRPr="00995130" w:rsidRDefault="00F94876">
      <w:pPr>
        <w:numPr>
          <w:ilvl w:val="0"/>
          <w:numId w:val="183"/>
        </w:numPr>
        <w:rPr>
          <w:b/>
          <w:bCs/>
        </w:rPr>
      </w:pPr>
      <w:r w:rsidRPr="00995130">
        <w:rPr>
          <w:b/>
          <w:bCs/>
        </w:rPr>
        <w:t>Các bước xử lý nghiệp vụ</w:t>
      </w:r>
    </w:p>
    <w:p w14:paraId="2E29056D" w14:textId="77777777" w:rsidR="00F94876" w:rsidRPr="00001FB9" w:rsidRDefault="00F94876" w:rsidP="00001FB9">
      <w:pPr>
        <w:rPr>
          <w:b/>
          <w:bCs/>
          <w:lang w:val="en-US"/>
        </w:rPr>
      </w:pPr>
      <w:r w:rsidRPr="00001FB9">
        <w:rPr>
          <w:b/>
          <w:bCs/>
          <w:lang w:val="en-US"/>
        </w:rPr>
        <w:t>Bước 1: Tiếp nhận yêu cầu</w:t>
      </w:r>
    </w:p>
    <w:p w14:paraId="76C1E5C2" w14:textId="77777777" w:rsidR="00F94876" w:rsidRPr="00F94876" w:rsidRDefault="00F94876">
      <w:pPr>
        <w:numPr>
          <w:ilvl w:val="0"/>
          <w:numId w:val="189"/>
        </w:numPr>
        <w:rPr>
          <w:lang w:val="en-US"/>
        </w:rPr>
      </w:pPr>
      <w:r w:rsidRPr="00F94876">
        <w:rPr>
          <w:lang w:val="en-US"/>
        </w:rPr>
        <w:t>Khách hàng nhập mã cơ sở lưu trú, ngày nhận/trả phòng và số lượng phòng (không yêu cầu số lượng khách).</w:t>
      </w:r>
    </w:p>
    <w:p w14:paraId="07984867" w14:textId="77777777" w:rsidR="00F94876" w:rsidRPr="00F94876" w:rsidRDefault="00F94876">
      <w:pPr>
        <w:numPr>
          <w:ilvl w:val="0"/>
          <w:numId w:val="189"/>
        </w:numPr>
        <w:rPr>
          <w:lang w:val="en-US"/>
        </w:rPr>
      </w:pPr>
      <w:r w:rsidRPr="00F94876">
        <w:rPr>
          <w:lang w:val="en-US"/>
        </w:rPr>
        <w:t>Giao diện gửi yêu cầu POST /api/v1/rooms/search đến SearchService qua API Gateway.</w:t>
      </w:r>
    </w:p>
    <w:p w14:paraId="781E53E2" w14:textId="77777777" w:rsidR="00F94876" w:rsidRPr="00001FB9" w:rsidRDefault="00F94876" w:rsidP="00001FB9">
      <w:pPr>
        <w:rPr>
          <w:b/>
          <w:bCs/>
          <w:lang w:val="en-US"/>
        </w:rPr>
      </w:pPr>
      <w:r w:rsidRPr="00001FB9">
        <w:rPr>
          <w:b/>
          <w:bCs/>
          <w:lang w:val="en-US"/>
        </w:rPr>
        <w:t>Bước 2: Kiểm tra và phân luồng</w:t>
      </w:r>
    </w:p>
    <w:p w14:paraId="3E84F558" w14:textId="77777777" w:rsidR="00F94876" w:rsidRPr="00F94876" w:rsidRDefault="00F94876">
      <w:pPr>
        <w:numPr>
          <w:ilvl w:val="0"/>
          <w:numId w:val="190"/>
        </w:numPr>
        <w:rPr>
          <w:lang w:val="en-US"/>
        </w:rPr>
      </w:pPr>
      <w:r w:rsidRPr="00F94876">
        <w:rPr>
          <w:lang w:val="en-US"/>
        </w:rPr>
        <w:t>Room Count ≥ 6: Chuyển khách hàng đến màn hình liên hệ đặt phòng đoàn (GIT).</w:t>
      </w:r>
    </w:p>
    <w:p w14:paraId="0DC50EB5" w14:textId="77777777" w:rsidR="00F94876" w:rsidRPr="00F94876" w:rsidRDefault="00F94876">
      <w:pPr>
        <w:numPr>
          <w:ilvl w:val="0"/>
          <w:numId w:val="190"/>
        </w:numPr>
        <w:rPr>
          <w:lang w:val="en-US"/>
        </w:rPr>
      </w:pPr>
      <w:r w:rsidRPr="00F94876">
        <w:rPr>
          <w:lang w:val="en-US"/>
        </w:rPr>
        <w:t>Room Count &lt; 1: Trả về lỗi HTTP 400 Bad Request.</w:t>
      </w:r>
    </w:p>
    <w:p w14:paraId="5BD1F225" w14:textId="77777777" w:rsidR="00F94876" w:rsidRPr="00F94876" w:rsidRDefault="00F94876">
      <w:pPr>
        <w:numPr>
          <w:ilvl w:val="0"/>
          <w:numId w:val="190"/>
        </w:numPr>
        <w:rPr>
          <w:lang w:val="en-US"/>
        </w:rPr>
      </w:pPr>
      <w:r w:rsidRPr="00F94876">
        <w:rPr>
          <w:lang w:val="en-US"/>
        </w:rPr>
        <w:t>1 ≤ Room Count ≤ 5: Tiếp tục tìm kiếm phòng trống.</w:t>
      </w:r>
    </w:p>
    <w:p w14:paraId="20435EB8" w14:textId="77777777" w:rsidR="00F94876" w:rsidRPr="00001FB9" w:rsidRDefault="00F94876" w:rsidP="00001FB9">
      <w:pPr>
        <w:rPr>
          <w:b/>
          <w:bCs/>
          <w:lang w:val="en-US"/>
        </w:rPr>
      </w:pPr>
      <w:r w:rsidRPr="00001FB9">
        <w:rPr>
          <w:b/>
          <w:bCs/>
          <w:lang w:val="en-US"/>
        </w:rPr>
        <w:t>Bước 3: Tra cứu phòng trống</w:t>
      </w:r>
    </w:p>
    <w:p w14:paraId="53957430" w14:textId="77777777" w:rsidR="00F94876" w:rsidRPr="00F94876" w:rsidRDefault="00F94876">
      <w:pPr>
        <w:numPr>
          <w:ilvl w:val="0"/>
          <w:numId w:val="191"/>
        </w:numPr>
        <w:rPr>
          <w:lang w:val="en-US"/>
        </w:rPr>
      </w:pPr>
      <w:r w:rsidRPr="00F94876">
        <w:rPr>
          <w:lang w:val="en-US"/>
        </w:rPr>
        <w:t>SearchService kiểm tra dữ liệu trong Redis Cache.</w:t>
      </w:r>
    </w:p>
    <w:p w14:paraId="279729E2" w14:textId="77777777" w:rsidR="00F94876" w:rsidRPr="00F94876" w:rsidRDefault="00F94876">
      <w:pPr>
        <w:numPr>
          <w:ilvl w:val="0"/>
          <w:numId w:val="191"/>
        </w:numPr>
        <w:rPr>
          <w:lang w:val="en-US"/>
        </w:rPr>
      </w:pPr>
      <w:r w:rsidRPr="00F94876">
        <w:rPr>
          <w:lang w:val="en-US"/>
        </w:rPr>
        <w:t>Có dữ liệu: Trả về danh sách phòng trống và giá tương ứng.</w:t>
      </w:r>
    </w:p>
    <w:p w14:paraId="6D2E91C6" w14:textId="77777777" w:rsidR="00F94876" w:rsidRPr="00F94876" w:rsidRDefault="00F94876">
      <w:pPr>
        <w:numPr>
          <w:ilvl w:val="0"/>
          <w:numId w:val="191"/>
        </w:numPr>
        <w:rPr>
          <w:lang w:val="en-US"/>
        </w:rPr>
      </w:pPr>
      <w:r w:rsidRPr="00F94876">
        <w:rPr>
          <w:lang w:val="en-US"/>
        </w:rPr>
        <w:t>Không có dữ liệu hoặc đã hết hạn: Truy vấn PostgreSQL, loại trừ phòng đang bảo trì (OOO) và phòng đã được xác nhận đặt. Sau đó, lưu kết quả vào Redis Cache trong 5 phút, với SLA truy vấn P95 ≤ 2 giây.</w:t>
      </w:r>
    </w:p>
    <w:p w14:paraId="2E9B4E7E" w14:textId="77777777" w:rsidR="00F94876" w:rsidRPr="00001FB9" w:rsidRDefault="00F94876" w:rsidP="00001FB9">
      <w:pPr>
        <w:rPr>
          <w:b/>
          <w:bCs/>
          <w:lang w:val="en-US"/>
        </w:rPr>
      </w:pPr>
      <w:r w:rsidRPr="00001FB9">
        <w:rPr>
          <w:b/>
          <w:bCs/>
          <w:lang w:val="en-US"/>
        </w:rPr>
        <w:lastRenderedPageBreak/>
        <w:t>Bước 4: Tính giá và trả kết quả</w:t>
      </w:r>
    </w:p>
    <w:p w14:paraId="171F1177" w14:textId="77777777" w:rsidR="00F94876" w:rsidRPr="00981269" w:rsidRDefault="00F94876">
      <w:pPr>
        <w:pStyle w:val="ListParagraph"/>
        <w:numPr>
          <w:ilvl w:val="0"/>
          <w:numId w:val="192"/>
        </w:numPr>
        <w:rPr>
          <w:lang w:val="en-US"/>
        </w:rPr>
      </w:pPr>
      <w:r w:rsidRPr="00981269">
        <w:rPr>
          <w:lang w:val="en-US"/>
        </w:rPr>
        <w:t>Hệ thống tính giá phòng, chính sách hủy và trả về danh sách phòng trống kèm sức chứa tối đa (Capacity).</w:t>
      </w:r>
    </w:p>
    <w:p w14:paraId="135616D3" w14:textId="1AE976CD" w:rsidR="004465A6" w:rsidRPr="004465A6" w:rsidRDefault="00F94876">
      <w:pPr>
        <w:pStyle w:val="ListParagraph"/>
        <w:numPr>
          <w:ilvl w:val="0"/>
          <w:numId w:val="192"/>
        </w:numPr>
        <w:rPr>
          <w:lang w:val="en-US"/>
        </w:rPr>
      </w:pPr>
      <w:r w:rsidRPr="00981269">
        <w:rPr>
          <w:lang w:val="en-US"/>
        </w:rPr>
        <w:t>Trả kết quả JSON với HTTP 200 OK để giao diện hiển thị.</w:t>
      </w:r>
    </w:p>
    <w:p w14:paraId="75640881" w14:textId="77777777" w:rsidR="004465A6" w:rsidRPr="004465A6" w:rsidRDefault="004465A6" w:rsidP="00001FB9">
      <w:pPr>
        <w:pStyle w:val="ListParagraph"/>
        <w:rPr>
          <w:lang w:val="en-US"/>
        </w:rPr>
      </w:pPr>
    </w:p>
    <w:p w14:paraId="45D0765D" w14:textId="2E15BF3B" w:rsidR="00F94876" w:rsidRPr="004465A6" w:rsidRDefault="00F94876">
      <w:pPr>
        <w:pStyle w:val="ListParagraph"/>
        <w:numPr>
          <w:ilvl w:val="0"/>
          <w:numId w:val="144"/>
        </w:numPr>
        <w:rPr>
          <w:lang w:val="en-US"/>
        </w:rPr>
      </w:pPr>
      <w:r w:rsidRPr="004465A6">
        <w:rPr>
          <w:b/>
          <w:bCs/>
          <w:lang w:val="en-US"/>
        </w:rPr>
        <w:t>SQ-02: Giữ chỗ tạm thời và thanh toán trực tuyến</w:t>
      </w:r>
    </w:p>
    <w:p w14:paraId="2DA62C23" w14:textId="7CA53390" w:rsidR="00F94876" w:rsidRDefault="004465A6" w:rsidP="00001FB9">
      <w:r>
        <w:rPr>
          <w:b/>
          <w:bCs/>
        </w:rPr>
        <w:tab/>
      </w:r>
      <w:r w:rsidR="00F94876" w:rsidRPr="004465A6">
        <w:t>Quy trình mô tả việc kiểm tra sức chứa, giữ chỗ, thanh toán trực tuyến, xác nhận đơn và tự động giải phóng phòng khi hết thời hạn giữ chỗ.</w:t>
      </w:r>
    </w:p>
    <w:p w14:paraId="61689429" w14:textId="01F8A9CE" w:rsidR="001720BE" w:rsidRDefault="001720BE" w:rsidP="001720BE">
      <w:r w:rsidRPr="001720BE">
        <w:rPr>
          <w:noProof/>
          <w:lang w:val="en-US"/>
        </w:rPr>
        <w:drawing>
          <wp:inline distT="0" distB="0" distL="0" distR="0" wp14:anchorId="092EBF2B" wp14:editId="68C34583">
            <wp:extent cx="5836920" cy="3238198"/>
            <wp:effectExtent l="0" t="0" r="0" b="635"/>
            <wp:docPr id="165571058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b="51822"/>
                    <a:stretch>
                      <a:fillRect/>
                    </a:stretch>
                  </pic:blipFill>
                  <pic:spPr bwMode="auto">
                    <a:xfrm>
                      <a:off x="0" y="0"/>
                      <a:ext cx="5845391" cy="3242897"/>
                    </a:xfrm>
                    <a:prstGeom prst="rect">
                      <a:avLst/>
                    </a:prstGeom>
                    <a:noFill/>
                    <a:ln>
                      <a:noFill/>
                    </a:ln>
                    <a:extLst>
                      <a:ext uri="{53640926-AAD7-44D8-BBD7-CCE9431645EC}">
                        <a14:shadowObscured xmlns:a14="http://schemas.microsoft.com/office/drawing/2010/main"/>
                      </a:ext>
                    </a:extLst>
                  </pic:spPr>
                </pic:pic>
              </a:graphicData>
            </a:graphic>
          </wp:inline>
        </w:drawing>
      </w:r>
    </w:p>
    <w:p w14:paraId="3A048744" w14:textId="71756077" w:rsidR="004A1EDA" w:rsidRPr="00C87480" w:rsidRDefault="00E15DD9" w:rsidP="00001FB9">
      <w:r w:rsidRPr="00E15DD9">
        <w:rPr>
          <w:noProof/>
          <w:lang w:val="en-US"/>
        </w:rPr>
        <w:lastRenderedPageBreak/>
        <w:drawing>
          <wp:inline distT="0" distB="0" distL="0" distR="0" wp14:anchorId="071CEB27" wp14:editId="7C60F487">
            <wp:extent cx="5820508" cy="4317092"/>
            <wp:effectExtent l="0" t="0" r="8890" b="7620"/>
            <wp:docPr id="927954712"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b="38840"/>
                    <a:stretch>
                      <a:fillRect/>
                    </a:stretch>
                  </pic:blipFill>
                  <pic:spPr bwMode="auto">
                    <a:xfrm>
                      <a:off x="0" y="0"/>
                      <a:ext cx="5830197" cy="4324279"/>
                    </a:xfrm>
                    <a:prstGeom prst="rect">
                      <a:avLst/>
                    </a:prstGeom>
                    <a:noFill/>
                    <a:ln>
                      <a:noFill/>
                    </a:ln>
                    <a:extLst>
                      <a:ext uri="{53640926-AAD7-44D8-BBD7-CCE9431645EC}">
                        <a14:shadowObscured xmlns:a14="http://schemas.microsoft.com/office/drawing/2010/main"/>
                      </a:ext>
                    </a:extLst>
                  </pic:spPr>
                </pic:pic>
              </a:graphicData>
            </a:graphic>
          </wp:inline>
        </w:drawing>
      </w:r>
    </w:p>
    <w:p w14:paraId="3C97619E" w14:textId="189E0ED2" w:rsidR="00995130" w:rsidRPr="004465A6" w:rsidRDefault="00995130" w:rsidP="00001FB9">
      <w:pPr>
        <w:pStyle w:val="HeadingHinh"/>
      </w:pPr>
      <w:r>
        <w:t>Biểu đồ tuần tự Giữ chỗ tạm thời và thanh toán trực tuyến</w:t>
      </w:r>
    </w:p>
    <w:p w14:paraId="5AF8098A" w14:textId="68B81811" w:rsidR="00F94876" w:rsidRPr="004465A6" w:rsidRDefault="00F94876">
      <w:pPr>
        <w:numPr>
          <w:ilvl w:val="0"/>
          <w:numId w:val="183"/>
        </w:numPr>
        <w:rPr>
          <w:b/>
          <w:bCs/>
        </w:rPr>
      </w:pPr>
      <w:r w:rsidRPr="004465A6">
        <w:rPr>
          <w:b/>
          <w:bCs/>
        </w:rPr>
        <w:t>Các bước xử lý nghiệp vụ</w:t>
      </w:r>
    </w:p>
    <w:p w14:paraId="7892D044" w14:textId="77777777" w:rsidR="00F94876" w:rsidRPr="00001FB9" w:rsidRDefault="00F94876" w:rsidP="00001FB9">
      <w:pPr>
        <w:rPr>
          <w:b/>
          <w:bCs/>
        </w:rPr>
      </w:pPr>
      <w:r w:rsidRPr="00001FB9">
        <w:rPr>
          <w:b/>
          <w:bCs/>
        </w:rPr>
        <w:t>Bước 1: Tạo giữ chỗ và khởi tạo thanh toán</w:t>
      </w:r>
    </w:p>
    <w:p w14:paraId="334CB871" w14:textId="20EB4570" w:rsidR="00F94876" w:rsidRPr="00F94876" w:rsidRDefault="00F94876">
      <w:pPr>
        <w:numPr>
          <w:ilvl w:val="0"/>
          <w:numId w:val="193"/>
        </w:numPr>
        <w:rPr>
          <w:lang w:val="en-US"/>
        </w:rPr>
      </w:pPr>
      <w:r w:rsidRPr="00001FB9">
        <w:t xml:space="preserve">Khách hàng chọn loại phòng, nhập thông tin người ở và số lượng </w:t>
      </w:r>
      <w:r w:rsidR="0098041C">
        <w:t>kháchO-</w:t>
      </w:r>
      <w:r w:rsidRPr="00001FB9">
        <w:t xml:space="preserve">. </w:t>
      </w:r>
      <w:r w:rsidRPr="00F94876">
        <w:rPr>
          <w:lang w:val="en-US"/>
        </w:rPr>
        <w:t>Giao diện gửi yêu cầu POST /api/v1/bookings/hold đến BookingService.</w:t>
      </w:r>
    </w:p>
    <w:p w14:paraId="214C84B8" w14:textId="77777777" w:rsidR="00F94876" w:rsidRPr="00F94876" w:rsidRDefault="00F94876">
      <w:pPr>
        <w:numPr>
          <w:ilvl w:val="0"/>
          <w:numId w:val="193"/>
        </w:numPr>
        <w:rPr>
          <w:lang w:val="en-US"/>
        </w:rPr>
      </w:pPr>
      <w:r w:rsidRPr="00F94876">
        <w:rPr>
          <w:lang w:val="en-US"/>
        </w:rPr>
        <w:t>Hệ thống kiểm tra số lượng khách với sức chứa tối đa (Capacity). Nếu vượt mức, trả về HTTP 400 Bad Request.</w:t>
      </w:r>
    </w:p>
    <w:p w14:paraId="0F8C4D21" w14:textId="77777777" w:rsidR="00F94876" w:rsidRPr="00F94876" w:rsidRDefault="00F94876">
      <w:pPr>
        <w:numPr>
          <w:ilvl w:val="0"/>
          <w:numId w:val="193"/>
        </w:numPr>
        <w:rPr>
          <w:lang w:val="en-US"/>
        </w:rPr>
      </w:pPr>
      <w:r w:rsidRPr="00F94876">
        <w:rPr>
          <w:lang w:val="en-US"/>
        </w:rPr>
        <w:t>Nếu hợp lệ, hệ thống giữ chỗ trong 15 phút trên Redis Cache.</w:t>
      </w:r>
    </w:p>
    <w:p w14:paraId="1477AD01" w14:textId="77777777" w:rsidR="00F94876" w:rsidRPr="00F43D63" w:rsidRDefault="00F94876" w:rsidP="00001FB9">
      <w:pPr>
        <w:rPr>
          <w:b/>
          <w:bCs/>
          <w:i/>
          <w:iCs/>
          <w:lang w:val="en-US"/>
        </w:rPr>
      </w:pPr>
      <w:r w:rsidRPr="00F43D63">
        <w:rPr>
          <w:b/>
          <w:bCs/>
          <w:i/>
          <w:iCs/>
          <w:lang w:val="en-US"/>
        </w:rPr>
        <w:t>Xử lý trùng giữ chỗ:</w:t>
      </w:r>
    </w:p>
    <w:p w14:paraId="4E34B3D0" w14:textId="77777777" w:rsidR="00F94876" w:rsidRPr="00F94876" w:rsidRDefault="00F94876">
      <w:pPr>
        <w:numPr>
          <w:ilvl w:val="0"/>
          <w:numId w:val="184"/>
        </w:numPr>
        <w:rPr>
          <w:lang w:val="en-US"/>
        </w:rPr>
      </w:pPr>
      <w:r w:rsidRPr="00F94876">
        <w:rPr>
          <w:lang w:val="en-US"/>
        </w:rPr>
        <w:t>Phòng đã được giữ: Trả về HTTP 409 Conflict và yêu cầu chọn phòng khác.</w:t>
      </w:r>
    </w:p>
    <w:p w14:paraId="56E31218" w14:textId="77777777" w:rsidR="00F94876" w:rsidRPr="00F94876" w:rsidRDefault="00F94876">
      <w:pPr>
        <w:numPr>
          <w:ilvl w:val="0"/>
          <w:numId w:val="184"/>
        </w:numPr>
        <w:rPr>
          <w:lang w:val="en-US"/>
        </w:rPr>
      </w:pPr>
      <w:r w:rsidRPr="00F94876">
        <w:rPr>
          <w:lang w:val="en-US"/>
        </w:rPr>
        <w:t>Giữ chỗ thành công: Lưu đơn với trạng thái PENDING_PAYMENT, thời hạn 15 phút.</w:t>
      </w:r>
    </w:p>
    <w:p w14:paraId="603A1342" w14:textId="35DBDFAD" w:rsidR="00F94876" w:rsidRPr="001F7E1E" w:rsidRDefault="00001FB9" w:rsidP="00001FB9">
      <w:r>
        <w:tab/>
      </w:r>
      <w:r w:rsidR="00F94876" w:rsidRPr="001F7E1E">
        <w:t>BookingService yêu cầu PaymentService khởi tạo thanh toán qua VNPay, MoMo hoặc ZaloPay và chuyển khách hàng đến cổng thanh toán.</w:t>
      </w:r>
    </w:p>
    <w:p w14:paraId="2F01C470" w14:textId="77777777" w:rsidR="00F94876" w:rsidRPr="001F7E1E" w:rsidRDefault="00F94876" w:rsidP="00001FB9">
      <w:pPr>
        <w:rPr>
          <w:b/>
          <w:bCs/>
        </w:rPr>
      </w:pPr>
      <w:r w:rsidRPr="001F7E1E">
        <w:rPr>
          <w:b/>
          <w:bCs/>
        </w:rPr>
        <w:t>Bước 2: Xử lý kết quả thanh toán</w:t>
      </w:r>
    </w:p>
    <w:p w14:paraId="71D9C105" w14:textId="77777777" w:rsidR="00F94876" w:rsidRPr="001F7E1E" w:rsidRDefault="00F94876">
      <w:pPr>
        <w:numPr>
          <w:ilvl w:val="0"/>
          <w:numId w:val="185"/>
        </w:numPr>
      </w:pPr>
      <w:r w:rsidRPr="001F7E1E">
        <w:lastRenderedPageBreak/>
        <w:t>Thanh toán thành công: PaymentService xác thực thông báo, kiểm tra giao dịch trùng lặp và cập nhật trạng thái SUCCESS. BookingService chuyển đơn thành CONFIRMED, ghi nhận phòng đã được xác nhận, giải phóng khóa giữ chỗ tạm thời và gửi email xác nhận.</w:t>
      </w:r>
    </w:p>
    <w:p w14:paraId="49CECFD5" w14:textId="77777777" w:rsidR="00F94876" w:rsidRPr="001F7E1E" w:rsidRDefault="00F94876">
      <w:pPr>
        <w:numPr>
          <w:ilvl w:val="0"/>
          <w:numId w:val="185"/>
        </w:numPr>
      </w:pPr>
      <w:r w:rsidRPr="001F7E1E">
        <w:t>Thông báo trùng lặp: Bỏ qua xử lý và trả về HTTP 200 OK.</w:t>
      </w:r>
    </w:p>
    <w:p w14:paraId="1E07F154" w14:textId="77777777" w:rsidR="00F94876" w:rsidRPr="001F7E1E" w:rsidRDefault="00F94876">
      <w:pPr>
        <w:numPr>
          <w:ilvl w:val="0"/>
          <w:numId w:val="185"/>
        </w:numPr>
      </w:pPr>
      <w:r w:rsidRPr="001F7E1E">
        <w:t>Thanh toán thất bại hoặc bị hủy: Cập nhật thanh toán thành FAILED, xóa khóa giữ chỗ, chuyển đơn thành CANCELLED_PAYMENT_FAILED và thông báo cho khách hàng.</w:t>
      </w:r>
    </w:p>
    <w:p w14:paraId="31C1D9EA" w14:textId="77777777" w:rsidR="00F94876" w:rsidRPr="001F7E1E" w:rsidRDefault="00F94876" w:rsidP="00001FB9">
      <w:pPr>
        <w:rPr>
          <w:b/>
          <w:bCs/>
        </w:rPr>
      </w:pPr>
      <w:r w:rsidRPr="001F7E1E">
        <w:rPr>
          <w:b/>
          <w:bCs/>
        </w:rPr>
        <w:t>Bước 3: Giải phóng giữ chỗ quá hạn</w:t>
      </w:r>
    </w:p>
    <w:p w14:paraId="74D1BAE6" w14:textId="77777777" w:rsidR="00F94876" w:rsidRPr="001F7E1E" w:rsidRDefault="00F94876">
      <w:pPr>
        <w:numPr>
          <w:ilvl w:val="0"/>
          <w:numId w:val="186"/>
        </w:numPr>
      </w:pPr>
      <w:r w:rsidRPr="001F7E1E">
        <w:t>Tiến trình nền chạy mỗi phút để tìm các đơn PENDING_PAYMENT quá 15 phút.</w:t>
      </w:r>
    </w:p>
    <w:p w14:paraId="2CFC020A" w14:textId="77777777" w:rsidR="00F94876" w:rsidRPr="001F7E1E" w:rsidRDefault="00F94876">
      <w:pPr>
        <w:numPr>
          <w:ilvl w:val="0"/>
          <w:numId w:val="186"/>
        </w:numPr>
      </w:pPr>
      <w:r w:rsidRPr="001F7E1E">
        <w:t>Xóa khóa giữ chỗ và chuyển trạng thái đơn thành EXPIRED_HOLD.</w:t>
      </w:r>
    </w:p>
    <w:p w14:paraId="69EA1573" w14:textId="77777777" w:rsidR="004D5720" w:rsidRPr="001F7E1E" w:rsidRDefault="004D5720" w:rsidP="00984AEE">
      <w:pPr>
        <w:spacing w:before="0" w:after="0"/>
        <w:ind w:left="720"/>
      </w:pPr>
    </w:p>
    <w:p w14:paraId="5AE71678" w14:textId="77777777" w:rsidR="00F94876" w:rsidRPr="001F7E1E" w:rsidRDefault="00F94876">
      <w:pPr>
        <w:pStyle w:val="ListParagraph"/>
        <w:numPr>
          <w:ilvl w:val="0"/>
          <w:numId w:val="235"/>
        </w:numPr>
        <w:rPr>
          <w:b/>
          <w:bCs/>
        </w:rPr>
      </w:pPr>
      <w:r w:rsidRPr="001F7E1E">
        <w:rPr>
          <w:b/>
          <w:bCs/>
        </w:rPr>
        <w:t>SQ-03: Hủy phòng và xử lý hoàn tiền</w:t>
      </w:r>
    </w:p>
    <w:p w14:paraId="6DEAB780" w14:textId="71B3B07F" w:rsidR="00F94876" w:rsidRDefault="00D26269" w:rsidP="00001FB9">
      <w:r>
        <w:rPr>
          <w:b/>
          <w:bCs/>
        </w:rPr>
        <w:tab/>
      </w:r>
      <w:r w:rsidR="00F94876" w:rsidRPr="00D26269">
        <w:t>Quy trình mô tả việc tiếp nhận yêu cầu hủy phòng, tính phí hủy theo loại đơn FIT/GIT, giải phóng phòng và xử lý hoàn tiền tự động hoặc qua phê duyệt.</w:t>
      </w:r>
    </w:p>
    <w:p w14:paraId="2EAA7C15" w14:textId="0C5C7FDC" w:rsidR="009423FD" w:rsidRPr="009423FD" w:rsidRDefault="009423FD" w:rsidP="009423FD">
      <w:pPr>
        <w:rPr>
          <w:lang w:val="en-US"/>
        </w:rPr>
      </w:pPr>
      <w:r w:rsidRPr="009423FD">
        <w:rPr>
          <w:noProof/>
          <w:lang w:val="en-US"/>
        </w:rPr>
        <w:lastRenderedPageBreak/>
        <w:drawing>
          <wp:inline distT="0" distB="0" distL="0" distR="0" wp14:anchorId="010818C2" wp14:editId="4910F52F">
            <wp:extent cx="5842000" cy="6105373"/>
            <wp:effectExtent l="0" t="0" r="6350" b="0"/>
            <wp:docPr id="128821930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r="20921" b="34820"/>
                    <a:stretch>
                      <a:fillRect/>
                    </a:stretch>
                  </pic:blipFill>
                  <pic:spPr bwMode="auto">
                    <a:xfrm>
                      <a:off x="0" y="0"/>
                      <a:ext cx="5846930" cy="6110525"/>
                    </a:xfrm>
                    <a:prstGeom prst="rect">
                      <a:avLst/>
                    </a:prstGeom>
                    <a:noFill/>
                    <a:ln>
                      <a:noFill/>
                    </a:ln>
                    <a:extLst>
                      <a:ext uri="{53640926-AAD7-44D8-BBD7-CCE9431645EC}">
                        <a14:shadowObscured xmlns:a14="http://schemas.microsoft.com/office/drawing/2010/main"/>
                      </a:ext>
                    </a:extLst>
                  </pic:spPr>
                </pic:pic>
              </a:graphicData>
            </a:graphic>
          </wp:inline>
        </w:drawing>
      </w:r>
    </w:p>
    <w:p w14:paraId="1B541D20" w14:textId="5DA57B04" w:rsidR="004A1EDA" w:rsidRPr="00F446C5" w:rsidRDefault="00F446C5" w:rsidP="00001FB9">
      <w:r w:rsidRPr="00F446C5">
        <w:rPr>
          <w:noProof/>
          <w:lang w:val="en-US"/>
        </w:rPr>
        <w:lastRenderedPageBreak/>
        <w:drawing>
          <wp:inline distT="0" distB="0" distL="0" distR="0" wp14:anchorId="45FBD55E" wp14:editId="306D2FDB">
            <wp:extent cx="5858934" cy="4089893"/>
            <wp:effectExtent l="0" t="0" r="8890" b="6350"/>
            <wp:docPr id="1147242909"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r="28373" b="61905"/>
                    <a:stretch>
                      <a:fillRect/>
                    </a:stretch>
                  </pic:blipFill>
                  <pic:spPr bwMode="auto">
                    <a:xfrm>
                      <a:off x="0" y="0"/>
                      <a:ext cx="5867920" cy="4096166"/>
                    </a:xfrm>
                    <a:prstGeom prst="rect">
                      <a:avLst/>
                    </a:prstGeom>
                    <a:noFill/>
                    <a:ln>
                      <a:noFill/>
                    </a:ln>
                    <a:extLst>
                      <a:ext uri="{53640926-AAD7-44D8-BBD7-CCE9431645EC}">
                        <a14:shadowObscured xmlns:a14="http://schemas.microsoft.com/office/drawing/2010/main"/>
                      </a:ext>
                    </a:extLst>
                  </pic:spPr>
                </pic:pic>
              </a:graphicData>
            </a:graphic>
          </wp:inline>
        </w:drawing>
      </w:r>
    </w:p>
    <w:p w14:paraId="677300FF" w14:textId="6DA2F0FF" w:rsidR="00995130" w:rsidRPr="00D26269" w:rsidRDefault="00995130" w:rsidP="00001FB9">
      <w:pPr>
        <w:pStyle w:val="HeadingHinh"/>
      </w:pPr>
      <w:r>
        <w:t>Biểu đồ tuần tự Hủy phòng và xử lý hoàn tiền</w:t>
      </w:r>
    </w:p>
    <w:p w14:paraId="608EAD26" w14:textId="131F4947" w:rsidR="00F94876" w:rsidRPr="00D26269" w:rsidRDefault="00F94876">
      <w:pPr>
        <w:numPr>
          <w:ilvl w:val="0"/>
          <w:numId w:val="183"/>
        </w:numPr>
        <w:rPr>
          <w:b/>
          <w:bCs/>
        </w:rPr>
      </w:pPr>
      <w:r w:rsidRPr="00D26269">
        <w:rPr>
          <w:b/>
          <w:bCs/>
        </w:rPr>
        <w:t>Các bước xử lý nghiệp vụ</w:t>
      </w:r>
    </w:p>
    <w:p w14:paraId="5C956A30" w14:textId="77777777" w:rsidR="00F94876" w:rsidRPr="00F43D63" w:rsidRDefault="00F94876" w:rsidP="00001FB9">
      <w:pPr>
        <w:rPr>
          <w:b/>
          <w:bCs/>
        </w:rPr>
      </w:pPr>
      <w:r w:rsidRPr="00F43D63">
        <w:rPr>
          <w:b/>
          <w:bCs/>
        </w:rPr>
        <w:t>Bước 1: Tiếp nhận yêu cầu và tính phí hủy</w:t>
      </w:r>
    </w:p>
    <w:p w14:paraId="6B17960A" w14:textId="77777777" w:rsidR="00F94876" w:rsidRPr="00001FB9" w:rsidRDefault="00F94876">
      <w:pPr>
        <w:numPr>
          <w:ilvl w:val="0"/>
          <w:numId w:val="194"/>
        </w:numPr>
      </w:pPr>
      <w:r w:rsidRPr="00001FB9">
        <w:t>Khách hàng hoặc nhân viên gửi yêu cầu hủy kèm mã đặt phòng (BookingCode).</w:t>
      </w:r>
    </w:p>
    <w:p w14:paraId="02E3FF56" w14:textId="77777777" w:rsidR="00F94876" w:rsidRPr="00F94876" w:rsidRDefault="00F94876">
      <w:pPr>
        <w:numPr>
          <w:ilvl w:val="0"/>
          <w:numId w:val="194"/>
        </w:numPr>
        <w:rPr>
          <w:lang w:val="en-US"/>
        </w:rPr>
      </w:pPr>
      <w:r w:rsidRPr="00F94876">
        <w:rPr>
          <w:lang w:val="en-US"/>
        </w:rPr>
        <w:t>BookingService kiểm tra trạng thái đơn. Nếu đơn không đủ điều kiện hủy (ví dụ: đã Check-in), hệ thống trả về HTTP 400 Bad Request.</w:t>
      </w:r>
    </w:p>
    <w:p w14:paraId="7FC749E6" w14:textId="77777777" w:rsidR="00F94876" w:rsidRPr="00F94876" w:rsidRDefault="00F94876">
      <w:pPr>
        <w:numPr>
          <w:ilvl w:val="0"/>
          <w:numId w:val="194"/>
        </w:numPr>
        <w:rPr>
          <w:lang w:val="en-US"/>
        </w:rPr>
      </w:pPr>
      <w:r w:rsidRPr="00F94876">
        <w:rPr>
          <w:lang w:val="en-US"/>
        </w:rPr>
        <w:t>Nếu hợp lệ, hệ thống áp dụng chính sách:</w:t>
      </w:r>
    </w:p>
    <w:p w14:paraId="1B6AFD96" w14:textId="3C2A2818" w:rsidR="00F94876" w:rsidRPr="00F94876" w:rsidRDefault="00F94876">
      <w:pPr>
        <w:numPr>
          <w:ilvl w:val="1"/>
          <w:numId w:val="187"/>
        </w:numPr>
        <w:rPr>
          <w:lang w:val="en-US"/>
        </w:rPr>
      </w:pPr>
      <w:r w:rsidRPr="00F94876">
        <w:rPr>
          <w:lang w:val="en-US"/>
        </w:rPr>
        <w:t>FIT (1–5 phòng): Tính phí theo thời gian hủy (trước 7 ngày: 0%; 4–7 ngày: 50%; dưới 4 ngày: 100%).</w:t>
      </w:r>
    </w:p>
    <w:p w14:paraId="728F25CD" w14:textId="77777777" w:rsidR="00F94876" w:rsidRPr="00F94876" w:rsidRDefault="00F94876">
      <w:pPr>
        <w:numPr>
          <w:ilvl w:val="1"/>
          <w:numId w:val="187"/>
        </w:numPr>
        <w:rPr>
          <w:lang w:val="en-US"/>
        </w:rPr>
      </w:pPr>
      <w:r w:rsidRPr="00F94876">
        <w:rPr>
          <w:lang w:val="en-US"/>
        </w:rPr>
        <w:t>GIT (từ 6 phòng): Áp dụng điều khoản trong hợp đồng đặt đoàn.</w:t>
      </w:r>
    </w:p>
    <w:p w14:paraId="78AA2028" w14:textId="385103B3" w:rsidR="00F94876" w:rsidRDefault="00D26269" w:rsidP="00001FB9">
      <w:r>
        <w:tab/>
      </w:r>
      <w:r w:rsidR="00F94876" w:rsidRPr="00001FB9">
        <w:t>Hệ thống tính tiền hoàn trả theo công thức:</w:t>
      </w:r>
    </w:p>
    <w:p w14:paraId="4C6F90BC" w14:textId="55721844" w:rsidR="004A1EDA" w:rsidRPr="004A1EDA" w:rsidRDefault="004A1EDA" w:rsidP="00001FB9">
      <w:r>
        <w:tab/>
      </w:r>
      <w:r>
        <w:tab/>
      </w:r>
      <w:r w:rsidRPr="004A1EDA">
        <w:t>Số tiền hoàn trả = Số tiền đã thanh toán − Phí hủy phòng</w:t>
      </w:r>
    </w:p>
    <w:p w14:paraId="785876AA" w14:textId="2ABF1F3B" w:rsidR="00F94876" w:rsidRPr="00001FB9" w:rsidRDefault="00174AEA" w:rsidP="00001FB9">
      <w:r>
        <w:tab/>
      </w:r>
      <w:r w:rsidR="00F94876" w:rsidRPr="00001FB9">
        <w:t>Sau đó, chuyển đơn thành CANCELLED và giải phóng phòng.</w:t>
      </w:r>
    </w:p>
    <w:p w14:paraId="74CD4A18" w14:textId="77777777" w:rsidR="00F94876" w:rsidRPr="00F43D63" w:rsidRDefault="00F94876" w:rsidP="00001FB9">
      <w:pPr>
        <w:rPr>
          <w:b/>
          <w:bCs/>
          <w:lang w:val="en-US"/>
        </w:rPr>
      </w:pPr>
      <w:r w:rsidRPr="00F43D63">
        <w:rPr>
          <w:b/>
          <w:bCs/>
          <w:lang w:val="en-US"/>
        </w:rPr>
        <w:t>Bước 2: Phân luồng hoàn tiền</w:t>
      </w:r>
    </w:p>
    <w:p w14:paraId="02A0821E" w14:textId="77777777" w:rsidR="00F94876" w:rsidRPr="00F94876" w:rsidRDefault="00F94876">
      <w:pPr>
        <w:numPr>
          <w:ilvl w:val="0"/>
          <w:numId w:val="195"/>
        </w:numPr>
        <w:rPr>
          <w:lang w:val="en-US"/>
        </w:rPr>
      </w:pPr>
      <w:r w:rsidRPr="00F94876">
        <w:rPr>
          <w:lang w:val="en-US"/>
        </w:rPr>
        <w:t>RefundAmount = 0: Tạo phiếu NO_REFUND và thông báo không hoàn tiền.</w:t>
      </w:r>
    </w:p>
    <w:p w14:paraId="62AC7510" w14:textId="77777777" w:rsidR="00F94876" w:rsidRPr="00F94876" w:rsidRDefault="00F94876">
      <w:pPr>
        <w:numPr>
          <w:ilvl w:val="0"/>
          <w:numId w:val="195"/>
        </w:numPr>
        <w:rPr>
          <w:lang w:val="en-US"/>
        </w:rPr>
      </w:pPr>
      <w:r w:rsidRPr="00F94876">
        <w:rPr>
          <w:lang w:val="en-US"/>
        </w:rPr>
        <w:lastRenderedPageBreak/>
        <w:t>RefundAmount &gt; 0: Tạo phiếu REFUND_PENDING và xử lý theo số tiền:</w:t>
      </w:r>
    </w:p>
    <w:p w14:paraId="0D13E18D" w14:textId="77777777" w:rsidR="00F94876" w:rsidRPr="00F94876" w:rsidRDefault="00F94876">
      <w:pPr>
        <w:numPr>
          <w:ilvl w:val="1"/>
          <w:numId w:val="188"/>
        </w:numPr>
        <w:rPr>
          <w:lang w:val="en-US"/>
        </w:rPr>
      </w:pPr>
      <w:r w:rsidRPr="00F94876">
        <w:rPr>
          <w:lang w:val="en-US"/>
        </w:rPr>
        <w:t>≤ 5.000.000 VNĐ: Hoàn tiền tự động qua cổng thanh toán. Thành công: COMPLETED; thất bại: REFUND_FAILED_RETRYING để thử lại.</w:t>
      </w:r>
    </w:p>
    <w:p w14:paraId="4EC09691" w14:textId="77777777" w:rsidR="00F94876" w:rsidRPr="00F94876" w:rsidRDefault="00F94876">
      <w:pPr>
        <w:numPr>
          <w:ilvl w:val="1"/>
          <w:numId w:val="188"/>
        </w:numPr>
        <w:rPr>
          <w:lang w:val="en-US"/>
        </w:rPr>
      </w:pPr>
      <w:r w:rsidRPr="00F94876">
        <w:rPr>
          <w:lang w:val="en-US"/>
        </w:rPr>
        <w:t>&gt; 5.000.000 VNĐ: Chuyển phiếu thành WAITING_APPROVAL và thông báo khách hàng chờ phê duyệt.</w:t>
      </w:r>
    </w:p>
    <w:p w14:paraId="4D5D294B" w14:textId="77777777" w:rsidR="00F94876" w:rsidRPr="00F43D63" w:rsidRDefault="00F94876" w:rsidP="00001FB9">
      <w:pPr>
        <w:rPr>
          <w:b/>
          <w:bCs/>
          <w:lang w:val="en-US"/>
        </w:rPr>
      </w:pPr>
      <w:r w:rsidRPr="00F43D63">
        <w:rPr>
          <w:b/>
          <w:bCs/>
          <w:lang w:val="en-US"/>
        </w:rPr>
        <w:t>Bước 3: Phê duyệt hoàn tiền</w:t>
      </w:r>
    </w:p>
    <w:p w14:paraId="0A05FC50" w14:textId="77777777" w:rsidR="00F94876" w:rsidRPr="00F94876" w:rsidRDefault="00F94876" w:rsidP="00001FB9">
      <w:pPr>
        <w:rPr>
          <w:lang w:val="en-US"/>
        </w:rPr>
      </w:pPr>
      <w:r w:rsidRPr="00F94876">
        <w:rPr>
          <w:lang w:val="en-US"/>
        </w:rPr>
        <w:t>Quản lý Tài chính xử lý các phiếu WAITING_APPROVAL:</w:t>
      </w:r>
    </w:p>
    <w:p w14:paraId="22AD4947" w14:textId="77777777" w:rsidR="00F94876" w:rsidRPr="00F94876" w:rsidRDefault="00F94876">
      <w:pPr>
        <w:numPr>
          <w:ilvl w:val="0"/>
          <w:numId w:val="196"/>
        </w:numPr>
        <w:rPr>
          <w:lang w:val="en-US"/>
        </w:rPr>
      </w:pPr>
      <w:r w:rsidRPr="00F94876">
        <w:rPr>
          <w:lang w:val="en-US"/>
        </w:rPr>
        <w:t>Phê duyệt: Gửi yêu cầu hoàn tiền qua cổng thanh toán. Thành công, chuyển phiếu thành COMPLETED.</w:t>
      </w:r>
    </w:p>
    <w:p w14:paraId="01984885" w14:textId="06B0B249" w:rsidR="00BF6BD8" w:rsidRPr="004D5720" w:rsidRDefault="00F94876">
      <w:pPr>
        <w:numPr>
          <w:ilvl w:val="0"/>
          <w:numId w:val="196"/>
        </w:numPr>
        <w:rPr>
          <w:lang w:val="en-US"/>
        </w:rPr>
      </w:pPr>
      <w:r w:rsidRPr="00F94876">
        <w:rPr>
          <w:lang w:val="en-US"/>
        </w:rPr>
        <w:t>Từ chối: Chuyển phiếu thành REJECTED và lưu lý do từ chối.</w:t>
      </w:r>
    </w:p>
    <w:p w14:paraId="6CDE9131" w14:textId="77777777" w:rsidR="004D5720" w:rsidRPr="0047280D" w:rsidRDefault="004D5720" w:rsidP="004D5720">
      <w:pPr>
        <w:ind w:left="720"/>
        <w:rPr>
          <w:lang w:val="en-US"/>
        </w:rPr>
      </w:pPr>
    </w:p>
    <w:p w14:paraId="487F4A74" w14:textId="3B0AA41C" w:rsidR="000759EA" w:rsidRDefault="0047280D" w:rsidP="00001FB9">
      <w:pPr>
        <w:pStyle w:val="Heading4"/>
      </w:pPr>
      <w:r w:rsidRPr="00170883">
        <w:t>Phân hệ 2: Quản lý Khách đoàn &amp; Doanh nghiệp</w:t>
      </w:r>
    </w:p>
    <w:p w14:paraId="0DEEBCCB" w14:textId="77777777" w:rsidR="00DB0566" w:rsidRPr="00A8232C" w:rsidRDefault="00DB0566">
      <w:pPr>
        <w:numPr>
          <w:ilvl w:val="0"/>
          <w:numId w:val="211"/>
        </w:numPr>
        <w:rPr>
          <w:b/>
          <w:bCs/>
        </w:rPr>
      </w:pPr>
      <w:r w:rsidRPr="00A8232C">
        <w:rPr>
          <w:b/>
          <w:bCs/>
        </w:rPr>
        <w:t>SQ-04: Tạo hợp đồng và kích hoạt quỹ phòng đoàn</w:t>
      </w:r>
    </w:p>
    <w:p w14:paraId="56AB2EF6" w14:textId="78F87E3B" w:rsidR="00DB0566" w:rsidRDefault="00435E03" w:rsidP="00001FB9">
      <w:r>
        <w:rPr>
          <w:b/>
          <w:bCs/>
        </w:rPr>
        <w:tab/>
      </w:r>
      <w:r w:rsidR="00DB0566" w:rsidRPr="00435E03">
        <w:t>Quy trình mô tả việc tạo hợp đồng đặt phòng đoàn, giữ chỗ tạm thời, xác nhận tiền đặt cọc 50%, kích hoạt quỹ phòng và xử lý các trường hợp quá hạn thanh toán.</w:t>
      </w:r>
    </w:p>
    <w:p w14:paraId="60432C9F" w14:textId="4CDAE472" w:rsidR="00F43D63" w:rsidRPr="00B35BA6" w:rsidRDefault="00B35BA6" w:rsidP="00001FB9">
      <w:r w:rsidRPr="00B35BA6">
        <w:rPr>
          <w:noProof/>
          <w:lang w:val="en-US"/>
        </w:rPr>
        <w:drawing>
          <wp:inline distT="0" distB="0" distL="0" distR="0" wp14:anchorId="0A97C3E0" wp14:editId="4BDAA7DF">
            <wp:extent cx="5699270" cy="3913909"/>
            <wp:effectExtent l="0" t="0" r="0" b="0"/>
            <wp:docPr id="677956942"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b="7230"/>
                    <a:stretch>
                      <a:fillRect/>
                    </a:stretch>
                  </pic:blipFill>
                  <pic:spPr bwMode="auto">
                    <a:xfrm>
                      <a:off x="0" y="0"/>
                      <a:ext cx="5704179" cy="3917280"/>
                    </a:xfrm>
                    <a:prstGeom prst="rect">
                      <a:avLst/>
                    </a:prstGeom>
                    <a:noFill/>
                    <a:ln>
                      <a:noFill/>
                    </a:ln>
                    <a:extLst>
                      <a:ext uri="{53640926-AAD7-44D8-BBD7-CCE9431645EC}">
                        <a14:shadowObscured xmlns:a14="http://schemas.microsoft.com/office/drawing/2010/main"/>
                      </a:ext>
                    </a:extLst>
                  </pic:spPr>
                </pic:pic>
              </a:graphicData>
            </a:graphic>
          </wp:inline>
        </w:drawing>
      </w:r>
    </w:p>
    <w:p w14:paraId="6BD3CE4B" w14:textId="1A161D52" w:rsidR="00F43D63" w:rsidRPr="00435E03" w:rsidRDefault="00F43D63" w:rsidP="00F43D63">
      <w:pPr>
        <w:pStyle w:val="HeadingHinh"/>
      </w:pPr>
      <w:r>
        <w:t>Biểu đồ tuần tự Tạo hợp đồng và kích hoạt quỹ phòng đoàn</w:t>
      </w:r>
    </w:p>
    <w:p w14:paraId="00358723" w14:textId="700F8D13" w:rsidR="00DB0566" w:rsidRPr="00435E03" w:rsidRDefault="00DB0566">
      <w:pPr>
        <w:numPr>
          <w:ilvl w:val="0"/>
          <w:numId w:val="208"/>
        </w:numPr>
        <w:rPr>
          <w:b/>
          <w:bCs/>
        </w:rPr>
      </w:pPr>
      <w:r w:rsidRPr="00435E03">
        <w:rPr>
          <w:b/>
          <w:bCs/>
        </w:rPr>
        <w:lastRenderedPageBreak/>
        <w:t>Các bước xử lý nghiệp vụ</w:t>
      </w:r>
    </w:p>
    <w:p w14:paraId="208DEF2E" w14:textId="77777777" w:rsidR="00DB0566" w:rsidRPr="00001FB9" w:rsidRDefault="00DB0566" w:rsidP="00001FB9">
      <w:pPr>
        <w:ind w:left="360"/>
        <w:rPr>
          <w:b/>
          <w:bCs/>
        </w:rPr>
      </w:pPr>
      <w:r w:rsidRPr="00001FB9">
        <w:rPr>
          <w:b/>
          <w:bCs/>
        </w:rPr>
        <w:t>Bước 1: Tạo hợp đồng và báo giá</w:t>
      </w:r>
    </w:p>
    <w:p w14:paraId="001D8AAA" w14:textId="77777777" w:rsidR="00DB0566" w:rsidRPr="00001FB9" w:rsidRDefault="00DB0566">
      <w:pPr>
        <w:numPr>
          <w:ilvl w:val="0"/>
          <w:numId w:val="212"/>
        </w:numPr>
      </w:pPr>
      <w:r w:rsidRPr="00001FB9">
        <w:t>Nhân viên Kinh doanh nhập thông tin đoàn và báo giá trên Admin Portal.</w:t>
      </w:r>
    </w:p>
    <w:p w14:paraId="085D3A2F" w14:textId="77777777" w:rsidR="00DB0566" w:rsidRPr="00001FB9" w:rsidRDefault="00DB0566">
      <w:pPr>
        <w:numPr>
          <w:ilvl w:val="0"/>
          <w:numId w:val="212"/>
        </w:numPr>
      </w:pPr>
      <w:r w:rsidRPr="00001FB9">
        <w:t>Hệ thống kiểm tra khả năng đáp ứng phòng, tạo giữ chỗ tạm thời (Tentative Block) trong 3 ngày, lưu hợp đồng ở trạng thái DRAFT và xác định hạn đặt cọc.</w:t>
      </w:r>
    </w:p>
    <w:p w14:paraId="7B8DC6CF" w14:textId="77777777" w:rsidR="00DB0566" w:rsidRPr="00001FB9" w:rsidRDefault="00DB0566">
      <w:pPr>
        <w:numPr>
          <w:ilvl w:val="0"/>
          <w:numId w:val="212"/>
        </w:numPr>
      </w:pPr>
      <w:r w:rsidRPr="00001FB9">
        <w:t>Trả về hợp đồng dự thảo và thông tin thanh toán 50% tiền cọc.</w:t>
      </w:r>
    </w:p>
    <w:p w14:paraId="0910E216" w14:textId="77777777" w:rsidR="00DB0566" w:rsidRPr="00001FB9" w:rsidRDefault="00DB0566" w:rsidP="00001FB9">
      <w:pPr>
        <w:ind w:left="360"/>
        <w:rPr>
          <w:b/>
          <w:bCs/>
        </w:rPr>
      </w:pPr>
      <w:r w:rsidRPr="00001FB9">
        <w:rPr>
          <w:b/>
          <w:bCs/>
        </w:rPr>
        <w:t>Bước 2: Xác nhận đặt cọc và kích hoạt quỹ phòng</w:t>
      </w:r>
    </w:p>
    <w:p w14:paraId="67BE2A1A" w14:textId="77777777" w:rsidR="00DB0566" w:rsidRPr="00001FB9" w:rsidRDefault="00DB0566">
      <w:pPr>
        <w:pStyle w:val="ListParagraph"/>
        <w:numPr>
          <w:ilvl w:val="0"/>
          <w:numId w:val="213"/>
        </w:numPr>
      </w:pPr>
      <w:r w:rsidRPr="00001FB9">
        <w:t>Trường hợp thanh toán đủ cọc (≥ 50% giá trị hợp đồng):</w:t>
      </w:r>
    </w:p>
    <w:p w14:paraId="0562058F" w14:textId="77777777" w:rsidR="00DB0566" w:rsidRPr="00001FB9" w:rsidRDefault="00DB0566">
      <w:pPr>
        <w:numPr>
          <w:ilvl w:val="0"/>
          <w:numId w:val="214"/>
        </w:numPr>
      </w:pPr>
      <w:r w:rsidRPr="00001FB9">
        <w:t>Nhân viên Kinh doanh tiếp nhận chứng từ thanh toán; Kế toán xác nhận giao dịch trên Admin Portal.</w:t>
      </w:r>
    </w:p>
    <w:p w14:paraId="1C7BF7D3" w14:textId="77777777" w:rsidR="00DB0566" w:rsidRPr="00001FB9" w:rsidRDefault="00DB0566">
      <w:pPr>
        <w:numPr>
          <w:ilvl w:val="0"/>
          <w:numId w:val="214"/>
        </w:numPr>
      </w:pPr>
      <w:r w:rsidRPr="00001FB9">
        <w:t>Hệ thống kiểm tra số tiền, cập nhật hợp đồng thành DEPOSIT_PAID và chuyển giữ chỗ tạm thời thành quỹ phòng đoàn chính thức (GroupRoomBlock).</w:t>
      </w:r>
    </w:p>
    <w:p w14:paraId="5ADF07F5" w14:textId="77777777" w:rsidR="00DB0566" w:rsidRPr="00001FB9" w:rsidRDefault="00DB0566">
      <w:pPr>
        <w:numPr>
          <w:ilvl w:val="0"/>
          <w:numId w:val="214"/>
        </w:numPr>
      </w:pPr>
      <w:r w:rsidRPr="00001FB9">
        <w:t>Đăng ký lịch tự động xử lý ngày chốt danh sách (CutOffDate) và hạn thanh toán còn lại.</w:t>
      </w:r>
    </w:p>
    <w:p w14:paraId="39412596" w14:textId="77777777" w:rsidR="00DB0566" w:rsidRPr="00001FB9" w:rsidRDefault="00DB0566">
      <w:pPr>
        <w:numPr>
          <w:ilvl w:val="0"/>
          <w:numId w:val="214"/>
        </w:numPr>
      </w:pPr>
      <w:r w:rsidRPr="00001FB9">
        <w:t>Trả về HTTP 200 OK và thông báo kích hoạt quỹ phòng thành công.</w:t>
      </w:r>
    </w:p>
    <w:p w14:paraId="134BAE55" w14:textId="77777777" w:rsidR="00DB0566" w:rsidRPr="00001FB9" w:rsidRDefault="00DB0566">
      <w:pPr>
        <w:pStyle w:val="ListParagraph"/>
        <w:numPr>
          <w:ilvl w:val="0"/>
          <w:numId w:val="213"/>
        </w:numPr>
      </w:pPr>
      <w:r w:rsidRPr="00001FB9">
        <w:t>Trường hợp quá hạn thanh toán cọc:</w:t>
      </w:r>
    </w:p>
    <w:p w14:paraId="596BA741" w14:textId="77777777" w:rsidR="00DB0566" w:rsidRPr="00001FB9" w:rsidRDefault="00DB0566">
      <w:pPr>
        <w:numPr>
          <w:ilvl w:val="0"/>
          <w:numId w:val="215"/>
        </w:numPr>
      </w:pPr>
      <w:r w:rsidRPr="00001FB9">
        <w:t>Tiến trình nền kiểm tra các hợp đồng DRAFT quá hạn cọc.</w:t>
      </w:r>
    </w:p>
    <w:p w14:paraId="11FC412F" w14:textId="77777777" w:rsidR="00DB0566" w:rsidRPr="00001FB9" w:rsidRDefault="00DB0566">
      <w:pPr>
        <w:numPr>
          <w:ilvl w:val="0"/>
          <w:numId w:val="215"/>
        </w:numPr>
      </w:pPr>
      <w:r w:rsidRPr="00001FB9">
        <w:t>Được gia hạn 24 giờ: Gửi cảnh báo cho nhân viên Kinh doanh.</w:t>
      </w:r>
    </w:p>
    <w:p w14:paraId="155D5004" w14:textId="77777777" w:rsidR="00DB0566" w:rsidRDefault="00DB0566">
      <w:pPr>
        <w:numPr>
          <w:ilvl w:val="0"/>
          <w:numId w:val="215"/>
        </w:numPr>
      </w:pPr>
      <w:r w:rsidRPr="00001FB9">
        <w:t>Hết hạn gia hạn: Chuyển hợp đồng thành CANCELLED_NO_DEPOSIT, giải phóng giữ chỗ tạm thời và gửi email thông báo hủy cho khách hàng và nhân viên Kinh doanh.</w:t>
      </w:r>
    </w:p>
    <w:p w14:paraId="700337E8" w14:textId="77777777" w:rsidR="004D5720" w:rsidRPr="00001FB9" w:rsidRDefault="004D5720" w:rsidP="004D5720">
      <w:pPr>
        <w:ind w:left="1080"/>
      </w:pPr>
    </w:p>
    <w:p w14:paraId="37D355D0" w14:textId="77777777" w:rsidR="00DB0566" w:rsidRPr="00001FB9" w:rsidRDefault="00DB0566">
      <w:pPr>
        <w:pStyle w:val="ListParagraph"/>
        <w:numPr>
          <w:ilvl w:val="0"/>
          <w:numId w:val="144"/>
        </w:numPr>
        <w:rPr>
          <w:b/>
          <w:bCs/>
        </w:rPr>
      </w:pPr>
      <w:r w:rsidRPr="00001FB9">
        <w:rPr>
          <w:b/>
          <w:bCs/>
        </w:rPr>
        <w:t>SQ-05: Tự động giải phóng quỹ phòng đoàn</w:t>
      </w:r>
    </w:p>
    <w:p w14:paraId="45D4EE21" w14:textId="57AB1D25" w:rsidR="00DB0566" w:rsidRDefault="00B57013" w:rsidP="00001FB9">
      <w:r>
        <w:rPr>
          <w:b/>
          <w:bCs/>
        </w:rPr>
        <w:tab/>
      </w:r>
      <w:r w:rsidR="00DB0566" w:rsidRPr="00B57013">
        <w:t>Quy trình mô tả việc thu hồi phòng thừa sau ngày chốt danh sách (CutOffDate) và kiểm tra nghĩa vụ thanh toán trước ngày nhận phòng.</w:t>
      </w:r>
    </w:p>
    <w:p w14:paraId="5C931524" w14:textId="5E5CAC3C" w:rsidR="00F43D63" w:rsidRPr="00E1185A" w:rsidRDefault="00E1185A" w:rsidP="00001FB9">
      <w:r w:rsidRPr="00E1185A">
        <w:rPr>
          <w:noProof/>
          <w:lang w:val="en-US"/>
        </w:rPr>
        <w:lastRenderedPageBreak/>
        <w:drawing>
          <wp:inline distT="0" distB="0" distL="0" distR="0" wp14:anchorId="48714BD6" wp14:editId="24487402">
            <wp:extent cx="5828139" cy="3858491"/>
            <wp:effectExtent l="0" t="0" r="1270" b="8890"/>
            <wp:docPr id="142640501"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r="7324" b="9328"/>
                    <a:stretch>
                      <a:fillRect/>
                    </a:stretch>
                  </pic:blipFill>
                  <pic:spPr bwMode="auto">
                    <a:xfrm>
                      <a:off x="0" y="0"/>
                      <a:ext cx="5840970" cy="3866986"/>
                    </a:xfrm>
                    <a:prstGeom prst="rect">
                      <a:avLst/>
                    </a:prstGeom>
                    <a:noFill/>
                    <a:ln>
                      <a:noFill/>
                    </a:ln>
                    <a:extLst>
                      <a:ext uri="{53640926-AAD7-44D8-BBD7-CCE9431645EC}">
                        <a14:shadowObscured xmlns:a14="http://schemas.microsoft.com/office/drawing/2010/main"/>
                      </a:ext>
                    </a:extLst>
                  </pic:spPr>
                </pic:pic>
              </a:graphicData>
            </a:graphic>
          </wp:inline>
        </w:drawing>
      </w:r>
    </w:p>
    <w:p w14:paraId="1696B0D5" w14:textId="2B3CAE0D" w:rsidR="00F43D63" w:rsidRPr="00B57013" w:rsidRDefault="00F43D63" w:rsidP="00F43D63">
      <w:pPr>
        <w:pStyle w:val="HeadingHinh"/>
      </w:pPr>
      <w:r>
        <w:t>Biểu đồ tuần tự Tự động giải phóng quỹ phòng đoàn</w:t>
      </w:r>
    </w:p>
    <w:p w14:paraId="14C038FD" w14:textId="5A89EA75" w:rsidR="00DB0566" w:rsidRPr="00B57013" w:rsidRDefault="00DB0566">
      <w:pPr>
        <w:numPr>
          <w:ilvl w:val="0"/>
          <w:numId w:val="208"/>
        </w:numPr>
        <w:rPr>
          <w:b/>
          <w:bCs/>
        </w:rPr>
      </w:pPr>
      <w:r w:rsidRPr="00B57013">
        <w:rPr>
          <w:b/>
          <w:bCs/>
        </w:rPr>
        <w:t>Các bước xử lý nghiệp vụ</w:t>
      </w:r>
    </w:p>
    <w:p w14:paraId="2D5702F3" w14:textId="77777777" w:rsidR="00DB0566" w:rsidRPr="00DB0566" w:rsidRDefault="00DB0566" w:rsidP="00001FB9">
      <w:pPr>
        <w:ind w:left="360"/>
        <w:rPr>
          <w:b/>
          <w:bCs/>
          <w:lang w:val="en-US"/>
        </w:rPr>
      </w:pPr>
      <w:r w:rsidRPr="00DB0566">
        <w:rPr>
          <w:b/>
          <w:bCs/>
          <w:lang w:val="en-US"/>
        </w:rPr>
        <w:t>Bước 1: Giải phóng phòng thừa</w:t>
      </w:r>
    </w:p>
    <w:p w14:paraId="7E18F13A" w14:textId="77777777" w:rsidR="00DB0566" w:rsidRPr="00DB0566" w:rsidRDefault="00DB0566">
      <w:pPr>
        <w:numPr>
          <w:ilvl w:val="0"/>
          <w:numId w:val="216"/>
        </w:numPr>
        <w:rPr>
          <w:lang w:val="en-US"/>
        </w:rPr>
      </w:pPr>
      <w:r w:rsidRPr="00DB0566">
        <w:rPr>
          <w:lang w:val="en-US"/>
        </w:rPr>
        <w:t>Tiến trình nền chạy hàng ngày lúc 00:00, tìm các quỹ phòng đã đến ngày chốt danh sách (CutOffDate).</w:t>
      </w:r>
    </w:p>
    <w:p w14:paraId="1DEB2CD1" w14:textId="77777777" w:rsidR="00DB0566" w:rsidRPr="00DB0566" w:rsidRDefault="00DB0566">
      <w:pPr>
        <w:numPr>
          <w:ilvl w:val="0"/>
          <w:numId w:val="216"/>
        </w:numPr>
        <w:rPr>
          <w:lang w:val="en-US"/>
        </w:rPr>
      </w:pPr>
      <w:r w:rsidRPr="00DB0566">
        <w:rPr>
          <w:lang w:val="en-US"/>
        </w:rPr>
        <w:t>Hệ thống đối chiếu số phòng đã phân khách theo danh sách phòng đoàn (Rooming List) với tổng số phòng trong quỹ đoàn.</w:t>
      </w:r>
    </w:p>
    <w:p w14:paraId="62231362" w14:textId="77777777" w:rsidR="00DB0566" w:rsidRPr="007722C6" w:rsidRDefault="00DB0566" w:rsidP="00001FB9">
      <w:pPr>
        <w:rPr>
          <w:i/>
          <w:iCs/>
          <w:lang w:val="en-US"/>
        </w:rPr>
      </w:pPr>
      <w:r w:rsidRPr="007722C6">
        <w:rPr>
          <w:i/>
          <w:iCs/>
          <w:lang w:val="en-US"/>
        </w:rPr>
        <w:t>Trường hợp còn phòng chưa phân khách:</w:t>
      </w:r>
    </w:p>
    <w:p w14:paraId="76AB7F0C" w14:textId="77777777" w:rsidR="00DB0566" w:rsidRPr="00DB0566" w:rsidRDefault="00DB0566">
      <w:pPr>
        <w:numPr>
          <w:ilvl w:val="0"/>
          <w:numId w:val="217"/>
        </w:numPr>
        <w:rPr>
          <w:lang w:val="en-US"/>
        </w:rPr>
      </w:pPr>
      <w:r w:rsidRPr="00DB0566">
        <w:rPr>
          <w:lang w:val="en-US"/>
        </w:rPr>
        <w:t>Giảm số lượng phòng trong quỹ đoàn và chuyển số phòng thừa về kho phòng bán lẻ (FIT Available).</w:t>
      </w:r>
    </w:p>
    <w:p w14:paraId="2C35F781" w14:textId="77777777" w:rsidR="00DB0566" w:rsidRPr="00DB0566" w:rsidRDefault="00DB0566">
      <w:pPr>
        <w:numPr>
          <w:ilvl w:val="0"/>
          <w:numId w:val="217"/>
        </w:numPr>
        <w:rPr>
          <w:lang w:val="en-US"/>
        </w:rPr>
      </w:pPr>
      <w:r w:rsidRPr="00DB0566">
        <w:rPr>
          <w:lang w:val="en-US"/>
        </w:rPr>
        <w:t>Gửi báo cáo cho nhân viên Kinh doanh về số phòng đã thu hồi.</w:t>
      </w:r>
    </w:p>
    <w:p w14:paraId="2D64EB5A" w14:textId="77777777" w:rsidR="00DB0566" w:rsidRPr="00DB0566" w:rsidRDefault="00DB0566" w:rsidP="00001FB9">
      <w:pPr>
        <w:rPr>
          <w:lang w:val="en-US"/>
        </w:rPr>
      </w:pPr>
      <w:r w:rsidRPr="007722C6">
        <w:rPr>
          <w:i/>
          <w:iCs/>
          <w:lang w:val="en-US"/>
        </w:rPr>
        <w:t>Trường hợp đã phân đủ phòng</w:t>
      </w:r>
      <w:r w:rsidRPr="00DB0566">
        <w:rPr>
          <w:lang w:val="en-US"/>
        </w:rPr>
        <w:t>:</w:t>
      </w:r>
    </w:p>
    <w:p w14:paraId="13A5AD38" w14:textId="0A28339B" w:rsidR="00DB0566" w:rsidRPr="007722C6" w:rsidRDefault="00DB0566">
      <w:pPr>
        <w:pStyle w:val="ListParagraph"/>
        <w:numPr>
          <w:ilvl w:val="0"/>
          <w:numId w:val="213"/>
        </w:numPr>
        <w:rPr>
          <w:lang w:val="en-US"/>
        </w:rPr>
      </w:pPr>
      <w:r w:rsidRPr="007722C6">
        <w:rPr>
          <w:lang w:val="en-US"/>
        </w:rPr>
        <w:t>Cập nhật trạng thái quỹ phòng thành FULLY_COMMITTED.</w:t>
      </w:r>
    </w:p>
    <w:p w14:paraId="55F308CC" w14:textId="77777777" w:rsidR="00DB0566" w:rsidRPr="00DB0566" w:rsidRDefault="00DB0566" w:rsidP="00001FB9">
      <w:pPr>
        <w:ind w:left="360"/>
        <w:rPr>
          <w:b/>
          <w:bCs/>
          <w:lang w:val="en-US"/>
        </w:rPr>
      </w:pPr>
      <w:r w:rsidRPr="00DB0566">
        <w:rPr>
          <w:b/>
          <w:bCs/>
          <w:lang w:val="en-US"/>
        </w:rPr>
        <w:t>Bước 2: Kiểm tra thanh toán còn lại</w:t>
      </w:r>
    </w:p>
    <w:p w14:paraId="67A55093" w14:textId="77777777" w:rsidR="00DB0566" w:rsidRPr="00DB0566" w:rsidRDefault="00DB0566">
      <w:pPr>
        <w:numPr>
          <w:ilvl w:val="0"/>
          <w:numId w:val="218"/>
        </w:numPr>
        <w:rPr>
          <w:lang w:val="en-US"/>
        </w:rPr>
      </w:pPr>
      <w:r w:rsidRPr="00DB0566">
        <w:rPr>
          <w:lang w:val="en-US"/>
        </w:rPr>
        <w:t>Tiến trình nền kiểm tra các hợp đồng DEPOSIT_PAID có ngày nhận phòng còn tối đa 3 ngày.</w:t>
      </w:r>
    </w:p>
    <w:p w14:paraId="4C1108C5" w14:textId="77777777" w:rsidR="00DB0566" w:rsidRPr="00DB0566" w:rsidRDefault="00DB0566">
      <w:pPr>
        <w:numPr>
          <w:ilvl w:val="0"/>
          <w:numId w:val="218"/>
        </w:numPr>
        <w:rPr>
          <w:lang w:val="en-US"/>
        </w:rPr>
      </w:pPr>
      <w:r w:rsidRPr="00DB0566">
        <w:rPr>
          <w:lang w:val="en-US"/>
        </w:rPr>
        <w:lastRenderedPageBreak/>
        <w:t>Đối chiếu số tiền đã thanh toán với tiến độ thanh toán trong hợp đồng.</w:t>
      </w:r>
    </w:p>
    <w:p w14:paraId="448A4096" w14:textId="77777777" w:rsidR="00DB0566" w:rsidRPr="001E2096" w:rsidRDefault="00DB0566" w:rsidP="00001FB9">
      <w:pPr>
        <w:rPr>
          <w:i/>
          <w:iCs/>
          <w:lang w:val="en-US"/>
        </w:rPr>
      </w:pPr>
      <w:r w:rsidRPr="001E2096">
        <w:rPr>
          <w:i/>
          <w:iCs/>
          <w:lang w:val="en-US"/>
        </w:rPr>
        <w:t>Nếu chưa thanh toán đủ:</w:t>
      </w:r>
    </w:p>
    <w:p w14:paraId="06DC9E3A" w14:textId="77777777" w:rsidR="00DB0566" w:rsidRPr="00DB0566" w:rsidRDefault="00DB0566">
      <w:pPr>
        <w:numPr>
          <w:ilvl w:val="0"/>
          <w:numId w:val="219"/>
        </w:numPr>
        <w:rPr>
          <w:lang w:val="en-US"/>
        </w:rPr>
      </w:pPr>
      <w:r w:rsidRPr="00DB0566">
        <w:rPr>
          <w:lang w:val="en-US"/>
        </w:rPr>
        <w:t>Cập nhật cờ cảnh báo PAYMENT_WARNING / LOCK_CHECKIN.</w:t>
      </w:r>
    </w:p>
    <w:p w14:paraId="58AEC17B" w14:textId="77777777" w:rsidR="00DB0566" w:rsidRPr="00DB0566" w:rsidRDefault="00DB0566">
      <w:pPr>
        <w:numPr>
          <w:ilvl w:val="0"/>
          <w:numId w:val="219"/>
        </w:numPr>
        <w:rPr>
          <w:lang w:val="en-US"/>
        </w:rPr>
      </w:pPr>
      <w:r w:rsidRPr="00DB0566">
        <w:rPr>
          <w:lang w:val="en-US"/>
        </w:rPr>
        <w:t>Gửi thông báo cho Kinh doanh và Lễ tân về việc khóa thủ tục nhận phòng.</w:t>
      </w:r>
    </w:p>
    <w:p w14:paraId="43415E2E" w14:textId="77777777" w:rsidR="00DB0566" w:rsidRPr="004D5720" w:rsidRDefault="00DB0566">
      <w:pPr>
        <w:numPr>
          <w:ilvl w:val="0"/>
          <w:numId w:val="219"/>
        </w:numPr>
        <w:rPr>
          <w:lang w:val="en-US"/>
        </w:rPr>
      </w:pPr>
      <w:r w:rsidRPr="00DB0566">
        <w:rPr>
          <w:lang w:val="en-US"/>
        </w:rPr>
        <w:t>Cờ LOCK_CHECKIN chỉ ngăn Lễ tân thực hiện Check-in, không tự động hủy hợp đồng hoặc giải phóng quỹ phòng đoàn.</w:t>
      </w:r>
    </w:p>
    <w:p w14:paraId="1D99BD3C" w14:textId="77777777" w:rsidR="004D5720" w:rsidRPr="00DB0566" w:rsidRDefault="004D5720" w:rsidP="004D5720">
      <w:pPr>
        <w:ind w:left="720"/>
        <w:rPr>
          <w:lang w:val="en-US"/>
        </w:rPr>
      </w:pPr>
    </w:p>
    <w:p w14:paraId="3DC6E407" w14:textId="77777777" w:rsidR="00DB0566" w:rsidRPr="001E2096" w:rsidRDefault="00DB0566">
      <w:pPr>
        <w:pStyle w:val="ListParagraph"/>
        <w:numPr>
          <w:ilvl w:val="0"/>
          <w:numId w:val="144"/>
        </w:numPr>
        <w:rPr>
          <w:b/>
          <w:bCs/>
          <w:lang w:val="en-US"/>
        </w:rPr>
      </w:pPr>
      <w:r w:rsidRPr="001E2096">
        <w:rPr>
          <w:b/>
          <w:bCs/>
          <w:lang w:val="en-US"/>
        </w:rPr>
        <w:t>SQ-06: Nhập danh sách khách đoàn và phân phòng</w:t>
      </w:r>
    </w:p>
    <w:p w14:paraId="70003358" w14:textId="3732683D" w:rsidR="00DB0566" w:rsidRDefault="001E2096" w:rsidP="00001FB9">
      <w:r>
        <w:rPr>
          <w:b/>
          <w:bCs/>
        </w:rPr>
        <w:tab/>
      </w:r>
      <w:r w:rsidR="00DB0566" w:rsidRPr="001E2096">
        <w:t>Quy trình mô tả việc tải danh sách khách đoàn, kiểm tra dữ liệu và sức chứa, tạo thông tin khách lưu trú (StayGuest) và phân khách vào các phòng thuộc quỹ phòng đoàn.</w:t>
      </w:r>
    </w:p>
    <w:p w14:paraId="69313255" w14:textId="17B24D77" w:rsidR="00F43D63" w:rsidRPr="004027F8" w:rsidRDefault="004027F8" w:rsidP="00001FB9">
      <w:r w:rsidRPr="004027F8">
        <w:rPr>
          <w:noProof/>
          <w:lang w:val="en-US"/>
        </w:rPr>
        <w:drawing>
          <wp:inline distT="0" distB="0" distL="0" distR="0" wp14:anchorId="47B93C90" wp14:editId="7BC50361">
            <wp:extent cx="5800725" cy="3916680"/>
            <wp:effectExtent l="0" t="0" r="0" b="7620"/>
            <wp:docPr id="539859511"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b="10530"/>
                    <a:stretch>
                      <a:fillRect/>
                    </a:stretch>
                  </pic:blipFill>
                  <pic:spPr bwMode="auto">
                    <a:xfrm>
                      <a:off x="0" y="0"/>
                      <a:ext cx="5812472" cy="3924612"/>
                    </a:xfrm>
                    <a:prstGeom prst="rect">
                      <a:avLst/>
                    </a:prstGeom>
                    <a:noFill/>
                    <a:ln>
                      <a:noFill/>
                    </a:ln>
                    <a:extLst>
                      <a:ext uri="{53640926-AAD7-44D8-BBD7-CCE9431645EC}">
                        <a14:shadowObscured xmlns:a14="http://schemas.microsoft.com/office/drawing/2010/main"/>
                      </a:ext>
                    </a:extLst>
                  </pic:spPr>
                </pic:pic>
              </a:graphicData>
            </a:graphic>
          </wp:inline>
        </w:drawing>
      </w:r>
    </w:p>
    <w:p w14:paraId="78F1511D" w14:textId="78B38428" w:rsidR="00F43D63" w:rsidRPr="001E2096" w:rsidRDefault="00F43D63" w:rsidP="00F43D63">
      <w:pPr>
        <w:pStyle w:val="HeadingHinh"/>
      </w:pPr>
      <w:r>
        <w:t>Biểu đồ tuần tự Nhập danh sách khách đoàn và phân phòng</w:t>
      </w:r>
    </w:p>
    <w:p w14:paraId="52BEA8EF" w14:textId="23D5B092" w:rsidR="00DB0566" w:rsidRPr="001E2096" w:rsidRDefault="00DB0566">
      <w:pPr>
        <w:numPr>
          <w:ilvl w:val="0"/>
          <w:numId w:val="208"/>
        </w:numPr>
        <w:rPr>
          <w:b/>
          <w:bCs/>
        </w:rPr>
      </w:pPr>
      <w:r w:rsidRPr="001E2096">
        <w:rPr>
          <w:b/>
          <w:bCs/>
        </w:rPr>
        <w:t>Các bước xử lý nghiệp vụ</w:t>
      </w:r>
    </w:p>
    <w:p w14:paraId="7763BD4D" w14:textId="77777777" w:rsidR="00DB0566" w:rsidRPr="00DB0566" w:rsidRDefault="00DB0566" w:rsidP="00001FB9">
      <w:pPr>
        <w:ind w:left="360"/>
        <w:rPr>
          <w:b/>
          <w:bCs/>
          <w:lang w:val="en-US"/>
        </w:rPr>
      </w:pPr>
      <w:r w:rsidRPr="00DB0566">
        <w:rPr>
          <w:b/>
          <w:bCs/>
          <w:lang w:val="en-US"/>
        </w:rPr>
        <w:t>Bước 1: Tải danh sách khách</w:t>
      </w:r>
    </w:p>
    <w:p w14:paraId="48622311" w14:textId="77777777" w:rsidR="00DB0566" w:rsidRPr="00DB0566" w:rsidRDefault="00DB0566">
      <w:pPr>
        <w:numPr>
          <w:ilvl w:val="0"/>
          <w:numId w:val="220"/>
        </w:numPr>
        <w:rPr>
          <w:lang w:val="en-US"/>
        </w:rPr>
      </w:pPr>
      <w:r w:rsidRPr="00DB0566">
        <w:rPr>
          <w:lang w:val="en-US"/>
        </w:rPr>
        <w:t>Nhân viên Kinh doanh hoặc Lễ tân chọn hợp đồng và tải file danh sách khách định dạng .xlsx hoặc .csv.</w:t>
      </w:r>
    </w:p>
    <w:p w14:paraId="77E812D2" w14:textId="77777777" w:rsidR="00DB0566" w:rsidRPr="00DB0566" w:rsidRDefault="00DB0566">
      <w:pPr>
        <w:numPr>
          <w:ilvl w:val="0"/>
          <w:numId w:val="220"/>
        </w:numPr>
        <w:rPr>
          <w:lang w:val="en-US"/>
        </w:rPr>
      </w:pPr>
      <w:r w:rsidRPr="00DB0566">
        <w:rPr>
          <w:lang w:val="en-US"/>
        </w:rPr>
        <w:t>Hệ thống tiếp nhận file qua POST /api/v1/groups/{contractId}/rooming-list.</w:t>
      </w:r>
    </w:p>
    <w:p w14:paraId="1D2705B7" w14:textId="77777777" w:rsidR="00DB0566" w:rsidRPr="00DB0566" w:rsidRDefault="00DB0566" w:rsidP="00001FB9">
      <w:pPr>
        <w:ind w:left="360"/>
        <w:rPr>
          <w:b/>
          <w:bCs/>
          <w:lang w:val="en-US"/>
        </w:rPr>
      </w:pPr>
      <w:r w:rsidRPr="00DB0566">
        <w:rPr>
          <w:b/>
          <w:bCs/>
          <w:lang w:val="en-US"/>
        </w:rPr>
        <w:lastRenderedPageBreak/>
        <w:t>Bước 2: Kiểm tra dữ liệu và phân phòng</w:t>
      </w:r>
    </w:p>
    <w:p w14:paraId="7D130808" w14:textId="1C8334DB" w:rsidR="00DB0566" w:rsidRPr="00001FB9" w:rsidRDefault="001E2096" w:rsidP="00001FB9">
      <w:r>
        <w:tab/>
      </w:r>
      <w:r w:rsidR="00DB0566" w:rsidRPr="00001FB9">
        <w:t>Hệ thống kiểm tra định dạng file, thông tin khách (CCCD/Hộ chiếu, ngày sinh) và sức chứa tối đa của từng loại phòng (Room Type Capacity).</w:t>
      </w:r>
    </w:p>
    <w:p w14:paraId="5E2810D8" w14:textId="77777777" w:rsidR="00DB0566" w:rsidRPr="00001FB9" w:rsidRDefault="00DB0566" w:rsidP="00001FB9">
      <w:r w:rsidRPr="00001FB9">
        <w:rPr>
          <w:i/>
          <w:iCs/>
        </w:rPr>
        <w:t>Trường hợp dữ liệu không hợp lệ hoặc vượt sức chứa phòng</w:t>
      </w:r>
      <w:r w:rsidRPr="00001FB9">
        <w:t>:</w:t>
      </w:r>
    </w:p>
    <w:p w14:paraId="421B04B6" w14:textId="77777777" w:rsidR="00DB0566" w:rsidRPr="00001FB9" w:rsidRDefault="00DB0566">
      <w:pPr>
        <w:numPr>
          <w:ilvl w:val="0"/>
          <w:numId w:val="209"/>
        </w:numPr>
      </w:pPr>
      <w:r w:rsidRPr="00001FB9">
        <w:t>Hệ thống đánh dấu các dòng sai định dạng, thiếu thông tin hoặc có số lượng khách vượt sức chứa tối đa.</w:t>
      </w:r>
    </w:p>
    <w:p w14:paraId="21909695" w14:textId="77777777" w:rsidR="00DB0566" w:rsidRPr="00DB0566" w:rsidRDefault="00DB0566">
      <w:pPr>
        <w:numPr>
          <w:ilvl w:val="0"/>
          <w:numId w:val="209"/>
        </w:numPr>
        <w:rPr>
          <w:lang w:val="en-US"/>
        </w:rPr>
      </w:pPr>
      <w:r w:rsidRPr="00DB0566">
        <w:rPr>
          <w:lang w:val="en-US"/>
        </w:rPr>
        <w:t>Trả về HTTP 422 Unprocessable Entity kèm file báo lỗi Error_Report.xlsx.</w:t>
      </w:r>
    </w:p>
    <w:p w14:paraId="42ED8B26" w14:textId="77777777" w:rsidR="00DB0566" w:rsidRPr="00DB0566" w:rsidRDefault="00DB0566">
      <w:pPr>
        <w:numPr>
          <w:ilvl w:val="0"/>
          <w:numId w:val="209"/>
        </w:numPr>
        <w:rPr>
          <w:lang w:val="en-US"/>
        </w:rPr>
      </w:pPr>
      <w:r w:rsidRPr="00DB0566">
        <w:rPr>
          <w:lang w:val="en-US"/>
        </w:rPr>
        <w:t>Giao diện đánh dấu các dòng lỗi để nhân viên chỉnh sửa và tải lại.</w:t>
      </w:r>
    </w:p>
    <w:p w14:paraId="2E001369" w14:textId="77777777" w:rsidR="00DB0566" w:rsidRPr="001E2096" w:rsidRDefault="00DB0566" w:rsidP="00001FB9">
      <w:pPr>
        <w:rPr>
          <w:i/>
          <w:iCs/>
          <w:lang w:val="en-US"/>
        </w:rPr>
      </w:pPr>
      <w:r w:rsidRPr="001E2096">
        <w:rPr>
          <w:i/>
          <w:iCs/>
          <w:lang w:val="en-US"/>
        </w:rPr>
        <w:t>Trường hợp dữ liệu hợp lệ:</w:t>
      </w:r>
    </w:p>
    <w:p w14:paraId="53F57E7B" w14:textId="77777777" w:rsidR="00DB0566" w:rsidRPr="00DB0566" w:rsidRDefault="00DB0566">
      <w:pPr>
        <w:numPr>
          <w:ilvl w:val="0"/>
          <w:numId w:val="210"/>
        </w:numPr>
        <w:rPr>
          <w:lang w:val="en-US"/>
        </w:rPr>
      </w:pPr>
      <w:r w:rsidRPr="00DB0566">
        <w:rPr>
          <w:lang w:val="en-US"/>
        </w:rPr>
        <w:t>Hệ thống tạo thông tin khách lưu trú (StayGuest) từ danh sách.</w:t>
      </w:r>
    </w:p>
    <w:p w14:paraId="0C021EA3" w14:textId="77777777" w:rsidR="00DB0566" w:rsidRPr="00DB0566" w:rsidRDefault="00DB0566">
      <w:pPr>
        <w:numPr>
          <w:ilvl w:val="0"/>
          <w:numId w:val="210"/>
        </w:numPr>
        <w:rPr>
          <w:lang w:val="en-US"/>
        </w:rPr>
      </w:pPr>
      <w:r w:rsidRPr="00DB0566">
        <w:rPr>
          <w:lang w:val="en-US"/>
        </w:rPr>
        <w:t>Gán danh sách khách vào từng phòng thuộc quỹ phòng đoàn (GroupRoomBlock).</w:t>
      </w:r>
    </w:p>
    <w:p w14:paraId="485E008C" w14:textId="77777777" w:rsidR="00DB0566" w:rsidRPr="00DB0566" w:rsidRDefault="00DB0566">
      <w:pPr>
        <w:numPr>
          <w:ilvl w:val="0"/>
          <w:numId w:val="210"/>
        </w:numPr>
        <w:rPr>
          <w:lang w:val="en-US"/>
        </w:rPr>
      </w:pPr>
      <w:r w:rsidRPr="00DB0566">
        <w:rPr>
          <w:lang w:val="en-US"/>
        </w:rPr>
        <w:t>Cập nhật hợp đồng thành ROOMING_LIST_ATTACHED và xác nhận giao dịch dữ liệu.</w:t>
      </w:r>
    </w:p>
    <w:p w14:paraId="5947D093" w14:textId="77777777" w:rsidR="00DB0566" w:rsidRPr="00DB0566" w:rsidRDefault="00DB0566">
      <w:pPr>
        <w:numPr>
          <w:ilvl w:val="0"/>
          <w:numId w:val="210"/>
        </w:numPr>
        <w:rPr>
          <w:lang w:val="en-US"/>
        </w:rPr>
      </w:pPr>
      <w:r w:rsidRPr="00DB0566">
        <w:rPr>
          <w:lang w:val="en-US"/>
        </w:rPr>
        <w:t>Trả về HTTP 200 OK, hiển thị danh sách khách và sơ đồ phân phòng.</w:t>
      </w:r>
    </w:p>
    <w:p w14:paraId="766EC953" w14:textId="77777777" w:rsidR="0047280D" w:rsidRDefault="0047280D" w:rsidP="00001FB9"/>
    <w:p w14:paraId="6A2C8E66" w14:textId="5346872F" w:rsidR="00056DB6" w:rsidRPr="00056DB6" w:rsidRDefault="000759EA" w:rsidP="00001FB9">
      <w:pPr>
        <w:pStyle w:val="Heading4"/>
      </w:pPr>
      <w:r w:rsidRPr="00170883">
        <w:t>Phân hệ 3: Vận hành Lễ tân &amp; Khai báo Lưu trú</w:t>
      </w:r>
    </w:p>
    <w:p w14:paraId="4A5FCAE0" w14:textId="5FA16A32" w:rsidR="00056DB6" w:rsidRPr="00C25BAB" w:rsidRDefault="00056DB6">
      <w:pPr>
        <w:pStyle w:val="ListParagraph"/>
        <w:numPr>
          <w:ilvl w:val="0"/>
          <w:numId w:val="260"/>
        </w:numPr>
        <w:rPr>
          <w:b/>
          <w:bCs/>
        </w:rPr>
      </w:pPr>
      <w:r w:rsidRPr="00C25BAB">
        <w:rPr>
          <w:b/>
          <w:bCs/>
        </w:rPr>
        <w:t xml:space="preserve">SQ-07: Thủ tục nhận phòng tại quầy </w:t>
      </w:r>
    </w:p>
    <w:p w14:paraId="345C0F6F" w14:textId="3A0D7A52" w:rsidR="00056DB6" w:rsidRDefault="0047280D" w:rsidP="00001FB9">
      <w:pPr>
        <w:spacing w:before="0" w:after="160" w:line="278" w:lineRule="auto"/>
      </w:pPr>
      <w:r>
        <w:tab/>
      </w:r>
      <w:r w:rsidR="00056DB6" w:rsidRPr="00056DB6">
        <w:t>Quy trình mô tả việc tiếp nhận khách, xác minh thông tin, kiểm tra phòng, thu tiền cọc phát sinh và cập nhật trạng thái lưu trú, đồng thời chuẩn bị dữ liệu khai báo tạm trú.</w:t>
      </w:r>
    </w:p>
    <w:p w14:paraId="631394CB" w14:textId="362AD3A9" w:rsidR="00CB3D9C" w:rsidRPr="00CB3D9C" w:rsidRDefault="00CB3D9C" w:rsidP="00001FB9">
      <w:pPr>
        <w:spacing w:before="0" w:after="160" w:line="278" w:lineRule="auto"/>
      </w:pPr>
      <w:r w:rsidRPr="00CB3D9C">
        <w:rPr>
          <w:noProof/>
          <w:lang w:val="en-US"/>
        </w:rPr>
        <w:lastRenderedPageBreak/>
        <w:drawing>
          <wp:inline distT="0" distB="0" distL="0" distR="0" wp14:anchorId="660C327E" wp14:editId="09A8D422">
            <wp:extent cx="5878195" cy="4206240"/>
            <wp:effectExtent l="0" t="0" r="8255" b="3810"/>
            <wp:docPr id="894617938"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b="8606"/>
                    <a:stretch>
                      <a:fillRect/>
                    </a:stretch>
                  </pic:blipFill>
                  <pic:spPr bwMode="auto">
                    <a:xfrm>
                      <a:off x="0" y="0"/>
                      <a:ext cx="5882359" cy="4209220"/>
                    </a:xfrm>
                    <a:prstGeom prst="rect">
                      <a:avLst/>
                    </a:prstGeom>
                    <a:noFill/>
                    <a:ln>
                      <a:noFill/>
                    </a:ln>
                    <a:extLst>
                      <a:ext uri="{53640926-AAD7-44D8-BBD7-CCE9431645EC}">
                        <a14:shadowObscured xmlns:a14="http://schemas.microsoft.com/office/drawing/2010/main"/>
                      </a:ext>
                    </a:extLst>
                  </pic:spPr>
                </pic:pic>
              </a:graphicData>
            </a:graphic>
          </wp:inline>
        </w:drawing>
      </w:r>
    </w:p>
    <w:p w14:paraId="134BF3AE" w14:textId="79AF5F4A" w:rsidR="00CB3D9C" w:rsidRPr="00056DB6" w:rsidRDefault="00CB3D9C" w:rsidP="00CB3D9C">
      <w:pPr>
        <w:pStyle w:val="HeadingHinh"/>
      </w:pPr>
      <w:r>
        <w:t>Biểu đồ tuần tự Thủ tục nhận phòng tại quầy</w:t>
      </w:r>
    </w:p>
    <w:p w14:paraId="4AC8F0BD" w14:textId="321A6778" w:rsidR="00056DB6" w:rsidRPr="0047280D" w:rsidRDefault="00056DB6">
      <w:pPr>
        <w:pStyle w:val="ListParagraph"/>
        <w:numPr>
          <w:ilvl w:val="0"/>
          <w:numId w:val="206"/>
        </w:numPr>
        <w:spacing w:before="0" w:after="160" w:line="278" w:lineRule="auto"/>
        <w:rPr>
          <w:b/>
          <w:bCs/>
        </w:rPr>
      </w:pPr>
      <w:r w:rsidRPr="0047280D">
        <w:rPr>
          <w:b/>
          <w:bCs/>
        </w:rPr>
        <w:t>Các bước xử lý nghiệp vụ</w:t>
      </w:r>
    </w:p>
    <w:p w14:paraId="19C84D37" w14:textId="77777777" w:rsidR="00056DB6" w:rsidRPr="001E2096" w:rsidRDefault="00056DB6" w:rsidP="00001FB9">
      <w:pPr>
        <w:spacing w:before="0" w:after="160" w:line="278" w:lineRule="auto"/>
        <w:rPr>
          <w:b/>
          <w:bCs/>
        </w:rPr>
      </w:pPr>
      <w:r w:rsidRPr="001E2096">
        <w:rPr>
          <w:b/>
          <w:bCs/>
        </w:rPr>
        <w:t>Bước 1: Tiếp nhận và xác minh thông tin khách</w:t>
      </w:r>
    </w:p>
    <w:p w14:paraId="3447068E" w14:textId="77777777" w:rsidR="00056DB6" w:rsidRPr="00056DB6" w:rsidRDefault="00056DB6">
      <w:pPr>
        <w:numPr>
          <w:ilvl w:val="0"/>
          <w:numId w:val="207"/>
        </w:numPr>
        <w:spacing w:before="0" w:after="160" w:line="278" w:lineRule="auto"/>
      </w:pPr>
      <w:r w:rsidRPr="00056DB6">
        <w:t>Lễ tân chọn khách trong danh sách dự kiến đến (Arrival List) và khởi tạo thủ tục Check-in.</w:t>
      </w:r>
    </w:p>
    <w:p w14:paraId="23D34BAE" w14:textId="77777777" w:rsidR="00056DB6" w:rsidRPr="00056DB6" w:rsidRDefault="00056DB6">
      <w:pPr>
        <w:numPr>
          <w:ilvl w:val="0"/>
          <w:numId w:val="207"/>
        </w:numPr>
        <w:spacing w:before="0" w:after="160" w:line="278" w:lineRule="auto"/>
      </w:pPr>
      <w:r w:rsidRPr="00056DB6">
        <w:t>Quét CCCD/Hộ chiếu hoặc mã VNeID để xác thực thông tin và tạo hồ sơ khách lưu trú (StayGuest).</w:t>
      </w:r>
    </w:p>
    <w:p w14:paraId="7C0B20BC" w14:textId="77777777" w:rsidR="00056DB6" w:rsidRPr="001E2096" w:rsidRDefault="00056DB6" w:rsidP="00001FB9">
      <w:pPr>
        <w:spacing w:before="0" w:after="160" w:line="278" w:lineRule="auto"/>
        <w:rPr>
          <w:b/>
          <w:bCs/>
        </w:rPr>
      </w:pPr>
      <w:r w:rsidRPr="001E2096">
        <w:rPr>
          <w:b/>
          <w:bCs/>
        </w:rPr>
        <w:t>Bước 2: Kiểm tra điều kiện phòng</w:t>
      </w:r>
    </w:p>
    <w:p w14:paraId="51F3B3EC" w14:textId="77777777" w:rsidR="00056DB6" w:rsidRPr="00056DB6" w:rsidRDefault="00056DB6">
      <w:pPr>
        <w:numPr>
          <w:ilvl w:val="0"/>
          <w:numId w:val="221"/>
        </w:numPr>
        <w:spacing w:before="0" w:after="160" w:line="278" w:lineRule="auto"/>
      </w:pPr>
      <w:r w:rsidRPr="00056DB6">
        <w:t>Hệ thống kiểm tra phòng thuộc đúng cơ sở, đúng loại phòng đã đặt và ở trạng thái READY.</w:t>
      </w:r>
    </w:p>
    <w:p w14:paraId="0D4A46AB" w14:textId="77777777" w:rsidR="00056DB6" w:rsidRPr="00056DB6" w:rsidRDefault="00056DB6">
      <w:pPr>
        <w:numPr>
          <w:ilvl w:val="0"/>
          <w:numId w:val="221"/>
        </w:numPr>
        <w:spacing w:before="0" w:after="160" w:line="278" w:lineRule="auto"/>
      </w:pPr>
      <w:r w:rsidRPr="00056DB6">
        <w:t>Nếu phòng ở trạng thái DIRTY hoặc OOO, hệ thống từ chối Check-in và yêu cầu chọn phòng khác hoặc liên hệ Buồng phòng.</w:t>
      </w:r>
    </w:p>
    <w:p w14:paraId="7585D11B" w14:textId="77777777" w:rsidR="00056DB6" w:rsidRPr="00EB65C5" w:rsidRDefault="00056DB6" w:rsidP="00001FB9">
      <w:pPr>
        <w:spacing w:before="0" w:after="160" w:line="278" w:lineRule="auto"/>
        <w:rPr>
          <w:b/>
          <w:bCs/>
        </w:rPr>
      </w:pPr>
      <w:r w:rsidRPr="00EB65C5">
        <w:rPr>
          <w:b/>
          <w:bCs/>
        </w:rPr>
        <w:t>Bước 3: Thu tiền cọc phát sinh</w:t>
      </w:r>
    </w:p>
    <w:p w14:paraId="29B3E17C" w14:textId="393C61D1" w:rsidR="00056DB6" w:rsidRPr="00056DB6" w:rsidRDefault="00056DB6">
      <w:pPr>
        <w:pStyle w:val="ListParagraph"/>
        <w:numPr>
          <w:ilvl w:val="0"/>
          <w:numId w:val="213"/>
        </w:numPr>
        <w:spacing w:before="0" w:after="160" w:line="278" w:lineRule="auto"/>
      </w:pPr>
      <w:r w:rsidRPr="00056DB6">
        <w:lastRenderedPageBreak/>
        <w:t>Hệ thống ghi nhận khoản cọc bảo đảm dịch vụ hoặc tài sản (Incidental Deposit) vào tài khoản chi tiêu phòng (Folio) với trạng thái POSTED hoặc COLLECTED.</w:t>
      </w:r>
    </w:p>
    <w:p w14:paraId="74DE2271" w14:textId="77777777" w:rsidR="00056DB6" w:rsidRPr="00EB65C5" w:rsidRDefault="00056DB6" w:rsidP="00001FB9">
      <w:pPr>
        <w:spacing w:before="0" w:after="160" w:line="278" w:lineRule="auto"/>
        <w:rPr>
          <w:b/>
          <w:bCs/>
        </w:rPr>
      </w:pPr>
      <w:r w:rsidRPr="00EB65C5">
        <w:rPr>
          <w:b/>
          <w:bCs/>
        </w:rPr>
        <w:t>Bước 4: Cập nhật trạng thái lưu trú</w:t>
      </w:r>
    </w:p>
    <w:p w14:paraId="08DC456F" w14:textId="77777777" w:rsidR="00056DB6" w:rsidRPr="00056DB6" w:rsidRDefault="00056DB6">
      <w:pPr>
        <w:numPr>
          <w:ilvl w:val="0"/>
          <w:numId w:val="197"/>
        </w:numPr>
        <w:spacing w:before="0" w:after="160" w:line="278" w:lineRule="auto"/>
      </w:pPr>
      <w:r w:rsidRPr="00056DB6">
        <w:t>Chuyển đơn đặt phòng từ CONFIRMED sang IN_HOUSE và phòng từ READY sang OCCUPIED.</w:t>
      </w:r>
    </w:p>
    <w:p w14:paraId="6F08BE90" w14:textId="69317C7C" w:rsidR="0016161D" w:rsidRDefault="00056DB6">
      <w:pPr>
        <w:numPr>
          <w:ilvl w:val="0"/>
          <w:numId w:val="197"/>
        </w:numPr>
        <w:spacing w:before="0" w:after="160" w:line="278" w:lineRule="auto"/>
      </w:pPr>
      <w:r w:rsidRPr="00056DB6">
        <w:t>Đưa thông tin khách vào hàng chờ khai báo tạm trú (LodgingNotificationQueue).</w:t>
      </w:r>
    </w:p>
    <w:p w14:paraId="48D4D447" w14:textId="77777777" w:rsidR="0016161D" w:rsidRPr="00056DB6" w:rsidRDefault="0016161D" w:rsidP="00001FB9">
      <w:pPr>
        <w:spacing w:before="0" w:after="160" w:line="278" w:lineRule="auto"/>
        <w:ind w:left="720"/>
      </w:pPr>
    </w:p>
    <w:p w14:paraId="6156F57C" w14:textId="52CD87A3" w:rsidR="00056DB6" w:rsidRPr="00C25BAB" w:rsidRDefault="00056DB6">
      <w:pPr>
        <w:pStyle w:val="ListParagraph"/>
        <w:numPr>
          <w:ilvl w:val="0"/>
          <w:numId w:val="261"/>
        </w:numPr>
        <w:rPr>
          <w:b/>
          <w:bCs/>
        </w:rPr>
      </w:pPr>
      <w:r w:rsidRPr="00C25BAB">
        <w:rPr>
          <w:b/>
          <w:bCs/>
        </w:rPr>
        <w:t xml:space="preserve">SQ-08: Đổi phòng cho khách đang lưu trú </w:t>
      </w:r>
    </w:p>
    <w:p w14:paraId="0C3A5BF3" w14:textId="00733D96" w:rsidR="00056DB6" w:rsidRDefault="00EB65C5" w:rsidP="00001FB9">
      <w:pPr>
        <w:spacing w:before="0" w:after="160" w:line="278" w:lineRule="auto"/>
      </w:pPr>
      <w:r>
        <w:tab/>
      </w:r>
      <w:r w:rsidR="00056DB6" w:rsidRPr="00056DB6">
        <w:t>Quy trình mô tả việc chuyển khách sang phòng khác, tính chênh lệch giá, cập nhật tài khoản chi tiêu và trạng thái phòng.</w:t>
      </w:r>
    </w:p>
    <w:p w14:paraId="14A91879" w14:textId="5C86181E" w:rsidR="004D5720" w:rsidRPr="00BB1881" w:rsidRDefault="00BB1881" w:rsidP="00001FB9">
      <w:pPr>
        <w:spacing w:before="0" w:after="160" w:line="278" w:lineRule="auto"/>
      </w:pPr>
      <w:r w:rsidRPr="00BB1881">
        <w:rPr>
          <w:noProof/>
          <w:lang w:val="en-US"/>
        </w:rPr>
        <w:drawing>
          <wp:inline distT="0" distB="0" distL="0" distR="0" wp14:anchorId="41DEF897" wp14:editId="555FE895">
            <wp:extent cx="5775960" cy="4850685"/>
            <wp:effectExtent l="0" t="0" r="0" b="7620"/>
            <wp:docPr id="1408291448"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b="12846"/>
                    <a:stretch>
                      <a:fillRect/>
                    </a:stretch>
                  </pic:blipFill>
                  <pic:spPr bwMode="auto">
                    <a:xfrm>
                      <a:off x="0" y="0"/>
                      <a:ext cx="5781980" cy="4855741"/>
                    </a:xfrm>
                    <a:prstGeom prst="rect">
                      <a:avLst/>
                    </a:prstGeom>
                    <a:noFill/>
                    <a:ln>
                      <a:noFill/>
                    </a:ln>
                    <a:extLst>
                      <a:ext uri="{53640926-AAD7-44D8-BBD7-CCE9431645EC}">
                        <a14:shadowObscured xmlns:a14="http://schemas.microsoft.com/office/drawing/2010/main"/>
                      </a:ext>
                    </a:extLst>
                  </pic:spPr>
                </pic:pic>
              </a:graphicData>
            </a:graphic>
          </wp:inline>
        </w:drawing>
      </w:r>
    </w:p>
    <w:p w14:paraId="03CBE613" w14:textId="091CE08D" w:rsidR="004D5720" w:rsidRPr="00056DB6" w:rsidRDefault="004D5720" w:rsidP="004D5720">
      <w:pPr>
        <w:pStyle w:val="HeadingHinh"/>
      </w:pPr>
      <w:r>
        <w:t>Biểu đồ tuần tự Đổi phòng cho khách đang lưu trú</w:t>
      </w:r>
    </w:p>
    <w:p w14:paraId="35E62DF4" w14:textId="600E6401" w:rsidR="00056DB6" w:rsidRPr="00EB65C5" w:rsidRDefault="00056DB6">
      <w:pPr>
        <w:pStyle w:val="ListParagraph"/>
        <w:numPr>
          <w:ilvl w:val="0"/>
          <w:numId w:val="222"/>
        </w:numPr>
        <w:spacing w:before="0" w:after="160" w:line="278" w:lineRule="auto"/>
        <w:rPr>
          <w:b/>
          <w:bCs/>
        </w:rPr>
      </w:pPr>
      <w:r w:rsidRPr="00EB65C5">
        <w:rPr>
          <w:b/>
          <w:bCs/>
        </w:rPr>
        <w:t>Các bước xử lý nghiệp vụ</w:t>
      </w:r>
    </w:p>
    <w:p w14:paraId="5A7DB7B7" w14:textId="77777777" w:rsidR="00056DB6" w:rsidRPr="00EB65C5" w:rsidRDefault="00056DB6" w:rsidP="00001FB9">
      <w:pPr>
        <w:spacing w:before="0" w:after="160" w:line="278" w:lineRule="auto"/>
        <w:rPr>
          <w:b/>
          <w:bCs/>
        </w:rPr>
      </w:pPr>
      <w:r w:rsidRPr="00EB65C5">
        <w:rPr>
          <w:b/>
          <w:bCs/>
        </w:rPr>
        <w:lastRenderedPageBreak/>
        <w:t>Bước 1: Tiếp nhận yêu cầu đổi phòng</w:t>
      </w:r>
    </w:p>
    <w:p w14:paraId="23FDCBA9" w14:textId="3672A207" w:rsidR="00056DB6" w:rsidRPr="00056DB6" w:rsidRDefault="00056DB6">
      <w:pPr>
        <w:pStyle w:val="ListParagraph"/>
        <w:numPr>
          <w:ilvl w:val="0"/>
          <w:numId w:val="213"/>
        </w:numPr>
        <w:spacing w:before="0" w:after="160" w:line="278" w:lineRule="auto"/>
      </w:pPr>
      <w:r w:rsidRPr="00056DB6">
        <w:t>Lễ tân tiếp nhận yêu cầu và chọn phòng thay thế đang trống, ở trạng thái READY.</w:t>
      </w:r>
    </w:p>
    <w:p w14:paraId="5A7AE69D" w14:textId="77777777" w:rsidR="00056DB6" w:rsidRPr="00EB65C5" w:rsidRDefault="00056DB6" w:rsidP="00001FB9">
      <w:pPr>
        <w:spacing w:before="0" w:after="160" w:line="278" w:lineRule="auto"/>
        <w:rPr>
          <w:b/>
          <w:bCs/>
        </w:rPr>
      </w:pPr>
      <w:r w:rsidRPr="00EB65C5">
        <w:rPr>
          <w:b/>
          <w:bCs/>
        </w:rPr>
        <w:t>Bước 2: Tính chênh lệch giá phòng</w:t>
      </w:r>
    </w:p>
    <w:p w14:paraId="37EDF52B" w14:textId="13FAEA06" w:rsidR="00056DB6" w:rsidRPr="00056DB6" w:rsidRDefault="0016161D" w:rsidP="00056DB6">
      <w:pPr>
        <w:spacing w:before="0" w:after="160" w:line="278" w:lineRule="auto"/>
      </w:pPr>
      <w:r>
        <w:tab/>
      </w:r>
      <w:r w:rsidR="00056DB6" w:rsidRPr="00056DB6">
        <w:t>Hệ thống tính chênh lệch giá cho số đêm còn lại:</w:t>
      </w:r>
    </w:p>
    <w:p w14:paraId="0B765A60" w14:textId="407BF9FF" w:rsidR="0016161D" w:rsidRPr="0016161D" w:rsidRDefault="0016161D" w:rsidP="0016161D">
      <w:pPr>
        <w:spacing w:before="0" w:after="160" w:line="278" w:lineRule="auto"/>
      </w:pPr>
      <w:r>
        <w:tab/>
      </w:r>
      <w:r w:rsidRPr="0016161D">
        <w:t>Chênh lệch = (Giá phòng mới − Giá phòng cũ) × Số đêm còn lại</w:t>
      </w:r>
    </w:p>
    <w:p w14:paraId="313B3991" w14:textId="77777777" w:rsidR="00056DB6" w:rsidRPr="0016161D" w:rsidRDefault="00056DB6" w:rsidP="00056DB6">
      <w:pPr>
        <w:spacing w:before="0" w:after="160" w:line="278" w:lineRule="auto"/>
        <w:rPr>
          <w:b/>
          <w:bCs/>
        </w:rPr>
      </w:pPr>
      <w:r w:rsidRPr="0016161D">
        <w:rPr>
          <w:b/>
          <w:bCs/>
        </w:rPr>
        <w:t>Bước 3: Hạch toán và chuyển tài khoản chi tiêu</w:t>
      </w:r>
    </w:p>
    <w:p w14:paraId="481C3702" w14:textId="77777777" w:rsidR="00056DB6" w:rsidRPr="00056DB6" w:rsidRDefault="00056DB6">
      <w:pPr>
        <w:numPr>
          <w:ilvl w:val="0"/>
          <w:numId w:val="198"/>
        </w:numPr>
        <w:spacing w:before="0" w:after="160" w:line="278" w:lineRule="auto"/>
        <w:jc w:val="left"/>
      </w:pPr>
      <w:r w:rsidRPr="00056DB6">
        <w:t>Chênh lệch &gt; 0: Ghi khoản phí tăng thêm vào Folio.</w:t>
      </w:r>
    </w:p>
    <w:p w14:paraId="7D771E91" w14:textId="77777777" w:rsidR="00056DB6" w:rsidRPr="00056DB6" w:rsidRDefault="00056DB6">
      <w:pPr>
        <w:numPr>
          <w:ilvl w:val="0"/>
          <w:numId w:val="198"/>
        </w:numPr>
        <w:spacing w:before="0" w:after="160" w:line="278" w:lineRule="auto"/>
        <w:jc w:val="left"/>
      </w:pPr>
      <w:r w:rsidRPr="00056DB6">
        <w:t>Chênh lệch &lt; 0: Ghi khoản giảm trừ (Credit Adjustment) vào Folio.</w:t>
      </w:r>
    </w:p>
    <w:p w14:paraId="5DDC8E85" w14:textId="77777777" w:rsidR="00056DB6" w:rsidRPr="00056DB6" w:rsidRDefault="00056DB6">
      <w:pPr>
        <w:numPr>
          <w:ilvl w:val="0"/>
          <w:numId w:val="198"/>
        </w:numPr>
        <w:spacing w:before="0" w:after="160" w:line="278" w:lineRule="auto"/>
        <w:jc w:val="left"/>
      </w:pPr>
      <w:r w:rsidRPr="00056DB6">
        <w:t>Chuyển lịch sử chi tiêu, tiền cọc và dịch vụ từ phòng cũ sang phòng mới.</w:t>
      </w:r>
    </w:p>
    <w:p w14:paraId="7154693E" w14:textId="77777777" w:rsidR="00056DB6" w:rsidRPr="0016161D" w:rsidRDefault="00056DB6" w:rsidP="00056DB6">
      <w:pPr>
        <w:spacing w:before="0" w:after="160" w:line="278" w:lineRule="auto"/>
        <w:rPr>
          <w:b/>
          <w:bCs/>
        </w:rPr>
      </w:pPr>
      <w:r w:rsidRPr="0016161D">
        <w:rPr>
          <w:b/>
          <w:bCs/>
        </w:rPr>
        <w:t>Bước 4: Cập nhật trạng thái phòng</w:t>
      </w:r>
    </w:p>
    <w:p w14:paraId="4E566310" w14:textId="77777777" w:rsidR="00056DB6" w:rsidRPr="00056DB6" w:rsidRDefault="00056DB6">
      <w:pPr>
        <w:numPr>
          <w:ilvl w:val="0"/>
          <w:numId w:val="199"/>
        </w:numPr>
        <w:spacing w:before="0" w:after="160" w:line="278" w:lineRule="auto"/>
        <w:jc w:val="left"/>
      </w:pPr>
      <w:r w:rsidRPr="00056DB6">
        <w:t>Phòng cũ chuyển từ OCCUPIED sang DIRTY và được ưu tiên dọn dẹp.</w:t>
      </w:r>
    </w:p>
    <w:p w14:paraId="63233A3F" w14:textId="77777777" w:rsidR="00056DB6" w:rsidRDefault="00056DB6">
      <w:pPr>
        <w:numPr>
          <w:ilvl w:val="0"/>
          <w:numId w:val="199"/>
        </w:numPr>
        <w:spacing w:before="0" w:after="160" w:line="278" w:lineRule="auto"/>
        <w:jc w:val="left"/>
      </w:pPr>
      <w:r w:rsidRPr="00056DB6">
        <w:t>Phòng mới chuyển từ READY sang OCCUPIED.</w:t>
      </w:r>
    </w:p>
    <w:p w14:paraId="6A589B57" w14:textId="77777777" w:rsidR="0016161D" w:rsidRPr="00056DB6" w:rsidRDefault="0016161D" w:rsidP="00FE726A">
      <w:pPr>
        <w:spacing w:before="0" w:after="0" w:line="278" w:lineRule="auto"/>
        <w:ind w:left="720"/>
        <w:jc w:val="left"/>
      </w:pPr>
    </w:p>
    <w:p w14:paraId="62A09BBF" w14:textId="7F07BF1E" w:rsidR="00056DB6" w:rsidRPr="00FE726A" w:rsidRDefault="00056DB6">
      <w:pPr>
        <w:pStyle w:val="ListParagraph"/>
        <w:numPr>
          <w:ilvl w:val="0"/>
          <w:numId w:val="234"/>
        </w:numPr>
        <w:rPr>
          <w:b/>
          <w:bCs/>
        </w:rPr>
      </w:pPr>
      <w:r w:rsidRPr="00FE726A">
        <w:rPr>
          <w:b/>
          <w:bCs/>
        </w:rPr>
        <w:t xml:space="preserve">SQ-09: Trả phòng và quyết toán </w:t>
      </w:r>
    </w:p>
    <w:p w14:paraId="4683CE98" w14:textId="186D29D0" w:rsidR="00056DB6" w:rsidRDefault="00440772" w:rsidP="00056DB6">
      <w:pPr>
        <w:spacing w:before="0" w:after="160" w:line="278" w:lineRule="auto"/>
      </w:pPr>
      <w:r>
        <w:tab/>
      </w:r>
      <w:r w:rsidR="00056DB6" w:rsidRPr="00056DB6">
        <w:t>Quy trình mô tả việc kiểm tra phòng, ghi nhận chi phí phát sinh, quyết toán tài khoản chi tiêu và hoàn tất thủ tục trả phòng.</w:t>
      </w:r>
    </w:p>
    <w:p w14:paraId="7227E1A1" w14:textId="0211332A" w:rsidR="004D5720" w:rsidRPr="00C0184C" w:rsidRDefault="00C0184C" w:rsidP="00056DB6">
      <w:pPr>
        <w:spacing w:before="0" w:after="160" w:line="278" w:lineRule="auto"/>
      </w:pPr>
      <w:r w:rsidRPr="00C0184C">
        <w:rPr>
          <w:noProof/>
          <w:lang w:val="en-US"/>
        </w:rPr>
        <w:lastRenderedPageBreak/>
        <w:drawing>
          <wp:inline distT="0" distB="0" distL="0" distR="0" wp14:anchorId="71EA4928" wp14:editId="68E474F3">
            <wp:extent cx="5859492" cy="6009096"/>
            <wp:effectExtent l="0" t="0" r="0" b="0"/>
            <wp:docPr id="965978541"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b="6226"/>
                    <a:stretch>
                      <a:fillRect/>
                    </a:stretch>
                  </pic:blipFill>
                  <pic:spPr bwMode="auto">
                    <a:xfrm>
                      <a:off x="0" y="0"/>
                      <a:ext cx="5866887" cy="6016680"/>
                    </a:xfrm>
                    <a:prstGeom prst="rect">
                      <a:avLst/>
                    </a:prstGeom>
                    <a:noFill/>
                    <a:ln>
                      <a:noFill/>
                    </a:ln>
                    <a:extLst>
                      <a:ext uri="{53640926-AAD7-44D8-BBD7-CCE9431645EC}">
                        <a14:shadowObscured xmlns:a14="http://schemas.microsoft.com/office/drawing/2010/main"/>
                      </a:ext>
                    </a:extLst>
                  </pic:spPr>
                </pic:pic>
              </a:graphicData>
            </a:graphic>
          </wp:inline>
        </w:drawing>
      </w:r>
    </w:p>
    <w:p w14:paraId="6978B151" w14:textId="377ED924" w:rsidR="002503AC" w:rsidRPr="00056DB6" w:rsidRDefault="002503AC" w:rsidP="002503AC">
      <w:pPr>
        <w:pStyle w:val="HeadingHinh"/>
      </w:pPr>
      <w:r>
        <w:t>Biểu đồ tuần tự Trả phòng và quyết toán</w:t>
      </w:r>
    </w:p>
    <w:p w14:paraId="49997FC0" w14:textId="2EE9D905" w:rsidR="00056DB6" w:rsidRPr="002503AC" w:rsidRDefault="00056DB6">
      <w:pPr>
        <w:pStyle w:val="ListParagraph"/>
        <w:numPr>
          <w:ilvl w:val="0"/>
          <w:numId w:val="222"/>
        </w:numPr>
        <w:spacing w:before="0" w:after="160" w:line="278" w:lineRule="auto"/>
        <w:rPr>
          <w:b/>
          <w:bCs/>
        </w:rPr>
      </w:pPr>
      <w:r w:rsidRPr="002503AC">
        <w:rPr>
          <w:b/>
          <w:bCs/>
        </w:rPr>
        <w:t>Các bước xử lý nghiệp vụ</w:t>
      </w:r>
    </w:p>
    <w:p w14:paraId="20C6BD1F" w14:textId="77777777" w:rsidR="00056DB6" w:rsidRPr="00440772" w:rsidRDefault="00056DB6" w:rsidP="00056DB6">
      <w:pPr>
        <w:spacing w:before="0" w:after="160" w:line="278" w:lineRule="auto"/>
        <w:rPr>
          <w:b/>
          <w:bCs/>
        </w:rPr>
      </w:pPr>
      <w:r w:rsidRPr="00440772">
        <w:rPr>
          <w:b/>
          <w:bCs/>
        </w:rPr>
        <w:t>Bước 1: Khởi tạo trả phòng</w:t>
      </w:r>
    </w:p>
    <w:p w14:paraId="035215F9" w14:textId="77777777" w:rsidR="00056DB6" w:rsidRPr="00056DB6" w:rsidRDefault="00056DB6">
      <w:pPr>
        <w:numPr>
          <w:ilvl w:val="0"/>
          <w:numId w:val="200"/>
        </w:numPr>
        <w:spacing w:before="0" w:after="160" w:line="278" w:lineRule="auto"/>
        <w:jc w:val="left"/>
      </w:pPr>
      <w:r w:rsidRPr="00056DB6">
        <w:t>Lễ tân thực hiện Checkout, chuyển đơn đặt phòng sang PENDING_CHECKOUT.</w:t>
      </w:r>
    </w:p>
    <w:p w14:paraId="7F219E69" w14:textId="77777777" w:rsidR="00056DB6" w:rsidRPr="00056DB6" w:rsidRDefault="00056DB6">
      <w:pPr>
        <w:numPr>
          <w:ilvl w:val="0"/>
          <w:numId w:val="200"/>
        </w:numPr>
        <w:spacing w:before="0" w:after="160" w:line="278" w:lineRule="auto"/>
        <w:jc w:val="left"/>
      </w:pPr>
      <w:r w:rsidRPr="00056DB6">
        <w:t>Hệ thống thông báo Buồng phòng kiểm tra minibar và tài sản trong phòng.</w:t>
      </w:r>
    </w:p>
    <w:p w14:paraId="47C721C0" w14:textId="77777777" w:rsidR="00056DB6" w:rsidRPr="00AA7FEB" w:rsidRDefault="00056DB6" w:rsidP="00056DB6">
      <w:pPr>
        <w:spacing w:before="0" w:after="160" w:line="278" w:lineRule="auto"/>
        <w:rPr>
          <w:b/>
          <w:bCs/>
        </w:rPr>
      </w:pPr>
      <w:r w:rsidRPr="00AA7FEB">
        <w:rPr>
          <w:b/>
          <w:bCs/>
        </w:rPr>
        <w:t>Bước 2: Ghi nhận chi phí phát sinh</w:t>
      </w:r>
    </w:p>
    <w:p w14:paraId="3D669A0B" w14:textId="1ECFF7AF" w:rsidR="00056DB6" w:rsidRPr="00056DB6" w:rsidRDefault="00056DB6">
      <w:pPr>
        <w:pStyle w:val="ListParagraph"/>
        <w:numPr>
          <w:ilvl w:val="0"/>
          <w:numId w:val="213"/>
        </w:numPr>
        <w:spacing w:before="0" w:after="160" w:line="278" w:lineRule="auto"/>
      </w:pPr>
      <w:r w:rsidRPr="00056DB6">
        <w:lastRenderedPageBreak/>
        <w:t>Lễ tân bổ sung các khoản phí phát sinh theo kết quả kiểm tra của Buồng phòng vào Folio.</w:t>
      </w:r>
    </w:p>
    <w:p w14:paraId="243062ED" w14:textId="77777777" w:rsidR="00056DB6" w:rsidRPr="00AA7FEB" w:rsidRDefault="00056DB6" w:rsidP="00056DB6">
      <w:pPr>
        <w:spacing w:before="0" w:after="160" w:line="278" w:lineRule="auto"/>
        <w:rPr>
          <w:b/>
          <w:bCs/>
        </w:rPr>
      </w:pPr>
      <w:r w:rsidRPr="00AA7FEB">
        <w:rPr>
          <w:b/>
          <w:bCs/>
        </w:rPr>
        <w:t>Bước 3: Quyết toán tài chính</w:t>
      </w:r>
    </w:p>
    <w:p w14:paraId="6F4FEA26" w14:textId="0A6D2632" w:rsidR="00056DB6" w:rsidRDefault="00AA7FEB" w:rsidP="00056DB6">
      <w:pPr>
        <w:spacing w:before="0" w:after="160" w:line="278" w:lineRule="auto"/>
      </w:pPr>
      <w:r>
        <w:tab/>
      </w:r>
      <w:r w:rsidR="00056DB6" w:rsidRPr="00056DB6">
        <w:t>Hệ thống tính số dư:</w:t>
      </w:r>
    </w:p>
    <w:p w14:paraId="4483D009" w14:textId="1C2180B7" w:rsidR="00AA7FEB" w:rsidRPr="00056DB6" w:rsidRDefault="00AA7FEB" w:rsidP="00056DB6">
      <w:pPr>
        <w:spacing w:before="0" w:after="160" w:line="278" w:lineRule="auto"/>
      </w:pPr>
      <w:r w:rsidRPr="00AA7FEB">
        <w:t>Balance = Tổng chi phí − (Tổng tiền đã thanh toán + Tiền cọc)</w:t>
      </w:r>
    </w:p>
    <w:p w14:paraId="2F1E4C95" w14:textId="77777777" w:rsidR="00056DB6" w:rsidRPr="00056DB6" w:rsidRDefault="00056DB6">
      <w:pPr>
        <w:numPr>
          <w:ilvl w:val="0"/>
          <w:numId w:val="201"/>
        </w:numPr>
        <w:spacing w:before="0" w:after="160" w:line="278" w:lineRule="auto"/>
        <w:jc w:val="left"/>
      </w:pPr>
      <w:r w:rsidRPr="00056DB6">
        <w:t>Balance &gt; 0: Khách thanh toán phần còn thiếu.</w:t>
      </w:r>
    </w:p>
    <w:p w14:paraId="386CADB9" w14:textId="77777777" w:rsidR="00056DB6" w:rsidRPr="00056DB6" w:rsidRDefault="00056DB6">
      <w:pPr>
        <w:numPr>
          <w:ilvl w:val="0"/>
          <w:numId w:val="201"/>
        </w:numPr>
        <w:spacing w:before="0" w:after="160" w:line="278" w:lineRule="auto"/>
        <w:jc w:val="left"/>
      </w:pPr>
      <w:r w:rsidRPr="00056DB6">
        <w:t>Balance &lt; 0: Lễ tân hoàn trả tiền cọc dư.</w:t>
      </w:r>
    </w:p>
    <w:p w14:paraId="3C515186" w14:textId="77777777" w:rsidR="00056DB6" w:rsidRPr="00056DB6" w:rsidRDefault="00056DB6">
      <w:pPr>
        <w:numPr>
          <w:ilvl w:val="0"/>
          <w:numId w:val="201"/>
        </w:numPr>
        <w:spacing w:before="0" w:after="160" w:line="278" w:lineRule="auto"/>
        <w:jc w:val="left"/>
      </w:pPr>
      <w:r w:rsidRPr="00056DB6">
        <w:t>Hoàn tất quyết toán khi Balance = 0.</w:t>
      </w:r>
    </w:p>
    <w:p w14:paraId="16B147D1" w14:textId="77777777" w:rsidR="00056DB6" w:rsidRPr="00DA04A6" w:rsidRDefault="00056DB6" w:rsidP="00056DB6">
      <w:pPr>
        <w:spacing w:before="0" w:after="160" w:line="278" w:lineRule="auto"/>
        <w:rPr>
          <w:b/>
          <w:bCs/>
        </w:rPr>
      </w:pPr>
      <w:r w:rsidRPr="00DA04A6">
        <w:rPr>
          <w:b/>
          <w:bCs/>
        </w:rPr>
        <w:t>Bước 4: Hoàn tất trả phòng</w:t>
      </w:r>
    </w:p>
    <w:p w14:paraId="2A1CD101" w14:textId="77777777" w:rsidR="00056DB6" w:rsidRPr="00056DB6" w:rsidRDefault="00056DB6">
      <w:pPr>
        <w:numPr>
          <w:ilvl w:val="0"/>
          <w:numId w:val="223"/>
        </w:numPr>
        <w:spacing w:before="0" w:after="160" w:line="278" w:lineRule="auto"/>
        <w:jc w:val="left"/>
      </w:pPr>
      <w:r w:rsidRPr="00056DB6">
        <w:t>Chuyển đơn đặt phòng thành COMPLETED và khóa Folio ở trạng thái READ_ONLY.</w:t>
      </w:r>
    </w:p>
    <w:p w14:paraId="2E8AD00E" w14:textId="77777777" w:rsidR="00056DB6" w:rsidRDefault="00056DB6">
      <w:pPr>
        <w:numPr>
          <w:ilvl w:val="0"/>
          <w:numId w:val="223"/>
        </w:numPr>
        <w:spacing w:before="0" w:after="160" w:line="278" w:lineRule="auto"/>
        <w:jc w:val="left"/>
      </w:pPr>
      <w:r w:rsidRPr="00056DB6">
        <w:t>Chuyển phòng từ OCCUPIED sang DIRTY để chờ dọn dẹp.</w:t>
      </w:r>
    </w:p>
    <w:p w14:paraId="1328CE88" w14:textId="77777777" w:rsidR="00DA04A6" w:rsidRPr="00056DB6" w:rsidRDefault="00DA04A6" w:rsidP="00DA04A6">
      <w:pPr>
        <w:spacing w:before="0" w:after="160" w:line="278" w:lineRule="auto"/>
        <w:ind w:left="720"/>
        <w:jc w:val="left"/>
      </w:pPr>
    </w:p>
    <w:p w14:paraId="1E5C87DF" w14:textId="3AA5751C" w:rsidR="00056DB6" w:rsidRPr="007C2B10" w:rsidRDefault="00056DB6">
      <w:pPr>
        <w:pStyle w:val="ListParagraph"/>
        <w:numPr>
          <w:ilvl w:val="0"/>
          <w:numId w:val="233"/>
        </w:numPr>
        <w:rPr>
          <w:b/>
          <w:bCs/>
        </w:rPr>
      </w:pPr>
      <w:r w:rsidRPr="007C2B10">
        <w:rPr>
          <w:b/>
          <w:bCs/>
        </w:rPr>
        <w:t xml:space="preserve">SQ-10: </w:t>
      </w:r>
      <w:r w:rsidR="002F65AE" w:rsidRPr="007C2B10">
        <w:rPr>
          <w:b/>
          <w:bCs/>
        </w:rPr>
        <w:t>Kết</w:t>
      </w:r>
      <w:r w:rsidRPr="007C2B10">
        <w:rPr>
          <w:b/>
          <w:bCs/>
        </w:rPr>
        <w:t xml:space="preserve"> xuất dữ liệu khai báo lưu trú </w:t>
      </w:r>
    </w:p>
    <w:p w14:paraId="371A9EBE" w14:textId="151799A0" w:rsidR="00056DB6" w:rsidRDefault="006A58FF" w:rsidP="00056DB6">
      <w:pPr>
        <w:spacing w:before="0" w:after="160" w:line="278" w:lineRule="auto"/>
      </w:pPr>
      <w:r>
        <w:tab/>
      </w:r>
      <w:r w:rsidR="00056DB6" w:rsidRPr="00056DB6">
        <w:t>Quy trình mô tả việc kiểm tra thông tin khách lưu trú, xác định thời hạn khai báo, đóng gói và gửi dữ liệu đến cơ quan quản lý lưu trú.</w:t>
      </w:r>
    </w:p>
    <w:p w14:paraId="50ECECE5" w14:textId="650C25A8" w:rsidR="002F65AE" w:rsidRPr="00B8761D" w:rsidRDefault="00B44444" w:rsidP="00056DB6">
      <w:pPr>
        <w:spacing w:before="0" w:after="160" w:line="278" w:lineRule="auto"/>
      </w:pPr>
      <w:r w:rsidRPr="00B44444">
        <w:rPr>
          <w:noProof/>
          <w:lang w:val="en-US"/>
        </w:rPr>
        <w:lastRenderedPageBreak/>
        <w:drawing>
          <wp:inline distT="0" distB="0" distL="0" distR="0" wp14:anchorId="5C91C7A4" wp14:editId="1DDBF6AD">
            <wp:extent cx="5855970" cy="4581525"/>
            <wp:effectExtent l="0" t="0" r="0" b="9525"/>
            <wp:docPr id="825973780"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b="10554"/>
                    <a:stretch>
                      <a:fillRect/>
                    </a:stretch>
                  </pic:blipFill>
                  <pic:spPr bwMode="auto">
                    <a:xfrm>
                      <a:off x="0" y="0"/>
                      <a:ext cx="5867993" cy="4590931"/>
                    </a:xfrm>
                    <a:prstGeom prst="rect">
                      <a:avLst/>
                    </a:prstGeom>
                    <a:noFill/>
                    <a:ln>
                      <a:noFill/>
                    </a:ln>
                    <a:extLst>
                      <a:ext uri="{53640926-AAD7-44D8-BBD7-CCE9431645EC}">
                        <a14:shadowObscured xmlns:a14="http://schemas.microsoft.com/office/drawing/2010/main"/>
                      </a:ext>
                    </a:extLst>
                  </pic:spPr>
                </pic:pic>
              </a:graphicData>
            </a:graphic>
          </wp:inline>
        </w:drawing>
      </w:r>
    </w:p>
    <w:p w14:paraId="05917B89" w14:textId="469F5627" w:rsidR="002F65AE" w:rsidRPr="00056DB6" w:rsidRDefault="002F65AE" w:rsidP="002F65AE">
      <w:pPr>
        <w:pStyle w:val="HeadingHinh"/>
      </w:pPr>
      <w:r>
        <w:t>Biểu đồ tuần tự Kết</w:t>
      </w:r>
      <w:r w:rsidRPr="00DA04A6">
        <w:t xml:space="preserve"> xuất dữ liệu khai báo lưu trú</w:t>
      </w:r>
    </w:p>
    <w:p w14:paraId="13489F9D" w14:textId="456D4B38" w:rsidR="00056DB6" w:rsidRPr="006A58FF" w:rsidRDefault="00056DB6">
      <w:pPr>
        <w:pStyle w:val="ListParagraph"/>
        <w:numPr>
          <w:ilvl w:val="0"/>
          <w:numId w:val="222"/>
        </w:numPr>
        <w:spacing w:before="0" w:after="160" w:line="278" w:lineRule="auto"/>
        <w:rPr>
          <w:b/>
          <w:bCs/>
        </w:rPr>
      </w:pPr>
      <w:r w:rsidRPr="006A58FF">
        <w:rPr>
          <w:b/>
          <w:bCs/>
        </w:rPr>
        <w:t>Các bước xử lý nghiệp vụ</w:t>
      </w:r>
    </w:p>
    <w:p w14:paraId="6420138A" w14:textId="77777777" w:rsidR="00056DB6" w:rsidRPr="006A58FF" w:rsidRDefault="00056DB6" w:rsidP="00056DB6">
      <w:pPr>
        <w:spacing w:before="0" w:after="160" w:line="278" w:lineRule="auto"/>
        <w:rPr>
          <w:b/>
          <w:bCs/>
        </w:rPr>
      </w:pPr>
      <w:r w:rsidRPr="006A58FF">
        <w:rPr>
          <w:b/>
          <w:bCs/>
        </w:rPr>
        <w:t>Bước 1: Tiếp nhận dữ liệu khai báo</w:t>
      </w:r>
    </w:p>
    <w:p w14:paraId="3D9A763E" w14:textId="11B757FF" w:rsidR="00056DB6" w:rsidRPr="00056DB6" w:rsidRDefault="00056DB6">
      <w:pPr>
        <w:pStyle w:val="ListParagraph"/>
        <w:numPr>
          <w:ilvl w:val="0"/>
          <w:numId w:val="213"/>
        </w:numPr>
        <w:spacing w:before="0" w:after="160" w:line="278" w:lineRule="auto"/>
      </w:pPr>
      <w:r w:rsidRPr="00056DB6">
        <w:t>Tiến trình nền (LodgingWorker) quét các hồ sơ khách trong hàng chờ LodgingNotificationQueue.</w:t>
      </w:r>
    </w:p>
    <w:p w14:paraId="69B6EB95" w14:textId="77777777" w:rsidR="00056DB6" w:rsidRPr="006A58FF" w:rsidRDefault="00056DB6" w:rsidP="00056DB6">
      <w:pPr>
        <w:spacing w:before="0" w:after="160" w:line="278" w:lineRule="auto"/>
        <w:rPr>
          <w:b/>
          <w:bCs/>
        </w:rPr>
      </w:pPr>
      <w:r w:rsidRPr="006A58FF">
        <w:rPr>
          <w:b/>
          <w:bCs/>
        </w:rPr>
        <w:t>Bước 2: Kiểm tra thông tin khách</w:t>
      </w:r>
    </w:p>
    <w:p w14:paraId="2978A2C6" w14:textId="77777777" w:rsidR="00056DB6" w:rsidRPr="00056DB6" w:rsidRDefault="00056DB6">
      <w:pPr>
        <w:numPr>
          <w:ilvl w:val="0"/>
          <w:numId w:val="202"/>
        </w:numPr>
        <w:spacing w:before="0" w:after="160" w:line="278" w:lineRule="auto"/>
        <w:jc w:val="left"/>
      </w:pPr>
      <w:r w:rsidRPr="00056DB6">
        <w:t>Hệ thống kiểm tra họ tên, số CCCD/Hộ chiếu, ngày sinh, quốc tịch và thời gian lưu trú.</w:t>
      </w:r>
    </w:p>
    <w:p w14:paraId="14095223" w14:textId="77777777" w:rsidR="00056DB6" w:rsidRPr="00056DB6" w:rsidRDefault="00056DB6">
      <w:pPr>
        <w:numPr>
          <w:ilvl w:val="0"/>
          <w:numId w:val="202"/>
        </w:numPr>
        <w:spacing w:before="0" w:after="160" w:line="278" w:lineRule="auto"/>
        <w:jc w:val="left"/>
      </w:pPr>
      <w:r w:rsidRPr="00056DB6">
        <w:t>Nếu thiếu hoặc sai thông tin, đánh dấu INVALID_PII và thông báo Lễ tân bổ sung.</w:t>
      </w:r>
    </w:p>
    <w:p w14:paraId="44A0B1C7" w14:textId="77777777" w:rsidR="00056DB6" w:rsidRPr="006A58FF" w:rsidRDefault="00056DB6" w:rsidP="00056DB6">
      <w:pPr>
        <w:spacing w:before="0" w:after="160" w:line="278" w:lineRule="auto"/>
        <w:rPr>
          <w:b/>
          <w:bCs/>
        </w:rPr>
      </w:pPr>
      <w:r w:rsidRPr="006A58FF">
        <w:rPr>
          <w:b/>
          <w:bCs/>
        </w:rPr>
        <w:t>Bước 3: Kiểm tra thời hạn khai báo</w:t>
      </w:r>
    </w:p>
    <w:p w14:paraId="63D0E772" w14:textId="77777777" w:rsidR="00056DB6" w:rsidRPr="00056DB6" w:rsidRDefault="00056DB6">
      <w:pPr>
        <w:numPr>
          <w:ilvl w:val="0"/>
          <w:numId w:val="203"/>
        </w:numPr>
        <w:spacing w:before="0" w:after="160" w:line="278" w:lineRule="auto"/>
        <w:jc w:val="left"/>
      </w:pPr>
      <w:r w:rsidRPr="00056DB6">
        <w:t>Khách nhận phòng ban ngày: Hoàn tất gửi dữ liệu trước 23:00 cùng ngày.</w:t>
      </w:r>
    </w:p>
    <w:p w14:paraId="604BFD8B" w14:textId="77777777" w:rsidR="00056DB6" w:rsidRPr="00056DB6" w:rsidRDefault="00056DB6">
      <w:pPr>
        <w:numPr>
          <w:ilvl w:val="0"/>
          <w:numId w:val="203"/>
        </w:numPr>
        <w:spacing w:before="0" w:after="160" w:line="278" w:lineRule="auto"/>
        <w:jc w:val="left"/>
      </w:pPr>
      <w:r w:rsidRPr="00056DB6">
        <w:lastRenderedPageBreak/>
        <w:t>Khách nhận phòng ban đêm: Hoàn tất gửi dữ liệu trước 08:00 sáng hôm sau.</w:t>
      </w:r>
    </w:p>
    <w:p w14:paraId="5E4AA45F" w14:textId="77777777" w:rsidR="00056DB6" w:rsidRPr="006A58FF" w:rsidRDefault="00056DB6" w:rsidP="00056DB6">
      <w:pPr>
        <w:spacing w:before="0" w:after="160" w:line="278" w:lineRule="auto"/>
        <w:rPr>
          <w:b/>
          <w:bCs/>
        </w:rPr>
      </w:pPr>
      <w:r w:rsidRPr="006A58FF">
        <w:rPr>
          <w:b/>
          <w:bCs/>
        </w:rPr>
        <w:t>Bước 4: Kết xuất và gửi dữ liệu</w:t>
      </w:r>
    </w:p>
    <w:p w14:paraId="7090B969" w14:textId="77777777" w:rsidR="00056DB6" w:rsidRPr="00056DB6" w:rsidRDefault="00056DB6">
      <w:pPr>
        <w:numPr>
          <w:ilvl w:val="0"/>
          <w:numId w:val="204"/>
        </w:numPr>
        <w:spacing w:before="0" w:after="160" w:line="278" w:lineRule="auto"/>
        <w:jc w:val="left"/>
      </w:pPr>
      <w:r w:rsidRPr="00056DB6">
        <w:t>Đóng gói dữ liệu hợp lệ theo định dạng XML, CSV hoặc Excel.</w:t>
      </w:r>
    </w:p>
    <w:p w14:paraId="7B25D65F" w14:textId="77777777" w:rsidR="00056DB6" w:rsidRPr="00056DB6" w:rsidRDefault="00056DB6">
      <w:pPr>
        <w:numPr>
          <w:ilvl w:val="0"/>
          <w:numId w:val="204"/>
        </w:numPr>
        <w:spacing w:before="0" w:after="160" w:line="278" w:lineRule="auto"/>
        <w:jc w:val="left"/>
      </w:pPr>
      <w:r w:rsidRPr="00056DB6">
        <w:t>Gửi dữ liệu đến hệ thống quản lý lưu trú của cơ quan công an hoặc kết xuất file để gửi thủ công.</w:t>
      </w:r>
    </w:p>
    <w:p w14:paraId="759DE3A2" w14:textId="77777777" w:rsidR="00056DB6" w:rsidRDefault="00056DB6">
      <w:pPr>
        <w:numPr>
          <w:ilvl w:val="0"/>
          <w:numId w:val="204"/>
        </w:numPr>
        <w:spacing w:before="0" w:after="160" w:line="278" w:lineRule="auto"/>
        <w:jc w:val="left"/>
      </w:pPr>
      <w:r w:rsidRPr="00056DB6">
        <w:t>Cập nhật trạng thái bản ghi thành SUBMITTED và lưu lịch sử xử lý vào AuditLog.</w:t>
      </w:r>
    </w:p>
    <w:p w14:paraId="491A4767" w14:textId="77777777" w:rsidR="006A58FF" w:rsidRPr="00056DB6" w:rsidRDefault="006A58FF" w:rsidP="006A58FF">
      <w:pPr>
        <w:spacing w:before="0" w:after="0" w:line="278" w:lineRule="auto"/>
        <w:ind w:left="720"/>
        <w:jc w:val="left"/>
      </w:pPr>
    </w:p>
    <w:p w14:paraId="28221543" w14:textId="3E967BAA" w:rsidR="00F73758" w:rsidRDefault="00F73758" w:rsidP="00C25BAB">
      <w:pPr>
        <w:pStyle w:val="Heading4"/>
        <w:spacing w:before="0"/>
      </w:pPr>
      <w:r w:rsidRPr="00170883">
        <w:t>Phân hệ 4: Dịch vụ, Buồng phòng &amp; Bảo trì</w:t>
      </w:r>
    </w:p>
    <w:p w14:paraId="39F8B393" w14:textId="4B7406B3" w:rsidR="000E2F17" w:rsidRPr="007C2B10" w:rsidRDefault="000E2F17">
      <w:pPr>
        <w:pStyle w:val="ListParagraph"/>
        <w:numPr>
          <w:ilvl w:val="0"/>
          <w:numId w:val="232"/>
        </w:numPr>
        <w:rPr>
          <w:b/>
          <w:bCs/>
        </w:rPr>
      </w:pPr>
      <w:r w:rsidRPr="007C2B10">
        <w:rPr>
          <w:b/>
          <w:bCs/>
        </w:rPr>
        <w:t xml:space="preserve">SQ-11: Chuyển đổi </w:t>
      </w:r>
      <w:r w:rsidR="00D25A0D" w:rsidRPr="007C2B10">
        <w:rPr>
          <w:b/>
          <w:bCs/>
        </w:rPr>
        <w:t>v</w:t>
      </w:r>
      <w:r w:rsidRPr="007C2B10">
        <w:rPr>
          <w:b/>
          <w:bCs/>
        </w:rPr>
        <w:t>òng đời Buồng phòng</w:t>
      </w:r>
    </w:p>
    <w:p w14:paraId="304A029B" w14:textId="77777777" w:rsidR="002634B9" w:rsidRDefault="000E2F17" w:rsidP="002634B9">
      <w:r>
        <w:tab/>
      </w:r>
      <w:r w:rsidR="002634B9" w:rsidRPr="00C306E5">
        <w:t>Quy trình mô tả việc dọn phòng, kiểm tra chất lượng và cập nhật trạng thái phòng.</w:t>
      </w:r>
    </w:p>
    <w:p w14:paraId="08CDF827" w14:textId="0BB3CF75" w:rsidR="00D25A0D" w:rsidRPr="005566E8" w:rsidRDefault="005566E8" w:rsidP="002634B9">
      <w:r w:rsidRPr="005566E8">
        <w:rPr>
          <w:noProof/>
          <w:lang w:val="en-US"/>
        </w:rPr>
        <w:drawing>
          <wp:inline distT="0" distB="0" distL="0" distR="0" wp14:anchorId="08439EFD" wp14:editId="0C2A605F">
            <wp:extent cx="5857261" cy="4301836"/>
            <wp:effectExtent l="0" t="0" r="0" b="3810"/>
            <wp:docPr id="20218796"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b="9439"/>
                    <a:stretch>
                      <a:fillRect/>
                    </a:stretch>
                  </pic:blipFill>
                  <pic:spPr bwMode="auto">
                    <a:xfrm>
                      <a:off x="0" y="0"/>
                      <a:ext cx="5863097" cy="4306122"/>
                    </a:xfrm>
                    <a:prstGeom prst="rect">
                      <a:avLst/>
                    </a:prstGeom>
                    <a:noFill/>
                    <a:ln>
                      <a:noFill/>
                    </a:ln>
                    <a:extLst>
                      <a:ext uri="{53640926-AAD7-44D8-BBD7-CCE9431645EC}">
                        <a14:shadowObscured xmlns:a14="http://schemas.microsoft.com/office/drawing/2010/main"/>
                      </a:ext>
                    </a:extLst>
                  </pic:spPr>
                </pic:pic>
              </a:graphicData>
            </a:graphic>
          </wp:inline>
        </w:drawing>
      </w:r>
    </w:p>
    <w:p w14:paraId="314B7A06" w14:textId="12D292C2" w:rsidR="00D25A0D" w:rsidRPr="00C306E5" w:rsidRDefault="00D25A0D" w:rsidP="00D25A0D">
      <w:pPr>
        <w:pStyle w:val="HeadingHinh"/>
      </w:pPr>
      <w:r>
        <w:t>Biểu đồ tuần tự Chuyển đổi vòng đời Buồng phòng</w:t>
      </w:r>
    </w:p>
    <w:p w14:paraId="2252C635" w14:textId="77777777" w:rsidR="002634B9" w:rsidRPr="00D25A0D" w:rsidRDefault="002634B9">
      <w:pPr>
        <w:pStyle w:val="ListParagraph"/>
        <w:numPr>
          <w:ilvl w:val="0"/>
          <w:numId w:val="222"/>
        </w:numPr>
        <w:rPr>
          <w:b/>
          <w:bCs/>
        </w:rPr>
      </w:pPr>
      <w:r w:rsidRPr="00D25A0D">
        <w:rPr>
          <w:b/>
          <w:bCs/>
        </w:rPr>
        <w:t>Các bước xử lý nghiệp vụ:</w:t>
      </w:r>
    </w:p>
    <w:p w14:paraId="5C8AA72F" w14:textId="77777777" w:rsidR="002634B9" w:rsidRPr="00D25A0D" w:rsidRDefault="002634B9" w:rsidP="002634B9">
      <w:pPr>
        <w:rPr>
          <w:b/>
          <w:bCs/>
        </w:rPr>
      </w:pPr>
      <w:r w:rsidRPr="00D25A0D">
        <w:rPr>
          <w:b/>
          <w:bCs/>
        </w:rPr>
        <w:t>Bước 1: Khởi tạo trạng thái DIRTY</w:t>
      </w:r>
    </w:p>
    <w:p w14:paraId="4E3C9E4D" w14:textId="0BB536C3" w:rsidR="002634B9" w:rsidRPr="00C306E5" w:rsidRDefault="002634B9">
      <w:pPr>
        <w:pStyle w:val="ListParagraph"/>
        <w:numPr>
          <w:ilvl w:val="0"/>
          <w:numId w:val="213"/>
        </w:numPr>
      </w:pPr>
      <w:r w:rsidRPr="00C306E5">
        <w:lastRenderedPageBreak/>
        <w:t>Sau khi trả phòng hoặc khách yêu cầu dọn phòng, hệ thống chuyển phòng sang DIRTY và tạo công việc dọn dẹp trên ứng dụng Buồng phòng.</w:t>
      </w:r>
    </w:p>
    <w:p w14:paraId="0691BCDA" w14:textId="77777777" w:rsidR="002634B9" w:rsidRPr="00D25A0D" w:rsidRDefault="002634B9" w:rsidP="002634B9">
      <w:pPr>
        <w:rPr>
          <w:b/>
          <w:bCs/>
          <w:lang w:val="en-US"/>
        </w:rPr>
      </w:pPr>
      <w:r w:rsidRPr="00D25A0D">
        <w:rPr>
          <w:b/>
          <w:bCs/>
          <w:lang w:val="en-US"/>
        </w:rPr>
        <w:t>Bước 2: Bắt đầu dọn phòng (CLEANING)</w:t>
      </w:r>
    </w:p>
    <w:p w14:paraId="2006B89C" w14:textId="76337A96" w:rsidR="002634B9" w:rsidRPr="00D25A0D" w:rsidRDefault="002634B9">
      <w:pPr>
        <w:pStyle w:val="ListParagraph"/>
        <w:numPr>
          <w:ilvl w:val="0"/>
          <w:numId w:val="213"/>
        </w:numPr>
        <w:rPr>
          <w:lang w:val="en-US"/>
        </w:rPr>
      </w:pPr>
      <w:r w:rsidRPr="00D25A0D">
        <w:rPr>
          <w:lang w:val="en-US"/>
        </w:rPr>
        <w:t>Nhân viên tiếp nhận công việc và nhấn Bắt đầu dọn. Hệ thống chuyển trạng thái phòng từ DIRTY sang CLEANING.</w:t>
      </w:r>
    </w:p>
    <w:p w14:paraId="3CE5021A" w14:textId="77777777" w:rsidR="002634B9" w:rsidRPr="00D25A0D" w:rsidRDefault="002634B9" w:rsidP="002634B9">
      <w:pPr>
        <w:rPr>
          <w:b/>
          <w:bCs/>
          <w:lang w:val="en-US"/>
        </w:rPr>
      </w:pPr>
      <w:r w:rsidRPr="00D25A0D">
        <w:rPr>
          <w:b/>
          <w:bCs/>
          <w:lang w:val="en-US"/>
        </w:rPr>
        <w:t>Bước 3: Kiểm tra chất lượng (QC)</w:t>
      </w:r>
    </w:p>
    <w:p w14:paraId="388E7996" w14:textId="77777777" w:rsidR="002634B9" w:rsidRPr="002634B9" w:rsidRDefault="002634B9">
      <w:pPr>
        <w:numPr>
          <w:ilvl w:val="0"/>
          <w:numId w:val="224"/>
        </w:numPr>
        <w:rPr>
          <w:lang w:val="en-US"/>
        </w:rPr>
      </w:pPr>
      <w:r w:rsidRPr="002634B9">
        <w:rPr>
          <w:lang w:val="en-US"/>
        </w:rPr>
        <w:t>Sau khi dọn xong, nhân viên xác nhận hoàn thành để Giám sát kiểm tra.</w:t>
      </w:r>
    </w:p>
    <w:p w14:paraId="4CDB36AC" w14:textId="77777777" w:rsidR="002634B9" w:rsidRPr="002634B9" w:rsidRDefault="002634B9">
      <w:pPr>
        <w:numPr>
          <w:ilvl w:val="0"/>
          <w:numId w:val="224"/>
        </w:numPr>
        <w:rPr>
          <w:lang w:val="en-US"/>
        </w:rPr>
      </w:pPr>
      <w:r w:rsidRPr="002634B9">
        <w:rPr>
          <w:lang w:val="en-US"/>
        </w:rPr>
        <w:t>Đạt (PASSED): Chuyển phòng sang READY và đồng bộ trạng thái với giao diện Lễ tân.</w:t>
      </w:r>
    </w:p>
    <w:p w14:paraId="10CD53C2" w14:textId="5BC52020" w:rsidR="002634B9" w:rsidRPr="00D25A0D" w:rsidRDefault="002634B9">
      <w:pPr>
        <w:numPr>
          <w:ilvl w:val="0"/>
          <w:numId w:val="224"/>
        </w:numPr>
        <w:rPr>
          <w:lang w:val="en-US"/>
        </w:rPr>
      </w:pPr>
      <w:r w:rsidRPr="002634B9">
        <w:rPr>
          <w:lang w:val="en-US"/>
        </w:rPr>
        <w:t>Không đạt (FAILED): Ghi nhận lý do và chuyển phòng về DIRTY để dọn lại.</w:t>
      </w:r>
    </w:p>
    <w:p w14:paraId="0565F82A" w14:textId="77777777" w:rsidR="00D25A0D" w:rsidRPr="002634B9" w:rsidRDefault="00D25A0D" w:rsidP="00D25A0D">
      <w:pPr>
        <w:ind w:left="720"/>
        <w:rPr>
          <w:lang w:val="en-US"/>
        </w:rPr>
      </w:pPr>
    </w:p>
    <w:p w14:paraId="78082483" w14:textId="3012E2D7" w:rsidR="000E1EFC" w:rsidRPr="007C2B10" w:rsidRDefault="000E1EFC">
      <w:pPr>
        <w:pStyle w:val="ListParagraph"/>
        <w:numPr>
          <w:ilvl w:val="0"/>
          <w:numId w:val="232"/>
        </w:numPr>
        <w:rPr>
          <w:b/>
          <w:bCs/>
        </w:rPr>
      </w:pPr>
      <w:r w:rsidRPr="007C2B10">
        <w:rPr>
          <w:b/>
          <w:bCs/>
        </w:rPr>
        <w:t>SQ-12: Đặt Dịch vụ F&amp;B / Giặt là &amp; Auto-Post Folio</w:t>
      </w:r>
    </w:p>
    <w:p w14:paraId="487925AC" w14:textId="6BDA0C7A" w:rsidR="00C306E5" w:rsidRDefault="00D25A0D" w:rsidP="00C306E5">
      <w:r>
        <w:tab/>
      </w:r>
      <w:r w:rsidR="00C306E5" w:rsidRPr="00C306E5">
        <w:t>Quy trình mô tả việc tiếp nhận đơn dịch vụ, kiểm tra điều kiện ghi nợ và tự động hạch toán chi phí vào tài khoản phòng.</w:t>
      </w:r>
    </w:p>
    <w:p w14:paraId="363AC611" w14:textId="2793A47D" w:rsidR="00D25A0D" w:rsidRPr="001C7575" w:rsidRDefault="001C7575" w:rsidP="00C306E5">
      <w:r w:rsidRPr="001C7575">
        <w:rPr>
          <w:noProof/>
          <w:lang w:val="en-US"/>
        </w:rPr>
        <w:drawing>
          <wp:inline distT="0" distB="0" distL="0" distR="0" wp14:anchorId="6DB915EA" wp14:editId="0372CF70">
            <wp:extent cx="5781675" cy="3328442"/>
            <wp:effectExtent l="0" t="0" r="0" b="5715"/>
            <wp:docPr id="986701511"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b="9842"/>
                    <a:stretch>
                      <a:fillRect/>
                    </a:stretch>
                  </pic:blipFill>
                  <pic:spPr bwMode="auto">
                    <a:xfrm>
                      <a:off x="0" y="0"/>
                      <a:ext cx="5791742" cy="3334238"/>
                    </a:xfrm>
                    <a:prstGeom prst="rect">
                      <a:avLst/>
                    </a:prstGeom>
                    <a:noFill/>
                    <a:ln>
                      <a:noFill/>
                    </a:ln>
                    <a:extLst>
                      <a:ext uri="{53640926-AAD7-44D8-BBD7-CCE9431645EC}">
                        <a14:shadowObscured xmlns:a14="http://schemas.microsoft.com/office/drawing/2010/main"/>
                      </a:ext>
                    </a:extLst>
                  </pic:spPr>
                </pic:pic>
              </a:graphicData>
            </a:graphic>
          </wp:inline>
        </w:drawing>
      </w:r>
    </w:p>
    <w:p w14:paraId="21612C25" w14:textId="403CFBDD" w:rsidR="00D25A0D" w:rsidRPr="00C306E5" w:rsidRDefault="00D25A0D" w:rsidP="00D25A0D">
      <w:pPr>
        <w:pStyle w:val="HeadingHinh"/>
      </w:pPr>
      <w:r>
        <w:t>Biểu đồ tuần tự Đặt dịch vụ F&amp;B/Giặt là &amp; Auto-Post Folio</w:t>
      </w:r>
    </w:p>
    <w:p w14:paraId="6AA71358" w14:textId="77777777" w:rsidR="00C306E5" w:rsidRPr="00D25A0D" w:rsidRDefault="00C306E5">
      <w:pPr>
        <w:pStyle w:val="ListParagraph"/>
        <w:numPr>
          <w:ilvl w:val="0"/>
          <w:numId w:val="222"/>
        </w:numPr>
        <w:rPr>
          <w:b/>
          <w:bCs/>
        </w:rPr>
      </w:pPr>
      <w:r w:rsidRPr="00D25A0D">
        <w:rPr>
          <w:b/>
          <w:bCs/>
        </w:rPr>
        <w:t>Các bước xử lý nghiệp vụ:</w:t>
      </w:r>
    </w:p>
    <w:p w14:paraId="269E0B56" w14:textId="77777777" w:rsidR="00C306E5" w:rsidRPr="00D25A0D" w:rsidRDefault="00C306E5" w:rsidP="00C306E5">
      <w:pPr>
        <w:rPr>
          <w:b/>
          <w:bCs/>
        </w:rPr>
      </w:pPr>
      <w:r w:rsidRPr="00D25A0D">
        <w:rPr>
          <w:b/>
          <w:bCs/>
        </w:rPr>
        <w:t>Bước 1: Tạo đơn dịch vụ</w:t>
      </w:r>
    </w:p>
    <w:p w14:paraId="18259918" w14:textId="0B1A1A7B" w:rsidR="00C306E5" w:rsidRPr="00C306E5" w:rsidRDefault="00C306E5">
      <w:pPr>
        <w:pStyle w:val="ListParagraph"/>
        <w:numPr>
          <w:ilvl w:val="0"/>
          <w:numId w:val="213"/>
        </w:numPr>
      </w:pPr>
      <w:r w:rsidRPr="00C306E5">
        <w:t>Nhân viên F&amp;B hoặc Giặt là tạo đơn dịch vụ theo mã phòng lưu trú.</w:t>
      </w:r>
    </w:p>
    <w:p w14:paraId="756EDFB1" w14:textId="77777777" w:rsidR="00C306E5" w:rsidRPr="00D25A0D" w:rsidRDefault="00C306E5" w:rsidP="00C306E5">
      <w:pPr>
        <w:rPr>
          <w:b/>
          <w:bCs/>
        </w:rPr>
      </w:pPr>
      <w:r w:rsidRPr="00D25A0D">
        <w:rPr>
          <w:b/>
          <w:bCs/>
        </w:rPr>
        <w:lastRenderedPageBreak/>
        <w:t>Bước 2: Kiểm tra điều kiện ghi nợ</w:t>
      </w:r>
    </w:p>
    <w:p w14:paraId="39888F6C" w14:textId="77777777" w:rsidR="00C306E5" w:rsidRPr="00C306E5" w:rsidRDefault="00C306E5">
      <w:pPr>
        <w:numPr>
          <w:ilvl w:val="0"/>
          <w:numId w:val="225"/>
        </w:numPr>
        <w:rPr>
          <w:lang w:val="en-US"/>
        </w:rPr>
      </w:pPr>
      <w:r w:rsidRPr="00C306E5">
        <w:rPr>
          <w:lang w:val="en-US"/>
        </w:rPr>
        <w:t>Hệ thống xác minh trạng thái lưu trú IN_HOUSE và cờ NO_POST.</w:t>
      </w:r>
    </w:p>
    <w:p w14:paraId="46F30178" w14:textId="77777777" w:rsidR="00C306E5" w:rsidRPr="00C306E5" w:rsidRDefault="00C306E5">
      <w:pPr>
        <w:numPr>
          <w:ilvl w:val="0"/>
          <w:numId w:val="225"/>
        </w:numPr>
        <w:rPr>
          <w:lang w:val="en-US"/>
        </w:rPr>
      </w:pPr>
      <w:r w:rsidRPr="00C306E5">
        <w:rPr>
          <w:lang w:val="en-US"/>
        </w:rPr>
        <w:t>Nếu NO_POST = TRUE, hệ thống từ chối ghi nợ vào Folio và yêu cầu khách thanh toán trực tiếp bằng tiền mặt hoặc thẻ.</w:t>
      </w:r>
    </w:p>
    <w:p w14:paraId="69E0CE7C" w14:textId="77777777" w:rsidR="00D25A0D" w:rsidRDefault="00C306E5" w:rsidP="00C306E5">
      <w:pPr>
        <w:rPr>
          <w:b/>
          <w:bCs/>
        </w:rPr>
      </w:pPr>
      <w:r w:rsidRPr="00D25A0D">
        <w:rPr>
          <w:b/>
          <w:bCs/>
          <w:lang w:val="en-US"/>
        </w:rPr>
        <w:t>Bước 3: Hạch toán vào Folio</w:t>
      </w:r>
    </w:p>
    <w:p w14:paraId="63B146EB" w14:textId="1A2DCB66" w:rsidR="00C306E5" w:rsidRPr="00D25A0D" w:rsidRDefault="00C306E5">
      <w:pPr>
        <w:pStyle w:val="ListParagraph"/>
        <w:numPr>
          <w:ilvl w:val="0"/>
          <w:numId w:val="213"/>
        </w:numPr>
        <w:rPr>
          <w:b/>
          <w:bCs/>
        </w:rPr>
      </w:pPr>
      <w:r w:rsidRPr="00D25A0D">
        <w:t>Nếu phòng ở trạng thái IN_HOUSE và NO_POST = FALSE, khi đơn dịch vụ chuyển sang COMPLETED, hệ thống tự động ghi nhận chi phí vào Folio kèm hóa đơn và chứng từ.</w:t>
      </w:r>
    </w:p>
    <w:p w14:paraId="4170FC55" w14:textId="77777777" w:rsidR="00C306E5" w:rsidRDefault="000E1EFC" w:rsidP="00C306E5">
      <w:r>
        <w:tab/>
      </w:r>
    </w:p>
    <w:p w14:paraId="73DF441F" w14:textId="46763F8E" w:rsidR="00FC59F7" w:rsidRPr="00C23827" w:rsidRDefault="00FC59F7">
      <w:pPr>
        <w:pStyle w:val="ListParagraph"/>
        <w:numPr>
          <w:ilvl w:val="0"/>
          <w:numId w:val="144"/>
        </w:numPr>
        <w:rPr>
          <w:b/>
          <w:bCs/>
        </w:rPr>
      </w:pPr>
      <w:r w:rsidRPr="00C23827">
        <w:rPr>
          <w:b/>
          <w:bCs/>
        </w:rPr>
        <w:t>SQ-13: Xử lý Bảo trì Kỹ thuật &amp; Khóa phòng OOO</w:t>
      </w:r>
    </w:p>
    <w:p w14:paraId="12834708" w14:textId="00CCE13D" w:rsidR="00C306E5" w:rsidRDefault="00D25A0D" w:rsidP="00C306E5">
      <w:r>
        <w:tab/>
      </w:r>
      <w:r w:rsidR="00C306E5" w:rsidRPr="0006782B">
        <w:t>Quy trình mô tả việc tiếp nhận sự cố, khóa phòng khi cần bảo trì và khôi phục trạng thái phòng sau sửa chữa.</w:t>
      </w:r>
    </w:p>
    <w:p w14:paraId="1E84904E" w14:textId="74A5B1F3" w:rsidR="00D25A0D" w:rsidRPr="00DC35E5" w:rsidRDefault="00DC35E5" w:rsidP="00C306E5">
      <w:r w:rsidRPr="00DC35E5">
        <w:rPr>
          <w:noProof/>
          <w:lang w:val="en-US"/>
        </w:rPr>
        <w:drawing>
          <wp:inline distT="0" distB="0" distL="0" distR="0" wp14:anchorId="1C4FAF81" wp14:editId="17AD8DF0">
            <wp:extent cx="5842916" cy="4333875"/>
            <wp:effectExtent l="0" t="0" r="0" b="0"/>
            <wp:docPr id="1602329077"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b="7910"/>
                    <a:stretch>
                      <a:fillRect/>
                    </a:stretch>
                  </pic:blipFill>
                  <pic:spPr bwMode="auto">
                    <a:xfrm>
                      <a:off x="0" y="0"/>
                      <a:ext cx="5845253" cy="4335609"/>
                    </a:xfrm>
                    <a:prstGeom prst="rect">
                      <a:avLst/>
                    </a:prstGeom>
                    <a:noFill/>
                    <a:ln>
                      <a:noFill/>
                    </a:ln>
                    <a:extLst>
                      <a:ext uri="{53640926-AAD7-44D8-BBD7-CCE9431645EC}">
                        <a14:shadowObscured xmlns:a14="http://schemas.microsoft.com/office/drawing/2010/main"/>
                      </a:ext>
                    </a:extLst>
                  </pic:spPr>
                </pic:pic>
              </a:graphicData>
            </a:graphic>
          </wp:inline>
        </w:drawing>
      </w:r>
    </w:p>
    <w:p w14:paraId="580A8E1E" w14:textId="635E270E" w:rsidR="00D25A0D" w:rsidRPr="0006782B" w:rsidRDefault="00D25A0D" w:rsidP="00E4255C">
      <w:pPr>
        <w:pStyle w:val="HeadingHinh"/>
      </w:pPr>
      <w:r>
        <w:t xml:space="preserve">Biểu đồ tuần tự </w:t>
      </w:r>
      <w:r w:rsidR="00E4255C" w:rsidRPr="00D25A0D">
        <w:t>Xử lý Bảo trì Kỹ thuật &amp; Khóa phòng OOO</w:t>
      </w:r>
    </w:p>
    <w:p w14:paraId="5148AC83" w14:textId="77777777" w:rsidR="00C306E5" w:rsidRPr="00E4255C" w:rsidRDefault="00C306E5">
      <w:pPr>
        <w:pStyle w:val="ListParagraph"/>
        <w:numPr>
          <w:ilvl w:val="0"/>
          <w:numId w:val="231"/>
        </w:numPr>
        <w:rPr>
          <w:b/>
          <w:bCs/>
        </w:rPr>
      </w:pPr>
      <w:r w:rsidRPr="00E4255C">
        <w:rPr>
          <w:b/>
          <w:bCs/>
        </w:rPr>
        <w:t>Các bước xử lý nghiệp vụ:</w:t>
      </w:r>
    </w:p>
    <w:p w14:paraId="6C0EF6AD" w14:textId="77777777" w:rsidR="00C306E5" w:rsidRPr="00E4255C" w:rsidRDefault="00C306E5" w:rsidP="00C306E5">
      <w:pPr>
        <w:rPr>
          <w:b/>
          <w:bCs/>
        </w:rPr>
      </w:pPr>
      <w:r w:rsidRPr="00E4255C">
        <w:rPr>
          <w:b/>
          <w:bCs/>
        </w:rPr>
        <w:t>Bước 1: Tiếp nhận sự cố</w:t>
      </w:r>
    </w:p>
    <w:p w14:paraId="151A49EE" w14:textId="22292870" w:rsidR="00C306E5" w:rsidRPr="00E4255C" w:rsidRDefault="00C306E5">
      <w:pPr>
        <w:pStyle w:val="ListParagraph"/>
        <w:numPr>
          <w:ilvl w:val="0"/>
          <w:numId w:val="205"/>
        </w:numPr>
        <w:rPr>
          <w:lang w:val="en-US"/>
        </w:rPr>
      </w:pPr>
      <w:r w:rsidRPr="0006782B">
        <w:lastRenderedPageBreak/>
        <w:t xml:space="preserve">Nhân viên tạo phiếu bảo trì ở trạng thái OPEN. </w:t>
      </w:r>
      <w:r w:rsidRPr="00E4255C">
        <w:rPr>
          <w:lang w:val="en-US"/>
        </w:rPr>
        <w:t>Nhân viên Kỹ thuật tiếp nhận và chuyển phiếu sang IN_PROGRESS.</w:t>
      </w:r>
    </w:p>
    <w:p w14:paraId="2C92E556" w14:textId="77777777" w:rsidR="00C306E5" w:rsidRPr="00E4255C" w:rsidRDefault="00C306E5" w:rsidP="00C306E5">
      <w:pPr>
        <w:rPr>
          <w:b/>
          <w:bCs/>
          <w:lang w:val="en-US"/>
        </w:rPr>
      </w:pPr>
      <w:r w:rsidRPr="00E4255C">
        <w:rPr>
          <w:b/>
          <w:bCs/>
          <w:lang w:val="en-US"/>
        </w:rPr>
        <w:t>Bước 2: Đánh giá sự cố</w:t>
      </w:r>
    </w:p>
    <w:p w14:paraId="1A74DEB9" w14:textId="77777777" w:rsidR="00C306E5" w:rsidRPr="00C306E5" w:rsidRDefault="00C306E5">
      <w:pPr>
        <w:numPr>
          <w:ilvl w:val="0"/>
          <w:numId w:val="226"/>
        </w:numPr>
        <w:rPr>
          <w:lang w:val="en-US"/>
        </w:rPr>
      </w:pPr>
      <w:r w:rsidRPr="00C306E5">
        <w:rPr>
          <w:lang w:val="en-US"/>
        </w:rPr>
        <w:t>Sự cố nhỏ: Sửa chữa tại chỗ, không ảnh hưởng đến việc khai thác phòng.</w:t>
      </w:r>
    </w:p>
    <w:p w14:paraId="109127D1" w14:textId="77777777" w:rsidR="00C306E5" w:rsidRPr="00C306E5" w:rsidRDefault="00C306E5">
      <w:pPr>
        <w:numPr>
          <w:ilvl w:val="0"/>
          <w:numId w:val="226"/>
        </w:numPr>
        <w:rPr>
          <w:lang w:val="en-US"/>
        </w:rPr>
      </w:pPr>
      <w:r w:rsidRPr="00C306E5">
        <w:rPr>
          <w:lang w:val="en-US"/>
        </w:rPr>
        <w:t>Sự cố nghiêm trọng: Tạo khóa phòng OOO theo thời gian bảo trì và loại phòng khỏi kho phòng có thể bán.</w:t>
      </w:r>
    </w:p>
    <w:p w14:paraId="2BB130C7" w14:textId="77777777" w:rsidR="00C306E5" w:rsidRPr="00E4255C" w:rsidRDefault="00C306E5" w:rsidP="00C306E5">
      <w:pPr>
        <w:rPr>
          <w:b/>
          <w:bCs/>
          <w:lang w:val="en-US"/>
        </w:rPr>
      </w:pPr>
      <w:r w:rsidRPr="00E4255C">
        <w:rPr>
          <w:b/>
          <w:bCs/>
          <w:lang w:val="en-US"/>
        </w:rPr>
        <w:t>Bước 3: Hoàn tất sửa chữa</w:t>
      </w:r>
    </w:p>
    <w:p w14:paraId="47A91071" w14:textId="77777777" w:rsidR="00C306E5" w:rsidRPr="00C306E5" w:rsidRDefault="00C306E5">
      <w:pPr>
        <w:numPr>
          <w:ilvl w:val="0"/>
          <w:numId w:val="227"/>
        </w:numPr>
        <w:rPr>
          <w:lang w:val="en-US"/>
        </w:rPr>
      </w:pPr>
      <w:r w:rsidRPr="00C306E5">
        <w:rPr>
          <w:lang w:val="en-US"/>
        </w:rPr>
        <w:t>Nhân viên Kỹ thuật chuyển phiếu sang RESOLVED. Hệ thống gỡ khóa OOO và chuyển phòng sang DIRTY.</w:t>
      </w:r>
    </w:p>
    <w:p w14:paraId="3BE8AA33" w14:textId="77777777" w:rsidR="00C306E5" w:rsidRPr="00C306E5" w:rsidRDefault="00C306E5">
      <w:pPr>
        <w:numPr>
          <w:ilvl w:val="0"/>
          <w:numId w:val="227"/>
        </w:numPr>
        <w:rPr>
          <w:lang w:val="en-US"/>
        </w:rPr>
      </w:pPr>
      <w:r w:rsidRPr="00C306E5">
        <w:rPr>
          <w:lang w:val="en-US"/>
        </w:rPr>
        <w:t>Nhân viên Buồng phòng dọn dẹp, Giám sát QC nghiệm thu để chuyển phòng sang READY.</w:t>
      </w:r>
    </w:p>
    <w:p w14:paraId="44BE4C75" w14:textId="77777777" w:rsidR="00C306E5" w:rsidRPr="00C306E5" w:rsidRDefault="00C306E5" w:rsidP="00C306E5">
      <w:pPr>
        <w:rPr>
          <w:lang w:val="en-US"/>
        </w:rPr>
      </w:pPr>
    </w:p>
    <w:p w14:paraId="57002499" w14:textId="7FA053DD" w:rsidR="00245F82" w:rsidRPr="00245F82" w:rsidRDefault="00245F82" w:rsidP="00245F82">
      <w:pPr>
        <w:pStyle w:val="Heading4"/>
        <w:rPr>
          <w:lang w:val="en-US"/>
        </w:rPr>
      </w:pPr>
      <w:r w:rsidRPr="00170883">
        <w:t>Phân hệ 5: Tài chính &amp; Quản trị Cấp cao</w:t>
      </w:r>
    </w:p>
    <w:p w14:paraId="2AF48227" w14:textId="10BF2226" w:rsidR="00351841" w:rsidRDefault="006070EF">
      <w:pPr>
        <w:pStyle w:val="ListParagraph"/>
        <w:numPr>
          <w:ilvl w:val="0"/>
          <w:numId w:val="144"/>
        </w:numPr>
        <w:rPr>
          <w:b/>
          <w:bCs/>
        </w:rPr>
      </w:pPr>
      <w:r w:rsidRPr="006070EF">
        <w:rPr>
          <w:b/>
          <w:bCs/>
        </w:rPr>
        <w:t xml:space="preserve">SQ-14: Tiến trình Đóng sổ </w:t>
      </w:r>
      <w:r w:rsidR="00351841">
        <w:rPr>
          <w:b/>
          <w:bCs/>
        </w:rPr>
        <w:t xml:space="preserve">cuối </w:t>
      </w:r>
      <w:r w:rsidRPr="006070EF">
        <w:rPr>
          <w:b/>
          <w:bCs/>
        </w:rPr>
        <w:t>ngày</w:t>
      </w:r>
    </w:p>
    <w:p w14:paraId="57BE845D" w14:textId="26205786" w:rsidR="0006782B" w:rsidRDefault="00351841" w:rsidP="00351841">
      <w:r>
        <w:tab/>
      </w:r>
      <w:r w:rsidR="0006782B" w:rsidRPr="0006782B">
        <w:t>Quy trình mô tả việc đối soát giao dịch, xử lý No-Show, hạch toán tiền phòng và đóng sổ ngày kinh doanh.</w:t>
      </w:r>
    </w:p>
    <w:p w14:paraId="4A892D3D" w14:textId="4ED433CC" w:rsidR="00351841" w:rsidRPr="00F951B2" w:rsidRDefault="00F951B2" w:rsidP="00351841">
      <w:r w:rsidRPr="00F951B2">
        <w:rPr>
          <w:noProof/>
          <w:lang w:val="en-US"/>
        </w:rPr>
        <w:drawing>
          <wp:inline distT="0" distB="0" distL="0" distR="0" wp14:anchorId="56C2BBEA" wp14:editId="1ABEA888">
            <wp:extent cx="5884545" cy="3733800"/>
            <wp:effectExtent l="0" t="0" r="1905" b="0"/>
            <wp:docPr id="1526083809"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b="8624"/>
                    <a:stretch>
                      <a:fillRect/>
                    </a:stretch>
                  </pic:blipFill>
                  <pic:spPr bwMode="auto">
                    <a:xfrm>
                      <a:off x="0" y="0"/>
                      <a:ext cx="5889091" cy="3736684"/>
                    </a:xfrm>
                    <a:prstGeom prst="rect">
                      <a:avLst/>
                    </a:prstGeom>
                    <a:noFill/>
                    <a:ln>
                      <a:noFill/>
                    </a:ln>
                    <a:extLst>
                      <a:ext uri="{53640926-AAD7-44D8-BBD7-CCE9431645EC}">
                        <a14:shadowObscured xmlns:a14="http://schemas.microsoft.com/office/drawing/2010/main"/>
                      </a:ext>
                    </a:extLst>
                  </pic:spPr>
                </pic:pic>
              </a:graphicData>
            </a:graphic>
          </wp:inline>
        </w:drawing>
      </w:r>
    </w:p>
    <w:p w14:paraId="17F2C6E9" w14:textId="307E9106" w:rsidR="00351841" w:rsidRPr="00351841" w:rsidRDefault="00351841" w:rsidP="00C23827">
      <w:pPr>
        <w:pStyle w:val="HeadingHinh"/>
        <w:rPr>
          <w:b/>
          <w:bCs/>
        </w:rPr>
      </w:pPr>
      <w:r>
        <w:t>Biểu đồ tuần tự Tiến trình Đóng sổ cuối ngày</w:t>
      </w:r>
    </w:p>
    <w:p w14:paraId="42E8D84C" w14:textId="77777777" w:rsidR="0006782B" w:rsidRPr="00351841" w:rsidRDefault="0006782B">
      <w:pPr>
        <w:pStyle w:val="ListParagraph"/>
        <w:numPr>
          <w:ilvl w:val="0"/>
          <w:numId w:val="231"/>
        </w:numPr>
        <w:rPr>
          <w:b/>
          <w:bCs/>
        </w:rPr>
      </w:pPr>
      <w:r w:rsidRPr="00351841">
        <w:rPr>
          <w:b/>
          <w:bCs/>
        </w:rPr>
        <w:lastRenderedPageBreak/>
        <w:t>Các bước xử lý nghiệp vụ:</w:t>
      </w:r>
    </w:p>
    <w:p w14:paraId="79BEC6C1" w14:textId="77777777" w:rsidR="0006782B" w:rsidRPr="00351841" w:rsidRDefault="0006782B" w:rsidP="00351841">
      <w:pPr>
        <w:rPr>
          <w:b/>
          <w:bCs/>
        </w:rPr>
      </w:pPr>
      <w:r w:rsidRPr="00351841">
        <w:rPr>
          <w:b/>
          <w:bCs/>
        </w:rPr>
        <w:t>Bước 1: Khởi chạy đóng sổ</w:t>
      </w:r>
    </w:p>
    <w:p w14:paraId="26DBD094" w14:textId="3B5D7442" w:rsidR="0006782B" w:rsidRPr="00D25A0D" w:rsidRDefault="00404730">
      <w:pPr>
        <w:pStyle w:val="ListParagraph"/>
        <w:numPr>
          <w:ilvl w:val="0"/>
          <w:numId w:val="205"/>
        </w:numPr>
      </w:pPr>
      <w:r>
        <w:t xml:space="preserve">Hệ </w:t>
      </w:r>
      <w:r w:rsidR="0006782B" w:rsidRPr="00D25A0D">
        <w:t>thống tự động khởi chạy tiến trình đóng sổ, thường vào lúc 00:00.</w:t>
      </w:r>
    </w:p>
    <w:p w14:paraId="59DD77FC" w14:textId="77777777" w:rsidR="0006782B" w:rsidRPr="00351841" w:rsidRDefault="0006782B" w:rsidP="00351841">
      <w:pPr>
        <w:rPr>
          <w:b/>
          <w:bCs/>
          <w:lang w:val="en-US"/>
        </w:rPr>
      </w:pPr>
      <w:r w:rsidRPr="00351841">
        <w:rPr>
          <w:b/>
          <w:bCs/>
          <w:lang w:val="en-US"/>
        </w:rPr>
        <w:t>Bước 2: Đối soát giao dịch</w:t>
      </w:r>
    </w:p>
    <w:p w14:paraId="2050DD8F" w14:textId="77777777" w:rsidR="0006782B" w:rsidRPr="0006782B" w:rsidRDefault="0006782B">
      <w:pPr>
        <w:numPr>
          <w:ilvl w:val="0"/>
          <w:numId w:val="228"/>
        </w:numPr>
        <w:rPr>
          <w:lang w:val="en-US"/>
        </w:rPr>
      </w:pPr>
      <w:r w:rsidRPr="0006782B">
        <w:rPr>
          <w:lang w:val="en-US"/>
        </w:rPr>
        <w:t>Hệ thống rà soát giao dịch dở dang, đơn PENDING và các đặt phòng chưa nhận phòng.</w:t>
      </w:r>
    </w:p>
    <w:p w14:paraId="595076B6" w14:textId="77777777" w:rsidR="0006782B" w:rsidRPr="0006782B" w:rsidRDefault="0006782B">
      <w:pPr>
        <w:numPr>
          <w:ilvl w:val="0"/>
          <w:numId w:val="228"/>
        </w:numPr>
        <w:rPr>
          <w:lang w:val="en-US"/>
        </w:rPr>
      </w:pPr>
      <w:r w:rsidRPr="0006782B">
        <w:rPr>
          <w:lang w:val="en-US"/>
        </w:rPr>
        <w:t>Night Auditor xử lý No-Show bằng cách chuyển đơn sang NO_SHOW và áp dụng phí phạt theo chính sách.</w:t>
      </w:r>
    </w:p>
    <w:p w14:paraId="7EE7140E" w14:textId="77777777" w:rsidR="0006782B" w:rsidRPr="00351841" w:rsidRDefault="0006782B" w:rsidP="00351841">
      <w:pPr>
        <w:rPr>
          <w:b/>
          <w:bCs/>
          <w:lang w:val="en-US"/>
        </w:rPr>
      </w:pPr>
      <w:r w:rsidRPr="00351841">
        <w:rPr>
          <w:b/>
          <w:bCs/>
          <w:lang w:val="en-US"/>
        </w:rPr>
        <w:t>Bước 3: Hạch toán tiền phòng</w:t>
      </w:r>
    </w:p>
    <w:p w14:paraId="01F96B87" w14:textId="1C933C70" w:rsidR="0006782B" w:rsidRPr="00404730" w:rsidRDefault="0006782B">
      <w:pPr>
        <w:pStyle w:val="ListParagraph"/>
        <w:numPr>
          <w:ilvl w:val="0"/>
          <w:numId w:val="205"/>
        </w:numPr>
        <w:rPr>
          <w:lang w:val="en-US"/>
        </w:rPr>
      </w:pPr>
      <w:r w:rsidRPr="00404730">
        <w:rPr>
          <w:lang w:val="en-US"/>
        </w:rPr>
        <w:t>Hệ thống tự động ghi nhận tiền phòng, VAT và phí dịch vụ vào Folio của toàn bộ phòng đang lưu trú (IN_HOUSE).</w:t>
      </w:r>
    </w:p>
    <w:p w14:paraId="589ED90E" w14:textId="77777777" w:rsidR="0006782B" w:rsidRPr="00351841" w:rsidRDefault="0006782B" w:rsidP="00351841">
      <w:pPr>
        <w:rPr>
          <w:b/>
          <w:bCs/>
          <w:lang w:val="en-US"/>
        </w:rPr>
      </w:pPr>
      <w:r w:rsidRPr="00351841">
        <w:rPr>
          <w:b/>
          <w:bCs/>
          <w:lang w:val="en-US"/>
        </w:rPr>
        <w:t>Bước 4: Đóng sổ và chuyển ngày</w:t>
      </w:r>
    </w:p>
    <w:p w14:paraId="60F9E513" w14:textId="77777777" w:rsidR="0006782B" w:rsidRPr="0006782B" w:rsidRDefault="0006782B">
      <w:pPr>
        <w:numPr>
          <w:ilvl w:val="0"/>
          <w:numId w:val="229"/>
        </w:numPr>
        <w:rPr>
          <w:lang w:val="en-US"/>
        </w:rPr>
      </w:pPr>
      <w:r w:rsidRPr="0006782B">
        <w:rPr>
          <w:lang w:val="en-US"/>
        </w:rPr>
        <w:t>Khóa dữ liệu tài chính ngày T ở trạng thái READ_ONLY.</w:t>
      </w:r>
    </w:p>
    <w:p w14:paraId="6DD5E576" w14:textId="77777777" w:rsidR="0006782B" w:rsidRPr="0006782B" w:rsidRDefault="0006782B">
      <w:pPr>
        <w:numPr>
          <w:ilvl w:val="0"/>
          <w:numId w:val="229"/>
        </w:numPr>
        <w:rPr>
          <w:lang w:val="en-US"/>
        </w:rPr>
      </w:pPr>
      <w:r w:rsidRPr="0006782B">
        <w:rPr>
          <w:lang w:val="en-US"/>
        </w:rPr>
        <w:t>Chuyển ngày kinh doanh sang T+1 và xuất Báo cáo Đóng sổ đêm.</w:t>
      </w:r>
    </w:p>
    <w:p w14:paraId="6C317955" w14:textId="4723D3FB" w:rsidR="000140C7" w:rsidRPr="0006782B" w:rsidRDefault="000140C7" w:rsidP="00404730">
      <w:pPr>
        <w:spacing w:before="0" w:after="0"/>
        <w:ind w:left="720"/>
      </w:pPr>
    </w:p>
    <w:p w14:paraId="30B0D901" w14:textId="24DC4828" w:rsidR="00606611" w:rsidRPr="00404730" w:rsidRDefault="00606611">
      <w:pPr>
        <w:pStyle w:val="ListParagraph"/>
        <w:numPr>
          <w:ilvl w:val="0"/>
          <w:numId w:val="144"/>
        </w:numPr>
        <w:rPr>
          <w:b/>
          <w:bCs/>
        </w:rPr>
      </w:pPr>
      <w:r w:rsidRPr="00404730">
        <w:rPr>
          <w:b/>
          <w:bCs/>
        </w:rPr>
        <w:t xml:space="preserve">SQ-15: </w:t>
      </w:r>
      <w:r w:rsidR="00C23827">
        <w:rPr>
          <w:b/>
          <w:bCs/>
        </w:rPr>
        <w:t xml:space="preserve">Tạo </w:t>
      </w:r>
      <w:r w:rsidRPr="00404730">
        <w:rPr>
          <w:b/>
          <w:bCs/>
        </w:rPr>
        <w:t xml:space="preserve">Cơ sở mới &amp; Phân quyền Tài khoản </w:t>
      </w:r>
    </w:p>
    <w:p w14:paraId="594BF9F4" w14:textId="7776C0CF" w:rsidR="00D25A0D" w:rsidRDefault="00404730" w:rsidP="00404730">
      <w:r>
        <w:tab/>
      </w:r>
      <w:r w:rsidR="00D25A0D" w:rsidRPr="00D25A0D">
        <w:t>Quy trình mô tả việc thiết lập cơ sở mới, cấp tài khoản và phân quyền theo phạm vi quản lý.</w:t>
      </w:r>
    </w:p>
    <w:p w14:paraId="73D2D7D7" w14:textId="0686A27F" w:rsidR="00C23827" w:rsidRPr="00B77FFE" w:rsidRDefault="00B77FFE" w:rsidP="00404730">
      <w:r w:rsidRPr="00B77FFE">
        <w:rPr>
          <w:noProof/>
          <w:lang w:val="en-US"/>
        </w:rPr>
        <w:lastRenderedPageBreak/>
        <w:drawing>
          <wp:inline distT="0" distB="0" distL="0" distR="0" wp14:anchorId="42B85B1E" wp14:editId="0645622F">
            <wp:extent cx="5838190" cy="3896360"/>
            <wp:effectExtent l="0" t="0" r="0" b="8890"/>
            <wp:docPr id="637014969"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t="-1" b="8608"/>
                    <a:stretch>
                      <a:fillRect/>
                    </a:stretch>
                  </pic:blipFill>
                  <pic:spPr bwMode="auto">
                    <a:xfrm>
                      <a:off x="0" y="0"/>
                      <a:ext cx="5844166" cy="3900348"/>
                    </a:xfrm>
                    <a:prstGeom prst="rect">
                      <a:avLst/>
                    </a:prstGeom>
                    <a:noFill/>
                    <a:ln>
                      <a:noFill/>
                    </a:ln>
                    <a:extLst>
                      <a:ext uri="{53640926-AAD7-44D8-BBD7-CCE9431645EC}">
                        <a14:shadowObscured xmlns:a14="http://schemas.microsoft.com/office/drawing/2010/main"/>
                      </a:ext>
                    </a:extLst>
                  </pic:spPr>
                </pic:pic>
              </a:graphicData>
            </a:graphic>
          </wp:inline>
        </w:drawing>
      </w:r>
    </w:p>
    <w:p w14:paraId="33F085E0" w14:textId="6E75A597" w:rsidR="00C23827" w:rsidRPr="00D25A0D" w:rsidRDefault="00C23827" w:rsidP="00C23827">
      <w:pPr>
        <w:pStyle w:val="HeadingHinh"/>
      </w:pPr>
      <w:r>
        <w:t xml:space="preserve">Biểu đồ tuần tự Tạo </w:t>
      </w:r>
      <w:r w:rsidRPr="00404730">
        <w:t>Cơ sở mới &amp; Phân quyền Tài khoản</w:t>
      </w:r>
    </w:p>
    <w:p w14:paraId="52C0FA9A" w14:textId="77777777" w:rsidR="00D25A0D" w:rsidRPr="00B77FFE" w:rsidRDefault="00D25A0D">
      <w:pPr>
        <w:pStyle w:val="ListParagraph"/>
        <w:numPr>
          <w:ilvl w:val="0"/>
          <w:numId w:val="231"/>
        </w:numPr>
        <w:rPr>
          <w:b/>
          <w:bCs/>
        </w:rPr>
      </w:pPr>
      <w:r w:rsidRPr="00B77FFE">
        <w:rPr>
          <w:b/>
          <w:bCs/>
        </w:rPr>
        <w:t>Các bước xử lý nghiệp vụ:</w:t>
      </w:r>
    </w:p>
    <w:p w14:paraId="505AD48A" w14:textId="77777777" w:rsidR="00D25A0D" w:rsidRPr="00404730" w:rsidRDefault="00D25A0D" w:rsidP="00404730">
      <w:pPr>
        <w:rPr>
          <w:b/>
          <w:bCs/>
        </w:rPr>
      </w:pPr>
      <w:r w:rsidRPr="00404730">
        <w:rPr>
          <w:b/>
          <w:bCs/>
        </w:rPr>
        <w:t>Bước 1: Tạo cơ sở mới</w:t>
      </w:r>
    </w:p>
    <w:p w14:paraId="47988FDE" w14:textId="0EED6A02" w:rsidR="00D25A0D" w:rsidRPr="00D25A0D" w:rsidRDefault="00D25A0D">
      <w:pPr>
        <w:pStyle w:val="ListParagraph"/>
        <w:numPr>
          <w:ilvl w:val="0"/>
          <w:numId w:val="205"/>
        </w:numPr>
      </w:pPr>
      <w:r w:rsidRPr="00D25A0D">
        <w:t>CHAIN_ADMIN khởi tạo thông tin khách sạn trên hệ thống quản trị trung tâm.</w:t>
      </w:r>
    </w:p>
    <w:p w14:paraId="42D41A67" w14:textId="77777777" w:rsidR="00D25A0D" w:rsidRPr="00404730" w:rsidRDefault="00D25A0D" w:rsidP="00404730">
      <w:pPr>
        <w:rPr>
          <w:b/>
          <w:bCs/>
        </w:rPr>
      </w:pPr>
      <w:r w:rsidRPr="00404730">
        <w:rPr>
          <w:b/>
          <w:bCs/>
        </w:rPr>
        <w:t>Bước 2: Cấp tài khoản Quản lý Cơ sở</w:t>
      </w:r>
    </w:p>
    <w:p w14:paraId="5E05CAB1" w14:textId="3F9E2E4A" w:rsidR="00D25A0D" w:rsidRPr="00404730" w:rsidRDefault="00D25A0D">
      <w:pPr>
        <w:pStyle w:val="ListParagraph"/>
        <w:numPr>
          <w:ilvl w:val="0"/>
          <w:numId w:val="205"/>
        </w:numPr>
        <w:rPr>
          <w:lang w:val="en-US"/>
        </w:rPr>
      </w:pPr>
      <w:r w:rsidRPr="00404730">
        <w:rPr>
          <w:lang w:val="en-US"/>
        </w:rPr>
        <w:t>Hệ thống tạo tài khoản PROPERTY_MANAGER, giới hạn quyền truy cập trong phạm vi cơ sở (Scope = PROPERTY).</w:t>
      </w:r>
    </w:p>
    <w:p w14:paraId="1F3DCA02" w14:textId="77777777" w:rsidR="00D25A0D" w:rsidRPr="00404730" w:rsidRDefault="00D25A0D" w:rsidP="00404730">
      <w:pPr>
        <w:rPr>
          <w:b/>
          <w:bCs/>
          <w:lang w:val="en-US"/>
        </w:rPr>
      </w:pPr>
      <w:r w:rsidRPr="00404730">
        <w:rPr>
          <w:b/>
          <w:bCs/>
          <w:lang w:val="en-US"/>
        </w:rPr>
        <w:t>Bước 3: Cấu hình bộ phận</w:t>
      </w:r>
    </w:p>
    <w:p w14:paraId="207B832C" w14:textId="64DE35CD" w:rsidR="00D25A0D" w:rsidRPr="00404730" w:rsidRDefault="00D25A0D">
      <w:pPr>
        <w:pStyle w:val="ListParagraph"/>
        <w:numPr>
          <w:ilvl w:val="0"/>
          <w:numId w:val="205"/>
        </w:numPr>
        <w:rPr>
          <w:lang w:val="en-US"/>
        </w:rPr>
      </w:pPr>
      <w:r w:rsidRPr="00404730">
        <w:rPr>
          <w:lang w:val="en-US"/>
        </w:rPr>
        <w:t>PROPERTY_MANAGER khai báo các bộ phận vận hành như Lễ tân, Buồng phòng, F&amp;B, Kỹ thuật và Tài chính.</w:t>
      </w:r>
    </w:p>
    <w:p w14:paraId="3D63FDA9" w14:textId="77777777" w:rsidR="00D25A0D" w:rsidRPr="00404730" w:rsidRDefault="00D25A0D" w:rsidP="00404730">
      <w:pPr>
        <w:rPr>
          <w:b/>
          <w:bCs/>
          <w:lang w:val="en-US"/>
        </w:rPr>
      </w:pPr>
      <w:r w:rsidRPr="00404730">
        <w:rPr>
          <w:b/>
          <w:bCs/>
          <w:lang w:val="en-US"/>
        </w:rPr>
        <w:t>Bước 4: Cấp tài khoản nhân viên</w:t>
      </w:r>
    </w:p>
    <w:p w14:paraId="40070B98" w14:textId="77777777" w:rsidR="00D25A0D" w:rsidRPr="00D25A0D" w:rsidRDefault="00D25A0D">
      <w:pPr>
        <w:numPr>
          <w:ilvl w:val="0"/>
          <w:numId w:val="230"/>
        </w:numPr>
        <w:rPr>
          <w:lang w:val="en-US"/>
        </w:rPr>
      </w:pPr>
      <w:r w:rsidRPr="00D25A0D">
        <w:rPr>
          <w:lang w:val="en-US"/>
        </w:rPr>
        <w:t>CHAIN_ADMIN hoặc IAM phê duyệt tài khoản DEPARTMENT_MANAGER với phạm vi quản lý bộ phận (Scope = DEPARTMENT).</w:t>
      </w:r>
    </w:p>
    <w:p w14:paraId="69549FD5" w14:textId="77777777" w:rsidR="00D25A0D" w:rsidRPr="00D25A0D" w:rsidRDefault="00D25A0D">
      <w:pPr>
        <w:numPr>
          <w:ilvl w:val="0"/>
          <w:numId w:val="230"/>
        </w:numPr>
        <w:rPr>
          <w:lang w:val="en-US"/>
        </w:rPr>
      </w:pPr>
      <w:r w:rsidRPr="00D25A0D">
        <w:rPr>
          <w:lang w:val="en-US"/>
        </w:rPr>
        <w:t>Trưởng bộ phận tạo và cấp tài khoản cho nhân viên.</w:t>
      </w:r>
    </w:p>
    <w:p w14:paraId="6E849182" w14:textId="77777777" w:rsidR="00D25A0D" w:rsidRPr="00404730" w:rsidRDefault="00D25A0D" w:rsidP="00404730">
      <w:pPr>
        <w:rPr>
          <w:b/>
          <w:bCs/>
          <w:lang w:val="en-US"/>
        </w:rPr>
      </w:pPr>
      <w:r w:rsidRPr="00404730">
        <w:rPr>
          <w:b/>
          <w:bCs/>
          <w:lang w:val="en-US"/>
        </w:rPr>
        <w:t>Bước 5: Kiểm soát và ghi nhật ký</w:t>
      </w:r>
    </w:p>
    <w:p w14:paraId="4F0AC895" w14:textId="1645FB42" w:rsidR="001F7EBF" w:rsidRPr="004E20C8" w:rsidRDefault="00D25A0D">
      <w:pPr>
        <w:pStyle w:val="ListParagraph"/>
        <w:numPr>
          <w:ilvl w:val="0"/>
          <w:numId w:val="205"/>
        </w:numPr>
        <w:rPr>
          <w:lang w:val="en-US"/>
        </w:rPr>
      </w:pPr>
      <w:r w:rsidRPr="00404730">
        <w:rPr>
          <w:lang w:val="en-US"/>
        </w:rPr>
        <w:lastRenderedPageBreak/>
        <w:t>Hệ thống áp dụng phân quyền theo vai trò và thuộc tính (RBAC/ABAC), đồng thời ghi nhận nhật ký truy cập và giao dịch (Audit Log).</w:t>
      </w:r>
    </w:p>
    <w:p w14:paraId="455A5D6B" w14:textId="33D323E3" w:rsidR="008271AE" w:rsidRPr="00597439" w:rsidRDefault="008271AE" w:rsidP="008271AE">
      <w:pPr>
        <w:pStyle w:val="Heading1"/>
        <w:rPr>
          <w:rFonts w:cs="Times New Roman"/>
        </w:rPr>
      </w:pPr>
      <w:bookmarkStart w:id="56" w:name="_Toc242056099"/>
      <w:r w:rsidRPr="00597439">
        <w:rPr>
          <w:rFonts w:cs="Times New Roman"/>
        </w:rPr>
        <w:t>XÂY DỰNG ỨNG DỤNG</w:t>
      </w:r>
      <w:bookmarkEnd w:id="53"/>
      <w:bookmarkEnd w:id="54"/>
      <w:bookmarkEnd w:id="56"/>
    </w:p>
    <w:p w14:paraId="36BEB47A" w14:textId="77777777" w:rsidR="008271AE" w:rsidRPr="00597439" w:rsidRDefault="008271AE" w:rsidP="008271AE">
      <w:pPr>
        <w:pStyle w:val="Heading2"/>
        <w:rPr>
          <w:rFonts w:cs="Times New Roman"/>
        </w:rPr>
      </w:pPr>
      <w:bookmarkStart w:id="57" w:name="_Toc226374420"/>
      <w:bookmarkStart w:id="58" w:name="_Toc229600394"/>
      <w:bookmarkStart w:id="59" w:name="_Toc242056100"/>
      <w:r w:rsidRPr="00597439">
        <w:rPr>
          <w:rFonts w:cs="Times New Roman"/>
        </w:rPr>
        <w:t>Kiến trúc hệ thống</w:t>
      </w:r>
      <w:bookmarkEnd w:id="57"/>
      <w:bookmarkEnd w:id="58"/>
      <w:bookmarkEnd w:id="59"/>
    </w:p>
    <w:p w14:paraId="349D4BA8" w14:textId="77777777" w:rsidR="00924801" w:rsidRPr="00597439" w:rsidRDefault="00924801" w:rsidP="00924801">
      <w:pPr>
        <w:rPr>
          <w:rFonts w:cs="Times New Roman"/>
        </w:rPr>
      </w:pPr>
    </w:p>
    <w:p w14:paraId="38025A3D" w14:textId="28DBDF4F" w:rsidR="00297842" w:rsidRPr="00597439" w:rsidRDefault="008271AE" w:rsidP="00924801">
      <w:pPr>
        <w:pStyle w:val="Heading2"/>
        <w:rPr>
          <w:rFonts w:cs="Times New Roman"/>
        </w:rPr>
      </w:pPr>
      <w:bookmarkStart w:id="60" w:name="_Toc226374421"/>
      <w:bookmarkStart w:id="61" w:name="_Toc229600399"/>
      <w:bookmarkStart w:id="62" w:name="_Toc242056101"/>
      <w:r w:rsidRPr="00597439">
        <w:rPr>
          <w:rFonts w:cs="Times New Roman"/>
        </w:rPr>
        <w:t>Triển khai xây dựng</w:t>
      </w:r>
      <w:bookmarkEnd w:id="60"/>
      <w:bookmarkEnd w:id="61"/>
      <w:bookmarkEnd w:id="62"/>
    </w:p>
    <w:p w14:paraId="6584720E" w14:textId="77777777" w:rsidR="00924801" w:rsidRPr="00597439" w:rsidRDefault="00924801" w:rsidP="00924801">
      <w:pPr>
        <w:rPr>
          <w:rFonts w:cs="Times New Roman"/>
        </w:rPr>
      </w:pPr>
    </w:p>
    <w:p w14:paraId="3851A2DB" w14:textId="77777777" w:rsidR="008271AE" w:rsidRPr="00597439" w:rsidRDefault="008271AE" w:rsidP="00297842">
      <w:pPr>
        <w:pStyle w:val="Heading2"/>
        <w:rPr>
          <w:rFonts w:cs="Times New Roman"/>
        </w:rPr>
      </w:pPr>
      <w:bookmarkStart w:id="63" w:name="_Toc226374422"/>
      <w:bookmarkStart w:id="64" w:name="_Toc229600402"/>
      <w:bookmarkStart w:id="65" w:name="_Toc242056102"/>
      <w:r w:rsidRPr="00597439">
        <w:rPr>
          <w:rFonts w:cs="Times New Roman"/>
        </w:rPr>
        <w:t>Giao diện ứng dụng</w:t>
      </w:r>
      <w:bookmarkEnd w:id="63"/>
      <w:bookmarkEnd w:id="64"/>
      <w:bookmarkEnd w:id="65"/>
    </w:p>
    <w:p w14:paraId="18AE53DF" w14:textId="77777777" w:rsidR="00924801" w:rsidRPr="00597439" w:rsidRDefault="00924801">
      <w:pPr>
        <w:spacing w:before="0" w:after="160" w:line="259" w:lineRule="auto"/>
        <w:jc w:val="left"/>
        <w:rPr>
          <w:rFonts w:eastAsiaTheme="majorEastAsia" w:cs="Times New Roman"/>
          <w:b/>
          <w:sz w:val="36"/>
          <w:szCs w:val="40"/>
        </w:rPr>
      </w:pPr>
      <w:bookmarkStart w:id="66" w:name="_Toc226374434"/>
      <w:bookmarkStart w:id="67" w:name="_Toc229600414"/>
      <w:r w:rsidRPr="00597439">
        <w:rPr>
          <w:rFonts w:cs="Times New Roman"/>
        </w:rPr>
        <w:br w:type="page"/>
      </w:r>
    </w:p>
    <w:p w14:paraId="725FF3A1" w14:textId="6A60A532" w:rsidR="008271AE" w:rsidRPr="00597439" w:rsidRDefault="008271AE" w:rsidP="008271AE">
      <w:pPr>
        <w:pStyle w:val="Heading1"/>
        <w:rPr>
          <w:rFonts w:cs="Times New Roman"/>
        </w:rPr>
      </w:pPr>
      <w:bookmarkStart w:id="68" w:name="_Toc242056103"/>
      <w:r w:rsidRPr="00597439">
        <w:rPr>
          <w:rFonts w:cs="Times New Roman"/>
        </w:rPr>
        <w:lastRenderedPageBreak/>
        <w:t>KIỂM THỬ SẢN PHẨM</w:t>
      </w:r>
      <w:bookmarkEnd w:id="66"/>
      <w:bookmarkEnd w:id="67"/>
      <w:bookmarkEnd w:id="68"/>
    </w:p>
    <w:p w14:paraId="43CA7DFA" w14:textId="6D32BBC0" w:rsidR="0023245E" w:rsidRPr="00597439" w:rsidRDefault="0023245E">
      <w:pPr>
        <w:spacing w:before="0" w:after="160" w:line="259" w:lineRule="auto"/>
        <w:jc w:val="left"/>
        <w:rPr>
          <w:rFonts w:cs="Times New Roman"/>
          <w:b/>
          <w:bCs/>
          <w:lang w:val="en-US"/>
        </w:rPr>
      </w:pPr>
      <w:r w:rsidRPr="00597439">
        <w:rPr>
          <w:rFonts w:cs="Times New Roman"/>
          <w:b/>
          <w:bCs/>
          <w:lang w:val="en-US"/>
        </w:rPr>
        <w:br w:type="page"/>
      </w:r>
    </w:p>
    <w:p w14:paraId="4E59A18C" w14:textId="66960BBE" w:rsidR="00E0134E" w:rsidRPr="00597439" w:rsidRDefault="0023245E" w:rsidP="0023245E">
      <w:pPr>
        <w:pStyle w:val="DanhMuc"/>
        <w:rPr>
          <w:rFonts w:cs="Times New Roman"/>
        </w:rPr>
      </w:pPr>
      <w:r w:rsidRPr="00597439">
        <w:rPr>
          <w:rFonts w:cs="Times New Roman"/>
          <w:lang w:val="en-US"/>
        </w:rPr>
        <w:lastRenderedPageBreak/>
        <w:t>TÀI</w:t>
      </w:r>
      <w:r w:rsidRPr="00597439">
        <w:rPr>
          <w:rFonts w:cs="Times New Roman"/>
        </w:rPr>
        <w:t xml:space="preserve"> LIỆU THAM KHẢO</w:t>
      </w:r>
    </w:p>
    <w:p w14:paraId="7C39A069" w14:textId="49CBE749" w:rsidR="0023245E" w:rsidRPr="00597439" w:rsidRDefault="0023245E" w:rsidP="004E0F7A">
      <w:pPr>
        <w:pStyle w:val="ListParagraph"/>
        <w:numPr>
          <w:ilvl w:val="0"/>
          <w:numId w:val="31"/>
        </w:numPr>
        <w:rPr>
          <w:rFonts w:cs="Times New Roman"/>
        </w:rPr>
      </w:pPr>
      <w:r w:rsidRPr="00597439">
        <w:rPr>
          <w:rFonts w:cs="Times New Roman"/>
        </w:rPr>
        <w:t xml:space="preserve">Hệ thống tham khảo: muongthanh.com </w:t>
      </w:r>
    </w:p>
    <w:p w14:paraId="22CA8EE5" w14:textId="612FB4D0" w:rsidR="0023245E" w:rsidRPr="00597439" w:rsidRDefault="0023245E" w:rsidP="004E0F7A">
      <w:pPr>
        <w:pStyle w:val="ListParagraph"/>
        <w:numPr>
          <w:ilvl w:val="0"/>
          <w:numId w:val="31"/>
        </w:numPr>
        <w:rPr>
          <w:rFonts w:cs="Times New Roman"/>
        </w:rPr>
      </w:pPr>
      <w:r w:rsidRPr="00597439">
        <w:rPr>
          <w:rFonts w:cs="Times New Roman"/>
        </w:rPr>
        <w:t>Hóa đơn khách sạn thuế suất VAT bao nhiêu năm 2026?: thuvienphapluat.vn</w:t>
      </w:r>
    </w:p>
    <w:p w14:paraId="46B4C122" w14:textId="2C5316B9" w:rsidR="0023245E" w:rsidRPr="00597439" w:rsidRDefault="0023245E" w:rsidP="004E0F7A">
      <w:pPr>
        <w:pStyle w:val="ListParagraph"/>
        <w:numPr>
          <w:ilvl w:val="0"/>
          <w:numId w:val="31"/>
        </w:numPr>
        <w:rPr>
          <w:rFonts w:cs="Times New Roman"/>
        </w:rPr>
      </w:pPr>
      <w:r w:rsidRPr="00597439">
        <w:rPr>
          <w:rFonts w:cs="Times New Roman"/>
        </w:rPr>
        <w:t xml:space="preserve">Không có CMND - đặt phòng khách sạn, nhà nghỉ được không?: vietnambooking.com </w:t>
      </w:r>
    </w:p>
    <w:p w14:paraId="1112CF49" w14:textId="3383453D" w:rsidR="0023245E" w:rsidRPr="00597439" w:rsidRDefault="0023245E" w:rsidP="004E0F7A">
      <w:pPr>
        <w:pStyle w:val="ListParagraph"/>
        <w:numPr>
          <w:ilvl w:val="0"/>
          <w:numId w:val="31"/>
        </w:numPr>
        <w:rPr>
          <w:rFonts w:cs="Times New Roman"/>
        </w:rPr>
      </w:pPr>
      <w:r w:rsidRPr="00597439">
        <w:rPr>
          <w:rFonts w:cs="Times New Roman"/>
        </w:rPr>
        <w:t>Thuế VAT khách sạn là bao nhiêu? - Công ty dịch vụ kế toán ACC: congtyketoanacc.vn</w:t>
      </w:r>
    </w:p>
    <w:p w14:paraId="188F4148" w14:textId="4B917A1D" w:rsidR="0023245E" w:rsidRPr="00597439" w:rsidRDefault="0023245E" w:rsidP="004E0F7A">
      <w:pPr>
        <w:pStyle w:val="ListParagraph"/>
        <w:numPr>
          <w:ilvl w:val="0"/>
          <w:numId w:val="31"/>
        </w:numPr>
        <w:rPr>
          <w:rFonts w:cs="Times New Roman"/>
        </w:rPr>
      </w:pPr>
      <w:r w:rsidRPr="00597439">
        <w:rPr>
          <w:rFonts w:cs="Times New Roman"/>
        </w:rPr>
        <w:t>identity-service: github.com</w:t>
      </w:r>
    </w:p>
    <w:sectPr w:rsidR="0023245E" w:rsidRPr="00597439" w:rsidSect="00AF1DA6">
      <w:footerReference w:type="default" r:id="rId74"/>
      <w:footerReference w:type="first" r:id="rId75"/>
      <w:pgSz w:w="12240" w:h="15840"/>
      <w:pgMar w:top="1152" w:right="1152" w:bottom="1152" w:left="187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C3EC7" w14:textId="77777777" w:rsidR="007736BF" w:rsidRDefault="007736BF" w:rsidP="00F374BC">
      <w:pPr>
        <w:spacing w:after="0" w:line="240" w:lineRule="auto"/>
      </w:pPr>
      <w:r>
        <w:separator/>
      </w:r>
    </w:p>
  </w:endnote>
  <w:endnote w:type="continuationSeparator" w:id="0">
    <w:p w14:paraId="5ECA2FE6" w14:textId="77777777" w:rsidR="007736BF" w:rsidRDefault="007736BF" w:rsidP="00F37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266371"/>
      <w:docPartObj>
        <w:docPartGallery w:val="Page Numbers (Bottom of Page)"/>
        <w:docPartUnique/>
      </w:docPartObj>
    </w:sdtPr>
    <w:sdtContent>
      <w:p w14:paraId="25BBD0CD" w14:textId="4BD2E37E" w:rsidR="00D66AD4" w:rsidRDefault="00D66AD4">
        <w:pPr>
          <w:pStyle w:val="Footer"/>
          <w:jc w:val="center"/>
        </w:pPr>
        <w:r>
          <w:fldChar w:fldCharType="begin"/>
        </w:r>
        <w:r>
          <w:instrText>PAGE   \* MERGEFORMAT</w:instrText>
        </w:r>
        <w:r>
          <w:fldChar w:fldCharType="separate"/>
        </w:r>
        <w:r>
          <w:t>2</w:t>
        </w:r>
        <w:r>
          <w:fldChar w:fldCharType="end"/>
        </w:r>
      </w:p>
    </w:sdtContent>
  </w:sdt>
  <w:p w14:paraId="694E9772" w14:textId="77777777" w:rsidR="00D66AD4" w:rsidRDefault="00D66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757252"/>
      <w:docPartObj>
        <w:docPartGallery w:val="Page Numbers (Bottom of Page)"/>
        <w:docPartUnique/>
      </w:docPartObj>
    </w:sdtPr>
    <w:sdtContent>
      <w:p w14:paraId="73EA474A" w14:textId="7C3D6BB7" w:rsidR="008271AE" w:rsidRDefault="008271AE">
        <w:pPr>
          <w:pStyle w:val="Footer"/>
          <w:jc w:val="center"/>
        </w:pPr>
        <w:r>
          <w:fldChar w:fldCharType="begin"/>
        </w:r>
        <w:r>
          <w:instrText>PAGE   \* MERGEFORMAT</w:instrText>
        </w:r>
        <w:r>
          <w:fldChar w:fldCharType="separate"/>
        </w:r>
        <w:r>
          <w:t>2</w:t>
        </w:r>
        <w:r>
          <w:fldChar w:fldCharType="end"/>
        </w:r>
      </w:p>
    </w:sdtContent>
  </w:sdt>
  <w:p w14:paraId="779602A7" w14:textId="77777777" w:rsidR="008271AE" w:rsidRDefault="008271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7D5F5" w14:textId="77777777" w:rsidR="007736BF" w:rsidRDefault="007736BF" w:rsidP="00F374BC">
      <w:pPr>
        <w:spacing w:after="0" w:line="240" w:lineRule="auto"/>
      </w:pPr>
      <w:r>
        <w:separator/>
      </w:r>
    </w:p>
  </w:footnote>
  <w:footnote w:type="continuationSeparator" w:id="0">
    <w:p w14:paraId="3E83D7EE" w14:textId="77777777" w:rsidR="007736BF" w:rsidRDefault="007736BF" w:rsidP="00F37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FC1"/>
    <w:multiLevelType w:val="hybridMultilevel"/>
    <w:tmpl w:val="A0DC9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641C74"/>
    <w:multiLevelType w:val="multilevel"/>
    <w:tmpl w:val="9E40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92E94"/>
    <w:multiLevelType w:val="multilevel"/>
    <w:tmpl w:val="56E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F2EA0"/>
    <w:multiLevelType w:val="hybridMultilevel"/>
    <w:tmpl w:val="28BAC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2C64BC"/>
    <w:multiLevelType w:val="hybridMultilevel"/>
    <w:tmpl w:val="AA1EE1F8"/>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332373A"/>
    <w:multiLevelType w:val="multilevel"/>
    <w:tmpl w:val="34DC3800"/>
    <w:lvl w:ilvl="0">
      <w:start w:val="2"/>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3B13B2C"/>
    <w:multiLevelType w:val="hybridMultilevel"/>
    <w:tmpl w:val="684A6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683AAB"/>
    <w:multiLevelType w:val="hybridMultilevel"/>
    <w:tmpl w:val="D90C5526"/>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933C51"/>
    <w:multiLevelType w:val="hybridMultilevel"/>
    <w:tmpl w:val="3BD4C38A"/>
    <w:lvl w:ilvl="0" w:tplc="52C0251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49F6E5B"/>
    <w:multiLevelType w:val="hybridMultilevel"/>
    <w:tmpl w:val="D97A9676"/>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BB2D58"/>
    <w:multiLevelType w:val="multilevel"/>
    <w:tmpl w:val="747E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F4AD8"/>
    <w:multiLevelType w:val="multilevel"/>
    <w:tmpl w:val="A196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AD566D"/>
    <w:multiLevelType w:val="hybridMultilevel"/>
    <w:tmpl w:val="C4EAF18A"/>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7224E70"/>
    <w:multiLevelType w:val="multilevel"/>
    <w:tmpl w:val="DDE63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310D7D"/>
    <w:multiLevelType w:val="hybridMultilevel"/>
    <w:tmpl w:val="30FC8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381D96"/>
    <w:multiLevelType w:val="multilevel"/>
    <w:tmpl w:val="F9F6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765BE8"/>
    <w:multiLevelType w:val="hybridMultilevel"/>
    <w:tmpl w:val="5A583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7674EF"/>
    <w:multiLevelType w:val="multilevel"/>
    <w:tmpl w:val="4F0C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DD59C7"/>
    <w:multiLevelType w:val="hybridMultilevel"/>
    <w:tmpl w:val="A47E03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89C78F5"/>
    <w:multiLevelType w:val="multilevel"/>
    <w:tmpl w:val="3D24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EF7985"/>
    <w:multiLevelType w:val="multilevel"/>
    <w:tmpl w:val="0E68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2D470A"/>
    <w:multiLevelType w:val="multilevel"/>
    <w:tmpl w:val="F620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BE473E"/>
    <w:multiLevelType w:val="multilevel"/>
    <w:tmpl w:val="9FF4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3D4652"/>
    <w:multiLevelType w:val="multilevel"/>
    <w:tmpl w:val="0040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21FB5"/>
    <w:multiLevelType w:val="multilevel"/>
    <w:tmpl w:val="3F80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51577E"/>
    <w:multiLevelType w:val="multilevel"/>
    <w:tmpl w:val="6FA6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44030D"/>
    <w:multiLevelType w:val="hybridMultilevel"/>
    <w:tmpl w:val="8F18300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0EB90F37"/>
    <w:multiLevelType w:val="hybridMultilevel"/>
    <w:tmpl w:val="1A2E9E9A"/>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0FE03487"/>
    <w:multiLevelType w:val="hybridMultilevel"/>
    <w:tmpl w:val="C38EAB0A"/>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04016C9"/>
    <w:multiLevelType w:val="multilevel"/>
    <w:tmpl w:val="8B5CD5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D2629D"/>
    <w:multiLevelType w:val="hybridMultilevel"/>
    <w:tmpl w:val="48E2870C"/>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120C0BAD"/>
    <w:multiLevelType w:val="hybridMultilevel"/>
    <w:tmpl w:val="4296E0E2"/>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254510B"/>
    <w:multiLevelType w:val="hybridMultilevel"/>
    <w:tmpl w:val="C9DA4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2626DD3"/>
    <w:multiLevelType w:val="hybridMultilevel"/>
    <w:tmpl w:val="1CF68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2684805"/>
    <w:multiLevelType w:val="hybridMultilevel"/>
    <w:tmpl w:val="522CB9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2C835DC"/>
    <w:multiLevelType w:val="hybridMultilevel"/>
    <w:tmpl w:val="133C40E4"/>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3D46CC3"/>
    <w:multiLevelType w:val="hybridMultilevel"/>
    <w:tmpl w:val="2C1EC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4A95974"/>
    <w:multiLevelType w:val="hybridMultilevel"/>
    <w:tmpl w:val="034CC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50A5CC2"/>
    <w:multiLevelType w:val="hybridMultilevel"/>
    <w:tmpl w:val="AE7C3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7815E83"/>
    <w:multiLevelType w:val="multilevel"/>
    <w:tmpl w:val="C43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6E7153"/>
    <w:multiLevelType w:val="hybridMultilevel"/>
    <w:tmpl w:val="7D408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88E3070"/>
    <w:multiLevelType w:val="hybridMultilevel"/>
    <w:tmpl w:val="036A5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88F5DF1"/>
    <w:multiLevelType w:val="multilevel"/>
    <w:tmpl w:val="67C6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954977"/>
    <w:multiLevelType w:val="multilevel"/>
    <w:tmpl w:val="0686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36123"/>
    <w:multiLevelType w:val="hybridMultilevel"/>
    <w:tmpl w:val="8878E1EC"/>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8B47629"/>
    <w:multiLevelType w:val="multilevel"/>
    <w:tmpl w:val="20F2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40683"/>
    <w:multiLevelType w:val="hybridMultilevel"/>
    <w:tmpl w:val="EE84F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8E71535"/>
    <w:multiLevelType w:val="hybridMultilevel"/>
    <w:tmpl w:val="BB0097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19010140"/>
    <w:multiLevelType w:val="hybridMultilevel"/>
    <w:tmpl w:val="4482A8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9CA1F19"/>
    <w:multiLevelType w:val="multilevel"/>
    <w:tmpl w:val="A358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E0544E"/>
    <w:multiLevelType w:val="hybridMultilevel"/>
    <w:tmpl w:val="C3F641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9F802BC"/>
    <w:multiLevelType w:val="hybridMultilevel"/>
    <w:tmpl w:val="4B9E5E58"/>
    <w:lvl w:ilvl="0" w:tplc="C4383E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A6E1834"/>
    <w:multiLevelType w:val="multilevel"/>
    <w:tmpl w:val="6036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804872"/>
    <w:multiLevelType w:val="hybridMultilevel"/>
    <w:tmpl w:val="8C2E288A"/>
    <w:lvl w:ilvl="0" w:tplc="C4383E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1AA97EEE"/>
    <w:multiLevelType w:val="hybridMultilevel"/>
    <w:tmpl w:val="ABC8ABA6"/>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1ABD6F44"/>
    <w:multiLevelType w:val="hybridMultilevel"/>
    <w:tmpl w:val="0BEA5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AD521C0"/>
    <w:multiLevelType w:val="hybridMultilevel"/>
    <w:tmpl w:val="5DE82754"/>
    <w:lvl w:ilvl="0" w:tplc="C4383E90">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C082170"/>
    <w:multiLevelType w:val="multilevel"/>
    <w:tmpl w:val="AC34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150BC5"/>
    <w:multiLevelType w:val="multilevel"/>
    <w:tmpl w:val="18CC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8C57C3"/>
    <w:multiLevelType w:val="hybridMultilevel"/>
    <w:tmpl w:val="16B6B2F0"/>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CB87659"/>
    <w:multiLevelType w:val="multilevel"/>
    <w:tmpl w:val="FA58B15E"/>
    <w:lvl w:ilvl="0">
      <w:start w:val="2"/>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1CF4628F"/>
    <w:multiLevelType w:val="hybridMultilevel"/>
    <w:tmpl w:val="AAECBF34"/>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DA166C2"/>
    <w:multiLevelType w:val="hybridMultilevel"/>
    <w:tmpl w:val="0480E3A8"/>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1E362647"/>
    <w:multiLevelType w:val="hybridMultilevel"/>
    <w:tmpl w:val="7A78D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E5A1C95"/>
    <w:multiLevelType w:val="multilevel"/>
    <w:tmpl w:val="5036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045EE3"/>
    <w:multiLevelType w:val="hybridMultilevel"/>
    <w:tmpl w:val="0834FA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0691B38"/>
    <w:multiLevelType w:val="hybridMultilevel"/>
    <w:tmpl w:val="7158D704"/>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7" w15:restartNumberingAfterBreak="0">
    <w:nsid w:val="210D3476"/>
    <w:multiLevelType w:val="hybridMultilevel"/>
    <w:tmpl w:val="57BAF702"/>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21382810"/>
    <w:multiLevelType w:val="hybridMultilevel"/>
    <w:tmpl w:val="5DFE590E"/>
    <w:lvl w:ilvl="0" w:tplc="52C0251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216F58A0"/>
    <w:multiLevelType w:val="hybridMultilevel"/>
    <w:tmpl w:val="88A4936A"/>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1963C68"/>
    <w:multiLevelType w:val="hybridMultilevel"/>
    <w:tmpl w:val="FA30AD66"/>
    <w:lvl w:ilvl="0" w:tplc="C4383E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22A429B4"/>
    <w:multiLevelType w:val="hybridMultilevel"/>
    <w:tmpl w:val="111E08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232C7E67"/>
    <w:multiLevelType w:val="multilevel"/>
    <w:tmpl w:val="5896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D1426C"/>
    <w:multiLevelType w:val="hybridMultilevel"/>
    <w:tmpl w:val="E8BC03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43C3B52"/>
    <w:multiLevelType w:val="hybridMultilevel"/>
    <w:tmpl w:val="DDBCF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4521C53"/>
    <w:multiLevelType w:val="hybridMultilevel"/>
    <w:tmpl w:val="E84C3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48D75FD"/>
    <w:multiLevelType w:val="hybridMultilevel"/>
    <w:tmpl w:val="8D52E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4C67A61"/>
    <w:multiLevelType w:val="hybridMultilevel"/>
    <w:tmpl w:val="40EC0D9C"/>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8" w15:restartNumberingAfterBreak="0">
    <w:nsid w:val="259C16E1"/>
    <w:multiLevelType w:val="hybridMultilevel"/>
    <w:tmpl w:val="78304E0E"/>
    <w:lvl w:ilvl="0" w:tplc="C4383E90">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26195631"/>
    <w:multiLevelType w:val="hybridMultilevel"/>
    <w:tmpl w:val="CB74AA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63459C5"/>
    <w:multiLevelType w:val="hybridMultilevel"/>
    <w:tmpl w:val="3CBED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74E1498"/>
    <w:multiLevelType w:val="hybridMultilevel"/>
    <w:tmpl w:val="5A866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7AF2C90"/>
    <w:multiLevelType w:val="hybridMultilevel"/>
    <w:tmpl w:val="33105A36"/>
    <w:lvl w:ilvl="0" w:tplc="C4383E90">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7BD3001"/>
    <w:multiLevelType w:val="hybridMultilevel"/>
    <w:tmpl w:val="B4407A58"/>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4" w15:restartNumberingAfterBreak="0">
    <w:nsid w:val="28DB22F3"/>
    <w:multiLevelType w:val="hybridMultilevel"/>
    <w:tmpl w:val="0A826A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29902309"/>
    <w:multiLevelType w:val="hybridMultilevel"/>
    <w:tmpl w:val="598CB9A6"/>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29D75453"/>
    <w:multiLevelType w:val="hybridMultilevel"/>
    <w:tmpl w:val="6CA8F782"/>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7" w15:restartNumberingAfterBreak="0">
    <w:nsid w:val="2A3A3C44"/>
    <w:multiLevelType w:val="hybridMultilevel"/>
    <w:tmpl w:val="1722F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AA067FE"/>
    <w:multiLevelType w:val="multilevel"/>
    <w:tmpl w:val="AD0E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3F5003"/>
    <w:multiLevelType w:val="multilevel"/>
    <w:tmpl w:val="7B24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4A01EC"/>
    <w:multiLevelType w:val="hybridMultilevel"/>
    <w:tmpl w:val="B3540BB4"/>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B5D504A"/>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B87973"/>
    <w:multiLevelType w:val="hybridMultilevel"/>
    <w:tmpl w:val="E3D87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BBC099D"/>
    <w:multiLevelType w:val="hybridMultilevel"/>
    <w:tmpl w:val="0CA22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CED3B05"/>
    <w:multiLevelType w:val="hybridMultilevel"/>
    <w:tmpl w:val="BB5AE124"/>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D140DE0"/>
    <w:multiLevelType w:val="hybridMultilevel"/>
    <w:tmpl w:val="E460B96A"/>
    <w:lvl w:ilvl="0" w:tplc="52C0251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2D2F31CD"/>
    <w:multiLevelType w:val="multilevel"/>
    <w:tmpl w:val="9BAE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8639A4"/>
    <w:multiLevelType w:val="multilevel"/>
    <w:tmpl w:val="FE08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D33237"/>
    <w:multiLevelType w:val="multilevel"/>
    <w:tmpl w:val="A5DA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4E25F1"/>
    <w:multiLevelType w:val="multilevel"/>
    <w:tmpl w:val="EBFA5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82637C"/>
    <w:multiLevelType w:val="hybridMultilevel"/>
    <w:tmpl w:val="6890D814"/>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1" w15:restartNumberingAfterBreak="0">
    <w:nsid w:val="2F0A4A8B"/>
    <w:multiLevelType w:val="hybridMultilevel"/>
    <w:tmpl w:val="12B02F50"/>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F4F2943"/>
    <w:multiLevelType w:val="hybridMultilevel"/>
    <w:tmpl w:val="52E69B1E"/>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30240183"/>
    <w:multiLevelType w:val="multilevel"/>
    <w:tmpl w:val="DF8EE8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3F1DEE"/>
    <w:multiLevelType w:val="hybridMultilevel"/>
    <w:tmpl w:val="D8888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09A3EB3"/>
    <w:multiLevelType w:val="hybridMultilevel"/>
    <w:tmpl w:val="445262CE"/>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30A1469D"/>
    <w:multiLevelType w:val="multilevel"/>
    <w:tmpl w:val="7778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664638"/>
    <w:multiLevelType w:val="multilevel"/>
    <w:tmpl w:val="4DB0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A10155"/>
    <w:multiLevelType w:val="hybridMultilevel"/>
    <w:tmpl w:val="ACF4B7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2EA074A"/>
    <w:multiLevelType w:val="hybridMultilevel"/>
    <w:tmpl w:val="AC386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53314B6"/>
    <w:multiLevelType w:val="hybridMultilevel"/>
    <w:tmpl w:val="F8D8FFAE"/>
    <w:lvl w:ilvl="0" w:tplc="04090001">
      <w:start w:val="1"/>
      <w:numFmt w:val="bullet"/>
      <w:lvlText w:val=""/>
      <w:lvlJc w:val="left"/>
      <w:pPr>
        <w:ind w:left="720" w:hanging="360"/>
      </w:pPr>
      <w:rPr>
        <w:rFonts w:ascii="Symbol" w:hAnsi="Symbol" w:hint="default"/>
      </w:rPr>
    </w:lvl>
    <w:lvl w:ilvl="1" w:tplc="603C4A1E">
      <w:start w:val="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63970DA"/>
    <w:multiLevelType w:val="hybridMultilevel"/>
    <w:tmpl w:val="78CED864"/>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3672724A"/>
    <w:multiLevelType w:val="hybridMultilevel"/>
    <w:tmpl w:val="7D5CC4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6797544"/>
    <w:multiLevelType w:val="multilevel"/>
    <w:tmpl w:val="0E88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EB0913"/>
    <w:multiLevelType w:val="hybridMultilevel"/>
    <w:tmpl w:val="B30A3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6F62F6E"/>
    <w:multiLevelType w:val="hybridMultilevel"/>
    <w:tmpl w:val="2EEA3914"/>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7201795"/>
    <w:multiLevelType w:val="hybridMultilevel"/>
    <w:tmpl w:val="E89ADD9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7" w15:restartNumberingAfterBreak="0">
    <w:nsid w:val="375E53F2"/>
    <w:multiLevelType w:val="multilevel"/>
    <w:tmpl w:val="3426E97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sz w:val="32"/>
        <w:szCs w:val="32"/>
      </w:rPr>
    </w:lvl>
    <w:lvl w:ilvl="2">
      <w:start w:val="1"/>
      <w:numFmt w:val="decimal"/>
      <w:pStyle w:val="Heading3"/>
      <w:suff w:val="space"/>
      <w:lvlText w:val="%1.%2.%3."/>
      <w:lvlJc w:val="left"/>
      <w:pPr>
        <w:ind w:left="630" w:firstLine="0"/>
      </w:pPr>
      <w:rPr>
        <w:rFonts w:hint="default"/>
      </w:rPr>
    </w:lvl>
    <w:lvl w:ilvl="3">
      <w:start w:val="1"/>
      <w:numFmt w:val="decimal"/>
      <w:pStyle w:val="Heading4"/>
      <w:suff w:val="space"/>
      <w:lvlText w:val="%1.%2.%3.%4."/>
      <w:lvlJc w:val="left"/>
      <w:pPr>
        <w:ind w:left="1008" w:hanging="1008"/>
      </w:pPr>
      <w:rPr>
        <w:sz w:val="26"/>
        <w:szCs w:val="26"/>
      </w:rPr>
    </w:lvl>
    <w:lvl w:ilvl="4">
      <w:start w:val="1"/>
      <w:numFmt w:val="decimal"/>
      <w:lvlRestart w:val="1"/>
      <w:pStyle w:val="HeadingHinh"/>
      <w:suff w:val="space"/>
      <w:lvlText w:val="Hình %1.%5."/>
      <w:lvlJc w:val="left"/>
      <w:pPr>
        <w:ind w:left="3780" w:firstLine="0"/>
      </w:pPr>
      <w:rPr>
        <w:i/>
        <w:iCs/>
      </w:rPr>
    </w:lvl>
    <w:lvl w:ilvl="5">
      <w:start w:val="1"/>
      <w:numFmt w:val="decimal"/>
      <w:lvlRestart w:val="1"/>
      <w:pStyle w:val="HeadingBang"/>
      <w:suff w:val="space"/>
      <w:lvlText w:val="Bảng %1.%6."/>
      <w:lvlJc w:val="left"/>
      <w:pPr>
        <w:ind w:left="0" w:firstLine="0"/>
      </w:pPr>
      <w:rPr>
        <w:rFonts w:hint="default"/>
      </w:rPr>
    </w:lvl>
    <w:lvl w:ilvl="6">
      <w:start w:val="1"/>
      <w:numFmt w:val="decimal"/>
      <w:suff w:val="space"/>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8" w15:restartNumberingAfterBreak="0">
    <w:nsid w:val="381076FD"/>
    <w:multiLevelType w:val="hybridMultilevel"/>
    <w:tmpl w:val="35BA7ADE"/>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8B423BD"/>
    <w:multiLevelType w:val="hybridMultilevel"/>
    <w:tmpl w:val="60DE791A"/>
    <w:lvl w:ilvl="0" w:tplc="52C0251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38D74B12"/>
    <w:multiLevelType w:val="multilevel"/>
    <w:tmpl w:val="328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3C703C"/>
    <w:multiLevelType w:val="multilevel"/>
    <w:tmpl w:val="1458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F412E8"/>
    <w:multiLevelType w:val="multilevel"/>
    <w:tmpl w:val="0C84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9B0BC2"/>
    <w:multiLevelType w:val="multilevel"/>
    <w:tmpl w:val="C84A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0854C3"/>
    <w:multiLevelType w:val="hybridMultilevel"/>
    <w:tmpl w:val="6F7E906A"/>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5" w15:restartNumberingAfterBreak="0">
    <w:nsid w:val="3B7A02A5"/>
    <w:multiLevelType w:val="multilevel"/>
    <w:tmpl w:val="FF72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165620"/>
    <w:multiLevelType w:val="hybridMultilevel"/>
    <w:tmpl w:val="AEA47FD0"/>
    <w:lvl w:ilvl="0" w:tplc="52C0251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3C37534E"/>
    <w:multiLevelType w:val="hybridMultilevel"/>
    <w:tmpl w:val="4C34D8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3CA66F76"/>
    <w:multiLevelType w:val="hybridMultilevel"/>
    <w:tmpl w:val="910C0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D6878F9"/>
    <w:multiLevelType w:val="multilevel"/>
    <w:tmpl w:val="7EC4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ED585E"/>
    <w:multiLevelType w:val="multilevel"/>
    <w:tmpl w:val="272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F44F10"/>
    <w:multiLevelType w:val="hybridMultilevel"/>
    <w:tmpl w:val="B8A04462"/>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3EF9133A"/>
    <w:multiLevelType w:val="hybridMultilevel"/>
    <w:tmpl w:val="A1C46ACC"/>
    <w:lvl w:ilvl="0" w:tplc="C4383E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3F2B04DD"/>
    <w:multiLevelType w:val="multilevel"/>
    <w:tmpl w:val="55FE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F30F8C"/>
    <w:multiLevelType w:val="multilevel"/>
    <w:tmpl w:val="3068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152113"/>
    <w:multiLevelType w:val="hybridMultilevel"/>
    <w:tmpl w:val="842E6F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40331CA5"/>
    <w:multiLevelType w:val="hybridMultilevel"/>
    <w:tmpl w:val="218A2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129096C"/>
    <w:multiLevelType w:val="multilevel"/>
    <w:tmpl w:val="3528C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982617"/>
    <w:multiLevelType w:val="hybridMultilevel"/>
    <w:tmpl w:val="5E6479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41A47D2E"/>
    <w:multiLevelType w:val="hybridMultilevel"/>
    <w:tmpl w:val="49441582"/>
    <w:lvl w:ilvl="0" w:tplc="52C0251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427F504A"/>
    <w:multiLevelType w:val="multilevel"/>
    <w:tmpl w:val="E2E4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7F33EB"/>
    <w:multiLevelType w:val="hybridMultilevel"/>
    <w:tmpl w:val="5D4E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3F67821"/>
    <w:multiLevelType w:val="multilevel"/>
    <w:tmpl w:val="B71E8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6D46A2"/>
    <w:multiLevelType w:val="hybridMultilevel"/>
    <w:tmpl w:val="2AFED362"/>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4" w15:restartNumberingAfterBreak="0">
    <w:nsid w:val="45522EEC"/>
    <w:multiLevelType w:val="hybridMultilevel"/>
    <w:tmpl w:val="95684DB6"/>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5D127AB"/>
    <w:multiLevelType w:val="multilevel"/>
    <w:tmpl w:val="A0B8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EB677B"/>
    <w:multiLevelType w:val="hybridMultilevel"/>
    <w:tmpl w:val="68808E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47820D0E"/>
    <w:multiLevelType w:val="hybridMultilevel"/>
    <w:tmpl w:val="1518B78E"/>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7E96DEB"/>
    <w:multiLevelType w:val="hybridMultilevel"/>
    <w:tmpl w:val="747C3298"/>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9" w15:restartNumberingAfterBreak="0">
    <w:nsid w:val="48152294"/>
    <w:multiLevelType w:val="multilevel"/>
    <w:tmpl w:val="7FD6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814C9F"/>
    <w:multiLevelType w:val="multilevel"/>
    <w:tmpl w:val="D3B0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8B30AB"/>
    <w:multiLevelType w:val="hybridMultilevel"/>
    <w:tmpl w:val="8ABE3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9CB481D"/>
    <w:multiLevelType w:val="hybridMultilevel"/>
    <w:tmpl w:val="3CE45A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9EA49A3"/>
    <w:multiLevelType w:val="hybridMultilevel"/>
    <w:tmpl w:val="92F89F34"/>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4B222F17"/>
    <w:multiLevelType w:val="hybridMultilevel"/>
    <w:tmpl w:val="095EC5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C582247"/>
    <w:multiLevelType w:val="hybridMultilevel"/>
    <w:tmpl w:val="7DFA53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CB50F9C"/>
    <w:multiLevelType w:val="hybridMultilevel"/>
    <w:tmpl w:val="FD1CAF5E"/>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CFD52F1"/>
    <w:multiLevelType w:val="hybridMultilevel"/>
    <w:tmpl w:val="4C1AD6D4"/>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DA91927"/>
    <w:multiLevelType w:val="hybridMultilevel"/>
    <w:tmpl w:val="47364600"/>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E81776B"/>
    <w:multiLevelType w:val="multilevel"/>
    <w:tmpl w:val="0624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2571D2"/>
    <w:multiLevelType w:val="hybridMultilevel"/>
    <w:tmpl w:val="91444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F5B2DAF"/>
    <w:multiLevelType w:val="multilevel"/>
    <w:tmpl w:val="21AC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9434ED"/>
    <w:multiLevelType w:val="hybridMultilevel"/>
    <w:tmpl w:val="468261D4"/>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0935049"/>
    <w:multiLevelType w:val="multilevel"/>
    <w:tmpl w:val="7F70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AD3DEB"/>
    <w:multiLevelType w:val="hybridMultilevel"/>
    <w:tmpl w:val="51769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0BE4502"/>
    <w:multiLevelType w:val="hybridMultilevel"/>
    <w:tmpl w:val="638A3F84"/>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0EC2E54"/>
    <w:multiLevelType w:val="hybridMultilevel"/>
    <w:tmpl w:val="D35CEE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51D234A8"/>
    <w:multiLevelType w:val="hybridMultilevel"/>
    <w:tmpl w:val="B100D82E"/>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1ED2989"/>
    <w:multiLevelType w:val="hybridMultilevel"/>
    <w:tmpl w:val="67441CE6"/>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2141DD2"/>
    <w:multiLevelType w:val="hybridMultilevel"/>
    <w:tmpl w:val="78560230"/>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52A13FCC"/>
    <w:multiLevelType w:val="hybridMultilevel"/>
    <w:tmpl w:val="8786C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2C51F38"/>
    <w:multiLevelType w:val="hybridMultilevel"/>
    <w:tmpl w:val="B19C5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311762E"/>
    <w:multiLevelType w:val="multilevel"/>
    <w:tmpl w:val="8E7C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6C1DCD"/>
    <w:multiLevelType w:val="multilevel"/>
    <w:tmpl w:val="AAF0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A64223"/>
    <w:multiLevelType w:val="hybridMultilevel"/>
    <w:tmpl w:val="F92EF5B2"/>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53BF15E4"/>
    <w:multiLevelType w:val="hybridMultilevel"/>
    <w:tmpl w:val="DD964D56"/>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6" w15:restartNumberingAfterBreak="0">
    <w:nsid w:val="53D0223B"/>
    <w:multiLevelType w:val="hybridMultilevel"/>
    <w:tmpl w:val="B6046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4686F24"/>
    <w:multiLevelType w:val="hybridMultilevel"/>
    <w:tmpl w:val="24227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49C2A7C"/>
    <w:multiLevelType w:val="hybridMultilevel"/>
    <w:tmpl w:val="BE266D2C"/>
    <w:lvl w:ilvl="0" w:tplc="C4383E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54FB565A"/>
    <w:multiLevelType w:val="hybridMultilevel"/>
    <w:tmpl w:val="FAC60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53A5938"/>
    <w:multiLevelType w:val="hybridMultilevel"/>
    <w:tmpl w:val="9AEE3986"/>
    <w:lvl w:ilvl="0" w:tplc="C4383E90">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559A33B5"/>
    <w:multiLevelType w:val="hybridMultilevel"/>
    <w:tmpl w:val="C3065DB0"/>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2" w15:restartNumberingAfterBreak="0">
    <w:nsid w:val="56676CD4"/>
    <w:multiLevelType w:val="multilevel"/>
    <w:tmpl w:val="23F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830BA7"/>
    <w:multiLevelType w:val="hybridMultilevel"/>
    <w:tmpl w:val="66E4A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8DC29F2"/>
    <w:multiLevelType w:val="multilevel"/>
    <w:tmpl w:val="E02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90E3BE2"/>
    <w:multiLevelType w:val="hybridMultilevel"/>
    <w:tmpl w:val="32567D10"/>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98A4521"/>
    <w:multiLevelType w:val="multilevel"/>
    <w:tmpl w:val="7D6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383152"/>
    <w:multiLevelType w:val="hybridMultilevel"/>
    <w:tmpl w:val="93F47C96"/>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BCD1654"/>
    <w:multiLevelType w:val="multilevel"/>
    <w:tmpl w:val="4B44E2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BD670A2"/>
    <w:multiLevelType w:val="hybridMultilevel"/>
    <w:tmpl w:val="70528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C207FF3"/>
    <w:multiLevelType w:val="hybridMultilevel"/>
    <w:tmpl w:val="E9A2B29E"/>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1" w15:restartNumberingAfterBreak="0">
    <w:nsid w:val="5C6C68C6"/>
    <w:multiLevelType w:val="hybridMultilevel"/>
    <w:tmpl w:val="A348A0AE"/>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E1939F8"/>
    <w:multiLevelType w:val="multilevel"/>
    <w:tmpl w:val="7F70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B51C05"/>
    <w:multiLevelType w:val="hybridMultilevel"/>
    <w:tmpl w:val="4CB2A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0C358AE"/>
    <w:multiLevelType w:val="hybridMultilevel"/>
    <w:tmpl w:val="AEC6930E"/>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60D179D9"/>
    <w:multiLevelType w:val="hybridMultilevel"/>
    <w:tmpl w:val="AF025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10F396A"/>
    <w:multiLevelType w:val="hybridMultilevel"/>
    <w:tmpl w:val="C1F2F37C"/>
    <w:lvl w:ilvl="0" w:tplc="C4383E90">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7" w15:restartNumberingAfterBreak="0">
    <w:nsid w:val="61415387"/>
    <w:multiLevelType w:val="hybridMultilevel"/>
    <w:tmpl w:val="6F56C3C4"/>
    <w:lvl w:ilvl="0" w:tplc="52C0251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61484033"/>
    <w:multiLevelType w:val="multilevel"/>
    <w:tmpl w:val="5FF8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2517E95"/>
    <w:multiLevelType w:val="multilevel"/>
    <w:tmpl w:val="FD22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2D8323B"/>
    <w:multiLevelType w:val="multilevel"/>
    <w:tmpl w:val="6732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3835A31"/>
    <w:multiLevelType w:val="multilevel"/>
    <w:tmpl w:val="0F327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BC7811"/>
    <w:multiLevelType w:val="hybridMultilevel"/>
    <w:tmpl w:val="FEB65592"/>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63E62B14"/>
    <w:multiLevelType w:val="hybridMultilevel"/>
    <w:tmpl w:val="2FFC6182"/>
    <w:lvl w:ilvl="0" w:tplc="C4383E90">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4" w15:restartNumberingAfterBreak="0">
    <w:nsid w:val="6420636A"/>
    <w:multiLevelType w:val="hybridMultilevel"/>
    <w:tmpl w:val="7084072E"/>
    <w:lvl w:ilvl="0" w:tplc="C4383E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5" w15:restartNumberingAfterBreak="0">
    <w:nsid w:val="64235706"/>
    <w:multiLevelType w:val="hybridMultilevel"/>
    <w:tmpl w:val="DF9E5BA0"/>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6" w15:restartNumberingAfterBreak="0">
    <w:nsid w:val="65565D1B"/>
    <w:multiLevelType w:val="hybridMultilevel"/>
    <w:tmpl w:val="4D923040"/>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5BF1601"/>
    <w:multiLevelType w:val="hybridMultilevel"/>
    <w:tmpl w:val="A27A9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5D72E69"/>
    <w:multiLevelType w:val="hybridMultilevel"/>
    <w:tmpl w:val="51F0C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6FA4335"/>
    <w:multiLevelType w:val="hybridMultilevel"/>
    <w:tmpl w:val="22FEC1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7271A6C"/>
    <w:multiLevelType w:val="hybridMultilevel"/>
    <w:tmpl w:val="CAD2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72F50AC"/>
    <w:multiLevelType w:val="hybridMultilevel"/>
    <w:tmpl w:val="C4440E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82933AB"/>
    <w:multiLevelType w:val="hybridMultilevel"/>
    <w:tmpl w:val="E25C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8A01BFB"/>
    <w:multiLevelType w:val="hybridMultilevel"/>
    <w:tmpl w:val="EBF81B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4" w15:restartNumberingAfterBreak="0">
    <w:nsid w:val="690A6602"/>
    <w:multiLevelType w:val="multilevel"/>
    <w:tmpl w:val="CD3A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146848"/>
    <w:multiLevelType w:val="hybridMultilevel"/>
    <w:tmpl w:val="AE486CFA"/>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9437567"/>
    <w:multiLevelType w:val="hybridMultilevel"/>
    <w:tmpl w:val="A0429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9AA71A5"/>
    <w:multiLevelType w:val="hybridMultilevel"/>
    <w:tmpl w:val="5188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9BA640E"/>
    <w:multiLevelType w:val="hybridMultilevel"/>
    <w:tmpl w:val="637A9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A7735CF"/>
    <w:multiLevelType w:val="hybridMultilevel"/>
    <w:tmpl w:val="01405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A866955"/>
    <w:multiLevelType w:val="hybridMultilevel"/>
    <w:tmpl w:val="101AF6BC"/>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A8C3882"/>
    <w:multiLevelType w:val="multilevel"/>
    <w:tmpl w:val="3506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B420776"/>
    <w:multiLevelType w:val="multilevel"/>
    <w:tmpl w:val="F82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B557416"/>
    <w:multiLevelType w:val="multilevel"/>
    <w:tmpl w:val="C382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B5E3E2D"/>
    <w:multiLevelType w:val="hybridMultilevel"/>
    <w:tmpl w:val="1FB4A5D2"/>
    <w:lvl w:ilvl="0" w:tplc="C4383E90">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B6F46F3"/>
    <w:multiLevelType w:val="hybridMultilevel"/>
    <w:tmpl w:val="4DB2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C605C01"/>
    <w:multiLevelType w:val="hybridMultilevel"/>
    <w:tmpl w:val="AA3C3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C9314AD"/>
    <w:multiLevelType w:val="hybridMultilevel"/>
    <w:tmpl w:val="D6401120"/>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8" w15:restartNumberingAfterBreak="0">
    <w:nsid w:val="6CCB74F0"/>
    <w:multiLevelType w:val="hybridMultilevel"/>
    <w:tmpl w:val="C8D2D5BA"/>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DA35F91"/>
    <w:multiLevelType w:val="hybridMultilevel"/>
    <w:tmpl w:val="F0DA9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DA6571C"/>
    <w:multiLevelType w:val="multilevel"/>
    <w:tmpl w:val="7FF4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DB163CF"/>
    <w:multiLevelType w:val="hybridMultilevel"/>
    <w:tmpl w:val="78DAC258"/>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DD25E0D"/>
    <w:multiLevelType w:val="hybridMultilevel"/>
    <w:tmpl w:val="B7388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DF80D4F"/>
    <w:multiLevelType w:val="hybridMultilevel"/>
    <w:tmpl w:val="A800B1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4" w15:restartNumberingAfterBreak="0">
    <w:nsid w:val="6F3227CF"/>
    <w:multiLevelType w:val="hybridMultilevel"/>
    <w:tmpl w:val="A8545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F8B09F8"/>
    <w:multiLevelType w:val="hybridMultilevel"/>
    <w:tmpl w:val="756048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6" w15:restartNumberingAfterBreak="0">
    <w:nsid w:val="70E96FC6"/>
    <w:multiLevelType w:val="hybridMultilevel"/>
    <w:tmpl w:val="38C404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7" w15:restartNumberingAfterBreak="0">
    <w:nsid w:val="71650EBB"/>
    <w:multiLevelType w:val="hybridMultilevel"/>
    <w:tmpl w:val="C7720956"/>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8" w15:restartNumberingAfterBreak="0">
    <w:nsid w:val="71F060EB"/>
    <w:multiLevelType w:val="hybridMultilevel"/>
    <w:tmpl w:val="3ECA3C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9" w15:restartNumberingAfterBreak="0">
    <w:nsid w:val="726B3C0C"/>
    <w:multiLevelType w:val="hybridMultilevel"/>
    <w:tmpl w:val="A1EA0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3221EDE"/>
    <w:multiLevelType w:val="hybridMultilevel"/>
    <w:tmpl w:val="C11264B8"/>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346038A"/>
    <w:multiLevelType w:val="multilevel"/>
    <w:tmpl w:val="9A3E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42925DB"/>
    <w:multiLevelType w:val="hybridMultilevel"/>
    <w:tmpl w:val="0EA41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4566AA5"/>
    <w:multiLevelType w:val="multilevel"/>
    <w:tmpl w:val="1E84F3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5104455"/>
    <w:multiLevelType w:val="hybridMultilevel"/>
    <w:tmpl w:val="5C0E1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5CC51F3"/>
    <w:multiLevelType w:val="multilevel"/>
    <w:tmpl w:val="73BE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6BB28E2"/>
    <w:multiLevelType w:val="hybridMultilevel"/>
    <w:tmpl w:val="40789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70422CD"/>
    <w:multiLevelType w:val="hybridMultilevel"/>
    <w:tmpl w:val="3DC4D6F4"/>
    <w:lvl w:ilvl="0" w:tplc="C4383E9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8" w15:restartNumberingAfterBreak="0">
    <w:nsid w:val="77281AE5"/>
    <w:multiLevelType w:val="hybridMultilevel"/>
    <w:tmpl w:val="0A140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7E71ADD"/>
    <w:multiLevelType w:val="hybridMultilevel"/>
    <w:tmpl w:val="8CBEC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7F11B40"/>
    <w:multiLevelType w:val="hybridMultilevel"/>
    <w:tmpl w:val="41E2E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87C7F64"/>
    <w:multiLevelType w:val="multilevel"/>
    <w:tmpl w:val="D32E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8FA641C"/>
    <w:multiLevelType w:val="hybridMultilevel"/>
    <w:tmpl w:val="BD2A9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9E64440"/>
    <w:multiLevelType w:val="hybridMultilevel"/>
    <w:tmpl w:val="1D964A04"/>
    <w:lvl w:ilvl="0" w:tplc="D2D8489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A171C6F"/>
    <w:multiLevelType w:val="hybridMultilevel"/>
    <w:tmpl w:val="2F6A4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ADB0732"/>
    <w:multiLevelType w:val="multilevel"/>
    <w:tmpl w:val="31A0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DC291B"/>
    <w:multiLevelType w:val="hybridMultilevel"/>
    <w:tmpl w:val="7960F858"/>
    <w:lvl w:ilvl="0" w:tplc="C4383E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7" w15:restartNumberingAfterBreak="0">
    <w:nsid w:val="7C0E096B"/>
    <w:multiLevelType w:val="hybridMultilevel"/>
    <w:tmpl w:val="E9AAB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C634072"/>
    <w:multiLevelType w:val="multilevel"/>
    <w:tmpl w:val="5366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C895BF2"/>
    <w:multiLevelType w:val="hybridMultilevel"/>
    <w:tmpl w:val="2256B31E"/>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CD42038"/>
    <w:multiLevelType w:val="hybridMultilevel"/>
    <w:tmpl w:val="52C6FDD2"/>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1" w15:restartNumberingAfterBreak="0">
    <w:nsid w:val="7CFD45B0"/>
    <w:multiLevelType w:val="hybridMultilevel"/>
    <w:tmpl w:val="82AA4818"/>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E013BFC"/>
    <w:multiLevelType w:val="multilevel"/>
    <w:tmpl w:val="5824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F315588"/>
    <w:multiLevelType w:val="hybridMultilevel"/>
    <w:tmpl w:val="ADAE8E68"/>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F412E7D"/>
    <w:multiLevelType w:val="hybridMultilevel"/>
    <w:tmpl w:val="4E78A3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FA10EEE"/>
    <w:multiLevelType w:val="hybridMultilevel"/>
    <w:tmpl w:val="E5DA599E"/>
    <w:lvl w:ilvl="0" w:tplc="C4383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FD42AB3"/>
    <w:multiLevelType w:val="hybridMultilevel"/>
    <w:tmpl w:val="5DEEE41A"/>
    <w:lvl w:ilvl="0" w:tplc="52C02514">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154299991">
    <w:abstractNumId w:val="117"/>
  </w:num>
  <w:num w:numId="2" w16cid:durableId="2019963010">
    <w:abstractNumId w:val="110"/>
  </w:num>
  <w:num w:numId="3" w16cid:durableId="133111695">
    <w:abstractNumId w:val="218"/>
  </w:num>
  <w:num w:numId="4" w16cid:durableId="393551764">
    <w:abstractNumId w:val="80"/>
  </w:num>
  <w:num w:numId="5" w16cid:durableId="1682900416">
    <w:abstractNumId w:val="136"/>
  </w:num>
  <w:num w:numId="6" w16cid:durableId="286009729">
    <w:abstractNumId w:val="208"/>
  </w:num>
  <w:num w:numId="7" w16cid:durableId="1165124046">
    <w:abstractNumId w:val="47"/>
  </w:num>
  <w:num w:numId="8" w16cid:durableId="121465120">
    <w:abstractNumId w:val="135"/>
  </w:num>
  <w:num w:numId="9" w16cid:durableId="953054827">
    <w:abstractNumId w:val="26"/>
  </w:num>
  <w:num w:numId="10" w16cid:durableId="845901548">
    <w:abstractNumId w:val="146"/>
  </w:num>
  <w:num w:numId="11" w16cid:durableId="1235628058">
    <w:abstractNumId w:val="236"/>
  </w:num>
  <w:num w:numId="12" w16cid:durableId="2138327867">
    <w:abstractNumId w:val="166"/>
  </w:num>
  <w:num w:numId="13" w16cid:durableId="217984242">
    <w:abstractNumId w:val="71"/>
  </w:num>
  <w:num w:numId="14" w16cid:durableId="1848134681">
    <w:abstractNumId w:val="138"/>
  </w:num>
  <w:num w:numId="15" w16cid:durableId="829905765">
    <w:abstractNumId w:val="213"/>
  </w:num>
  <w:num w:numId="16" w16cid:durableId="1152983741">
    <w:abstractNumId w:val="204"/>
  </w:num>
  <w:num w:numId="17" w16cid:durableId="1196044845">
    <w:abstractNumId w:val="54"/>
  </w:num>
  <w:num w:numId="18" w16cid:durableId="426656315">
    <w:abstractNumId w:val="12"/>
  </w:num>
  <w:num w:numId="19" w16cid:durableId="471946266">
    <w:abstractNumId w:val="235"/>
  </w:num>
  <w:num w:numId="20" w16cid:durableId="1111435618">
    <w:abstractNumId w:val="190"/>
  </w:num>
  <w:num w:numId="21" w16cid:durableId="937981576">
    <w:abstractNumId w:val="77"/>
  </w:num>
  <w:num w:numId="22" w16cid:durableId="290594068">
    <w:abstractNumId w:val="105"/>
  </w:num>
  <w:num w:numId="23" w16cid:durableId="1094782423">
    <w:abstractNumId w:val="90"/>
  </w:num>
  <w:num w:numId="24" w16cid:durableId="780148846">
    <w:abstractNumId w:val="175"/>
  </w:num>
  <w:num w:numId="25" w16cid:durableId="2115323894">
    <w:abstractNumId w:val="194"/>
  </w:num>
  <w:num w:numId="26" w16cid:durableId="146946533">
    <w:abstractNumId w:val="174"/>
  </w:num>
  <w:num w:numId="27" w16cid:durableId="321932889">
    <w:abstractNumId w:val="240"/>
  </w:num>
  <w:num w:numId="28" w16cid:durableId="48188081">
    <w:abstractNumId w:val="102"/>
  </w:num>
  <w:num w:numId="29" w16cid:durableId="1068727349">
    <w:abstractNumId w:val="202"/>
  </w:num>
  <w:num w:numId="30" w16cid:durableId="1265654892">
    <w:abstractNumId w:val="181"/>
  </w:num>
  <w:num w:numId="31" w16cid:durableId="623539133">
    <w:abstractNumId w:val="253"/>
  </w:num>
  <w:num w:numId="32" w16cid:durableId="1445734691">
    <w:abstractNumId w:val="169"/>
  </w:num>
  <w:num w:numId="33" w16cid:durableId="1277516952">
    <w:abstractNumId w:val="249"/>
  </w:num>
  <w:num w:numId="34" w16cid:durableId="2018581909">
    <w:abstractNumId w:val="40"/>
  </w:num>
  <w:num w:numId="35" w16cid:durableId="1262102354">
    <w:abstractNumId w:val="111"/>
  </w:num>
  <w:num w:numId="36" w16cid:durableId="591474589">
    <w:abstractNumId w:val="210"/>
  </w:num>
  <w:num w:numId="37" w16cid:durableId="618606710">
    <w:abstractNumId w:val="170"/>
  </w:num>
  <w:num w:numId="38" w16cid:durableId="516308071">
    <w:abstractNumId w:val="225"/>
  </w:num>
  <w:num w:numId="39" w16cid:durableId="1993944233">
    <w:abstractNumId w:val="35"/>
  </w:num>
  <w:num w:numId="40" w16cid:durableId="1699160149">
    <w:abstractNumId w:val="46"/>
  </w:num>
  <w:num w:numId="41" w16cid:durableId="1100877378">
    <w:abstractNumId w:val="247"/>
  </w:num>
  <w:num w:numId="42" w16cid:durableId="2006592461">
    <w:abstractNumId w:val="28"/>
  </w:num>
  <w:num w:numId="43" w16cid:durableId="9190349">
    <w:abstractNumId w:val="212"/>
  </w:num>
  <w:num w:numId="44" w16cid:durableId="1715305263">
    <w:abstractNumId w:val="143"/>
  </w:num>
  <w:num w:numId="45" w16cid:durableId="1212881009">
    <w:abstractNumId w:val="217"/>
  </w:num>
  <w:num w:numId="46" w16cid:durableId="1502309881">
    <w:abstractNumId w:val="100"/>
  </w:num>
  <w:num w:numId="47" w16cid:durableId="1018001430">
    <w:abstractNumId w:val="109"/>
  </w:num>
  <w:num w:numId="48" w16cid:durableId="1307130911">
    <w:abstractNumId w:val="67"/>
  </w:num>
  <w:num w:numId="49" w16cid:durableId="942808430">
    <w:abstractNumId w:val="93"/>
  </w:num>
  <w:num w:numId="50" w16cid:durableId="1497115422">
    <w:abstractNumId w:val="227"/>
  </w:num>
  <w:num w:numId="51" w16cid:durableId="642009356">
    <w:abstractNumId w:val="14"/>
  </w:num>
  <w:num w:numId="52" w16cid:durableId="1617902237">
    <w:abstractNumId w:val="83"/>
  </w:num>
  <w:num w:numId="53" w16cid:durableId="1591351200">
    <w:abstractNumId w:val="13"/>
  </w:num>
  <w:num w:numId="54" w16cid:durableId="395591621">
    <w:abstractNumId w:val="10"/>
  </w:num>
  <w:num w:numId="55" w16cid:durableId="109319021">
    <w:abstractNumId w:val="23"/>
  </w:num>
  <w:num w:numId="56" w16cid:durableId="474764595">
    <w:abstractNumId w:val="2"/>
  </w:num>
  <w:num w:numId="57" w16cid:durableId="620694428">
    <w:abstractNumId w:val="18"/>
  </w:num>
  <w:num w:numId="58" w16cid:durableId="2084600442">
    <w:abstractNumId w:val="234"/>
  </w:num>
  <w:num w:numId="59" w16cid:durableId="498153559">
    <w:abstractNumId w:val="41"/>
  </w:num>
  <w:num w:numId="60" w16cid:durableId="143661658">
    <w:abstractNumId w:val="79"/>
  </w:num>
  <w:num w:numId="61" w16cid:durableId="531502657">
    <w:abstractNumId w:val="252"/>
  </w:num>
  <w:num w:numId="62" w16cid:durableId="1301155261">
    <w:abstractNumId w:val="114"/>
  </w:num>
  <w:num w:numId="63" w16cid:durableId="1133328478">
    <w:abstractNumId w:val="62"/>
  </w:num>
  <w:num w:numId="64" w16cid:durableId="852450282">
    <w:abstractNumId w:val="248"/>
  </w:num>
  <w:num w:numId="65" w16cid:durableId="1698776994">
    <w:abstractNumId w:val="196"/>
  </w:num>
  <w:num w:numId="66" w16cid:durableId="1516574928">
    <w:abstractNumId w:val="203"/>
  </w:num>
  <w:num w:numId="67" w16cid:durableId="650911878">
    <w:abstractNumId w:val="193"/>
  </w:num>
  <w:num w:numId="68" w16cid:durableId="1786851532">
    <w:abstractNumId w:val="78"/>
  </w:num>
  <w:num w:numId="69" w16cid:durableId="1423794095">
    <w:abstractNumId w:val="82"/>
  </w:num>
  <w:num w:numId="70" w16cid:durableId="1715084180">
    <w:abstractNumId w:val="81"/>
  </w:num>
  <w:num w:numId="71" w16cid:durableId="59443890">
    <w:abstractNumId w:val="232"/>
  </w:num>
  <w:num w:numId="72" w16cid:durableId="1103110647">
    <w:abstractNumId w:val="131"/>
  </w:num>
  <w:num w:numId="73" w16cid:durableId="604002199">
    <w:abstractNumId w:val="32"/>
  </w:num>
  <w:num w:numId="74" w16cid:durableId="802389562">
    <w:abstractNumId w:val="189"/>
  </w:num>
  <w:num w:numId="75" w16cid:durableId="841434207">
    <w:abstractNumId w:val="144"/>
  </w:num>
  <w:num w:numId="76" w16cid:durableId="1524975241">
    <w:abstractNumId w:val="87"/>
  </w:num>
  <w:num w:numId="77" w16cid:durableId="892077831">
    <w:abstractNumId w:val="97"/>
  </w:num>
  <w:num w:numId="78" w16cid:durableId="569266494">
    <w:abstractNumId w:val="25"/>
  </w:num>
  <w:num w:numId="79" w16cid:durableId="2089576908">
    <w:abstractNumId w:val="38"/>
  </w:num>
  <w:num w:numId="80" w16cid:durableId="495459886">
    <w:abstractNumId w:val="257"/>
  </w:num>
  <w:num w:numId="81" w16cid:durableId="775369574">
    <w:abstractNumId w:val="50"/>
  </w:num>
  <w:num w:numId="82" w16cid:durableId="832919016">
    <w:abstractNumId w:val="259"/>
  </w:num>
  <w:num w:numId="83" w16cid:durableId="1350908866">
    <w:abstractNumId w:val="147"/>
  </w:num>
  <w:num w:numId="84" w16cid:durableId="1283463514">
    <w:abstractNumId w:val="168"/>
  </w:num>
  <w:num w:numId="85" w16cid:durableId="131363260">
    <w:abstractNumId w:val="36"/>
  </w:num>
  <w:num w:numId="86" w16cid:durableId="1175994226">
    <w:abstractNumId w:val="94"/>
  </w:num>
  <w:num w:numId="87" w16cid:durableId="479804748">
    <w:abstractNumId w:val="187"/>
  </w:num>
  <w:num w:numId="88" w16cid:durableId="1623875038">
    <w:abstractNumId w:val="162"/>
  </w:num>
  <w:num w:numId="89" w16cid:durableId="1751153367">
    <w:abstractNumId w:val="228"/>
  </w:num>
  <w:num w:numId="90" w16cid:durableId="1961106987">
    <w:abstractNumId w:val="44"/>
  </w:num>
  <w:num w:numId="91" w16cid:durableId="487478679">
    <w:abstractNumId w:val="139"/>
  </w:num>
  <w:num w:numId="92" w16cid:durableId="6836316">
    <w:abstractNumId w:val="61"/>
  </w:num>
  <w:num w:numId="93" w16cid:durableId="441462374">
    <w:abstractNumId w:val="157"/>
  </w:num>
  <w:num w:numId="94" w16cid:durableId="115301418">
    <w:abstractNumId w:val="261"/>
  </w:num>
  <w:num w:numId="95" w16cid:durableId="1245840617">
    <w:abstractNumId w:val="65"/>
  </w:num>
  <w:num w:numId="96" w16cid:durableId="1392196766">
    <w:abstractNumId w:val="104"/>
  </w:num>
  <w:num w:numId="97" w16cid:durableId="1379547354">
    <w:abstractNumId w:val="128"/>
  </w:num>
  <w:num w:numId="98" w16cid:durableId="402721392">
    <w:abstractNumId w:val="33"/>
  </w:num>
  <w:num w:numId="99" w16cid:durableId="1798793362">
    <w:abstractNumId w:val="254"/>
  </w:num>
  <w:num w:numId="100" w16cid:durableId="1282493937">
    <w:abstractNumId w:val="183"/>
  </w:num>
  <w:num w:numId="101" w16cid:durableId="955797896">
    <w:abstractNumId w:val="243"/>
  </w:num>
  <w:num w:numId="102" w16cid:durableId="1510487986">
    <w:abstractNumId w:val="137"/>
  </w:num>
  <w:num w:numId="103" w16cid:durableId="1125659534">
    <w:abstractNumId w:val="6"/>
  </w:num>
  <w:num w:numId="104" w16cid:durableId="2031487445">
    <w:abstractNumId w:val="226"/>
  </w:num>
  <w:num w:numId="105" w16cid:durableId="194774947">
    <w:abstractNumId w:val="63"/>
  </w:num>
  <w:num w:numId="106" w16cid:durableId="63843189">
    <w:abstractNumId w:val="29"/>
  </w:num>
  <w:num w:numId="107" w16cid:durableId="732242330">
    <w:abstractNumId w:val="164"/>
  </w:num>
  <w:num w:numId="108" w16cid:durableId="366025638">
    <w:abstractNumId w:val="191"/>
  </w:num>
  <w:num w:numId="109" w16cid:durableId="515120955">
    <w:abstractNumId w:val="171"/>
  </w:num>
  <w:num w:numId="110" w16cid:durableId="145634305">
    <w:abstractNumId w:val="177"/>
  </w:num>
  <w:num w:numId="111" w16cid:durableId="2017614667">
    <w:abstractNumId w:val="224"/>
  </w:num>
  <w:num w:numId="112" w16cid:durableId="808788843">
    <w:abstractNumId w:val="207"/>
  </w:num>
  <w:num w:numId="113" w16cid:durableId="279730543">
    <w:abstractNumId w:val="64"/>
  </w:num>
  <w:num w:numId="114" w16cid:durableId="632754066">
    <w:abstractNumId w:val="120"/>
  </w:num>
  <w:num w:numId="115" w16cid:durableId="92825585">
    <w:abstractNumId w:val="153"/>
  </w:num>
  <w:num w:numId="116" w16cid:durableId="1665352864">
    <w:abstractNumId w:val="3"/>
  </w:num>
  <w:num w:numId="117" w16cid:durableId="2077312706">
    <w:abstractNumId w:val="151"/>
  </w:num>
  <w:num w:numId="118" w16cid:durableId="760183429">
    <w:abstractNumId w:val="16"/>
  </w:num>
  <w:num w:numId="119" w16cid:durableId="872306074">
    <w:abstractNumId w:val="101"/>
  </w:num>
  <w:num w:numId="120" w16cid:durableId="568660878">
    <w:abstractNumId w:val="242"/>
  </w:num>
  <w:num w:numId="121" w16cid:durableId="593706743">
    <w:abstractNumId w:val="167"/>
  </w:num>
  <w:num w:numId="122" w16cid:durableId="84571836">
    <w:abstractNumId w:val="180"/>
  </w:num>
  <w:num w:numId="123" w16cid:durableId="923227164">
    <w:abstractNumId w:val="219"/>
  </w:num>
  <w:num w:numId="124" w16cid:durableId="1565943596">
    <w:abstractNumId w:val="165"/>
  </w:num>
  <w:num w:numId="125" w16cid:durableId="1780567105">
    <w:abstractNumId w:val="73"/>
  </w:num>
  <w:num w:numId="126" w16cid:durableId="377776485">
    <w:abstractNumId w:val="55"/>
  </w:num>
  <w:num w:numId="127" w16cid:durableId="87696787">
    <w:abstractNumId w:val="75"/>
  </w:num>
  <w:num w:numId="128" w16cid:durableId="477379793">
    <w:abstractNumId w:val="195"/>
  </w:num>
  <w:num w:numId="129" w16cid:durableId="1380930991">
    <w:abstractNumId w:val="176"/>
  </w:num>
  <w:num w:numId="130" w16cid:durableId="2098674072">
    <w:abstractNumId w:val="56"/>
  </w:num>
  <w:num w:numId="131" w16cid:durableId="1122654519">
    <w:abstractNumId w:val="211"/>
  </w:num>
  <w:num w:numId="132" w16cid:durableId="1935935191">
    <w:abstractNumId w:val="238"/>
  </w:num>
  <w:num w:numId="133" w16cid:durableId="1723867367">
    <w:abstractNumId w:val="244"/>
  </w:num>
  <w:num w:numId="134" w16cid:durableId="1191605894">
    <w:abstractNumId w:val="179"/>
  </w:num>
  <w:num w:numId="135" w16cid:durableId="1929775633">
    <w:abstractNumId w:val="216"/>
  </w:num>
  <w:num w:numId="136" w16cid:durableId="883634641">
    <w:abstractNumId w:val="215"/>
  </w:num>
  <w:num w:numId="137" w16cid:durableId="1776168326">
    <w:abstractNumId w:val="92"/>
  </w:num>
  <w:num w:numId="138" w16cid:durableId="1084499625">
    <w:abstractNumId w:val="233"/>
  </w:num>
  <w:num w:numId="139" w16cid:durableId="1436050566">
    <w:abstractNumId w:val="74"/>
  </w:num>
  <w:num w:numId="140" w16cid:durableId="429930713">
    <w:abstractNumId w:val="103"/>
  </w:num>
  <w:num w:numId="141" w16cid:durableId="204679630">
    <w:abstractNumId w:val="229"/>
  </w:num>
  <w:num w:numId="142" w16cid:durableId="1670135094">
    <w:abstractNumId w:val="250"/>
  </w:num>
  <w:num w:numId="143" w16cid:durableId="1919167704">
    <w:abstractNumId w:val="48"/>
  </w:num>
  <w:num w:numId="144" w16cid:durableId="1638292437">
    <w:abstractNumId w:val="154"/>
  </w:num>
  <w:num w:numId="145" w16cid:durableId="1564827708">
    <w:abstractNumId w:val="112"/>
  </w:num>
  <w:num w:numId="146" w16cid:durableId="1358845136">
    <w:abstractNumId w:val="239"/>
  </w:num>
  <w:num w:numId="147" w16cid:durableId="625890989">
    <w:abstractNumId w:val="246"/>
  </w:num>
  <w:num w:numId="148" w16cid:durableId="98529838">
    <w:abstractNumId w:val="76"/>
  </w:num>
  <w:num w:numId="149" w16cid:durableId="690033535">
    <w:abstractNumId w:val="84"/>
  </w:num>
  <w:num w:numId="150" w16cid:durableId="625965904">
    <w:abstractNumId w:val="265"/>
  </w:num>
  <w:num w:numId="151" w16cid:durableId="1547907738">
    <w:abstractNumId w:val="27"/>
  </w:num>
  <w:num w:numId="152" w16cid:durableId="1641767738">
    <w:abstractNumId w:val="8"/>
  </w:num>
  <w:num w:numId="153" w16cid:durableId="432436711">
    <w:abstractNumId w:val="231"/>
  </w:num>
  <w:num w:numId="154" w16cid:durableId="850798458">
    <w:abstractNumId w:val="86"/>
  </w:num>
  <w:num w:numId="155" w16cid:durableId="2008240967">
    <w:abstractNumId w:val="9"/>
  </w:num>
  <w:num w:numId="156" w16cid:durableId="1299729224">
    <w:abstractNumId w:val="4"/>
  </w:num>
  <w:num w:numId="157" w16cid:durableId="1642078449">
    <w:abstractNumId w:val="206"/>
  </w:num>
  <w:num w:numId="158" w16cid:durableId="2081320210">
    <w:abstractNumId w:val="95"/>
  </w:num>
  <w:num w:numId="159" w16cid:durableId="243421950">
    <w:abstractNumId w:val="69"/>
  </w:num>
  <w:num w:numId="160" w16cid:durableId="844176146">
    <w:abstractNumId w:val="118"/>
  </w:num>
  <w:num w:numId="161" w16cid:durableId="1931085314">
    <w:abstractNumId w:val="30"/>
  </w:num>
  <w:num w:numId="162" w16cid:durableId="739060093">
    <w:abstractNumId w:val="156"/>
  </w:num>
  <w:num w:numId="163" w16cid:durableId="1170364866">
    <w:abstractNumId w:val="85"/>
  </w:num>
  <w:num w:numId="164" w16cid:durableId="465634097">
    <w:abstractNumId w:val="68"/>
  </w:num>
  <w:num w:numId="165" w16cid:durableId="917789012">
    <w:abstractNumId w:val="115"/>
  </w:num>
  <w:num w:numId="166" w16cid:durableId="1429234582">
    <w:abstractNumId w:val="126"/>
  </w:num>
  <w:num w:numId="167" w16cid:durableId="1455757778">
    <w:abstractNumId w:val="119"/>
  </w:num>
  <w:num w:numId="168" w16cid:durableId="1839273248">
    <w:abstractNumId w:val="51"/>
  </w:num>
  <w:num w:numId="169" w16cid:durableId="1158765579">
    <w:abstractNumId w:val="197"/>
  </w:num>
  <w:num w:numId="170" w16cid:durableId="1382903714">
    <w:abstractNumId w:val="116"/>
  </w:num>
  <w:num w:numId="171" w16cid:durableId="191042180">
    <w:abstractNumId w:val="7"/>
  </w:num>
  <w:num w:numId="172" w16cid:durableId="326595746">
    <w:abstractNumId w:val="148"/>
  </w:num>
  <w:num w:numId="173" w16cid:durableId="653487236">
    <w:abstractNumId w:val="158"/>
  </w:num>
  <w:num w:numId="174" w16cid:durableId="1575358001">
    <w:abstractNumId w:val="31"/>
  </w:num>
  <w:num w:numId="175" w16cid:durableId="1197353944">
    <w:abstractNumId w:val="266"/>
  </w:num>
  <w:num w:numId="176" w16cid:durableId="1390349355">
    <w:abstractNumId w:val="205"/>
  </w:num>
  <w:num w:numId="177" w16cid:durableId="450631885">
    <w:abstractNumId w:val="59"/>
  </w:num>
  <w:num w:numId="178" w16cid:durableId="1423835945">
    <w:abstractNumId w:val="237"/>
  </w:num>
  <w:num w:numId="179" w16cid:durableId="1000892934">
    <w:abstractNumId w:val="260"/>
  </w:num>
  <w:num w:numId="180" w16cid:durableId="1565992637">
    <w:abstractNumId w:val="185"/>
  </w:num>
  <w:num w:numId="181" w16cid:durableId="302349841">
    <w:abstractNumId w:val="124"/>
  </w:num>
  <w:num w:numId="182" w16cid:durableId="1593662060">
    <w:abstractNumId w:val="66"/>
  </w:num>
  <w:num w:numId="183" w16cid:durableId="1480726192">
    <w:abstractNumId w:val="163"/>
  </w:num>
  <w:num w:numId="184" w16cid:durableId="306008671">
    <w:abstractNumId w:val="24"/>
  </w:num>
  <w:num w:numId="185" w16cid:durableId="816533048">
    <w:abstractNumId w:val="173"/>
  </w:num>
  <w:num w:numId="186" w16cid:durableId="1060441731">
    <w:abstractNumId w:val="19"/>
  </w:num>
  <w:num w:numId="187" w16cid:durableId="200360955">
    <w:abstractNumId w:val="258"/>
  </w:num>
  <w:num w:numId="188" w16cid:durableId="335309526">
    <w:abstractNumId w:val="142"/>
  </w:num>
  <w:num w:numId="189" w16cid:durableId="205677312">
    <w:abstractNumId w:val="230"/>
  </w:num>
  <w:num w:numId="190" w16cid:durableId="1047221820">
    <w:abstractNumId w:val="58"/>
  </w:num>
  <w:num w:numId="191" w16cid:durableId="1274242585">
    <w:abstractNumId w:val="255"/>
  </w:num>
  <w:num w:numId="192" w16cid:durableId="1623421372">
    <w:abstractNumId w:val="130"/>
  </w:num>
  <w:num w:numId="193" w16cid:durableId="1282106102">
    <w:abstractNumId w:val="149"/>
  </w:num>
  <w:num w:numId="194" w16cid:durableId="910315277">
    <w:abstractNumId w:val="99"/>
  </w:num>
  <w:num w:numId="195" w16cid:durableId="1463041858">
    <w:abstractNumId w:val="201"/>
  </w:num>
  <w:num w:numId="196" w16cid:durableId="242379217">
    <w:abstractNumId w:val="57"/>
  </w:num>
  <w:num w:numId="197" w16cid:durableId="50083981">
    <w:abstractNumId w:val="172"/>
  </w:num>
  <w:num w:numId="198" w16cid:durableId="806708408">
    <w:abstractNumId w:val="98"/>
  </w:num>
  <w:num w:numId="199" w16cid:durableId="2117359046">
    <w:abstractNumId w:val="72"/>
  </w:num>
  <w:num w:numId="200" w16cid:durableId="2090498933">
    <w:abstractNumId w:val="145"/>
  </w:num>
  <w:num w:numId="201" w16cid:durableId="593779967">
    <w:abstractNumId w:val="39"/>
  </w:num>
  <w:num w:numId="202" w16cid:durableId="1106736014">
    <w:abstractNumId w:val="15"/>
  </w:num>
  <w:num w:numId="203" w16cid:durableId="397483222">
    <w:abstractNumId w:val="214"/>
  </w:num>
  <w:num w:numId="204" w16cid:durableId="60910952">
    <w:abstractNumId w:val="11"/>
  </w:num>
  <w:num w:numId="205" w16cid:durableId="847907306">
    <w:abstractNumId w:val="263"/>
  </w:num>
  <w:num w:numId="206" w16cid:durableId="1636719352">
    <w:abstractNumId w:val="37"/>
  </w:num>
  <w:num w:numId="207" w16cid:durableId="1891072253">
    <w:abstractNumId w:val="241"/>
  </w:num>
  <w:num w:numId="208" w16cid:durableId="689065599">
    <w:abstractNumId w:val="192"/>
  </w:num>
  <w:num w:numId="209" w16cid:durableId="1281183030">
    <w:abstractNumId w:val="182"/>
  </w:num>
  <w:num w:numId="210" w16cid:durableId="1131826154">
    <w:abstractNumId w:val="161"/>
  </w:num>
  <w:num w:numId="211" w16cid:durableId="1121417007">
    <w:abstractNumId w:val="188"/>
  </w:num>
  <w:num w:numId="212" w16cid:durableId="1680816959">
    <w:abstractNumId w:val="45"/>
  </w:num>
  <w:num w:numId="213" w16cid:durableId="425813731">
    <w:abstractNumId w:val="220"/>
  </w:num>
  <w:num w:numId="214" w16cid:durableId="2062629547">
    <w:abstractNumId w:val="60"/>
  </w:num>
  <w:num w:numId="215" w16cid:durableId="2015258257">
    <w:abstractNumId w:val="5"/>
  </w:num>
  <w:num w:numId="216" w16cid:durableId="1238398428">
    <w:abstractNumId w:val="89"/>
  </w:num>
  <w:num w:numId="217" w16cid:durableId="1034577872">
    <w:abstractNumId w:val="150"/>
  </w:num>
  <w:num w:numId="218" w16cid:durableId="586156195">
    <w:abstractNumId w:val="125"/>
  </w:num>
  <w:num w:numId="219" w16cid:durableId="260576840">
    <w:abstractNumId w:val="159"/>
  </w:num>
  <w:num w:numId="220" w16cid:durableId="934434248">
    <w:abstractNumId w:val="133"/>
  </w:num>
  <w:num w:numId="221" w16cid:durableId="843588485">
    <w:abstractNumId w:val="123"/>
  </w:num>
  <w:num w:numId="222" w16cid:durableId="855273762">
    <w:abstractNumId w:val="0"/>
  </w:num>
  <w:num w:numId="223" w16cid:durableId="903221430">
    <w:abstractNumId w:val="49"/>
  </w:num>
  <w:num w:numId="224" w16cid:durableId="430852966">
    <w:abstractNumId w:val="262"/>
  </w:num>
  <w:num w:numId="225" w16cid:durableId="512455793">
    <w:abstractNumId w:val="251"/>
  </w:num>
  <w:num w:numId="226" w16cid:durableId="1670910078">
    <w:abstractNumId w:val="17"/>
  </w:num>
  <w:num w:numId="227" w16cid:durableId="1361469555">
    <w:abstractNumId w:val="223"/>
  </w:num>
  <w:num w:numId="228" w16cid:durableId="342631626">
    <w:abstractNumId w:val="43"/>
  </w:num>
  <w:num w:numId="229" w16cid:durableId="1284387607">
    <w:abstractNumId w:val="20"/>
  </w:num>
  <w:num w:numId="230" w16cid:durableId="866406704">
    <w:abstractNumId w:val="245"/>
  </w:num>
  <w:num w:numId="231" w16cid:durableId="1997299129">
    <w:abstractNumId w:val="141"/>
  </w:num>
  <w:num w:numId="232" w16cid:durableId="1614748585">
    <w:abstractNumId w:val="152"/>
  </w:num>
  <w:num w:numId="233" w16cid:durableId="2125340673">
    <w:abstractNumId w:val="264"/>
  </w:num>
  <w:num w:numId="234" w16cid:durableId="1639261350">
    <w:abstractNumId w:val="108"/>
  </w:num>
  <w:num w:numId="235" w16cid:durableId="966739033">
    <w:abstractNumId w:val="155"/>
  </w:num>
  <w:num w:numId="236" w16cid:durableId="1607153564">
    <w:abstractNumId w:val="52"/>
  </w:num>
  <w:num w:numId="237" w16cid:durableId="1119908788">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238" w16cid:durableId="564728913">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239" w16cid:durableId="1768112758">
    <w:abstractNumId w:val="113"/>
  </w:num>
  <w:num w:numId="240" w16cid:durableId="893272300">
    <w:abstractNumId w:val="186"/>
    <w:lvlOverride w:ilvl="0">
      <w:lvl w:ilvl="0">
        <w:numFmt w:val="bullet"/>
        <w:lvlText w:val="o"/>
        <w:lvlJc w:val="left"/>
        <w:pPr>
          <w:tabs>
            <w:tab w:val="num" w:pos="720"/>
          </w:tabs>
          <w:ind w:left="720" w:hanging="360"/>
        </w:pPr>
        <w:rPr>
          <w:rFonts w:ascii="Courier New" w:hAnsi="Courier New" w:hint="default"/>
          <w:sz w:val="20"/>
        </w:rPr>
      </w:lvl>
    </w:lvlOverride>
  </w:num>
  <w:num w:numId="241" w16cid:durableId="822356137">
    <w:abstractNumId w:val="134"/>
  </w:num>
  <w:num w:numId="242" w16cid:durableId="58098555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243" w16cid:durableId="44571069">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244" w16cid:durableId="961545206">
    <w:abstractNumId w:val="129"/>
  </w:num>
  <w:num w:numId="245" w16cid:durableId="925959576">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246" w16cid:durableId="48304708">
    <w:abstractNumId w:val="184"/>
  </w:num>
  <w:num w:numId="247" w16cid:durableId="1417281734">
    <w:abstractNumId w:val="200"/>
  </w:num>
  <w:num w:numId="248" w16cid:durableId="374277760">
    <w:abstractNumId w:val="198"/>
    <w:lvlOverride w:ilvl="0">
      <w:lvl w:ilvl="0">
        <w:numFmt w:val="bullet"/>
        <w:lvlText w:val="o"/>
        <w:lvlJc w:val="left"/>
        <w:pPr>
          <w:tabs>
            <w:tab w:val="num" w:pos="720"/>
          </w:tabs>
          <w:ind w:left="720" w:hanging="360"/>
        </w:pPr>
        <w:rPr>
          <w:rFonts w:ascii="Courier New" w:hAnsi="Courier New" w:hint="default"/>
          <w:sz w:val="20"/>
        </w:rPr>
      </w:lvl>
    </w:lvlOverride>
  </w:num>
  <w:num w:numId="249" w16cid:durableId="1610313471">
    <w:abstractNumId w:val="198"/>
    <w:lvlOverride w:ilvl="0">
      <w:lvl w:ilvl="0">
        <w:numFmt w:val="bullet"/>
        <w:lvlText w:val="o"/>
        <w:lvlJc w:val="left"/>
        <w:pPr>
          <w:tabs>
            <w:tab w:val="num" w:pos="720"/>
          </w:tabs>
          <w:ind w:left="720" w:hanging="360"/>
        </w:pPr>
        <w:rPr>
          <w:rFonts w:ascii="Courier New" w:hAnsi="Courier New" w:hint="default"/>
          <w:sz w:val="20"/>
        </w:rPr>
      </w:lvl>
    </w:lvlOverride>
  </w:num>
  <w:num w:numId="250" w16cid:durableId="1265654117">
    <w:abstractNumId w:val="198"/>
    <w:lvlOverride w:ilvl="0">
      <w:lvl w:ilvl="0">
        <w:numFmt w:val="bullet"/>
        <w:lvlText w:val="o"/>
        <w:lvlJc w:val="left"/>
        <w:pPr>
          <w:tabs>
            <w:tab w:val="num" w:pos="720"/>
          </w:tabs>
          <w:ind w:left="720" w:hanging="360"/>
        </w:pPr>
        <w:rPr>
          <w:rFonts w:ascii="Courier New" w:hAnsi="Courier New" w:hint="default"/>
          <w:sz w:val="20"/>
        </w:rPr>
      </w:lvl>
    </w:lvlOverride>
  </w:num>
  <w:num w:numId="251" w16cid:durableId="661202473">
    <w:abstractNumId w:val="222"/>
  </w:num>
  <w:num w:numId="252" w16cid:durableId="1741560939">
    <w:abstractNumId w:val="42"/>
  </w:num>
  <w:num w:numId="253" w16cid:durableId="1306397514">
    <w:abstractNumId w:val="91"/>
  </w:num>
  <w:num w:numId="254" w16cid:durableId="2036154465">
    <w:abstractNumId w:val="140"/>
    <w:lvlOverride w:ilvl="0">
      <w:lvl w:ilvl="0">
        <w:numFmt w:val="bullet"/>
        <w:lvlText w:val="o"/>
        <w:lvlJc w:val="left"/>
        <w:pPr>
          <w:tabs>
            <w:tab w:val="num" w:pos="720"/>
          </w:tabs>
          <w:ind w:left="720" w:hanging="360"/>
        </w:pPr>
        <w:rPr>
          <w:rFonts w:ascii="Courier New" w:hAnsi="Courier New" w:hint="default"/>
          <w:sz w:val="20"/>
        </w:rPr>
      </w:lvl>
    </w:lvlOverride>
  </w:num>
  <w:num w:numId="255" w16cid:durableId="21904322">
    <w:abstractNumId w:val="140"/>
    <w:lvlOverride w:ilvl="0">
      <w:lvl w:ilvl="0">
        <w:numFmt w:val="bullet"/>
        <w:lvlText w:val="o"/>
        <w:lvlJc w:val="left"/>
        <w:pPr>
          <w:tabs>
            <w:tab w:val="num" w:pos="720"/>
          </w:tabs>
          <w:ind w:left="720" w:hanging="360"/>
        </w:pPr>
        <w:rPr>
          <w:rFonts w:ascii="Courier New" w:hAnsi="Courier New" w:hint="default"/>
          <w:sz w:val="20"/>
        </w:rPr>
      </w:lvl>
    </w:lvlOverride>
  </w:num>
  <w:num w:numId="256" w16cid:durableId="269704759">
    <w:abstractNumId w:val="96"/>
  </w:num>
  <w:num w:numId="257" w16cid:durableId="1546062728">
    <w:abstractNumId w:val="221"/>
  </w:num>
  <w:num w:numId="258" w16cid:durableId="845292033">
    <w:abstractNumId w:val="127"/>
  </w:num>
  <w:num w:numId="259" w16cid:durableId="259679907">
    <w:abstractNumId w:val="160"/>
  </w:num>
  <w:num w:numId="260" w16cid:durableId="973944968">
    <w:abstractNumId w:val="209"/>
  </w:num>
  <w:num w:numId="261" w16cid:durableId="569117433">
    <w:abstractNumId w:val="34"/>
  </w:num>
  <w:num w:numId="262" w16cid:durableId="784275832">
    <w:abstractNumId w:val="106"/>
  </w:num>
  <w:num w:numId="263" w16cid:durableId="1184242479">
    <w:abstractNumId w:val="121"/>
  </w:num>
  <w:num w:numId="264" w16cid:durableId="1845045635">
    <w:abstractNumId w:val="1"/>
  </w:num>
  <w:num w:numId="265" w16cid:durableId="1555313095">
    <w:abstractNumId w:val="107"/>
  </w:num>
  <w:num w:numId="266" w16cid:durableId="1964269729">
    <w:abstractNumId w:val="199"/>
  </w:num>
  <w:num w:numId="267" w16cid:durableId="1987514889">
    <w:abstractNumId w:val="122"/>
  </w:num>
  <w:num w:numId="268" w16cid:durableId="2080516260">
    <w:abstractNumId w:val="53"/>
  </w:num>
  <w:num w:numId="269" w16cid:durableId="1144588006">
    <w:abstractNumId w:val="132"/>
  </w:num>
  <w:num w:numId="270" w16cid:durableId="905803555">
    <w:abstractNumId w:val="256"/>
  </w:num>
  <w:num w:numId="271" w16cid:durableId="405493027">
    <w:abstractNumId w:val="178"/>
  </w:num>
  <w:num w:numId="272" w16cid:durableId="425269285">
    <w:abstractNumId w:val="70"/>
  </w:num>
  <w:numIdMacAtCleanup w:val="2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AC"/>
    <w:rsid w:val="000001D2"/>
    <w:rsid w:val="00000571"/>
    <w:rsid w:val="00000A6A"/>
    <w:rsid w:val="000012CD"/>
    <w:rsid w:val="00001AB2"/>
    <w:rsid w:val="00001FB9"/>
    <w:rsid w:val="0000265A"/>
    <w:rsid w:val="0000268A"/>
    <w:rsid w:val="00002D16"/>
    <w:rsid w:val="00002DE0"/>
    <w:rsid w:val="00003D07"/>
    <w:rsid w:val="00003EDC"/>
    <w:rsid w:val="00004079"/>
    <w:rsid w:val="00004616"/>
    <w:rsid w:val="000054FC"/>
    <w:rsid w:val="00005596"/>
    <w:rsid w:val="000055BC"/>
    <w:rsid w:val="000057E6"/>
    <w:rsid w:val="00005C74"/>
    <w:rsid w:val="00006AE7"/>
    <w:rsid w:val="00006AFF"/>
    <w:rsid w:val="000079F7"/>
    <w:rsid w:val="00007A77"/>
    <w:rsid w:val="00007E92"/>
    <w:rsid w:val="00010185"/>
    <w:rsid w:val="0001041B"/>
    <w:rsid w:val="00010573"/>
    <w:rsid w:val="000107EE"/>
    <w:rsid w:val="000113F2"/>
    <w:rsid w:val="0001155B"/>
    <w:rsid w:val="00011748"/>
    <w:rsid w:val="000117E5"/>
    <w:rsid w:val="000117E8"/>
    <w:rsid w:val="00011DC0"/>
    <w:rsid w:val="00012870"/>
    <w:rsid w:val="000128EC"/>
    <w:rsid w:val="00012BBD"/>
    <w:rsid w:val="00013472"/>
    <w:rsid w:val="0001358E"/>
    <w:rsid w:val="0001370E"/>
    <w:rsid w:val="000139C5"/>
    <w:rsid w:val="00013FF1"/>
    <w:rsid w:val="000140C7"/>
    <w:rsid w:val="00014120"/>
    <w:rsid w:val="0001446F"/>
    <w:rsid w:val="00014883"/>
    <w:rsid w:val="00014BEA"/>
    <w:rsid w:val="00014ED2"/>
    <w:rsid w:val="0001547D"/>
    <w:rsid w:val="0001593B"/>
    <w:rsid w:val="00015AF5"/>
    <w:rsid w:val="00016452"/>
    <w:rsid w:val="000164FD"/>
    <w:rsid w:val="00016770"/>
    <w:rsid w:val="00017764"/>
    <w:rsid w:val="00017802"/>
    <w:rsid w:val="00017C3B"/>
    <w:rsid w:val="00017C83"/>
    <w:rsid w:val="00017D90"/>
    <w:rsid w:val="00017EB7"/>
    <w:rsid w:val="0002065D"/>
    <w:rsid w:val="00021ED7"/>
    <w:rsid w:val="000224E0"/>
    <w:rsid w:val="000229CC"/>
    <w:rsid w:val="00022AC7"/>
    <w:rsid w:val="00022DD7"/>
    <w:rsid w:val="00022E9E"/>
    <w:rsid w:val="0002355E"/>
    <w:rsid w:val="0002369C"/>
    <w:rsid w:val="00024463"/>
    <w:rsid w:val="000247DB"/>
    <w:rsid w:val="00024809"/>
    <w:rsid w:val="000248A2"/>
    <w:rsid w:val="000249DB"/>
    <w:rsid w:val="00024B99"/>
    <w:rsid w:val="00025899"/>
    <w:rsid w:val="00026627"/>
    <w:rsid w:val="00026F5E"/>
    <w:rsid w:val="00026F61"/>
    <w:rsid w:val="00027B29"/>
    <w:rsid w:val="00027C1D"/>
    <w:rsid w:val="00027CA4"/>
    <w:rsid w:val="00030483"/>
    <w:rsid w:val="00030FFC"/>
    <w:rsid w:val="00031066"/>
    <w:rsid w:val="000312A3"/>
    <w:rsid w:val="00031CB9"/>
    <w:rsid w:val="00031DAA"/>
    <w:rsid w:val="0003232F"/>
    <w:rsid w:val="000327F1"/>
    <w:rsid w:val="00032B84"/>
    <w:rsid w:val="00032EAA"/>
    <w:rsid w:val="00032FCA"/>
    <w:rsid w:val="000331BF"/>
    <w:rsid w:val="0003333B"/>
    <w:rsid w:val="00033541"/>
    <w:rsid w:val="00033820"/>
    <w:rsid w:val="0003481D"/>
    <w:rsid w:val="00034E01"/>
    <w:rsid w:val="00035A8D"/>
    <w:rsid w:val="000364C0"/>
    <w:rsid w:val="00036C5F"/>
    <w:rsid w:val="0003713A"/>
    <w:rsid w:val="00037265"/>
    <w:rsid w:val="000375FA"/>
    <w:rsid w:val="000377F2"/>
    <w:rsid w:val="000401AF"/>
    <w:rsid w:val="00040ADF"/>
    <w:rsid w:val="00040FC4"/>
    <w:rsid w:val="000417AD"/>
    <w:rsid w:val="00041919"/>
    <w:rsid w:val="00041A2F"/>
    <w:rsid w:val="00042042"/>
    <w:rsid w:val="00042A0A"/>
    <w:rsid w:val="00042EC1"/>
    <w:rsid w:val="00042FAB"/>
    <w:rsid w:val="000433B3"/>
    <w:rsid w:val="000433B9"/>
    <w:rsid w:val="00043CB7"/>
    <w:rsid w:val="0004446F"/>
    <w:rsid w:val="000444D5"/>
    <w:rsid w:val="00044AF5"/>
    <w:rsid w:val="00044D62"/>
    <w:rsid w:val="00044E28"/>
    <w:rsid w:val="000451C3"/>
    <w:rsid w:val="000459CC"/>
    <w:rsid w:val="00045A06"/>
    <w:rsid w:val="00045B6B"/>
    <w:rsid w:val="00045F9D"/>
    <w:rsid w:val="000464C4"/>
    <w:rsid w:val="000467D2"/>
    <w:rsid w:val="000469D6"/>
    <w:rsid w:val="00046B73"/>
    <w:rsid w:val="00047001"/>
    <w:rsid w:val="000511D2"/>
    <w:rsid w:val="00051575"/>
    <w:rsid w:val="00051D0E"/>
    <w:rsid w:val="00052193"/>
    <w:rsid w:val="00052752"/>
    <w:rsid w:val="00052A10"/>
    <w:rsid w:val="00052C24"/>
    <w:rsid w:val="00052D81"/>
    <w:rsid w:val="00053031"/>
    <w:rsid w:val="000538E6"/>
    <w:rsid w:val="00054216"/>
    <w:rsid w:val="000546B3"/>
    <w:rsid w:val="0005514C"/>
    <w:rsid w:val="0005514D"/>
    <w:rsid w:val="00056DB6"/>
    <w:rsid w:val="00057044"/>
    <w:rsid w:val="000573C6"/>
    <w:rsid w:val="000575F0"/>
    <w:rsid w:val="0005766D"/>
    <w:rsid w:val="00057994"/>
    <w:rsid w:val="0006057C"/>
    <w:rsid w:val="000608B4"/>
    <w:rsid w:val="000610AC"/>
    <w:rsid w:val="00061725"/>
    <w:rsid w:val="00063085"/>
    <w:rsid w:val="000645EA"/>
    <w:rsid w:val="000645F8"/>
    <w:rsid w:val="00064F2B"/>
    <w:rsid w:val="00065518"/>
    <w:rsid w:val="00065598"/>
    <w:rsid w:val="00065A9F"/>
    <w:rsid w:val="00065CB2"/>
    <w:rsid w:val="00065E36"/>
    <w:rsid w:val="00065E77"/>
    <w:rsid w:val="00065E93"/>
    <w:rsid w:val="0006782B"/>
    <w:rsid w:val="00067EAB"/>
    <w:rsid w:val="00070066"/>
    <w:rsid w:val="0007024E"/>
    <w:rsid w:val="000702BF"/>
    <w:rsid w:val="00070D52"/>
    <w:rsid w:val="00070FCD"/>
    <w:rsid w:val="0007105D"/>
    <w:rsid w:val="00071229"/>
    <w:rsid w:val="00071236"/>
    <w:rsid w:val="00071856"/>
    <w:rsid w:val="00072178"/>
    <w:rsid w:val="000724E3"/>
    <w:rsid w:val="0007254A"/>
    <w:rsid w:val="000733A0"/>
    <w:rsid w:val="00074B5E"/>
    <w:rsid w:val="000756CF"/>
    <w:rsid w:val="000759EA"/>
    <w:rsid w:val="000765C6"/>
    <w:rsid w:val="0007662C"/>
    <w:rsid w:val="00076C9D"/>
    <w:rsid w:val="00077007"/>
    <w:rsid w:val="0007762F"/>
    <w:rsid w:val="00077BEE"/>
    <w:rsid w:val="00077C62"/>
    <w:rsid w:val="00077E01"/>
    <w:rsid w:val="000804FD"/>
    <w:rsid w:val="00080763"/>
    <w:rsid w:val="000807B8"/>
    <w:rsid w:val="00080F40"/>
    <w:rsid w:val="00080FB0"/>
    <w:rsid w:val="0008110B"/>
    <w:rsid w:val="000816DF"/>
    <w:rsid w:val="0008181C"/>
    <w:rsid w:val="00081AF0"/>
    <w:rsid w:val="000820CF"/>
    <w:rsid w:val="000829E0"/>
    <w:rsid w:val="00082E04"/>
    <w:rsid w:val="00083423"/>
    <w:rsid w:val="000834AB"/>
    <w:rsid w:val="00083611"/>
    <w:rsid w:val="000841E6"/>
    <w:rsid w:val="000846FB"/>
    <w:rsid w:val="000849CC"/>
    <w:rsid w:val="00084F9B"/>
    <w:rsid w:val="00084FB5"/>
    <w:rsid w:val="000851BA"/>
    <w:rsid w:val="00085438"/>
    <w:rsid w:val="00085D7B"/>
    <w:rsid w:val="00086032"/>
    <w:rsid w:val="00086B4A"/>
    <w:rsid w:val="00086E76"/>
    <w:rsid w:val="00087E7E"/>
    <w:rsid w:val="000900A0"/>
    <w:rsid w:val="000903B1"/>
    <w:rsid w:val="0009099C"/>
    <w:rsid w:val="000912B9"/>
    <w:rsid w:val="00091491"/>
    <w:rsid w:val="00092033"/>
    <w:rsid w:val="00092513"/>
    <w:rsid w:val="00092577"/>
    <w:rsid w:val="00092F69"/>
    <w:rsid w:val="0009322C"/>
    <w:rsid w:val="0009348E"/>
    <w:rsid w:val="0009374D"/>
    <w:rsid w:val="00093A80"/>
    <w:rsid w:val="000940EB"/>
    <w:rsid w:val="0009459B"/>
    <w:rsid w:val="00094844"/>
    <w:rsid w:val="00094AA4"/>
    <w:rsid w:val="00094DEA"/>
    <w:rsid w:val="000950AB"/>
    <w:rsid w:val="000959BC"/>
    <w:rsid w:val="00095AFA"/>
    <w:rsid w:val="00095DCB"/>
    <w:rsid w:val="0009606B"/>
    <w:rsid w:val="00096792"/>
    <w:rsid w:val="000968EB"/>
    <w:rsid w:val="0009693F"/>
    <w:rsid w:val="00096D59"/>
    <w:rsid w:val="00097426"/>
    <w:rsid w:val="00097673"/>
    <w:rsid w:val="00097731"/>
    <w:rsid w:val="000A025B"/>
    <w:rsid w:val="000A1720"/>
    <w:rsid w:val="000A1AF5"/>
    <w:rsid w:val="000A1F68"/>
    <w:rsid w:val="000A212F"/>
    <w:rsid w:val="000A2187"/>
    <w:rsid w:val="000A2738"/>
    <w:rsid w:val="000A3100"/>
    <w:rsid w:val="000A34D1"/>
    <w:rsid w:val="000A3538"/>
    <w:rsid w:val="000A39D9"/>
    <w:rsid w:val="000A4301"/>
    <w:rsid w:val="000A46E2"/>
    <w:rsid w:val="000A46EA"/>
    <w:rsid w:val="000A4954"/>
    <w:rsid w:val="000A4A43"/>
    <w:rsid w:val="000A4C8F"/>
    <w:rsid w:val="000A4D5E"/>
    <w:rsid w:val="000A5198"/>
    <w:rsid w:val="000A604B"/>
    <w:rsid w:val="000A66CE"/>
    <w:rsid w:val="000A6F0B"/>
    <w:rsid w:val="000A7091"/>
    <w:rsid w:val="000A733D"/>
    <w:rsid w:val="000A75FE"/>
    <w:rsid w:val="000A7C62"/>
    <w:rsid w:val="000B09CC"/>
    <w:rsid w:val="000B0A5A"/>
    <w:rsid w:val="000B0B26"/>
    <w:rsid w:val="000B1284"/>
    <w:rsid w:val="000B141A"/>
    <w:rsid w:val="000B18F0"/>
    <w:rsid w:val="000B1C9E"/>
    <w:rsid w:val="000B1EB3"/>
    <w:rsid w:val="000B2040"/>
    <w:rsid w:val="000B2426"/>
    <w:rsid w:val="000B248B"/>
    <w:rsid w:val="000B2562"/>
    <w:rsid w:val="000B2D96"/>
    <w:rsid w:val="000B35D9"/>
    <w:rsid w:val="000B3E64"/>
    <w:rsid w:val="000B3E84"/>
    <w:rsid w:val="000B3E86"/>
    <w:rsid w:val="000B3FC7"/>
    <w:rsid w:val="000B4016"/>
    <w:rsid w:val="000B4027"/>
    <w:rsid w:val="000B4F12"/>
    <w:rsid w:val="000B51F3"/>
    <w:rsid w:val="000B5965"/>
    <w:rsid w:val="000B5E18"/>
    <w:rsid w:val="000B6205"/>
    <w:rsid w:val="000B6B03"/>
    <w:rsid w:val="000B6F2E"/>
    <w:rsid w:val="000B743A"/>
    <w:rsid w:val="000B77BB"/>
    <w:rsid w:val="000B7BEE"/>
    <w:rsid w:val="000C050B"/>
    <w:rsid w:val="000C063F"/>
    <w:rsid w:val="000C0B2A"/>
    <w:rsid w:val="000C0D39"/>
    <w:rsid w:val="000C17EA"/>
    <w:rsid w:val="000C1A74"/>
    <w:rsid w:val="000C1FAC"/>
    <w:rsid w:val="000C20C6"/>
    <w:rsid w:val="000C21B9"/>
    <w:rsid w:val="000C29DD"/>
    <w:rsid w:val="000C2CFD"/>
    <w:rsid w:val="000C2E05"/>
    <w:rsid w:val="000C2ECE"/>
    <w:rsid w:val="000C36D3"/>
    <w:rsid w:val="000C3BBF"/>
    <w:rsid w:val="000C3D88"/>
    <w:rsid w:val="000C4794"/>
    <w:rsid w:val="000C492F"/>
    <w:rsid w:val="000C4974"/>
    <w:rsid w:val="000C4BA4"/>
    <w:rsid w:val="000C4C89"/>
    <w:rsid w:val="000C5DDA"/>
    <w:rsid w:val="000C6009"/>
    <w:rsid w:val="000C6203"/>
    <w:rsid w:val="000C6275"/>
    <w:rsid w:val="000C71E4"/>
    <w:rsid w:val="000C734F"/>
    <w:rsid w:val="000C7B51"/>
    <w:rsid w:val="000D0AE2"/>
    <w:rsid w:val="000D0BB1"/>
    <w:rsid w:val="000D0BB4"/>
    <w:rsid w:val="000D10EE"/>
    <w:rsid w:val="000D1CBC"/>
    <w:rsid w:val="000D2D47"/>
    <w:rsid w:val="000D2E4F"/>
    <w:rsid w:val="000D2F40"/>
    <w:rsid w:val="000D34C7"/>
    <w:rsid w:val="000D3D76"/>
    <w:rsid w:val="000D4251"/>
    <w:rsid w:val="000D45F9"/>
    <w:rsid w:val="000D4ED2"/>
    <w:rsid w:val="000D56F7"/>
    <w:rsid w:val="000D57BD"/>
    <w:rsid w:val="000D5F81"/>
    <w:rsid w:val="000D5FB3"/>
    <w:rsid w:val="000D644A"/>
    <w:rsid w:val="000D67DF"/>
    <w:rsid w:val="000D70CE"/>
    <w:rsid w:val="000D70E5"/>
    <w:rsid w:val="000E0919"/>
    <w:rsid w:val="000E0A83"/>
    <w:rsid w:val="000E0C8E"/>
    <w:rsid w:val="000E0E57"/>
    <w:rsid w:val="000E1058"/>
    <w:rsid w:val="000E1581"/>
    <w:rsid w:val="000E17B3"/>
    <w:rsid w:val="000E19B5"/>
    <w:rsid w:val="000E1BE6"/>
    <w:rsid w:val="000E1CC6"/>
    <w:rsid w:val="000E1EFC"/>
    <w:rsid w:val="000E20EC"/>
    <w:rsid w:val="000E24AC"/>
    <w:rsid w:val="000E2981"/>
    <w:rsid w:val="000E2F17"/>
    <w:rsid w:val="000E3548"/>
    <w:rsid w:val="000E4694"/>
    <w:rsid w:val="000E4A6E"/>
    <w:rsid w:val="000E4CBD"/>
    <w:rsid w:val="000E4E6F"/>
    <w:rsid w:val="000E51CC"/>
    <w:rsid w:val="000E5970"/>
    <w:rsid w:val="000E5E92"/>
    <w:rsid w:val="000E5FF8"/>
    <w:rsid w:val="000E6956"/>
    <w:rsid w:val="000E6B4D"/>
    <w:rsid w:val="000E6D3C"/>
    <w:rsid w:val="000E7389"/>
    <w:rsid w:val="000F0240"/>
    <w:rsid w:val="000F070E"/>
    <w:rsid w:val="000F077F"/>
    <w:rsid w:val="000F0B1D"/>
    <w:rsid w:val="000F0DDE"/>
    <w:rsid w:val="000F123C"/>
    <w:rsid w:val="000F1276"/>
    <w:rsid w:val="000F1913"/>
    <w:rsid w:val="000F196F"/>
    <w:rsid w:val="000F2460"/>
    <w:rsid w:val="000F2F68"/>
    <w:rsid w:val="000F333F"/>
    <w:rsid w:val="000F33F5"/>
    <w:rsid w:val="000F3633"/>
    <w:rsid w:val="000F3900"/>
    <w:rsid w:val="000F3997"/>
    <w:rsid w:val="000F3C9E"/>
    <w:rsid w:val="000F47EC"/>
    <w:rsid w:val="000F5140"/>
    <w:rsid w:val="000F54C9"/>
    <w:rsid w:val="000F5E1E"/>
    <w:rsid w:val="000F5E7D"/>
    <w:rsid w:val="000F5EEC"/>
    <w:rsid w:val="000F6BA5"/>
    <w:rsid w:val="000F79E8"/>
    <w:rsid w:val="0010041A"/>
    <w:rsid w:val="001007BF"/>
    <w:rsid w:val="00100A61"/>
    <w:rsid w:val="00100F27"/>
    <w:rsid w:val="00101039"/>
    <w:rsid w:val="00101154"/>
    <w:rsid w:val="0010190D"/>
    <w:rsid w:val="00102721"/>
    <w:rsid w:val="00102F40"/>
    <w:rsid w:val="00103C0E"/>
    <w:rsid w:val="00103E5B"/>
    <w:rsid w:val="00104401"/>
    <w:rsid w:val="0010508F"/>
    <w:rsid w:val="001051A4"/>
    <w:rsid w:val="00105DAF"/>
    <w:rsid w:val="00105E55"/>
    <w:rsid w:val="001061E8"/>
    <w:rsid w:val="00106A21"/>
    <w:rsid w:val="00106C7E"/>
    <w:rsid w:val="001073D1"/>
    <w:rsid w:val="00107657"/>
    <w:rsid w:val="00107F53"/>
    <w:rsid w:val="00107FD0"/>
    <w:rsid w:val="00110983"/>
    <w:rsid w:val="00110B83"/>
    <w:rsid w:val="00110F8F"/>
    <w:rsid w:val="00111789"/>
    <w:rsid w:val="00111FA1"/>
    <w:rsid w:val="0011276A"/>
    <w:rsid w:val="00113115"/>
    <w:rsid w:val="00113519"/>
    <w:rsid w:val="0011422D"/>
    <w:rsid w:val="0011459F"/>
    <w:rsid w:val="001147A4"/>
    <w:rsid w:val="00114C0C"/>
    <w:rsid w:val="00114D9D"/>
    <w:rsid w:val="00114F2B"/>
    <w:rsid w:val="00114F7B"/>
    <w:rsid w:val="0011577A"/>
    <w:rsid w:val="0011581D"/>
    <w:rsid w:val="001159B7"/>
    <w:rsid w:val="00115E77"/>
    <w:rsid w:val="001160A2"/>
    <w:rsid w:val="00116201"/>
    <w:rsid w:val="001167EA"/>
    <w:rsid w:val="00116834"/>
    <w:rsid w:val="00116D83"/>
    <w:rsid w:val="00117215"/>
    <w:rsid w:val="0012029C"/>
    <w:rsid w:val="00120DAD"/>
    <w:rsid w:val="00121433"/>
    <w:rsid w:val="00121747"/>
    <w:rsid w:val="00121CAD"/>
    <w:rsid w:val="00121D0E"/>
    <w:rsid w:val="00121FEC"/>
    <w:rsid w:val="001220B2"/>
    <w:rsid w:val="001220DA"/>
    <w:rsid w:val="00122366"/>
    <w:rsid w:val="0012238B"/>
    <w:rsid w:val="00123013"/>
    <w:rsid w:val="00123066"/>
    <w:rsid w:val="00123996"/>
    <w:rsid w:val="00123B93"/>
    <w:rsid w:val="00123CAD"/>
    <w:rsid w:val="00123DBF"/>
    <w:rsid w:val="00123ED8"/>
    <w:rsid w:val="001241C0"/>
    <w:rsid w:val="00124D19"/>
    <w:rsid w:val="00124D73"/>
    <w:rsid w:val="00124DA6"/>
    <w:rsid w:val="00124F9C"/>
    <w:rsid w:val="00126AD8"/>
    <w:rsid w:val="00126B0D"/>
    <w:rsid w:val="00126C1F"/>
    <w:rsid w:val="00126C38"/>
    <w:rsid w:val="00126DE2"/>
    <w:rsid w:val="0012705A"/>
    <w:rsid w:val="00127146"/>
    <w:rsid w:val="00127253"/>
    <w:rsid w:val="00127B76"/>
    <w:rsid w:val="00127E5B"/>
    <w:rsid w:val="00130DC2"/>
    <w:rsid w:val="00130F82"/>
    <w:rsid w:val="00131DB5"/>
    <w:rsid w:val="001320D2"/>
    <w:rsid w:val="00132547"/>
    <w:rsid w:val="00133FEE"/>
    <w:rsid w:val="001343DB"/>
    <w:rsid w:val="001344F4"/>
    <w:rsid w:val="001346F6"/>
    <w:rsid w:val="001347BD"/>
    <w:rsid w:val="0013486A"/>
    <w:rsid w:val="00134941"/>
    <w:rsid w:val="00134ADD"/>
    <w:rsid w:val="00135045"/>
    <w:rsid w:val="00135404"/>
    <w:rsid w:val="00135419"/>
    <w:rsid w:val="00135B0C"/>
    <w:rsid w:val="00135D36"/>
    <w:rsid w:val="00135E71"/>
    <w:rsid w:val="00135FF9"/>
    <w:rsid w:val="00136ACB"/>
    <w:rsid w:val="001373B5"/>
    <w:rsid w:val="00137683"/>
    <w:rsid w:val="00137842"/>
    <w:rsid w:val="0013797B"/>
    <w:rsid w:val="00137982"/>
    <w:rsid w:val="00137B32"/>
    <w:rsid w:val="00140053"/>
    <w:rsid w:val="00140693"/>
    <w:rsid w:val="00140967"/>
    <w:rsid w:val="001421B4"/>
    <w:rsid w:val="001426C0"/>
    <w:rsid w:val="0014279C"/>
    <w:rsid w:val="00142B12"/>
    <w:rsid w:val="00142FB0"/>
    <w:rsid w:val="001433DD"/>
    <w:rsid w:val="001439C2"/>
    <w:rsid w:val="00143C2B"/>
    <w:rsid w:val="00143CA0"/>
    <w:rsid w:val="00143EAA"/>
    <w:rsid w:val="001441D6"/>
    <w:rsid w:val="001442B3"/>
    <w:rsid w:val="001447BB"/>
    <w:rsid w:val="00144D48"/>
    <w:rsid w:val="00144DC1"/>
    <w:rsid w:val="00144F95"/>
    <w:rsid w:val="00145056"/>
    <w:rsid w:val="00145469"/>
    <w:rsid w:val="001454B6"/>
    <w:rsid w:val="001458DE"/>
    <w:rsid w:val="00146392"/>
    <w:rsid w:val="001465BE"/>
    <w:rsid w:val="00146899"/>
    <w:rsid w:val="00146B1B"/>
    <w:rsid w:val="00146E65"/>
    <w:rsid w:val="001473C6"/>
    <w:rsid w:val="00147974"/>
    <w:rsid w:val="00147A99"/>
    <w:rsid w:val="00147E17"/>
    <w:rsid w:val="0015093B"/>
    <w:rsid w:val="00151697"/>
    <w:rsid w:val="00151D2F"/>
    <w:rsid w:val="00152217"/>
    <w:rsid w:val="001528B9"/>
    <w:rsid w:val="00152BF3"/>
    <w:rsid w:val="00152D88"/>
    <w:rsid w:val="00152F55"/>
    <w:rsid w:val="00152F7C"/>
    <w:rsid w:val="0015309F"/>
    <w:rsid w:val="001540E8"/>
    <w:rsid w:val="00154C38"/>
    <w:rsid w:val="00154F31"/>
    <w:rsid w:val="00154FD8"/>
    <w:rsid w:val="001558FC"/>
    <w:rsid w:val="00155917"/>
    <w:rsid w:val="00155D1B"/>
    <w:rsid w:val="0015682D"/>
    <w:rsid w:val="0015718A"/>
    <w:rsid w:val="001579EB"/>
    <w:rsid w:val="00157F5B"/>
    <w:rsid w:val="0016032C"/>
    <w:rsid w:val="00160334"/>
    <w:rsid w:val="00160474"/>
    <w:rsid w:val="00160789"/>
    <w:rsid w:val="0016081B"/>
    <w:rsid w:val="00161257"/>
    <w:rsid w:val="0016161D"/>
    <w:rsid w:val="00161646"/>
    <w:rsid w:val="001616A1"/>
    <w:rsid w:val="001616E8"/>
    <w:rsid w:val="00161967"/>
    <w:rsid w:val="00161E60"/>
    <w:rsid w:val="00161F30"/>
    <w:rsid w:val="0016246D"/>
    <w:rsid w:val="001631F5"/>
    <w:rsid w:val="001637F1"/>
    <w:rsid w:val="00163B5B"/>
    <w:rsid w:val="00164756"/>
    <w:rsid w:val="001648C9"/>
    <w:rsid w:val="00164B9F"/>
    <w:rsid w:val="00164EB1"/>
    <w:rsid w:val="001653C4"/>
    <w:rsid w:val="0016554C"/>
    <w:rsid w:val="00165A56"/>
    <w:rsid w:val="00165D4C"/>
    <w:rsid w:val="0016613D"/>
    <w:rsid w:val="00166AA4"/>
    <w:rsid w:val="00167349"/>
    <w:rsid w:val="00167638"/>
    <w:rsid w:val="00167883"/>
    <w:rsid w:val="00167DFF"/>
    <w:rsid w:val="001704DF"/>
    <w:rsid w:val="0017051C"/>
    <w:rsid w:val="001705A2"/>
    <w:rsid w:val="00170860"/>
    <w:rsid w:val="0017115E"/>
    <w:rsid w:val="00171469"/>
    <w:rsid w:val="001714AC"/>
    <w:rsid w:val="00171599"/>
    <w:rsid w:val="001720BE"/>
    <w:rsid w:val="001729C9"/>
    <w:rsid w:val="00172C8C"/>
    <w:rsid w:val="00172CD1"/>
    <w:rsid w:val="00173392"/>
    <w:rsid w:val="00173931"/>
    <w:rsid w:val="00173DB6"/>
    <w:rsid w:val="00174AEA"/>
    <w:rsid w:val="00174C5C"/>
    <w:rsid w:val="00175789"/>
    <w:rsid w:val="001758FD"/>
    <w:rsid w:val="00175B38"/>
    <w:rsid w:val="00175D38"/>
    <w:rsid w:val="001761EC"/>
    <w:rsid w:val="001768E2"/>
    <w:rsid w:val="001769B5"/>
    <w:rsid w:val="00176EEC"/>
    <w:rsid w:val="00177038"/>
    <w:rsid w:val="00177432"/>
    <w:rsid w:val="00177450"/>
    <w:rsid w:val="00177663"/>
    <w:rsid w:val="00177815"/>
    <w:rsid w:val="0017792F"/>
    <w:rsid w:val="00177B88"/>
    <w:rsid w:val="00180C74"/>
    <w:rsid w:val="00180D8E"/>
    <w:rsid w:val="00180EA0"/>
    <w:rsid w:val="0018115D"/>
    <w:rsid w:val="00181AAA"/>
    <w:rsid w:val="00181C10"/>
    <w:rsid w:val="001823C7"/>
    <w:rsid w:val="00182B60"/>
    <w:rsid w:val="00182D18"/>
    <w:rsid w:val="001834F3"/>
    <w:rsid w:val="00183AAE"/>
    <w:rsid w:val="00183F53"/>
    <w:rsid w:val="00183F7E"/>
    <w:rsid w:val="00184378"/>
    <w:rsid w:val="001844D9"/>
    <w:rsid w:val="00185957"/>
    <w:rsid w:val="001861D6"/>
    <w:rsid w:val="0018637C"/>
    <w:rsid w:val="00186B2F"/>
    <w:rsid w:val="00187497"/>
    <w:rsid w:val="00187D1A"/>
    <w:rsid w:val="00190632"/>
    <w:rsid w:val="001906C4"/>
    <w:rsid w:val="001912B7"/>
    <w:rsid w:val="00191880"/>
    <w:rsid w:val="00191BD4"/>
    <w:rsid w:val="00191C0F"/>
    <w:rsid w:val="00191E37"/>
    <w:rsid w:val="001921EB"/>
    <w:rsid w:val="0019268E"/>
    <w:rsid w:val="00192B0A"/>
    <w:rsid w:val="00192E89"/>
    <w:rsid w:val="00193154"/>
    <w:rsid w:val="00193238"/>
    <w:rsid w:val="00193DFB"/>
    <w:rsid w:val="00193E2A"/>
    <w:rsid w:val="0019425B"/>
    <w:rsid w:val="00194E1C"/>
    <w:rsid w:val="00195335"/>
    <w:rsid w:val="001957F0"/>
    <w:rsid w:val="00196F6E"/>
    <w:rsid w:val="00197D85"/>
    <w:rsid w:val="001A0879"/>
    <w:rsid w:val="001A113E"/>
    <w:rsid w:val="001A18B2"/>
    <w:rsid w:val="001A23E0"/>
    <w:rsid w:val="001A240E"/>
    <w:rsid w:val="001A2A24"/>
    <w:rsid w:val="001A2AF7"/>
    <w:rsid w:val="001A2B0A"/>
    <w:rsid w:val="001A2BC1"/>
    <w:rsid w:val="001A2E2C"/>
    <w:rsid w:val="001A3D7E"/>
    <w:rsid w:val="001A423C"/>
    <w:rsid w:val="001A45CB"/>
    <w:rsid w:val="001A47B1"/>
    <w:rsid w:val="001A4A80"/>
    <w:rsid w:val="001A4B59"/>
    <w:rsid w:val="001A4B92"/>
    <w:rsid w:val="001A4F11"/>
    <w:rsid w:val="001A55BF"/>
    <w:rsid w:val="001A5AE8"/>
    <w:rsid w:val="001A62B3"/>
    <w:rsid w:val="001A6451"/>
    <w:rsid w:val="001A6AA8"/>
    <w:rsid w:val="001A6F7E"/>
    <w:rsid w:val="001A706A"/>
    <w:rsid w:val="001A764B"/>
    <w:rsid w:val="001A79E4"/>
    <w:rsid w:val="001A7D95"/>
    <w:rsid w:val="001B00A8"/>
    <w:rsid w:val="001B1086"/>
    <w:rsid w:val="001B12A7"/>
    <w:rsid w:val="001B16B4"/>
    <w:rsid w:val="001B1F55"/>
    <w:rsid w:val="001B2967"/>
    <w:rsid w:val="001B2AD2"/>
    <w:rsid w:val="001B33DF"/>
    <w:rsid w:val="001B364F"/>
    <w:rsid w:val="001B3767"/>
    <w:rsid w:val="001B3E1F"/>
    <w:rsid w:val="001B3F16"/>
    <w:rsid w:val="001B45AC"/>
    <w:rsid w:val="001B485F"/>
    <w:rsid w:val="001B4CB1"/>
    <w:rsid w:val="001B51DA"/>
    <w:rsid w:val="001B5249"/>
    <w:rsid w:val="001B5414"/>
    <w:rsid w:val="001B5A50"/>
    <w:rsid w:val="001B5AF6"/>
    <w:rsid w:val="001B6083"/>
    <w:rsid w:val="001B657F"/>
    <w:rsid w:val="001B66B1"/>
    <w:rsid w:val="001B6826"/>
    <w:rsid w:val="001B7543"/>
    <w:rsid w:val="001B7B26"/>
    <w:rsid w:val="001B7D47"/>
    <w:rsid w:val="001C09DC"/>
    <w:rsid w:val="001C0A26"/>
    <w:rsid w:val="001C1234"/>
    <w:rsid w:val="001C2251"/>
    <w:rsid w:val="001C22A9"/>
    <w:rsid w:val="001C24BD"/>
    <w:rsid w:val="001C27F4"/>
    <w:rsid w:val="001C348A"/>
    <w:rsid w:val="001C3497"/>
    <w:rsid w:val="001C3A5C"/>
    <w:rsid w:val="001C3D00"/>
    <w:rsid w:val="001C432D"/>
    <w:rsid w:val="001C462D"/>
    <w:rsid w:val="001C4633"/>
    <w:rsid w:val="001C47B4"/>
    <w:rsid w:val="001C4F71"/>
    <w:rsid w:val="001C5325"/>
    <w:rsid w:val="001C57B3"/>
    <w:rsid w:val="001C5F2D"/>
    <w:rsid w:val="001C6469"/>
    <w:rsid w:val="001C6B8C"/>
    <w:rsid w:val="001C6F14"/>
    <w:rsid w:val="001C716C"/>
    <w:rsid w:val="001C7483"/>
    <w:rsid w:val="001C7575"/>
    <w:rsid w:val="001C77C6"/>
    <w:rsid w:val="001C783E"/>
    <w:rsid w:val="001C7B88"/>
    <w:rsid w:val="001D07A6"/>
    <w:rsid w:val="001D10AD"/>
    <w:rsid w:val="001D15F9"/>
    <w:rsid w:val="001D2111"/>
    <w:rsid w:val="001D26BC"/>
    <w:rsid w:val="001D2CA8"/>
    <w:rsid w:val="001D2D4C"/>
    <w:rsid w:val="001D330F"/>
    <w:rsid w:val="001D3A61"/>
    <w:rsid w:val="001D3B47"/>
    <w:rsid w:val="001D3E4D"/>
    <w:rsid w:val="001D405F"/>
    <w:rsid w:val="001D4921"/>
    <w:rsid w:val="001D4AE0"/>
    <w:rsid w:val="001D4BF4"/>
    <w:rsid w:val="001D5046"/>
    <w:rsid w:val="001D51DB"/>
    <w:rsid w:val="001D523D"/>
    <w:rsid w:val="001D5C75"/>
    <w:rsid w:val="001D5D2E"/>
    <w:rsid w:val="001D60B6"/>
    <w:rsid w:val="001D704D"/>
    <w:rsid w:val="001D77FB"/>
    <w:rsid w:val="001D7B32"/>
    <w:rsid w:val="001E02DF"/>
    <w:rsid w:val="001E0702"/>
    <w:rsid w:val="001E0E2E"/>
    <w:rsid w:val="001E116D"/>
    <w:rsid w:val="001E1562"/>
    <w:rsid w:val="001E175B"/>
    <w:rsid w:val="001E2096"/>
    <w:rsid w:val="001E24D5"/>
    <w:rsid w:val="001E28AF"/>
    <w:rsid w:val="001E2C3D"/>
    <w:rsid w:val="001E33C9"/>
    <w:rsid w:val="001E37CE"/>
    <w:rsid w:val="001E3B2A"/>
    <w:rsid w:val="001E3D39"/>
    <w:rsid w:val="001E3E02"/>
    <w:rsid w:val="001E40F2"/>
    <w:rsid w:val="001E4668"/>
    <w:rsid w:val="001E4927"/>
    <w:rsid w:val="001E4B58"/>
    <w:rsid w:val="001E4B5C"/>
    <w:rsid w:val="001E6BB9"/>
    <w:rsid w:val="001E6D69"/>
    <w:rsid w:val="001E6DE7"/>
    <w:rsid w:val="001E71B2"/>
    <w:rsid w:val="001E777E"/>
    <w:rsid w:val="001E7E1F"/>
    <w:rsid w:val="001E7EBE"/>
    <w:rsid w:val="001F0446"/>
    <w:rsid w:val="001F1270"/>
    <w:rsid w:val="001F147A"/>
    <w:rsid w:val="001F177F"/>
    <w:rsid w:val="001F199E"/>
    <w:rsid w:val="001F1AD6"/>
    <w:rsid w:val="001F2433"/>
    <w:rsid w:val="001F2476"/>
    <w:rsid w:val="001F2E15"/>
    <w:rsid w:val="001F3606"/>
    <w:rsid w:val="001F3651"/>
    <w:rsid w:val="001F36FA"/>
    <w:rsid w:val="001F3E1C"/>
    <w:rsid w:val="001F49BF"/>
    <w:rsid w:val="001F5241"/>
    <w:rsid w:val="001F5BB1"/>
    <w:rsid w:val="001F6078"/>
    <w:rsid w:val="001F7469"/>
    <w:rsid w:val="001F75A1"/>
    <w:rsid w:val="001F762E"/>
    <w:rsid w:val="001F7939"/>
    <w:rsid w:val="001F7ADA"/>
    <w:rsid w:val="001F7B7C"/>
    <w:rsid w:val="001F7B9E"/>
    <w:rsid w:val="001F7CB5"/>
    <w:rsid w:val="001F7E1E"/>
    <w:rsid w:val="001F7EBF"/>
    <w:rsid w:val="00200028"/>
    <w:rsid w:val="0020125F"/>
    <w:rsid w:val="002012C8"/>
    <w:rsid w:val="0020181F"/>
    <w:rsid w:val="00201884"/>
    <w:rsid w:val="00201ACC"/>
    <w:rsid w:val="00202035"/>
    <w:rsid w:val="002020E7"/>
    <w:rsid w:val="002023DE"/>
    <w:rsid w:val="00202ACF"/>
    <w:rsid w:val="00203174"/>
    <w:rsid w:val="0020348C"/>
    <w:rsid w:val="00203601"/>
    <w:rsid w:val="00203746"/>
    <w:rsid w:val="00203BB0"/>
    <w:rsid w:val="00204B47"/>
    <w:rsid w:val="00204C37"/>
    <w:rsid w:val="00205AE8"/>
    <w:rsid w:val="00205F95"/>
    <w:rsid w:val="0020623E"/>
    <w:rsid w:val="0020682E"/>
    <w:rsid w:val="002068C1"/>
    <w:rsid w:val="00206D9E"/>
    <w:rsid w:val="00207838"/>
    <w:rsid w:val="00207DC8"/>
    <w:rsid w:val="002106FB"/>
    <w:rsid w:val="00210BF5"/>
    <w:rsid w:val="00211E63"/>
    <w:rsid w:val="002127A2"/>
    <w:rsid w:val="00212C1B"/>
    <w:rsid w:val="002133A4"/>
    <w:rsid w:val="00213A7B"/>
    <w:rsid w:val="00213D0A"/>
    <w:rsid w:val="00213D41"/>
    <w:rsid w:val="00213E5D"/>
    <w:rsid w:val="0021475A"/>
    <w:rsid w:val="002147D1"/>
    <w:rsid w:val="002149FC"/>
    <w:rsid w:val="00214ABE"/>
    <w:rsid w:val="00214C96"/>
    <w:rsid w:val="00214D20"/>
    <w:rsid w:val="00214EFA"/>
    <w:rsid w:val="0021503B"/>
    <w:rsid w:val="0021504F"/>
    <w:rsid w:val="00215A0D"/>
    <w:rsid w:val="00215CDD"/>
    <w:rsid w:val="002163B0"/>
    <w:rsid w:val="0021658E"/>
    <w:rsid w:val="002165AE"/>
    <w:rsid w:val="002171AC"/>
    <w:rsid w:val="00217F6B"/>
    <w:rsid w:val="002202D8"/>
    <w:rsid w:val="0022048B"/>
    <w:rsid w:val="00220BC6"/>
    <w:rsid w:val="00221C2C"/>
    <w:rsid w:val="002224CC"/>
    <w:rsid w:val="002226A2"/>
    <w:rsid w:val="00222AF3"/>
    <w:rsid w:val="00222D55"/>
    <w:rsid w:val="00223787"/>
    <w:rsid w:val="00223F57"/>
    <w:rsid w:val="00224059"/>
    <w:rsid w:val="0022437E"/>
    <w:rsid w:val="00224447"/>
    <w:rsid w:val="0022447A"/>
    <w:rsid w:val="0022496B"/>
    <w:rsid w:val="00225747"/>
    <w:rsid w:val="002258CC"/>
    <w:rsid w:val="00225E94"/>
    <w:rsid w:val="00226E5B"/>
    <w:rsid w:val="002276DE"/>
    <w:rsid w:val="00227E56"/>
    <w:rsid w:val="002304B9"/>
    <w:rsid w:val="00230950"/>
    <w:rsid w:val="00231535"/>
    <w:rsid w:val="00231666"/>
    <w:rsid w:val="00231AA4"/>
    <w:rsid w:val="00231EE3"/>
    <w:rsid w:val="0023245E"/>
    <w:rsid w:val="002331A0"/>
    <w:rsid w:val="002331E0"/>
    <w:rsid w:val="002332C2"/>
    <w:rsid w:val="00233B99"/>
    <w:rsid w:val="002344A7"/>
    <w:rsid w:val="0023454E"/>
    <w:rsid w:val="002348E0"/>
    <w:rsid w:val="00234F26"/>
    <w:rsid w:val="002353EA"/>
    <w:rsid w:val="00235975"/>
    <w:rsid w:val="00235D11"/>
    <w:rsid w:val="00236049"/>
    <w:rsid w:val="00236FFB"/>
    <w:rsid w:val="00237026"/>
    <w:rsid w:val="00237F33"/>
    <w:rsid w:val="00240124"/>
    <w:rsid w:val="00240897"/>
    <w:rsid w:val="00241652"/>
    <w:rsid w:val="00242034"/>
    <w:rsid w:val="00242617"/>
    <w:rsid w:val="00242B68"/>
    <w:rsid w:val="00243B13"/>
    <w:rsid w:val="00243E2C"/>
    <w:rsid w:val="00244908"/>
    <w:rsid w:val="002449EC"/>
    <w:rsid w:val="00244C0E"/>
    <w:rsid w:val="002452DA"/>
    <w:rsid w:val="002454B6"/>
    <w:rsid w:val="002454C1"/>
    <w:rsid w:val="0024591B"/>
    <w:rsid w:val="00245AFF"/>
    <w:rsid w:val="00245C7C"/>
    <w:rsid w:val="00245D8A"/>
    <w:rsid w:val="00245F82"/>
    <w:rsid w:val="00246038"/>
    <w:rsid w:val="0024659C"/>
    <w:rsid w:val="002470E2"/>
    <w:rsid w:val="002470FF"/>
    <w:rsid w:val="002472E9"/>
    <w:rsid w:val="00247333"/>
    <w:rsid w:val="0024763C"/>
    <w:rsid w:val="0024766C"/>
    <w:rsid w:val="00247A56"/>
    <w:rsid w:val="00247CC9"/>
    <w:rsid w:val="002503AC"/>
    <w:rsid w:val="002504EB"/>
    <w:rsid w:val="00250AEB"/>
    <w:rsid w:val="002510E8"/>
    <w:rsid w:val="0025126A"/>
    <w:rsid w:val="002513A0"/>
    <w:rsid w:val="00251851"/>
    <w:rsid w:val="00251C02"/>
    <w:rsid w:val="002523A9"/>
    <w:rsid w:val="002523E5"/>
    <w:rsid w:val="002527B3"/>
    <w:rsid w:val="00252FBB"/>
    <w:rsid w:val="002530B4"/>
    <w:rsid w:val="002533E7"/>
    <w:rsid w:val="0025359C"/>
    <w:rsid w:val="0025374B"/>
    <w:rsid w:val="00254872"/>
    <w:rsid w:val="00254AF3"/>
    <w:rsid w:val="00254BE1"/>
    <w:rsid w:val="0025501C"/>
    <w:rsid w:val="002560A5"/>
    <w:rsid w:val="00256645"/>
    <w:rsid w:val="002566F7"/>
    <w:rsid w:val="00256974"/>
    <w:rsid w:val="00257A25"/>
    <w:rsid w:val="002604B1"/>
    <w:rsid w:val="00260938"/>
    <w:rsid w:val="00260A43"/>
    <w:rsid w:val="00260CC8"/>
    <w:rsid w:val="00260E84"/>
    <w:rsid w:val="00260ED8"/>
    <w:rsid w:val="00261084"/>
    <w:rsid w:val="00261A48"/>
    <w:rsid w:val="00262AC0"/>
    <w:rsid w:val="002634B9"/>
    <w:rsid w:val="00263876"/>
    <w:rsid w:val="002638D0"/>
    <w:rsid w:val="00263B73"/>
    <w:rsid w:val="00263C6E"/>
    <w:rsid w:val="00263C93"/>
    <w:rsid w:val="00264013"/>
    <w:rsid w:val="002641AA"/>
    <w:rsid w:val="00264DD8"/>
    <w:rsid w:val="00265568"/>
    <w:rsid w:val="0026570F"/>
    <w:rsid w:val="00265BBF"/>
    <w:rsid w:val="00265CBB"/>
    <w:rsid w:val="00265E87"/>
    <w:rsid w:val="00266C5C"/>
    <w:rsid w:val="0026717C"/>
    <w:rsid w:val="00267813"/>
    <w:rsid w:val="002679D1"/>
    <w:rsid w:val="00267F5C"/>
    <w:rsid w:val="0027009A"/>
    <w:rsid w:val="00271113"/>
    <w:rsid w:val="00271A14"/>
    <w:rsid w:val="00272F54"/>
    <w:rsid w:val="00273A6A"/>
    <w:rsid w:val="00273C32"/>
    <w:rsid w:val="002740D5"/>
    <w:rsid w:val="00274129"/>
    <w:rsid w:val="00274A88"/>
    <w:rsid w:val="00274C6B"/>
    <w:rsid w:val="0027514B"/>
    <w:rsid w:val="002752F5"/>
    <w:rsid w:val="0027533E"/>
    <w:rsid w:val="002754DE"/>
    <w:rsid w:val="002758AB"/>
    <w:rsid w:val="00275F94"/>
    <w:rsid w:val="002760C9"/>
    <w:rsid w:val="002760D3"/>
    <w:rsid w:val="00276E81"/>
    <w:rsid w:val="00277F5B"/>
    <w:rsid w:val="00280766"/>
    <w:rsid w:val="00280AE4"/>
    <w:rsid w:val="00280F05"/>
    <w:rsid w:val="002810D6"/>
    <w:rsid w:val="002813B7"/>
    <w:rsid w:val="0028190F"/>
    <w:rsid w:val="00281AA7"/>
    <w:rsid w:val="00281AFE"/>
    <w:rsid w:val="002822CA"/>
    <w:rsid w:val="00282484"/>
    <w:rsid w:val="00282DF8"/>
    <w:rsid w:val="00283190"/>
    <w:rsid w:val="00283324"/>
    <w:rsid w:val="002836FE"/>
    <w:rsid w:val="002839B8"/>
    <w:rsid w:val="00283C9A"/>
    <w:rsid w:val="00283CE2"/>
    <w:rsid w:val="00283D5A"/>
    <w:rsid w:val="00283E98"/>
    <w:rsid w:val="0028444C"/>
    <w:rsid w:val="0028452E"/>
    <w:rsid w:val="002849E6"/>
    <w:rsid w:val="00284BD0"/>
    <w:rsid w:val="002862FF"/>
    <w:rsid w:val="0028631D"/>
    <w:rsid w:val="002866D6"/>
    <w:rsid w:val="002871D7"/>
    <w:rsid w:val="002876D7"/>
    <w:rsid w:val="00287759"/>
    <w:rsid w:val="002902B7"/>
    <w:rsid w:val="00290404"/>
    <w:rsid w:val="00290475"/>
    <w:rsid w:val="00290500"/>
    <w:rsid w:val="00290B60"/>
    <w:rsid w:val="00290D0F"/>
    <w:rsid w:val="00290DA7"/>
    <w:rsid w:val="00292B64"/>
    <w:rsid w:val="00292BBF"/>
    <w:rsid w:val="002932F8"/>
    <w:rsid w:val="0029342A"/>
    <w:rsid w:val="00293728"/>
    <w:rsid w:val="00293EBF"/>
    <w:rsid w:val="00294634"/>
    <w:rsid w:val="0029499D"/>
    <w:rsid w:val="00294FC5"/>
    <w:rsid w:val="0029508F"/>
    <w:rsid w:val="0029564E"/>
    <w:rsid w:val="002959A6"/>
    <w:rsid w:val="00295A3D"/>
    <w:rsid w:val="00295D56"/>
    <w:rsid w:val="00295E0D"/>
    <w:rsid w:val="002969B8"/>
    <w:rsid w:val="00296BDD"/>
    <w:rsid w:val="002974AC"/>
    <w:rsid w:val="00297842"/>
    <w:rsid w:val="002A0C11"/>
    <w:rsid w:val="002A0C9D"/>
    <w:rsid w:val="002A1043"/>
    <w:rsid w:val="002A1137"/>
    <w:rsid w:val="002A2882"/>
    <w:rsid w:val="002A2924"/>
    <w:rsid w:val="002A2B78"/>
    <w:rsid w:val="002A326E"/>
    <w:rsid w:val="002A366F"/>
    <w:rsid w:val="002A4D05"/>
    <w:rsid w:val="002A4E88"/>
    <w:rsid w:val="002A5034"/>
    <w:rsid w:val="002A5990"/>
    <w:rsid w:val="002A59B1"/>
    <w:rsid w:val="002A5C50"/>
    <w:rsid w:val="002A6798"/>
    <w:rsid w:val="002A68E4"/>
    <w:rsid w:val="002A6950"/>
    <w:rsid w:val="002A7110"/>
    <w:rsid w:val="002A7134"/>
    <w:rsid w:val="002A777D"/>
    <w:rsid w:val="002A79F4"/>
    <w:rsid w:val="002A7F85"/>
    <w:rsid w:val="002B0756"/>
    <w:rsid w:val="002B08B1"/>
    <w:rsid w:val="002B0AF6"/>
    <w:rsid w:val="002B1611"/>
    <w:rsid w:val="002B178A"/>
    <w:rsid w:val="002B1A0A"/>
    <w:rsid w:val="002B1C76"/>
    <w:rsid w:val="002B26B0"/>
    <w:rsid w:val="002B27AF"/>
    <w:rsid w:val="002B2D91"/>
    <w:rsid w:val="002B2F5C"/>
    <w:rsid w:val="002B338A"/>
    <w:rsid w:val="002B3857"/>
    <w:rsid w:val="002B3F58"/>
    <w:rsid w:val="002B4046"/>
    <w:rsid w:val="002B48B6"/>
    <w:rsid w:val="002B4941"/>
    <w:rsid w:val="002B4D91"/>
    <w:rsid w:val="002B52FB"/>
    <w:rsid w:val="002B59B5"/>
    <w:rsid w:val="002B59EC"/>
    <w:rsid w:val="002B5C97"/>
    <w:rsid w:val="002B5D08"/>
    <w:rsid w:val="002B607B"/>
    <w:rsid w:val="002B6145"/>
    <w:rsid w:val="002B65DA"/>
    <w:rsid w:val="002B6744"/>
    <w:rsid w:val="002B7EDD"/>
    <w:rsid w:val="002C019C"/>
    <w:rsid w:val="002C042C"/>
    <w:rsid w:val="002C088F"/>
    <w:rsid w:val="002C0A6E"/>
    <w:rsid w:val="002C0D39"/>
    <w:rsid w:val="002C2436"/>
    <w:rsid w:val="002C262B"/>
    <w:rsid w:val="002C2AB8"/>
    <w:rsid w:val="002C2F8F"/>
    <w:rsid w:val="002C3B5A"/>
    <w:rsid w:val="002C3D88"/>
    <w:rsid w:val="002C430E"/>
    <w:rsid w:val="002C4420"/>
    <w:rsid w:val="002C500B"/>
    <w:rsid w:val="002C51C3"/>
    <w:rsid w:val="002C5360"/>
    <w:rsid w:val="002C58E9"/>
    <w:rsid w:val="002C5A2B"/>
    <w:rsid w:val="002C6573"/>
    <w:rsid w:val="002C6951"/>
    <w:rsid w:val="002C69FD"/>
    <w:rsid w:val="002C6F91"/>
    <w:rsid w:val="002C71AE"/>
    <w:rsid w:val="002C71C1"/>
    <w:rsid w:val="002C7CBA"/>
    <w:rsid w:val="002D06C2"/>
    <w:rsid w:val="002D074A"/>
    <w:rsid w:val="002D0E3C"/>
    <w:rsid w:val="002D1358"/>
    <w:rsid w:val="002D1B50"/>
    <w:rsid w:val="002D248B"/>
    <w:rsid w:val="002D27B0"/>
    <w:rsid w:val="002D2C0C"/>
    <w:rsid w:val="002D2E9C"/>
    <w:rsid w:val="002D31E4"/>
    <w:rsid w:val="002D3555"/>
    <w:rsid w:val="002D3CE5"/>
    <w:rsid w:val="002D4081"/>
    <w:rsid w:val="002D4133"/>
    <w:rsid w:val="002D4167"/>
    <w:rsid w:val="002D45E0"/>
    <w:rsid w:val="002D4B06"/>
    <w:rsid w:val="002D4D25"/>
    <w:rsid w:val="002D56D7"/>
    <w:rsid w:val="002D5FD2"/>
    <w:rsid w:val="002D6A9D"/>
    <w:rsid w:val="002D6B98"/>
    <w:rsid w:val="002D77DC"/>
    <w:rsid w:val="002D79CC"/>
    <w:rsid w:val="002D7A55"/>
    <w:rsid w:val="002E0654"/>
    <w:rsid w:val="002E072F"/>
    <w:rsid w:val="002E138D"/>
    <w:rsid w:val="002E1586"/>
    <w:rsid w:val="002E1602"/>
    <w:rsid w:val="002E18FD"/>
    <w:rsid w:val="002E1E6B"/>
    <w:rsid w:val="002E277E"/>
    <w:rsid w:val="002E3399"/>
    <w:rsid w:val="002E3414"/>
    <w:rsid w:val="002E486B"/>
    <w:rsid w:val="002E492F"/>
    <w:rsid w:val="002E498A"/>
    <w:rsid w:val="002E5088"/>
    <w:rsid w:val="002E6679"/>
    <w:rsid w:val="002E6A11"/>
    <w:rsid w:val="002E6AC4"/>
    <w:rsid w:val="002E74F8"/>
    <w:rsid w:val="002E7B5A"/>
    <w:rsid w:val="002E7BB1"/>
    <w:rsid w:val="002F0046"/>
    <w:rsid w:val="002F02F5"/>
    <w:rsid w:val="002F0455"/>
    <w:rsid w:val="002F06ED"/>
    <w:rsid w:val="002F075E"/>
    <w:rsid w:val="002F0C5A"/>
    <w:rsid w:val="002F1B46"/>
    <w:rsid w:val="002F1C3F"/>
    <w:rsid w:val="002F1D3E"/>
    <w:rsid w:val="002F24C1"/>
    <w:rsid w:val="002F2636"/>
    <w:rsid w:val="002F2B24"/>
    <w:rsid w:val="002F2C9B"/>
    <w:rsid w:val="002F3129"/>
    <w:rsid w:val="002F3C35"/>
    <w:rsid w:val="002F40A4"/>
    <w:rsid w:val="002F45F2"/>
    <w:rsid w:val="002F46D3"/>
    <w:rsid w:val="002F51E5"/>
    <w:rsid w:val="002F56C2"/>
    <w:rsid w:val="002F5CFB"/>
    <w:rsid w:val="002F5DFD"/>
    <w:rsid w:val="002F5F24"/>
    <w:rsid w:val="002F65AE"/>
    <w:rsid w:val="002F6687"/>
    <w:rsid w:val="002F6C24"/>
    <w:rsid w:val="002F6FAB"/>
    <w:rsid w:val="002F766C"/>
    <w:rsid w:val="002F7D69"/>
    <w:rsid w:val="002F7F00"/>
    <w:rsid w:val="0030003C"/>
    <w:rsid w:val="0030075F"/>
    <w:rsid w:val="00301971"/>
    <w:rsid w:val="0030229F"/>
    <w:rsid w:val="003029CB"/>
    <w:rsid w:val="00302B86"/>
    <w:rsid w:val="003030F6"/>
    <w:rsid w:val="00304361"/>
    <w:rsid w:val="00304B54"/>
    <w:rsid w:val="00304CFC"/>
    <w:rsid w:val="00304F2D"/>
    <w:rsid w:val="00305453"/>
    <w:rsid w:val="00305821"/>
    <w:rsid w:val="00305D47"/>
    <w:rsid w:val="00306087"/>
    <w:rsid w:val="0030629A"/>
    <w:rsid w:val="003065F2"/>
    <w:rsid w:val="00306D50"/>
    <w:rsid w:val="003071EF"/>
    <w:rsid w:val="003100CB"/>
    <w:rsid w:val="003105DF"/>
    <w:rsid w:val="003107B0"/>
    <w:rsid w:val="00311010"/>
    <w:rsid w:val="003112F9"/>
    <w:rsid w:val="00311452"/>
    <w:rsid w:val="003119F8"/>
    <w:rsid w:val="00311C17"/>
    <w:rsid w:val="0031209B"/>
    <w:rsid w:val="00312A1F"/>
    <w:rsid w:val="00312BA6"/>
    <w:rsid w:val="00313757"/>
    <w:rsid w:val="00313A33"/>
    <w:rsid w:val="00313FEF"/>
    <w:rsid w:val="003144A5"/>
    <w:rsid w:val="003144FD"/>
    <w:rsid w:val="00314567"/>
    <w:rsid w:val="0031479E"/>
    <w:rsid w:val="00314858"/>
    <w:rsid w:val="00314E38"/>
    <w:rsid w:val="00315121"/>
    <w:rsid w:val="0031516A"/>
    <w:rsid w:val="0031589E"/>
    <w:rsid w:val="00315D30"/>
    <w:rsid w:val="003167B7"/>
    <w:rsid w:val="003167DF"/>
    <w:rsid w:val="00317283"/>
    <w:rsid w:val="0031740C"/>
    <w:rsid w:val="00317F9D"/>
    <w:rsid w:val="0032010B"/>
    <w:rsid w:val="003204BC"/>
    <w:rsid w:val="00320512"/>
    <w:rsid w:val="00320652"/>
    <w:rsid w:val="00320F6F"/>
    <w:rsid w:val="0032111C"/>
    <w:rsid w:val="003223CE"/>
    <w:rsid w:val="0032249D"/>
    <w:rsid w:val="003224CC"/>
    <w:rsid w:val="00322761"/>
    <w:rsid w:val="0032284E"/>
    <w:rsid w:val="00322AC7"/>
    <w:rsid w:val="00322E37"/>
    <w:rsid w:val="00322EAE"/>
    <w:rsid w:val="003236D5"/>
    <w:rsid w:val="00323903"/>
    <w:rsid w:val="00323A2A"/>
    <w:rsid w:val="0032424B"/>
    <w:rsid w:val="0032429B"/>
    <w:rsid w:val="00324426"/>
    <w:rsid w:val="00324968"/>
    <w:rsid w:val="003255CC"/>
    <w:rsid w:val="00325D3B"/>
    <w:rsid w:val="00325E34"/>
    <w:rsid w:val="003260A6"/>
    <w:rsid w:val="0032668D"/>
    <w:rsid w:val="00326903"/>
    <w:rsid w:val="00326ADF"/>
    <w:rsid w:val="00326D38"/>
    <w:rsid w:val="00326E78"/>
    <w:rsid w:val="00331B0D"/>
    <w:rsid w:val="00331F02"/>
    <w:rsid w:val="00331F4C"/>
    <w:rsid w:val="003324F5"/>
    <w:rsid w:val="00332C52"/>
    <w:rsid w:val="00332E27"/>
    <w:rsid w:val="00332E5D"/>
    <w:rsid w:val="00333250"/>
    <w:rsid w:val="00333263"/>
    <w:rsid w:val="0033339E"/>
    <w:rsid w:val="0033346D"/>
    <w:rsid w:val="0033360C"/>
    <w:rsid w:val="00333932"/>
    <w:rsid w:val="00333D1E"/>
    <w:rsid w:val="00334756"/>
    <w:rsid w:val="003347BA"/>
    <w:rsid w:val="00334AB4"/>
    <w:rsid w:val="0033520E"/>
    <w:rsid w:val="00335487"/>
    <w:rsid w:val="00335C64"/>
    <w:rsid w:val="00335CE9"/>
    <w:rsid w:val="00335E76"/>
    <w:rsid w:val="00336049"/>
    <w:rsid w:val="003360F6"/>
    <w:rsid w:val="0033657D"/>
    <w:rsid w:val="00336754"/>
    <w:rsid w:val="003368F4"/>
    <w:rsid w:val="00336A81"/>
    <w:rsid w:val="00336B0D"/>
    <w:rsid w:val="00336BC4"/>
    <w:rsid w:val="00336F2C"/>
    <w:rsid w:val="003372A0"/>
    <w:rsid w:val="00337811"/>
    <w:rsid w:val="00337883"/>
    <w:rsid w:val="00337B5C"/>
    <w:rsid w:val="00337CAB"/>
    <w:rsid w:val="00337FD8"/>
    <w:rsid w:val="003401D7"/>
    <w:rsid w:val="00340301"/>
    <w:rsid w:val="00340D20"/>
    <w:rsid w:val="0034110C"/>
    <w:rsid w:val="0034194B"/>
    <w:rsid w:val="00342249"/>
    <w:rsid w:val="00342C17"/>
    <w:rsid w:val="0034335E"/>
    <w:rsid w:val="003438AA"/>
    <w:rsid w:val="00344107"/>
    <w:rsid w:val="00344C49"/>
    <w:rsid w:val="003461FE"/>
    <w:rsid w:val="003463FF"/>
    <w:rsid w:val="0034675B"/>
    <w:rsid w:val="00346AA7"/>
    <w:rsid w:val="00346D23"/>
    <w:rsid w:val="003500C3"/>
    <w:rsid w:val="00350123"/>
    <w:rsid w:val="003502A2"/>
    <w:rsid w:val="003508F5"/>
    <w:rsid w:val="00350D72"/>
    <w:rsid w:val="0035127A"/>
    <w:rsid w:val="00351841"/>
    <w:rsid w:val="00351FD4"/>
    <w:rsid w:val="00351FFE"/>
    <w:rsid w:val="0035280A"/>
    <w:rsid w:val="003528CE"/>
    <w:rsid w:val="00352A94"/>
    <w:rsid w:val="00352FA6"/>
    <w:rsid w:val="00353DCF"/>
    <w:rsid w:val="00353E50"/>
    <w:rsid w:val="0035405C"/>
    <w:rsid w:val="00354113"/>
    <w:rsid w:val="003548FD"/>
    <w:rsid w:val="0035492D"/>
    <w:rsid w:val="00354D92"/>
    <w:rsid w:val="0035521D"/>
    <w:rsid w:val="00355AFB"/>
    <w:rsid w:val="00355EFB"/>
    <w:rsid w:val="00356008"/>
    <w:rsid w:val="0035606B"/>
    <w:rsid w:val="0035660E"/>
    <w:rsid w:val="0035695C"/>
    <w:rsid w:val="003575DB"/>
    <w:rsid w:val="00357802"/>
    <w:rsid w:val="00357DB6"/>
    <w:rsid w:val="00360497"/>
    <w:rsid w:val="0036070F"/>
    <w:rsid w:val="003607F6"/>
    <w:rsid w:val="003608B5"/>
    <w:rsid w:val="003608FD"/>
    <w:rsid w:val="003611C4"/>
    <w:rsid w:val="0036195E"/>
    <w:rsid w:val="00361B27"/>
    <w:rsid w:val="0036218E"/>
    <w:rsid w:val="003627F5"/>
    <w:rsid w:val="00362906"/>
    <w:rsid w:val="00362D4B"/>
    <w:rsid w:val="00363575"/>
    <w:rsid w:val="00363E64"/>
    <w:rsid w:val="00364167"/>
    <w:rsid w:val="00364A26"/>
    <w:rsid w:val="00365978"/>
    <w:rsid w:val="00365AF1"/>
    <w:rsid w:val="00365EA8"/>
    <w:rsid w:val="00365F10"/>
    <w:rsid w:val="00366D8B"/>
    <w:rsid w:val="00366E44"/>
    <w:rsid w:val="00367272"/>
    <w:rsid w:val="003673C2"/>
    <w:rsid w:val="00367C64"/>
    <w:rsid w:val="003701B8"/>
    <w:rsid w:val="00370735"/>
    <w:rsid w:val="00370AC3"/>
    <w:rsid w:val="00370BD2"/>
    <w:rsid w:val="00370E5F"/>
    <w:rsid w:val="00370EEF"/>
    <w:rsid w:val="00371608"/>
    <w:rsid w:val="003716C3"/>
    <w:rsid w:val="00371870"/>
    <w:rsid w:val="00371F9B"/>
    <w:rsid w:val="00372192"/>
    <w:rsid w:val="00372414"/>
    <w:rsid w:val="003724CB"/>
    <w:rsid w:val="0037278A"/>
    <w:rsid w:val="0037296F"/>
    <w:rsid w:val="00372F7F"/>
    <w:rsid w:val="00373D58"/>
    <w:rsid w:val="0037423B"/>
    <w:rsid w:val="003743F6"/>
    <w:rsid w:val="003744A2"/>
    <w:rsid w:val="00374845"/>
    <w:rsid w:val="003750D6"/>
    <w:rsid w:val="00375188"/>
    <w:rsid w:val="00375200"/>
    <w:rsid w:val="0037537A"/>
    <w:rsid w:val="00375415"/>
    <w:rsid w:val="0037587D"/>
    <w:rsid w:val="00375D7B"/>
    <w:rsid w:val="00375FA7"/>
    <w:rsid w:val="00376738"/>
    <w:rsid w:val="003768BF"/>
    <w:rsid w:val="00376BE4"/>
    <w:rsid w:val="003770FD"/>
    <w:rsid w:val="00377291"/>
    <w:rsid w:val="00377CA6"/>
    <w:rsid w:val="003800D4"/>
    <w:rsid w:val="003807B3"/>
    <w:rsid w:val="0038096B"/>
    <w:rsid w:val="00380C74"/>
    <w:rsid w:val="003821DC"/>
    <w:rsid w:val="00382899"/>
    <w:rsid w:val="00382E22"/>
    <w:rsid w:val="00382FD9"/>
    <w:rsid w:val="00383440"/>
    <w:rsid w:val="0038438C"/>
    <w:rsid w:val="00384700"/>
    <w:rsid w:val="00384983"/>
    <w:rsid w:val="00384ACA"/>
    <w:rsid w:val="003853F7"/>
    <w:rsid w:val="00385C18"/>
    <w:rsid w:val="00385D65"/>
    <w:rsid w:val="00386253"/>
    <w:rsid w:val="00386769"/>
    <w:rsid w:val="003867D4"/>
    <w:rsid w:val="00386CE4"/>
    <w:rsid w:val="00386D77"/>
    <w:rsid w:val="00386E25"/>
    <w:rsid w:val="0038732C"/>
    <w:rsid w:val="003873EC"/>
    <w:rsid w:val="003876F0"/>
    <w:rsid w:val="00387719"/>
    <w:rsid w:val="003878CD"/>
    <w:rsid w:val="00387D77"/>
    <w:rsid w:val="003900D1"/>
    <w:rsid w:val="0039014C"/>
    <w:rsid w:val="00390AE1"/>
    <w:rsid w:val="00390C87"/>
    <w:rsid w:val="00390E14"/>
    <w:rsid w:val="0039115E"/>
    <w:rsid w:val="003918BB"/>
    <w:rsid w:val="003920AB"/>
    <w:rsid w:val="00392729"/>
    <w:rsid w:val="00392AEC"/>
    <w:rsid w:val="003930E3"/>
    <w:rsid w:val="00393239"/>
    <w:rsid w:val="003936AC"/>
    <w:rsid w:val="00394124"/>
    <w:rsid w:val="0039509E"/>
    <w:rsid w:val="003956BA"/>
    <w:rsid w:val="00395D7C"/>
    <w:rsid w:val="00396444"/>
    <w:rsid w:val="003A01C7"/>
    <w:rsid w:val="003A0B7D"/>
    <w:rsid w:val="003A0F03"/>
    <w:rsid w:val="003A0FB5"/>
    <w:rsid w:val="003A17EF"/>
    <w:rsid w:val="003A1B36"/>
    <w:rsid w:val="003A22BC"/>
    <w:rsid w:val="003A22C2"/>
    <w:rsid w:val="003A2804"/>
    <w:rsid w:val="003A398E"/>
    <w:rsid w:val="003A3B98"/>
    <w:rsid w:val="003A4385"/>
    <w:rsid w:val="003A4EFE"/>
    <w:rsid w:val="003A5229"/>
    <w:rsid w:val="003A5A36"/>
    <w:rsid w:val="003A68D1"/>
    <w:rsid w:val="003A6C5A"/>
    <w:rsid w:val="003A6CA3"/>
    <w:rsid w:val="003A7062"/>
    <w:rsid w:val="003A78D3"/>
    <w:rsid w:val="003B0ADC"/>
    <w:rsid w:val="003B0F5C"/>
    <w:rsid w:val="003B17BB"/>
    <w:rsid w:val="003B1966"/>
    <w:rsid w:val="003B1D65"/>
    <w:rsid w:val="003B2A55"/>
    <w:rsid w:val="003B318B"/>
    <w:rsid w:val="003B35B9"/>
    <w:rsid w:val="003B3C30"/>
    <w:rsid w:val="003B4310"/>
    <w:rsid w:val="003B5265"/>
    <w:rsid w:val="003B52C0"/>
    <w:rsid w:val="003B54EF"/>
    <w:rsid w:val="003B5AF2"/>
    <w:rsid w:val="003B5D2D"/>
    <w:rsid w:val="003B61FA"/>
    <w:rsid w:val="003B6729"/>
    <w:rsid w:val="003B686C"/>
    <w:rsid w:val="003B69CC"/>
    <w:rsid w:val="003B6A1F"/>
    <w:rsid w:val="003B6BB2"/>
    <w:rsid w:val="003B6CF9"/>
    <w:rsid w:val="003B6EC8"/>
    <w:rsid w:val="003B7B16"/>
    <w:rsid w:val="003B7B72"/>
    <w:rsid w:val="003C06BF"/>
    <w:rsid w:val="003C0855"/>
    <w:rsid w:val="003C0C20"/>
    <w:rsid w:val="003C0F39"/>
    <w:rsid w:val="003C12BD"/>
    <w:rsid w:val="003C1FC3"/>
    <w:rsid w:val="003C2179"/>
    <w:rsid w:val="003C2503"/>
    <w:rsid w:val="003C25F4"/>
    <w:rsid w:val="003C2D3C"/>
    <w:rsid w:val="003C32FE"/>
    <w:rsid w:val="003C3552"/>
    <w:rsid w:val="003C37D1"/>
    <w:rsid w:val="003C413A"/>
    <w:rsid w:val="003C42CF"/>
    <w:rsid w:val="003C5364"/>
    <w:rsid w:val="003C53D6"/>
    <w:rsid w:val="003C60A0"/>
    <w:rsid w:val="003C6895"/>
    <w:rsid w:val="003C7331"/>
    <w:rsid w:val="003C7809"/>
    <w:rsid w:val="003C781F"/>
    <w:rsid w:val="003C7F76"/>
    <w:rsid w:val="003D041C"/>
    <w:rsid w:val="003D0A46"/>
    <w:rsid w:val="003D0AA0"/>
    <w:rsid w:val="003D199C"/>
    <w:rsid w:val="003D1BE3"/>
    <w:rsid w:val="003D2258"/>
    <w:rsid w:val="003D22BF"/>
    <w:rsid w:val="003D287E"/>
    <w:rsid w:val="003D2B2A"/>
    <w:rsid w:val="003D32CB"/>
    <w:rsid w:val="003D346F"/>
    <w:rsid w:val="003D379D"/>
    <w:rsid w:val="003D38EA"/>
    <w:rsid w:val="003D3E1F"/>
    <w:rsid w:val="003D3E72"/>
    <w:rsid w:val="003D43A3"/>
    <w:rsid w:val="003D4702"/>
    <w:rsid w:val="003D47F0"/>
    <w:rsid w:val="003D482B"/>
    <w:rsid w:val="003D54A1"/>
    <w:rsid w:val="003D572B"/>
    <w:rsid w:val="003D5DC3"/>
    <w:rsid w:val="003D6019"/>
    <w:rsid w:val="003D6643"/>
    <w:rsid w:val="003D788D"/>
    <w:rsid w:val="003E0A50"/>
    <w:rsid w:val="003E0C9E"/>
    <w:rsid w:val="003E2810"/>
    <w:rsid w:val="003E290A"/>
    <w:rsid w:val="003E2F2E"/>
    <w:rsid w:val="003E2F8E"/>
    <w:rsid w:val="003E3140"/>
    <w:rsid w:val="003E35DA"/>
    <w:rsid w:val="003E3B4F"/>
    <w:rsid w:val="003E3FE3"/>
    <w:rsid w:val="003E456F"/>
    <w:rsid w:val="003E4E3E"/>
    <w:rsid w:val="003E5476"/>
    <w:rsid w:val="003E5594"/>
    <w:rsid w:val="003E5E3D"/>
    <w:rsid w:val="003E6328"/>
    <w:rsid w:val="003E64F2"/>
    <w:rsid w:val="003E6FD4"/>
    <w:rsid w:val="003E7354"/>
    <w:rsid w:val="003E742C"/>
    <w:rsid w:val="003E7C8F"/>
    <w:rsid w:val="003F0064"/>
    <w:rsid w:val="003F053C"/>
    <w:rsid w:val="003F0590"/>
    <w:rsid w:val="003F0898"/>
    <w:rsid w:val="003F0A2D"/>
    <w:rsid w:val="003F0A65"/>
    <w:rsid w:val="003F0E79"/>
    <w:rsid w:val="003F107B"/>
    <w:rsid w:val="003F1087"/>
    <w:rsid w:val="003F1AF7"/>
    <w:rsid w:val="003F1CE1"/>
    <w:rsid w:val="003F1D63"/>
    <w:rsid w:val="003F26DB"/>
    <w:rsid w:val="003F294E"/>
    <w:rsid w:val="003F29A6"/>
    <w:rsid w:val="003F2D40"/>
    <w:rsid w:val="003F2F79"/>
    <w:rsid w:val="003F30FF"/>
    <w:rsid w:val="003F3657"/>
    <w:rsid w:val="003F3886"/>
    <w:rsid w:val="003F3E65"/>
    <w:rsid w:val="003F51B4"/>
    <w:rsid w:val="003F5377"/>
    <w:rsid w:val="003F54D9"/>
    <w:rsid w:val="003F5698"/>
    <w:rsid w:val="003F59DC"/>
    <w:rsid w:val="003F6466"/>
    <w:rsid w:val="003F65DD"/>
    <w:rsid w:val="003F6755"/>
    <w:rsid w:val="003F6D01"/>
    <w:rsid w:val="003F6E33"/>
    <w:rsid w:val="003F7125"/>
    <w:rsid w:val="003F7213"/>
    <w:rsid w:val="003F75F4"/>
    <w:rsid w:val="003F7784"/>
    <w:rsid w:val="003F7DAC"/>
    <w:rsid w:val="0040057F"/>
    <w:rsid w:val="004019BC"/>
    <w:rsid w:val="00401D70"/>
    <w:rsid w:val="00402161"/>
    <w:rsid w:val="00402590"/>
    <w:rsid w:val="004027F8"/>
    <w:rsid w:val="00402B7F"/>
    <w:rsid w:val="00402F96"/>
    <w:rsid w:val="00403885"/>
    <w:rsid w:val="00403B66"/>
    <w:rsid w:val="00404447"/>
    <w:rsid w:val="00404730"/>
    <w:rsid w:val="004049CA"/>
    <w:rsid w:val="00404BCD"/>
    <w:rsid w:val="00404C00"/>
    <w:rsid w:val="00404C3E"/>
    <w:rsid w:val="00404C82"/>
    <w:rsid w:val="00404FB1"/>
    <w:rsid w:val="00405CFB"/>
    <w:rsid w:val="004068C8"/>
    <w:rsid w:val="00406B4D"/>
    <w:rsid w:val="00406D12"/>
    <w:rsid w:val="00407044"/>
    <w:rsid w:val="00407B48"/>
    <w:rsid w:val="00407FEA"/>
    <w:rsid w:val="00410263"/>
    <w:rsid w:val="00410A1F"/>
    <w:rsid w:val="0041116D"/>
    <w:rsid w:val="004113B8"/>
    <w:rsid w:val="004115CE"/>
    <w:rsid w:val="00411866"/>
    <w:rsid w:val="00411A0F"/>
    <w:rsid w:val="00411D3B"/>
    <w:rsid w:val="00412334"/>
    <w:rsid w:val="0041251F"/>
    <w:rsid w:val="00412B50"/>
    <w:rsid w:val="00412DAF"/>
    <w:rsid w:val="00413341"/>
    <w:rsid w:val="00413425"/>
    <w:rsid w:val="004135D9"/>
    <w:rsid w:val="0041373E"/>
    <w:rsid w:val="00413FC5"/>
    <w:rsid w:val="004144D0"/>
    <w:rsid w:val="00414868"/>
    <w:rsid w:val="00414CB3"/>
    <w:rsid w:val="004154EE"/>
    <w:rsid w:val="004156CE"/>
    <w:rsid w:val="004157B5"/>
    <w:rsid w:val="00416047"/>
    <w:rsid w:val="0041628A"/>
    <w:rsid w:val="00416431"/>
    <w:rsid w:val="00416471"/>
    <w:rsid w:val="0041738F"/>
    <w:rsid w:val="00417401"/>
    <w:rsid w:val="004176FF"/>
    <w:rsid w:val="00417A60"/>
    <w:rsid w:val="0042017E"/>
    <w:rsid w:val="004201BB"/>
    <w:rsid w:val="00420DFE"/>
    <w:rsid w:val="0042113C"/>
    <w:rsid w:val="00421A99"/>
    <w:rsid w:val="00421CD4"/>
    <w:rsid w:val="00422214"/>
    <w:rsid w:val="004226F5"/>
    <w:rsid w:val="00423240"/>
    <w:rsid w:val="00423718"/>
    <w:rsid w:val="00423915"/>
    <w:rsid w:val="00423BAC"/>
    <w:rsid w:val="00424741"/>
    <w:rsid w:val="00424A1D"/>
    <w:rsid w:val="00424AF7"/>
    <w:rsid w:val="00424EE3"/>
    <w:rsid w:val="00425505"/>
    <w:rsid w:val="004257D6"/>
    <w:rsid w:val="004258AF"/>
    <w:rsid w:val="00425EC6"/>
    <w:rsid w:val="0042600F"/>
    <w:rsid w:val="004260DC"/>
    <w:rsid w:val="0042696F"/>
    <w:rsid w:val="00426BE9"/>
    <w:rsid w:val="00426BFA"/>
    <w:rsid w:val="00426EC9"/>
    <w:rsid w:val="0042711F"/>
    <w:rsid w:val="004278FB"/>
    <w:rsid w:val="004279BE"/>
    <w:rsid w:val="00427E1C"/>
    <w:rsid w:val="00430CAD"/>
    <w:rsid w:val="00430E2E"/>
    <w:rsid w:val="004316A6"/>
    <w:rsid w:val="00431AA5"/>
    <w:rsid w:val="00431B86"/>
    <w:rsid w:val="00432114"/>
    <w:rsid w:val="00432557"/>
    <w:rsid w:val="00432891"/>
    <w:rsid w:val="00432A60"/>
    <w:rsid w:val="00432CD1"/>
    <w:rsid w:val="00432D34"/>
    <w:rsid w:val="00433656"/>
    <w:rsid w:val="0043395D"/>
    <w:rsid w:val="00434D8F"/>
    <w:rsid w:val="00435E03"/>
    <w:rsid w:val="00435FF1"/>
    <w:rsid w:val="00436DEE"/>
    <w:rsid w:val="00436EE6"/>
    <w:rsid w:val="00436F79"/>
    <w:rsid w:val="00437E33"/>
    <w:rsid w:val="00437F2B"/>
    <w:rsid w:val="004401C5"/>
    <w:rsid w:val="00440772"/>
    <w:rsid w:val="004407BC"/>
    <w:rsid w:val="00440971"/>
    <w:rsid w:val="00441788"/>
    <w:rsid w:val="004423BB"/>
    <w:rsid w:val="00442422"/>
    <w:rsid w:val="004433EC"/>
    <w:rsid w:val="004435F4"/>
    <w:rsid w:val="00443AF7"/>
    <w:rsid w:val="00444C4B"/>
    <w:rsid w:val="00444F84"/>
    <w:rsid w:val="0044506A"/>
    <w:rsid w:val="00445485"/>
    <w:rsid w:val="00445751"/>
    <w:rsid w:val="00445A1B"/>
    <w:rsid w:val="00445B6A"/>
    <w:rsid w:val="00446071"/>
    <w:rsid w:val="004463D0"/>
    <w:rsid w:val="004465A6"/>
    <w:rsid w:val="00446935"/>
    <w:rsid w:val="00446A6D"/>
    <w:rsid w:val="00447008"/>
    <w:rsid w:val="00447418"/>
    <w:rsid w:val="00447C75"/>
    <w:rsid w:val="00450568"/>
    <w:rsid w:val="00450608"/>
    <w:rsid w:val="00450770"/>
    <w:rsid w:val="00450E26"/>
    <w:rsid w:val="00451275"/>
    <w:rsid w:val="0045131F"/>
    <w:rsid w:val="00451815"/>
    <w:rsid w:val="00451B2F"/>
    <w:rsid w:val="00452A34"/>
    <w:rsid w:val="00452FDD"/>
    <w:rsid w:val="004535A7"/>
    <w:rsid w:val="00453DB3"/>
    <w:rsid w:val="004548EA"/>
    <w:rsid w:val="00454C5F"/>
    <w:rsid w:val="00454F01"/>
    <w:rsid w:val="004554AA"/>
    <w:rsid w:val="00455773"/>
    <w:rsid w:val="00455BE1"/>
    <w:rsid w:val="00455CE0"/>
    <w:rsid w:val="00455F14"/>
    <w:rsid w:val="00456092"/>
    <w:rsid w:val="00456EBE"/>
    <w:rsid w:val="004574FD"/>
    <w:rsid w:val="00457662"/>
    <w:rsid w:val="00457915"/>
    <w:rsid w:val="00457A00"/>
    <w:rsid w:val="00457D21"/>
    <w:rsid w:val="00461A59"/>
    <w:rsid w:val="00461AA4"/>
    <w:rsid w:val="00461AD3"/>
    <w:rsid w:val="00461CF2"/>
    <w:rsid w:val="00462626"/>
    <w:rsid w:val="0046268E"/>
    <w:rsid w:val="00462AE8"/>
    <w:rsid w:val="00463208"/>
    <w:rsid w:val="004637AE"/>
    <w:rsid w:val="004637EC"/>
    <w:rsid w:val="00463BD8"/>
    <w:rsid w:val="00463CD2"/>
    <w:rsid w:val="00463EB0"/>
    <w:rsid w:val="00463ECD"/>
    <w:rsid w:val="00464E3A"/>
    <w:rsid w:val="0046553F"/>
    <w:rsid w:val="004661AD"/>
    <w:rsid w:val="0046637B"/>
    <w:rsid w:val="0046660F"/>
    <w:rsid w:val="004667F2"/>
    <w:rsid w:val="004671E3"/>
    <w:rsid w:val="00467268"/>
    <w:rsid w:val="00467571"/>
    <w:rsid w:val="004678DB"/>
    <w:rsid w:val="00467A28"/>
    <w:rsid w:val="00467DD8"/>
    <w:rsid w:val="00470151"/>
    <w:rsid w:val="0047038C"/>
    <w:rsid w:val="004709A1"/>
    <w:rsid w:val="00470D39"/>
    <w:rsid w:val="00471927"/>
    <w:rsid w:val="00471D64"/>
    <w:rsid w:val="00472240"/>
    <w:rsid w:val="0047280D"/>
    <w:rsid w:val="004729D2"/>
    <w:rsid w:val="00472E85"/>
    <w:rsid w:val="00472EF1"/>
    <w:rsid w:val="00472F88"/>
    <w:rsid w:val="00473565"/>
    <w:rsid w:val="004738DB"/>
    <w:rsid w:val="004739AE"/>
    <w:rsid w:val="004739EC"/>
    <w:rsid w:val="00473C48"/>
    <w:rsid w:val="00473D6D"/>
    <w:rsid w:val="00473F2E"/>
    <w:rsid w:val="0047422C"/>
    <w:rsid w:val="00474987"/>
    <w:rsid w:val="00474AAA"/>
    <w:rsid w:val="00474BB9"/>
    <w:rsid w:val="004761C1"/>
    <w:rsid w:val="00476C8B"/>
    <w:rsid w:val="00476CEF"/>
    <w:rsid w:val="00476DDF"/>
    <w:rsid w:val="0047786F"/>
    <w:rsid w:val="00477CAA"/>
    <w:rsid w:val="004805A3"/>
    <w:rsid w:val="00480A08"/>
    <w:rsid w:val="00480EC0"/>
    <w:rsid w:val="00480F8E"/>
    <w:rsid w:val="0048138D"/>
    <w:rsid w:val="0048170A"/>
    <w:rsid w:val="00481752"/>
    <w:rsid w:val="004819D1"/>
    <w:rsid w:val="0048200A"/>
    <w:rsid w:val="004821C2"/>
    <w:rsid w:val="00482825"/>
    <w:rsid w:val="00482963"/>
    <w:rsid w:val="0048352D"/>
    <w:rsid w:val="004839B1"/>
    <w:rsid w:val="00483A32"/>
    <w:rsid w:val="00483CF8"/>
    <w:rsid w:val="0048444A"/>
    <w:rsid w:val="00484467"/>
    <w:rsid w:val="00484699"/>
    <w:rsid w:val="00484A77"/>
    <w:rsid w:val="00484F94"/>
    <w:rsid w:val="0048505E"/>
    <w:rsid w:val="0048532A"/>
    <w:rsid w:val="0048582D"/>
    <w:rsid w:val="0048611C"/>
    <w:rsid w:val="00486121"/>
    <w:rsid w:val="00486467"/>
    <w:rsid w:val="0048698F"/>
    <w:rsid w:val="00486A49"/>
    <w:rsid w:val="0048711E"/>
    <w:rsid w:val="00487D0C"/>
    <w:rsid w:val="00487EA0"/>
    <w:rsid w:val="0049009A"/>
    <w:rsid w:val="00490578"/>
    <w:rsid w:val="0049057C"/>
    <w:rsid w:val="0049085F"/>
    <w:rsid w:val="00490BB1"/>
    <w:rsid w:val="00490FF6"/>
    <w:rsid w:val="004911D0"/>
    <w:rsid w:val="004911F3"/>
    <w:rsid w:val="004916E3"/>
    <w:rsid w:val="00491920"/>
    <w:rsid w:val="00491A47"/>
    <w:rsid w:val="004920BB"/>
    <w:rsid w:val="004921DE"/>
    <w:rsid w:val="004928E8"/>
    <w:rsid w:val="004932F0"/>
    <w:rsid w:val="00493333"/>
    <w:rsid w:val="00493E01"/>
    <w:rsid w:val="00494C00"/>
    <w:rsid w:val="00494E7A"/>
    <w:rsid w:val="004951C3"/>
    <w:rsid w:val="00495396"/>
    <w:rsid w:val="004953E8"/>
    <w:rsid w:val="00495FA8"/>
    <w:rsid w:val="00496A51"/>
    <w:rsid w:val="00496EBD"/>
    <w:rsid w:val="004975CD"/>
    <w:rsid w:val="004A0157"/>
    <w:rsid w:val="004A05AC"/>
    <w:rsid w:val="004A0811"/>
    <w:rsid w:val="004A0BB0"/>
    <w:rsid w:val="004A0D79"/>
    <w:rsid w:val="004A0D91"/>
    <w:rsid w:val="004A17ED"/>
    <w:rsid w:val="004A1877"/>
    <w:rsid w:val="004A1D9F"/>
    <w:rsid w:val="004A1E34"/>
    <w:rsid w:val="004A1EDA"/>
    <w:rsid w:val="004A1F85"/>
    <w:rsid w:val="004A2231"/>
    <w:rsid w:val="004A23FA"/>
    <w:rsid w:val="004A24F0"/>
    <w:rsid w:val="004A2845"/>
    <w:rsid w:val="004A2D79"/>
    <w:rsid w:val="004A2DCF"/>
    <w:rsid w:val="004A37DE"/>
    <w:rsid w:val="004A3BA4"/>
    <w:rsid w:val="004A3D51"/>
    <w:rsid w:val="004A3DE3"/>
    <w:rsid w:val="004A4063"/>
    <w:rsid w:val="004A4925"/>
    <w:rsid w:val="004A4A62"/>
    <w:rsid w:val="004A4BAB"/>
    <w:rsid w:val="004A51BB"/>
    <w:rsid w:val="004A5672"/>
    <w:rsid w:val="004A5719"/>
    <w:rsid w:val="004A571C"/>
    <w:rsid w:val="004A585D"/>
    <w:rsid w:val="004A58DC"/>
    <w:rsid w:val="004A5D1D"/>
    <w:rsid w:val="004A5E93"/>
    <w:rsid w:val="004A62EE"/>
    <w:rsid w:val="004A6900"/>
    <w:rsid w:val="004A6983"/>
    <w:rsid w:val="004A698B"/>
    <w:rsid w:val="004A70E5"/>
    <w:rsid w:val="004A7C21"/>
    <w:rsid w:val="004A7D01"/>
    <w:rsid w:val="004A7D9A"/>
    <w:rsid w:val="004B06D8"/>
    <w:rsid w:val="004B120F"/>
    <w:rsid w:val="004B13D9"/>
    <w:rsid w:val="004B1674"/>
    <w:rsid w:val="004B196D"/>
    <w:rsid w:val="004B19BC"/>
    <w:rsid w:val="004B1E6A"/>
    <w:rsid w:val="004B1FB5"/>
    <w:rsid w:val="004B303C"/>
    <w:rsid w:val="004B315B"/>
    <w:rsid w:val="004B4762"/>
    <w:rsid w:val="004B476D"/>
    <w:rsid w:val="004B4C7D"/>
    <w:rsid w:val="004B5362"/>
    <w:rsid w:val="004B5392"/>
    <w:rsid w:val="004B64A9"/>
    <w:rsid w:val="004B65B5"/>
    <w:rsid w:val="004B7088"/>
    <w:rsid w:val="004B72D8"/>
    <w:rsid w:val="004C0049"/>
    <w:rsid w:val="004C0789"/>
    <w:rsid w:val="004C0BBC"/>
    <w:rsid w:val="004C11AE"/>
    <w:rsid w:val="004C15B3"/>
    <w:rsid w:val="004C190C"/>
    <w:rsid w:val="004C1CE4"/>
    <w:rsid w:val="004C287D"/>
    <w:rsid w:val="004C2BDE"/>
    <w:rsid w:val="004C2DA8"/>
    <w:rsid w:val="004C3BF3"/>
    <w:rsid w:val="004C3EB2"/>
    <w:rsid w:val="004C44CA"/>
    <w:rsid w:val="004C4E91"/>
    <w:rsid w:val="004C4EB4"/>
    <w:rsid w:val="004C58B6"/>
    <w:rsid w:val="004C58C5"/>
    <w:rsid w:val="004C5D15"/>
    <w:rsid w:val="004C5FFE"/>
    <w:rsid w:val="004C65C3"/>
    <w:rsid w:val="004C7579"/>
    <w:rsid w:val="004C7886"/>
    <w:rsid w:val="004D058E"/>
    <w:rsid w:val="004D09B5"/>
    <w:rsid w:val="004D0C8B"/>
    <w:rsid w:val="004D0CD1"/>
    <w:rsid w:val="004D0D96"/>
    <w:rsid w:val="004D15F7"/>
    <w:rsid w:val="004D169A"/>
    <w:rsid w:val="004D1A81"/>
    <w:rsid w:val="004D1DC9"/>
    <w:rsid w:val="004D2471"/>
    <w:rsid w:val="004D2505"/>
    <w:rsid w:val="004D2588"/>
    <w:rsid w:val="004D26A5"/>
    <w:rsid w:val="004D2D79"/>
    <w:rsid w:val="004D32CA"/>
    <w:rsid w:val="004D3473"/>
    <w:rsid w:val="004D3D94"/>
    <w:rsid w:val="004D3EE2"/>
    <w:rsid w:val="004D435E"/>
    <w:rsid w:val="004D43A9"/>
    <w:rsid w:val="004D4429"/>
    <w:rsid w:val="004D4466"/>
    <w:rsid w:val="004D4A51"/>
    <w:rsid w:val="004D514E"/>
    <w:rsid w:val="004D53E6"/>
    <w:rsid w:val="004D5720"/>
    <w:rsid w:val="004D5D31"/>
    <w:rsid w:val="004D6309"/>
    <w:rsid w:val="004D6AC6"/>
    <w:rsid w:val="004D6C31"/>
    <w:rsid w:val="004D6CA4"/>
    <w:rsid w:val="004D6E80"/>
    <w:rsid w:val="004D722E"/>
    <w:rsid w:val="004D76A7"/>
    <w:rsid w:val="004D7FE0"/>
    <w:rsid w:val="004E00E6"/>
    <w:rsid w:val="004E0404"/>
    <w:rsid w:val="004E08D5"/>
    <w:rsid w:val="004E0F7A"/>
    <w:rsid w:val="004E1031"/>
    <w:rsid w:val="004E1AA6"/>
    <w:rsid w:val="004E1C60"/>
    <w:rsid w:val="004E1D71"/>
    <w:rsid w:val="004E20C8"/>
    <w:rsid w:val="004E231B"/>
    <w:rsid w:val="004E43AB"/>
    <w:rsid w:val="004E50DD"/>
    <w:rsid w:val="004E52B9"/>
    <w:rsid w:val="004E6046"/>
    <w:rsid w:val="004E62FA"/>
    <w:rsid w:val="004E6936"/>
    <w:rsid w:val="004E698D"/>
    <w:rsid w:val="004E6F82"/>
    <w:rsid w:val="004E7982"/>
    <w:rsid w:val="004F0A4F"/>
    <w:rsid w:val="004F0C3D"/>
    <w:rsid w:val="004F0CC4"/>
    <w:rsid w:val="004F11D0"/>
    <w:rsid w:val="004F1898"/>
    <w:rsid w:val="004F1BE0"/>
    <w:rsid w:val="004F1E0C"/>
    <w:rsid w:val="004F1F38"/>
    <w:rsid w:val="004F29C7"/>
    <w:rsid w:val="004F3038"/>
    <w:rsid w:val="004F36FA"/>
    <w:rsid w:val="004F3A9D"/>
    <w:rsid w:val="004F3B9A"/>
    <w:rsid w:val="004F3F3B"/>
    <w:rsid w:val="004F4949"/>
    <w:rsid w:val="004F4E09"/>
    <w:rsid w:val="004F50D1"/>
    <w:rsid w:val="004F50DF"/>
    <w:rsid w:val="004F586D"/>
    <w:rsid w:val="004F62F7"/>
    <w:rsid w:val="004F63F0"/>
    <w:rsid w:val="004F64D0"/>
    <w:rsid w:val="004F65C4"/>
    <w:rsid w:val="004F6746"/>
    <w:rsid w:val="004F690A"/>
    <w:rsid w:val="004F6ACF"/>
    <w:rsid w:val="004F6BEE"/>
    <w:rsid w:val="004F712F"/>
    <w:rsid w:val="004F79F5"/>
    <w:rsid w:val="004F7AFF"/>
    <w:rsid w:val="004F7C33"/>
    <w:rsid w:val="004F7CA7"/>
    <w:rsid w:val="004F7CCE"/>
    <w:rsid w:val="004F7DC5"/>
    <w:rsid w:val="00500195"/>
    <w:rsid w:val="00500589"/>
    <w:rsid w:val="005005A8"/>
    <w:rsid w:val="00500716"/>
    <w:rsid w:val="0050081A"/>
    <w:rsid w:val="00500979"/>
    <w:rsid w:val="00501013"/>
    <w:rsid w:val="00501AE6"/>
    <w:rsid w:val="00501C4A"/>
    <w:rsid w:val="00501C72"/>
    <w:rsid w:val="0050200F"/>
    <w:rsid w:val="0050282E"/>
    <w:rsid w:val="00502A32"/>
    <w:rsid w:val="00502C65"/>
    <w:rsid w:val="00502F3E"/>
    <w:rsid w:val="0050323F"/>
    <w:rsid w:val="0050378C"/>
    <w:rsid w:val="00503FC0"/>
    <w:rsid w:val="00504BB1"/>
    <w:rsid w:val="00504D87"/>
    <w:rsid w:val="0050515F"/>
    <w:rsid w:val="00505D40"/>
    <w:rsid w:val="00506143"/>
    <w:rsid w:val="0050639D"/>
    <w:rsid w:val="00506595"/>
    <w:rsid w:val="00506AF6"/>
    <w:rsid w:val="00507A92"/>
    <w:rsid w:val="00507EF4"/>
    <w:rsid w:val="00510189"/>
    <w:rsid w:val="0051055D"/>
    <w:rsid w:val="00510713"/>
    <w:rsid w:val="00510756"/>
    <w:rsid w:val="00510787"/>
    <w:rsid w:val="00510C63"/>
    <w:rsid w:val="00510CC8"/>
    <w:rsid w:val="0051100D"/>
    <w:rsid w:val="00511580"/>
    <w:rsid w:val="00511751"/>
    <w:rsid w:val="0051192C"/>
    <w:rsid w:val="005119B3"/>
    <w:rsid w:val="00511CD3"/>
    <w:rsid w:val="005122DC"/>
    <w:rsid w:val="005126F7"/>
    <w:rsid w:val="00512FC2"/>
    <w:rsid w:val="00513915"/>
    <w:rsid w:val="00513A80"/>
    <w:rsid w:val="00513B07"/>
    <w:rsid w:val="00513D5B"/>
    <w:rsid w:val="00514163"/>
    <w:rsid w:val="00514547"/>
    <w:rsid w:val="00514768"/>
    <w:rsid w:val="00514D2A"/>
    <w:rsid w:val="005154EC"/>
    <w:rsid w:val="0051572B"/>
    <w:rsid w:val="00516717"/>
    <w:rsid w:val="00516DAD"/>
    <w:rsid w:val="00516E85"/>
    <w:rsid w:val="005170F5"/>
    <w:rsid w:val="00517CC6"/>
    <w:rsid w:val="00520020"/>
    <w:rsid w:val="00520538"/>
    <w:rsid w:val="00520A4C"/>
    <w:rsid w:val="00520B1D"/>
    <w:rsid w:val="0052116E"/>
    <w:rsid w:val="00521528"/>
    <w:rsid w:val="00521692"/>
    <w:rsid w:val="00521BFF"/>
    <w:rsid w:val="00522094"/>
    <w:rsid w:val="00522162"/>
    <w:rsid w:val="005222D0"/>
    <w:rsid w:val="0052238B"/>
    <w:rsid w:val="00523631"/>
    <w:rsid w:val="005239D8"/>
    <w:rsid w:val="00523DD1"/>
    <w:rsid w:val="00523E0F"/>
    <w:rsid w:val="00523EE1"/>
    <w:rsid w:val="0052400B"/>
    <w:rsid w:val="00524217"/>
    <w:rsid w:val="005246AB"/>
    <w:rsid w:val="00524910"/>
    <w:rsid w:val="00524AB9"/>
    <w:rsid w:val="005250FC"/>
    <w:rsid w:val="00525F04"/>
    <w:rsid w:val="005276BA"/>
    <w:rsid w:val="00527D16"/>
    <w:rsid w:val="00527D7E"/>
    <w:rsid w:val="00530AB5"/>
    <w:rsid w:val="00530E4C"/>
    <w:rsid w:val="00531473"/>
    <w:rsid w:val="005319A4"/>
    <w:rsid w:val="00531FD4"/>
    <w:rsid w:val="005323FF"/>
    <w:rsid w:val="00532CC2"/>
    <w:rsid w:val="00533798"/>
    <w:rsid w:val="005345CE"/>
    <w:rsid w:val="0053497D"/>
    <w:rsid w:val="0053497F"/>
    <w:rsid w:val="00535311"/>
    <w:rsid w:val="005358C8"/>
    <w:rsid w:val="005360D6"/>
    <w:rsid w:val="00536340"/>
    <w:rsid w:val="00536B6E"/>
    <w:rsid w:val="00536CD2"/>
    <w:rsid w:val="00536DC4"/>
    <w:rsid w:val="00536E40"/>
    <w:rsid w:val="00536E46"/>
    <w:rsid w:val="0053706B"/>
    <w:rsid w:val="005370BC"/>
    <w:rsid w:val="005374E5"/>
    <w:rsid w:val="005375EE"/>
    <w:rsid w:val="005400A0"/>
    <w:rsid w:val="0054069D"/>
    <w:rsid w:val="005407E0"/>
    <w:rsid w:val="0054115D"/>
    <w:rsid w:val="005420E7"/>
    <w:rsid w:val="005430F8"/>
    <w:rsid w:val="0054323C"/>
    <w:rsid w:val="005435A1"/>
    <w:rsid w:val="00543899"/>
    <w:rsid w:val="00543943"/>
    <w:rsid w:val="00543A5F"/>
    <w:rsid w:val="005441D9"/>
    <w:rsid w:val="005442B5"/>
    <w:rsid w:val="005445C8"/>
    <w:rsid w:val="00544705"/>
    <w:rsid w:val="00544C44"/>
    <w:rsid w:val="00544D25"/>
    <w:rsid w:val="00544D46"/>
    <w:rsid w:val="00544F11"/>
    <w:rsid w:val="005455E8"/>
    <w:rsid w:val="00545998"/>
    <w:rsid w:val="0054608C"/>
    <w:rsid w:val="00546CFE"/>
    <w:rsid w:val="005470C9"/>
    <w:rsid w:val="005476BB"/>
    <w:rsid w:val="00547B45"/>
    <w:rsid w:val="005502F1"/>
    <w:rsid w:val="00550910"/>
    <w:rsid w:val="00550AD2"/>
    <w:rsid w:val="00550EF7"/>
    <w:rsid w:val="0055173E"/>
    <w:rsid w:val="00551861"/>
    <w:rsid w:val="0055186F"/>
    <w:rsid w:val="005518B1"/>
    <w:rsid w:val="00551A3E"/>
    <w:rsid w:val="00551AE2"/>
    <w:rsid w:val="00551FAC"/>
    <w:rsid w:val="0055219B"/>
    <w:rsid w:val="005523D9"/>
    <w:rsid w:val="00552F5B"/>
    <w:rsid w:val="005532BC"/>
    <w:rsid w:val="00553BF3"/>
    <w:rsid w:val="00553C9B"/>
    <w:rsid w:val="00553D11"/>
    <w:rsid w:val="00553F35"/>
    <w:rsid w:val="005540EC"/>
    <w:rsid w:val="005541B6"/>
    <w:rsid w:val="005546CF"/>
    <w:rsid w:val="00554BE6"/>
    <w:rsid w:val="005552B2"/>
    <w:rsid w:val="0055564F"/>
    <w:rsid w:val="00555941"/>
    <w:rsid w:val="005559EA"/>
    <w:rsid w:val="005563BC"/>
    <w:rsid w:val="005565B1"/>
    <w:rsid w:val="005566E8"/>
    <w:rsid w:val="00556910"/>
    <w:rsid w:val="00556B4B"/>
    <w:rsid w:val="00556F92"/>
    <w:rsid w:val="0055711D"/>
    <w:rsid w:val="00557483"/>
    <w:rsid w:val="00557925"/>
    <w:rsid w:val="00557DCF"/>
    <w:rsid w:val="00557E83"/>
    <w:rsid w:val="005602E9"/>
    <w:rsid w:val="00560526"/>
    <w:rsid w:val="0056070C"/>
    <w:rsid w:val="00560727"/>
    <w:rsid w:val="00560786"/>
    <w:rsid w:val="005608F0"/>
    <w:rsid w:val="00560B07"/>
    <w:rsid w:val="005612EB"/>
    <w:rsid w:val="00562341"/>
    <w:rsid w:val="0056238C"/>
    <w:rsid w:val="0056321D"/>
    <w:rsid w:val="00563A44"/>
    <w:rsid w:val="00564C27"/>
    <w:rsid w:val="005654A4"/>
    <w:rsid w:val="00565756"/>
    <w:rsid w:val="00565773"/>
    <w:rsid w:val="00565FA8"/>
    <w:rsid w:val="005666C9"/>
    <w:rsid w:val="00566960"/>
    <w:rsid w:val="00566A7E"/>
    <w:rsid w:val="00566C36"/>
    <w:rsid w:val="005672F9"/>
    <w:rsid w:val="005675BD"/>
    <w:rsid w:val="005678A6"/>
    <w:rsid w:val="00570829"/>
    <w:rsid w:val="005713C6"/>
    <w:rsid w:val="005713E6"/>
    <w:rsid w:val="00572E14"/>
    <w:rsid w:val="0057336C"/>
    <w:rsid w:val="00573F2B"/>
    <w:rsid w:val="00576310"/>
    <w:rsid w:val="00576639"/>
    <w:rsid w:val="0057669B"/>
    <w:rsid w:val="005767AE"/>
    <w:rsid w:val="00576A72"/>
    <w:rsid w:val="00576EE1"/>
    <w:rsid w:val="005771BA"/>
    <w:rsid w:val="00577BAA"/>
    <w:rsid w:val="00577C36"/>
    <w:rsid w:val="00577C85"/>
    <w:rsid w:val="00577DDA"/>
    <w:rsid w:val="00577F19"/>
    <w:rsid w:val="005805C3"/>
    <w:rsid w:val="00580D45"/>
    <w:rsid w:val="00581258"/>
    <w:rsid w:val="0058138A"/>
    <w:rsid w:val="00582D8D"/>
    <w:rsid w:val="00583438"/>
    <w:rsid w:val="00583B50"/>
    <w:rsid w:val="00584029"/>
    <w:rsid w:val="0058454B"/>
    <w:rsid w:val="00585677"/>
    <w:rsid w:val="00587B8E"/>
    <w:rsid w:val="00590166"/>
    <w:rsid w:val="00590B28"/>
    <w:rsid w:val="00590ED7"/>
    <w:rsid w:val="005916A7"/>
    <w:rsid w:val="00591A86"/>
    <w:rsid w:val="00592F4A"/>
    <w:rsid w:val="00593C88"/>
    <w:rsid w:val="00593E39"/>
    <w:rsid w:val="00593EF6"/>
    <w:rsid w:val="00594016"/>
    <w:rsid w:val="0059433D"/>
    <w:rsid w:val="00594553"/>
    <w:rsid w:val="00594635"/>
    <w:rsid w:val="00594649"/>
    <w:rsid w:val="005948AF"/>
    <w:rsid w:val="0059490F"/>
    <w:rsid w:val="00594CE3"/>
    <w:rsid w:val="00595D75"/>
    <w:rsid w:val="00596344"/>
    <w:rsid w:val="00596526"/>
    <w:rsid w:val="00597439"/>
    <w:rsid w:val="0059797F"/>
    <w:rsid w:val="005979A6"/>
    <w:rsid w:val="00597B60"/>
    <w:rsid w:val="005A09CF"/>
    <w:rsid w:val="005A0BAB"/>
    <w:rsid w:val="005A0E88"/>
    <w:rsid w:val="005A0EB6"/>
    <w:rsid w:val="005A1128"/>
    <w:rsid w:val="005A1495"/>
    <w:rsid w:val="005A1762"/>
    <w:rsid w:val="005A2318"/>
    <w:rsid w:val="005A262B"/>
    <w:rsid w:val="005A284A"/>
    <w:rsid w:val="005A2AB9"/>
    <w:rsid w:val="005A3883"/>
    <w:rsid w:val="005A3966"/>
    <w:rsid w:val="005A43F8"/>
    <w:rsid w:val="005A4A05"/>
    <w:rsid w:val="005A4FDE"/>
    <w:rsid w:val="005A5076"/>
    <w:rsid w:val="005A50CE"/>
    <w:rsid w:val="005A50D3"/>
    <w:rsid w:val="005A6F4B"/>
    <w:rsid w:val="005A76BE"/>
    <w:rsid w:val="005A7E6D"/>
    <w:rsid w:val="005B0BA0"/>
    <w:rsid w:val="005B0DF6"/>
    <w:rsid w:val="005B22C8"/>
    <w:rsid w:val="005B2327"/>
    <w:rsid w:val="005B25DF"/>
    <w:rsid w:val="005B2F4E"/>
    <w:rsid w:val="005B36C3"/>
    <w:rsid w:val="005B3828"/>
    <w:rsid w:val="005B386C"/>
    <w:rsid w:val="005B3A9F"/>
    <w:rsid w:val="005B3F69"/>
    <w:rsid w:val="005B44C0"/>
    <w:rsid w:val="005B4708"/>
    <w:rsid w:val="005B4B0C"/>
    <w:rsid w:val="005B4BED"/>
    <w:rsid w:val="005B4C88"/>
    <w:rsid w:val="005B4D93"/>
    <w:rsid w:val="005B4F62"/>
    <w:rsid w:val="005B5516"/>
    <w:rsid w:val="005B55CD"/>
    <w:rsid w:val="005B5644"/>
    <w:rsid w:val="005B5D9E"/>
    <w:rsid w:val="005B5E6B"/>
    <w:rsid w:val="005B6324"/>
    <w:rsid w:val="005B74E6"/>
    <w:rsid w:val="005B7714"/>
    <w:rsid w:val="005B7A67"/>
    <w:rsid w:val="005B7C99"/>
    <w:rsid w:val="005C0133"/>
    <w:rsid w:val="005C0580"/>
    <w:rsid w:val="005C12B5"/>
    <w:rsid w:val="005C13D5"/>
    <w:rsid w:val="005C163E"/>
    <w:rsid w:val="005C197B"/>
    <w:rsid w:val="005C2111"/>
    <w:rsid w:val="005C273B"/>
    <w:rsid w:val="005C2B56"/>
    <w:rsid w:val="005C2CAE"/>
    <w:rsid w:val="005C30BE"/>
    <w:rsid w:val="005C34CB"/>
    <w:rsid w:val="005C35BB"/>
    <w:rsid w:val="005C3874"/>
    <w:rsid w:val="005C3C12"/>
    <w:rsid w:val="005C3D45"/>
    <w:rsid w:val="005C3F86"/>
    <w:rsid w:val="005C41DD"/>
    <w:rsid w:val="005C49FF"/>
    <w:rsid w:val="005C4BD6"/>
    <w:rsid w:val="005C50D5"/>
    <w:rsid w:val="005C567D"/>
    <w:rsid w:val="005C616A"/>
    <w:rsid w:val="005C6710"/>
    <w:rsid w:val="005C6716"/>
    <w:rsid w:val="005C697D"/>
    <w:rsid w:val="005C758C"/>
    <w:rsid w:val="005C789A"/>
    <w:rsid w:val="005D028A"/>
    <w:rsid w:val="005D034A"/>
    <w:rsid w:val="005D0428"/>
    <w:rsid w:val="005D059B"/>
    <w:rsid w:val="005D05D2"/>
    <w:rsid w:val="005D0678"/>
    <w:rsid w:val="005D0A46"/>
    <w:rsid w:val="005D1610"/>
    <w:rsid w:val="005D19BF"/>
    <w:rsid w:val="005D1A94"/>
    <w:rsid w:val="005D1C80"/>
    <w:rsid w:val="005D1CB3"/>
    <w:rsid w:val="005D2078"/>
    <w:rsid w:val="005D2913"/>
    <w:rsid w:val="005D29DF"/>
    <w:rsid w:val="005D3A40"/>
    <w:rsid w:val="005D439A"/>
    <w:rsid w:val="005D4840"/>
    <w:rsid w:val="005D4BA9"/>
    <w:rsid w:val="005D4D64"/>
    <w:rsid w:val="005D4D96"/>
    <w:rsid w:val="005D5595"/>
    <w:rsid w:val="005D57CD"/>
    <w:rsid w:val="005D584D"/>
    <w:rsid w:val="005D5859"/>
    <w:rsid w:val="005D5BBD"/>
    <w:rsid w:val="005D5EC8"/>
    <w:rsid w:val="005D5F0E"/>
    <w:rsid w:val="005D6E00"/>
    <w:rsid w:val="005D7912"/>
    <w:rsid w:val="005D7B1C"/>
    <w:rsid w:val="005D7B50"/>
    <w:rsid w:val="005D7CBD"/>
    <w:rsid w:val="005E0008"/>
    <w:rsid w:val="005E01CA"/>
    <w:rsid w:val="005E02CB"/>
    <w:rsid w:val="005E092B"/>
    <w:rsid w:val="005E0BA5"/>
    <w:rsid w:val="005E1621"/>
    <w:rsid w:val="005E1974"/>
    <w:rsid w:val="005E1998"/>
    <w:rsid w:val="005E1CE3"/>
    <w:rsid w:val="005E1E1B"/>
    <w:rsid w:val="005E2F0C"/>
    <w:rsid w:val="005E312A"/>
    <w:rsid w:val="005E39C5"/>
    <w:rsid w:val="005E3A3A"/>
    <w:rsid w:val="005E3FA7"/>
    <w:rsid w:val="005E49D5"/>
    <w:rsid w:val="005E5998"/>
    <w:rsid w:val="005E59BD"/>
    <w:rsid w:val="005E5C3D"/>
    <w:rsid w:val="005E5D1A"/>
    <w:rsid w:val="005E6465"/>
    <w:rsid w:val="005F002E"/>
    <w:rsid w:val="005F0CCD"/>
    <w:rsid w:val="005F2314"/>
    <w:rsid w:val="005F2591"/>
    <w:rsid w:val="005F2DBD"/>
    <w:rsid w:val="005F300F"/>
    <w:rsid w:val="005F3010"/>
    <w:rsid w:val="005F31A8"/>
    <w:rsid w:val="005F32AA"/>
    <w:rsid w:val="005F33B0"/>
    <w:rsid w:val="005F35C5"/>
    <w:rsid w:val="005F38C2"/>
    <w:rsid w:val="005F40D0"/>
    <w:rsid w:val="005F4333"/>
    <w:rsid w:val="005F43C2"/>
    <w:rsid w:val="005F4515"/>
    <w:rsid w:val="005F4761"/>
    <w:rsid w:val="005F4781"/>
    <w:rsid w:val="005F4B78"/>
    <w:rsid w:val="005F5033"/>
    <w:rsid w:val="005F541F"/>
    <w:rsid w:val="005F610C"/>
    <w:rsid w:val="005F661D"/>
    <w:rsid w:val="005F6A0D"/>
    <w:rsid w:val="005F6A3F"/>
    <w:rsid w:val="005F6F9D"/>
    <w:rsid w:val="005F770D"/>
    <w:rsid w:val="006003AD"/>
    <w:rsid w:val="00600658"/>
    <w:rsid w:val="006009C3"/>
    <w:rsid w:val="00600E6B"/>
    <w:rsid w:val="00601C39"/>
    <w:rsid w:val="00601F1D"/>
    <w:rsid w:val="0060217E"/>
    <w:rsid w:val="00602676"/>
    <w:rsid w:val="00602DC8"/>
    <w:rsid w:val="0060330D"/>
    <w:rsid w:val="0060350B"/>
    <w:rsid w:val="00603710"/>
    <w:rsid w:val="0060371C"/>
    <w:rsid w:val="00603861"/>
    <w:rsid w:val="00603A28"/>
    <w:rsid w:val="00603F7C"/>
    <w:rsid w:val="0060421D"/>
    <w:rsid w:val="006045CA"/>
    <w:rsid w:val="0060488A"/>
    <w:rsid w:val="00604C13"/>
    <w:rsid w:val="0060501F"/>
    <w:rsid w:val="006054D2"/>
    <w:rsid w:val="00605B19"/>
    <w:rsid w:val="00605DB3"/>
    <w:rsid w:val="00605E25"/>
    <w:rsid w:val="00605E34"/>
    <w:rsid w:val="00606129"/>
    <w:rsid w:val="00606611"/>
    <w:rsid w:val="00606AB5"/>
    <w:rsid w:val="00606D20"/>
    <w:rsid w:val="00606DCF"/>
    <w:rsid w:val="0060706D"/>
    <w:rsid w:val="006070EF"/>
    <w:rsid w:val="00607ACC"/>
    <w:rsid w:val="00607E8A"/>
    <w:rsid w:val="006110DF"/>
    <w:rsid w:val="006122F7"/>
    <w:rsid w:val="006123E5"/>
    <w:rsid w:val="0061291A"/>
    <w:rsid w:val="00612C64"/>
    <w:rsid w:val="00613F17"/>
    <w:rsid w:val="00614386"/>
    <w:rsid w:val="00615217"/>
    <w:rsid w:val="006153D8"/>
    <w:rsid w:val="006154B9"/>
    <w:rsid w:val="00615B38"/>
    <w:rsid w:val="006161B7"/>
    <w:rsid w:val="0061745A"/>
    <w:rsid w:val="006175EE"/>
    <w:rsid w:val="006176A0"/>
    <w:rsid w:val="006204FB"/>
    <w:rsid w:val="00621523"/>
    <w:rsid w:val="00621542"/>
    <w:rsid w:val="00621552"/>
    <w:rsid w:val="0062189F"/>
    <w:rsid w:val="00621DC9"/>
    <w:rsid w:val="00621E63"/>
    <w:rsid w:val="00621EB2"/>
    <w:rsid w:val="00622087"/>
    <w:rsid w:val="006220D2"/>
    <w:rsid w:val="00622337"/>
    <w:rsid w:val="006228B4"/>
    <w:rsid w:val="00622BCF"/>
    <w:rsid w:val="00622BE0"/>
    <w:rsid w:val="0062370E"/>
    <w:rsid w:val="00623C75"/>
    <w:rsid w:val="00623D4F"/>
    <w:rsid w:val="00623E65"/>
    <w:rsid w:val="00624179"/>
    <w:rsid w:val="0062442A"/>
    <w:rsid w:val="00624E7A"/>
    <w:rsid w:val="00625AE6"/>
    <w:rsid w:val="00625E5E"/>
    <w:rsid w:val="00625F61"/>
    <w:rsid w:val="0062612C"/>
    <w:rsid w:val="00626212"/>
    <w:rsid w:val="006268DC"/>
    <w:rsid w:val="00626FF5"/>
    <w:rsid w:val="006276E2"/>
    <w:rsid w:val="0062795A"/>
    <w:rsid w:val="00630295"/>
    <w:rsid w:val="0063074A"/>
    <w:rsid w:val="00630C77"/>
    <w:rsid w:val="00630CF8"/>
    <w:rsid w:val="00630D5C"/>
    <w:rsid w:val="00630EFE"/>
    <w:rsid w:val="00631232"/>
    <w:rsid w:val="0063146B"/>
    <w:rsid w:val="006319B9"/>
    <w:rsid w:val="00631C11"/>
    <w:rsid w:val="00631F95"/>
    <w:rsid w:val="006320D5"/>
    <w:rsid w:val="006332B7"/>
    <w:rsid w:val="00633396"/>
    <w:rsid w:val="00634104"/>
    <w:rsid w:val="006342A4"/>
    <w:rsid w:val="00634CB6"/>
    <w:rsid w:val="00634E73"/>
    <w:rsid w:val="00634F52"/>
    <w:rsid w:val="0063536A"/>
    <w:rsid w:val="00635403"/>
    <w:rsid w:val="0063557B"/>
    <w:rsid w:val="00635B21"/>
    <w:rsid w:val="00635B92"/>
    <w:rsid w:val="00635FF3"/>
    <w:rsid w:val="006360DB"/>
    <w:rsid w:val="006368EC"/>
    <w:rsid w:val="006371CE"/>
    <w:rsid w:val="0063756E"/>
    <w:rsid w:val="00637CB5"/>
    <w:rsid w:val="006402D7"/>
    <w:rsid w:val="006403AB"/>
    <w:rsid w:val="006404B1"/>
    <w:rsid w:val="006405C5"/>
    <w:rsid w:val="00640D16"/>
    <w:rsid w:val="00641031"/>
    <w:rsid w:val="00641B03"/>
    <w:rsid w:val="00641C5F"/>
    <w:rsid w:val="00641FA0"/>
    <w:rsid w:val="00642071"/>
    <w:rsid w:val="006426B4"/>
    <w:rsid w:val="0064279A"/>
    <w:rsid w:val="00643300"/>
    <w:rsid w:val="0064334F"/>
    <w:rsid w:val="00643F00"/>
    <w:rsid w:val="00644201"/>
    <w:rsid w:val="0064429E"/>
    <w:rsid w:val="006447EA"/>
    <w:rsid w:val="00644A29"/>
    <w:rsid w:val="00644A8E"/>
    <w:rsid w:val="00644F57"/>
    <w:rsid w:val="00645AF3"/>
    <w:rsid w:val="00645F81"/>
    <w:rsid w:val="00646A67"/>
    <w:rsid w:val="00647494"/>
    <w:rsid w:val="00647B1D"/>
    <w:rsid w:val="006505CF"/>
    <w:rsid w:val="00650E27"/>
    <w:rsid w:val="0065149C"/>
    <w:rsid w:val="00651999"/>
    <w:rsid w:val="00651F24"/>
    <w:rsid w:val="006521CE"/>
    <w:rsid w:val="00652262"/>
    <w:rsid w:val="00652A3A"/>
    <w:rsid w:val="00652DCA"/>
    <w:rsid w:val="00652EAB"/>
    <w:rsid w:val="00653098"/>
    <w:rsid w:val="00653B7D"/>
    <w:rsid w:val="00653E56"/>
    <w:rsid w:val="00654B75"/>
    <w:rsid w:val="00655318"/>
    <w:rsid w:val="0065555B"/>
    <w:rsid w:val="00655612"/>
    <w:rsid w:val="006558C1"/>
    <w:rsid w:val="00655979"/>
    <w:rsid w:val="0065722B"/>
    <w:rsid w:val="0065746A"/>
    <w:rsid w:val="006574DD"/>
    <w:rsid w:val="0065762C"/>
    <w:rsid w:val="006605D3"/>
    <w:rsid w:val="0066186E"/>
    <w:rsid w:val="00661E9B"/>
    <w:rsid w:val="00662423"/>
    <w:rsid w:val="00662535"/>
    <w:rsid w:val="00662ACC"/>
    <w:rsid w:val="00662D93"/>
    <w:rsid w:val="00663134"/>
    <w:rsid w:val="00663462"/>
    <w:rsid w:val="006641E1"/>
    <w:rsid w:val="00664C48"/>
    <w:rsid w:val="006651B8"/>
    <w:rsid w:val="006654A8"/>
    <w:rsid w:val="00665EBA"/>
    <w:rsid w:val="0066617F"/>
    <w:rsid w:val="0066636D"/>
    <w:rsid w:val="006664C2"/>
    <w:rsid w:val="0066691B"/>
    <w:rsid w:val="00667279"/>
    <w:rsid w:val="0066743B"/>
    <w:rsid w:val="00667489"/>
    <w:rsid w:val="006674CD"/>
    <w:rsid w:val="006676F4"/>
    <w:rsid w:val="00670275"/>
    <w:rsid w:val="0067053D"/>
    <w:rsid w:val="00671379"/>
    <w:rsid w:val="006719A4"/>
    <w:rsid w:val="00672782"/>
    <w:rsid w:val="006727FE"/>
    <w:rsid w:val="00672CC8"/>
    <w:rsid w:val="00672D5F"/>
    <w:rsid w:val="00673300"/>
    <w:rsid w:val="006735D5"/>
    <w:rsid w:val="006739DA"/>
    <w:rsid w:val="006740BF"/>
    <w:rsid w:val="006747D2"/>
    <w:rsid w:val="00674E98"/>
    <w:rsid w:val="00675CAC"/>
    <w:rsid w:val="00675CC3"/>
    <w:rsid w:val="006760AA"/>
    <w:rsid w:val="00676114"/>
    <w:rsid w:val="00676335"/>
    <w:rsid w:val="00676961"/>
    <w:rsid w:val="00677BF3"/>
    <w:rsid w:val="00677EDB"/>
    <w:rsid w:val="0068076B"/>
    <w:rsid w:val="0068088E"/>
    <w:rsid w:val="00680B75"/>
    <w:rsid w:val="00680CFF"/>
    <w:rsid w:val="006812EB"/>
    <w:rsid w:val="00681375"/>
    <w:rsid w:val="00681505"/>
    <w:rsid w:val="00681506"/>
    <w:rsid w:val="006822E6"/>
    <w:rsid w:val="00682E80"/>
    <w:rsid w:val="00683A65"/>
    <w:rsid w:val="00684598"/>
    <w:rsid w:val="0068474F"/>
    <w:rsid w:val="00684ACC"/>
    <w:rsid w:val="00684B76"/>
    <w:rsid w:val="00684C79"/>
    <w:rsid w:val="00684D35"/>
    <w:rsid w:val="006850F4"/>
    <w:rsid w:val="006860FB"/>
    <w:rsid w:val="0068610F"/>
    <w:rsid w:val="00686260"/>
    <w:rsid w:val="00686461"/>
    <w:rsid w:val="00686608"/>
    <w:rsid w:val="00686867"/>
    <w:rsid w:val="00686FD3"/>
    <w:rsid w:val="00686FDF"/>
    <w:rsid w:val="0068714C"/>
    <w:rsid w:val="00687212"/>
    <w:rsid w:val="0068724F"/>
    <w:rsid w:val="0068784A"/>
    <w:rsid w:val="0069045C"/>
    <w:rsid w:val="00690770"/>
    <w:rsid w:val="006907BA"/>
    <w:rsid w:val="00690E71"/>
    <w:rsid w:val="00691371"/>
    <w:rsid w:val="00691412"/>
    <w:rsid w:val="0069168A"/>
    <w:rsid w:val="00691B02"/>
    <w:rsid w:val="00691D85"/>
    <w:rsid w:val="00692270"/>
    <w:rsid w:val="00692396"/>
    <w:rsid w:val="0069257D"/>
    <w:rsid w:val="00692A2F"/>
    <w:rsid w:val="00692BAB"/>
    <w:rsid w:val="00692BF5"/>
    <w:rsid w:val="00692FEB"/>
    <w:rsid w:val="006930B0"/>
    <w:rsid w:val="006936A2"/>
    <w:rsid w:val="00693AE3"/>
    <w:rsid w:val="00693EF1"/>
    <w:rsid w:val="00693F91"/>
    <w:rsid w:val="006943AE"/>
    <w:rsid w:val="00694854"/>
    <w:rsid w:val="00694A45"/>
    <w:rsid w:val="00694B18"/>
    <w:rsid w:val="006954D8"/>
    <w:rsid w:val="00695AF5"/>
    <w:rsid w:val="00695ED7"/>
    <w:rsid w:val="0069656B"/>
    <w:rsid w:val="006972CA"/>
    <w:rsid w:val="006975C1"/>
    <w:rsid w:val="0069785F"/>
    <w:rsid w:val="0069791E"/>
    <w:rsid w:val="0069794A"/>
    <w:rsid w:val="00697959"/>
    <w:rsid w:val="00697BBC"/>
    <w:rsid w:val="00697ED9"/>
    <w:rsid w:val="006A1DB6"/>
    <w:rsid w:val="006A1FD1"/>
    <w:rsid w:val="006A3063"/>
    <w:rsid w:val="006A3A05"/>
    <w:rsid w:val="006A3A99"/>
    <w:rsid w:val="006A3EC6"/>
    <w:rsid w:val="006A421F"/>
    <w:rsid w:val="006A479E"/>
    <w:rsid w:val="006A48A8"/>
    <w:rsid w:val="006A48C2"/>
    <w:rsid w:val="006A4AB1"/>
    <w:rsid w:val="006A51AE"/>
    <w:rsid w:val="006A537B"/>
    <w:rsid w:val="006A54FB"/>
    <w:rsid w:val="006A58FF"/>
    <w:rsid w:val="006A6A79"/>
    <w:rsid w:val="006A6D6A"/>
    <w:rsid w:val="006A6DC7"/>
    <w:rsid w:val="006A70F0"/>
    <w:rsid w:val="006A78EC"/>
    <w:rsid w:val="006A7E7C"/>
    <w:rsid w:val="006A7F34"/>
    <w:rsid w:val="006B0326"/>
    <w:rsid w:val="006B04D5"/>
    <w:rsid w:val="006B0544"/>
    <w:rsid w:val="006B0EDB"/>
    <w:rsid w:val="006B100B"/>
    <w:rsid w:val="006B1C46"/>
    <w:rsid w:val="006B22FD"/>
    <w:rsid w:val="006B2494"/>
    <w:rsid w:val="006B2972"/>
    <w:rsid w:val="006B2A25"/>
    <w:rsid w:val="006B2F8C"/>
    <w:rsid w:val="006B3254"/>
    <w:rsid w:val="006B363F"/>
    <w:rsid w:val="006B3B41"/>
    <w:rsid w:val="006B3B6F"/>
    <w:rsid w:val="006B41B0"/>
    <w:rsid w:val="006B43F1"/>
    <w:rsid w:val="006B49F9"/>
    <w:rsid w:val="006B4C13"/>
    <w:rsid w:val="006B53DC"/>
    <w:rsid w:val="006B7142"/>
    <w:rsid w:val="006B7751"/>
    <w:rsid w:val="006B7C7D"/>
    <w:rsid w:val="006B7CFB"/>
    <w:rsid w:val="006B7E96"/>
    <w:rsid w:val="006C02E4"/>
    <w:rsid w:val="006C038A"/>
    <w:rsid w:val="006C166E"/>
    <w:rsid w:val="006C19B0"/>
    <w:rsid w:val="006C1BB4"/>
    <w:rsid w:val="006C1C23"/>
    <w:rsid w:val="006C1D06"/>
    <w:rsid w:val="006C1E37"/>
    <w:rsid w:val="006C1F3D"/>
    <w:rsid w:val="006C2122"/>
    <w:rsid w:val="006C23E2"/>
    <w:rsid w:val="006C255D"/>
    <w:rsid w:val="006C2B2D"/>
    <w:rsid w:val="006C30EA"/>
    <w:rsid w:val="006C35E1"/>
    <w:rsid w:val="006C3999"/>
    <w:rsid w:val="006C3FCF"/>
    <w:rsid w:val="006C4438"/>
    <w:rsid w:val="006C4DF4"/>
    <w:rsid w:val="006C4FA8"/>
    <w:rsid w:val="006C5127"/>
    <w:rsid w:val="006C5138"/>
    <w:rsid w:val="006C5395"/>
    <w:rsid w:val="006C5AB4"/>
    <w:rsid w:val="006C5AF0"/>
    <w:rsid w:val="006C5E19"/>
    <w:rsid w:val="006C64E5"/>
    <w:rsid w:val="006C686E"/>
    <w:rsid w:val="006C69C0"/>
    <w:rsid w:val="006C7021"/>
    <w:rsid w:val="006C7098"/>
    <w:rsid w:val="006C74EF"/>
    <w:rsid w:val="006C78BC"/>
    <w:rsid w:val="006C7BF2"/>
    <w:rsid w:val="006D0C84"/>
    <w:rsid w:val="006D0CE9"/>
    <w:rsid w:val="006D12B4"/>
    <w:rsid w:val="006D216F"/>
    <w:rsid w:val="006D2763"/>
    <w:rsid w:val="006D2983"/>
    <w:rsid w:val="006D2D09"/>
    <w:rsid w:val="006D2E40"/>
    <w:rsid w:val="006D32C6"/>
    <w:rsid w:val="006D3486"/>
    <w:rsid w:val="006D3B8A"/>
    <w:rsid w:val="006D3F29"/>
    <w:rsid w:val="006D43F8"/>
    <w:rsid w:val="006D4B92"/>
    <w:rsid w:val="006D4E09"/>
    <w:rsid w:val="006D4EC4"/>
    <w:rsid w:val="006D590C"/>
    <w:rsid w:val="006D5920"/>
    <w:rsid w:val="006D598B"/>
    <w:rsid w:val="006D5C7A"/>
    <w:rsid w:val="006D5E62"/>
    <w:rsid w:val="006D674E"/>
    <w:rsid w:val="006D6751"/>
    <w:rsid w:val="006D751C"/>
    <w:rsid w:val="006D76F7"/>
    <w:rsid w:val="006D79C8"/>
    <w:rsid w:val="006D7BE0"/>
    <w:rsid w:val="006D7E8B"/>
    <w:rsid w:val="006E03AC"/>
    <w:rsid w:val="006E0998"/>
    <w:rsid w:val="006E0FD4"/>
    <w:rsid w:val="006E1163"/>
    <w:rsid w:val="006E16F0"/>
    <w:rsid w:val="006E1AC9"/>
    <w:rsid w:val="006E1E21"/>
    <w:rsid w:val="006E21B3"/>
    <w:rsid w:val="006E317B"/>
    <w:rsid w:val="006E3CDA"/>
    <w:rsid w:val="006E4C3C"/>
    <w:rsid w:val="006E5B56"/>
    <w:rsid w:val="006E62BC"/>
    <w:rsid w:val="006E6564"/>
    <w:rsid w:val="006E71CC"/>
    <w:rsid w:val="006E732D"/>
    <w:rsid w:val="006E7719"/>
    <w:rsid w:val="006E7E0A"/>
    <w:rsid w:val="006F035C"/>
    <w:rsid w:val="006F0591"/>
    <w:rsid w:val="006F0E0F"/>
    <w:rsid w:val="006F183D"/>
    <w:rsid w:val="006F1F7C"/>
    <w:rsid w:val="006F20FB"/>
    <w:rsid w:val="006F2133"/>
    <w:rsid w:val="006F292D"/>
    <w:rsid w:val="006F312F"/>
    <w:rsid w:val="006F3A10"/>
    <w:rsid w:val="006F3B2E"/>
    <w:rsid w:val="006F3F4D"/>
    <w:rsid w:val="006F42B7"/>
    <w:rsid w:val="006F4F38"/>
    <w:rsid w:val="006F5B39"/>
    <w:rsid w:val="006F5F96"/>
    <w:rsid w:val="006F647D"/>
    <w:rsid w:val="006F65B1"/>
    <w:rsid w:val="006F689F"/>
    <w:rsid w:val="006F68C5"/>
    <w:rsid w:val="006F6C42"/>
    <w:rsid w:val="006F782A"/>
    <w:rsid w:val="006F7880"/>
    <w:rsid w:val="00700554"/>
    <w:rsid w:val="00700B9A"/>
    <w:rsid w:val="007011C2"/>
    <w:rsid w:val="0070121A"/>
    <w:rsid w:val="0070184F"/>
    <w:rsid w:val="00701E55"/>
    <w:rsid w:val="0070202F"/>
    <w:rsid w:val="00702072"/>
    <w:rsid w:val="007020CB"/>
    <w:rsid w:val="00702349"/>
    <w:rsid w:val="00702509"/>
    <w:rsid w:val="00702ADA"/>
    <w:rsid w:val="00702BC3"/>
    <w:rsid w:val="0070321D"/>
    <w:rsid w:val="00703730"/>
    <w:rsid w:val="00703A0B"/>
    <w:rsid w:val="00703C50"/>
    <w:rsid w:val="00703EFB"/>
    <w:rsid w:val="00703F3D"/>
    <w:rsid w:val="00704716"/>
    <w:rsid w:val="007051D4"/>
    <w:rsid w:val="007051E2"/>
    <w:rsid w:val="007052FF"/>
    <w:rsid w:val="0070545C"/>
    <w:rsid w:val="007055FD"/>
    <w:rsid w:val="0070665D"/>
    <w:rsid w:val="00706D2D"/>
    <w:rsid w:val="00707CE9"/>
    <w:rsid w:val="00710415"/>
    <w:rsid w:val="007104EA"/>
    <w:rsid w:val="00710895"/>
    <w:rsid w:val="00710E79"/>
    <w:rsid w:val="0071110C"/>
    <w:rsid w:val="00711217"/>
    <w:rsid w:val="007116C9"/>
    <w:rsid w:val="00711BA5"/>
    <w:rsid w:val="00711C5B"/>
    <w:rsid w:val="00711F0E"/>
    <w:rsid w:val="00712838"/>
    <w:rsid w:val="007133C8"/>
    <w:rsid w:val="0071351F"/>
    <w:rsid w:val="0071354A"/>
    <w:rsid w:val="0071365D"/>
    <w:rsid w:val="00713941"/>
    <w:rsid w:val="00713D02"/>
    <w:rsid w:val="0071402F"/>
    <w:rsid w:val="0071403E"/>
    <w:rsid w:val="00714300"/>
    <w:rsid w:val="0071461A"/>
    <w:rsid w:val="007148BA"/>
    <w:rsid w:val="00714CEE"/>
    <w:rsid w:val="00715315"/>
    <w:rsid w:val="00715D70"/>
    <w:rsid w:val="00716451"/>
    <w:rsid w:val="0071695A"/>
    <w:rsid w:val="00716E8F"/>
    <w:rsid w:val="0071762A"/>
    <w:rsid w:val="00717908"/>
    <w:rsid w:val="0071796C"/>
    <w:rsid w:val="00717E4A"/>
    <w:rsid w:val="007203F0"/>
    <w:rsid w:val="00720F61"/>
    <w:rsid w:val="007211DD"/>
    <w:rsid w:val="007222C6"/>
    <w:rsid w:val="0072261F"/>
    <w:rsid w:val="00722753"/>
    <w:rsid w:val="00722A42"/>
    <w:rsid w:val="00722BBB"/>
    <w:rsid w:val="0072315A"/>
    <w:rsid w:val="007235E5"/>
    <w:rsid w:val="00723807"/>
    <w:rsid w:val="00723D90"/>
    <w:rsid w:val="007241BA"/>
    <w:rsid w:val="00724354"/>
    <w:rsid w:val="007246F6"/>
    <w:rsid w:val="007248A7"/>
    <w:rsid w:val="00724FF9"/>
    <w:rsid w:val="00725063"/>
    <w:rsid w:val="007251DC"/>
    <w:rsid w:val="00725CD8"/>
    <w:rsid w:val="007262E3"/>
    <w:rsid w:val="007302DE"/>
    <w:rsid w:val="00730310"/>
    <w:rsid w:val="00730BEA"/>
    <w:rsid w:val="00731DA4"/>
    <w:rsid w:val="00732431"/>
    <w:rsid w:val="007328A6"/>
    <w:rsid w:val="00733E67"/>
    <w:rsid w:val="0073469E"/>
    <w:rsid w:val="00734A02"/>
    <w:rsid w:val="00734B72"/>
    <w:rsid w:val="00735031"/>
    <w:rsid w:val="007352C6"/>
    <w:rsid w:val="0073547E"/>
    <w:rsid w:val="0073549E"/>
    <w:rsid w:val="007354FB"/>
    <w:rsid w:val="00735A15"/>
    <w:rsid w:val="00736B84"/>
    <w:rsid w:val="00736BD8"/>
    <w:rsid w:val="00736FF1"/>
    <w:rsid w:val="0073797A"/>
    <w:rsid w:val="00737D5E"/>
    <w:rsid w:val="00740AA5"/>
    <w:rsid w:val="00740EC3"/>
    <w:rsid w:val="00741885"/>
    <w:rsid w:val="00741E43"/>
    <w:rsid w:val="00742F38"/>
    <w:rsid w:val="00743031"/>
    <w:rsid w:val="00743E95"/>
    <w:rsid w:val="0074427C"/>
    <w:rsid w:val="00744642"/>
    <w:rsid w:val="00744FC3"/>
    <w:rsid w:val="00745095"/>
    <w:rsid w:val="007454D3"/>
    <w:rsid w:val="007455AD"/>
    <w:rsid w:val="0074566F"/>
    <w:rsid w:val="00745AFA"/>
    <w:rsid w:val="00746020"/>
    <w:rsid w:val="00746108"/>
    <w:rsid w:val="00746250"/>
    <w:rsid w:val="00746351"/>
    <w:rsid w:val="00746507"/>
    <w:rsid w:val="007465EB"/>
    <w:rsid w:val="00746968"/>
    <w:rsid w:val="00746A70"/>
    <w:rsid w:val="00746CD7"/>
    <w:rsid w:val="00746F52"/>
    <w:rsid w:val="007476F5"/>
    <w:rsid w:val="00747F0E"/>
    <w:rsid w:val="00750437"/>
    <w:rsid w:val="007504F7"/>
    <w:rsid w:val="007506F4"/>
    <w:rsid w:val="007516E5"/>
    <w:rsid w:val="00751A78"/>
    <w:rsid w:val="00751CF7"/>
    <w:rsid w:val="00751F3F"/>
    <w:rsid w:val="00752129"/>
    <w:rsid w:val="00752935"/>
    <w:rsid w:val="00753003"/>
    <w:rsid w:val="007537DA"/>
    <w:rsid w:val="00753AE8"/>
    <w:rsid w:val="00753E23"/>
    <w:rsid w:val="00753ECE"/>
    <w:rsid w:val="007542F7"/>
    <w:rsid w:val="00754A02"/>
    <w:rsid w:val="00754B37"/>
    <w:rsid w:val="00754CF3"/>
    <w:rsid w:val="00754E08"/>
    <w:rsid w:val="00755369"/>
    <w:rsid w:val="0075549C"/>
    <w:rsid w:val="00755BA6"/>
    <w:rsid w:val="00755D0C"/>
    <w:rsid w:val="007566E3"/>
    <w:rsid w:val="0075677F"/>
    <w:rsid w:val="00756F1D"/>
    <w:rsid w:val="00757BBA"/>
    <w:rsid w:val="00760590"/>
    <w:rsid w:val="00760596"/>
    <w:rsid w:val="00760717"/>
    <w:rsid w:val="00760B89"/>
    <w:rsid w:val="00760B91"/>
    <w:rsid w:val="00760CF8"/>
    <w:rsid w:val="00762021"/>
    <w:rsid w:val="007624B5"/>
    <w:rsid w:val="007627EA"/>
    <w:rsid w:val="007631AA"/>
    <w:rsid w:val="007633EA"/>
    <w:rsid w:val="00763D1A"/>
    <w:rsid w:val="00763E89"/>
    <w:rsid w:val="0076418E"/>
    <w:rsid w:val="0076456A"/>
    <w:rsid w:val="007646B8"/>
    <w:rsid w:val="0076562D"/>
    <w:rsid w:val="007663AB"/>
    <w:rsid w:val="0076669E"/>
    <w:rsid w:val="00766927"/>
    <w:rsid w:val="00766BBA"/>
    <w:rsid w:val="007676C6"/>
    <w:rsid w:val="007678D0"/>
    <w:rsid w:val="0076E311"/>
    <w:rsid w:val="007703A5"/>
    <w:rsid w:val="007705BD"/>
    <w:rsid w:val="0077072A"/>
    <w:rsid w:val="00770B81"/>
    <w:rsid w:val="0077152A"/>
    <w:rsid w:val="00771A8A"/>
    <w:rsid w:val="0077207A"/>
    <w:rsid w:val="007722C6"/>
    <w:rsid w:val="00773127"/>
    <w:rsid w:val="007731A1"/>
    <w:rsid w:val="007736BF"/>
    <w:rsid w:val="00773C61"/>
    <w:rsid w:val="00773D07"/>
    <w:rsid w:val="00773EC0"/>
    <w:rsid w:val="007748F5"/>
    <w:rsid w:val="00774BA5"/>
    <w:rsid w:val="00774BE9"/>
    <w:rsid w:val="00774DF4"/>
    <w:rsid w:val="00774DF9"/>
    <w:rsid w:val="00775478"/>
    <w:rsid w:val="007754AE"/>
    <w:rsid w:val="007756F6"/>
    <w:rsid w:val="007757D6"/>
    <w:rsid w:val="00776219"/>
    <w:rsid w:val="007768C9"/>
    <w:rsid w:val="0077711B"/>
    <w:rsid w:val="007772DC"/>
    <w:rsid w:val="00777E20"/>
    <w:rsid w:val="007802CD"/>
    <w:rsid w:val="007804EC"/>
    <w:rsid w:val="00780E0C"/>
    <w:rsid w:val="00781088"/>
    <w:rsid w:val="00781110"/>
    <w:rsid w:val="00781D9E"/>
    <w:rsid w:val="00782131"/>
    <w:rsid w:val="00782C92"/>
    <w:rsid w:val="00783710"/>
    <w:rsid w:val="00783F21"/>
    <w:rsid w:val="00783F50"/>
    <w:rsid w:val="00784207"/>
    <w:rsid w:val="00784217"/>
    <w:rsid w:val="007844A1"/>
    <w:rsid w:val="0078465C"/>
    <w:rsid w:val="00784772"/>
    <w:rsid w:val="00784890"/>
    <w:rsid w:val="00784E2F"/>
    <w:rsid w:val="00784FBA"/>
    <w:rsid w:val="00785EDB"/>
    <w:rsid w:val="00785FDE"/>
    <w:rsid w:val="00786325"/>
    <w:rsid w:val="0078661C"/>
    <w:rsid w:val="00786B02"/>
    <w:rsid w:val="00786BBB"/>
    <w:rsid w:val="00786EF8"/>
    <w:rsid w:val="00786F81"/>
    <w:rsid w:val="0078701E"/>
    <w:rsid w:val="007900A8"/>
    <w:rsid w:val="0079055A"/>
    <w:rsid w:val="0079128E"/>
    <w:rsid w:val="00791590"/>
    <w:rsid w:val="0079187B"/>
    <w:rsid w:val="00791D55"/>
    <w:rsid w:val="00792ECC"/>
    <w:rsid w:val="00792F36"/>
    <w:rsid w:val="00793B7A"/>
    <w:rsid w:val="00793CB8"/>
    <w:rsid w:val="00794309"/>
    <w:rsid w:val="00794364"/>
    <w:rsid w:val="00795753"/>
    <w:rsid w:val="007958FF"/>
    <w:rsid w:val="007963EE"/>
    <w:rsid w:val="00796791"/>
    <w:rsid w:val="007968D3"/>
    <w:rsid w:val="00796C1E"/>
    <w:rsid w:val="0079700F"/>
    <w:rsid w:val="0079751D"/>
    <w:rsid w:val="007976E7"/>
    <w:rsid w:val="007979B1"/>
    <w:rsid w:val="00797D0C"/>
    <w:rsid w:val="007A066B"/>
    <w:rsid w:val="007A08FB"/>
    <w:rsid w:val="007A095F"/>
    <w:rsid w:val="007A0E4D"/>
    <w:rsid w:val="007A1650"/>
    <w:rsid w:val="007A17E1"/>
    <w:rsid w:val="007A248C"/>
    <w:rsid w:val="007A24B2"/>
    <w:rsid w:val="007A2DC1"/>
    <w:rsid w:val="007A355C"/>
    <w:rsid w:val="007A3886"/>
    <w:rsid w:val="007A3BA5"/>
    <w:rsid w:val="007A3E12"/>
    <w:rsid w:val="007A3FD6"/>
    <w:rsid w:val="007A4683"/>
    <w:rsid w:val="007A479D"/>
    <w:rsid w:val="007A4904"/>
    <w:rsid w:val="007A49FC"/>
    <w:rsid w:val="007A4AED"/>
    <w:rsid w:val="007A4B5F"/>
    <w:rsid w:val="007A5701"/>
    <w:rsid w:val="007A5880"/>
    <w:rsid w:val="007A5C8B"/>
    <w:rsid w:val="007A60A7"/>
    <w:rsid w:val="007A60C5"/>
    <w:rsid w:val="007A6120"/>
    <w:rsid w:val="007A6441"/>
    <w:rsid w:val="007A6795"/>
    <w:rsid w:val="007A69F6"/>
    <w:rsid w:val="007A6DBE"/>
    <w:rsid w:val="007A7372"/>
    <w:rsid w:val="007A7741"/>
    <w:rsid w:val="007A7969"/>
    <w:rsid w:val="007A7A7C"/>
    <w:rsid w:val="007B053E"/>
    <w:rsid w:val="007B06AF"/>
    <w:rsid w:val="007B085A"/>
    <w:rsid w:val="007B0AA7"/>
    <w:rsid w:val="007B0ADA"/>
    <w:rsid w:val="007B1702"/>
    <w:rsid w:val="007B1A89"/>
    <w:rsid w:val="007B211B"/>
    <w:rsid w:val="007B26C4"/>
    <w:rsid w:val="007B290A"/>
    <w:rsid w:val="007B2923"/>
    <w:rsid w:val="007B2CB0"/>
    <w:rsid w:val="007B2D3C"/>
    <w:rsid w:val="007B2FE7"/>
    <w:rsid w:val="007B31AE"/>
    <w:rsid w:val="007B333B"/>
    <w:rsid w:val="007B33C8"/>
    <w:rsid w:val="007B3E20"/>
    <w:rsid w:val="007B442A"/>
    <w:rsid w:val="007B4715"/>
    <w:rsid w:val="007B60E4"/>
    <w:rsid w:val="007B6161"/>
    <w:rsid w:val="007B6246"/>
    <w:rsid w:val="007B62C5"/>
    <w:rsid w:val="007B6378"/>
    <w:rsid w:val="007B639A"/>
    <w:rsid w:val="007B6A74"/>
    <w:rsid w:val="007B6DFF"/>
    <w:rsid w:val="007B7202"/>
    <w:rsid w:val="007B7557"/>
    <w:rsid w:val="007B7695"/>
    <w:rsid w:val="007B7BED"/>
    <w:rsid w:val="007B7EAC"/>
    <w:rsid w:val="007B7FBA"/>
    <w:rsid w:val="007C0701"/>
    <w:rsid w:val="007C09C3"/>
    <w:rsid w:val="007C09C9"/>
    <w:rsid w:val="007C0B46"/>
    <w:rsid w:val="007C1538"/>
    <w:rsid w:val="007C1623"/>
    <w:rsid w:val="007C176C"/>
    <w:rsid w:val="007C187B"/>
    <w:rsid w:val="007C1C2A"/>
    <w:rsid w:val="007C1F73"/>
    <w:rsid w:val="007C2154"/>
    <w:rsid w:val="007C22C6"/>
    <w:rsid w:val="007C231C"/>
    <w:rsid w:val="007C241A"/>
    <w:rsid w:val="007C2526"/>
    <w:rsid w:val="007C295C"/>
    <w:rsid w:val="007C2B10"/>
    <w:rsid w:val="007C2F0B"/>
    <w:rsid w:val="007C3D19"/>
    <w:rsid w:val="007C3F1E"/>
    <w:rsid w:val="007C3F74"/>
    <w:rsid w:val="007C418E"/>
    <w:rsid w:val="007C44C9"/>
    <w:rsid w:val="007C459C"/>
    <w:rsid w:val="007C47DF"/>
    <w:rsid w:val="007C4B6A"/>
    <w:rsid w:val="007C4B92"/>
    <w:rsid w:val="007C5051"/>
    <w:rsid w:val="007C5504"/>
    <w:rsid w:val="007C57C2"/>
    <w:rsid w:val="007C5957"/>
    <w:rsid w:val="007C5E07"/>
    <w:rsid w:val="007C5F8F"/>
    <w:rsid w:val="007C63B6"/>
    <w:rsid w:val="007C6409"/>
    <w:rsid w:val="007C66DA"/>
    <w:rsid w:val="007C6C22"/>
    <w:rsid w:val="007C71DF"/>
    <w:rsid w:val="007C729E"/>
    <w:rsid w:val="007C74D8"/>
    <w:rsid w:val="007D0256"/>
    <w:rsid w:val="007D0C2B"/>
    <w:rsid w:val="007D0D5E"/>
    <w:rsid w:val="007D0E28"/>
    <w:rsid w:val="007D104A"/>
    <w:rsid w:val="007D10BE"/>
    <w:rsid w:val="007D1477"/>
    <w:rsid w:val="007D1652"/>
    <w:rsid w:val="007D1CF2"/>
    <w:rsid w:val="007D22C7"/>
    <w:rsid w:val="007D240D"/>
    <w:rsid w:val="007D28B7"/>
    <w:rsid w:val="007D2A42"/>
    <w:rsid w:val="007D2AEC"/>
    <w:rsid w:val="007D321E"/>
    <w:rsid w:val="007D325A"/>
    <w:rsid w:val="007D33D4"/>
    <w:rsid w:val="007D348C"/>
    <w:rsid w:val="007D3C7B"/>
    <w:rsid w:val="007D4565"/>
    <w:rsid w:val="007D45B0"/>
    <w:rsid w:val="007D48FA"/>
    <w:rsid w:val="007D4B59"/>
    <w:rsid w:val="007D52C2"/>
    <w:rsid w:val="007D53ED"/>
    <w:rsid w:val="007D5947"/>
    <w:rsid w:val="007D5A1A"/>
    <w:rsid w:val="007D5D7C"/>
    <w:rsid w:val="007D5E3B"/>
    <w:rsid w:val="007D6AFC"/>
    <w:rsid w:val="007D6E77"/>
    <w:rsid w:val="007D6FBA"/>
    <w:rsid w:val="007D733B"/>
    <w:rsid w:val="007D7630"/>
    <w:rsid w:val="007D7B72"/>
    <w:rsid w:val="007E040B"/>
    <w:rsid w:val="007E0727"/>
    <w:rsid w:val="007E0E6A"/>
    <w:rsid w:val="007E14A7"/>
    <w:rsid w:val="007E19F7"/>
    <w:rsid w:val="007E1C8B"/>
    <w:rsid w:val="007E1E23"/>
    <w:rsid w:val="007E211B"/>
    <w:rsid w:val="007E2197"/>
    <w:rsid w:val="007E2635"/>
    <w:rsid w:val="007E2D05"/>
    <w:rsid w:val="007E2FA0"/>
    <w:rsid w:val="007E452B"/>
    <w:rsid w:val="007E4C1B"/>
    <w:rsid w:val="007E4D3E"/>
    <w:rsid w:val="007E5059"/>
    <w:rsid w:val="007E5BFD"/>
    <w:rsid w:val="007E5C8D"/>
    <w:rsid w:val="007E6966"/>
    <w:rsid w:val="007E6CD1"/>
    <w:rsid w:val="007E6F08"/>
    <w:rsid w:val="007E71C4"/>
    <w:rsid w:val="007E7673"/>
    <w:rsid w:val="007E7DE0"/>
    <w:rsid w:val="007F02F7"/>
    <w:rsid w:val="007F078A"/>
    <w:rsid w:val="007F0848"/>
    <w:rsid w:val="007F0BB9"/>
    <w:rsid w:val="007F1286"/>
    <w:rsid w:val="007F145B"/>
    <w:rsid w:val="007F1659"/>
    <w:rsid w:val="007F17D5"/>
    <w:rsid w:val="007F23D7"/>
    <w:rsid w:val="007F240E"/>
    <w:rsid w:val="007F24BB"/>
    <w:rsid w:val="007F2BE2"/>
    <w:rsid w:val="007F2EAD"/>
    <w:rsid w:val="007F4139"/>
    <w:rsid w:val="007F4A31"/>
    <w:rsid w:val="007F4C56"/>
    <w:rsid w:val="007F515A"/>
    <w:rsid w:val="007F5353"/>
    <w:rsid w:val="007F5622"/>
    <w:rsid w:val="007F56D3"/>
    <w:rsid w:val="007F5908"/>
    <w:rsid w:val="007F5A01"/>
    <w:rsid w:val="007F5C9D"/>
    <w:rsid w:val="007F5CEA"/>
    <w:rsid w:val="007F60EF"/>
    <w:rsid w:val="007F6616"/>
    <w:rsid w:val="007F6C7D"/>
    <w:rsid w:val="007F6E9C"/>
    <w:rsid w:val="007F6F9C"/>
    <w:rsid w:val="007F7316"/>
    <w:rsid w:val="007F7B1F"/>
    <w:rsid w:val="007F7C8B"/>
    <w:rsid w:val="008004D6"/>
    <w:rsid w:val="0080172A"/>
    <w:rsid w:val="00801882"/>
    <w:rsid w:val="00801B07"/>
    <w:rsid w:val="00801CA2"/>
    <w:rsid w:val="00801E89"/>
    <w:rsid w:val="00802765"/>
    <w:rsid w:val="008029E0"/>
    <w:rsid w:val="00802AB7"/>
    <w:rsid w:val="0080327B"/>
    <w:rsid w:val="00803586"/>
    <w:rsid w:val="008037B1"/>
    <w:rsid w:val="00803EC3"/>
    <w:rsid w:val="0080404B"/>
    <w:rsid w:val="008042B2"/>
    <w:rsid w:val="00804387"/>
    <w:rsid w:val="00804B5B"/>
    <w:rsid w:val="008056C9"/>
    <w:rsid w:val="00805738"/>
    <w:rsid w:val="00805BB3"/>
    <w:rsid w:val="00805E7B"/>
    <w:rsid w:val="0080658E"/>
    <w:rsid w:val="00806AE6"/>
    <w:rsid w:val="00806FAB"/>
    <w:rsid w:val="00807662"/>
    <w:rsid w:val="00807787"/>
    <w:rsid w:val="0081007E"/>
    <w:rsid w:val="00810164"/>
    <w:rsid w:val="0081078F"/>
    <w:rsid w:val="008108A7"/>
    <w:rsid w:val="00810C37"/>
    <w:rsid w:val="00810E4D"/>
    <w:rsid w:val="00810EAB"/>
    <w:rsid w:val="0081109F"/>
    <w:rsid w:val="00811211"/>
    <w:rsid w:val="00811370"/>
    <w:rsid w:val="0081252D"/>
    <w:rsid w:val="00813190"/>
    <w:rsid w:val="008132D9"/>
    <w:rsid w:val="008137B6"/>
    <w:rsid w:val="0081408B"/>
    <w:rsid w:val="0081430E"/>
    <w:rsid w:val="0081433C"/>
    <w:rsid w:val="00814EB4"/>
    <w:rsid w:val="008152BB"/>
    <w:rsid w:val="00815557"/>
    <w:rsid w:val="00815D47"/>
    <w:rsid w:val="008165DE"/>
    <w:rsid w:val="00817246"/>
    <w:rsid w:val="008174E5"/>
    <w:rsid w:val="008176E5"/>
    <w:rsid w:val="00817B18"/>
    <w:rsid w:val="00820208"/>
    <w:rsid w:val="0082087B"/>
    <w:rsid w:val="00820F66"/>
    <w:rsid w:val="008210FE"/>
    <w:rsid w:val="00821115"/>
    <w:rsid w:val="008219A8"/>
    <w:rsid w:val="00822218"/>
    <w:rsid w:val="00822382"/>
    <w:rsid w:val="00822399"/>
    <w:rsid w:val="008223FE"/>
    <w:rsid w:val="008225CC"/>
    <w:rsid w:val="008227D1"/>
    <w:rsid w:val="0082304B"/>
    <w:rsid w:val="00823402"/>
    <w:rsid w:val="008235F4"/>
    <w:rsid w:val="00823800"/>
    <w:rsid w:val="00823FCA"/>
    <w:rsid w:val="008247C6"/>
    <w:rsid w:val="008255F1"/>
    <w:rsid w:val="008261D7"/>
    <w:rsid w:val="00826595"/>
    <w:rsid w:val="0082688F"/>
    <w:rsid w:val="008268F5"/>
    <w:rsid w:val="008271AE"/>
    <w:rsid w:val="00827215"/>
    <w:rsid w:val="008272C5"/>
    <w:rsid w:val="008272D2"/>
    <w:rsid w:val="00830A3F"/>
    <w:rsid w:val="00830B34"/>
    <w:rsid w:val="008311A5"/>
    <w:rsid w:val="008314C5"/>
    <w:rsid w:val="008319B5"/>
    <w:rsid w:val="008319D2"/>
    <w:rsid w:val="00831F99"/>
    <w:rsid w:val="00832039"/>
    <w:rsid w:val="00832C2A"/>
    <w:rsid w:val="00832CF4"/>
    <w:rsid w:val="00833351"/>
    <w:rsid w:val="0083351D"/>
    <w:rsid w:val="008338CD"/>
    <w:rsid w:val="008340AD"/>
    <w:rsid w:val="00834215"/>
    <w:rsid w:val="008347CD"/>
    <w:rsid w:val="00834A48"/>
    <w:rsid w:val="00834D08"/>
    <w:rsid w:val="0083514E"/>
    <w:rsid w:val="00835F98"/>
    <w:rsid w:val="008361C3"/>
    <w:rsid w:val="00836292"/>
    <w:rsid w:val="008369E8"/>
    <w:rsid w:val="00836D74"/>
    <w:rsid w:val="00836E64"/>
    <w:rsid w:val="00837200"/>
    <w:rsid w:val="008378CA"/>
    <w:rsid w:val="00837B73"/>
    <w:rsid w:val="00837BA4"/>
    <w:rsid w:val="00837BE4"/>
    <w:rsid w:val="00837C35"/>
    <w:rsid w:val="00840308"/>
    <w:rsid w:val="00840333"/>
    <w:rsid w:val="00840565"/>
    <w:rsid w:val="008407B1"/>
    <w:rsid w:val="00841E55"/>
    <w:rsid w:val="00842008"/>
    <w:rsid w:val="00842796"/>
    <w:rsid w:val="00842FF3"/>
    <w:rsid w:val="00843096"/>
    <w:rsid w:val="0084319C"/>
    <w:rsid w:val="00843483"/>
    <w:rsid w:val="008447CB"/>
    <w:rsid w:val="00844A45"/>
    <w:rsid w:val="00844A58"/>
    <w:rsid w:val="00844F9E"/>
    <w:rsid w:val="008459FA"/>
    <w:rsid w:val="00845B4A"/>
    <w:rsid w:val="00846940"/>
    <w:rsid w:val="00846B5F"/>
    <w:rsid w:val="00846D0C"/>
    <w:rsid w:val="008470C2"/>
    <w:rsid w:val="008473C3"/>
    <w:rsid w:val="008477FA"/>
    <w:rsid w:val="0084786F"/>
    <w:rsid w:val="00849F72"/>
    <w:rsid w:val="00850614"/>
    <w:rsid w:val="00850DDD"/>
    <w:rsid w:val="00851974"/>
    <w:rsid w:val="00851B61"/>
    <w:rsid w:val="00851C6E"/>
    <w:rsid w:val="00851E16"/>
    <w:rsid w:val="0085203E"/>
    <w:rsid w:val="008520F4"/>
    <w:rsid w:val="00852379"/>
    <w:rsid w:val="00852763"/>
    <w:rsid w:val="0085450B"/>
    <w:rsid w:val="0085488A"/>
    <w:rsid w:val="0085492B"/>
    <w:rsid w:val="00854B4C"/>
    <w:rsid w:val="00854FA3"/>
    <w:rsid w:val="00855312"/>
    <w:rsid w:val="0085588A"/>
    <w:rsid w:val="00855B6F"/>
    <w:rsid w:val="00856D67"/>
    <w:rsid w:val="008571E0"/>
    <w:rsid w:val="008576FD"/>
    <w:rsid w:val="00857779"/>
    <w:rsid w:val="008600F3"/>
    <w:rsid w:val="00860672"/>
    <w:rsid w:val="0086085A"/>
    <w:rsid w:val="008608D7"/>
    <w:rsid w:val="00860FF5"/>
    <w:rsid w:val="008611AB"/>
    <w:rsid w:val="00861804"/>
    <w:rsid w:val="00862A53"/>
    <w:rsid w:val="00862D07"/>
    <w:rsid w:val="00862DA6"/>
    <w:rsid w:val="00863188"/>
    <w:rsid w:val="00863425"/>
    <w:rsid w:val="00863601"/>
    <w:rsid w:val="00863D30"/>
    <w:rsid w:val="00863EF6"/>
    <w:rsid w:val="00864008"/>
    <w:rsid w:val="008641A4"/>
    <w:rsid w:val="008644A1"/>
    <w:rsid w:val="008644EC"/>
    <w:rsid w:val="008650EF"/>
    <w:rsid w:val="0086530B"/>
    <w:rsid w:val="0086570B"/>
    <w:rsid w:val="00865828"/>
    <w:rsid w:val="008659F8"/>
    <w:rsid w:val="00865F14"/>
    <w:rsid w:val="008665CB"/>
    <w:rsid w:val="008671C1"/>
    <w:rsid w:val="008679D0"/>
    <w:rsid w:val="00867B15"/>
    <w:rsid w:val="00870512"/>
    <w:rsid w:val="00870606"/>
    <w:rsid w:val="0087077E"/>
    <w:rsid w:val="008707C3"/>
    <w:rsid w:val="0087087A"/>
    <w:rsid w:val="0087097F"/>
    <w:rsid w:val="00871634"/>
    <w:rsid w:val="00871967"/>
    <w:rsid w:val="008720BC"/>
    <w:rsid w:val="00872104"/>
    <w:rsid w:val="0087253F"/>
    <w:rsid w:val="008738D8"/>
    <w:rsid w:val="00873AE6"/>
    <w:rsid w:val="00873DA3"/>
    <w:rsid w:val="008742E1"/>
    <w:rsid w:val="008747FF"/>
    <w:rsid w:val="00874948"/>
    <w:rsid w:val="00874B0A"/>
    <w:rsid w:val="00874C65"/>
    <w:rsid w:val="00875110"/>
    <w:rsid w:val="00875413"/>
    <w:rsid w:val="00876158"/>
    <w:rsid w:val="00876370"/>
    <w:rsid w:val="008772F5"/>
    <w:rsid w:val="00877453"/>
    <w:rsid w:val="008800D1"/>
    <w:rsid w:val="00880923"/>
    <w:rsid w:val="00880AB6"/>
    <w:rsid w:val="00880EDC"/>
    <w:rsid w:val="00880F17"/>
    <w:rsid w:val="008819C0"/>
    <w:rsid w:val="00881BE8"/>
    <w:rsid w:val="0088249B"/>
    <w:rsid w:val="00882638"/>
    <w:rsid w:val="00882675"/>
    <w:rsid w:val="00882C01"/>
    <w:rsid w:val="008830C3"/>
    <w:rsid w:val="008831B8"/>
    <w:rsid w:val="008833E0"/>
    <w:rsid w:val="00883B5D"/>
    <w:rsid w:val="008842C1"/>
    <w:rsid w:val="008842FB"/>
    <w:rsid w:val="008847B8"/>
    <w:rsid w:val="00884A0A"/>
    <w:rsid w:val="00884A53"/>
    <w:rsid w:val="0088568B"/>
    <w:rsid w:val="008861BD"/>
    <w:rsid w:val="008862A7"/>
    <w:rsid w:val="00886339"/>
    <w:rsid w:val="008865A9"/>
    <w:rsid w:val="008872BD"/>
    <w:rsid w:val="00887940"/>
    <w:rsid w:val="00887D9B"/>
    <w:rsid w:val="00890044"/>
    <w:rsid w:val="00890120"/>
    <w:rsid w:val="00890638"/>
    <w:rsid w:val="0089078C"/>
    <w:rsid w:val="00890817"/>
    <w:rsid w:val="00890D54"/>
    <w:rsid w:val="008918B1"/>
    <w:rsid w:val="00891C6E"/>
    <w:rsid w:val="0089217B"/>
    <w:rsid w:val="008927D0"/>
    <w:rsid w:val="0089289D"/>
    <w:rsid w:val="00892DDA"/>
    <w:rsid w:val="00892E9C"/>
    <w:rsid w:val="00892ECE"/>
    <w:rsid w:val="00893452"/>
    <w:rsid w:val="0089347E"/>
    <w:rsid w:val="008936A4"/>
    <w:rsid w:val="008936CD"/>
    <w:rsid w:val="00893D88"/>
    <w:rsid w:val="0089424E"/>
    <w:rsid w:val="00894275"/>
    <w:rsid w:val="0089498A"/>
    <w:rsid w:val="008953F6"/>
    <w:rsid w:val="008959CA"/>
    <w:rsid w:val="00895F0B"/>
    <w:rsid w:val="00895F84"/>
    <w:rsid w:val="0089645F"/>
    <w:rsid w:val="00896474"/>
    <w:rsid w:val="00896F9B"/>
    <w:rsid w:val="00897A6B"/>
    <w:rsid w:val="00897C92"/>
    <w:rsid w:val="00897E24"/>
    <w:rsid w:val="008A1201"/>
    <w:rsid w:val="008A1574"/>
    <w:rsid w:val="008A16AE"/>
    <w:rsid w:val="008A1884"/>
    <w:rsid w:val="008A1A6C"/>
    <w:rsid w:val="008A1AE2"/>
    <w:rsid w:val="008A205C"/>
    <w:rsid w:val="008A23D3"/>
    <w:rsid w:val="008A2485"/>
    <w:rsid w:val="008A320B"/>
    <w:rsid w:val="008A3441"/>
    <w:rsid w:val="008A34FD"/>
    <w:rsid w:val="008A35A6"/>
    <w:rsid w:val="008A3704"/>
    <w:rsid w:val="008A3A3C"/>
    <w:rsid w:val="008A4F77"/>
    <w:rsid w:val="008A53F8"/>
    <w:rsid w:val="008A57CE"/>
    <w:rsid w:val="008A57D3"/>
    <w:rsid w:val="008A5C98"/>
    <w:rsid w:val="008A5D8C"/>
    <w:rsid w:val="008A67BA"/>
    <w:rsid w:val="008A6E55"/>
    <w:rsid w:val="008A6EFE"/>
    <w:rsid w:val="008A6F8D"/>
    <w:rsid w:val="008A7C49"/>
    <w:rsid w:val="008A7F62"/>
    <w:rsid w:val="008B0290"/>
    <w:rsid w:val="008B06E4"/>
    <w:rsid w:val="008B091A"/>
    <w:rsid w:val="008B0A61"/>
    <w:rsid w:val="008B0D4D"/>
    <w:rsid w:val="008B0E56"/>
    <w:rsid w:val="008B1511"/>
    <w:rsid w:val="008B1779"/>
    <w:rsid w:val="008B1CA1"/>
    <w:rsid w:val="008B1CF8"/>
    <w:rsid w:val="008B2240"/>
    <w:rsid w:val="008B2981"/>
    <w:rsid w:val="008B299B"/>
    <w:rsid w:val="008B2DC4"/>
    <w:rsid w:val="008B2F01"/>
    <w:rsid w:val="008B37D5"/>
    <w:rsid w:val="008B3D87"/>
    <w:rsid w:val="008B4B19"/>
    <w:rsid w:val="008B4BE0"/>
    <w:rsid w:val="008B4C4E"/>
    <w:rsid w:val="008B5CE4"/>
    <w:rsid w:val="008B6809"/>
    <w:rsid w:val="008B6BB6"/>
    <w:rsid w:val="008B740E"/>
    <w:rsid w:val="008B7FC3"/>
    <w:rsid w:val="008C09D4"/>
    <w:rsid w:val="008C0A88"/>
    <w:rsid w:val="008C0B09"/>
    <w:rsid w:val="008C0F0F"/>
    <w:rsid w:val="008C1EBC"/>
    <w:rsid w:val="008C2269"/>
    <w:rsid w:val="008C2D88"/>
    <w:rsid w:val="008C3068"/>
    <w:rsid w:val="008C30C8"/>
    <w:rsid w:val="008C3666"/>
    <w:rsid w:val="008C36F1"/>
    <w:rsid w:val="008C4848"/>
    <w:rsid w:val="008C498B"/>
    <w:rsid w:val="008C501A"/>
    <w:rsid w:val="008C57EB"/>
    <w:rsid w:val="008C5F8E"/>
    <w:rsid w:val="008C65A7"/>
    <w:rsid w:val="008C6624"/>
    <w:rsid w:val="008C6728"/>
    <w:rsid w:val="008C6881"/>
    <w:rsid w:val="008C7259"/>
    <w:rsid w:val="008C72E0"/>
    <w:rsid w:val="008C730F"/>
    <w:rsid w:val="008C7B3D"/>
    <w:rsid w:val="008C7D60"/>
    <w:rsid w:val="008D03A7"/>
    <w:rsid w:val="008D061A"/>
    <w:rsid w:val="008D0DA8"/>
    <w:rsid w:val="008D1150"/>
    <w:rsid w:val="008D11EB"/>
    <w:rsid w:val="008D130F"/>
    <w:rsid w:val="008D2DF5"/>
    <w:rsid w:val="008D317D"/>
    <w:rsid w:val="008D3753"/>
    <w:rsid w:val="008D386E"/>
    <w:rsid w:val="008D3904"/>
    <w:rsid w:val="008D3977"/>
    <w:rsid w:val="008D3CD8"/>
    <w:rsid w:val="008D409F"/>
    <w:rsid w:val="008D4953"/>
    <w:rsid w:val="008D498D"/>
    <w:rsid w:val="008D5691"/>
    <w:rsid w:val="008D5738"/>
    <w:rsid w:val="008D59DE"/>
    <w:rsid w:val="008D5AA4"/>
    <w:rsid w:val="008D5D58"/>
    <w:rsid w:val="008D6297"/>
    <w:rsid w:val="008D63EF"/>
    <w:rsid w:val="008D64A8"/>
    <w:rsid w:val="008D717B"/>
    <w:rsid w:val="008D733C"/>
    <w:rsid w:val="008D7D71"/>
    <w:rsid w:val="008D7DAE"/>
    <w:rsid w:val="008E0902"/>
    <w:rsid w:val="008E0DA9"/>
    <w:rsid w:val="008E0E16"/>
    <w:rsid w:val="008E0F66"/>
    <w:rsid w:val="008E171C"/>
    <w:rsid w:val="008E189D"/>
    <w:rsid w:val="008E1C6F"/>
    <w:rsid w:val="008E2F74"/>
    <w:rsid w:val="008E36AB"/>
    <w:rsid w:val="008E3BED"/>
    <w:rsid w:val="008E4080"/>
    <w:rsid w:val="008E4353"/>
    <w:rsid w:val="008E4B4E"/>
    <w:rsid w:val="008E5259"/>
    <w:rsid w:val="008E5349"/>
    <w:rsid w:val="008E580E"/>
    <w:rsid w:val="008E5928"/>
    <w:rsid w:val="008E5B70"/>
    <w:rsid w:val="008E5DD7"/>
    <w:rsid w:val="008E6E4E"/>
    <w:rsid w:val="008E70C1"/>
    <w:rsid w:val="008E70CF"/>
    <w:rsid w:val="008E7573"/>
    <w:rsid w:val="008E7686"/>
    <w:rsid w:val="008E7851"/>
    <w:rsid w:val="008F06EA"/>
    <w:rsid w:val="008F0821"/>
    <w:rsid w:val="008F0E25"/>
    <w:rsid w:val="008F133F"/>
    <w:rsid w:val="008F14EF"/>
    <w:rsid w:val="008F14F9"/>
    <w:rsid w:val="008F1709"/>
    <w:rsid w:val="008F1B47"/>
    <w:rsid w:val="008F1E46"/>
    <w:rsid w:val="008F1F2D"/>
    <w:rsid w:val="008F213C"/>
    <w:rsid w:val="008F216E"/>
    <w:rsid w:val="008F26A7"/>
    <w:rsid w:val="008F2AB4"/>
    <w:rsid w:val="008F2C0D"/>
    <w:rsid w:val="008F2DA4"/>
    <w:rsid w:val="008F3091"/>
    <w:rsid w:val="008F3F1F"/>
    <w:rsid w:val="008F47DD"/>
    <w:rsid w:val="008F4B1B"/>
    <w:rsid w:val="008F4BFC"/>
    <w:rsid w:val="008F4C24"/>
    <w:rsid w:val="008F5FB1"/>
    <w:rsid w:val="008F62BD"/>
    <w:rsid w:val="008F67B0"/>
    <w:rsid w:val="008F6BEC"/>
    <w:rsid w:val="008F7206"/>
    <w:rsid w:val="008F7587"/>
    <w:rsid w:val="008F7DA9"/>
    <w:rsid w:val="008F7E78"/>
    <w:rsid w:val="00900057"/>
    <w:rsid w:val="0090108E"/>
    <w:rsid w:val="0090170E"/>
    <w:rsid w:val="00901DB5"/>
    <w:rsid w:val="00901F70"/>
    <w:rsid w:val="00902007"/>
    <w:rsid w:val="009036EC"/>
    <w:rsid w:val="00903A60"/>
    <w:rsid w:val="00903EEA"/>
    <w:rsid w:val="00904023"/>
    <w:rsid w:val="00904258"/>
    <w:rsid w:val="00904330"/>
    <w:rsid w:val="00904576"/>
    <w:rsid w:val="009045EB"/>
    <w:rsid w:val="009048E2"/>
    <w:rsid w:val="00904E66"/>
    <w:rsid w:val="00905408"/>
    <w:rsid w:val="009059CF"/>
    <w:rsid w:val="009059E7"/>
    <w:rsid w:val="0090652A"/>
    <w:rsid w:val="009068F1"/>
    <w:rsid w:val="00906D34"/>
    <w:rsid w:val="00907401"/>
    <w:rsid w:val="009075F3"/>
    <w:rsid w:val="00912442"/>
    <w:rsid w:val="009126ED"/>
    <w:rsid w:val="00912C6D"/>
    <w:rsid w:val="00913047"/>
    <w:rsid w:val="009131C6"/>
    <w:rsid w:val="00913EA8"/>
    <w:rsid w:val="00914576"/>
    <w:rsid w:val="00914D1E"/>
    <w:rsid w:val="00914F48"/>
    <w:rsid w:val="00914F82"/>
    <w:rsid w:val="00915195"/>
    <w:rsid w:val="00915450"/>
    <w:rsid w:val="009154B9"/>
    <w:rsid w:val="0091565C"/>
    <w:rsid w:val="009158E2"/>
    <w:rsid w:val="00916251"/>
    <w:rsid w:val="00916269"/>
    <w:rsid w:val="00916402"/>
    <w:rsid w:val="00916761"/>
    <w:rsid w:val="00916DEE"/>
    <w:rsid w:val="0091758F"/>
    <w:rsid w:val="0091763C"/>
    <w:rsid w:val="009200E4"/>
    <w:rsid w:val="00920520"/>
    <w:rsid w:val="00920BF8"/>
    <w:rsid w:val="00920DB1"/>
    <w:rsid w:val="00920DE8"/>
    <w:rsid w:val="009214F1"/>
    <w:rsid w:val="00921501"/>
    <w:rsid w:val="00921F3F"/>
    <w:rsid w:val="00922340"/>
    <w:rsid w:val="0092243C"/>
    <w:rsid w:val="009238C8"/>
    <w:rsid w:val="00923D5E"/>
    <w:rsid w:val="00923E61"/>
    <w:rsid w:val="00924801"/>
    <w:rsid w:val="009251E8"/>
    <w:rsid w:val="00925818"/>
    <w:rsid w:val="00925AB9"/>
    <w:rsid w:val="009263A7"/>
    <w:rsid w:val="00926658"/>
    <w:rsid w:val="009267A0"/>
    <w:rsid w:val="009268AF"/>
    <w:rsid w:val="00926949"/>
    <w:rsid w:val="00926B71"/>
    <w:rsid w:val="00927A35"/>
    <w:rsid w:val="00927AE5"/>
    <w:rsid w:val="00927FDC"/>
    <w:rsid w:val="009303A7"/>
    <w:rsid w:val="00930A8B"/>
    <w:rsid w:val="009316DD"/>
    <w:rsid w:val="00931933"/>
    <w:rsid w:val="009320D0"/>
    <w:rsid w:val="009327AD"/>
    <w:rsid w:val="00932802"/>
    <w:rsid w:val="009334ED"/>
    <w:rsid w:val="00933648"/>
    <w:rsid w:val="00933E3D"/>
    <w:rsid w:val="0093401E"/>
    <w:rsid w:val="009342B4"/>
    <w:rsid w:val="0093498D"/>
    <w:rsid w:val="00934D58"/>
    <w:rsid w:val="00934FD6"/>
    <w:rsid w:val="00935D2B"/>
    <w:rsid w:val="00936CF8"/>
    <w:rsid w:val="00936D64"/>
    <w:rsid w:val="009372F6"/>
    <w:rsid w:val="009402F5"/>
    <w:rsid w:val="00940330"/>
    <w:rsid w:val="00941BAC"/>
    <w:rsid w:val="0094239A"/>
    <w:rsid w:val="009423FD"/>
    <w:rsid w:val="0094247C"/>
    <w:rsid w:val="00942569"/>
    <w:rsid w:val="00942723"/>
    <w:rsid w:val="00944527"/>
    <w:rsid w:val="009448E2"/>
    <w:rsid w:val="0094492D"/>
    <w:rsid w:val="00944B70"/>
    <w:rsid w:val="00945964"/>
    <w:rsid w:val="00945ABC"/>
    <w:rsid w:val="00946232"/>
    <w:rsid w:val="00946A7E"/>
    <w:rsid w:val="00946DFE"/>
    <w:rsid w:val="009472BA"/>
    <w:rsid w:val="00947903"/>
    <w:rsid w:val="00950458"/>
    <w:rsid w:val="00950472"/>
    <w:rsid w:val="009506AA"/>
    <w:rsid w:val="009507B2"/>
    <w:rsid w:val="00950824"/>
    <w:rsid w:val="00950CE8"/>
    <w:rsid w:val="00950E36"/>
    <w:rsid w:val="00951F29"/>
    <w:rsid w:val="00951F30"/>
    <w:rsid w:val="00951FC9"/>
    <w:rsid w:val="00952150"/>
    <w:rsid w:val="0095243C"/>
    <w:rsid w:val="00952BF7"/>
    <w:rsid w:val="00953537"/>
    <w:rsid w:val="0095353D"/>
    <w:rsid w:val="00953CFF"/>
    <w:rsid w:val="009542A6"/>
    <w:rsid w:val="009543BC"/>
    <w:rsid w:val="00954845"/>
    <w:rsid w:val="00954E87"/>
    <w:rsid w:val="009554B4"/>
    <w:rsid w:val="00955B65"/>
    <w:rsid w:val="0095600B"/>
    <w:rsid w:val="00956232"/>
    <w:rsid w:val="00956ABC"/>
    <w:rsid w:val="00956B22"/>
    <w:rsid w:val="00957197"/>
    <w:rsid w:val="00957FFC"/>
    <w:rsid w:val="009601CC"/>
    <w:rsid w:val="00960561"/>
    <w:rsid w:val="00961075"/>
    <w:rsid w:val="0096108E"/>
    <w:rsid w:val="00961163"/>
    <w:rsid w:val="0096169A"/>
    <w:rsid w:val="00962195"/>
    <w:rsid w:val="009623A3"/>
    <w:rsid w:val="00962FA5"/>
    <w:rsid w:val="00963B45"/>
    <w:rsid w:val="009644EF"/>
    <w:rsid w:val="00965115"/>
    <w:rsid w:val="00965D0F"/>
    <w:rsid w:val="00965D28"/>
    <w:rsid w:val="00965DFF"/>
    <w:rsid w:val="00965ED0"/>
    <w:rsid w:val="00966055"/>
    <w:rsid w:val="00966227"/>
    <w:rsid w:val="0096677C"/>
    <w:rsid w:val="00966AD1"/>
    <w:rsid w:val="00967059"/>
    <w:rsid w:val="009672B0"/>
    <w:rsid w:val="009672C3"/>
    <w:rsid w:val="0096772D"/>
    <w:rsid w:val="009679BA"/>
    <w:rsid w:val="00967B65"/>
    <w:rsid w:val="00967DFE"/>
    <w:rsid w:val="00967FC2"/>
    <w:rsid w:val="0097070E"/>
    <w:rsid w:val="0097072C"/>
    <w:rsid w:val="00970A53"/>
    <w:rsid w:val="00970B38"/>
    <w:rsid w:val="00970B81"/>
    <w:rsid w:val="009711E9"/>
    <w:rsid w:val="00971270"/>
    <w:rsid w:val="00971426"/>
    <w:rsid w:val="00971640"/>
    <w:rsid w:val="00971703"/>
    <w:rsid w:val="00971C96"/>
    <w:rsid w:val="00971CCE"/>
    <w:rsid w:val="009720A1"/>
    <w:rsid w:val="009722B5"/>
    <w:rsid w:val="00972883"/>
    <w:rsid w:val="00972F15"/>
    <w:rsid w:val="00972F5C"/>
    <w:rsid w:val="00974366"/>
    <w:rsid w:val="009743E4"/>
    <w:rsid w:val="0097478D"/>
    <w:rsid w:val="009758D1"/>
    <w:rsid w:val="00975B6C"/>
    <w:rsid w:val="00976000"/>
    <w:rsid w:val="00976AFD"/>
    <w:rsid w:val="00976BE7"/>
    <w:rsid w:val="0097737C"/>
    <w:rsid w:val="009778AB"/>
    <w:rsid w:val="00977A65"/>
    <w:rsid w:val="00980148"/>
    <w:rsid w:val="0098041C"/>
    <w:rsid w:val="00980992"/>
    <w:rsid w:val="00980BCE"/>
    <w:rsid w:val="00980D12"/>
    <w:rsid w:val="00980D1F"/>
    <w:rsid w:val="00981269"/>
    <w:rsid w:val="00981661"/>
    <w:rsid w:val="00981827"/>
    <w:rsid w:val="00981C73"/>
    <w:rsid w:val="00981CBE"/>
    <w:rsid w:val="00981E97"/>
    <w:rsid w:val="009821B6"/>
    <w:rsid w:val="00982BAF"/>
    <w:rsid w:val="00982D3F"/>
    <w:rsid w:val="00982F32"/>
    <w:rsid w:val="009832FF"/>
    <w:rsid w:val="009833A5"/>
    <w:rsid w:val="00983770"/>
    <w:rsid w:val="00983CAA"/>
    <w:rsid w:val="00983FBC"/>
    <w:rsid w:val="00984AEE"/>
    <w:rsid w:val="00985415"/>
    <w:rsid w:val="009855BC"/>
    <w:rsid w:val="00985619"/>
    <w:rsid w:val="00985A92"/>
    <w:rsid w:val="00985ADA"/>
    <w:rsid w:val="00985C6C"/>
    <w:rsid w:val="00985C8C"/>
    <w:rsid w:val="00985CAF"/>
    <w:rsid w:val="009863E8"/>
    <w:rsid w:val="009866C8"/>
    <w:rsid w:val="00986CC6"/>
    <w:rsid w:val="009872B7"/>
    <w:rsid w:val="009876E3"/>
    <w:rsid w:val="00990152"/>
    <w:rsid w:val="0099038A"/>
    <w:rsid w:val="009903CF"/>
    <w:rsid w:val="00990890"/>
    <w:rsid w:val="009909F8"/>
    <w:rsid w:val="00990A3C"/>
    <w:rsid w:val="00990FEA"/>
    <w:rsid w:val="0099103F"/>
    <w:rsid w:val="00991047"/>
    <w:rsid w:val="00991060"/>
    <w:rsid w:val="00991244"/>
    <w:rsid w:val="0099124B"/>
    <w:rsid w:val="009913B4"/>
    <w:rsid w:val="00991B24"/>
    <w:rsid w:val="00991CA7"/>
    <w:rsid w:val="0099294C"/>
    <w:rsid w:val="009933A5"/>
    <w:rsid w:val="00993EF8"/>
    <w:rsid w:val="0099407C"/>
    <w:rsid w:val="009944F8"/>
    <w:rsid w:val="00994E65"/>
    <w:rsid w:val="00995130"/>
    <w:rsid w:val="009959B3"/>
    <w:rsid w:val="00995A43"/>
    <w:rsid w:val="00995AA1"/>
    <w:rsid w:val="00996230"/>
    <w:rsid w:val="009962C9"/>
    <w:rsid w:val="009967E3"/>
    <w:rsid w:val="00996C49"/>
    <w:rsid w:val="009A0033"/>
    <w:rsid w:val="009A015B"/>
    <w:rsid w:val="009A0302"/>
    <w:rsid w:val="009A082D"/>
    <w:rsid w:val="009A0ECA"/>
    <w:rsid w:val="009A17B7"/>
    <w:rsid w:val="009A2A31"/>
    <w:rsid w:val="009A3035"/>
    <w:rsid w:val="009A3601"/>
    <w:rsid w:val="009A39BC"/>
    <w:rsid w:val="009A3D62"/>
    <w:rsid w:val="009A4E00"/>
    <w:rsid w:val="009A5146"/>
    <w:rsid w:val="009A53F6"/>
    <w:rsid w:val="009A5A63"/>
    <w:rsid w:val="009A61B8"/>
    <w:rsid w:val="009A61D4"/>
    <w:rsid w:val="009A665F"/>
    <w:rsid w:val="009A6E93"/>
    <w:rsid w:val="009A6EC6"/>
    <w:rsid w:val="009A7068"/>
    <w:rsid w:val="009A7390"/>
    <w:rsid w:val="009A7A8A"/>
    <w:rsid w:val="009B0470"/>
    <w:rsid w:val="009B0E75"/>
    <w:rsid w:val="009B0F5F"/>
    <w:rsid w:val="009B1122"/>
    <w:rsid w:val="009B1298"/>
    <w:rsid w:val="009B1563"/>
    <w:rsid w:val="009B17FF"/>
    <w:rsid w:val="009B1B47"/>
    <w:rsid w:val="009B1E95"/>
    <w:rsid w:val="009B1F15"/>
    <w:rsid w:val="009B2099"/>
    <w:rsid w:val="009B2DDE"/>
    <w:rsid w:val="009B2E21"/>
    <w:rsid w:val="009B2E4B"/>
    <w:rsid w:val="009B3433"/>
    <w:rsid w:val="009B3A4B"/>
    <w:rsid w:val="009B42CA"/>
    <w:rsid w:val="009B444A"/>
    <w:rsid w:val="009B45A9"/>
    <w:rsid w:val="009B4821"/>
    <w:rsid w:val="009B4A3F"/>
    <w:rsid w:val="009B4A91"/>
    <w:rsid w:val="009B6208"/>
    <w:rsid w:val="009B6340"/>
    <w:rsid w:val="009B67ED"/>
    <w:rsid w:val="009B6B40"/>
    <w:rsid w:val="009B730B"/>
    <w:rsid w:val="009B732A"/>
    <w:rsid w:val="009B7920"/>
    <w:rsid w:val="009B7A26"/>
    <w:rsid w:val="009C006F"/>
    <w:rsid w:val="009C04E4"/>
    <w:rsid w:val="009C053E"/>
    <w:rsid w:val="009C0D13"/>
    <w:rsid w:val="009C11BD"/>
    <w:rsid w:val="009C12CD"/>
    <w:rsid w:val="009C12D1"/>
    <w:rsid w:val="009C1399"/>
    <w:rsid w:val="009C14A8"/>
    <w:rsid w:val="009C19E5"/>
    <w:rsid w:val="009C1CA4"/>
    <w:rsid w:val="009C2269"/>
    <w:rsid w:val="009C2B6E"/>
    <w:rsid w:val="009C2D18"/>
    <w:rsid w:val="009C2D4A"/>
    <w:rsid w:val="009C3238"/>
    <w:rsid w:val="009C357E"/>
    <w:rsid w:val="009C368C"/>
    <w:rsid w:val="009C3B19"/>
    <w:rsid w:val="009C3B61"/>
    <w:rsid w:val="009C3C75"/>
    <w:rsid w:val="009C3CA7"/>
    <w:rsid w:val="009C3D0E"/>
    <w:rsid w:val="009C4186"/>
    <w:rsid w:val="009C44AA"/>
    <w:rsid w:val="009C46A8"/>
    <w:rsid w:val="009C488D"/>
    <w:rsid w:val="009C48E1"/>
    <w:rsid w:val="009C4E50"/>
    <w:rsid w:val="009C5874"/>
    <w:rsid w:val="009C59DA"/>
    <w:rsid w:val="009C601E"/>
    <w:rsid w:val="009C62AD"/>
    <w:rsid w:val="009C6752"/>
    <w:rsid w:val="009C67C8"/>
    <w:rsid w:val="009C70E1"/>
    <w:rsid w:val="009C744E"/>
    <w:rsid w:val="009C751F"/>
    <w:rsid w:val="009C76B8"/>
    <w:rsid w:val="009D0449"/>
    <w:rsid w:val="009D0747"/>
    <w:rsid w:val="009D097A"/>
    <w:rsid w:val="009D0A53"/>
    <w:rsid w:val="009D0B64"/>
    <w:rsid w:val="009D0F31"/>
    <w:rsid w:val="009D106B"/>
    <w:rsid w:val="009D152B"/>
    <w:rsid w:val="009D1AD5"/>
    <w:rsid w:val="009D1AE7"/>
    <w:rsid w:val="009D1E02"/>
    <w:rsid w:val="009D30E8"/>
    <w:rsid w:val="009D3354"/>
    <w:rsid w:val="009D3CC0"/>
    <w:rsid w:val="009D3F87"/>
    <w:rsid w:val="009D4342"/>
    <w:rsid w:val="009D4823"/>
    <w:rsid w:val="009D4925"/>
    <w:rsid w:val="009D4C2D"/>
    <w:rsid w:val="009D4D1E"/>
    <w:rsid w:val="009D4DD4"/>
    <w:rsid w:val="009D56C1"/>
    <w:rsid w:val="009D61EC"/>
    <w:rsid w:val="009D695B"/>
    <w:rsid w:val="009D7414"/>
    <w:rsid w:val="009E0156"/>
    <w:rsid w:val="009E02DC"/>
    <w:rsid w:val="009E099C"/>
    <w:rsid w:val="009E0AE4"/>
    <w:rsid w:val="009E0C41"/>
    <w:rsid w:val="009E0CED"/>
    <w:rsid w:val="009E162A"/>
    <w:rsid w:val="009E17CE"/>
    <w:rsid w:val="009E19EA"/>
    <w:rsid w:val="009E1BB3"/>
    <w:rsid w:val="009E22DF"/>
    <w:rsid w:val="009E2771"/>
    <w:rsid w:val="009E2ABC"/>
    <w:rsid w:val="009E323B"/>
    <w:rsid w:val="009E331B"/>
    <w:rsid w:val="009E34A4"/>
    <w:rsid w:val="009E3784"/>
    <w:rsid w:val="009E4035"/>
    <w:rsid w:val="009E4CDE"/>
    <w:rsid w:val="009E5191"/>
    <w:rsid w:val="009E5472"/>
    <w:rsid w:val="009E5564"/>
    <w:rsid w:val="009E594F"/>
    <w:rsid w:val="009E5BEA"/>
    <w:rsid w:val="009E62E3"/>
    <w:rsid w:val="009E6420"/>
    <w:rsid w:val="009E71C3"/>
    <w:rsid w:val="009E71F8"/>
    <w:rsid w:val="009E78AB"/>
    <w:rsid w:val="009E7DEF"/>
    <w:rsid w:val="009F01B4"/>
    <w:rsid w:val="009F043C"/>
    <w:rsid w:val="009F04EE"/>
    <w:rsid w:val="009F0A35"/>
    <w:rsid w:val="009F0A5E"/>
    <w:rsid w:val="009F0F22"/>
    <w:rsid w:val="009F12A3"/>
    <w:rsid w:val="009F1F31"/>
    <w:rsid w:val="009F24B8"/>
    <w:rsid w:val="009F24DA"/>
    <w:rsid w:val="009F269F"/>
    <w:rsid w:val="009F2722"/>
    <w:rsid w:val="009F28AB"/>
    <w:rsid w:val="009F29F6"/>
    <w:rsid w:val="009F2C7F"/>
    <w:rsid w:val="009F3173"/>
    <w:rsid w:val="009F3E2A"/>
    <w:rsid w:val="009F4D85"/>
    <w:rsid w:val="009F51B9"/>
    <w:rsid w:val="009F5402"/>
    <w:rsid w:val="009F5494"/>
    <w:rsid w:val="009F5883"/>
    <w:rsid w:val="009F5D41"/>
    <w:rsid w:val="009F60D1"/>
    <w:rsid w:val="009F66B5"/>
    <w:rsid w:val="009F6D61"/>
    <w:rsid w:val="009F6F82"/>
    <w:rsid w:val="009F7170"/>
    <w:rsid w:val="009F7571"/>
    <w:rsid w:val="009F76D8"/>
    <w:rsid w:val="009F7CFE"/>
    <w:rsid w:val="009F7E16"/>
    <w:rsid w:val="00A0003F"/>
    <w:rsid w:val="00A00358"/>
    <w:rsid w:val="00A00471"/>
    <w:rsid w:val="00A00A9A"/>
    <w:rsid w:val="00A0101D"/>
    <w:rsid w:val="00A0129D"/>
    <w:rsid w:val="00A022EB"/>
    <w:rsid w:val="00A02990"/>
    <w:rsid w:val="00A02AC6"/>
    <w:rsid w:val="00A031A7"/>
    <w:rsid w:val="00A031DF"/>
    <w:rsid w:val="00A03706"/>
    <w:rsid w:val="00A046DE"/>
    <w:rsid w:val="00A048E9"/>
    <w:rsid w:val="00A04C26"/>
    <w:rsid w:val="00A0517F"/>
    <w:rsid w:val="00A05D49"/>
    <w:rsid w:val="00A062C2"/>
    <w:rsid w:val="00A0672B"/>
    <w:rsid w:val="00A068FC"/>
    <w:rsid w:val="00A06C92"/>
    <w:rsid w:val="00A07085"/>
    <w:rsid w:val="00A07126"/>
    <w:rsid w:val="00A072A4"/>
    <w:rsid w:val="00A074E6"/>
    <w:rsid w:val="00A075C7"/>
    <w:rsid w:val="00A0769F"/>
    <w:rsid w:val="00A101C0"/>
    <w:rsid w:val="00A101E9"/>
    <w:rsid w:val="00A104FF"/>
    <w:rsid w:val="00A10565"/>
    <w:rsid w:val="00A10B4A"/>
    <w:rsid w:val="00A10CED"/>
    <w:rsid w:val="00A10FCD"/>
    <w:rsid w:val="00A11519"/>
    <w:rsid w:val="00A1257E"/>
    <w:rsid w:val="00A12646"/>
    <w:rsid w:val="00A1269F"/>
    <w:rsid w:val="00A12D1E"/>
    <w:rsid w:val="00A12E1C"/>
    <w:rsid w:val="00A12E9A"/>
    <w:rsid w:val="00A12FA9"/>
    <w:rsid w:val="00A131DA"/>
    <w:rsid w:val="00A13860"/>
    <w:rsid w:val="00A13F80"/>
    <w:rsid w:val="00A140CC"/>
    <w:rsid w:val="00A14344"/>
    <w:rsid w:val="00A147BF"/>
    <w:rsid w:val="00A1481C"/>
    <w:rsid w:val="00A14F5C"/>
    <w:rsid w:val="00A1532F"/>
    <w:rsid w:val="00A1585A"/>
    <w:rsid w:val="00A15F2D"/>
    <w:rsid w:val="00A1610E"/>
    <w:rsid w:val="00A16B9D"/>
    <w:rsid w:val="00A16D67"/>
    <w:rsid w:val="00A17057"/>
    <w:rsid w:val="00A17712"/>
    <w:rsid w:val="00A17E13"/>
    <w:rsid w:val="00A20FD8"/>
    <w:rsid w:val="00A20FEE"/>
    <w:rsid w:val="00A218D3"/>
    <w:rsid w:val="00A221DC"/>
    <w:rsid w:val="00A22700"/>
    <w:rsid w:val="00A22ADD"/>
    <w:rsid w:val="00A22D60"/>
    <w:rsid w:val="00A233B8"/>
    <w:rsid w:val="00A23630"/>
    <w:rsid w:val="00A23D59"/>
    <w:rsid w:val="00A23DF6"/>
    <w:rsid w:val="00A24168"/>
    <w:rsid w:val="00A246C6"/>
    <w:rsid w:val="00A24A33"/>
    <w:rsid w:val="00A24B8D"/>
    <w:rsid w:val="00A25679"/>
    <w:rsid w:val="00A25714"/>
    <w:rsid w:val="00A25BDC"/>
    <w:rsid w:val="00A25D5D"/>
    <w:rsid w:val="00A25EEF"/>
    <w:rsid w:val="00A2602E"/>
    <w:rsid w:val="00A2606B"/>
    <w:rsid w:val="00A26329"/>
    <w:rsid w:val="00A26A18"/>
    <w:rsid w:val="00A26C05"/>
    <w:rsid w:val="00A27727"/>
    <w:rsid w:val="00A27E0D"/>
    <w:rsid w:val="00A27EC1"/>
    <w:rsid w:val="00A27F88"/>
    <w:rsid w:val="00A30363"/>
    <w:rsid w:val="00A30598"/>
    <w:rsid w:val="00A3089C"/>
    <w:rsid w:val="00A3108B"/>
    <w:rsid w:val="00A31508"/>
    <w:rsid w:val="00A31D22"/>
    <w:rsid w:val="00A31D67"/>
    <w:rsid w:val="00A31EB8"/>
    <w:rsid w:val="00A3299B"/>
    <w:rsid w:val="00A32D5B"/>
    <w:rsid w:val="00A32EB8"/>
    <w:rsid w:val="00A33102"/>
    <w:rsid w:val="00A3320B"/>
    <w:rsid w:val="00A3395A"/>
    <w:rsid w:val="00A33AB6"/>
    <w:rsid w:val="00A344F1"/>
    <w:rsid w:val="00A3451C"/>
    <w:rsid w:val="00A34B04"/>
    <w:rsid w:val="00A34C56"/>
    <w:rsid w:val="00A354AE"/>
    <w:rsid w:val="00A3553B"/>
    <w:rsid w:val="00A35600"/>
    <w:rsid w:val="00A357CC"/>
    <w:rsid w:val="00A3632F"/>
    <w:rsid w:val="00A36862"/>
    <w:rsid w:val="00A36AEF"/>
    <w:rsid w:val="00A36B80"/>
    <w:rsid w:val="00A36CAD"/>
    <w:rsid w:val="00A37329"/>
    <w:rsid w:val="00A37492"/>
    <w:rsid w:val="00A37E29"/>
    <w:rsid w:val="00A40304"/>
    <w:rsid w:val="00A4046E"/>
    <w:rsid w:val="00A404F7"/>
    <w:rsid w:val="00A406A6"/>
    <w:rsid w:val="00A40A63"/>
    <w:rsid w:val="00A40C41"/>
    <w:rsid w:val="00A40F35"/>
    <w:rsid w:val="00A4109A"/>
    <w:rsid w:val="00A41130"/>
    <w:rsid w:val="00A411B4"/>
    <w:rsid w:val="00A41CDE"/>
    <w:rsid w:val="00A4226D"/>
    <w:rsid w:val="00A42482"/>
    <w:rsid w:val="00A429B6"/>
    <w:rsid w:val="00A42FFC"/>
    <w:rsid w:val="00A4341F"/>
    <w:rsid w:val="00A434FD"/>
    <w:rsid w:val="00A4398B"/>
    <w:rsid w:val="00A448C6"/>
    <w:rsid w:val="00A44C7F"/>
    <w:rsid w:val="00A44E5A"/>
    <w:rsid w:val="00A4533C"/>
    <w:rsid w:val="00A45621"/>
    <w:rsid w:val="00A45CE9"/>
    <w:rsid w:val="00A45E7B"/>
    <w:rsid w:val="00A46825"/>
    <w:rsid w:val="00A468D8"/>
    <w:rsid w:val="00A47188"/>
    <w:rsid w:val="00A476B0"/>
    <w:rsid w:val="00A476ED"/>
    <w:rsid w:val="00A47CDA"/>
    <w:rsid w:val="00A5004E"/>
    <w:rsid w:val="00A50486"/>
    <w:rsid w:val="00A50707"/>
    <w:rsid w:val="00A50A0A"/>
    <w:rsid w:val="00A50A86"/>
    <w:rsid w:val="00A50B14"/>
    <w:rsid w:val="00A50F5F"/>
    <w:rsid w:val="00A5103F"/>
    <w:rsid w:val="00A51DA1"/>
    <w:rsid w:val="00A52159"/>
    <w:rsid w:val="00A52937"/>
    <w:rsid w:val="00A529EF"/>
    <w:rsid w:val="00A52A87"/>
    <w:rsid w:val="00A5308C"/>
    <w:rsid w:val="00A53D3B"/>
    <w:rsid w:val="00A53D71"/>
    <w:rsid w:val="00A540B8"/>
    <w:rsid w:val="00A54313"/>
    <w:rsid w:val="00A543D9"/>
    <w:rsid w:val="00A54CF8"/>
    <w:rsid w:val="00A556D9"/>
    <w:rsid w:val="00A5570B"/>
    <w:rsid w:val="00A557F2"/>
    <w:rsid w:val="00A56732"/>
    <w:rsid w:val="00A57BA9"/>
    <w:rsid w:val="00A606BB"/>
    <w:rsid w:val="00A60AFD"/>
    <w:rsid w:val="00A612EB"/>
    <w:rsid w:val="00A61519"/>
    <w:rsid w:val="00A61879"/>
    <w:rsid w:val="00A61DCC"/>
    <w:rsid w:val="00A623AA"/>
    <w:rsid w:val="00A6256B"/>
    <w:rsid w:val="00A62687"/>
    <w:rsid w:val="00A626C7"/>
    <w:rsid w:val="00A628E1"/>
    <w:rsid w:val="00A62E1C"/>
    <w:rsid w:val="00A63ACB"/>
    <w:rsid w:val="00A63CEB"/>
    <w:rsid w:val="00A63DAD"/>
    <w:rsid w:val="00A64432"/>
    <w:rsid w:val="00A64823"/>
    <w:rsid w:val="00A64A79"/>
    <w:rsid w:val="00A64EFF"/>
    <w:rsid w:val="00A64F8D"/>
    <w:rsid w:val="00A64FE3"/>
    <w:rsid w:val="00A65409"/>
    <w:rsid w:val="00A65F6E"/>
    <w:rsid w:val="00A66BAB"/>
    <w:rsid w:val="00A7005A"/>
    <w:rsid w:val="00A7005F"/>
    <w:rsid w:val="00A70093"/>
    <w:rsid w:val="00A70CAE"/>
    <w:rsid w:val="00A70E1A"/>
    <w:rsid w:val="00A714C4"/>
    <w:rsid w:val="00A71829"/>
    <w:rsid w:val="00A726AC"/>
    <w:rsid w:val="00A7270C"/>
    <w:rsid w:val="00A729BC"/>
    <w:rsid w:val="00A7312C"/>
    <w:rsid w:val="00A73528"/>
    <w:rsid w:val="00A73978"/>
    <w:rsid w:val="00A74021"/>
    <w:rsid w:val="00A75003"/>
    <w:rsid w:val="00A75064"/>
    <w:rsid w:val="00A7520E"/>
    <w:rsid w:val="00A75332"/>
    <w:rsid w:val="00A754D4"/>
    <w:rsid w:val="00A755AC"/>
    <w:rsid w:val="00A766A1"/>
    <w:rsid w:val="00A76A23"/>
    <w:rsid w:val="00A76FE4"/>
    <w:rsid w:val="00A7744C"/>
    <w:rsid w:val="00A774BD"/>
    <w:rsid w:val="00A777B7"/>
    <w:rsid w:val="00A77A5E"/>
    <w:rsid w:val="00A77ED6"/>
    <w:rsid w:val="00A804B0"/>
    <w:rsid w:val="00A80925"/>
    <w:rsid w:val="00A8095A"/>
    <w:rsid w:val="00A8151C"/>
    <w:rsid w:val="00A81547"/>
    <w:rsid w:val="00A81852"/>
    <w:rsid w:val="00A8198C"/>
    <w:rsid w:val="00A8232C"/>
    <w:rsid w:val="00A8255A"/>
    <w:rsid w:val="00A827A0"/>
    <w:rsid w:val="00A82F6C"/>
    <w:rsid w:val="00A83356"/>
    <w:rsid w:val="00A83A4D"/>
    <w:rsid w:val="00A83E37"/>
    <w:rsid w:val="00A8439E"/>
    <w:rsid w:val="00A85482"/>
    <w:rsid w:val="00A854DE"/>
    <w:rsid w:val="00A8583D"/>
    <w:rsid w:val="00A85D48"/>
    <w:rsid w:val="00A85E14"/>
    <w:rsid w:val="00A8614A"/>
    <w:rsid w:val="00A864F4"/>
    <w:rsid w:val="00A86D3D"/>
    <w:rsid w:val="00A872DE"/>
    <w:rsid w:val="00A87AA4"/>
    <w:rsid w:val="00A87BF0"/>
    <w:rsid w:val="00A9011E"/>
    <w:rsid w:val="00A90953"/>
    <w:rsid w:val="00A90F4D"/>
    <w:rsid w:val="00A91362"/>
    <w:rsid w:val="00A9195B"/>
    <w:rsid w:val="00A91BA7"/>
    <w:rsid w:val="00A91C07"/>
    <w:rsid w:val="00A9220B"/>
    <w:rsid w:val="00A925DF"/>
    <w:rsid w:val="00A92A39"/>
    <w:rsid w:val="00A92F10"/>
    <w:rsid w:val="00A930DA"/>
    <w:rsid w:val="00A932DB"/>
    <w:rsid w:val="00A93425"/>
    <w:rsid w:val="00A93A69"/>
    <w:rsid w:val="00A93B5A"/>
    <w:rsid w:val="00A93F16"/>
    <w:rsid w:val="00A9460A"/>
    <w:rsid w:val="00A94DC9"/>
    <w:rsid w:val="00A94EB0"/>
    <w:rsid w:val="00A95284"/>
    <w:rsid w:val="00A958EB"/>
    <w:rsid w:val="00A95ECD"/>
    <w:rsid w:val="00A96344"/>
    <w:rsid w:val="00A96589"/>
    <w:rsid w:val="00A965E9"/>
    <w:rsid w:val="00A9735F"/>
    <w:rsid w:val="00A97447"/>
    <w:rsid w:val="00A9747D"/>
    <w:rsid w:val="00A97528"/>
    <w:rsid w:val="00AA050C"/>
    <w:rsid w:val="00AA07AC"/>
    <w:rsid w:val="00AA0C02"/>
    <w:rsid w:val="00AA0EF4"/>
    <w:rsid w:val="00AA12EF"/>
    <w:rsid w:val="00AA1461"/>
    <w:rsid w:val="00AA1550"/>
    <w:rsid w:val="00AA1580"/>
    <w:rsid w:val="00AA16BE"/>
    <w:rsid w:val="00AA1AA6"/>
    <w:rsid w:val="00AA2C45"/>
    <w:rsid w:val="00AA32F9"/>
    <w:rsid w:val="00AA3C4C"/>
    <w:rsid w:val="00AA3F85"/>
    <w:rsid w:val="00AA46D3"/>
    <w:rsid w:val="00AA4846"/>
    <w:rsid w:val="00AA4903"/>
    <w:rsid w:val="00AA4B09"/>
    <w:rsid w:val="00AA4BD0"/>
    <w:rsid w:val="00AA4D47"/>
    <w:rsid w:val="00AA4E3A"/>
    <w:rsid w:val="00AA5009"/>
    <w:rsid w:val="00AA5159"/>
    <w:rsid w:val="00AA59C3"/>
    <w:rsid w:val="00AA5A55"/>
    <w:rsid w:val="00AA5A75"/>
    <w:rsid w:val="00AA6046"/>
    <w:rsid w:val="00AA6258"/>
    <w:rsid w:val="00AA65B4"/>
    <w:rsid w:val="00AA689E"/>
    <w:rsid w:val="00AA6D63"/>
    <w:rsid w:val="00AA7991"/>
    <w:rsid w:val="00AA7B2B"/>
    <w:rsid w:val="00AA7D1C"/>
    <w:rsid w:val="00AA7D1F"/>
    <w:rsid w:val="00AA7DAD"/>
    <w:rsid w:val="00AA7DFA"/>
    <w:rsid w:val="00AA7FEB"/>
    <w:rsid w:val="00AB141E"/>
    <w:rsid w:val="00AB20F5"/>
    <w:rsid w:val="00AB218C"/>
    <w:rsid w:val="00AB2266"/>
    <w:rsid w:val="00AB2289"/>
    <w:rsid w:val="00AB24C3"/>
    <w:rsid w:val="00AB2594"/>
    <w:rsid w:val="00AB26EC"/>
    <w:rsid w:val="00AB29FF"/>
    <w:rsid w:val="00AB2AF7"/>
    <w:rsid w:val="00AB308E"/>
    <w:rsid w:val="00AB3C3E"/>
    <w:rsid w:val="00AB3DC5"/>
    <w:rsid w:val="00AB3DDC"/>
    <w:rsid w:val="00AB4184"/>
    <w:rsid w:val="00AB44E8"/>
    <w:rsid w:val="00AB4771"/>
    <w:rsid w:val="00AB48EC"/>
    <w:rsid w:val="00AB4C28"/>
    <w:rsid w:val="00AB4E48"/>
    <w:rsid w:val="00AB5170"/>
    <w:rsid w:val="00AB53E7"/>
    <w:rsid w:val="00AB54D4"/>
    <w:rsid w:val="00AB5F2F"/>
    <w:rsid w:val="00AB5FC2"/>
    <w:rsid w:val="00AB6172"/>
    <w:rsid w:val="00AB68B7"/>
    <w:rsid w:val="00AB6EE4"/>
    <w:rsid w:val="00AB7395"/>
    <w:rsid w:val="00AB7682"/>
    <w:rsid w:val="00AB7B23"/>
    <w:rsid w:val="00AB7F24"/>
    <w:rsid w:val="00AC027F"/>
    <w:rsid w:val="00AC0719"/>
    <w:rsid w:val="00AC0842"/>
    <w:rsid w:val="00AC0F6F"/>
    <w:rsid w:val="00AC11B1"/>
    <w:rsid w:val="00AC1406"/>
    <w:rsid w:val="00AC14FF"/>
    <w:rsid w:val="00AC18A8"/>
    <w:rsid w:val="00AC1BBF"/>
    <w:rsid w:val="00AC1CF9"/>
    <w:rsid w:val="00AC1E59"/>
    <w:rsid w:val="00AC1F6D"/>
    <w:rsid w:val="00AC1FD5"/>
    <w:rsid w:val="00AC28A0"/>
    <w:rsid w:val="00AC3034"/>
    <w:rsid w:val="00AC38E1"/>
    <w:rsid w:val="00AC39A6"/>
    <w:rsid w:val="00AC3C21"/>
    <w:rsid w:val="00AC405D"/>
    <w:rsid w:val="00AC4504"/>
    <w:rsid w:val="00AC477A"/>
    <w:rsid w:val="00AC49BF"/>
    <w:rsid w:val="00AC4EA8"/>
    <w:rsid w:val="00AC51ED"/>
    <w:rsid w:val="00AC5547"/>
    <w:rsid w:val="00AC58F0"/>
    <w:rsid w:val="00AC5C1C"/>
    <w:rsid w:val="00AC5E13"/>
    <w:rsid w:val="00AC6037"/>
    <w:rsid w:val="00AC6082"/>
    <w:rsid w:val="00AC639C"/>
    <w:rsid w:val="00AC6557"/>
    <w:rsid w:val="00AC6A5E"/>
    <w:rsid w:val="00AC737B"/>
    <w:rsid w:val="00AC76C8"/>
    <w:rsid w:val="00AC7CEA"/>
    <w:rsid w:val="00AC7E6F"/>
    <w:rsid w:val="00AC7EFE"/>
    <w:rsid w:val="00AD031F"/>
    <w:rsid w:val="00AD0340"/>
    <w:rsid w:val="00AD0581"/>
    <w:rsid w:val="00AD08D8"/>
    <w:rsid w:val="00AD112B"/>
    <w:rsid w:val="00AD2211"/>
    <w:rsid w:val="00AD22C8"/>
    <w:rsid w:val="00AD24DA"/>
    <w:rsid w:val="00AD2814"/>
    <w:rsid w:val="00AD2A0B"/>
    <w:rsid w:val="00AD2C2A"/>
    <w:rsid w:val="00AD2E6C"/>
    <w:rsid w:val="00AD3188"/>
    <w:rsid w:val="00AD3588"/>
    <w:rsid w:val="00AD37E5"/>
    <w:rsid w:val="00AD3834"/>
    <w:rsid w:val="00AD4043"/>
    <w:rsid w:val="00AD40B1"/>
    <w:rsid w:val="00AD4477"/>
    <w:rsid w:val="00AD47F7"/>
    <w:rsid w:val="00AD55D3"/>
    <w:rsid w:val="00AD5A00"/>
    <w:rsid w:val="00AD5BA0"/>
    <w:rsid w:val="00AD5DCE"/>
    <w:rsid w:val="00AD63C4"/>
    <w:rsid w:val="00AD6689"/>
    <w:rsid w:val="00AD6A83"/>
    <w:rsid w:val="00AD6ACE"/>
    <w:rsid w:val="00AD71D6"/>
    <w:rsid w:val="00AE016F"/>
    <w:rsid w:val="00AE04C8"/>
    <w:rsid w:val="00AE06F7"/>
    <w:rsid w:val="00AE0E83"/>
    <w:rsid w:val="00AE109E"/>
    <w:rsid w:val="00AE17F9"/>
    <w:rsid w:val="00AE2539"/>
    <w:rsid w:val="00AE25BE"/>
    <w:rsid w:val="00AE2721"/>
    <w:rsid w:val="00AE2738"/>
    <w:rsid w:val="00AE2AA9"/>
    <w:rsid w:val="00AE2BCB"/>
    <w:rsid w:val="00AE3079"/>
    <w:rsid w:val="00AE361C"/>
    <w:rsid w:val="00AE40C1"/>
    <w:rsid w:val="00AE444B"/>
    <w:rsid w:val="00AE44D2"/>
    <w:rsid w:val="00AE46B4"/>
    <w:rsid w:val="00AE4898"/>
    <w:rsid w:val="00AE4C21"/>
    <w:rsid w:val="00AE4CBC"/>
    <w:rsid w:val="00AE53C6"/>
    <w:rsid w:val="00AE55BD"/>
    <w:rsid w:val="00AE5977"/>
    <w:rsid w:val="00AE599B"/>
    <w:rsid w:val="00AE5B66"/>
    <w:rsid w:val="00AE5BEB"/>
    <w:rsid w:val="00AE5E74"/>
    <w:rsid w:val="00AE60D9"/>
    <w:rsid w:val="00AE69E4"/>
    <w:rsid w:val="00AE6D38"/>
    <w:rsid w:val="00AE7250"/>
    <w:rsid w:val="00AE7B6F"/>
    <w:rsid w:val="00AF03CE"/>
    <w:rsid w:val="00AF0859"/>
    <w:rsid w:val="00AF0923"/>
    <w:rsid w:val="00AF13DF"/>
    <w:rsid w:val="00AF13EF"/>
    <w:rsid w:val="00AF1877"/>
    <w:rsid w:val="00AF1D9B"/>
    <w:rsid w:val="00AF1DA6"/>
    <w:rsid w:val="00AF1F64"/>
    <w:rsid w:val="00AF2256"/>
    <w:rsid w:val="00AF22A5"/>
    <w:rsid w:val="00AF257E"/>
    <w:rsid w:val="00AF3004"/>
    <w:rsid w:val="00AF331B"/>
    <w:rsid w:val="00AF3635"/>
    <w:rsid w:val="00AF3E76"/>
    <w:rsid w:val="00AF44ED"/>
    <w:rsid w:val="00AF4747"/>
    <w:rsid w:val="00AF47A7"/>
    <w:rsid w:val="00AF5259"/>
    <w:rsid w:val="00AF5550"/>
    <w:rsid w:val="00AF567C"/>
    <w:rsid w:val="00AF5812"/>
    <w:rsid w:val="00AF5877"/>
    <w:rsid w:val="00AF59CA"/>
    <w:rsid w:val="00AF631F"/>
    <w:rsid w:val="00AF6779"/>
    <w:rsid w:val="00AF6DE5"/>
    <w:rsid w:val="00AF7470"/>
    <w:rsid w:val="00AF74E7"/>
    <w:rsid w:val="00AF7A91"/>
    <w:rsid w:val="00AF7B2E"/>
    <w:rsid w:val="00AF7F83"/>
    <w:rsid w:val="00AF7F8E"/>
    <w:rsid w:val="00B00265"/>
    <w:rsid w:val="00B002ED"/>
    <w:rsid w:val="00B00960"/>
    <w:rsid w:val="00B00D1E"/>
    <w:rsid w:val="00B00F78"/>
    <w:rsid w:val="00B016F6"/>
    <w:rsid w:val="00B021A5"/>
    <w:rsid w:val="00B0300A"/>
    <w:rsid w:val="00B0408B"/>
    <w:rsid w:val="00B046F5"/>
    <w:rsid w:val="00B04788"/>
    <w:rsid w:val="00B0543C"/>
    <w:rsid w:val="00B054AA"/>
    <w:rsid w:val="00B05D4A"/>
    <w:rsid w:val="00B05D9E"/>
    <w:rsid w:val="00B05EE5"/>
    <w:rsid w:val="00B06301"/>
    <w:rsid w:val="00B06B30"/>
    <w:rsid w:val="00B06C0A"/>
    <w:rsid w:val="00B06CF1"/>
    <w:rsid w:val="00B06F10"/>
    <w:rsid w:val="00B075C3"/>
    <w:rsid w:val="00B078FE"/>
    <w:rsid w:val="00B106F5"/>
    <w:rsid w:val="00B1084C"/>
    <w:rsid w:val="00B10891"/>
    <w:rsid w:val="00B10899"/>
    <w:rsid w:val="00B1181E"/>
    <w:rsid w:val="00B11909"/>
    <w:rsid w:val="00B12352"/>
    <w:rsid w:val="00B12617"/>
    <w:rsid w:val="00B1359D"/>
    <w:rsid w:val="00B13740"/>
    <w:rsid w:val="00B13DB3"/>
    <w:rsid w:val="00B13E7F"/>
    <w:rsid w:val="00B1419F"/>
    <w:rsid w:val="00B14487"/>
    <w:rsid w:val="00B145F8"/>
    <w:rsid w:val="00B148FD"/>
    <w:rsid w:val="00B14E04"/>
    <w:rsid w:val="00B14E1D"/>
    <w:rsid w:val="00B14F81"/>
    <w:rsid w:val="00B153AC"/>
    <w:rsid w:val="00B15839"/>
    <w:rsid w:val="00B15B80"/>
    <w:rsid w:val="00B15EF0"/>
    <w:rsid w:val="00B16266"/>
    <w:rsid w:val="00B1659E"/>
    <w:rsid w:val="00B16894"/>
    <w:rsid w:val="00B16EFA"/>
    <w:rsid w:val="00B16F2E"/>
    <w:rsid w:val="00B17243"/>
    <w:rsid w:val="00B17993"/>
    <w:rsid w:val="00B200E9"/>
    <w:rsid w:val="00B2037B"/>
    <w:rsid w:val="00B207BD"/>
    <w:rsid w:val="00B207DB"/>
    <w:rsid w:val="00B2080C"/>
    <w:rsid w:val="00B209BF"/>
    <w:rsid w:val="00B235E2"/>
    <w:rsid w:val="00B244F3"/>
    <w:rsid w:val="00B24F71"/>
    <w:rsid w:val="00B250D8"/>
    <w:rsid w:val="00B25116"/>
    <w:rsid w:val="00B251AE"/>
    <w:rsid w:val="00B251D1"/>
    <w:rsid w:val="00B25756"/>
    <w:rsid w:val="00B25C4A"/>
    <w:rsid w:val="00B27216"/>
    <w:rsid w:val="00B272CD"/>
    <w:rsid w:val="00B272E5"/>
    <w:rsid w:val="00B27C98"/>
    <w:rsid w:val="00B306F4"/>
    <w:rsid w:val="00B30BB5"/>
    <w:rsid w:val="00B30DEA"/>
    <w:rsid w:val="00B30FAF"/>
    <w:rsid w:val="00B314DB"/>
    <w:rsid w:val="00B315B2"/>
    <w:rsid w:val="00B31634"/>
    <w:rsid w:val="00B316B2"/>
    <w:rsid w:val="00B31A23"/>
    <w:rsid w:val="00B31A2B"/>
    <w:rsid w:val="00B31A3E"/>
    <w:rsid w:val="00B31D33"/>
    <w:rsid w:val="00B32BCB"/>
    <w:rsid w:val="00B33502"/>
    <w:rsid w:val="00B33E75"/>
    <w:rsid w:val="00B33EF7"/>
    <w:rsid w:val="00B3401E"/>
    <w:rsid w:val="00B34BED"/>
    <w:rsid w:val="00B34C41"/>
    <w:rsid w:val="00B34F92"/>
    <w:rsid w:val="00B351DC"/>
    <w:rsid w:val="00B3584A"/>
    <w:rsid w:val="00B35BA6"/>
    <w:rsid w:val="00B36518"/>
    <w:rsid w:val="00B36559"/>
    <w:rsid w:val="00B36F69"/>
    <w:rsid w:val="00B37702"/>
    <w:rsid w:val="00B37E91"/>
    <w:rsid w:val="00B40907"/>
    <w:rsid w:val="00B40C56"/>
    <w:rsid w:val="00B40CAF"/>
    <w:rsid w:val="00B40D79"/>
    <w:rsid w:val="00B41ECA"/>
    <w:rsid w:val="00B4217D"/>
    <w:rsid w:val="00B42533"/>
    <w:rsid w:val="00B43B61"/>
    <w:rsid w:val="00B43E7F"/>
    <w:rsid w:val="00B43FD3"/>
    <w:rsid w:val="00B44444"/>
    <w:rsid w:val="00B44C7F"/>
    <w:rsid w:val="00B45136"/>
    <w:rsid w:val="00B45544"/>
    <w:rsid w:val="00B4634E"/>
    <w:rsid w:val="00B4670D"/>
    <w:rsid w:val="00B46D04"/>
    <w:rsid w:val="00B46EB2"/>
    <w:rsid w:val="00B46F2D"/>
    <w:rsid w:val="00B5061C"/>
    <w:rsid w:val="00B50AA4"/>
    <w:rsid w:val="00B50FB2"/>
    <w:rsid w:val="00B512D4"/>
    <w:rsid w:val="00B5159F"/>
    <w:rsid w:val="00B518EF"/>
    <w:rsid w:val="00B51B7E"/>
    <w:rsid w:val="00B526C1"/>
    <w:rsid w:val="00B529BB"/>
    <w:rsid w:val="00B53008"/>
    <w:rsid w:val="00B534A8"/>
    <w:rsid w:val="00B5386C"/>
    <w:rsid w:val="00B53AA4"/>
    <w:rsid w:val="00B54A97"/>
    <w:rsid w:val="00B5509A"/>
    <w:rsid w:val="00B551AE"/>
    <w:rsid w:val="00B5541D"/>
    <w:rsid w:val="00B55867"/>
    <w:rsid w:val="00B56824"/>
    <w:rsid w:val="00B5694E"/>
    <w:rsid w:val="00B56B04"/>
    <w:rsid w:val="00B56C3A"/>
    <w:rsid w:val="00B57013"/>
    <w:rsid w:val="00B576E4"/>
    <w:rsid w:val="00B57F2C"/>
    <w:rsid w:val="00B57FA8"/>
    <w:rsid w:val="00B605BE"/>
    <w:rsid w:val="00B610C3"/>
    <w:rsid w:val="00B61DB2"/>
    <w:rsid w:val="00B6276B"/>
    <w:rsid w:val="00B62B15"/>
    <w:rsid w:val="00B63247"/>
    <w:rsid w:val="00B634C5"/>
    <w:rsid w:val="00B63614"/>
    <w:rsid w:val="00B6390E"/>
    <w:rsid w:val="00B63F4E"/>
    <w:rsid w:val="00B64683"/>
    <w:rsid w:val="00B64A67"/>
    <w:rsid w:val="00B64B25"/>
    <w:rsid w:val="00B64C77"/>
    <w:rsid w:val="00B64E65"/>
    <w:rsid w:val="00B654CA"/>
    <w:rsid w:val="00B65DBE"/>
    <w:rsid w:val="00B65F9B"/>
    <w:rsid w:val="00B6602D"/>
    <w:rsid w:val="00B66091"/>
    <w:rsid w:val="00B66730"/>
    <w:rsid w:val="00B6693C"/>
    <w:rsid w:val="00B66B12"/>
    <w:rsid w:val="00B66C4D"/>
    <w:rsid w:val="00B66D38"/>
    <w:rsid w:val="00B66E94"/>
    <w:rsid w:val="00B67088"/>
    <w:rsid w:val="00B67DF9"/>
    <w:rsid w:val="00B700A2"/>
    <w:rsid w:val="00B70298"/>
    <w:rsid w:val="00B71357"/>
    <w:rsid w:val="00B713AC"/>
    <w:rsid w:val="00B7169A"/>
    <w:rsid w:val="00B727DF"/>
    <w:rsid w:val="00B72D9F"/>
    <w:rsid w:val="00B73299"/>
    <w:rsid w:val="00B73415"/>
    <w:rsid w:val="00B73B5D"/>
    <w:rsid w:val="00B74232"/>
    <w:rsid w:val="00B7499E"/>
    <w:rsid w:val="00B7558A"/>
    <w:rsid w:val="00B7570F"/>
    <w:rsid w:val="00B75980"/>
    <w:rsid w:val="00B75AFF"/>
    <w:rsid w:val="00B75C8E"/>
    <w:rsid w:val="00B75FDE"/>
    <w:rsid w:val="00B765D5"/>
    <w:rsid w:val="00B766A9"/>
    <w:rsid w:val="00B7673A"/>
    <w:rsid w:val="00B76FE0"/>
    <w:rsid w:val="00B771C6"/>
    <w:rsid w:val="00B77FFE"/>
    <w:rsid w:val="00B800B2"/>
    <w:rsid w:val="00B808E4"/>
    <w:rsid w:val="00B80A0E"/>
    <w:rsid w:val="00B80EB3"/>
    <w:rsid w:val="00B81540"/>
    <w:rsid w:val="00B815BC"/>
    <w:rsid w:val="00B821BB"/>
    <w:rsid w:val="00B821CE"/>
    <w:rsid w:val="00B8234C"/>
    <w:rsid w:val="00B82899"/>
    <w:rsid w:val="00B82E6A"/>
    <w:rsid w:val="00B83352"/>
    <w:rsid w:val="00B83392"/>
    <w:rsid w:val="00B835E3"/>
    <w:rsid w:val="00B83651"/>
    <w:rsid w:val="00B83D15"/>
    <w:rsid w:val="00B83D2B"/>
    <w:rsid w:val="00B84256"/>
    <w:rsid w:val="00B8435D"/>
    <w:rsid w:val="00B847C3"/>
    <w:rsid w:val="00B84E25"/>
    <w:rsid w:val="00B854E1"/>
    <w:rsid w:val="00B85581"/>
    <w:rsid w:val="00B8562A"/>
    <w:rsid w:val="00B8566C"/>
    <w:rsid w:val="00B85766"/>
    <w:rsid w:val="00B85D22"/>
    <w:rsid w:val="00B8618E"/>
    <w:rsid w:val="00B86319"/>
    <w:rsid w:val="00B86614"/>
    <w:rsid w:val="00B86B03"/>
    <w:rsid w:val="00B86C59"/>
    <w:rsid w:val="00B8761D"/>
    <w:rsid w:val="00B90994"/>
    <w:rsid w:val="00B90E7F"/>
    <w:rsid w:val="00B90F57"/>
    <w:rsid w:val="00B91613"/>
    <w:rsid w:val="00B91AED"/>
    <w:rsid w:val="00B91F02"/>
    <w:rsid w:val="00B9206A"/>
    <w:rsid w:val="00B9337A"/>
    <w:rsid w:val="00B93691"/>
    <w:rsid w:val="00B93FC4"/>
    <w:rsid w:val="00B94AFC"/>
    <w:rsid w:val="00B9511B"/>
    <w:rsid w:val="00B95441"/>
    <w:rsid w:val="00B962CF"/>
    <w:rsid w:val="00B96825"/>
    <w:rsid w:val="00B96960"/>
    <w:rsid w:val="00B9730A"/>
    <w:rsid w:val="00B97B09"/>
    <w:rsid w:val="00B97B1F"/>
    <w:rsid w:val="00B97E36"/>
    <w:rsid w:val="00BA0550"/>
    <w:rsid w:val="00BA0969"/>
    <w:rsid w:val="00BA0CDE"/>
    <w:rsid w:val="00BA14EA"/>
    <w:rsid w:val="00BA1537"/>
    <w:rsid w:val="00BA1816"/>
    <w:rsid w:val="00BA18BE"/>
    <w:rsid w:val="00BA1C7E"/>
    <w:rsid w:val="00BA2451"/>
    <w:rsid w:val="00BA2A3B"/>
    <w:rsid w:val="00BA359A"/>
    <w:rsid w:val="00BA43EC"/>
    <w:rsid w:val="00BA4C48"/>
    <w:rsid w:val="00BA51DA"/>
    <w:rsid w:val="00BA5639"/>
    <w:rsid w:val="00BA5653"/>
    <w:rsid w:val="00BA58FF"/>
    <w:rsid w:val="00BA594B"/>
    <w:rsid w:val="00BA6041"/>
    <w:rsid w:val="00BA7743"/>
    <w:rsid w:val="00BA79E0"/>
    <w:rsid w:val="00BA7DB8"/>
    <w:rsid w:val="00BB0404"/>
    <w:rsid w:val="00BB0460"/>
    <w:rsid w:val="00BB1601"/>
    <w:rsid w:val="00BB17DB"/>
    <w:rsid w:val="00BB1881"/>
    <w:rsid w:val="00BB18EB"/>
    <w:rsid w:val="00BB216C"/>
    <w:rsid w:val="00BB2284"/>
    <w:rsid w:val="00BB285E"/>
    <w:rsid w:val="00BB2B10"/>
    <w:rsid w:val="00BB2E30"/>
    <w:rsid w:val="00BB2FA3"/>
    <w:rsid w:val="00BB3611"/>
    <w:rsid w:val="00BB3E2F"/>
    <w:rsid w:val="00BB427E"/>
    <w:rsid w:val="00BB48FA"/>
    <w:rsid w:val="00BB4A80"/>
    <w:rsid w:val="00BB4BD9"/>
    <w:rsid w:val="00BB4CB7"/>
    <w:rsid w:val="00BB5895"/>
    <w:rsid w:val="00BB60A1"/>
    <w:rsid w:val="00BB6596"/>
    <w:rsid w:val="00BB6663"/>
    <w:rsid w:val="00BB6E49"/>
    <w:rsid w:val="00BB7C4F"/>
    <w:rsid w:val="00BB7D96"/>
    <w:rsid w:val="00BB7E08"/>
    <w:rsid w:val="00BC04F9"/>
    <w:rsid w:val="00BC0B93"/>
    <w:rsid w:val="00BC0C66"/>
    <w:rsid w:val="00BC0FB3"/>
    <w:rsid w:val="00BC15C7"/>
    <w:rsid w:val="00BC19C6"/>
    <w:rsid w:val="00BC1F29"/>
    <w:rsid w:val="00BC284B"/>
    <w:rsid w:val="00BC2902"/>
    <w:rsid w:val="00BC3689"/>
    <w:rsid w:val="00BC3906"/>
    <w:rsid w:val="00BC45B0"/>
    <w:rsid w:val="00BC5158"/>
    <w:rsid w:val="00BC55A8"/>
    <w:rsid w:val="00BC56B4"/>
    <w:rsid w:val="00BC5DF3"/>
    <w:rsid w:val="00BC6697"/>
    <w:rsid w:val="00BC6A13"/>
    <w:rsid w:val="00BC6A66"/>
    <w:rsid w:val="00BC6B6E"/>
    <w:rsid w:val="00BC6B8C"/>
    <w:rsid w:val="00BC6EAC"/>
    <w:rsid w:val="00BC75A2"/>
    <w:rsid w:val="00BC797D"/>
    <w:rsid w:val="00BC7FC3"/>
    <w:rsid w:val="00BD00D1"/>
    <w:rsid w:val="00BD14A4"/>
    <w:rsid w:val="00BD15F2"/>
    <w:rsid w:val="00BD2090"/>
    <w:rsid w:val="00BD285D"/>
    <w:rsid w:val="00BD29AF"/>
    <w:rsid w:val="00BD2A1D"/>
    <w:rsid w:val="00BD2BA3"/>
    <w:rsid w:val="00BD362E"/>
    <w:rsid w:val="00BD41E6"/>
    <w:rsid w:val="00BD42B9"/>
    <w:rsid w:val="00BD4999"/>
    <w:rsid w:val="00BD4DAA"/>
    <w:rsid w:val="00BD4E06"/>
    <w:rsid w:val="00BD51F2"/>
    <w:rsid w:val="00BD52C9"/>
    <w:rsid w:val="00BD5AB5"/>
    <w:rsid w:val="00BD5D98"/>
    <w:rsid w:val="00BD5E2A"/>
    <w:rsid w:val="00BD6279"/>
    <w:rsid w:val="00BD6420"/>
    <w:rsid w:val="00BD6F7A"/>
    <w:rsid w:val="00BD74EF"/>
    <w:rsid w:val="00BD7600"/>
    <w:rsid w:val="00BE01D4"/>
    <w:rsid w:val="00BE02C5"/>
    <w:rsid w:val="00BE0551"/>
    <w:rsid w:val="00BE05C2"/>
    <w:rsid w:val="00BE1242"/>
    <w:rsid w:val="00BE14E3"/>
    <w:rsid w:val="00BE199C"/>
    <w:rsid w:val="00BE19EA"/>
    <w:rsid w:val="00BE1B59"/>
    <w:rsid w:val="00BE1B82"/>
    <w:rsid w:val="00BE1C57"/>
    <w:rsid w:val="00BE22AC"/>
    <w:rsid w:val="00BE22AE"/>
    <w:rsid w:val="00BE2528"/>
    <w:rsid w:val="00BE2697"/>
    <w:rsid w:val="00BE2BFE"/>
    <w:rsid w:val="00BE2CA0"/>
    <w:rsid w:val="00BE2DB4"/>
    <w:rsid w:val="00BE30AC"/>
    <w:rsid w:val="00BE30CD"/>
    <w:rsid w:val="00BE3331"/>
    <w:rsid w:val="00BE380D"/>
    <w:rsid w:val="00BE39DA"/>
    <w:rsid w:val="00BE3FA2"/>
    <w:rsid w:val="00BE4058"/>
    <w:rsid w:val="00BE40CB"/>
    <w:rsid w:val="00BE4205"/>
    <w:rsid w:val="00BE44F9"/>
    <w:rsid w:val="00BE459C"/>
    <w:rsid w:val="00BE4A3F"/>
    <w:rsid w:val="00BE4D3A"/>
    <w:rsid w:val="00BE4FF7"/>
    <w:rsid w:val="00BE5243"/>
    <w:rsid w:val="00BE5B8A"/>
    <w:rsid w:val="00BE5E6A"/>
    <w:rsid w:val="00BE642F"/>
    <w:rsid w:val="00BE6BFD"/>
    <w:rsid w:val="00BE6C8E"/>
    <w:rsid w:val="00BF014D"/>
    <w:rsid w:val="00BF0156"/>
    <w:rsid w:val="00BF01D0"/>
    <w:rsid w:val="00BF090B"/>
    <w:rsid w:val="00BF1AF6"/>
    <w:rsid w:val="00BF1DBC"/>
    <w:rsid w:val="00BF2423"/>
    <w:rsid w:val="00BF271E"/>
    <w:rsid w:val="00BF2B0D"/>
    <w:rsid w:val="00BF2CC3"/>
    <w:rsid w:val="00BF2DB8"/>
    <w:rsid w:val="00BF3150"/>
    <w:rsid w:val="00BF31EC"/>
    <w:rsid w:val="00BF33F9"/>
    <w:rsid w:val="00BF39C3"/>
    <w:rsid w:val="00BF3D20"/>
    <w:rsid w:val="00BF4C5E"/>
    <w:rsid w:val="00BF52C6"/>
    <w:rsid w:val="00BF5390"/>
    <w:rsid w:val="00BF5728"/>
    <w:rsid w:val="00BF591A"/>
    <w:rsid w:val="00BF64BF"/>
    <w:rsid w:val="00BF689C"/>
    <w:rsid w:val="00BF6BD8"/>
    <w:rsid w:val="00BF6CA5"/>
    <w:rsid w:val="00BF6D66"/>
    <w:rsid w:val="00BF6E5F"/>
    <w:rsid w:val="00BF78CF"/>
    <w:rsid w:val="00C00672"/>
    <w:rsid w:val="00C007BC"/>
    <w:rsid w:val="00C00E1A"/>
    <w:rsid w:val="00C0120D"/>
    <w:rsid w:val="00C01587"/>
    <w:rsid w:val="00C0184C"/>
    <w:rsid w:val="00C01B30"/>
    <w:rsid w:val="00C025BC"/>
    <w:rsid w:val="00C02877"/>
    <w:rsid w:val="00C028E6"/>
    <w:rsid w:val="00C02A51"/>
    <w:rsid w:val="00C03155"/>
    <w:rsid w:val="00C039C8"/>
    <w:rsid w:val="00C03ADB"/>
    <w:rsid w:val="00C03CFE"/>
    <w:rsid w:val="00C03E1A"/>
    <w:rsid w:val="00C03EE1"/>
    <w:rsid w:val="00C04712"/>
    <w:rsid w:val="00C04DDC"/>
    <w:rsid w:val="00C051D8"/>
    <w:rsid w:val="00C05203"/>
    <w:rsid w:val="00C055E3"/>
    <w:rsid w:val="00C0598A"/>
    <w:rsid w:val="00C05BC4"/>
    <w:rsid w:val="00C05C16"/>
    <w:rsid w:val="00C05FFA"/>
    <w:rsid w:val="00C06651"/>
    <w:rsid w:val="00C06F6B"/>
    <w:rsid w:val="00C07659"/>
    <w:rsid w:val="00C07684"/>
    <w:rsid w:val="00C0770B"/>
    <w:rsid w:val="00C107DE"/>
    <w:rsid w:val="00C10A8D"/>
    <w:rsid w:val="00C10BF2"/>
    <w:rsid w:val="00C10E09"/>
    <w:rsid w:val="00C11901"/>
    <w:rsid w:val="00C119F1"/>
    <w:rsid w:val="00C125E9"/>
    <w:rsid w:val="00C1274D"/>
    <w:rsid w:val="00C128CF"/>
    <w:rsid w:val="00C1376D"/>
    <w:rsid w:val="00C14E23"/>
    <w:rsid w:val="00C159B3"/>
    <w:rsid w:val="00C16538"/>
    <w:rsid w:val="00C16646"/>
    <w:rsid w:val="00C16A10"/>
    <w:rsid w:val="00C16A78"/>
    <w:rsid w:val="00C16E52"/>
    <w:rsid w:val="00C1771E"/>
    <w:rsid w:val="00C17B6F"/>
    <w:rsid w:val="00C17C73"/>
    <w:rsid w:val="00C21042"/>
    <w:rsid w:val="00C21912"/>
    <w:rsid w:val="00C21AD5"/>
    <w:rsid w:val="00C21F80"/>
    <w:rsid w:val="00C2282D"/>
    <w:rsid w:val="00C2285F"/>
    <w:rsid w:val="00C2286F"/>
    <w:rsid w:val="00C22AE0"/>
    <w:rsid w:val="00C22C60"/>
    <w:rsid w:val="00C22CEF"/>
    <w:rsid w:val="00C22F9C"/>
    <w:rsid w:val="00C230CE"/>
    <w:rsid w:val="00C231D7"/>
    <w:rsid w:val="00C232DC"/>
    <w:rsid w:val="00C2332E"/>
    <w:rsid w:val="00C23588"/>
    <w:rsid w:val="00C23621"/>
    <w:rsid w:val="00C23827"/>
    <w:rsid w:val="00C23B7B"/>
    <w:rsid w:val="00C24038"/>
    <w:rsid w:val="00C24865"/>
    <w:rsid w:val="00C24C60"/>
    <w:rsid w:val="00C24D57"/>
    <w:rsid w:val="00C24F6B"/>
    <w:rsid w:val="00C251E4"/>
    <w:rsid w:val="00C25BAB"/>
    <w:rsid w:val="00C277D6"/>
    <w:rsid w:val="00C2786A"/>
    <w:rsid w:val="00C278C4"/>
    <w:rsid w:val="00C279E3"/>
    <w:rsid w:val="00C27E9E"/>
    <w:rsid w:val="00C302FD"/>
    <w:rsid w:val="00C305A9"/>
    <w:rsid w:val="00C306E5"/>
    <w:rsid w:val="00C30932"/>
    <w:rsid w:val="00C3107D"/>
    <w:rsid w:val="00C3146B"/>
    <w:rsid w:val="00C316FA"/>
    <w:rsid w:val="00C31958"/>
    <w:rsid w:val="00C32040"/>
    <w:rsid w:val="00C3238C"/>
    <w:rsid w:val="00C32A83"/>
    <w:rsid w:val="00C32CC2"/>
    <w:rsid w:val="00C3356E"/>
    <w:rsid w:val="00C338A5"/>
    <w:rsid w:val="00C34EC8"/>
    <w:rsid w:val="00C358BC"/>
    <w:rsid w:val="00C35B7F"/>
    <w:rsid w:val="00C35E5A"/>
    <w:rsid w:val="00C36DC3"/>
    <w:rsid w:val="00C37025"/>
    <w:rsid w:val="00C37329"/>
    <w:rsid w:val="00C37BB6"/>
    <w:rsid w:val="00C37D4E"/>
    <w:rsid w:val="00C37E9C"/>
    <w:rsid w:val="00C40034"/>
    <w:rsid w:val="00C4027A"/>
    <w:rsid w:val="00C404A2"/>
    <w:rsid w:val="00C408C1"/>
    <w:rsid w:val="00C40EF1"/>
    <w:rsid w:val="00C41550"/>
    <w:rsid w:val="00C4161D"/>
    <w:rsid w:val="00C41AB2"/>
    <w:rsid w:val="00C41DBB"/>
    <w:rsid w:val="00C42A16"/>
    <w:rsid w:val="00C42B8C"/>
    <w:rsid w:val="00C42D67"/>
    <w:rsid w:val="00C431E1"/>
    <w:rsid w:val="00C43207"/>
    <w:rsid w:val="00C432B1"/>
    <w:rsid w:val="00C43308"/>
    <w:rsid w:val="00C43382"/>
    <w:rsid w:val="00C43BD7"/>
    <w:rsid w:val="00C43C06"/>
    <w:rsid w:val="00C43D49"/>
    <w:rsid w:val="00C44032"/>
    <w:rsid w:val="00C44458"/>
    <w:rsid w:val="00C448EE"/>
    <w:rsid w:val="00C449D9"/>
    <w:rsid w:val="00C44B26"/>
    <w:rsid w:val="00C44FFD"/>
    <w:rsid w:val="00C45673"/>
    <w:rsid w:val="00C45AB2"/>
    <w:rsid w:val="00C45C1D"/>
    <w:rsid w:val="00C4624E"/>
    <w:rsid w:val="00C462AB"/>
    <w:rsid w:val="00C4667F"/>
    <w:rsid w:val="00C467D4"/>
    <w:rsid w:val="00C47271"/>
    <w:rsid w:val="00C47339"/>
    <w:rsid w:val="00C474A7"/>
    <w:rsid w:val="00C47639"/>
    <w:rsid w:val="00C4772A"/>
    <w:rsid w:val="00C47945"/>
    <w:rsid w:val="00C47B02"/>
    <w:rsid w:val="00C47F8C"/>
    <w:rsid w:val="00C500D6"/>
    <w:rsid w:val="00C506B1"/>
    <w:rsid w:val="00C50D7D"/>
    <w:rsid w:val="00C512C8"/>
    <w:rsid w:val="00C5140C"/>
    <w:rsid w:val="00C518DA"/>
    <w:rsid w:val="00C519B8"/>
    <w:rsid w:val="00C51AD6"/>
    <w:rsid w:val="00C51B53"/>
    <w:rsid w:val="00C51B59"/>
    <w:rsid w:val="00C51E47"/>
    <w:rsid w:val="00C5219D"/>
    <w:rsid w:val="00C52768"/>
    <w:rsid w:val="00C529F3"/>
    <w:rsid w:val="00C5445D"/>
    <w:rsid w:val="00C54E84"/>
    <w:rsid w:val="00C5540C"/>
    <w:rsid w:val="00C5593E"/>
    <w:rsid w:val="00C5674E"/>
    <w:rsid w:val="00C57256"/>
    <w:rsid w:val="00C57CA7"/>
    <w:rsid w:val="00C57EA4"/>
    <w:rsid w:val="00C605A7"/>
    <w:rsid w:val="00C60866"/>
    <w:rsid w:val="00C61318"/>
    <w:rsid w:val="00C617A3"/>
    <w:rsid w:val="00C61D1E"/>
    <w:rsid w:val="00C62528"/>
    <w:rsid w:val="00C62B6F"/>
    <w:rsid w:val="00C62BD2"/>
    <w:rsid w:val="00C6343A"/>
    <w:rsid w:val="00C63CBC"/>
    <w:rsid w:val="00C64A44"/>
    <w:rsid w:val="00C65025"/>
    <w:rsid w:val="00C652BF"/>
    <w:rsid w:val="00C655DD"/>
    <w:rsid w:val="00C66921"/>
    <w:rsid w:val="00C6696C"/>
    <w:rsid w:val="00C66B2C"/>
    <w:rsid w:val="00C66BE5"/>
    <w:rsid w:val="00C66C16"/>
    <w:rsid w:val="00C672B0"/>
    <w:rsid w:val="00C67A76"/>
    <w:rsid w:val="00C67EFE"/>
    <w:rsid w:val="00C70201"/>
    <w:rsid w:val="00C70295"/>
    <w:rsid w:val="00C707C6"/>
    <w:rsid w:val="00C7097F"/>
    <w:rsid w:val="00C709C7"/>
    <w:rsid w:val="00C70C25"/>
    <w:rsid w:val="00C70C42"/>
    <w:rsid w:val="00C70E2A"/>
    <w:rsid w:val="00C70E94"/>
    <w:rsid w:val="00C710F9"/>
    <w:rsid w:val="00C7211C"/>
    <w:rsid w:val="00C72EC2"/>
    <w:rsid w:val="00C73144"/>
    <w:rsid w:val="00C7385F"/>
    <w:rsid w:val="00C73CBB"/>
    <w:rsid w:val="00C74202"/>
    <w:rsid w:val="00C750F2"/>
    <w:rsid w:val="00C7584B"/>
    <w:rsid w:val="00C759E2"/>
    <w:rsid w:val="00C75EE3"/>
    <w:rsid w:val="00C75FCA"/>
    <w:rsid w:val="00C769DA"/>
    <w:rsid w:val="00C77875"/>
    <w:rsid w:val="00C80868"/>
    <w:rsid w:val="00C80952"/>
    <w:rsid w:val="00C81AF6"/>
    <w:rsid w:val="00C82392"/>
    <w:rsid w:val="00C827A5"/>
    <w:rsid w:val="00C82D12"/>
    <w:rsid w:val="00C82EE4"/>
    <w:rsid w:val="00C82F6D"/>
    <w:rsid w:val="00C830C3"/>
    <w:rsid w:val="00C83185"/>
    <w:rsid w:val="00C83529"/>
    <w:rsid w:val="00C837A5"/>
    <w:rsid w:val="00C8418F"/>
    <w:rsid w:val="00C843BD"/>
    <w:rsid w:val="00C84525"/>
    <w:rsid w:val="00C84D9E"/>
    <w:rsid w:val="00C85E6F"/>
    <w:rsid w:val="00C861D7"/>
    <w:rsid w:val="00C863FE"/>
    <w:rsid w:val="00C86C28"/>
    <w:rsid w:val="00C86DC5"/>
    <w:rsid w:val="00C86EBB"/>
    <w:rsid w:val="00C87076"/>
    <w:rsid w:val="00C87480"/>
    <w:rsid w:val="00C87C68"/>
    <w:rsid w:val="00C90175"/>
    <w:rsid w:val="00C90538"/>
    <w:rsid w:val="00C906E4"/>
    <w:rsid w:val="00C907B8"/>
    <w:rsid w:val="00C90ACE"/>
    <w:rsid w:val="00C90AD2"/>
    <w:rsid w:val="00C90AE3"/>
    <w:rsid w:val="00C90D06"/>
    <w:rsid w:val="00C90F56"/>
    <w:rsid w:val="00C910D1"/>
    <w:rsid w:val="00C91430"/>
    <w:rsid w:val="00C91467"/>
    <w:rsid w:val="00C917A3"/>
    <w:rsid w:val="00C91B3B"/>
    <w:rsid w:val="00C91ED1"/>
    <w:rsid w:val="00C92335"/>
    <w:rsid w:val="00C927DB"/>
    <w:rsid w:val="00C93583"/>
    <w:rsid w:val="00C93FC2"/>
    <w:rsid w:val="00C942DD"/>
    <w:rsid w:val="00C943A5"/>
    <w:rsid w:val="00C94994"/>
    <w:rsid w:val="00C94CE5"/>
    <w:rsid w:val="00C94CFA"/>
    <w:rsid w:val="00C94D9C"/>
    <w:rsid w:val="00C94DA2"/>
    <w:rsid w:val="00C94E93"/>
    <w:rsid w:val="00C95060"/>
    <w:rsid w:val="00C9513E"/>
    <w:rsid w:val="00C95320"/>
    <w:rsid w:val="00C95C06"/>
    <w:rsid w:val="00C95F90"/>
    <w:rsid w:val="00C96890"/>
    <w:rsid w:val="00C96ACD"/>
    <w:rsid w:val="00C97001"/>
    <w:rsid w:val="00C972A0"/>
    <w:rsid w:val="00C972B8"/>
    <w:rsid w:val="00C97C97"/>
    <w:rsid w:val="00C97D57"/>
    <w:rsid w:val="00CA0310"/>
    <w:rsid w:val="00CA03FE"/>
    <w:rsid w:val="00CA0427"/>
    <w:rsid w:val="00CA0911"/>
    <w:rsid w:val="00CA0C8C"/>
    <w:rsid w:val="00CA1079"/>
    <w:rsid w:val="00CA1315"/>
    <w:rsid w:val="00CA1531"/>
    <w:rsid w:val="00CA1D00"/>
    <w:rsid w:val="00CA1DAA"/>
    <w:rsid w:val="00CA2272"/>
    <w:rsid w:val="00CA2B0E"/>
    <w:rsid w:val="00CA2CD8"/>
    <w:rsid w:val="00CA33A5"/>
    <w:rsid w:val="00CA3804"/>
    <w:rsid w:val="00CA3D77"/>
    <w:rsid w:val="00CA4147"/>
    <w:rsid w:val="00CA43EA"/>
    <w:rsid w:val="00CA46AE"/>
    <w:rsid w:val="00CA5E09"/>
    <w:rsid w:val="00CA5FB2"/>
    <w:rsid w:val="00CA664F"/>
    <w:rsid w:val="00CA67AC"/>
    <w:rsid w:val="00CA69F5"/>
    <w:rsid w:val="00CA712C"/>
    <w:rsid w:val="00CA71F1"/>
    <w:rsid w:val="00CB02D2"/>
    <w:rsid w:val="00CB0802"/>
    <w:rsid w:val="00CB092E"/>
    <w:rsid w:val="00CB1AC0"/>
    <w:rsid w:val="00CB1FC4"/>
    <w:rsid w:val="00CB2FE3"/>
    <w:rsid w:val="00CB317F"/>
    <w:rsid w:val="00CB3AFE"/>
    <w:rsid w:val="00CB3D9C"/>
    <w:rsid w:val="00CB3F00"/>
    <w:rsid w:val="00CB3FE1"/>
    <w:rsid w:val="00CB534F"/>
    <w:rsid w:val="00CB56E1"/>
    <w:rsid w:val="00CB5712"/>
    <w:rsid w:val="00CB5934"/>
    <w:rsid w:val="00CB5B5B"/>
    <w:rsid w:val="00CB5BE7"/>
    <w:rsid w:val="00CB6A15"/>
    <w:rsid w:val="00CB6BAE"/>
    <w:rsid w:val="00CB71FC"/>
    <w:rsid w:val="00CB7906"/>
    <w:rsid w:val="00CB7AA9"/>
    <w:rsid w:val="00CB7B44"/>
    <w:rsid w:val="00CB7C72"/>
    <w:rsid w:val="00CC065C"/>
    <w:rsid w:val="00CC08FD"/>
    <w:rsid w:val="00CC1369"/>
    <w:rsid w:val="00CC1373"/>
    <w:rsid w:val="00CC1473"/>
    <w:rsid w:val="00CC1568"/>
    <w:rsid w:val="00CC1E33"/>
    <w:rsid w:val="00CC2276"/>
    <w:rsid w:val="00CC2297"/>
    <w:rsid w:val="00CC2B2C"/>
    <w:rsid w:val="00CC2CA1"/>
    <w:rsid w:val="00CC2D76"/>
    <w:rsid w:val="00CC2E70"/>
    <w:rsid w:val="00CC3A28"/>
    <w:rsid w:val="00CC3DA6"/>
    <w:rsid w:val="00CC3E52"/>
    <w:rsid w:val="00CC406E"/>
    <w:rsid w:val="00CC4663"/>
    <w:rsid w:val="00CC4BA6"/>
    <w:rsid w:val="00CC4BD4"/>
    <w:rsid w:val="00CC4E66"/>
    <w:rsid w:val="00CC4EAB"/>
    <w:rsid w:val="00CC68B5"/>
    <w:rsid w:val="00CC6DDC"/>
    <w:rsid w:val="00CC6E1D"/>
    <w:rsid w:val="00CC78C7"/>
    <w:rsid w:val="00CC7932"/>
    <w:rsid w:val="00CC7DD6"/>
    <w:rsid w:val="00CD0711"/>
    <w:rsid w:val="00CD099D"/>
    <w:rsid w:val="00CD1B53"/>
    <w:rsid w:val="00CD26EE"/>
    <w:rsid w:val="00CD2CA7"/>
    <w:rsid w:val="00CD3AA6"/>
    <w:rsid w:val="00CD3BB8"/>
    <w:rsid w:val="00CD3BC9"/>
    <w:rsid w:val="00CD3C6F"/>
    <w:rsid w:val="00CD4DE3"/>
    <w:rsid w:val="00CD558D"/>
    <w:rsid w:val="00CD5D01"/>
    <w:rsid w:val="00CD61BC"/>
    <w:rsid w:val="00CD6AF1"/>
    <w:rsid w:val="00CD6F57"/>
    <w:rsid w:val="00CD79C2"/>
    <w:rsid w:val="00CD7A62"/>
    <w:rsid w:val="00CD7B5E"/>
    <w:rsid w:val="00CE0103"/>
    <w:rsid w:val="00CE08F5"/>
    <w:rsid w:val="00CE0D4E"/>
    <w:rsid w:val="00CE0E76"/>
    <w:rsid w:val="00CE198F"/>
    <w:rsid w:val="00CE1D1E"/>
    <w:rsid w:val="00CE1E6B"/>
    <w:rsid w:val="00CE21E6"/>
    <w:rsid w:val="00CE22A9"/>
    <w:rsid w:val="00CE2582"/>
    <w:rsid w:val="00CE2654"/>
    <w:rsid w:val="00CE31DF"/>
    <w:rsid w:val="00CE37CE"/>
    <w:rsid w:val="00CE39F2"/>
    <w:rsid w:val="00CE3C73"/>
    <w:rsid w:val="00CE3EA8"/>
    <w:rsid w:val="00CE3EB1"/>
    <w:rsid w:val="00CE3F34"/>
    <w:rsid w:val="00CE45C6"/>
    <w:rsid w:val="00CE4D3D"/>
    <w:rsid w:val="00CE4E35"/>
    <w:rsid w:val="00CE60F1"/>
    <w:rsid w:val="00CE652B"/>
    <w:rsid w:val="00CE6BD4"/>
    <w:rsid w:val="00CE736E"/>
    <w:rsid w:val="00CE7E13"/>
    <w:rsid w:val="00CF00A3"/>
    <w:rsid w:val="00CF0113"/>
    <w:rsid w:val="00CF0647"/>
    <w:rsid w:val="00CF090C"/>
    <w:rsid w:val="00CF1261"/>
    <w:rsid w:val="00CF173B"/>
    <w:rsid w:val="00CF1796"/>
    <w:rsid w:val="00CF1A93"/>
    <w:rsid w:val="00CF1BF3"/>
    <w:rsid w:val="00CF1C4D"/>
    <w:rsid w:val="00CF1E57"/>
    <w:rsid w:val="00CF2549"/>
    <w:rsid w:val="00CF2D87"/>
    <w:rsid w:val="00CF3B40"/>
    <w:rsid w:val="00CF49BE"/>
    <w:rsid w:val="00CF4B87"/>
    <w:rsid w:val="00CF54BA"/>
    <w:rsid w:val="00CF5843"/>
    <w:rsid w:val="00CF5917"/>
    <w:rsid w:val="00CF6D23"/>
    <w:rsid w:val="00CF6D68"/>
    <w:rsid w:val="00D00ACA"/>
    <w:rsid w:val="00D00C97"/>
    <w:rsid w:val="00D01738"/>
    <w:rsid w:val="00D0182A"/>
    <w:rsid w:val="00D01875"/>
    <w:rsid w:val="00D02100"/>
    <w:rsid w:val="00D03873"/>
    <w:rsid w:val="00D03966"/>
    <w:rsid w:val="00D03A41"/>
    <w:rsid w:val="00D03D08"/>
    <w:rsid w:val="00D03F67"/>
    <w:rsid w:val="00D0409B"/>
    <w:rsid w:val="00D04418"/>
    <w:rsid w:val="00D04716"/>
    <w:rsid w:val="00D051AF"/>
    <w:rsid w:val="00D05C4F"/>
    <w:rsid w:val="00D06325"/>
    <w:rsid w:val="00D06785"/>
    <w:rsid w:val="00D0697B"/>
    <w:rsid w:val="00D06D0D"/>
    <w:rsid w:val="00D07104"/>
    <w:rsid w:val="00D07429"/>
    <w:rsid w:val="00D0792A"/>
    <w:rsid w:val="00D079A2"/>
    <w:rsid w:val="00D07BDC"/>
    <w:rsid w:val="00D10033"/>
    <w:rsid w:val="00D1072D"/>
    <w:rsid w:val="00D117F6"/>
    <w:rsid w:val="00D11827"/>
    <w:rsid w:val="00D11D35"/>
    <w:rsid w:val="00D11E90"/>
    <w:rsid w:val="00D11EF7"/>
    <w:rsid w:val="00D1236E"/>
    <w:rsid w:val="00D12600"/>
    <w:rsid w:val="00D1262B"/>
    <w:rsid w:val="00D12F4C"/>
    <w:rsid w:val="00D13558"/>
    <w:rsid w:val="00D13638"/>
    <w:rsid w:val="00D13CAB"/>
    <w:rsid w:val="00D13CE8"/>
    <w:rsid w:val="00D13DE4"/>
    <w:rsid w:val="00D13EC6"/>
    <w:rsid w:val="00D14410"/>
    <w:rsid w:val="00D155F2"/>
    <w:rsid w:val="00D15B44"/>
    <w:rsid w:val="00D162B9"/>
    <w:rsid w:val="00D16CC3"/>
    <w:rsid w:val="00D16DEC"/>
    <w:rsid w:val="00D173D6"/>
    <w:rsid w:val="00D17C0B"/>
    <w:rsid w:val="00D20123"/>
    <w:rsid w:val="00D2041D"/>
    <w:rsid w:val="00D205A2"/>
    <w:rsid w:val="00D20962"/>
    <w:rsid w:val="00D20C87"/>
    <w:rsid w:val="00D20D0F"/>
    <w:rsid w:val="00D20E50"/>
    <w:rsid w:val="00D20E99"/>
    <w:rsid w:val="00D21A12"/>
    <w:rsid w:val="00D22232"/>
    <w:rsid w:val="00D228D9"/>
    <w:rsid w:val="00D22D00"/>
    <w:rsid w:val="00D22FE5"/>
    <w:rsid w:val="00D23102"/>
    <w:rsid w:val="00D23B3C"/>
    <w:rsid w:val="00D23BDC"/>
    <w:rsid w:val="00D23FDD"/>
    <w:rsid w:val="00D2424B"/>
    <w:rsid w:val="00D243B0"/>
    <w:rsid w:val="00D2443F"/>
    <w:rsid w:val="00D24A8F"/>
    <w:rsid w:val="00D24AD8"/>
    <w:rsid w:val="00D24C12"/>
    <w:rsid w:val="00D24E27"/>
    <w:rsid w:val="00D255DC"/>
    <w:rsid w:val="00D25A0D"/>
    <w:rsid w:val="00D26269"/>
    <w:rsid w:val="00D2653C"/>
    <w:rsid w:val="00D26587"/>
    <w:rsid w:val="00D26830"/>
    <w:rsid w:val="00D26F4D"/>
    <w:rsid w:val="00D27586"/>
    <w:rsid w:val="00D27766"/>
    <w:rsid w:val="00D278F8"/>
    <w:rsid w:val="00D27D38"/>
    <w:rsid w:val="00D3071E"/>
    <w:rsid w:val="00D314E3"/>
    <w:rsid w:val="00D31822"/>
    <w:rsid w:val="00D31B38"/>
    <w:rsid w:val="00D31EE9"/>
    <w:rsid w:val="00D32225"/>
    <w:rsid w:val="00D324CB"/>
    <w:rsid w:val="00D32685"/>
    <w:rsid w:val="00D33078"/>
    <w:rsid w:val="00D33419"/>
    <w:rsid w:val="00D336F4"/>
    <w:rsid w:val="00D34091"/>
    <w:rsid w:val="00D34A23"/>
    <w:rsid w:val="00D34BFB"/>
    <w:rsid w:val="00D3563B"/>
    <w:rsid w:val="00D356A9"/>
    <w:rsid w:val="00D35E26"/>
    <w:rsid w:val="00D35E41"/>
    <w:rsid w:val="00D35FB5"/>
    <w:rsid w:val="00D36934"/>
    <w:rsid w:val="00D36990"/>
    <w:rsid w:val="00D36BDB"/>
    <w:rsid w:val="00D36C46"/>
    <w:rsid w:val="00D36E56"/>
    <w:rsid w:val="00D379BD"/>
    <w:rsid w:val="00D37E33"/>
    <w:rsid w:val="00D37E3E"/>
    <w:rsid w:val="00D40DED"/>
    <w:rsid w:val="00D41121"/>
    <w:rsid w:val="00D4119A"/>
    <w:rsid w:val="00D415C8"/>
    <w:rsid w:val="00D42844"/>
    <w:rsid w:val="00D4324E"/>
    <w:rsid w:val="00D437E2"/>
    <w:rsid w:val="00D43D6F"/>
    <w:rsid w:val="00D4406D"/>
    <w:rsid w:val="00D44619"/>
    <w:rsid w:val="00D44B3E"/>
    <w:rsid w:val="00D44C4F"/>
    <w:rsid w:val="00D45049"/>
    <w:rsid w:val="00D452A9"/>
    <w:rsid w:val="00D45983"/>
    <w:rsid w:val="00D47F67"/>
    <w:rsid w:val="00D5052E"/>
    <w:rsid w:val="00D5085E"/>
    <w:rsid w:val="00D508F3"/>
    <w:rsid w:val="00D50FAE"/>
    <w:rsid w:val="00D52028"/>
    <w:rsid w:val="00D52059"/>
    <w:rsid w:val="00D527D1"/>
    <w:rsid w:val="00D52B03"/>
    <w:rsid w:val="00D52D00"/>
    <w:rsid w:val="00D52D11"/>
    <w:rsid w:val="00D52EA7"/>
    <w:rsid w:val="00D532CC"/>
    <w:rsid w:val="00D53AB1"/>
    <w:rsid w:val="00D53B4C"/>
    <w:rsid w:val="00D54238"/>
    <w:rsid w:val="00D544A6"/>
    <w:rsid w:val="00D54F8D"/>
    <w:rsid w:val="00D551B6"/>
    <w:rsid w:val="00D55572"/>
    <w:rsid w:val="00D56234"/>
    <w:rsid w:val="00D56633"/>
    <w:rsid w:val="00D56636"/>
    <w:rsid w:val="00D56A06"/>
    <w:rsid w:val="00D56A70"/>
    <w:rsid w:val="00D56EC1"/>
    <w:rsid w:val="00D57431"/>
    <w:rsid w:val="00D5755C"/>
    <w:rsid w:val="00D575CF"/>
    <w:rsid w:val="00D5777F"/>
    <w:rsid w:val="00D57864"/>
    <w:rsid w:val="00D60077"/>
    <w:rsid w:val="00D60BE3"/>
    <w:rsid w:val="00D61060"/>
    <w:rsid w:val="00D61576"/>
    <w:rsid w:val="00D618C7"/>
    <w:rsid w:val="00D61B01"/>
    <w:rsid w:val="00D622DA"/>
    <w:rsid w:val="00D63C1A"/>
    <w:rsid w:val="00D63EEF"/>
    <w:rsid w:val="00D64352"/>
    <w:rsid w:val="00D64499"/>
    <w:rsid w:val="00D6462C"/>
    <w:rsid w:val="00D6499A"/>
    <w:rsid w:val="00D64D89"/>
    <w:rsid w:val="00D65837"/>
    <w:rsid w:val="00D658AD"/>
    <w:rsid w:val="00D65A18"/>
    <w:rsid w:val="00D65EA1"/>
    <w:rsid w:val="00D66AD4"/>
    <w:rsid w:val="00D66E95"/>
    <w:rsid w:val="00D67340"/>
    <w:rsid w:val="00D67544"/>
    <w:rsid w:val="00D67A71"/>
    <w:rsid w:val="00D70366"/>
    <w:rsid w:val="00D70D33"/>
    <w:rsid w:val="00D71EA8"/>
    <w:rsid w:val="00D72663"/>
    <w:rsid w:val="00D726B6"/>
    <w:rsid w:val="00D7273F"/>
    <w:rsid w:val="00D7277E"/>
    <w:rsid w:val="00D72856"/>
    <w:rsid w:val="00D72B66"/>
    <w:rsid w:val="00D730A7"/>
    <w:rsid w:val="00D73C80"/>
    <w:rsid w:val="00D73DFC"/>
    <w:rsid w:val="00D7529D"/>
    <w:rsid w:val="00D75E70"/>
    <w:rsid w:val="00D75F88"/>
    <w:rsid w:val="00D77B94"/>
    <w:rsid w:val="00D77D4A"/>
    <w:rsid w:val="00D77DC8"/>
    <w:rsid w:val="00D77F0F"/>
    <w:rsid w:val="00D802E4"/>
    <w:rsid w:val="00D80524"/>
    <w:rsid w:val="00D8081E"/>
    <w:rsid w:val="00D80EE8"/>
    <w:rsid w:val="00D81011"/>
    <w:rsid w:val="00D8123A"/>
    <w:rsid w:val="00D824BD"/>
    <w:rsid w:val="00D82501"/>
    <w:rsid w:val="00D82686"/>
    <w:rsid w:val="00D82877"/>
    <w:rsid w:val="00D828B0"/>
    <w:rsid w:val="00D82916"/>
    <w:rsid w:val="00D82A46"/>
    <w:rsid w:val="00D82B51"/>
    <w:rsid w:val="00D82B8D"/>
    <w:rsid w:val="00D84D86"/>
    <w:rsid w:val="00D85084"/>
    <w:rsid w:val="00D8515D"/>
    <w:rsid w:val="00D851CE"/>
    <w:rsid w:val="00D85890"/>
    <w:rsid w:val="00D85B34"/>
    <w:rsid w:val="00D85EC6"/>
    <w:rsid w:val="00D86277"/>
    <w:rsid w:val="00D8649D"/>
    <w:rsid w:val="00D8680C"/>
    <w:rsid w:val="00D869D5"/>
    <w:rsid w:val="00D86CB1"/>
    <w:rsid w:val="00D86D8D"/>
    <w:rsid w:val="00D876D0"/>
    <w:rsid w:val="00D90089"/>
    <w:rsid w:val="00D906D5"/>
    <w:rsid w:val="00D90CBD"/>
    <w:rsid w:val="00D9113C"/>
    <w:rsid w:val="00D914C2"/>
    <w:rsid w:val="00D91837"/>
    <w:rsid w:val="00D918B4"/>
    <w:rsid w:val="00D92152"/>
    <w:rsid w:val="00D92225"/>
    <w:rsid w:val="00D92778"/>
    <w:rsid w:val="00D927EF"/>
    <w:rsid w:val="00D9305C"/>
    <w:rsid w:val="00D932A8"/>
    <w:rsid w:val="00D9363B"/>
    <w:rsid w:val="00D93E9E"/>
    <w:rsid w:val="00D9405F"/>
    <w:rsid w:val="00D94AD9"/>
    <w:rsid w:val="00D94C86"/>
    <w:rsid w:val="00D95141"/>
    <w:rsid w:val="00D95216"/>
    <w:rsid w:val="00D962BD"/>
    <w:rsid w:val="00D9672C"/>
    <w:rsid w:val="00D97071"/>
    <w:rsid w:val="00D97141"/>
    <w:rsid w:val="00D9726E"/>
    <w:rsid w:val="00D97504"/>
    <w:rsid w:val="00D97880"/>
    <w:rsid w:val="00D97A97"/>
    <w:rsid w:val="00DA04A6"/>
    <w:rsid w:val="00DA06C4"/>
    <w:rsid w:val="00DA1879"/>
    <w:rsid w:val="00DA1A08"/>
    <w:rsid w:val="00DA1B82"/>
    <w:rsid w:val="00DA1BD8"/>
    <w:rsid w:val="00DA1D61"/>
    <w:rsid w:val="00DA1D8D"/>
    <w:rsid w:val="00DA228F"/>
    <w:rsid w:val="00DA2837"/>
    <w:rsid w:val="00DA3980"/>
    <w:rsid w:val="00DA3A4C"/>
    <w:rsid w:val="00DA40FF"/>
    <w:rsid w:val="00DA4137"/>
    <w:rsid w:val="00DA443D"/>
    <w:rsid w:val="00DA4B38"/>
    <w:rsid w:val="00DA4F50"/>
    <w:rsid w:val="00DA569A"/>
    <w:rsid w:val="00DA56D1"/>
    <w:rsid w:val="00DA590A"/>
    <w:rsid w:val="00DA59C9"/>
    <w:rsid w:val="00DA5BA5"/>
    <w:rsid w:val="00DA63AD"/>
    <w:rsid w:val="00DA6457"/>
    <w:rsid w:val="00DA6951"/>
    <w:rsid w:val="00DA6E97"/>
    <w:rsid w:val="00DA731C"/>
    <w:rsid w:val="00DA732F"/>
    <w:rsid w:val="00DA740F"/>
    <w:rsid w:val="00DA7421"/>
    <w:rsid w:val="00DA7458"/>
    <w:rsid w:val="00DA7C4A"/>
    <w:rsid w:val="00DA7C69"/>
    <w:rsid w:val="00DA7FDF"/>
    <w:rsid w:val="00DB002C"/>
    <w:rsid w:val="00DB0566"/>
    <w:rsid w:val="00DB05D5"/>
    <w:rsid w:val="00DB0691"/>
    <w:rsid w:val="00DB0888"/>
    <w:rsid w:val="00DB0F81"/>
    <w:rsid w:val="00DB1825"/>
    <w:rsid w:val="00DB1947"/>
    <w:rsid w:val="00DB1A56"/>
    <w:rsid w:val="00DB1BFB"/>
    <w:rsid w:val="00DB1D31"/>
    <w:rsid w:val="00DB2003"/>
    <w:rsid w:val="00DB2C2F"/>
    <w:rsid w:val="00DB396C"/>
    <w:rsid w:val="00DB39B6"/>
    <w:rsid w:val="00DB4327"/>
    <w:rsid w:val="00DB50E8"/>
    <w:rsid w:val="00DB5421"/>
    <w:rsid w:val="00DB5E99"/>
    <w:rsid w:val="00DB63F2"/>
    <w:rsid w:val="00DB6466"/>
    <w:rsid w:val="00DB64B9"/>
    <w:rsid w:val="00DB6E15"/>
    <w:rsid w:val="00DB70AE"/>
    <w:rsid w:val="00DB718B"/>
    <w:rsid w:val="00DB72FD"/>
    <w:rsid w:val="00DB7715"/>
    <w:rsid w:val="00DB7839"/>
    <w:rsid w:val="00DB78F3"/>
    <w:rsid w:val="00DC027E"/>
    <w:rsid w:val="00DC02D9"/>
    <w:rsid w:val="00DC12F8"/>
    <w:rsid w:val="00DC12FB"/>
    <w:rsid w:val="00DC154C"/>
    <w:rsid w:val="00DC2162"/>
    <w:rsid w:val="00DC26D2"/>
    <w:rsid w:val="00DC2E37"/>
    <w:rsid w:val="00DC2F7F"/>
    <w:rsid w:val="00DC35E5"/>
    <w:rsid w:val="00DC3B55"/>
    <w:rsid w:val="00DC40F7"/>
    <w:rsid w:val="00DC4AE4"/>
    <w:rsid w:val="00DC529A"/>
    <w:rsid w:val="00DC653D"/>
    <w:rsid w:val="00DC67A3"/>
    <w:rsid w:val="00DC681F"/>
    <w:rsid w:val="00DC70F4"/>
    <w:rsid w:val="00DC73E4"/>
    <w:rsid w:val="00DC7A29"/>
    <w:rsid w:val="00DC7B29"/>
    <w:rsid w:val="00DC7C03"/>
    <w:rsid w:val="00DC7CD9"/>
    <w:rsid w:val="00DC7E1A"/>
    <w:rsid w:val="00DC7E6E"/>
    <w:rsid w:val="00DD0CD5"/>
    <w:rsid w:val="00DD1090"/>
    <w:rsid w:val="00DD1A82"/>
    <w:rsid w:val="00DD2439"/>
    <w:rsid w:val="00DD2477"/>
    <w:rsid w:val="00DD247B"/>
    <w:rsid w:val="00DD2A24"/>
    <w:rsid w:val="00DD2B3E"/>
    <w:rsid w:val="00DD317B"/>
    <w:rsid w:val="00DD3BB4"/>
    <w:rsid w:val="00DD46B6"/>
    <w:rsid w:val="00DD478E"/>
    <w:rsid w:val="00DD49BB"/>
    <w:rsid w:val="00DD4E41"/>
    <w:rsid w:val="00DD520D"/>
    <w:rsid w:val="00DD5C62"/>
    <w:rsid w:val="00DD6512"/>
    <w:rsid w:val="00DD7539"/>
    <w:rsid w:val="00DD76D8"/>
    <w:rsid w:val="00DD7B7E"/>
    <w:rsid w:val="00DD7FBA"/>
    <w:rsid w:val="00DE002E"/>
    <w:rsid w:val="00DE0617"/>
    <w:rsid w:val="00DE0828"/>
    <w:rsid w:val="00DE08EF"/>
    <w:rsid w:val="00DE0A01"/>
    <w:rsid w:val="00DE108D"/>
    <w:rsid w:val="00DE116B"/>
    <w:rsid w:val="00DE157F"/>
    <w:rsid w:val="00DE15D6"/>
    <w:rsid w:val="00DE184F"/>
    <w:rsid w:val="00DE1B07"/>
    <w:rsid w:val="00DE1EB8"/>
    <w:rsid w:val="00DE25C0"/>
    <w:rsid w:val="00DE2E3B"/>
    <w:rsid w:val="00DE302A"/>
    <w:rsid w:val="00DE38D5"/>
    <w:rsid w:val="00DE3C79"/>
    <w:rsid w:val="00DE42A5"/>
    <w:rsid w:val="00DE46F1"/>
    <w:rsid w:val="00DE49C2"/>
    <w:rsid w:val="00DE49C7"/>
    <w:rsid w:val="00DE5043"/>
    <w:rsid w:val="00DE5773"/>
    <w:rsid w:val="00DE6075"/>
    <w:rsid w:val="00DE6823"/>
    <w:rsid w:val="00DE6A8E"/>
    <w:rsid w:val="00DE6FB6"/>
    <w:rsid w:val="00DE7494"/>
    <w:rsid w:val="00DE74FD"/>
    <w:rsid w:val="00DE7585"/>
    <w:rsid w:val="00DE7898"/>
    <w:rsid w:val="00DE7C48"/>
    <w:rsid w:val="00DE7FAC"/>
    <w:rsid w:val="00DF0185"/>
    <w:rsid w:val="00DF039E"/>
    <w:rsid w:val="00DF0526"/>
    <w:rsid w:val="00DF05F5"/>
    <w:rsid w:val="00DF1780"/>
    <w:rsid w:val="00DF1FE2"/>
    <w:rsid w:val="00DF3165"/>
    <w:rsid w:val="00DF328A"/>
    <w:rsid w:val="00DF36DD"/>
    <w:rsid w:val="00DF3964"/>
    <w:rsid w:val="00DF3B63"/>
    <w:rsid w:val="00DF4078"/>
    <w:rsid w:val="00DF42BD"/>
    <w:rsid w:val="00DF493E"/>
    <w:rsid w:val="00DF50D7"/>
    <w:rsid w:val="00DF61AF"/>
    <w:rsid w:val="00DF6420"/>
    <w:rsid w:val="00DF6471"/>
    <w:rsid w:val="00DF66C2"/>
    <w:rsid w:val="00DF6DA5"/>
    <w:rsid w:val="00DF720C"/>
    <w:rsid w:val="00DF7377"/>
    <w:rsid w:val="00DF7832"/>
    <w:rsid w:val="00DF7AD4"/>
    <w:rsid w:val="00DF7AF6"/>
    <w:rsid w:val="00DF7D2C"/>
    <w:rsid w:val="00E0023D"/>
    <w:rsid w:val="00E00302"/>
    <w:rsid w:val="00E0038D"/>
    <w:rsid w:val="00E0081C"/>
    <w:rsid w:val="00E00D6E"/>
    <w:rsid w:val="00E01313"/>
    <w:rsid w:val="00E0134E"/>
    <w:rsid w:val="00E01835"/>
    <w:rsid w:val="00E01961"/>
    <w:rsid w:val="00E01C4E"/>
    <w:rsid w:val="00E01E6E"/>
    <w:rsid w:val="00E01E9C"/>
    <w:rsid w:val="00E026C8"/>
    <w:rsid w:val="00E0291C"/>
    <w:rsid w:val="00E02A6F"/>
    <w:rsid w:val="00E02AAA"/>
    <w:rsid w:val="00E02BB2"/>
    <w:rsid w:val="00E02CDF"/>
    <w:rsid w:val="00E03394"/>
    <w:rsid w:val="00E034FB"/>
    <w:rsid w:val="00E03C7A"/>
    <w:rsid w:val="00E03F51"/>
    <w:rsid w:val="00E040CD"/>
    <w:rsid w:val="00E04B1A"/>
    <w:rsid w:val="00E05014"/>
    <w:rsid w:val="00E05253"/>
    <w:rsid w:val="00E055A4"/>
    <w:rsid w:val="00E05CAC"/>
    <w:rsid w:val="00E06884"/>
    <w:rsid w:val="00E06BA9"/>
    <w:rsid w:val="00E06C7B"/>
    <w:rsid w:val="00E072D5"/>
    <w:rsid w:val="00E074EF"/>
    <w:rsid w:val="00E075BD"/>
    <w:rsid w:val="00E07B77"/>
    <w:rsid w:val="00E101E8"/>
    <w:rsid w:val="00E10FA1"/>
    <w:rsid w:val="00E1100C"/>
    <w:rsid w:val="00E11034"/>
    <w:rsid w:val="00E1185A"/>
    <w:rsid w:val="00E11C61"/>
    <w:rsid w:val="00E12AB4"/>
    <w:rsid w:val="00E139AF"/>
    <w:rsid w:val="00E13D7B"/>
    <w:rsid w:val="00E157CC"/>
    <w:rsid w:val="00E15DD9"/>
    <w:rsid w:val="00E15F5C"/>
    <w:rsid w:val="00E1624F"/>
    <w:rsid w:val="00E1632F"/>
    <w:rsid w:val="00E16737"/>
    <w:rsid w:val="00E16A28"/>
    <w:rsid w:val="00E172B5"/>
    <w:rsid w:val="00E17693"/>
    <w:rsid w:val="00E179B2"/>
    <w:rsid w:val="00E17F19"/>
    <w:rsid w:val="00E20938"/>
    <w:rsid w:val="00E21545"/>
    <w:rsid w:val="00E2155F"/>
    <w:rsid w:val="00E217CA"/>
    <w:rsid w:val="00E21CDE"/>
    <w:rsid w:val="00E229D4"/>
    <w:rsid w:val="00E23020"/>
    <w:rsid w:val="00E23314"/>
    <w:rsid w:val="00E239A8"/>
    <w:rsid w:val="00E23DDC"/>
    <w:rsid w:val="00E240B3"/>
    <w:rsid w:val="00E2429C"/>
    <w:rsid w:val="00E2496B"/>
    <w:rsid w:val="00E24AF9"/>
    <w:rsid w:val="00E24C9A"/>
    <w:rsid w:val="00E253FC"/>
    <w:rsid w:val="00E256FE"/>
    <w:rsid w:val="00E2590F"/>
    <w:rsid w:val="00E25B4F"/>
    <w:rsid w:val="00E25FC8"/>
    <w:rsid w:val="00E268A0"/>
    <w:rsid w:val="00E26A99"/>
    <w:rsid w:val="00E271B9"/>
    <w:rsid w:val="00E2789B"/>
    <w:rsid w:val="00E278BE"/>
    <w:rsid w:val="00E27A92"/>
    <w:rsid w:val="00E30908"/>
    <w:rsid w:val="00E30CFA"/>
    <w:rsid w:val="00E31021"/>
    <w:rsid w:val="00E3114A"/>
    <w:rsid w:val="00E313DF"/>
    <w:rsid w:val="00E31869"/>
    <w:rsid w:val="00E32577"/>
    <w:rsid w:val="00E32EE3"/>
    <w:rsid w:val="00E33270"/>
    <w:rsid w:val="00E33396"/>
    <w:rsid w:val="00E338C2"/>
    <w:rsid w:val="00E33CB1"/>
    <w:rsid w:val="00E3426A"/>
    <w:rsid w:val="00E34854"/>
    <w:rsid w:val="00E34D7D"/>
    <w:rsid w:val="00E35AAC"/>
    <w:rsid w:val="00E35F5D"/>
    <w:rsid w:val="00E3605A"/>
    <w:rsid w:val="00E3618F"/>
    <w:rsid w:val="00E36230"/>
    <w:rsid w:val="00E365A7"/>
    <w:rsid w:val="00E365C7"/>
    <w:rsid w:val="00E36A6F"/>
    <w:rsid w:val="00E3711F"/>
    <w:rsid w:val="00E3715F"/>
    <w:rsid w:val="00E379AF"/>
    <w:rsid w:val="00E37EDF"/>
    <w:rsid w:val="00E407C7"/>
    <w:rsid w:val="00E412FF"/>
    <w:rsid w:val="00E4152D"/>
    <w:rsid w:val="00E418C3"/>
    <w:rsid w:val="00E41B83"/>
    <w:rsid w:val="00E41C56"/>
    <w:rsid w:val="00E41CBE"/>
    <w:rsid w:val="00E4255C"/>
    <w:rsid w:val="00E43565"/>
    <w:rsid w:val="00E4369C"/>
    <w:rsid w:val="00E43C05"/>
    <w:rsid w:val="00E43DBA"/>
    <w:rsid w:val="00E44316"/>
    <w:rsid w:val="00E447C2"/>
    <w:rsid w:val="00E44C67"/>
    <w:rsid w:val="00E45140"/>
    <w:rsid w:val="00E45424"/>
    <w:rsid w:val="00E457EB"/>
    <w:rsid w:val="00E45BF4"/>
    <w:rsid w:val="00E45C40"/>
    <w:rsid w:val="00E45D3B"/>
    <w:rsid w:val="00E46417"/>
    <w:rsid w:val="00E46F93"/>
    <w:rsid w:val="00E47556"/>
    <w:rsid w:val="00E47810"/>
    <w:rsid w:val="00E4789B"/>
    <w:rsid w:val="00E5010B"/>
    <w:rsid w:val="00E50303"/>
    <w:rsid w:val="00E507A8"/>
    <w:rsid w:val="00E50C00"/>
    <w:rsid w:val="00E50FB2"/>
    <w:rsid w:val="00E512B8"/>
    <w:rsid w:val="00E514C3"/>
    <w:rsid w:val="00E51A78"/>
    <w:rsid w:val="00E52556"/>
    <w:rsid w:val="00E52B23"/>
    <w:rsid w:val="00E5311A"/>
    <w:rsid w:val="00E535A8"/>
    <w:rsid w:val="00E53B11"/>
    <w:rsid w:val="00E53F63"/>
    <w:rsid w:val="00E544A7"/>
    <w:rsid w:val="00E54667"/>
    <w:rsid w:val="00E54747"/>
    <w:rsid w:val="00E5481C"/>
    <w:rsid w:val="00E54B9A"/>
    <w:rsid w:val="00E55023"/>
    <w:rsid w:val="00E55175"/>
    <w:rsid w:val="00E557AA"/>
    <w:rsid w:val="00E55BFA"/>
    <w:rsid w:val="00E5612B"/>
    <w:rsid w:val="00E566F8"/>
    <w:rsid w:val="00E56967"/>
    <w:rsid w:val="00E56A4D"/>
    <w:rsid w:val="00E56B83"/>
    <w:rsid w:val="00E60392"/>
    <w:rsid w:val="00E60AEE"/>
    <w:rsid w:val="00E616DA"/>
    <w:rsid w:val="00E617AC"/>
    <w:rsid w:val="00E6180B"/>
    <w:rsid w:val="00E61A77"/>
    <w:rsid w:val="00E6245C"/>
    <w:rsid w:val="00E625AD"/>
    <w:rsid w:val="00E64B1E"/>
    <w:rsid w:val="00E64E55"/>
    <w:rsid w:val="00E651B4"/>
    <w:rsid w:val="00E65A03"/>
    <w:rsid w:val="00E65BE7"/>
    <w:rsid w:val="00E65CD9"/>
    <w:rsid w:val="00E66674"/>
    <w:rsid w:val="00E66783"/>
    <w:rsid w:val="00E66950"/>
    <w:rsid w:val="00E669B6"/>
    <w:rsid w:val="00E66CFA"/>
    <w:rsid w:val="00E66DD1"/>
    <w:rsid w:val="00E67142"/>
    <w:rsid w:val="00E6729A"/>
    <w:rsid w:val="00E67375"/>
    <w:rsid w:val="00E67D35"/>
    <w:rsid w:val="00E701F1"/>
    <w:rsid w:val="00E70663"/>
    <w:rsid w:val="00E7070D"/>
    <w:rsid w:val="00E7104C"/>
    <w:rsid w:val="00E7192C"/>
    <w:rsid w:val="00E71E13"/>
    <w:rsid w:val="00E72129"/>
    <w:rsid w:val="00E73286"/>
    <w:rsid w:val="00E7375A"/>
    <w:rsid w:val="00E73A7E"/>
    <w:rsid w:val="00E742AC"/>
    <w:rsid w:val="00E746C2"/>
    <w:rsid w:val="00E7479F"/>
    <w:rsid w:val="00E74C31"/>
    <w:rsid w:val="00E74D5B"/>
    <w:rsid w:val="00E74E95"/>
    <w:rsid w:val="00E75099"/>
    <w:rsid w:val="00E751F9"/>
    <w:rsid w:val="00E75A7F"/>
    <w:rsid w:val="00E75AA1"/>
    <w:rsid w:val="00E75E8B"/>
    <w:rsid w:val="00E75E95"/>
    <w:rsid w:val="00E76601"/>
    <w:rsid w:val="00E766F9"/>
    <w:rsid w:val="00E76DEE"/>
    <w:rsid w:val="00E77B15"/>
    <w:rsid w:val="00E77EFB"/>
    <w:rsid w:val="00E80134"/>
    <w:rsid w:val="00E809EF"/>
    <w:rsid w:val="00E80F8C"/>
    <w:rsid w:val="00E817AF"/>
    <w:rsid w:val="00E8189B"/>
    <w:rsid w:val="00E81B48"/>
    <w:rsid w:val="00E8290C"/>
    <w:rsid w:val="00E82D8B"/>
    <w:rsid w:val="00E82FE7"/>
    <w:rsid w:val="00E83471"/>
    <w:rsid w:val="00E83879"/>
    <w:rsid w:val="00E839AD"/>
    <w:rsid w:val="00E840BC"/>
    <w:rsid w:val="00E84370"/>
    <w:rsid w:val="00E8473B"/>
    <w:rsid w:val="00E851A7"/>
    <w:rsid w:val="00E856E1"/>
    <w:rsid w:val="00E85EB8"/>
    <w:rsid w:val="00E86187"/>
    <w:rsid w:val="00E863CD"/>
    <w:rsid w:val="00E865A5"/>
    <w:rsid w:val="00E8675B"/>
    <w:rsid w:val="00E86DC3"/>
    <w:rsid w:val="00E86F43"/>
    <w:rsid w:val="00E872C2"/>
    <w:rsid w:val="00E874D9"/>
    <w:rsid w:val="00E87958"/>
    <w:rsid w:val="00E87AFE"/>
    <w:rsid w:val="00E900FD"/>
    <w:rsid w:val="00E902FB"/>
    <w:rsid w:val="00E90699"/>
    <w:rsid w:val="00E90960"/>
    <w:rsid w:val="00E913E0"/>
    <w:rsid w:val="00E91C0C"/>
    <w:rsid w:val="00E91E50"/>
    <w:rsid w:val="00E91FB4"/>
    <w:rsid w:val="00E921EB"/>
    <w:rsid w:val="00E92451"/>
    <w:rsid w:val="00E924DE"/>
    <w:rsid w:val="00E929BB"/>
    <w:rsid w:val="00E92B9F"/>
    <w:rsid w:val="00E92F30"/>
    <w:rsid w:val="00E93169"/>
    <w:rsid w:val="00E93ED3"/>
    <w:rsid w:val="00E93F02"/>
    <w:rsid w:val="00E9432D"/>
    <w:rsid w:val="00E944DD"/>
    <w:rsid w:val="00E946DE"/>
    <w:rsid w:val="00E95521"/>
    <w:rsid w:val="00E95FA1"/>
    <w:rsid w:val="00E96045"/>
    <w:rsid w:val="00E96628"/>
    <w:rsid w:val="00E967AC"/>
    <w:rsid w:val="00E96B51"/>
    <w:rsid w:val="00E96F9D"/>
    <w:rsid w:val="00E97395"/>
    <w:rsid w:val="00E976D4"/>
    <w:rsid w:val="00E976FF"/>
    <w:rsid w:val="00E97AF2"/>
    <w:rsid w:val="00E97B3A"/>
    <w:rsid w:val="00E97D4E"/>
    <w:rsid w:val="00E97DE5"/>
    <w:rsid w:val="00EA04B6"/>
    <w:rsid w:val="00EA0F47"/>
    <w:rsid w:val="00EA0F49"/>
    <w:rsid w:val="00EA19BD"/>
    <w:rsid w:val="00EA2513"/>
    <w:rsid w:val="00EA2707"/>
    <w:rsid w:val="00EA3B22"/>
    <w:rsid w:val="00EA4273"/>
    <w:rsid w:val="00EA49C9"/>
    <w:rsid w:val="00EA4CB7"/>
    <w:rsid w:val="00EA5EBE"/>
    <w:rsid w:val="00EA5F9B"/>
    <w:rsid w:val="00EA616A"/>
    <w:rsid w:val="00EA61EA"/>
    <w:rsid w:val="00EA6699"/>
    <w:rsid w:val="00EA7531"/>
    <w:rsid w:val="00EA7C83"/>
    <w:rsid w:val="00EA7CCB"/>
    <w:rsid w:val="00EB0307"/>
    <w:rsid w:val="00EB03E0"/>
    <w:rsid w:val="00EB0404"/>
    <w:rsid w:val="00EB059C"/>
    <w:rsid w:val="00EB05F9"/>
    <w:rsid w:val="00EB0B8C"/>
    <w:rsid w:val="00EB0CE7"/>
    <w:rsid w:val="00EB24F3"/>
    <w:rsid w:val="00EB2B39"/>
    <w:rsid w:val="00EB2CC7"/>
    <w:rsid w:val="00EB397F"/>
    <w:rsid w:val="00EB3AE3"/>
    <w:rsid w:val="00EB4299"/>
    <w:rsid w:val="00EB4310"/>
    <w:rsid w:val="00EB4BE7"/>
    <w:rsid w:val="00EB53EC"/>
    <w:rsid w:val="00EB5918"/>
    <w:rsid w:val="00EB59A2"/>
    <w:rsid w:val="00EB5D9E"/>
    <w:rsid w:val="00EB5DEF"/>
    <w:rsid w:val="00EB5FB7"/>
    <w:rsid w:val="00EB65C5"/>
    <w:rsid w:val="00EB6758"/>
    <w:rsid w:val="00EB6DB3"/>
    <w:rsid w:val="00EB7082"/>
    <w:rsid w:val="00EB73F6"/>
    <w:rsid w:val="00EB73FB"/>
    <w:rsid w:val="00EB745E"/>
    <w:rsid w:val="00EB7F52"/>
    <w:rsid w:val="00EC01B8"/>
    <w:rsid w:val="00EC0332"/>
    <w:rsid w:val="00EC09C9"/>
    <w:rsid w:val="00EC0A72"/>
    <w:rsid w:val="00EC0F68"/>
    <w:rsid w:val="00EC10F2"/>
    <w:rsid w:val="00EC177D"/>
    <w:rsid w:val="00EC1B5F"/>
    <w:rsid w:val="00EC2485"/>
    <w:rsid w:val="00EC35A4"/>
    <w:rsid w:val="00EC3A00"/>
    <w:rsid w:val="00EC44F7"/>
    <w:rsid w:val="00EC489C"/>
    <w:rsid w:val="00EC5116"/>
    <w:rsid w:val="00EC5E11"/>
    <w:rsid w:val="00EC606B"/>
    <w:rsid w:val="00EC60BB"/>
    <w:rsid w:val="00EC6176"/>
    <w:rsid w:val="00EC70C0"/>
    <w:rsid w:val="00EC7191"/>
    <w:rsid w:val="00EC75D8"/>
    <w:rsid w:val="00EC7F8A"/>
    <w:rsid w:val="00ED02B1"/>
    <w:rsid w:val="00ED0C66"/>
    <w:rsid w:val="00ED1110"/>
    <w:rsid w:val="00ED171A"/>
    <w:rsid w:val="00ED19D4"/>
    <w:rsid w:val="00ED1DA9"/>
    <w:rsid w:val="00ED2654"/>
    <w:rsid w:val="00ED2BD1"/>
    <w:rsid w:val="00ED315D"/>
    <w:rsid w:val="00ED3E89"/>
    <w:rsid w:val="00ED4C19"/>
    <w:rsid w:val="00ED4DDD"/>
    <w:rsid w:val="00ED5126"/>
    <w:rsid w:val="00ED5993"/>
    <w:rsid w:val="00ED6127"/>
    <w:rsid w:val="00ED6371"/>
    <w:rsid w:val="00ED6A2A"/>
    <w:rsid w:val="00ED6CAD"/>
    <w:rsid w:val="00ED6EC2"/>
    <w:rsid w:val="00ED72A1"/>
    <w:rsid w:val="00ED73F1"/>
    <w:rsid w:val="00ED7682"/>
    <w:rsid w:val="00ED779D"/>
    <w:rsid w:val="00ED790F"/>
    <w:rsid w:val="00EE03CB"/>
    <w:rsid w:val="00EE11AD"/>
    <w:rsid w:val="00EE16DF"/>
    <w:rsid w:val="00EE1BF4"/>
    <w:rsid w:val="00EE2117"/>
    <w:rsid w:val="00EE2153"/>
    <w:rsid w:val="00EE23DA"/>
    <w:rsid w:val="00EE2A96"/>
    <w:rsid w:val="00EE33A0"/>
    <w:rsid w:val="00EE33C5"/>
    <w:rsid w:val="00EE346F"/>
    <w:rsid w:val="00EE3A3A"/>
    <w:rsid w:val="00EE4187"/>
    <w:rsid w:val="00EE443E"/>
    <w:rsid w:val="00EE47FC"/>
    <w:rsid w:val="00EE4978"/>
    <w:rsid w:val="00EE4AFC"/>
    <w:rsid w:val="00EE4E3B"/>
    <w:rsid w:val="00EE511E"/>
    <w:rsid w:val="00EE5D56"/>
    <w:rsid w:val="00EE5FA3"/>
    <w:rsid w:val="00EE6940"/>
    <w:rsid w:val="00EE6B04"/>
    <w:rsid w:val="00EE6ED3"/>
    <w:rsid w:val="00EE75C8"/>
    <w:rsid w:val="00EE7BB3"/>
    <w:rsid w:val="00EF04D9"/>
    <w:rsid w:val="00EF08E7"/>
    <w:rsid w:val="00EF093E"/>
    <w:rsid w:val="00EF0A3E"/>
    <w:rsid w:val="00EF0B88"/>
    <w:rsid w:val="00EF0C06"/>
    <w:rsid w:val="00EF193F"/>
    <w:rsid w:val="00EF1EAA"/>
    <w:rsid w:val="00EF25A7"/>
    <w:rsid w:val="00EF276C"/>
    <w:rsid w:val="00EF37BB"/>
    <w:rsid w:val="00EF3871"/>
    <w:rsid w:val="00EF413E"/>
    <w:rsid w:val="00EF416F"/>
    <w:rsid w:val="00EF4872"/>
    <w:rsid w:val="00EF5020"/>
    <w:rsid w:val="00EF53DD"/>
    <w:rsid w:val="00EF5C7A"/>
    <w:rsid w:val="00EF6AAF"/>
    <w:rsid w:val="00EF6D6F"/>
    <w:rsid w:val="00EF6E06"/>
    <w:rsid w:val="00EF7A9B"/>
    <w:rsid w:val="00EF7B6A"/>
    <w:rsid w:val="00F0008B"/>
    <w:rsid w:val="00F00091"/>
    <w:rsid w:val="00F00206"/>
    <w:rsid w:val="00F0048C"/>
    <w:rsid w:val="00F009A8"/>
    <w:rsid w:val="00F011AC"/>
    <w:rsid w:val="00F011D5"/>
    <w:rsid w:val="00F01826"/>
    <w:rsid w:val="00F021A0"/>
    <w:rsid w:val="00F02475"/>
    <w:rsid w:val="00F02513"/>
    <w:rsid w:val="00F02A03"/>
    <w:rsid w:val="00F02A7B"/>
    <w:rsid w:val="00F02BEE"/>
    <w:rsid w:val="00F02F3D"/>
    <w:rsid w:val="00F0309B"/>
    <w:rsid w:val="00F0318B"/>
    <w:rsid w:val="00F034EA"/>
    <w:rsid w:val="00F0368F"/>
    <w:rsid w:val="00F03880"/>
    <w:rsid w:val="00F03B87"/>
    <w:rsid w:val="00F03F9A"/>
    <w:rsid w:val="00F04B7C"/>
    <w:rsid w:val="00F04E67"/>
    <w:rsid w:val="00F057AB"/>
    <w:rsid w:val="00F06227"/>
    <w:rsid w:val="00F063EF"/>
    <w:rsid w:val="00F0641A"/>
    <w:rsid w:val="00F06673"/>
    <w:rsid w:val="00F06CE3"/>
    <w:rsid w:val="00F0775C"/>
    <w:rsid w:val="00F07A96"/>
    <w:rsid w:val="00F07E45"/>
    <w:rsid w:val="00F10450"/>
    <w:rsid w:val="00F114C1"/>
    <w:rsid w:val="00F11A62"/>
    <w:rsid w:val="00F11AF2"/>
    <w:rsid w:val="00F12C97"/>
    <w:rsid w:val="00F12D82"/>
    <w:rsid w:val="00F12DD8"/>
    <w:rsid w:val="00F13384"/>
    <w:rsid w:val="00F13837"/>
    <w:rsid w:val="00F13BA8"/>
    <w:rsid w:val="00F13CFF"/>
    <w:rsid w:val="00F14973"/>
    <w:rsid w:val="00F14D2F"/>
    <w:rsid w:val="00F15067"/>
    <w:rsid w:val="00F152EA"/>
    <w:rsid w:val="00F1536A"/>
    <w:rsid w:val="00F153DD"/>
    <w:rsid w:val="00F156E4"/>
    <w:rsid w:val="00F157C8"/>
    <w:rsid w:val="00F160E4"/>
    <w:rsid w:val="00F16443"/>
    <w:rsid w:val="00F16D39"/>
    <w:rsid w:val="00F16DB3"/>
    <w:rsid w:val="00F17024"/>
    <w:rsid w:val="00F173D8"/>
    <w:rsid w:val="00F17577"/>
    <w:rsid w:val="00F17919"/>
    <w:rsid w:val="00F209B6"/>
    <w:rsid w:val="00F20ACC"/>
    <w:rsid w:val="00F20C38"/>
    <w:rsid w:val="00F20D6A"/>
    <w:rsid w:val="00F20F31"/>
    <w:rsid w:val="00F214D5"/>
    <w:rsid w:val="00F21575"/>
    <w:rsid w:val="00F21B89"/>
    <w:rsid w:val="00F2271B"/>
    <w:rsid w:val="00F22E33"/>
    <w:rsid w:val="00F23544"/>
    <w:rsid w:val="00F24205"/>
    <w:rsid w:val="00F24F9C"/>
    <w:rsid w:val="00F25941"/>
    <w:rsid w:val="00F25D61"/>
    <w:rsid w:val="00F26EE6"/>
    <w:rsid w:val="00F2712A"/>
    <w:rsid w:val="00F27426"/>
    <w:rsid w:val="00F27937"/>
    <w:rsid w:val="00F27BBC"/>
    <w:rsid w:val="00F27C8E"/>
    <w:rsid w:val="00F30788"/>
    <w:rsid w:val="00F30EF6"/>
    <w:rsid w:val="00F310C1"/>
    <w:rsid w:val="00F32310"/>
    <w:rsid w:val="00F3257F"/>
    <w:rsid w:val="00F326A4"/>
    <w:rsid w:val="00F32AA5"/>
    <w:rsid w:val="00F32B3D"/>
    <w:rsid w:val="00F33133"/>
    <w:rsid w:val="00F33881"/>
    <w:rsid w:val="00F33E24"/>
    <w:rsid w:val="00F3435E"/>
    <w:rsid w:val="00F34995"/>
    <w:rsid w:val="00F34E2E"/>
    <w:rsid w:val="00F35628"/>
    <w:rsid w:val="00F356C5"/>
    <w:rsid w:val="00F35AE6"/>
    <w:rsid w:val="00F35B0F"/>
    <w:rsid w:val="00F35BEB"/>
    <w:rsid w:val="00F3684F"/>
    <w:rsid w:val="00F36E8D"/>
    <w:rsid w:val="00F3705A"/>
    <w:rsid w:val="00F37208"/>
    <w:rsid w:val="00F3725B"/>
    <w:rsid w:val="00F374BC"/>
    <w:rsid w:val="00F37A7C"/>
    <w:rsid w:val="00F37FE4"/>
    <w:rsid w:val="00F40243"/>
    <w:rsid w:val="00F4032F"/>
    <w:rsid w:val="00F40369"/>
    <w:rsid w:val="00F406CF"/>
    <w:rsid w:val="00F40891"/>
    <w:rsid w:val="00F4119B"/>
    <w:rsid w:val="00F4157E"/>
    <w:rsid w:val="00F420D1"/>
    <w:rsid w:val="00F43451"/>
    <w:rsid w:val="00F4355E"/>
    <w:rsid w:val="00F43D63"/>
    <w:rsid w:val="00F446C5"/>
    <w:rsid w:val="00F4498B"/>
    <w:rsid w:val="00F45532"/>
    <w:rsid w:val="00F46E81"/>
    <w:rsid w:val="00F47091"/>
    <w:rsid w:val="00F4738B"/>
    <w:rsid w:val="00F47EDA"/>
    <w:rsid w:val="00F5022E"/>
    <w:rsid w:val="00F505AE"/>
    <w:rsid w:val="00F5089F"/>
    <w:rsid w:val="00F50B11"/>
    <w:rsid w:val="00F51069"/>
    <w:rsid w:val="00F5148C"/>
    <w:rsid w:val="00F5166B"/>
    <w:rsid w:val="00F51A6A"/>
    <w:rsid w:val="00F51D44"/>
    <w:rsid w:val="00F5218F"/>
    <w:rsid w:val="00F52260"/>
    <w:rsid w:val="00F529B9"/>
    <w:rsid w:val="00F52D0B"/>
    <w:rsid w:val="00F54687"/>
    <w:rsid w:val="00F54695"/>
    <w:rsid w:val="00F5480A"/>
    <w:rsid w:val="00F55619"/>
    <w:rsid w:val="00F5592D"/>
    <w:rsid w:val="00F55DA8"/>
    <w:rsid w:val="00F564FB"/>
    <w:rsid w:val="00F56775"/>
    <w:rsid w:val="00F56997"/>
    <w:rsid w:val="00F56A98"/>
    <w:rsid w:val="00F56F21"/>
    <w:rsid w:val="00F5778B"/>
    <w:rsid w:val="00F57A0D"/>
    <w:rsid w:val="00F6078E"/>
    <w:rsid w:val="00F60DEA"/>
    <w:rsid w:val="00F61037"/>
    <w:rsid w:val="00F6125C"/>
    <w:rsid w:val="00F6152C"/>
    <w:rsid w:val="00F61745"/>
    <w:rsid w:val="00F6174B"/>
    <w:rsid w:val="00F61928"/>
    <w:rsid w:val="00F61B23"/>
    <w:rsid w:val="00F61C04"/>
    <w:rsid w:val="00F61C75"/>
    <w:rsid w:val="00F623CA"/>
    <w:rsid w:val="00F625F6"/>
    <w:rsid w:val="00F62923"/>
    <w:rsid w:val="00F62C58"/>
    <w:rsid w:val="00F62C88"/>
    <w:rsid w:val="00F6312E"/>
    <w:rsid w:val="00F64414"/>
    <w:rsid w:val="00F6463B"/>
    <w:rsid w:val="00F6497B"/>
    <w:rsid w:val="00F64B56"/>
    <w:rsid w:val="00F65086"/>
    <w:rsid w:val="00F650DB"/>
    <w:rsid w:val="00F657A6"/>
    <w:rsid w:val="00F658DB"/>
    <w:rsid w:val="00F65CDB"/>
    <w:rsid w:val="00F66558"/>
    <w:rsid w:val="00F668A2"/>
    <w:rsid w:val="00F66B31"/>
    <w:rsid w:val="00F672F7"/>
    <w:rsid w:val="00F67A0A"/>
    <w:rsid w:val="00F67CA4"/>
    <w:rsid w:val="00F70118"/>
    <w:rsid w:val="00F70507"/>
    <w:rsid w:val="00F71A6C"/>
    <w:rsid w:val="00F71CA8"/>
    <w:rsid w:val="00F72E7F"/>
    <w:rsid w:val="00F7339A"/>
    <w:rsid w:val="00F7374F"/>
    <w:rsid w:val="00F73758"/>
    <w:rsid w:val="00F7399B"/>
    <w:rsid w:val="00F74668"/>
    <w:rsid w:val="00F74BF6"/>
    <w:rsid w:val="00F74D0F"/>
    <w:rsid w:val="00F74E2B"/>
    <w:rsid w:val="00F754AB"/>
    <w:rsid w:val="00F756FB"/>
    <w:rsid w:val="00F75B15"/>
    <w:rsid w:val="00F75FD4"/>
    <w:rsid w:val="00F7676B"/>
    <w:rsid w:val="00F76AF9"/>
    <w:rsid w:val="00F76D35"/>
    <w:rsid w:val="00F76E0F"/>
    <w:rsid w:val="00F77117"/>
    <w:rsid w:val="00F77B80"/>
    <w:rsid w:val="00F80300"/>
    <w:rsid w:val="00F80695"/>
    <w:rsid w:val="00F81076"/>
    <w:rsid w:val="00F8110A"/>
    <w:rsid w:val="00F8114A"/>
    <w:rsid w:val="00F81626"/>
    <w:rsid w:val="00F81659"/>
    <w:rsid w:val="00F817D7"/>
    <w:rsid w:val="00F81BEB"/>
    <w:rsid w:val="00F82762"/>
    <w:rsid w:val="00F829A9"/>
    <w:rsid w:val="00F82D52"/>
    <w:rsid w:val="00F835BF"/>
    <w:rsid w:val="00F837E4"/>
    <w:rsid w:val="00F8397A"/>
    <w:rsid w:val="00F84891"/>
    <w:rsid w:val="00F84B4A"/>
    <w:rsid w:val="00F84D31"/>
    <w:rsid w:val="00F8530D"/>
    <w:rsid w:val="00F854FD"/>
    <w:rsid w:val="00F859C6"/>
    <w:rsid w:val="00F85C1B"/>
    <w:rsid w:val="00F85FE7"/>
    <w:rsid w:val="00F86348"/>
    <w:rsid w:val="00F863C8"/>
    <w:rsid w:val="00F863DF"/>
    <w:rsid w:val="00F86841"/>
    <w:rsid w:val="00F8718D"/>
    <w:rsid w:val="00F874A9"/>
    <w:rsid w:val="00F87AC3"/>
    <w:rsid w:val="00F87FEF"/>
    <w:rsid w:val="00F905A8"/>
    <w:rsid w:val="00F90870"/>
    <w:rsid w:val="00F90C50"/>
    <w:rsid w:val="00F9165A"/>
    <w:rsid w:val="00F91AF9"/>
    <w:rsid w:val="00F91CB4"/>
    <w:rsid w:val="00F91F58"/>
    <w:rsid w:val="00F92034"/>
    <w:rsid w:val="00F920F0"/>
    <w:rsid w:val="00F9284D"/>
    <w:rsid w:val="00F9284F"/>
    <w:rsid w:val="00F92BAB"/>
    <w:rsid w:val="00F930D1"/>
    <w:rsid w:val="00F931A4"/>
    <w:rsid w:val="00F9392D"/>
    <w:rsid w:val="00F939A5"/>
    <w:rsid w:val="00F94876"/>
    <w:rsid w:val="00F951B2"/>
    <w:rsid w:val="00F952F1"/>
    <w:rsid w:val="00F95AF9"/>
    <w:rsid w:val="00F9627B"/>
    <w:rsid w:val="00F96588"/>
    <w:rsid w:val="00F967B8"/>
    <w:rsid w:val="00F9680A"/>
    <w:rsid w:val="00F970F6"/>
    <w:rsid w:val="00F97849"/>
    <w:rsid w:val="00FA1155"/>
    <w:rsid w:val="00FA122E"/>
    <w:rsid w:val="00FA1715"/>
    <w:rsid w:val="00FA1EB1"/>
    <w:rsid w:val="00FA1F1E"/>
    <w:rsid w:val="00FA241C"/>
    <w:rsid w:val="00FA381D"/>
    <w:rsid w:val="00FA3D04"/>
    <w:rsid w:val="00FA3D70"/>
    <w:rsid w:val="00FA506A"/>
    <w:rsid w:val="00FA6B9C"/>
    <w:rsid w:val="00FA6C6E"/>
    <w:rsid w:val="00FA73BB"/>
    <w:rsid w:val="00FA7418"/>
    <w:rsid w:val="00FA799F"/>
    <w:rsid w:val="00FA79BF"/>
    <w:rsid w:val="00FA7DF3"/>
    <w:rsid w:val="00FB0244"/>
    <w:rsid w:val="00FB0903"/>
    <w:rsid w:val="00FB0EA8"/>
    <w:rsid w:val="00FB1E0F"/>
    <w:rsid w:val="00FB2623"/>
    <w:rsid w:val="00FB28E4"/>
    <w:rsid w:val="00FB294C"/>
    <w:rsid w:val="00FB2B68"/>
    <w:rsid w:val="00FB2F11"/>
    <w:rsid w:val="00FB31D7"/>
    <w:rsid w:val="00FB3DC3"/>
    <w:rsid w:val="00FB498C"/>
    <w:rsid w:val="00FB4E1C"/>
    <w:rsid w:val="00FB5BA9"/>
    <w:rsid w:val="00FB614B"/>
    <w:rsid w:val="00FB64CA"/>
    <w:rsid w:val="00FB64E2"/>
    <w:rsid w:val="00FB6CA9"/>
    <w:rsid w:val="00FB6EDC"/>
    <w:rsid w:val="00FB72D9"/>
    <w:rsid w:val="00FB77DB"/>
    <w:rsid w:val="00FC024D"/>
    <w:rsid w:val="00FC0442"/>
    <w:rsid w:val="00FC05F8"/>
    <w:rsid w:val="00FC05FB"/>
    <w:rsid w:val="00FC069D"/>
    <w:rsid w:val="00FC0E8B"/>
    <w:rsid w:val="00FC10DE"/>
    <w:rsid w:val="00FC1139"/>
    <w:rsid w:val="00FC1403"/>
    <w:rsid w:val="00FC18AE"/>
    <w:rsid w:val="00FC237B"/>
    <w:rsid w:val="00FC2812"/>
    <w:rsid w:val="00FC3DEA"/>
    <w:rsid w:val="00FC3E89"/>
    <w:rsid w:val="00FC4290"/>
    <w:rsid w:val="00FC466F"/>
    <w:rsid w:val="00FC4E0C"/>
    <w:rsid w:val="00FC507D"/>
    <w:rsid w:val="00FC56AC"/>
    <w:rsid w:val="00FC57F4"/>
    <w:rsid w:val="00FC59F7"/>
    <w:rsid w:val="00FC67FD"/>
    <w:rsid w:val="00FC68BE"/>
    <w:rsid w:val="00FC6D08"/>
    <w:rsid w:val="00FC70B5"/>
    <w:rsid w:val="00FC70D8"/>
    <w:rsid w:val="00FC77D1"/>
    <w:rsid w:val="00FC7848"/>
    <w:rsid w:val="00FC7D84"/>
    <w:rsid w:val="00FC7E74"/>
    <w:rsid w:val="00FC7F8B"/>
    <w:rsid w:val="00FD0076"/>
    <w:rsid w:val="00FD0907"/>
    <w:rsid w:val="00FD2476"/>
    <w:rsid w:val="00FD26D1"/>
    <w:rsid w:val="00FD2E81"/>
    <w:rsid w:val="00FD341F"/>
    <w:rsid w:val="00FD34C2"/>
    <w:rsid w:val="00FD3D37"/>
    <w:rsid w:val="00FD41FD"/>
    <w:rsid w:val="00FD459C"/>
    <w:rsid w:val="00FD4C97"/>
    <w:rsid w:val="00FD57C0"/>
    <w:rsid w:val="00FD5A36"/>
    <w:rsid w:val="00FD6155"/>
    <w:rsid w:val="00FD61E6"/>
    <w:rsid w:val="00FD6F9B"/>
    <w:rsid w:val="00FD759F"/>
    <w:rsid w:val="00FD7C24"/>
    <w:rsid w:val="00FE0456"/>
    <w:rsid w:val="00FE047D"/>
    <w:rsid w:val="00FE0551"/>
    <w:rsid w:val="00FE05DE"/>
    <w:rsid w:val="00FE080F"/>
    <w:rsid w:val="00FE1159"/>
    <w:rsid w:val="00FE19FF"/>
    <w:rsid w:val="00FE1A41"/>
    <w:rsid w:val="00FE1C63"/>
    <w:rsid w:val="00FE2669"/>
    <w:rsid w:val="00FE2CF7"/>
    <w:rsid w:val="00FE2EC7"/>
    <w:rsid w:val="00FE30EE"/>
    <w:rsid w:val="00FE321D"/>
    <w:rsid w:val="00FE35D3"/>
    <w:rsid w:val="00FE41BF"/>
    <w:rsid w:val="00FE4596"/>
    <w:rsid w:val="00FE4CE1"/>
    <w:rsid w:val="00FE4EAB"/>
    <w:rsid w:val="00FE51DF"/>
    <w:rsid w:val="00FE54E0"/>
    <w:rsid w:val="00FE5EF3"/>
    <w:rsid w:val="00FE6CC8"/>
    <w:rsid w:val="00FE726A"/>
    <w:rsid w:val="00FE77D9"/>
    <w:rsid w:val="00FE781F"/>
    <w:rsid w:val="00FE7927"/>
    <w:rsid w:val="00FE79A2"/>
    <w:rsid w:val="00FE7F8C"/>
    <w:rsid w:val="00FF04FD"/>
    <w:rsid w:val="00FF07CD"/>
    <w:rsid w:val="00FF0863"/>
    <w:rsid w:val="00FF0907"/>
    <w:rsid w:val="00FF13CD"/>
    <w:rsid w:val="00FF1593"/>
    <w:rsid w:val="00FF1AC7"/>
    <w:rsid w:val="00FF1DBD"/>
    <w:rsid w:val="00FF1FCC"/>
    <w:rsid w:val="00FF25D0"/>
    <w:rsid w:val="00FF287A"/>
    <w:rsid w:val="00FF2A3C"/>
    <w:rsid w:val="00FF2AB4"/>
    <w:rsid w:val="00FF3127"/>
    <w:rsid w:val="00FF37FF"/>
    <w:rsid w:val="00FF3D88"/>
    <w:rsid w:val="00FF4283"/>
    <w:rsid w:val="00FF4889"/>
    <w:rsid w:val="00FF490F"/>
    <w:rsid w:val="00FF4A09"/>
    <w:rsid w:val="00FF4A63"/>
    <w:rsid w:val="00FF4BE6"/>
    <w:rsid w:val="00FF4D0A"/>
    <w:rsid w:val="00FF52B9"/>
    <w:rsid w:val="00FF5D59"/>
    <w:rsid w:val="00FF620C"/>
    <w:rsid w:val="00FF6BD8"/>
    <w:rsid w:val="00FF70B6"/>
    <w:rsid w:val="00FF71E0"/>
    <w:rsid w:val="01116678"/>
    <w:rsid w:val="0159189B"/>
    <w:rsid w:val="0192D5D0"/>
    <w:rsid w:val="01A56F81"/>
    <w:rsid w:val="01AED6EB"/>
    <w:rsid w:val="01F11F73"/>
    <w:rsid w:val="02139674"/>
    <w:rsid w:val="0225F46E"/>
    <w:rsid w:val="0239D767"/>
    <w:rsid w:val="023A45D0"/>
    <w:rsid w:val="02507C50"/>
    <w:rsid w:val="0281D983"/>
    <w:rsid w:val="029F2B90"/>
    <w:rsid w:val="02B6D09C"/>
    <w:rsid w:val="02D1C562"/>
    <w:rsid w:val="02DE781A"/>
    <w:rsid w:val="02F07AB1"/>
    <w:rsid w:val="030FD650"/>
    <w:rsid w:val="034B759F"/>
    <w:rsid w:val="035F6E55"/>
    <w:rsid w:val="03637758"/>
    <w:rsid w:val="03B9837E"/>
    <w:rsid w:val="045515BB"/>
    <w:rsid w:val="0456938C"/>
    <w:rsid w:val="04D55334"/>
    <w:rsid w:val="04E973D5"/>
    <w:rsid w:val="04EC97D9"/>
    <w:rsid w:val="051BD5A1"/>
    <w:rsid w:val="05335406"/>
    <w:rsid w:val="055A5A63"/>
    <w:rsid w:val="05736950"/>
    <w:rsid w:val="05D13D70"/>
    <w:rsid w:val="05D28D9F"/>
    <w:rsid w:val="05D3C2DC"/>
    <w:rsid w:val="05E3CB07"/>
    <w:rsid w:val="05FABCA4"/>
    <w:rsid w:val="06201339"/>
    <w:rsid w:val="06308FAC"/>
    <w:rsid w:val="063FA208"/>
    <w:rsid w:val="0659A7AF"/>
    <w:rsid w:val="066C11AB"/>
    <w:rsid w:val="067F8F9E"/>
    <w:rsid w:val="070F7A67"/>
    <w:rsid w:val="074639A5"/>
    <w:rsid w:val="075D8368"/>
    <w:rsid w:val="076896E3"/>
    <w:rsid w:val="08153691"/>
    <w:rsid w:val="082EDB8A"/>
    <w:rsid w:val="08808B40"/>
    <w:rsid w:val="0885C671"/>
    <w:rsid w:val="0893762D"/>
    <w:rsid w:val="08CA6EEF"/>
    <w:rsid w:val="08F6C2F6"/>
    <w:rsid w:val="08FD5D79"/>
    <w:rsid w:val="0908A0EB"/>
    <w:rsid w:val="09097FED"/>
    <w:rsid w:val="092CDD63"/>
    <w:rsid w:val="092DBEC9"/>
    <w:rsid w:val="09482045"/>
    <w:rsid w:val="09602EB5"/>
    <w:rsid w:val="09EE5310"/>
    <w:rsid w:val="0AAC3D15"/>
    <w:rsid w:val="0AAE396C"/>
    <w:rsid w:val="0AD47B88"/>
    <w:rsid w:val="0ADDF364"/>
    <w:rsid w:val="0B0BCD8A"/>
    <w:rsid w:val="0B5FCF0B"/>
    <w:rsid w:val="0B65C60D"/>
    <w:rsid w:val="0B68455F"/>
    <w:rsid w:val="0B996DE8"/>
    <w:rsid w:val="0BAF49ED"/>
    <w:rsid w:val="0BFBE78A"/>
    <w:rsid w:val="0C247619"/>
    <w:rsid w:val="0C275C4A"/>
    <w:rsid w:val="0C568E21"/>
    <w:rsid w:val="0C5DF025"/>
    <w:rsid w:val="0CAA6C23"/>
    <w:rsid w:val="0CADFF94"/>
    <w:rsid w:val="0CD29F7C"/>
    <w:rsid w:val="0D1B7B6C"/>
    <w:rsid w:val="0D2201CD"/>
    <w:rsid w:val="0D4041B5"/>
    <w:rsid w:val="0D426F67"/>
    <w:rsid w:val="0D5A513F"/>
    <w:rsid w:val="0D6B3BB4"/>
    <w:rsid w:val="0DCF8BEC"/>
    <w:rsid w:val="0DD2CE9D"/>
    <w:rsid w:val="0DEA72EF"/>
    <w:rsid w:val="0DEAB0D0"/>
    <w:rsid w:val="0DFCB7E9"/>
    <w:rsid w:val="0E300DA9"/>
    <w:rsid w:val="0E410334"/>
    <w:rsid w:val="0E4AF301"/>
    <w:rsid w:val="0E6F2E6D"/>
    <w:rsid w:val="0ECD658E"/>
    <w:rsid w:val="0EDC398A"/>
    <w:rsid w:val="0F035430"/>
    <w:rsid w:val="0F20B768"/>
    <w:rsid w:val="0F3F75EF"/>
    <w:rsid w:val="0F4B4DBF"/>
    <w:rsid w:val="0F4B8AB7"/>
    <w:rsid w:val="0F7F21CE"/>
    <w:rsid w:val="0FA177A2"/>
    <w:rsid w:val="0FC305F5"/>
    <w:rsid w:val="0FC5B628"/>
    <w:rsid w:val="10430AAE"/>
    <w:rsid w:val="107485AC"/>
    <w:rsid w:val="107B8A15"/>
    <w:rsid w:val="10A5B39F"/>
    <w:rsid w:val="10DEB49B"/>
    <w:rsid w:val="10F9D77C"/>
    <w:rsid w:val="10FB9D34"/>
    <w:rsid w:val="11121F28"/>
    <w:rsid w:val="1118533D"/>
    <w:rsid w:val="11192617"/>
    <w:rsid w:val="11335134"/>
    <w:rsid w:val="114790D2"/>
    <w:rsid w:val="118F6121"/>
    <w:rsid w:val="1193D742"/>
    <w:rsid w:val="119B2EA4"/>
    <w:rsid w:val="11B48C7F"/>
    <w:rsid w:val="11FB9200"/>
    <w:rsid w:val="12009B44"/>
    <w:rsid w:val="12390B49"/>
    <w:rsid w:val="1239776A"/>
    <w:rsid w:val="125A57CE"/>
    <w:rsid w:val="12629542"/>
    <w:rsid w:val="12B86996"/>
    <w:rsid w:val="12C94ACA"/>
    <w:rsid w:val="133C55D4"/>
    <w:rsid w:val="135D80FF"/>
    <w:rsid w:val="1372FE30"/>
    <w:rsid w:val="138228A9"/>
    <w:rsid w:val="13DB3C09"/>
    <w:rsid w:val="142DFE4A"/>
    <w:rsid w:val="144C83E3"/>
    <w:rsid w:val="14BF7575"/>
    <w:rsid w:val="14CA3B20"/>
    <w:rsid w:val="14E11131"/>
    <w:rsid w:val="151E7BE5"/>
    <w:rsid w:val="15227970"/>
    <w:rsid w:val="1550A05F"/>
    <w:rsid w:val="155C6DE0"/>
    <w:rsid w:val="15D8A647"/>
    <w:rsid w:val="15ED01C7"/>
    <w:rsid w:val="16531421"/>
    <w:rsid w:val="16795D4F"/>
    <w:rsid w:val="16A6DCAA"/>
    <w:rsid w:val="171FF623"/>
    <w:rsid w:val="174FED1F"/>
    <w:rsid w:val="178C9876"/>
    <w:rsid w:val="17DC57A4"/>
    <w:rsid w:val="17E0B483"/>
    <w:rsid w:val="1805DA4D"/>
    <w:rsid w:val="1811A23F"/>
    <w:rsid w:val="183CE5EE"/>
    <w:rsid w:val="1845621D"/>
    <w:rsid w:val="184FA3D9"/>
    <w:rsid w:val="186FACA1"/>
    <w:rsid w:val="18CB2E47"/>
    <w:rsid w:val="18D01075"/>
    <w:rsid w:val="192F8DC0"/>
    <w:rsid w:val="194E6105"/>
    <w:rsid w:val="194E8C14"/>
    <w:rsid w:val="195BABDB"/>
    <w:rsid w:val="196A9F7D"/>
    <w:rsid w:val="19921C26"/>
    <w:rsid w:val="19ABF5F5"/>
    <w:rsid w:val="19C8513B"/>
    <w:rsid w:val="19C9637E"/>
    <w:rsid w:val="19E11AAF"/>
    <w:rsid w:val="19F1AC48"/>
    <w:rsid w:val="19F33219"/>
    <w:rsid w:val="1A08AF2E"/>
    <w:rsid w:val="1A30D6C6"/>
    <w:rsid w:val="1AC5FA78"/>
    <w:rsid w:val="1AC6C6DE"/>
    <w:rsid w:val="1AD3EBC3"/>
    <w:rsid w:val="1AE4D054"/>
    <w:rsid w:val="1AE504F4"/>
    <w:rsid w:val="1B254CD4"/>
    <w:rsid w:val="1B588F7F"/>
    <w:rsid w:val="1B6C7A6F"/>
    <w:rsid w:val="1BC69A9B"/>
    <w:rsid w:val="1BF10428"/>
    <w:rsid w:val="1C690D2F"/>
    <w:rsid w:val="1C7F2822"/>
    <w:rsid w:val="1C957483"/>
    <w:rsid w:val="1D0C5E6F"/>
    <w:rsid w:val="1D43981F"/>
    <w:rsid w:val="1D4A52D4"/>
    <w:rsid w:val="1D4EE620"/>
    <w:rsid w:val="1D58ADA2"/>
    <w:rsid w:val="1D6E9BBA"/>
    <w:rsid w:val="1DA3247A"/>
    <w:rsid w:val="1DA7F007"/>
    <w:rsid w:val="1DFC50F2"/>
    <w:rsid w:val="1E1A7601"/>
    <w:rsid w:val="1E638DDD"/>
    <w:rsid w:val="1EB5A47C"/>
    <w:rsid w:val="1EC4634D"/>
    <w:rsid w:val="1EE44096"/>
    <w:rsid w:val="1F1868C8"/>
    <w:rsid w:val="1F8B4C13"/>
    <w:rsid w:val="1F95AC76"/>
    <w:rsid w:val="1FB3737F"/>
    <w:rsid w:val="1FD0B0C6"/>
    <w:rsid w:val="1FDC8653"/>
    <w:rsid w:val="1FEDF220"/>
    <w:rsid w:val="203BC092"/>
    <w:rsid w:val="203FEEDF"/>
    <w:rsid w:val="2041AC12"/>
    <w:rsid w:val="206FE770"/>
    <w:rsid w:val="20CF808F"/>
    <w:rsid w:val="20D6E5BB"/>
    <w:rsid w:val="210844A7"/>
    <w:rsid w:val="210FA4EB"/>
    <w:rsid w:val="21327823"/>
    <w:rsid w:val="2147BA86"/>
    <w:rsid w:val="21E1270C"/>
    <w:rsid w:val="2208D5A2"/>
    <w:rsid w:val="222E5C05"/>
    <w:rsid w:val="2243E050"/>
    <w:rsid w:val="22479B39"/>
    <w:rsid w:val="22492DEC"/>
    <w:rsid w:val="2257DDB5"/>
    <w:rsid w:val="2269E228"/>
    <w:rsid w:val="2272B5BB"/>
    <w:rsid w:val="2284AB5F"/>
    <w:rsid w:val="229AF965"/>
    <w:rsid w:val="22B2D074"/>
    <w:rsid w:val="22CAA3DE"/>
    <w:rsid w:val="22D1DC5E"/>
    <w:rsid w:val="2309A022"/>
    <w:rsid w:val="232DD371"/>
    <w:rsid w:val="23355404"/>
    <w:rsid w:val="233AE86E"/>
    <w:rsid w:val="236B6CDD"/>
    <w:rsid w:val="238A1D10"/>
    <w:rsid w:val="23A7C1C5"/>
    <w:rsid w:val="23C4E39D"/>
    <w:rsid w:val="23D1F736"/>
    <w:rsid w:val="23D95871"/>
    <w:rsid w:val="23E60EE5"/>
    <w:rsid w:val="23ED80B7"/>
    <w:rsid w:val="23F92BB6"/>
    <w:rsid w:val="24043D4C"/>
    <w:rsid w:val="242E37EF"/>
    <w:rsid w:val="245E30AB"/>
    <w:rsid w:val="2466A0A4"/>
    <w:rsid w:val="246B4AE8"/>
    <w:rsid w:val="24CE5890"/>
    <w:rsid w:val="25147718"/>
    <w:rsid w:val="251BB533"/>
    <w:rsid w:val="25550EA8"/>
    <w:rsid w:val="25740827"/>
    <w:rsid w:val="2615464E"/>
    <w:rsid w:val="2640BA7E"/>
    <w:rsid w:val="266835CF"/>
    <w:rsid w:val="266ECFB1"/>
    <w:rsid w:val="268A23EE"/>
    <w:rsid w:val="26A6AAE8"/>
    <w:rsid w:val="26D7AFB6"/>
    <w:rsid w:val="26E0F304"/>
    <w:rsid w:val="2720A039"/>
    <w:rsid w:val="27243321"/>
    <w:rsid w:val="272A41F2"/>
    <w:rsid w:val="272DE46F"/>
    <w:rsid w:val="2749711D"/>
    <w:rsid w:val="274EF386"/>
    <w:rsid w:val="2769E47A"/>
    <w:rsid w:val="277EF077"/>
    <w:rsid w:val="27CA5A47"/>
    <w:rsid w:val="2801FAB2"/>
    <w:rsid w:val="280F28CD"/>
    <w:rsid w:val="28272A32"/>
    <w:rsid w:val="28401DF9"/>
    <w:rsid w:val="28426C54"/>
    <w:rsid w:val="28883652"/>
    <w:rsid w:val="289C669C"/>
    <w:rsid w:val="28C46B7B"/>
    <w:rsid w:val="28DDAA7C"/>
    <w:rsid w:val="28FAF90A"/>
    <w:rsid w:val="28FFFFBA"/>
    <w:rsid w:val="290B671E"/>
    <w:rsid w:val="2912EDF2"/>
    <w:rsid w:val="297087DA"/>
    <w:rsid w:val="297ADB1A"/>
    <w:rsid w:val="297B41C9"/>
    <w:rsid w:val="297CEC11"/>
    <w:rsid w:val="29A60791"/>
    <w:rsid w:val="29B26BB6"/>
    <w:rsid w:val="29E66DB3"/>
    <w:rsid w:val="29F54365"/>
    <w:rsid w:val="29FA38EF"/>
    <w:rsid w:val="2A21C893"/>
    <w:rsid w:val="2A6C97EC"/>
    <w:rsid w:val="2A8C43BA"/>
    <w:rsid w:val="2A9BD430"/>
    <w:rsid w:val="2A9D7DD2"/>
    <w:rsid w:val="2AB5923B"/>
    <w:rsid w:val="2AC1E33E"/>
    <w:rsid w:val="2AD4975A"/>
    <w:rsid w:val="2AD5CE52"/>
    <w:rsid w:val="2AEB7FB3"/>
    <w:rsid w:val="2B9D3463"/>
    <w:rsid w:val="2BAC499F"/>
    <w:rsid w:val="2BB484DA"/>
    <w:rsid w:val="2BD73895"/>
    <w:rsid w:val="2BDD1B7C"/>
    <w:rsid w:val="2BEAFFB0"/>
    <w:rsid w:val="2C1F52E4"/>
    <w:rsid w:val="2C4EEB30"/>
    <w:rsid w:val="2C751469"/>
    <w:rsid w:val="2CA8A601"/>
    <w:rsid w:val="2CE28C68"/>
    <w:rsid w:val="2CFD1DCB"/>
    <w:rsid w:val="2D32AA74"/>
    <w:rsid w:val="2D33BEE9"/>
    <w:rsid w:val="2D58C38F"/>
    <w:rsid w:val="2D5962DE"/>
    <w:rsid w:val="2D90DE86"/>
    <w:rsid w:val="2DA89A2D"/>
    <w:rsid w:val="2DC67783"/>
    <w:rsid w:val="2DE99D7D"/>
    <w:rsid w:val="2E1934A6"/>
    <w:rsid w:val="2E577678"/>
    <w:rsid w:val="2E5EFC3B"/>
    <w:rsid w:val="2E67A0B3"/>
    <w:rsid w:val="2E969289"/>
    <w:rsid w:val="2EBF6E9F"/>
    <w:rsid w:val="2EC581A7"/>
    <w:rsid w:val="2EC8EE7B"/>
    <w:rsid w:val="2F1A9B9B"/>
    <w:rsid w:val="2F22C158"/>
    <w:rsid w:val="2F42B9E7"/>
    <w:rsid w:val="2F454BB4"/>
    <w:rsid w:val="2F5106E5"/>
    <w:rsid w:val="2F553C3F"/>
    <w:rsid w:val="2F5D5561"/>
    <w:rsid w:val="2F61519A"/>
    <w:rsid w:val="2FAD4D6A"/>
    <w:rsid w:val="2FCD7630"/>
    <w:rsid w:val="2FD5B0D3"/>
    <w:rsid w:val="2FDCCA22"/>
    <w:rsid w:val="301FCA6E"/>
    <w:rsid w:val="3043FC61"/>
    <w:rsid w:val="304C3398"/>
    <w:rsid w:val="30CE19C4"/>
    <w:rsid w:val="30D56437"/>
    <w:rsid w:val="318147D4"/>
    <w:rsid w:val="31915055"/>
    <w:rsid w:val="31963A94"/>
    <w:rsid w:val="321124AB"/>
    <w:rsid w:val="326BE9C1"/>
    <w:rsid w:val="327F33BF"/>
    <w:rsid w:val="3286D0D0"/>
    <w:rsid w:val="32927657"/>
    <w:rsid w:val="32E3C5AE"/>
    <w:rsid w:val="32FCF434"/>
    <w:rsid w:val="33018863"/>
    <w:rsid w:val="3313D618"/>
    <w:rsid w:val="331D19F1"/>
    <w:rsid w:val="3324A128"/>
    <w:rsid w:val="332C5FA6"/>
    <w:rsid w:val="3330FB66"/>
    <w:rsid w:val="334154BA"/>
    <w:rsid w:val="33458057"/>
    <w:rsid w:val="336D71A8"/>
    <w:rsid w:val="33A7601C"/>
    <w:rsid w:val="33AFAA86"/>
    <w:rsid w:val="33B00EEE"/>
    <w:rsid w:val="33B39B0F"/>
    <w:rsid w:val="33B6A331"/>
    <w:rsid w:val="3403E771"/>
    <w:rsid w:val="341F1219"/>
    <w:rsid w:val="34217F4B"/>
    <w:rsid w:val="342A15AE"/>
    <w:rsid w:val="342F0D94"/>
    <w:rsid w:val="3466C608"/>
    <w:rsid w:val="349E433E"/>
    <w:rsid w:val="34EFB007"/>
    <w:rsid w:val="3562CBD6"/>
    <w:rsid w:val="35637CA4"/>
    <w:rsid w:val="3580A502"/>
    <w:rsid w:val="35FC32C7"/>
    <w:rsid w:val="36173B1B"/>
    <w:rsid w:val="3631AC89"/>
    <w:rsid w:val="36A0C49F"/>
    <w:rsid w:val="36A84B33"/>
    <w:rsid w:val="373420E4"/>
    <w:rsid w:val="3735F204"/>
    <w:rsid w:val="3755C446"/>
    <w:rsid w:val="37B0A995"/>
    <w:rsid w:val="37B19A5B"/>
    <w:rsid w:val="37BD94F4"/>
    <w:rsid w:val="37BEB414"/>
    <w:rsid w:val="37C3B2FF"/>
    <w:rsid w:val="37D9ECB2"/>
    <w:rsid w:val="37DE8D54"/>
    <w:rsid w:val="37E53794"/>
    <w:rsid w:val="3873DAC9"/>
    <w:rsid w:val="387A42DB"/>
    <w:rsid w:val="38BC6E4E"/>
    <w:rsid w:val="38CFE2F1"/>
    <w:rsid w:val="38D036A4"/>
    <w:rsid w:val="38E96F9B"/>
    <w:rsid w:val="391F2823"/>
    <w:rsid w:val="394BB873"/>
    <w:rsid w:val="3999133D"/>
    <w:rsid w:val="399D9516"/>
    <w:rsid w:val="39A0B3F1"/>
    <w:rsid w:val="39AF3718"/>
    <w:rsid w:val="3A336858"/>
    <w:rsid w:val="3A6A1791"/>
    <w:rsid w:val="3A8D695E"/>
    <w:rsid w:val="3AC6E6C6"/>
    <w:rsid w:val="3ACC29AB"/>
    <w:rsid w:val="3AE1D746"/>
    <w:rsid w:val="3B45E075"/>
    <w:rsid w:val="3B7D6BA2"/>
    <w:rsid w:val="3B8C07B6"/>
    <w:rsid w:val="3B95AC69"/>
    <w:rsid w:val="3B968715"/>
    <w:rsid w:val="3BCA930F"/>
    <w:rsid w:val="3BFE8377"/>
    <w:rsid w:val="3C0D1E08"/>
    <w:rsid w:val="3C0EDBF4"/>
    <w:rsid w:val="3C305085"/>
    <w:rsid w:val="3C91C64E"/>
    <w:rsid w:val="3C9B6851"/>
    <w:rsid w:val="3CD4B1CD"/>
    <w:rsid w:val="3CF1BA46"/>
    <w:rsid w:val="3D145DCF"/>
    <w:rsid w:val="3D553173"/>
    <w:rsid w:val="3D787FA1"/>
    <w:rsid w:val="3D8169CD"/>
    <w:rsid w:val="3D8365EC"/>
    <w:rsid w:val="3D85E112"/>
    <w:rsid w:val="3D89D235"/>
    <w:rsid w:val="3D8A9D1F"/>
    <w:rsid w:val="3DAC9B5F"/>
    <w:rsid w:val="3DB9F218"/>
    <w:rsid w:val="3E00C720"/>
    <w:rsid w:val="3E350A9E"/>
    <w:rsid w:val="3E5C5B01"/>
    <w:rsid w:val="3EA76F44"/>
    <w:rsid w:val="3EC14D53"/>
    <w:rsid w:val="3EC50A81"/>
    <w:rsid w:val="3EE4D691"/>
    <w:rsid w:val="3F6DB5E4"/>
    <w:rsid w:val="3F8D2836"/>
    <w:rsid w:val="3FB237A8"/>
    <w:rsid w:val="3FE8E2C1"/>
    <w:rsid w:val="3FEC0313"/>
    <w:rsid w:val="40006A98"/>
    <w:rsid w:val="400DCCE8"/>
    <w:rsid w:val="4011D701"/>
    <w:rsid w:val="4016BD28"/>
    <w:rsid w:val="403CA718"/>
    <w:rsid w:val="403D415A"/>
    <w:rsid w:val="4056ED5C"/>
    <w:rsid w:val="406B8068"/>
    <w:rsid w:val="4093B483"/>
    <w:rsid w:val="40CC84C9"/>
    <w:rsid w:val="41150639"/>
    <w:rsid w:val="412AA822"/>
    <w:rsid w:val="414A3EEA"/>
    <w:rsid w:val="41AAC069"/>
    <w:rsid w:val="41C7F65E"/>
    <w:rsid w:val="41E9E866"/>
    <w:rsid w:val="42027C05"/>
    <w:rsid w:val="4267FDCB"/>
    <w:rsid w:val="42B616E6"/>
    <w:rsid w:val="42BA2C57"/>
    <w:rsid w:val="42EDED4E"/>
    <w:rsid w:val="42FF4AB2"/>
    <w:rsid w:val="4308BF91"/>
    <w:rsid w:val="431BF22E"/>
    <w:rsid w:val="432A194E"/>
    <w:rsid w:val="4337FD04"/>
    <w:rsid w:val="434FE317"/>
    <w:rsid w:val="4354F927"/>
    <w:rsid w:val="435507EE"/>
    <w:rsid w:val="4369BD13"/>
    <w:rsid w:val="4376AE99"/>
    <w:rsid w:val="4394C206"/>
    <w:rsid w:val="43E71710"/>
    <w:rsid w:val="43EAD965"/>
    <w:rsid w:val="43FAEA23"/>
    <w:rsid w:val="43FE6C07"/>
    <w:rsid w:val="44462DC4"/>
    <w:rsid w:val="448980DE"/>
    <w:rsid w:val="449C1ECA"/>
    <w:rsid w:val="44C2BFCB"/>
    <w:rsid w:val="44E2718A"/>
    <w:rsid w:val="452B4A3B"/>
    <w:rsid w:val="454326E4"/>
    <w:rsid w:val="4546D477"/>
    <w:rsid w:val="45581554"/>
    <w:rsid w:val="458437F7"/>
    <w:rsid w:val="45965D4A"/>
    <w:rsid w:val="45D858EF"/>
    <w:rsid w:val="4632F792"/>
    <w:rsid w:val="464256FE"/>
    <w:rsid w:val="4648C463"/>
    <w:rsid w:val="4648E35C"/>
    <w:rsid w:val="46704E71"/>
    <w:rsid w:val="46998041"/>
    <w:rsid w:val="46DD1162"/>
    <w:rsid w:val="47210365"/>
    <w:rsid w:val="473BA151"/>
    <w:rsid w:val="47411CEF"/>
    <w:rsid w:val="4761EAB7"/>
    <w:rsid w:val="476490C8"/>
    <w:rsid w:val="4788A07F"/>
    <w:rsid w:val="47B41458"/>
    <w:rsid w:val="47D0E018"/>
    <w:rsid w:val="47DC71EB"/>
    <w:rsid w:val="47E0E4A9"/>
    <w:rsid w:val="4803C33B"/>
    <w:rsid w:val="481D507B"/>
    <w:rsid w:val="484351FC"/>
    <w:rsid w:val="485A0EA3"/>
    <w:rsid w:val="487FEF1D"/>
    <w:rsid w:val="488295B3"/>
    <w:rsid w:val="48C043C0"/>
    <w:rsid w:val="49003B04"/>
    <w:rsid w:val="490CCAA6"/>
    <w:rsid w:val="490F46E6"/>
    <w:rsid w:val="492F4B78"/>
    <w:rsid w:val="49382227"/>
    <w:rsid w:val="498CB850"/>
    <w:rsid w:val="49C55228"/>
    <w:rsid w:val="4A150086"/>
    <w:rsid w:val="4A2CA9F4"/>
    <w:rsid w:val="4A915FB7"/>
    <w:rsid w:val="4A9F27E2"/>
    <w:rsid w:val="4AA437BA"/>
    <w:rsid w:val="4AA72542"/>
    <w:rsid w:val="4AE3D585"/>
    <w:rsid w:val="4AE4F926"/>
    <w:rsid w:val="4B02F492"/>
    <w:rsid w:val="4B1BA484"/>
    <w:rsid w:val="4B27EF90"/>
    <w:rsid w:val="4B2D63A9"/>
    <w:rsid w:val="4B5E366D"/>
    <w:rsid w:val="4B7147EA"/>
    <w:rsid w:val="4BA6BF2D"/>
    <w:rsid w:val="4BAB79BF"/>
    <w:rsid w:val="4BADAD04"/>
    <w:rsid w:val="4BD91E6A"/>
    <w:rsid w:val="4C175374"/>
    <w:rsid w:val="4C4CEF89"/>
    <w:rsid w:val="4C7C98E5"/>
    <w:rsid w:val="4C9868F0"/>
    <w:rsid w:val="4CEB5CB2"/>
    <w:rsid w:val="4D2CB184"/>
    <w:rsid w:val="4D400359"/>
    <w:rsid w:val="4D421851"/>
    <w:rsid w:val="4DA3B103"/>
    <w:rsid w:val="4DDEEE72"/>
    <w:rsid w:val="4E062FF2"/>
    <w:rsid w:val="4E221005"/>
    <w:rsid w:val="4E4D3035"/>
    <w:rsid w:val="4E5D9252"/>
    <w:rsid w:val="4EA59996"/>
    <w:rsid w:val="4EB406E2"/>
    <w:rsid w:val="4EBA60B7"/>
    <w:rsid w:val="4EBF81F2"/>
    <w:rsid w:val="4ECC594D"/>
    <w:rsid w:val="4ED7F909"/>
    <w:rsid w:val="4EE72E57"/>
    <w:rsid w:val="4F317E6E"/>
    <w:rsid w:val="4F7BD012"/>
    <w:rsid w:val="4F7E2B82"/>
    <w:rsid w:val="4F9EFD9A"/>
    <w:rsid w:val="4F9F61EA"/>
    <w:rsid w:val="4FC49ADF"/>
    <w:rsid w:val="5012389F"/>
    <w:rsid w:val="5023A681"/>
    <w:rsid w:val="50383C14"/>
    <w:rsid w:val="50443EAB"/>
    <w:rsid w:val="50496A4C"/>
    <w:rsid w:val="5055C6FD"/>
    <w:rsid w:val="50C20C3E"/>
    <w:rsid w:val="50D0EFF3"/>
    <w:rsid w:val="5122BD37"/>
    <w:rsid w:val="513C5D57"/>
    <w:rsid w:val="513DF019"/>
    <w:rsid w:val="5162BB00"/>
    <w:rsid w:val="516F6444"/>
    <w:rsid w:val="517FB87A"/>
    <w:rsid w:val="51D955BC"/>
    <w:rsid w:val="51EC6604"/>
    <w:rsid w:val="51EFCD86"/>
    <w:rsid w:val="523791B2"/>
    <w:rsid w:val="5254DDA7"/>
    <w:rsid w:val="526625F4"/>
    <w:rsid w:val="52701099"/>
    <w:rsid w:val="528F90C8"/>
    <w:rsid w:val="52A2951D"/>
    <w:rsid w:val="52B7F7FA"/>
    <w:rsid w:val="52EA60A1"/>
    <w:rsid w:val="530B6DB5"/>
    <w:rsid w:val="53168AB4"/>
    <w:rsid w:val="532C5DB6"/>
    <w:rsid w:val="532DE363"/>
    <w:rsid w:val="53486DC5"/>
    <w:rsid w:val="536776FE"/>
    <w:rsid w:val="536E5867"/>
    <w:rsid w:val="537228CF"/>
    <w:rsid w:val="538EDCF2"/>
    <w:rsid w:val="53C836E7"/>
    <w:rsid w:val="53D773FF"/>
    <w:rsid w:val="54581D72"/>
    <w:rsid w:val="545DE016"/>
    <w:rsid w:val="546863A1"/>
    <w:rsid w:val="546FF775"/>
    <w:rsid w:val="54A7B7CE"/>
    <w:rsid w:val="54B7ED86"/>
    <w:rsid w:val="55042353"/>
    <w:rsid w:val="55155976"/>
    <w:rsid w:val="55255347"/>
    <w:rsid w:val="55491968"/>
    <w:rsid w:val="556B9935"/>
    <w:rsid w:val="5584E7AF"/>
    <w:rsid w:val="55C20678"/>
    <w:rsid w:val="55D66834"/>
    <w:rsid w:val="55ED9B8A"/>
    <w:rsid w:val="560267CE"/>
    <w:rsid w:val="5602FF84"/>
    <w:rsid w:val="565EEB7B"/>
    <w:rsid w:val="566B37B8"/>
    <w:rsid w:val="56ADA616"/>
    <w:rsid w:val="56CF108B"/>
    <w:rsid w:val="56D39EF6"/>
    <w:rsid w:val="5701F178"/>
    <w:rsid w:val="570A4264"/>
    <w:rsid w:val="57315A86"/>
    <w:rsid w:val="574B92CB"/>
    <w:rsid w:val="5782A88E"/>
    <w:rsid w:val="57A36714"/>
    <w:rsid w:val="57AFBE4B"/>
    <w:rsid w:val="57F01BC3"/>
    <w:rsid w:val="58180BF1"/>
    <w:rsid w:val="5825AC13"/>
    <w:rsid w:val="582ECE58"/>
    <w:rsid w:val="583A71D7"/>
    <w:rsid w:val="583EE385"/>
    <w:rsid w:val="58427BBC"/>
    <w:rsid w:val="586E2139"/>
    <w:rsid w:val="58CF24DD"/>
    <w:rsid w:val="58DA0AD7"/>
    <w:rsid w:val="590CF66F"/>
    <w:rsid w:val="59251418"/>
    <w:rsid w:val="593D540E"/>
    <w:rsid w:val="593E7566"/>
    <w:rsid w:val="595C07D7"/>
    <w:rsid w:val="597E4ED0"/>
    <w:rsid w:val="598C71BB"/>
    <w:rsid w:val="599F2913"/>
    <w:rsid w:val="59A11B49"/>
    <w:rsid w:val="59A1FEA0"/>
    <w:rsid w:val="59A9F662"/>
    <w:rsid w:val="5A706291"/>
    <w:rsid w:val="5ADA459F"/>
    <w:rsid w:val="5AF64CC6"/>
    <w:rsid w:val="5B0967B4"/>
    <w:rsid w:val="5B0E2C9F"/>
    <w:rsid w:val="5B20D59A"/>
    <w:rsid w:val="5BA53153"/>
    <w:rsid w:val="5BDF30BE"/>
    <w:rsid w:val="5C134E81"/>
    <w:rsid w:val="5C18B12B"/>
    <w:rsid w:val="5C48915F"/>
    <w:rsid w:val="5C4D1AF4"/>
    <w:rsid w:val="5C6B4B9C"/>
    <w:rsid w:val="5C7BF940"/>
    <w:rsid w:val="5CAF488D"/>
    <w:rsid w:val="5CC00C40"/>
    <w:rsid w:val="5CC3ABA4"/>
    <w:rsid w:val="5CDE60BD"/>
    <w:rsid w:val="5CE348EC"/>
    <w:rsid w:val="5CFCB9DA"/>
    <w:rsid w:val="5D012915"/>
    <w:rsid w:val="5D1050D2"/>
    <w:rsid w:val="5D347D6B"/>
    <w:rsid w:val="5D6394DF"/>
    <w:rsid w:val="5DDBDD9F"/>
    <w:rsid w:val="5DF88125"/>
    <w:rsid w:val="5E45FF94"/>
    <w:rsid w:val="5E700283"/>
    <w:rsid w:val="5E73BAF8"/>
    <w:rsid w:val="5E806EE0"/>
    <w:rsid w:val="5E87DB8D"/>
    <w:rsid w:val="5EDB467E"/>
    <w:rsid w:val="5F1E6BA0"/>
    <w:rsid w:val="5F287964"/>
    <w:rsid w:val="5F346EC9"/>
    <w:rsid w:val="5FBE407E"/>
    <w:rsid w:val="5FF36D4A"/>
    <w:rsid w:val="6004E64F"/>
    <w:rsid w:val="6019F8F4"/>
    <w:rsid w:val="6026F147"/>
    <w:rsid w:val="60473EF4"/>
    <w:rsid w:val="605E8350"/>
    <w:rsid w:val="6084A2AD"/>
    <w:rsid w:val="608D1F82"/>
    <w:rsid w:val="60A08EC1"/>
    <w:rsid w:val="60A6EE56"/>
    <w:rsid w:val="60B6DC16"/>
    <w:rsid w:val="60F32F1D"/>
    <w:rsid w:val="6107DA25"/>
    <w:rsid w:val="6111F2B5"/>
    <w:rsid w:val="612AC2BA"/>
    <w:rsid w:val="61327C6B"/>
    <w:rsid w:val="614AAEFF"/>
    <w:rsid w:val="616FBCAC"/>
    <w:rsid w:val="61735ECB"/>
    <w:rsid w:val="6188437C"/>
    <w:rsid w:val="61E4C25C"/>
    <w:rsid w:val="622D0E69"/>
    <w:rsid w:val="624D60AA"/>
    <w:rsid w:val="62563378"/>
    <w:rsid w:val="6263ADBA"/>
    <w:rsid w:val="62824A15"/>
    <w:rsid w:val="6291D892"/>
    <w:rsid w:val="62992555"/>
    <w:rsid w:val="62AA167C"/>
    <w:rsid w:val="62C4B2C7"/>
    <w:rsid w:val="62EBA418"/>
    <w:rsid w:val="630A14AA"/>
    <w:rsid w:val="63103A3C"/>
    <w:rsid w:val="6319E3D6"/>
    <w:rsid w:val="631BE791"/>
    <w:rsid w:val="63340164"/>
    <w:rsid w:val="634C941B"/>
    <w:rsid w:val="636ADAC5"/>
    <w:rsid w:val="637608F9"/>
    <w:rsid w:val="638042EA"/>
    <w:rsid w:val="63CB6CB4"/>
    <w:rsid w:val="63CF713C"/>
    <w:rsid w:val="640843E6"/>
    <w:rsid w:val="640A9412"/>
    <w:rsid w:val="641E3563"/>
    <w:rsid w:val="642AF0BD"/>
    <w:rsid w:val="642FB1B2"/>
    <w:rsid w:val="6441A065"/>
    <w:rsid w:val="645C4DC4"/>
    <w:rsid w:val="648B7A60"/>
    <w:rsid w:val="648D67DD"/>
    <w:rsid w:val="648D6F47"/>
    <w:rsid w:val="64909DEA"/>
    <w:rsid w:val="64E5CFD1"/>
    <w:rsid w:val="6534B7C3"/>
    <w:rsid w:val="654BC87E"/>
    <w:rsid w:val="65539506"/>
    <w:rsid w:val="655BAB80"/>
    <w:rsid w:val="656FC2CC"/>
    <w:rsid w:val="6571DEF6"/>
    <w:rsid w:val="657A2EC4"/>
    <w:rsid w:val="658270F7"/>
    <w:rsid w:val="65BFBA2B"/>
    <w:rsid w:val="66115AC4"/>
    <w:rsid w:val="6621176F"/>
    <w:rsid w:val="66651ECC"/>
    <w:rsid w:val="66658211"/>
    <w:rsid w:val="669E798E"/>
    <w:rsid w:val="66F3F6FA"/>
    <w:rsid w:val="66F78D3D"/>
    <w:rsid w:val="6711A7C0"/>
    <w:rsid w:val="6714CA5D"/>
    <w:rsid w:val="6715F981"/>
    <w:rsid w:val="67329188"/>
    <w:rsid w:val="673B7AA6"/>
    <w:rsid w:val="675ED803"/>
    <w:rsid w:val="676F9E3A"/>
    <w:rsid w:val="677A1999"/>
    <w:rsid w:val="67A0AEBB"/>
    <w:rsid w:val="67D74755"/>
    <w:rsid w:val="68166D6D"/>
    <w:rsid w:val="683EBE3F"/>
    <w:rsid w:val="6846ADFF"/>
    <w:rsid w:val="6869C526"/>
    <w:rsid w:val="6876D1C9"/>
    <w:rsid w:val="6892C78F"/>
    <w:rsid w:val="68D44865"/>
    <w:rsid w:val="68D71915"/>
    <w:rsid w:val="68EA0007"/>
    <w:rsid w:val="690417FF"/>
    <w:rsid w:val="6919C6FA"/>
    <w:rsid w:val="6929C814"/>
    <w:rsid w:val="692ABD11"/>
    <w:rsid w:val="6936372F"/>
    <w:rsid w:val="699B977C"/>
    <w:rsid w:val="69F24978"/>
    <w:rsid w:val="6A1319F9"/>
    <w:rsid w:val="6A30F7AA"/>
    <w:rsid w:val="6A3D05DA"/>
    <w:rsid w:val="6A3F9511"/>
    <w:rsid w:val="6A494252"/>
    <w:rsid w:val="6A4FFA06"/>
    <w:rsid w:val="6A6B2B92"/>
    <w:rsid w:val="6AA68254"/>
    <w:rsid w:val="6AAA90B5"/>
    <w:rsid w:val="6AD49111"/>
    <w:rsid w:val="6B15D40B"/>
    <w:rsid w:val="6B2096ED"/>
    <w:rsid w:val="6B351329"/>
    <w:rsid w:val="6B550DA2"/>
    <w:rsid w:val="6B667A74"/>
    <w:rsid w:val="6B68CC57"/>
    <w:rsid w:val="6B9A136A"/>
    <w:rsid w:val="6BF48EAA"/>
    <w:rsid w:val="6C24739D"/>
    <w:rsid w:val="6C33069A"/>
    <w:rsid w:val="6C7047C5"/>
    <w:rsid w:val="6CBDBAEC"/>
    <w:rsid w:val="6CEC4B99"/>
    <w:rsid w:val="6CFEADD7"/>
    <w:rsid w:val="6D23CAFC"/>
    <w:rsid w:val="6D7FBEA1"/>
    <w:rsid w:val="6DD3992C"/>
    <w:rsid w:val="6DEEE516"/>
    <w:rsid w:val="6DFA56F3"/>
    <w:rsid w:val="6E0D66AF"/>
    <w:rsid w:val="6E11A961"/>
    <w:rsid w:val="6E406FF6"/>
    <w:rsid w:val="6E4268C7"/>
    <w:rsid w:val="6E4BCB0D"/>
    <w:rsid w:val="6E4D4032"/>
    <w:rsid w:val="6E53F6EA"/>
    <w:rsid w:val="6E716FD2"/>
    <w:rsid w:val="6E7B652D"/>
    <w:rsid w:val="6EF6BFA5"/>
    <w:rsid w:val="6F1489C4"/>
    <w:rsid w:val="6F161765"/>
    <w:rsid w:val="6F578886"/>
    <w:rsid w:val="6F5EB939"/>
    <w:rsid w:val="6F84AEEC"/>
    <w:rsid w:val="6F97F975"/>
    <w:rsid w:val="6FBA9558"/>
    <w:rsid w:val="6FBC8594"/>
    <w:rsid w:val="6FC3C59C"/>
    <w:rsid w:val="6FC8A15F"/>
    <w:rsid w:val="6FCF28AF"/>
    <w:rsid w:val="6FD4E92E"/>
    <w:rsid w:val="704B3053"/>
    <w:rsid w:val="706E6B14"/>
    <w:rsid w:val="708544FE"/>
    <w:rsid w:val="70BBC566"/>
    <w:rsid w:val="70FA5389"/>
    <w:rsid w:val="70FBF581"/>
    <w:rsid w:val="71464244"/>
    <w:rsid w:val="7148C03E"/>
    <w:rsid w:val="715A458C"/>
    <w:rsid w:val="716E6BF4"/>
    <w:rsid w:val="716F630C"/>
    <w:rsid w:val="7177A747"/>
    <w:rsid w:val="7190BD0A"/>
    <w:rsid w:val="71EB3825"/>
    <w:rsid w:val="71F2FD52"/>
    <w:rsid w:val="7201EDF1"/>
    <w:rsid w:val="721928DE"/>
    <w:rsid w:val="7226C949"/>
    <w:rsid w:val="72785854"/>
    <w:rsid w:val="72805F5A"/>
    <w:rsid w:val="72DFCC2C"/>
    <w:rsid w:val="72FA6903"/>
    <w:rsid w:val="7305A379"/>
    <w:rsid w:val="7449F0DC"/>
    <w:rsid w:val="744EDB5B"/>
    <w:rsid w:val="7481ED0A"/>
    <w:rsid w:val="74E236A9"/>
    <w:rsid w:val="750272F7"/>
    <w:rsid w:val="7509B02D"/>
    <w:rsid w:val="7516DD6B"/>
    <w:rsid w:val="752A5F80"/>
    <w:rsid w:val="752E8832"/>
    <w:rsid w:val="75667A84"/>
    <w:rsid w:val="75708E2B"/>
    <w:rsid w:val="7597D07B"/>
    <w:rsid w:val="75A54140"/>
    <w:rsid w:val="75A92AED"/>
    <w:rsid w:val="75EA2477"/>
    <w:rsid w:val="760F22D2"/>
    <w:rsid w:val="76855D47"/>
    <w:rsid w:val="768FEDD8"/>
    <w:rsid w:val="76BDEA20"/>
    <w:rsid w:val="76F54420"/>
    <w:rsid w:val="772A2050"/>
    <w:rsid w:val="77402F0B"/>
    <w:rsid w:val="77A436A8"/>
    <w:rsid w:val="77D3B541"/>
    <w:rsid w:val="77DEFE4F"/>
    <w:rsid w:val="77EBEE95"/>
    <w:rsid w:val="78106F46"/>
    <w:rsid w:val="7849FF2D"/>
    <w:rsid w:val="787F27B2"/>
    <w:rsid w:val="78DA92FF"/>
    <w:rsid w:val="792D478E"/>
    <w:rsid w:val="7936CE1C"/>
    <w:rsid w:val="79588888"/>
    <w:rsid w:val="797D33AF"/>
    <w:rsid w:val="79B7E622"/>
    <w:rsid w:val="79BD28C1"/>
    <w:rsid w:val="79CF1431"/>
    <w:rsid w:val="7A08BD0B"/>
    <w:rsid w:val="7A816B95"/>
    <w:rsid w:val="7A95B1B3"/>
    <w:rsid w:val="7A9D66C9"/>
    <w:rsid w:val="7AB71219"/>
    <w:rsid w:val="7ABC0695"/>
    <w:rsid w:val="7AD7BB0E"/>
    <w:rsid w:val="7AE87AE6"/>
    <w:rsid w:val="7AF7974E"/>
    <w:rsid w:val="7AFEB93F"/>
    <w:rsid w:val="7B01A3F4"/>
    <w:rsid w:val="7B1C080D"/>
    <w:rsid w:val="7B2D3325"/>
    <w:rsid w:val="7B695027"/>
    <w:rsid w:val="7B8D9868"/>
    <w:rsid w:val="7BA08995"/>
    <w:rsid w:val="7BAACD60"/>
    <w:rsid w:val="7BAB5F23"/>
    <w:rsid w:val="7C0039CF"/>
    <w:rsid w:val="7C1C5938"/>
    <w:rsid w:val="7C2CE04B"/>
    <w:rsid w:val="7C57040E"/>
    <w:rsid w:val="7C6C4D8A"/>
    <w:rsid w:val="7CFDE44F"/>
    <w:rsid w:val="7D23EF5E"/>
    <w:rsid w:val="7D2558ED"/>
    <w:rsid w:val="7D53C49B"/>
    <w:rsid w:val="7D594BD9"/>
    <w:rsid w:val="7D8CA2A8"/>
    <w:rsid w:val="7E288D06"/>
    <w:rsid w:val="7E2E372F"/>
    <w:rsid w:val="7E510266"/>
    <w:rsid w:val="7E60E0B3"/>
    <w:rsid w:val="7ED109A2"/>
    <w:rsid w:val="7F3F8FB9"/>
    <w:rsid w:val="7F5EE4F1"/>
    <w:rsid w:val="7F7A5925"/>
    <w:rsid w:val="7F7C9F3A"/>
    <w:rsid w:val="7FA39143"/>
    <w:rsid w:val="7FADF608"/>
    <w:rsid w:val="7FB6A1FC"/>
    <w:rsid w:val="7FD069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5C410"/>
  <w15:chartTrackingRefBased/>
  <w15:docId w15:val="{D80DB584-1379-45B7-9525-BD28A2B1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48B"/>
    <w:pPr>
      <w:spacing w:before="120" w:after="120" w:line="264" w:lineRule="auto"/>
      <w:jc w:val="both"/>
    </w:pPr>
    <w:rPr>
      <w:rFonts w:ascii="Times New Roman" w:hAnsi="Times New Roman"/>
      <w:sz w:val="26"/>
    </w:rPr>
  </w:style>
  <w:style w:type="paragraph" w:styleId="Heading1">
    <w:name w:val="heading 1"/>
    <w:basedOn w:val="Normal"/>
    <w:next w:val="Normal"/>
    <w:link w:val="Heading1Char"/>
    <w:uiPriority w:val="9"/>
    <w:qFormat/>
    <w:rsid w:val="00C47945"/>
    <w:pPr>
      <w:keepNext/>
      <w:keepLines/>
      <w:numPr>
        <w:numId w:val="1"/>
      </w:numPr>
      <w:spacing w:before="0" w:after="240" w:line="288"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6A4AB1"/>
    <w:pPr>
      <w:keepNext/>
      <w:keepLines/>
      <w:numPr>
        <w:ilvl w:val="1"/>
        <w:numId w:val="1"/>
      </w:numPr>
      <w:spacing w:line="240" w:lineRule="auto"/>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FC069D"/>
    <w:pPr>
      <w:keepNext/>
      <w:keepLines/>
      <w:numPr>
        <w:ilvl w:val="2"/>
        <w:numId w:val="1"/>
      </w:numPr>
      <w:spacing w:line="240" w:lineRule="auto"/>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CA1D00"/>
    <w:pPr>
      <w:keepNext/>
      <w:keepLines/>
      <w:numPr>
        <w:ilvl w:val="3"/>
        <w:numId w:val="1"/>
      </w:numPr>
      <w:spacing w:line="240" w:lineRule="auto"/>
      <w:outlineLvl w:val="3"/>
    </w:pPr>
    <w:rPr>
      <w:rFonts w:eastAsiaTheme="majorEastAsia" w:cstheme="majorBidi"/>
      <w:b/>
      <w:iCs/>
    </w:rPr>
  </w:style>
  <w:style w:type="paragraph" w:styleId="Heading5">
    <w:name w:val="heading 5"/>
    <w:basedOn w:val="Normal"/>
    <w:next w:val="Normal"/>
    <w:link w:val="Heading5Char"/>
    <w:uiPriority w:val="9"/>
    <w:unhideWhenUsed/>
    <w:qFormat/>
    <w:rsid w:val="00A72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945"/>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6A4AB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FC069D"/>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CA1D00"/>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A72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6AC"/>
    <w:rPr>
      <w:rFonts w:eastAsiaTheme="majorEastAsia" w:cstheme="majorBidi"/>
      <w:color w:val="272727" w:themeColor="text1" w:themeTint="D8"/>
    </w:rPr>
  </w:style>
  <w:style w:type="paragraph" w:styleId="Title">
    <w:name w:val="Title"/>
    <w:basedOn w:val="Normal"/>
    <w:next w:val="Normal"/>
    <w:link w:val="TitleChar"/>
    <w:uiPriority w:val="10"/>
    <w:qFormat/>
    <w:rsid w:val="00A72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6AC"/>
    <w:pPr>
      <w:spacing w:before="160"/>
      <w:jc w:val="center"/>
    </w:pPr>
    <w:rPr>
      <w:i/>
      <w:iCs/>
      <w:color w:val="404040" w:themeColor="text1" w:themeTint="BF"/>
    </w:rPr>
  </w:style>
  <w:style w:type="character" w:customStyle="1" w:styleId="QuoteChar">
    <w:name w:val="Quote Char"/>
    <w:basedOn w:val="DefaultParagraphFont"/>
    <w:link w:val="Quote"/>
    <w:uiPriority w:val="29"/>
    <w:rsid w:val="00A726AC"/>
    <w:rPr>
      <w:i/>
      <w:iCs/>
      <w:color w:val="404040" w:themeColor="text1" w:themeTint="BF"/>
    </w:rPr>
  </w:style>
  <w:style w:type="paragraph" w:styleId="ListParagraph">
    <w:name w:val="List Paragraph"/>
    <w:basedOn w:val="Normal"/>
    <w:uiPriority w:val="34"/>
    <w:qFormat/>
    <w:rsid w:val="00A726AC"/>
    <w:pPr>
      <w:ind w:left="720"/>
      <w:contextualSpacing/>
    </w:pPr>
  </w:style>
  <w:style w:type="character" w:styleId="IntenseEmphasis">
    <w:name w:val="Intense Emphasis"/>
    <w:basedOn w:val="DefaultParagraphFont"/>
    <w:uiPriority w:val="21"/>
    <w:qFormat/>
    <w:rsid w:val="00A726AC"/>
    <w:rPr>
      <w:i/>
      <w:iCs/>
      <w:color w:val="0F4761" w:themeColor="accent1" w:themeShade="BF"/>
    </w:rPr>
  </w:style>
  <w:style w:type="paragraph" w:styleId="IntenseQuote">
    <w:name w:val="Intense Quote"/>
    <w:basedOn w:val="Normal"/>
    <w:next w:val="Normal"/>
    <w:link w:val="IntenseQuoteChar"/>
    <w:uiPriority w:val="30"/>
    <w:qFormat/>
    <w:rsid w:val="00A72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6AC"/>
    <w:rPr>
      <w:i/>
      <w:iCs/>
      <w:color w:val="0F4761" w:themeColor="accent1" w:themeShade="BF"/>
    </w:rPr>
  </w:style>
  <w:style w:type="character" w:styleId="IntenseReference">
    <w:name w:val="Intense Reference"/>
    <w:basedOn w:val="DefaultParagraphFont"/>
    <w:uiPriority w:val="32"/>
    <w:qFormat/>
    <w:rsid w:val="00A726AC"/>
    <w:rPr>
      <w:b/>
      <w:bCs/>
      <w:smallCaps/>
      <w:color w:val="0F4761" w:themeColor="accent1" w:themeShade="BF"/>
      <w:spacing w:val="5"/>
    </w:rPr>
  </w:style>
  <w:style w:type="paragraph" w:customStyle="1" w:styleId="CSDL">
    <w:name w:val="CSDL"/>
    <w:basedOn w:val="Normal"/>
    <w:link w:val="CSDLChar"/>
    <w:qFormat/>
    <w:rsid w:val="00A7744C"/>
    <w:pPr>
      <w:ind w:firstLine="567"/>
    </w:pPr>
  </w:style>
  <w:style w:type="character" w:customStyle="1" w:styleId="CSDLChar">
    <w:name w:val="CSDL Char"/>
    <w:basedOn w:val="DefaultParagraphFont"/>
    <w:link w:val="CSDL"/>
    <w:rsid w:val="00A7744C"/>
    <w:rPr>
      <w:rFonts w:ascii="Times New Roman" w:hAnsi="Times New Roman"/>
      <w:sz w:val="26"/>
    </w:rPr>
  </w:style>
  <w:style w:type="table" w:styleId="TableGrid">
    <w:name w:val="Table Grid"/>
    <w:basedOn w:val="TableNormal"/>
    <w:uiPriority w:val="39"/>
    <w:rsid w:val="00784E2F"/>
    <w:pPr>
      <w:spacing w:after="0" w:line="240" w:lineRule="auto"/>
    </w:pPr>
    <w:tblPr/>
  </w:style>
  <w:style w:type="paragraph" w:styleId="Header">
    <w:name w:val="header"/>
    <w:basedOn w:val="Normal"/>
    <w:link w:val="HeaderChar"/>
    <w:uiPriority w:val="99"/>
    <w:unhideWhenUsed/>
    <w:rsid w:val="00F374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74BC"/>
  </w:style>
  <w:style w:type="paragraph" w:styleId="Footer">
    <w:name w:val="footer"/>
    <w:basedOn w:val="Normal"/>
    <w:link w:val="FooterChar"/>
    <w:uiPriority w:val="99"/>
    <w:unhideWhenUsed/>
    <w:rsid w:val="00F374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74BC"/>
  </w:style>
  <w:style w:type="paragraph" w:styleId="TOCHeading">
    <w:name w:val="TOC Heading"/>
    <w:basedOn w:val="Heading1"/>
    <w:next w:val="Normal"/>
    <w:uiPriority w:val="39"/>
    <w:unhideWhenUsed/>
    <w:qFormat/>
    <w:rsid w:val="00F374B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051A4"/>
    <w:pPr>
      <w:spacing w:before="240" w:after="0"/>
      <w:jc w:val="left"/>
    </w:pPr>
    <w:rPr>
      <w:b/>
      <w:bCs/>
      <w:caps/>
      <w:szCs w:val="24"/>
    </w:rPr>
  </w:style>
  <w:style w:type="paragraph" w:styleId="TOC2">
    <w:name w:val="toc 2"/>
    <w:basedOn w:val="Normal"/>
    <w:next w:val="Normal"/>
    <w:autoRedefine/>
    <w:uiPriority w:val="39"/>
    <w:unhideWhenUsed/>
    <w:rsid w:val="001051A4"/>
    <w:pPr>
      <w:spacing w:after="0"/>
      <w:jc w:val="left"/>
    </w:pPr>
    <w:rPr>
      <w:b/>
      <w:bCs/>
      <w:szCs w:val="20"/>
    </w:rPr>
  </w:style>
  <w:style w:type="paragraph" w:styleId="TOC3">
    <w:name w:val="toc 3"/>
    <w:basedOn w:val="Normal"/>
    <w:next w:val="Normal"/>
    <w:autoRedefine/>
    <w:uiPriority w:val="39"/>
    <w:unhideWhenUsed/>
    <w:rsid w:val="001051A4"/>
    <w:pPr>
      <w:spacing w:before="0" w:after="0"/>
      <w:ind w:left="720"/>
      <w:jc w:val="left"/>
    </w:pPr>
    <w:rPr>
      <w:szCs w:val="20"/>
    </w:rPr>
  </w:style>
  <w:style w:type="character" w:styleId="Hyperlink">
    <w:name w:val="Hyperlink"/>
    <w:basedOn w:val="DefaultParagraphFont"/>
    <w:uiPriority w:val="99"/>
    <w:unhideWhenUsed/>
    <w:rsid w:val="00F374BC"/>
    <w:rPr>
      <w:color w:val="467886" w:themeColor="hyperlink"/>
      <w:u w:val="single"/>
    </w:rPr>
  </w:style>
  <w:style w:type="paragraph" w:styleId="Caption">
    <w:name w:val="caption"/>
    <w:basedOn w:val="Normal"/>
    <w:next w:val="Normal"/>
    <w:uiPriority w:val="35"/>
    <w:unhideWhenUsed/>
    <w:qFormat/>
    <w:rsid w:val="001F0446"/>
    <w:pPr>
      <w:spacing w:after="200" w:line="240" w:lineRule="auto"/>
    </w:pPr>
    <w:rPr>
      <w:i/>
      <w:iCs/>
      <w:color w:val="0E2841" w:themeColor="text2"/>
      <w:sz w:val="18"/>
      <w:szCs w:val="18"/>
    </w:rPr>
  </w:style>
  <w:style w:type="table" w:styleId="PlainTable1">
    <w:name w:val="Plain Table 1"/>
    <w:basedOn w:val="TableNormal"/>
    <w:uiPriority w:val="41"/>
    <w:rsid w:val="00C42D67"/>
    <w:pPr>
      <w:spacing w:after="0" w:line="240" w:lineRule="auto"/>
    </w:pPr>
    <w:tblPr>
      <w:tblStyleRowBandSize w:val="1"/>
      <w:tblStyleColBandSize w:val="1"/>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167349"/>
    <w:pPr>
      <w:spacing w:before="100" w:beforeAutospacing="1" w:after="100" w:afterAutospacing="1" w:line="240" w:lineRule="auto"/>
    </w:pPr>
    <w:rPr>
      <w:rFonts w:eastAsia="Times New Roman" w:cs="Times New Roman"/>
      <w:kern w:val="0"/>
      <w:sz w:val="24"/>
      <w:szCs w:val="24"/>
      <w:lang w:val="en-US" w:eastAsia="zh-CN"/>
      <w14:ligatures w14:val="none"/>
    </w:rPr>
  </w:style>
  <w:style w:type="paragraph" w:customStyle="1" w:styleId="HeadingHinh">
    <w:name w:val="Heading Hinh"/>
    <w:basedOn w:val="Normal"/>
    <w:qFormat/>
    <w:rsid w:val="008272C5"/>
    <w:pPr>
      <w:numPr>
        <w:ilvl w:val="4"/>
        <w:numId w:val="1"/>
      </w:numPr>
      <w:spacing w:line="240" w:lineRule="auto"/>
      <w:ind w:left="0"/>
      <w:jc w:val="center"/>
    </w:pPr>
    <w:rPr>
      <w:i/>
      <w:sz w:val="24"/>
    </w:rPr>
  </w:style>
  <w:style w:type="paragraph" w:customStyle="1" w:styleId="HeadingBang">
    <w:name w:val="Heading Bang"/>
    <w:basedOn w:val="HeadingHinh"/>
    <w:qFormat/>
    <w:rsid w:val="006A4AB1"/>
    <w:pPr>
      <w:numPr>
        <w:ilvl w:val="5"/>
      </w:numPr>
      <w:contextualSpacing/>
    </w:pPr>
  </w:style>
  <w:style w:type="paragraph" w:customStyle="1" w:styleId="DanhMuc">
    <w:name w:val="DanhMuc"/>
    <w:basedOn w:val="Title"/>
    <w:qFormat/>
    <w:rsid w:val="0020348C"/>
    <w:pPr>
      <w:spacing w:before="0" w:after="240"/>
      <w:contextualSpacing w:val="0"/>
      <w:jc w:val="center"/>
    </w:pPr>
    <w:rPr>
      <w:rFonts w:ascii="Times New Roman" w:hAnsi="Times New Roman"/>
      <w:b/>
      <w:sz w:val="36"/>
      <w:szCs w:val="36"/>
    </w:rPr>
  </w:style>
  <w:style w:type="character" w:styleId="HTMLCode">
    <w:name w:val="HTML Code"/>
    <w:basedOn w:val="DefaultParagraphFont"/>
    <w:uiPriority w:val="99"/>
    <w:semiHidden/>
    <w:unhideWhenUsed/>
    <w:rsid w:val="0047038C"/>
    <w:rPr>
      <w:rFonts w:ascii="Courier New" w:eastAsia="Times New Roman" w:hAnsi="Courier New" w:cs="Courier New"/>
      <w:sz w:val="20"/>
      <w:szCs w:val="20"/>
    </w:rPr>
  </w:style>
  <w:style w:type="character" w:styleId="Strong">
    <w:name w:val="Strong"/>
    <w:basedOn w:val="DefaultParagraphFont"/>
    <w:uiPriority w:val="22"/>
    <w:qFormat/>
    <w:rsid w:val="00340D20"/>
    <w:rPr>
      <w:b/>
      <w:bCs/>
    </w:rPr>
  </w:style>
  <w:style w:type="paragraph" w:styleId="HTMLPreformatted">
    <w:name w:val="HTML Preformatted"/>
    <w:basedOn w:val="Normal"/>
    <w:link w:val="HTMLPreformattedChar"/>
    <w:uiPriority w:val="99"/>
    <w:semiHidden/>
    <w:unhideWhenUsed/>
    <w:rsid w:val="00FF13CD"/>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F13CD"/>
    <w:rPr>
      <w:rFonts w:ascii="Consolas" w:hAnsi="Consolas"/>
      <w:sz w:val="20"/>
      <w:szCs w:val="20"/>
    </w:rPr>
  </w:style>
  <w:style w:type="paragraph" w:styleId="TOC4">
    <w:name w:val="toc 4"/>
    <w:basedOn w:val="Normal"/>
    <w:next w:val="Normal"/>
    <w:autoRedefine/>
    <w:uiPriority w:val="39"/>
    <w:unhideWhenUsed/>
    <w:rsid w:val="001051A4"/>
    <w:pPr>
      <w:spacing w:before="0" w:after="0"/>
      <w:ind w:left="1440"/>
      <w:jc w:val="left"/>
    </w:pPr>
    <w:rPr>
      <w:szCs w:val="20"/>
    </w:rPr>
  </w:style>
  <w:style w:type="character" w:styleId="UnresolvedMention">
    <w:name w:val="Unresolved Mention"/>
    <w:basedOn w:val="DefaultParagraphFont"/>
    <w:uiPriority w:val="99"/>
    <w:semiHidden/>
    <w:unhideWhenUsed/>
    <w:rsid w:val="000F196F"/>
    <w:rPr>
      <w:color w:val="605E5C"/>
      <w:shd w:val="clear" w:color="auto" w:fill="E1DFDD"/>
    </w:rPr>
  </w:style>
  <w:style w:type="paragraph" w:styleId="TOC5">
    <w:name w:val="toc 5"/>
    <w:basedOn w:val="Normal"/>
    <w:next w:val="Normal"/>
    <w:autoRedefine/>
    <w:uiPriority w:val="39"/>
    <w:unhideWhenUsed/>
    <w:rsid w:val="00F33133"/>
    <w:pPr>
      <w:spacing w:before="0" w:after="0"/>
      <w:ind w:left="780"/>
      <w:jc w:val="left"/>
    </w:pPr>
    <w:rPr>
      <w:rFonts w:asciiTheme="minorHAnsi" w:hAnsiTheme="minorHAnsi"/>
      <w:sz w:val="20"/>
      <w:szCs w:val="20"/>
    </w:rPr>
  </w:style>
  <w:style w:type="paragraph" w:styleId="TOC6">
    <w:name w:val="toc 6"/>
    <w:basedOn w:val="Normal"/>
    <w:next w:val="Normal"/>
    <w:autoRedefine/>
    <w:uiPriority w:val="39"/>
    <w:unhideWhenUsed/>
    <w:rsid w:val="00F33133"/>
    <w:pPr>
      <w:spacing w:before="0" w:after="0"/>
      <w:ind w:left="1040"/>
      <w:jc w:val="left"/>
    </w:pPr>
    <w:rPr>
      <w:rFonts w:asciiTheme="minorHAnsi" w:hAnsiTheme="minorHAnsi"/>
      <w:sz w:val="20"/>
      <w:szCs w:val="20"/>
    </w:rPr>
  </w:style>
  <w:style w:type="paragraph" w:styleId="TOC7">
    <w:name w:val="toc 7"/>
    <w:basedOn w:val="Normal"/>
    <w:next w:val="Normal"/>
    <w:autoRedefine/>
    <w:uiPriority w:val="39"/>
    <w:unhideWhenUsed/>
    <w:rsid w:val="00F33133"/>
    <w:pPr>
      <w:spacing w:before="0" w:after="0"/>
      <w:ind w:left="1300"/>
      <w:jc w:val="left"/>
    </w:pPr>
    <w:rPr>
      <w:rFonts w:asciiTheme="minorHAnsi" w:hAnsiTheme="minorHAnsi"/>
      <w:sz w:val="20"/>
      <w:szCs w:val="20"/>
    </w:rPr>
  </w:style>
  <w:style w:type="paragraph" w:styleId="TOC8">
    <w:name w:val="toc 8"/>
    <w:basedOn w:val="Normal"/>
    <w:next w:val="Normal"/>
    <w:autoRedefine/>
    <w:uiPriority w:val="39"/>
    <w:unhideWhenUsed/>
    <w:rsid w:val="00F33133"/>
    <w:pPr>
      <w:spacing w:before="0" w:after="0"/>
      <w:ind w:left="1560"/>
      <w:jc w:val="left"/>
    </w:pPr>
    <w:rPr>
      <w:rFonts w:asciiTheme="minorHAnsi" w:hAnsiTheme="minorHAnsi"/>
      <w:sz w:val="20"/>
      <w:szCs w:val="20"/>
    </w:rPr>
  </w:style>
  <w:style w:type="paragraph" w:styleId="TOC9">
    <w:name w:val="toc 9"/>
    <w:basedOn w:val="Normal"/>
    <w:next w:val="Normal"/>
    <w:autoRedefine/>
    <w:uiPriority w:val="39"/>
    <w:unhideWhenUsed/>
    <w:rsid w:val="00F33133"/>
    <w:pPr>
      <w:spacing w:before="0" w:after="0"/>
      <w:ind w:left="1820"/>
      <w:jc w:val="left"/>
    </w:pPr>
    <w:rPr>
      <w:rFonts w:asciiTheme="minorHAnsi" w:hAnsiTheme="minorHAnsi"/>
      <w:sz w:val="20"/>
      <w:szCs w:val="20"/>
    </w:rPr>
  </w:style>
  <w:style w:type="paragraph" w:styleId="Revision">
    <w:name w:val="Revision"/>
    <w:hidden/>
    <w:uiPriority w:val="99"/>
    <w:semiHidden/>
    <w:rsid w:val="004F79F5"/>
    <w:pPr>
      <w:spacing w:after="0" w:line="240" w:lineRule="auto"/>
    </w:pPr>
    <w:rPr>
      <w:rFonts w:ascii="Times New Roman" w:hAnsi="Times New Roman"/>
      <w:sz w:val="26"/>
    </w:rPr>
  </w:style>
  <w:style w:type="character" w:styleId="Emphasis">
    <w:name w:val="Emphasis"/>
    <w:basedOn w:val="DefaultParagraphFont"/>
    <w:uiPriority w:val="20"/>
    <w:qFormat/>
    <w:rsid w:val="003743F6"/>
    <w:rPr>
      <w:i/>
      <w:iCs/>
    </w:rPr>
  </w:style>
  <w:style w:type="paragraph" w:styleId="NoSpacing">
    <w:name w:val="No Spacing"/>
    <w:uiPriority w:val="1"/>
    <w:qFormat/>
    <w:rsid w:val="00C43C06"/>
    <w:pPr>
      <w:spacing w:after="0" w:line="240" w:lineRule="auto"/>
      <w:jc w:val="both"/>
    </w:pPr>
    <w:rPr>
      <w:rFonts w:ascii="Times New Roman" w:hAnsi="Times New Roman"/>
      <w:sz w:val="26"/>
    </w:rPr>
  </w:style>
  <w:style w:type="table" w:customStyle="1" w:styleId="TableNormal1">
    <w:name w:val="Table Normal1"/>
    <w:uiPriority w:val="99"/>
    <w:semiHidden/>
    <w:unhideWhenUsed/>
    <w:rsid w:val="008271AE"/>
    <w:tblPr>
      <w:tblInd w:w="0" w:type="dxa"/>
      <w:tblCellMar>
        <w:top w:w="0" w:type="dxa"/>
        <w:left w:w="108" w:type="dxa"/>
        <w:bottom w:w="0" w:type="dxa"/>
        <w:right w:w="108" w:type="dxa"/>
      </w:tblCellMar>
    </w:tblPr>
  </w:style>
  <w:style w:type="character" w:customStyle="1" w:styleId="utrangChar1">
    <w:name w:val="Đầu trang Char1"/>
    <w:basedOn w:val="DefaultParagraphFont"/>
    <w:uiPriority w:val="99"/>
    <w:rsid w:val="008271AE"/>
    <w:rPr>
      <w:rFonts w:ascii="Times New Roman" w:hAnsi="Times New Roman"/>
      <w:sz w:val="26"/>
    </w:rPr>
  </w:style>
  <w:style w:type="character" w:customStyle="1" w:styleId="ChntrangChar1">
    <w:name w:val="Chân trang Char1"/>
    <w:basedOn w:val="DefaultParagraphFont"/>
    <w:uiPriority w:val="99"/>
    <w:rsid w:val="008271AE"/>
    <w:rPr>
      <w:rFonts w:ascii="Times New Roman" w:hAnsi="Times New Roman"/>
      <w:sz w:val="26"/>
    </w:rPr>
  </w:style>
  <w:style w:type="character" w:customStyle="1" w:styleId="TiuChar1">
    <w:name w:val="Tiêu đề Char1"/>
    <w:basedOn w:val="DefaultParagraphFont"/>
    <w:uiPriority w:val="10"/>
    <w:rsid w:val="008271AE"/>
    <w:rPr>
      <w:rFonts w:asciiTheme="majorHAnsi" w:eastAsiaTheme="majorEastAsia" w:hAnsiTheme="majorHAnsi" w:cstheme="majorBidi"/>
      <w:spacing w:val="-10"/>
      <w:kern w:val="28"/>
      <w:sz w:val="56"/>
      <w:szCs w:val="56"/>
    </w:rPr>
  </w:style>
  <w:style w:type="character" w:customStyle="1" w:styleId="TiuphuChar1">
    <w:name w:val="Tiêu đề phụ Char1"/>
    <w:basedOn w:val="DefaultParagraphFont"/>
    <w:uiPriority w:val="11"/>
    <w:rsid w:val="008271AE"/>
    <w:rPr>
      <w:rFonts w:ascii="Times New Roman" w:eastAsiaTheme="majorEastAsia" w:hAnsi="Times New Roman" w:cstheme="majorBidi"/>
      <w:color w:val="595959" w:themeColor="text1" w:themeTint="A6"/>
      <w:spacing w:val="15"/>
      <w:sz w:val="28"/>
      <w:szCs w:val="28"/>
    </w:rPr>
  </w:style>
  <w:style w:type="character" w:customStyle="1" w:styleId="LitrichdnChar1">
    <w:name w:val="Lời trích dẫn Char1"/>
    <w:basedOn w:val="DefaultParagraphFont"/>
    <w:uiPriority w:val="29"/>
    <w:rsid w:val="008271AE"/>
    <w:rPr>
      <w:rFonts w:ascii="Times New Roman" w:hAnsi="Times New Roman"/>
      <w:i/>
      <w:iCs/>
      <w:color w:val="404040" w:themeColor="text1" w:themeTint="BF"/>
      <w:sz w:val="26"/>
    </w:rPr>
  </w:style>
  <w:style w:type="character" w:customStyle="1" w:styleId="NhaykepmChar1">
    <w:name w:val="Nháy kép Đậm Char1"/>
    <w:basedOn w:val="DefaultParagraphFont"/>
    <w:uiPriority w:val="30"/>
    <w:rsid w:val="008271AE"/>
    <w:rPr>
      <w:rFonts w:ascii="Times New Roman" w:hAnsi="Times New Roman"/>
      <w:i/>
      <w:iCs/>
      <w:color w:val="0F4761" w:themeColor="accent1" w:themeShade="BF"/>
      <w:sz w:val="26"/>
    </w:rPr>
  </w:style>
  <w:style w:type="character" w:customStyle="1" w:styleId="HTMLinhdangtrcChar1">
    <w:name w:val="HTML Định dạng trước Char1"/>
    <w:basedOn w:val="DefaultParagraphFont"/>
    <w:uiPriority w:val="99"/>
    <w:semiHidden/>
    <w:rsid w:val="008271AE"/>
    <w:rPr>
      <w:rFonts w:ascii="Consolas" w:hAnsi="Consolas"/>
      <w:sz w:val="20"/>
      <w:szCs w:val="20"/>
    </w:rPr>
  </w:style>
  <w:style w:type="character" w:customStyle="1" w:styleId="u1Char1">
    <w:name w:val="Đầu đề 1 Char1"/>
    <w:basedOn w:val="DefaultParagraphFont"/>
    <w:uiPriority w:val="9"/>
    <w:rsid w:val="008271AE"/>
    <w:rPr>
      <w:rFonts w:ascii="Times New Roman" w:eastAsiaTheme="majorEastAsia" w:hAnsi="Times New Roman" w:cstheme="majorBidi"/>
      <w:b/>
      <w:sz w:val="36"/>
      <w:szCs w:val="40"/>
    </w:rPr>
  </w:style>
  <w:style w:type="character" w:customStyle="1" w:styleId="u2Char1">
    <w:name w:val="Đầu đề 2 Char1"/>
    <w:basedOn w:val="DefaultParagraphFont"/>
    <w:uiPriority w:val="9"/>
    <w:rsid w:val="008271AE"/>
    <w:rPr>
      <w:rFonts w:ascii="Times New Roman" w:eastAsiaTheme="majorEastAsia" w:hAnsi="Times New Roman" w:cstheme="majorBidi"/>
      <w:b/>
      <w:sz w:val="32"/>
      <w:szCs w:val="32"/>
    </w:rPr>
  </w:style>
  <w:style w:type="character" w:customStyle="1" w:styleId="u3Char1">
    <w:name w:val="Đầu đề 3 Char1"/>
    <w:basedOn w:val="DefaultParagraphFont"/>
    <w:uiPriority w:val="9"/>
    <w:rsid w:val="008271AE"/>
    <w:rPr>
      <w:rFonts w:ascii="Times New Roman" w:eastAsiaTheme="majorEastAsia" w:hAnsi="Times New Roman" w:cstheme="majorBidi"/>
      <w:b/>
      <w:sz w:val="28"/>
      <w:szCs w:val="28"/>
    </w:rPr>
  </w:style>
  <w:style w:type="character" w:customStyle="1" w:styleId="u4Char1">
    <w:name w:val="Đầu đề 4 Char1"/>
    <w:basedOn w:val="DefaultParagraphFont"/>
    <w:uiPriority w:val="9"/>
    <w:rsid w:val="008271AE"/>
    <w:rPr>
      <w:rFonts w:ascii="Times New Roman" w:eastAsiaTheme="majorEastAsia" w:hAnsi="Times New Roman" w:cstheme="majorBidi"/>
      <w:b/>
      <w:iCs/>
      <w:sz w:val="26"/>
    </w:rPr>
  </w:style>
  <w:style w:type="character" w:customStyle="1" w:styleId="u5Char1">
    <w:name w:val="Đầu đề 5 Char1"/>
    <w:basedOn w:val="DefaultParagraphFont"/>
    <w:uiPriority w:val="9"/>
    <w:semiHidden/>
    <w:rsid w:val="008271AE"/>
    <w:rPr>
      <w:rFonts w:ascii="Times New Roman" w:eastAsiaTheme="majorEastAsia" w:hAnsi="Times New Roman" w:cstheme="majorBidi"/>
      <w:color w:val="0F4761" w:themeColor="accent1" w:themeShade="BF"/>
      <w:sz w:val="26"/>
    </w:rPr>
  </w:style>
  <w:style w:type="character" w:customStyle="1" w:styleId="u6Char1">
    <w:name w:val="Đầu đề 6 Char1"/>
    <w:basedOn w:val="DefaultParagraphFont"/>
    <w:uiPriority w:val="9"/>
    <w:semiHidden/>
    <w:rsid w:val="008271AE"/>
    <w:rPr>
      <w:rFonts w:ascii="Times New Roman" w:eastAsiaTheme="majorEastAsia" w:hAnsi="Times New Roman" w:cstheme="majorBidi"/>
      <w:i/>
      <w:iCs/>
      <w:color w:val="595959" w:themeColor="text1" w:themeTint="A6"/>
      <w:sz w:val="26"/>
    </w:rPr>
  </w:style>
  <w:style w:type="character" w:customStyle="1" w:styleId="u7Char1">
    <w:name w:val="Đầu đề 7 Char1"/>
    <w:basedOn w:val="DefaultParagraphFont"/>
    <w:uiPriority w:val="9"/>
    <w:semiHidden/>
    <w:rsid w:val="008271AE"/>
    <w:rPr>
      <w:rFonts w:ascii="Times New Roman" w:eastAsiaTheme="majorEastAsia" w:hAnsi="Times New Roman" w:cstheme="majorBidi"/>
      <w:color w:val="595959" w:themeColor="text1" w:themeTint="A6"/>
      <w:sz w:val="26"/>
    </w:rPr>
  </w:style>
  <w:style w:type="character" w:customStyle="1" w:styleId="u8Char1">
    <w:name w:val="Đầu đề 8 Char1"/>
    <w:basedOn w:val="DefaultParagraphFont"/>
    <w:uiPriority w:val="9"/>
    <w:semiHidden/>
    <w:rsid w:val="008271AE"/>
    <w:rPr>
      <w:rFonts w:ascii="Times New Roman" w:eastAsiaTheme="majorEastAsia" w:hAnsi="Times New Roman" w:cstheme="majorBidi"/>
      <w:i/>
      <w:iCs/>
      <w:color w:val="272727" w:themeColor="text1" w:themeTint="D8"/>
      <w:sz w:val="26"/>
    </w:rPr>
  </w:style>
  <w:style w:type="character" w:customStyle="1" w:styleId="u9Char1">
    <w:name w:val="Đầu đề 9 Char1"/>
    <w:basedOn w:val="DefaultParagraphFont"/>
    <w:uiPriority w:val="9"/>
    <w:semiHidden/>
    <w:rsid w:val="008271AE"/>
    <w:rPr>
      <w:rFonts w:ascii="Times New Roman" w:eastAsiaTheme="majorEastAsia" w:hAnsi="Times New Roman" w:cstheme="majorBidi"/>
      <w:color w:val="272727" w:themeColor="text1" w:themeTint="D8"/>
      <w:sz w:val="26"/>
    </w:rPr>
  </w:style>
  <w:style w:type="table" w:styleId="TableGridLight">
    <w:name w:val="Grid Table Light"/>
    <w:basedOn w:val="TableNormal1"/>
    <w:uiPriority w:val="40"/>
    <w:rsid w:val="008271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8271AE"/>
    <w:rPr>
      <w:color w:val="666666"/>
    </w:rPr>
  </w:style>
  <w:style w:type="paragraph" w:customStyle="1" w:styleId="isselectedend">
    <w:name w:val="isselectedend"/>
    <w:basedOn w:val="Normal"/>
    <w:rsid w:val="00BF0156"/>
    <w:pPr>
      <w:spacing w:before="100" w:beforeAutospacing="1" w:after="100" w:afterAutospacing="1" w:line="240" w:lineRule="auto"/>
      <w:jc w:val="left"/>
    </w:pPr>
    <w:rPr>
      <w:rFonts w:eastAsia="Times New Roman" w:cs="Times New Roman"/>
      <w:kern w:val="0"/>
      <w:sz w:val="24"/>
      <w:szCs w:val="24"/>
      <w:lang w:val="en-US" w:eastAsia="zh-CN"/>
      <w14:ligatures w14:val="none"/>
    </w:rPr>
  </w:style>
  <w:style w:type="paragraph" w:customStyle="1" w:styleId="pdq2pgselectionanchorcontainer">
    <w:name w:val="pdq2pg_selectionanchorcontainer"/>
    <w:basedOn w:val="Normal"/>
    <w:rsid w:val="00E3605A"/>
    <w:pPr>
      <w:spacing w:before="100" w:beforeAutospacing="1" w:after="100" w:afterAutospacing="1" w:line="240" w:lineRule="auto"/>
      <w:jc w:val="left"/>
    </w:pPr>
    <w:rPr>
      <w:rFonts w:eastAsia="Times New Roman" w:cs="Times New Roman"/>
      <w:kern w:val="0"/>
      <w:sz w:val="24"/>
      <w:szCs w:val="24"/>
      <w:lang w:val="en-US" w:eastAsia="zh-CN"/>
      <w14:ligatures w14:val="none"/>
    </w:rPr>
  </w:style>
  <w:style w:type="paragraph" w:customStyle="1" w:styleId="msonormal0">
    <w:name w:val="msonormal"/>
    <w:basedOn w:val="Normal"/>
    <w:rsid w:val="00783710"/>
    <w:pPr>
      <w:spacing w:before="100" w:beforeAutospacing="1" w:after="100" w:afterAutospacing="1" w:line="240" w:lineRule="auto"/>
      <w:jc w:val="left"/>
    </w:pPr>
    <w:rPr>
      <w:rFonts w:eastAsia="Times New Roman" w:cs="Times New Roman"/>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63">
      <w:bodyDiv w:val="1"/>
      <w:marLeft w:val="0"/>
      <w:marRight w:val="0"/>
      <w:marTop w:val="0"/>
      <w:marBottom w:val="0"/>
      <w:divBdr>
        <w:top w:val="none" w:sz="0" w:space="0" w:color="auto"/>
        <w:left w:val="none" w:sz="0" w:space="0" w:color="auto"/>
        <w:bottom w:val="none" w:sz="0" w:space="0" w:color="auto"/>
        <w:right w:val="none" w:sz="0" w:space="0" w:color="auto"/>
      </w:divBdr>
    </w:div>
    <w:div w:id="23288531">
      <w:bodyDiv w:val="1"/>
      <w:marLeft w:val="0"/>
      <w:marRight w:val="0"/>
      <w:marTop w:val="0"/>
      <w:marBottom w:val="0"/>
      <w:divBdr>
        <w:top w:val="none" w:sz="0" w:space="0" w:color="auto"/>
        <w:left w:val="none" w:sz="0" w:space="0" w:color="auto"/>
        <w:bottom w:val="none" w:sz="0" w:space="0" w:color="auto"/>
        <w:right w:val="none" w:sz="0" w:space="0" w:color="auto"/>
      </w:divBdr>
    </w:div>
    <w:div w:id="31461098">
      <w:bodyDiv w:val="1"/>
      <w:marLeft w:val="0"/>
      <w:marRight w:val="0"/>
      <w:marTop w:val="0"/>
      <w:marBottom w:val="0"/>
      <w:divBdr>
        <w:top w:val="none" w:sz="0" w:space="0" w:color="auto"/>
        <w:left w:val="none" w:sz="0" w:space="0" w:color="auto"/>
        <w:bottom w:val="none" w:sz="0" w:space="0" w:color="auto"/>
        <w:right w:val="none" w:sz="0" w:space="0" w:color="auto"/>
      </w:divBdr>
    </w:div>
    <w:div w:id="51537310">
      <w:bodyDiv w:val="1"/>
      <w:marLeft w:val="0"/>
      <w:marRight w:val="0"/>
      <w:marTop w:val="0"/>
      <w:marBottom w:val="0"/>
      <w:divBdr>
        <w:top w:val="none" w:sz="0" w:space="0" w:color="auto"/>
        <w:left w:val="none" w:sz="0" w:space="0" w:color="auto"/>
        <w:bottom w:val="none" w:sz="0" w:space="0" w:color="auto"/>
        <w:right w:val="none" w:sz="0" w:space="0" w:color="auto"/>
      </w:divBdr>
    </w:div>
    <w:div w:id="114837637">
      <w:bodyDiv w:val="1"/>
      <w:marLeft w:val="0"/>
      <w:marRight w:val="0"/>
      <w:marTop w:val="0"/>
      <w:marBottom w:val="0"/>
      <w:divBdr>
        <w:top w:val="none" w:sz="0" w:space="0" w:color="auto"/>
        <w:left w:val="none" w:sz="0" w:space="0" w:color="auto"/>
        <w:bottom w:val="none" w:sz="0" w:space="0" w:color="auto"/>
        <w:right w:val="none" w:sz="0" w:space="0" w:color="auto"/>
      </w:divBdr>
      <w:divsChild>
        <w:div w:id="1655178214">
          <w:marLeft w:val="0"/>
          <w:marRight w:val="0"/>
          <w:marTop w:val="0"/>
          <w:marBottom w:val="0"/>
          <w:divBdr>
            <w:top w:val="none" w:sz="0" w:space="0" w:color="auto"/>
            <w:left w:val="none" w:sz="0" w:space="0" w:color="auto"/>
            <w:bottom w:val="none" w:sz="0" w:space="0" w:color="auto"/>
            <w:right w:val="none" w:sz="0" w:space="0" w:color="auto"/>
          </w:divBdr>
        </w:div>
      </w:divsChild>
    </w:div>
    <w:div w:id="118889037">
      <w:bodyDiv w:val="1"/>
      <w:marLeft w:val="0"/>
      <w:marRight w:val="0"/>
      <w:marTop w:val="0"/>
      <w:marBottom w:val="0"/>
      <w:divBdr>
        <w:top w:val="none" w:sz="0" w:space="0" w:color="auto"/>
        <w:left w:val="none" w:sz="0" w:space="0" w:color="auto"/>
        <w:bottom w:val="none" w:sz="0" w:space="0" w:color="auto"/>
        <w:right w:val="none" w:sz="0" w:space="0" w:color="auto"/>
      </w:divBdr>
    </w:div>
    <w:div w:id="129595700">
      <w:bodyDiv w:val="1"/>
      <w:marLeft w:val="0"/>
      <w:marRight w:val="0"/>
      <w:marTop w:val="0"/>
      <w:marBottom w:val="0"/>
      <w:divBdr>
        <w:top w:val="none" w:sz="0" w:space="0" w:color="auto"/>
        <w:left w:val="none" w:sz="0" w:space="0" w:color="auto"/>
        <w:bottom w:val="none" w:sz="0" w:space="0" w:color="auto"/>
        <w:right w:val="none" w:sz="0" w:space="0" w:color="auto"/>
      </w:divBdr>
    </w:div>
    <w:div w:id="147133153">
      <w:bodyDiv w:val="1"/>
      <w:marLeft w:val="0"/>
      <w:marRight w:val="0"/>
      <w:marTop w:val="0"/>
      <w:marBottom w:val="0"/>
      <w:divBdr>
        <w:top w:val="none" w:sz="0" w:space="0" w:color="auto"/>
        <w:left w:val="none" w:sz="0" w:space="0" w:color="auto"/>
        <w:bottom w:val="none" w:sz="0" w:space="0" w:color="auto"/>
        <w:right w:val="none" w:sz="0" w:space="0" w:color="auto"/>
      </w:divBdr>
    </w:div>
    <w:div w:id="147670649">
      <w:bodyDiv w:val="1"/>
      <w:marLeft w:val="0"/>
      <w:marRight w:val="0"/>
      <w:marTop w:val="0"/>
      <w:marBottom w:val="0"/>
      <w:divBdr>
        <w:top w:val="none" w:sz="0" w:space="0" w:color="auto"/>
        <w:left w:val="none" w:sz="0" w:space="0" w:color="auto"/>
        <w:bottom w:val="none" w:sz="0" w:space="0" w:color="auto"/>
        <w:right w:val="none" w:sz="0" w:space="0" w:color="auto"/>
      </w:divBdr>
    </w:div>
    <w:div w:id="153617641">
      <w:bodyDiv w:val="1"/>
      <w:marLeft w:val="0"/>
      <w:marRight w:val="0"/>
      <w:marTop w:val="0"/>
      <w:marBottom w:val="0"/>
      <w:divBdr>
        <w:top w:val="none" w:sz="0" w:space="0" w:color="auto"/>
        <w:left w:val="none" w:sz="0" w:space="0" w:color="auto"/>
        <w:bottom w:val="none" w:sz="0" w:space="0" w:color="auto"/>
        <w:right w:val="none" w:sz="0" w:space="0" w:color="auto"/>
      </w:divBdr>
    </w:div>
    <w:div w:id="177356982">
      <w:bodyDiv w:val="1"/>
      <w:marLeft w:val="0"/>
      <w:marRight w:val="0"/>
      <w:marTop w:val="0"/>
      <w:marBottom w:val="0"/>
      <w:divBdr>
        <w:top w:val="none" w:sz="0" w:space="0" w:color="auto"/>
        <w:left w:val="none" w:sz="0" w:space="0" w:color="auto"/>
        <w:bottom w:val="none" w:sz="0" w:space="0" w:color="auto"/>
        <w:right w:val="none" w:sz="0" w:space="0" w:color="auto"/>
      </w:divBdr>
      <w:divsChild>
        <w:div w:id="1215655821">
          <w:marLeft w:val="0"/>
          <w:marRight w:val="0"/>
          <w:marTop w:val="0"/>
          <w:marBottom w:val="0"/>
          <w:divBdr>
            <w:top w:val="none" w:sz="0" w:space="0" w:color="auto"/>
            <w:left w:val="none" w:sz="0" w:space="0" w:color="auto"/>
            <w:bottom w:val="none" w:sz="0" w:space="0" w:color="auto"/>
            <w:right w:val="none" w:sz="0" w:space="0" w:color="auto"/>
          </w:divBdr>
        </w:div>
      </w:divsChild>
    </w:div>
    <w:div w:id="193539219">
      <w:bodyDiv w:val="1"/>
      <w:marLeft w:val="0"/>
      <w:marRight w:val="0"/>
      <w:marTop w:val="0"/>
      <w:marBottom w:val="0"/>
      <w:divBdr>
        <w:top w:val="none" w:sz="0" w:space="0" w:color="auto"/>
        <w:left w:val="none" w:sz="0" w:space="0" w:color="auto"/>
        <w:bottom w:val="none" w:sz="0" w:space="0" w:color="auto"/>
        <w:right w:val="none" w:sz="0" w:space="0" w:color="auto"/>
      </w:divBdr>
      <w:divsChild>
        <w:div w:id="1119832316">
          <w:marLeft w:val="0"/>
          <w:marRight w:val="0"/>
          <w:marTop w:val="0"/>
          <w:marBottom w:val="0"/>
          <w:divBdr>
            <w:top w:val="none" w:sz="0" w:space="0" w:color="auto"/>
            <w:left w:val="none" w:sz="0" w:space="0" w:color="auto"/>
            <w:bottom w:val="none" w:sz="0" w:space="0" w:color="auto"/>
            <w:right w:val="none" w:sz="0" w:space="0" w:color="auto"/>
          </w:divBdr>
        </w:div>
      </w:divsChild>
    </w:div>
    <w:div w:id="257100189">
      <w:bodyDiv w:val="1"/>
      <w:marLeft w:val="0"/>
      <w:marRight w:val="0"/>
      <w:marTop w:val="0"/>
      <w:marBottom w:val="0"/>
      <w:divBdr>
        <w:top w:val="none" w:sz="0" w:space="0" w:color="auto"/>
        <w:left w:val="none" w:sz="0" w:space="0" w:color="auto"/>
        <w:bottom w:val="none" w:sz="0" w:space="0" w:color="auto"/>
        <w:right w:val="none" w:sz="0" w:space="0" w:color="auto"/>
      </w:divBdr>
    </w:div>
    <w:div w:id="280501365">
      <w:bodyDiv w:val="1"/>
      <w:marLeft w:val="0"/>
      <w:marRight w:val="0"/>
      <w:marTop w:val="0"/>
      <w:marBottom w:val="0"/>
      <w:divBdr>
        <w:top w:val="none" w:sz="0" w:space="0" w:color="auto"/>
        <w:left w:val="none" w:sz="0" w:space="0" w:color="auto"/>
        <w:bottom w:val="none" w:sz="0" w:space="0" w:color="auto"/>
        <w:right w:val="none" w:sz="0" w:space="0" w:color="auto"/>
      </w:divBdr>
    </w:div>
    <w:div w:id="292752156">
      <w:bodyDiv w:val="1"/>
      <w:marLeft w:val="0"/>
      <w:marRight w:val="0"/>
      <w:marTop w:val="0"/>
      <w:marBottom w:val="0"/>
      <w:divBdr>
        <w:top w:val="none" w:sz="0" w:space="0" w:color="auto"/>
        <w:left w:val="none" w:sz="0" w:space="0" w:color="auto"/>
        <w:bottom w:val="none" w:sz="0" w:space="0" w:color="auto"/>
        <w:right w:val="none" w:sz="0" w:space="0" w:color="auto"/>
      </w:divBdr>
    </w:div>
    <w:div w:id="361906584">
      <w:bodyDiv w:val="1"/>
      <w:marLeft w:val="0"/>
      <w:marRight w:val="0"/>
      <w:marTop w:val="0"/>
      <w:marBottom w:val="0"/>
      <w:divBdr>
        <w:top w:val="none" w:sz="0" w:space="0" w:color="auto"/>
        <w:left w:val="none" w:sz="0" w:space="0" w:color="auto"/>
        <w:bottom w:val="none" w:sz="0" w:space="0" w:color="auto"/>
        <w:right w:val="none" w:sz="0" w:space="0" w:color="auto"/>
      </w:divBdr>
    </w:div>
    <w:div w:id="379790518">
      <w:bodyDiv w:val="1"/>
      <w:marLeft w:val="0"/>
      <w:marRight w:val="0"/>
      <w:marTop w:val="0"/>
      <w:marBottom w:val="0"/>
      <w:divBdr>
        <w:top w:val="none" w:sz="0" w:space="0" w:color="auto"/>
        <w:left w:val="none" w:sz="0" w:space="0" w:color="auto"/>
        <w:bottom w:val="none" w:sz="0" w:space="0" w:color="auto"/>
        <w:right w:val="none" w:sz="0" w:space="0" w:color="auto"/>
      </w:divBdr>
    </w:div>
    <w:div w:id="400829859">
      <w:bodyDiv w:val="1"/>
      <w:marLeft w:val="0"/>
      <w:marRight w:val="0"/>
      <w:marTop w:val="0"/>
      <w:marBottom w:val="0"/>
      <w:divBdr>
        <w:top w:val="none" w:sz="0" w:space="0" w:color="auto"/>
        <w:left w:val="none" w:sz="0" w:space="0" w:color="auto"/>
        <w:bottom w:val="none" w:sz="0" w:space="0" w:color="auto"/>
        <w:right w:val="none" w:sz="0" w:space="0" w:color="auto"/>
      </w:divBdr>
    </w:div>
    <w:div w:id="435444408">
      <w:bodyDiv w:val="1"/>
      <w:marLeft w:val="0"/>
      <w:marRight w:val="0"/>
      <w:marTop w:val="0"/>
      <w:marBottom w:val="0"/>
      <w:divBdr>
        <w:top w:val="none" w:sz="0" w:space="0" w:color="auto"/>
        <w:left w:val="none" w:sz="0" w:space="0" w:color="auto"/>
        <w:bottom w:val="none" w:sz="0" w:space="0" w:color="auto"/>
        <w:right w:val="none" w:sz="0" w:space="0" w:color="auto"/>
      </w:divBdr>
    </w:div>
    <w:div w:id="448665003">
      <w:bodyDiv w:val="1"/>
      <w:marLeft w:val="0"/>
      <w:marRight w:val="0"/>
      <w:marTop w:val="0"/>
      <w:marBottom w:val="0"/>
      <w:divBdr>
        <w:top w:val="none" w:sz="0" w:space="0" w:color="auto"/>
        <w:left w:val="none" w:sz="0" w:space="0" w:color="auto"/>
        <w:bottom w:val="none" w:sz="0" w:space="0" w:color="auto"/>
        <w:right w:val="none" w:sz="0" w:space="0" w:color="auto"/>
      </w:divBdr>
    </w:div>
    <w:div w:id="459879476">
      <w:bodyDiv w:val="1"/>
      <w:marLeft w:val="0"/>
      <w:marRight w:val="0"/>
      <w:marTop w:val="0"/>
      <w:marBottom w:val="0"/>
      <w:divBdr>
        <w:top w:val="none" w:sz="0" w:space="0" w:color="auto"/>
        <w:left w:val="none" w:sz="0" w:space="0" w:color="auto"/>
        <w:bottom w:val="none" w:sz="0" w:space="0" w:color="auto"/>
        <w:right w:val="none" w:sz="0" w:space="0" w:color="auto"/>
      </w:divBdr>
    </w:div>
    <w:div w:id="461969630">
      <w:bodyDiv w:val="1"/>
      <w:marLeft w:val="0"/>
      <w:marRight w:val="0"/>
      <w:marTop w:val="0"/>
      <w:marBottom w:val="0"/>
      <w:divBdr>
        <w:top w:val="none" w:sz="0" w:space="0" w:color="auto"/>
        <w:left w:val="none" w:sz="0" w:space="0" w:color="auto"/>
        <w:bottom w:val="none" w:sz="0" w:space="0" w:color="auto"/>
        <w:right w:val="none" w:sz="0" w:space="0" w:color="auto"/>
      </w:divBdr>
    </w:div>
    <w:div w:id="481122925">
      <w:bodyDiv w:val="1"/>
      <w:marLeft w:val="0"/>
      <w:marRight w:val="0"/>
      <w:marTop w:val="0"/>
      <w:marBottom w:val="0"/>
      <w:divBdr>
        <w:top w:val="none" w:sz="0" w:space="0" w:color="auto"/>
        <w:left w:val="none" w:sz="0" w:space="0" w:color="auto"/>
        <w:bottom w:val="none" w:sz="0" w:space="0" w:color="auto"/>
        <w:right w:val="none" w:sz="0" w:space="0" w:color="auto"/>
      </w:divBdr>
    </w:div>
    <w:div w:id="496918337">
      <w:bodyDiv w:val="1"/>
      <w:marLeft w:val="0"/>
      <w:marRight w:val="0"/>
      <w:marTop w:val="0"/>
      <w:marBottom w:val="0"/>
      <w:divBdr>
        <w:top w:val="none" w:sz="0" w:space="0" w:color="auto"/>
        <w:left w:val="none" w:sz="0" w:space="0" w:color="auto"/>
        <w:bottom w:val="none" w:sz="0" w:space="0" w:color="auto"/>
        <w:right w:val="none" w:sz="0" w:space="0" w:color="auto"/>
      </w:divBdr>
    </w:div>
    <w:div w:id="528958191">
      <w:bodyDiv w:val="1"/>
      <w:marLeft w:val="0"/>
      <w:marRight w:val="0"/>
      <w:marTop w:val="0"/>
      <w:marBottom w:val="0"/>
      <w:divBdr>
        <w:top w:val="none" w:sz="0" w:space="0" w:color="auto"/>
        <w:left w:val="none" w:sz="0" w:space="0" w:color="auto"/>
        <w:bottom w:val="none" w:sz="0" w:space="0" w:color="auto"/>
        <w:right w:val="none" w:sz="0" w:space="0" w:color="auto"/>
      </w:divBdr>
    </w:div>
    <w:div w:id="556208947">
      <w:bodyDiv w:val="1"/>
      <w:marLeft w:val="0"/>
      <w:marRight w:val="0"/>
      <w:marTop w:val="0"/>
      <w:marBottom w:val="0"/>
      <w:divBdr>
        <w:top w:val="none" w:sz="0" w:space="0" w:color="auto"/>
        <w:left w:val="none" w:sz="0" w:space="0" w:color="auto"/>
        <w:bottom w:val="none" w:sz="0" w:space="0" w:color="auto"/>
        <w:right w:val="none" w:sz="0" w:space="0" w:color="auto"/>
      </w:divBdr>
      <w:divsChild>
        <w:div w:id="1711219632">
          <w:marLeft w:val="0"/>
          <w:marRight w:val="0"/>
          <w:marTop w:val="0"/>
          <w:marBottom w:val="0"/>
          <w:divBdr>
            <w:top w:val="none" w:sz="0" w:space="0" w:color="auto"/>
            <w:left w:val="none" w:sz="0" w:space="0" w:color="auto"/>
            <w:bottom w:val="none" w:sz="0" w:space="0" w:color="auto"/>
            <w:right w:val="none" w:sz="0" w:space="0" w:color="auto"/>
          </w:divBdr>
        </w:div>
      </w:divsChild>
    </w:div>
    <w:div w:id="567688244">
      <w:bodyDiv w:val="1"/>
      <w:marLeft w:val="0"/>
      <w:marRight w:val="0"/>
      <w:marTop w:val="0"/>
      <w:marBottom w:val="0"/>
      <w:divBdr>
        <w:top w:val="none" w:sz="0" w:space="0" w:color="auto"/>
        <w:left w:val="none" w:sz="0" w:space="0" w:color="auto"/>
        <w:bottom w:val="none" w:sz="0" w:space="0" w:color="auto"/>
        <w:right w:val="none" w:sz="0" w:space="0" w:color="auto"/>
      </w:divBdr>
    </w:div>
    <w:div w:id="616569506">
      <w:bodyDiv w:val="1"/>
      <w:marLeft w:val="0"/>
      <w:marRight w:val="0"/>
      <w:marTop w:val="0"/>
      <w:marBottom w:val="0"/>
      <w:divBdr>
        <w:top w:val="none" w:sz="0" w:space="0" w:color="auto"/>
        <w:left w:val="none" w:sz="0" w:space="0" w:color="auto"/>
        <w:bottom w:val="none" w:sz="0" w:space="0" w:color="auto"/>
        <w:right w:val="none" w:sz="0" w:space="0" w:color="auto"/>
      </w:divBdr>
    </w:div>
    <w:div w:id="616643244">
      <w:bodyDiv w:val="1"/>
      <w:marLeft w:val="0"/>
      <w:marRight w:val="0"/>
      <w:marTop w:val="0"/>
      <w:marBottom w:val="0"/>
      <w:divBdr>
        <w:top w:val="none" w:sz="0" w:space="0" w:color="auto"/>
        <w:left w:val="none" w:sz="0" w:space="0" w:color="auto"/>
        <w:bottom w:val="none" w:sz="0" w:space="0" w:color="auto"/>
        <w:right w:val="none" w:sz="0" w:space="0" w:color="auto"/>
      </w:divBdr>
    </w:div>
    <w:div w:id="622544034">
      <w:bodyDiv w:val="1"/>
      <w:marLeft w:val="0"/>
      <w:marRight w:val="0"/>
      <w:marTop w:val="0"/>
      <w:marBottom w:val="0"/>
      <w:divBdr>
        <w:top w:val="none" w:sz="0" w:space="0" w:color="auto"/>
        <w:left w:val="none" w:sz="0" w:space="0" w:color="auto"/>
        <w:bottom w:val="none" w:sz="0" w:space="0" w:color="auto"/>
        <w:right w:val="none" w:sz="0" w:space="0" w:color="auto"/>
      </w:divBdr>
      <w:divsChild>
        <w:div w:id="584846685">
          <w:marLeft w:val="0"/>
          <w:marRight w:val="0"/>
          <w:marTop w:val="0"/>
          <w:marBottom w:val="0"/>
          <w:divBdr>
            <w:top w:val="none" w:sz="0" w:space="0" w:color="auto"/>
            <w:left w:val="none" w:sz="0" w:space="0" w:color="auto"/>
            <w:bottom w:val="none" w:sz="0" w:space="0" w:color="auto"/>
            <w:right w:val="none" w:sz="0" w:space="0" w:color="auto"/>
          </w:divBdr>
        </w:div>
      </w:divsChild>
    </w:div>
    <w:div w:id="649479603">
      <w:bodyDiv w:val="1"/>
      <w:marLeft w:val="0"/>
      <w:marRight w:val="0"/>
      <w:marTop w:val="0"/>
      <w:marBottom w:val="0"/>
      <w:divBdr>
        <w:top w:val="none" w:sz="0" w:space="0" w:color="auto"/>
        <w:left w:val="none" w:sz="0" w:space="0" w:color="auto"/>
        <w:bottom w:val="none" w:sz="0" w:space="0" w:color="auto"/>
        <w:right w:val="none" w:sz="0" w:space="0" w:color="auto"/>
      </w:divBdr>
    </w:div>
    <w:div w:id="723404559">
      <w:bodyDiv w:val="1"/>
      <w:marLeft w:val="0"/>
      <w:marRight w:val="0"/>
      <w:marTop w:val="0"/>
      <w:marBottom w:val="0"/>
      <w:divBdr>
        <w:top w:val="none" w:sz="0" w:space="0" w:color="auto"/>
        <w:left w:val="none" w:sz="0" w:space="0" w:color="auto"/>
        <w:bottom w:val="none" w:sz="0" w:space="0" w:color="auto"/>
        <w:right w:val="none" w:sz="0" w:space="0" w:color="auto"/>
      </w:divBdr>
    </w:div>
    <w:div w:id="732578858">
      <w:bodyDiv w:val="1"/>
      <w:marLeft w:val="0"/>
      <w:marRight w:val="0"/>
      <w:marTop w:val="0"/>
      <w:marBottom w:val="0"/>
      <w:divBdr>
        <w:top w:val="none" w:sz="0" w:space="0" w:color="auto"/>
        <w:left w:val="none" w:sz="0" w:space="0" w:color="auto"/>
        <w:bottom w:val="none" w:sz="0" w:space="0" w:color="auto"/>
        <w:right w:val="none" w:sz="0" w:space="0" w:color="auto"/>
      </w:divBdr>
      <w:divsChild>
        <w:div w:id="1022826575">
          <w:marLeft w:val="0"/>
          <w:marRight w:val="0"/>
          <w:marTop w:val="0"/>
          <w:marBottom w:val="0"/>
          <w:divBdr>
            <w:top w:val="none" w:sz="0" w:space="0" w:color="auto"/>
            <w:left w:val="none" w:sz="0" w:space="0" w:color="auto"/>
            <w:bottom w:val="none" w:sz="0" w:space="0" w:color="auto"/>
            <w:right w:val="none" w:sz="0" w:space="0" w:color="auto"/>
          </w:divBdr>
        </w:div>
      </w:divsChild>
    </w:div>
    <w:div w:id="734281364">
      <w:bodyDiv w:val="1"/>
      <w:marLeft w:val="0"/>
      <w:marRight w:val="0"/>
      <w:marTop w:val="0"/>
      <w:marBottom w:val="0"/>
      <w:divBdr>
        <w:top w:val="none" w:sz="0" w:space="0" w:color="auto"/>
        <w:left w:val="none" w:sz="0" w:space="0" w:color="auto"/>
        <w:bottom w:val="none" w:sz="0" w:space="0" w:color="auto"/>
        <w:right w:val="none" w:sz="0" w:space="0" w:color="auto"/>
      </w:divBdr>
    </w:div>
    <w:div w:id="762074357">
      <w:bodyDiv w:val="1"/>
      <w:marLeft w:val="0"/>
      <w:marRight w:val="0"/>
      <w:marTop w:val="0"/>
      <w:marBottom w:val="0"/>
      <w:divBdr>
        <w:top w:val="none" w:sz="0" w:space="0" w:color="auto"/>
        <w:left w:val="none" w:sz="0" w:space="0" w:color="auto"/>
        <w:bottom w:val="none" w:sz="0" w:space="0" w:color="auto"/>
        <w:right w:val="none" w:sz="0" w:space="0" w:color="auto"/>
      </w:divBdr>
    </w:div>
    <w:div w:id="786047851">
      <w:bodyDiv w:val="1"/>
      <w:marLeft w:val="0"/>
      <w:marRight w:val="0"/>
      <w:marTop w:val="0"/>
      <w:marBottom w:val="0"/>
      <w:divBdr>
        <w:top w:val="none" w:sz="0" w:space="0" w:color="auto"/>
        <w:left w:val="none" w:sz="0" w:space="0" w:color="auto"/>
        <w:bottom w:val="none" w:sz="0" w:space="0" w:color="auto"/>
        <w:right w:val="none" w:sz="0" w:space="0" w:color="auto"/>
      </w:divBdr>
      <w:divsChild>
        <w:div w:id="1779908257">
          <w:marLeft w:val="0"/>
          <w:marRight w:val="0"/>
          <w:marTop w:val="0"/>
          <w:marBottom w:val="0"/>
          <w:divBdr>
            <w:top w:val="none" w:sz="0" w:space="0" w:color="auto"/>
            <w:left w:val="none" w:sz="0" w:space="0" w:color="auto"/>
            <w:bottom w:val="none" w:sz="0" w:space="0" w:color="auto"/>
            <w:right w:val="none" w:sz="0" w:space="0" w:color="auto"/>
          </w:divBdr>
        </w:div>
      </w:divsChild>
    </w:div>
    <w:div w:id="815687423">
      <w:bodyDiv w:val="1"/>
      <w:marLeft w:val="0"/>
      <w:marRight w:val="0"/>
      <w:marTop w:val="0"/>
      <w:marBottom w:val="0"/>
      <w:divBdr>
        <w:top w:val="none" w:sz="0" w:space="0" w:color="auto"/>
        <w:left w:val="none" w:sz="0" w:space="0" w:color="auto"/>
        <w:bottom w:val="none" w:sz="0" w:space="0" w:color="auto"/>
        <w:right w:val="none" w:sz="0" w:space="0" w:color="auto"/>
      </w:divBdr>
    </w:div>
    <w:div w:id="837185226">
      <w:bodyDiv w:val="1"/>
      <w:marLeft w:val="0"/>
      <w:marRight w:val="0"/>
      <w:marTop w:val="0"/>
      <w:marBottom w:val="0"/>
      <w:divBdr>
        <w:top w:val="none" w:sz="0" w:space="0" w:color="auto"/>
        <w:left w:val="none" w:sz="0" w:space="0" w:color="auto"/>
        <w:bottom w:val="none" w:sz="0" w:space="0" w:color="auto"/>
        <w:right w:val="none" w:sz="0" w:space="0" w:color="auto"/>
      </w:divBdr>
    </w:div>
    <w:div w:id="853762553">
      <w:bodyDiv w:val="1"/>
      <w:marLeft w:val="0"/>
      <w:marRight w:val="0"/>
      <w:marTop w:val="0"/>
      <w:marBottom w:val="0"/>
      <w:divBdr>
        <w:top w:val="none" w:sz="0" w:space="0" w:color="auto"/>
        <w:left w:val="none" w:sz="0" w:space="0" w:color="auto"/>
        <w:bottom w:val="none" w:sz="0" w:space="0" w:color="auto"/>
        <w:right w:val="none" w:sz="0" w:space="0" w:color="auto"/>
      </w:divBdr>
      <w:divsChild>
        <w:div w:id="1355234012">
          <w:marLeft w:val="0"/>
          <w:marRight w:val="0"/>
          <w:marTop w:val="0"/>
          <w:marBottom w:val="0"/>
          <w:divBdr>
            <w:top w:val="none" w:sz="0" w:space="0" w:color="auto"/>
            <w:left w:val="none" w:sz="0" w:space="0" w:color="auto"/>
            <w:bottom w:val="none" w:sz="0" w:space="0" w:color="auto"/>
            <w:right w:val="none" w:sz="0" w:space="0" w:color="auto"/>
          </w:divBdr>
        </w:div>
      </w:divsChild>
    </w:div>
    <w:div w:id="860972445">
      <w:bodyDiv w:val="1"/>
      <w:marLeft w:val="0"/>
      <w:marRight w:val="0"/>
      <w:marTop w:val="0"/>
      <w:marBottom w:val="0"/>
      <w:divBdr>
        <w:top w:val="none" w:sz="0" w:space="0" w:color="auto"/>
        <w:left w:val="none" w:sz="0" w:space="0" w:color="auto"/>
        <w:bottom w:val="none" w:sz="0" w:space="0" w:color="auto"/>
        <w:right w:val="none" w:sz="0" w:space="0" w:color="auto"/>
      </w:divBdr>
    </w:div>
    <w:div w:id="870144348">
      <w:bodyDiv w:val="1"/>
      <w:marLeft w:val="0"/>
      <w:marRight w:val="0"/>
      <w:marTop w:val="0"/>
      <w:marBottom w:val="0"/>
      <w:divBdr>
        <w:top w:val="none" w:sz="0" w:space="0" w:color="auto"/>
        <w:left w:val="none" w:sz="0" w:space="0" w:color="auto"/>
        <w:bottom w:val="none" w:sz="0" w:space="0" w:color="auto"/>
        <w:right w:val="none" w:sz="0" w:space="0" w:color="auto"/>
      </w:divBdr>
    </w:div>
    <w:div w:id="873075107">
      <w:bodyDiv w:val="1"/>
      <w:marLeft w:val="0"/>
      <w:marRight w:val="0"/>
      <w:marTop w:val="0"/>
      <w:marBottom w:val="0"/>
      <w:divBdr>
        <w:top w:val="none" w:sz="0" w:space="0" w:color="auto"/>
        <w:left w:val="none" w:sz="0" w:space="0" w:color="auto"/>
        <w:bottom w:val="none" w:sz="0" w:space="0" w:color="auto"/>
        <w:right w:val="none" w:sz="0" w:space="0" w:color="auto"/>
      </w:divBdr>
    </w:div>
    <w:div w:id="878981418">
      <w:bodyDiv w:val="1"/>
      <w:marLeft w:val="0"/>
      <w:marRight w:val="0"/>
      <w:marTop w:val="0"/>
      <w:marBottom w:val="0"/>
      <w:divBdr>
        <w:top w:val="none" w:sz="0" w:space="0" w:color="auto"/>
        <w:left w:val="none" w:sz="0" w:space="0" w:color="auto"/>
        <w:bottom w:val="none" w:sz="0" w:space="0" w:color="auto"/>
        <w:right w:val="none" w:sz="0" w:space="0" w:color="auto"/>
      </w:divBdr>
    </w:div>
    <w:div w:id="921260970">
      <w:bodyDiv w:val="1"/>
      <w:marLeft w:val="0"/>
      <w:marRight w:val="0"/>
      <w:marTop w:val="0"/>
      <w:marBottom w:val="0"/>
      <w:divBdr>
        <w:top w:val="none" w:sz="0" w:space="0" w:color="auto"/>
        <w:left w:val="none" w:sz="0" w:space="0" w:color="auto"/>
        <w:bottom w:val="none" w:sz="0" w:space="0" w:color="auto"/>
        <w:right w:val="none" w:sz="0" w:space="0" w:color="auto"/>
      </w:divBdr>
    </w:div>
    <w:div w:id="933706951">
      <w:bodyDiv w:val="1"/>
      <w:marLeft w:val="0"/>
      <w:marRight w:val="0"/>
      <w:marTop w:val="0"/>
      <w:marBottom w:val="0"/>
      <w:divBdr>
        <w:top w:val="none" w:sz="0" w:space="0" w:color="auto"/>
        <w:left w:val="none" w:sz="0" w:space="0" w:color="auto"/>
        <w:bottom w:val="none" w:sz="0" w:space="0" w:color="auto"/>
        <w:right w:val="none" w:sz="0" w:space="0" w:color="auto"/>
      </w:divBdr>
    </w:div>
    <w:div w:id="957569457">
      <w:bodyDiv w:val="1"/>
      <w:marLeft w:val="0"/>
      <w:marRight w:val="0"/>
      <w:marTop w:val="0"/>
      <w:marBottom w:val="0"/>
      <w:divBdr>
        <w:top w:val="none" w:sz="0" w:space="0" w:color="auto"/>
        <w:left w:val="none" w:sz="0" w:space="0" w:color="auto"/>
        <w:bottom w:val="none" w:sz="0" w:space="0" w:color="auto"/>
        <w:right w:val="none" w:sz="0" w:space="0" w:color="auto"/>
      </w:divBdr>
    </w:div>
    <w:div w:id="974678181">
      <w:bodyDiv w:val="1"/>
      <w:marLeft w:val="0"/>
      <w:marRight w:val="0"/>
      <w:marTop w:val="0"/>
      <w:marBottom w:val="0"/>
      <w:divBdr>
        <w:top w:val="none" w:sz="0" w:space="0" w:color="auto"/>
        <w:left w:val="none" w:sz="0" w:space="0" w:color="auto"/>
        <w:bottom w:val="none" w:sz="0" w:space="0" w:color="auto"/>
        <w:right w:val="none" w:sz="0" w:space="0" w:color="auto"/>
      </w:divBdr>
    </w:div>
    <w:div w:id="1001083111">
      <w:bodyDiv w:val="1"/>
      <w:marLeft w:val="0"/>
      <w:marRight w:val="0"/>
      <w:marTop w:val="0"/>
      <w:marBottom w:val="0"/>
      <w:divBdr>
        <w:top w:val="none" w:sz="0" w:space="0" w:color="auto"/>
        <w:left w:val="none" w:sz="0" w:space="0" w:color="auto"/>
        <w:bottom w:val="none" w:sz="0" w:space="0" w:color="auto"/>
        <w:right w:val="none" w:sz="0" w:space="0" w:color="auto"/>
      </w:divBdr>
      <w:divsChild>
        <w:div w:id="1540314973">
          <w:marLeft w:val="0"/>
          <w:marRight w:val="0"/>
          <w:marTop w:val="0"/>
          <w:marBottom w:val="0"/>
          <w:divBdr>
            <w:top w:val="none" w:sz="0" w:space="0" w:color="auto"/>
            <w:left w:val="none" w:sz="0" w:space="0" w:color="auto"/>
            <w:bottom w:val="none" w:sz="0" w:space="0" w:color="auto"/>
            <w:right w:val="none" w:sz="0" w:space="0" w:color="auto"/>
          </w:divBdr>
        </w:div>
      </w:divsChild>
    </w:div>
    <w:div w:id="1008211795">
      <w:bodyDiv w:val="1"/>
      <w:marLeft w:val="0"/>
      <w:marRight w:val="0"/>
      <w:marTop w:val="0"/>
      <w:marBottom w:val="0"/>
      <w:divBdr>
        <w:top w:val="none" w:sz="0" w:space="0" w:color="auto"/>
        <w:left w:val="none" w:sz="0" w:space="0" w:color="auto"/>
        <w:bottom w:val="none" w:sz="0" w:space="0" w:color="auto"/>
        <w:right w:val="none" w:sz="0" w:space="0" w:color="auto"/>
      </w:divBdr>
    </w:div>
    <w:div w:id="1030835932">
      <w:bodyDiv w:val="1"/>
      <w:marLeft w:val="0"/>
      <w:marRight w:val="0"/>
      <w:marTop w:val="0"/>
      <w:marBottom w:val="0"/>
      <w:divBdr>
        <w:top w:val="none" w:sz="0" w:space="0" w:color="auto"/>
        <w:left w:val="none" w:sz="0" w:space="0" w:color="auto"/>
        <w:bottom w:val="none" w:sz="0" w:space="0" w:color="auto"/>
        <w:right w:val="none" w:sz="0" w:space="0" w:color="auto"/>
      </w:divBdr>
    </w:div>
    <w:div w:id="1031036418">
      <w:bodyDiv w:val="1"/>
      <w:marLeft w:val="0"/>
      <w:marRight w:val="0"/>
      <w:marTop w:val="0"/>
      <w:marBottom w:val="0"/>
      <w:divBdr>
        <w:top w:val="none" w:sz="0" w:space="0" w:color="auto"/>
        <w:left w:val="none" w:sz="0" w:space="0" w:color="auto"/>
        <w:bottom w:val="none" w:sz="0" w:space="0" w:color="auto"/>
        <w:right w:val="none" w:sz="0" w:space="0" w:color="auto"/>
      </w:divBdr>
      <w:divsChild>
        <w:div w:id="2111001120">
          <w:marLeft w:val="0"/>
          <w:marRight w:val="0"/>
          <w:marTop w:val="0"/>
          <w:marBottom w:val="0"/>
          <w:divBdr>
            <w:top w:val="none" w:sz="0" w:space="0" w:color="auto"/>
            <w:left w:val="none" w:sz="0" w:space="0" w:color="auto"/>
            <w:bottom w:val="none" w:sz="0" w:space="0" w:color="auto"/>
            <w:right w:val="none" w:sz="0" w:space="0" w:color="auto"/>
          </w:divBdr>
        </w:div>
      </w:divsChild>
    </w:div>
    <w:div w:id="1075052981">
      <w:bodyDiv w:val="1"/>
      <w:marLeft w:val="0"/>
      <w:marRight w:val="0"/>
      <w:marTop w:val="0"/>
      <w:marBottom w:val="0"/>
      <w:divBdr>
        <w:top w:val="none" w:sz="0" w:space="0" w:color="auto"/>
        <w:left w:val="none" w:sz="0" w:space="0" w:color="auto"/>
        <w:bottom w:val="none" w:sz="0" w:space="0" w:color="auto"/>
        <w:right w:val="none" w:sz="0" w:space="0" w:color="auto"/>
      </w:divBdr>
    </w:div>
    <w:div w:id="1089935269">
      <w:bodyDiv w:val="1"/>
      <w:marLeft w:val="0"/>
      <w:marRight w:val="0"/>
      <w:marTop w:val="0"/>
      <w:marBottom w:val="0"/>
      <w:divBdr>
        <w:top w:val="none" w:sz="0" w:space="0" w:color="auto"/>
        <w:left w:val="none" w:sz="0" w:space="0" w:color="auto"/>
        <w:bottom w:val="none" w:sz="0" w:space="0" w:color="auto"/>
        <w:right w:val="none" w:sz="0" w:space="0" w:color="auto"/>
      </w:divBdr>
    </w:div>
    <w:div w:id="1104956178">
      <w:bodyDiv w:val="1"/>
      <w:marLeft w:val="0"/>
      <w:marRight w:val="0"/>
      <w:marTop w:val="0"/>
      <w:marBottom w:val="0"/>
      <w:divBdr>
        <w:top w:val="none" w:sz="0" w:space="0" w:color="auto"/>
        <w:left w:val="none" w:sz="0" w:space="0" w:color="auto"/>
        <w:bottom w:val="none" w:sz="0" w:space="0" w:color="auto"/>
        <w:right w:val="none" w:sz="0" w:space="0" w:color="auto"/>
      </w:divBdr>
    </w:div>
    <w:div w:id="1111363460">
      <w:bodyDiv w:val="1"/>
      <w:marLeft w:val="0"/>
      <w:marRight w:val="0"/>
      <w:marTop w:val="0"/>
      <w:marBottom w:val="0"/>
      <w:divBdr>
        <w:top w:val="none" w:sz="0" w:space="0" w:color="auto"/>
        <w:left w:val="none" w:sz="0" w:space="0" w:color="auto"/>
        <w:bottom w:val="none" w:sz="0" w:space="0" w:color="auto"/>
        <w:right w:val="none" w:sz="0" w:space="0" w:color="auto"/>
      </w:divBdr>
      <w:divsChild>
        <w:div w:id="1504279809">
          <w:marLeft w:val="0"/>
          <w:marRight w:val="0"/>
          <w:marTop w:val="0"/>
          <w:marBottom w:val="0"/>
          <w:divBdr>
            <w:top w:val="none" w:sz="0" w:space="0" w:color="auto"/>
            <w:left w:val="none" w:sz="0" w:space="0" w:color="auto"/>
            <w:bottom w:val="none" w:sz="0" w:space="0" w:color="auto"/>
            <w:right w:val="none" w:sz="0" w:space="0" w:color="auto"/>
          </w:divBdr>
        </w:div>
      </w:divsChild>
    </w:div>
    <w:div w:id="1150487188">
      <w:bodyDiv w:val="1"/>
      <w:marLeft w:val="0"/>
      <w:marRight w:val="0"/>
      <w:marTop w:val="0"/>
      <w:marBottom w:val="0"/>
      <w:divBdr>
        <w:top w:val="none" w:sz="0" w:space="0" w:color="auto"/>
        <w:left w:val="none" w:sz="0" w:space="0" w:color="auto"/>
        <w:bottom w:val="none" w:sz="0" w:space="0" w:color="auto"/>
        <w:right w:val="none" w:sz="0" w:space="0" w:color="auto"/>
      </w:divBdr>
    </w:div>
    <w:div w:id="1175650557">
      <w:bodyDiv w:val="1"/>
      <w:marLeft w:val="0"/>
      <w:marRight w:val="0"/>
      <w:marTop w:val="0"/>
      <w:marBottom w:val="0"/>
      <w:divBdr>
        <w:top w:val="none" w:sz="0" w:space="0" w:color="auto"/>
        <w:left w:val="none" w:sz="0" w:space="0" w:color="auto"/>
        <w:bottom w:val="none" w:sz="0" w:space="0" w:color="auto"/>
        <w:right w:val="none" w:sz="0" w:space="0" w:color="auto"/>
      </w:divBdr>
    </w:div>
    <w:div w:id="1180003615">
      <w:bodyDiv w:val="1"/>
      <w:marLeft w:val="0"/>
      <w:marRight w:val="0"/>
      <w:marTop w:val="0"/>
      <w:marBottom w:val="0"/>
      <w:divBdr>
        <w:top w:val="none" w:sz="0" w:space="0" w:color="auto"/>
        <w:left w:val="none" w:sz="0" w:space="0" w:color="auto"/>
        <w:bottom w:val="none" w:sz="0" w:space="0" w:color="auto"/>
        <w:right w:val="none" w:sz="0" w:space="0" w:color="auto"/>
      </w:divBdr>
      <w:divsChild>
        <w:div w:id="1686400383">
          <w:marLeft w:val="0"/>
          <w:marRight w:val="0"/>
          <w:marTop w:val="0"/>
          <w:marBottom w:val="0"/>
          <w:divBdr>
            <w:top w:val="none" w:sz="0" w:space="0" w:color="auto"/>
            <w:left w:val="none" w:sz="0" w:space="0" w:color="auto"/>
            <w:bottom w:val="none" w:sz="0" w:space="0" w:color="auto"/>
            <w:right w:val="none" w:sz="0" w:space="0" w:color="auto"/>
          </w:divBdr>
        </w:div>
      </w:divsChild>
    </w:div>
    <w:div w:id="1194998254">
      <w:bodyDiv w:val="1"/>
      <w:marLeft w:val="0"/>
      <w:marRight w:val="0"/>
      <w:marTop w:val="0"/>
      <w:marBottom w:val="0"/>
      <w:divBdr>
        <w:top w:val="none" w:sz="0" w:space="0" w:color="auto"/>
        <w:left w:val="none" w:sz="0" w:space="0" w:color="auto"/>
        <w:bottom w:val="none" w:sz="0" w:space="0" w:color="auto"/>
        <w:right w:val="none" w:sz="0" w:space="0" w:color="auto"/>
      </w:divBdr>
      <w:divsChild>
        <w:div w:id="1233850518">
          <w:marLeft w:val="0"/>
          <w:marRight w:val="0"/>
          <w:marTop w:val="0"/>
          <w:marBottom w:val="0"/>
          <w:divBdr>
            <w:top w:val="none" w:sz="0" w:space="0" w:color="auto"/>
            <w:left w:val="none" w:sz="0" w:space="0" w:color="auto"/>
            <w:bottom w:val="none" w:sz="0" w:space="0" w:color="auto"/>
            <w:right w:val="none" w:sz="0" w:space="0" w:color="auto"/>
          </w:divBdr>
        </w:div>
      </w:divsChild>
    </w:div>
    <w:div w:id="1203983684">
      <w:bodyDiv w:val="1"/>
      <w:marLeft w:val="0"/>
      <w:marRight w:val="0"/>
      <w:marTop w:val="0"/>
      <w:marBottom w:val="0"/>
      <w:divBdr>
        <w:top w:val="none" w:sz="0" w:space="0" w:color="auto"/>
        <w:left w:val="none" w:sz="0" w:space="0" w:color="auto"/>
        <w:bottom w:val="none" w:sz="0" w:space="0" w:color="auto"/>
        <w:right w:val="none" w:sz="0" w:space="0" w:color="auto"/>
      </w:divBdr>
      <w:divsChild>
        <w:div w:id="2086107206">
          <w:marLeft w:val="0"/>
          <w:marRight w:val="0"/>
          <w:marTop w:val="0"/>
          <w:marBottom w:val="0"/>
          <w:divBdr>
            <w:top w:val="none" w:sz="0" w:space="0" w:color="auto"/>
            <w:left w:val="none" w:sz="0" w:space="0" w:color="auto"/>
            <w:bottom w:val="none" w:sz="0" w:space="0" w:color="auto"/>
            <w:right w:val="none" w:sz="0" w:space="0" w:color="auto"/>
          </w:divBdr>
        </w:div>
      </w:divsChild>
    </w:div>
    <w:div w:id="1216819908">
      <w:bodyDiv w:val="1"/>
      <w:marLeft w:val="0"/>
      <w:marRight w:val="0"/>
      <w:marTop w:val="0"/>
      <w:marBottom w:val="0"/>
      <w:divBdr>
        <w:top w:val="none" w:sz="0" w:space="0" w:color="auto"/>
        <w:left w:val="none" w:sz="0" w:space="0" w:color="auto"/>
        <w:bottom w:val="none" w:sz="0" w:space="0" w:color="auto"/>
        <w:right w:val="none" w:sz="0" w:space="0" w:color="auto"/>
      </w:divBdr>
    </w:div>
    <w:div w:id="1252203263">
      <w:bodyDiv w:val="1"/>
      <w:marLeft w:val="0"/>
      <w:marRight w:val="0"/>
      <w:marTop w:val="0"/>
      <w:marBottom w:val="0"/>
      <w:divBdr>
        <w:top w:val="none" w:sz="0" w:space="0" w:color="auto"/>
        <w:left w:val="none" w:sz="0" w:space="0" w:color="auto"/>
        <w:bottom w:val="none" w:sz="0" w:space="0" w:color="auto"/>
        <w:right w:val="none" w:sz="0" w:space="0" w:color="auto"/>
      </w:divBdr>
    </w:div>
    <w:div w:id="1273240623">
      <w:bodyDiv w:val="1"/>
      <w:marLeft w:val="0"/>
      <w:marRight w:val="0"/>
      <w:marTop w:val="0"/>
      <w:marBottom w:val="0"/>
      <w:divBdr>
        <w:top w:val="none" w:sz="0" w:space="0" w:color="auto"/>
        <w:left w:val="none" w:sz="0" w:space="0" w:color="auto"/>
        <w:bottom w:val="none" w:sz="0" w:space="0" w:color="auto"/>
        <w:right w:val="none" w:sz="0" w:space="0" w:color="auto"/>
      </w:divBdr>
    </w:div>
    <w:div w:id="1276669978">
      <w:bodyDiv w:val="1"/>
      <w:marLeft w:val="0"/>
      <w:marRight w:val="0"/>
      <w:marTop w:val="0"/>
      <w:marBottom w:val="0"/>
      <w:divBdr>
        <w:top w:val="none" w:sz="0" w:space="0" w:color="auto"/>
        <w:left w:val="none" w:sz="0" w:space="0" w:color="auto"/>
        <w:bottom w:val="none" w:sz="0" w:space="0" w:color="auto"/>
        <w:right w:val="none" w:sz="0" w:space="0" w:color="auto"/>
      </w:divBdr>
    </w:div>
    <w:div w:id="1283461352">
      <w:bodyDiv w:val="1"/>
      <w:marLeft w:val="0"/>
      <w:marRight w:val="0"/>
      <w:marTop w:val="0"/>
      <w:marBottom w:val="0"/>
      <w:divBdr>
        <w:top w:val="none" w:sz="0" w:space="0" w:color="auto"/>
        <w:left w:val="none" w:sz="0" w:space="0" w:color="auto"/>
        <w:bottom w:val="none" w:sz="0" w:space="0" w:color="auto"/>
        <w:right w:val="none" w:sz="0" w:space="0" w:color="auto"/>
      </w:divBdr>
    </w:div>
    <w:div w:id="1291593743">
      <w:bodyDiv w:val="1"/>
      <w:marLeft w:val="0"/>
      <w:marRight w:val="0"/>
      <w:marTop w:val="0"/>
      <w:marBottom w:val="0"/>
      <w:divBdr>
        <w:top w:val="none" w:sz="0" w:space="0" w:color="auto"/>
        <w:left w:val="none" w:sz="0" w:space="0" w:color="auto"/>
        <w:bottom w:val="none" w:sz="0" w:space="0" w:color="auto"/>
        <w:right w:val="none" w:sz="0" w:space="0" w:color="auto"/>
      </w:divBdr>
    </w:div>
    <w:div w:id="1312901659">
      <w:bodyDiv w:val="1"/>
      <w:marLeft w:val="0"/>
      <w:marRight w:val="0"/>
      <w:marTop w:val="0"/>
      <w:marBottom w:val="0"/>
      <w:divBdr>
        <w:top w:val="none" w:sz="0" w:space="0" w:color="auto"/>
        <w:left w:val="none" w:sz="0" w:space="0" w:color="auto"/>
        <w:bottom w:val="none" w:sz="0" w:space="0" w:color="auto"/>
        <w:right w:val="none" w:sz="0" w:space="0" w:color="auto"/>
      </w:divBdr>
    </w:div>
    <w:div w:id="1315645102">
      <w:bodyDiv w:val="1"/>
      <w:marLeft w:val="0"/>
      <w:marRight w:val="0"/>
      <w:marTop w:val="0"/>
      <w:marBottom w:val="0"/>
      <w:divBdr>
        <w:top w:val="none" w:sz="0" w:space="0" w:color="auto"/>
        <w:left w:val="none" w:sz="0" w:space="0" w:color="auto"/>
        <w:bottom w:val="none" w:sz="0" w:space="0" w:color="auto"/>
        <w:right w:val="none" w:sz="0" w:space="0" w:color="auto"/>
      </w:divBdr>
    </w:div>
    <w:div w:id="1330060756">
      <w:bodyDiv w:val="1"/>
      <w:marLeft w:val="0"/>
      <w:marRight w:val="0"/>
      <w:marTop w:val="0"/>
      <w:marBottom w:val="0"/>
      <w:divBdr>
        <w:top w:val="none" w:sz="0" w:space="0" w:color="auto"/>
        <w:left w:val="none" w:sz="0" w:space="0" w:color="auto"/>
        <w:bottom w:val="none" w:sz="0" w:space="0" w:color="auto"/>
        <w:right w:val="none" w:sz="0" w:space="0" w:color="auto"/>
      </w:divBdr>
    </w:div>
    <w:div w:id="1332679336">
      <w:bodyDiv w:val="1"/>
      <w:marLeft w:val="0"/>
      <w:marRight w:val="0"/>
      <w:marTop w:val="0"/>
      <w:marBottom w:val="0"/>
      <w:divBdr>
        <w:top w:val="none" w:sz="0" w:space="0" w:color="auto"/>
        <w:left w:val="none" w:sz="0" w:space="0" w:color="auto"/>
        <w:bottom w:val="none" w:sz="0" w:space="0" w:color="auto"/>
        <w:right w:val="none" w:sz="0" w:space="0" w:color="auto"/>
      </w:divBdr>
    </w:div>
    <w:div w:id="1351642226">
      <w:bodyDiv w:val="1"/>
      <w:marLeft w:val="0"/>
      <w:marRight w:val="0"/>
      <w:marTop w:val="0"/>
      <w:marBottom w:val="0"/>
      <w:divBdr>
        <w:top w:val="none" w:sz="0" w:space="0" w:color="auto"/>
        <w:left w:val="none" w:sz="0" w:space="0" w:color="auto"/>
        <w:bottom w:val="none" w:sz="0" w:space="0" w:color="auto"/>
        <w:right w:val="none" w:sz="0" w:space="0" w:color="auto"/>
      </w:divBdr>
    </w:div>
    <w:div w:id="1368869911">
      <w:bodyDiv w:val="1"/>
      <w:marLeft w:val="0"/>
      <w:marRight w:val="0"/>
      <w:marTop w:val="0"/>
      <w:marBottom w:val="0"/>
      <w:divBdr>
        <w:top w:val="none" w:sz="0" w:space="0" w:color="auto"/>
        <w:left w:val="none" w:sz="0" w:space="0" w:color="auto"/>
        <w:bottom w:val="none" w:sz="0" w:space="0" w:color="auto"/>
        <w:right w:val="none" w:sz="0" w:space="0" w:color="auto"/>
      </w:divBdr>
      <w:divsChild>
        <w:div w:id="590117295">
          <w:marLeft w:val="0"/>
          <w:marRight w:val="0"/>
          <w:marTop w:val="0"/>
          <w:marBottom w:val="0"/>
          <w:divBdr>
            <w:top w:val="none" w:sz="0" w:space="0" w:color="auto"/>
            <w:left w:val="none" w:sz="0" w:space="0" w:color="auto"/>
            <w:bottom w:val="none" w:sz="0" w:space="0" w:color="auto"/>
            <w:right w:val="none" w:sz="0" w:space="0" w:color="auto"/>
          </w:divBdr>
        </w:div>
      </w:divsChild>
    </w:div>
    <w:div w:id="1394541275">
      <w:bodyDiv w:val="1"/>
      <w:marLeft w:val="0"/>
      <w:marRight w:val="0"/>
      <w:marTop w:val="0"/>
      <w:marBottom w:val="0"/>
      <w:divBdr>
        <w:top w:val="none" w:sz="0" w:space="0" w:color="auto"/>
        <w:left w:val="none" w:sz="0" w:space="0" w:color="auto"/>
        <w:bottom w:val="none" w:sz="0" w:space="0" w:color="auto"/>
        <w:right w:val="none" w:sz="0" w:space="0" w:color="auto"/>
      </w:divBdr>
      <w:divsChild>
        <w:div w:id="1197044649">
          <w:marLeft w:val="0"/>
          <w:marRight w:val="0"/>
          <w:marTop w:val="0"/>
          <w:marBottom w:val="0"/>
          <w:divBdr>
            <w:top w:val="none" w:sz="0" w:space="0" w:color="auto"/>
            <w:left w:val="none" w:sz="0" w:space="0" w:color="auto"/>
            <w:bottom w:val="none" w:sz="0" w:space="0" w:color="auto"/>
            <w:right w:val="none" w:sz="0" w:space="0" w:color="auto"/>
          </w:divBdr>
        </w:div>
      </w:divsChild>
    </w:div>
    <w:div w:id="1445731527">
      <w:bodyDiv w:val="1"/>
      <w:marLeft w:val="0"/>
      <w:marRight w:val="0"/>
      <w:marTop w:val="0"/>
      <w:marBottom w:val="0"/>
      <w:divBdr>
        <w:top w:val="none" w:sz="0" w:space="0" w:color="auto"/>
        <w:left w:val="none" w:sz="0" w:space="0" w:color="auto"/>
        <w:bottom w:val="none" w:sz="0" w:space="0" w:color="auto"/>
        <w:right w:val="none" w:sz="0" w:space="0" w:color="auto"/>
      </w:divBdr>
    </w:div>
    <w:div w:id="1472626579">
      <w:bodyDiv w:val="1"/>
      <w:marLeft w:val="0"/>
      <w:marRight w:val="0"/>
      <w:marTop w:val="0"/>
      <w:marBottom w:val="0"/>
      <w:divBdr>
        <w:top w:val="none" w:sz="0" w:space="0" w:color="auto"/>
        <w:left w:val="none" w:sz="0" w:space="0" w:color="auto"/>
        <w:bottom w:val="none" w:sz="0" w:space="0" w:color="auto"/>
        <w:right w:val="none" w:sz="0" w:space="0" w:color="auto"/>
      </w:divBdr>
    </w:div>
    <w:div w:id="1476989300">
      <w:bodyDiv w:val="1"/>
      <w:marLeft w:val="0"/>
      <w:marRight w:val="0"/>
      <w:marTop w:val="0"/>
      <w:marBottom w:val="0"/>
      <w:divBdr>
        <w:top w:val="none" w:sz="0" w:space="0" w:color="auto"/>
        <w:left w:val="none" w:sz="0" w:space="0" w:color="auto"/>
        <w:bottom w:val="none" w:sz="0" w:space="0" w:color="auto"/>
        <w:right w:val="none" w:sz="0" w:space="0" w:color="auto"/>
      </w:divBdr>
    </w:div>
    <w:div w:id="1481264064">
      <w:bodyDiv w:val="1"/>
      <w:marLeft w:val="0"/>
      <w:marRight w:val="0"/>
      <w:marTop w:val="0"/>
      <w:marBottom w:val="0"/>
      <w:divBdr>
        <w:top w:val="none" w:sz="0" w:space="0" w:color="auto"/>
        <w:left w:val="none" w:sz="0" w:space="0" w:color="auto"/>
        <w:bottom w:val="none" w:sz="0" w:space="0" w:color="auto"/>
        <w:right w:val="none" w:sz="0" w:space="0" w:color="auto"/>
      </w:divBdr>
    </w:div>
    <w:div w:id="1500582773">
      <w:bodyDiv w:val="1"/>
      <w:marLeft w:val="0"/>
      <w:marRight w:val="0"/>
      <w:marTop w:val="0"/>
      <w:marBottom w:val="0"/>
      <w:divBdr>
        <w:top w:val="none" w:sz="0" w:space="0" w:color="auto"/>
        <w:left w:val="none" w:sz="0" w:space="0" w:color="auto"/>
        <w:bottom w:val="none" w:sz="0" w:space="0" w:color="auto"/>
        <w:right w:val="none" w:sz="0" w:space="0" w:color="auto"/>
      </w:divBdr>
    </w:div>
    <w:div w:id="1519584922">
      <w:bodyDiv w:val="1"/>
      <w:marLeft w:val="0"/>
      <w:marRight w:val="0"/>
      <w:marTop w:val="0"/>
      <w:marBottom w:val="0"/>
      <w:divBdr>
        <w:top w:val="none" w:sz="0" w:space="0" w:color="auto"/>
        <w:left w:val="none" w:sz="0" w:space="0" w:color="auto"/>
        <w:bottom w:val="none" w:sz="0" w:space="0" w:color="auto"/>
        <w:right w:val="none" w:sz="0" w:space="0" w:color="auto"/>
      </w:divBdr>
    </w:div>
    <w:div w:id="1522821710">
      <w:bodyDiv w:val="1"/>
      <w:marLeft w:val="0"/>
      <w:marRight w:val="0"/>
      <w:marTop w:val="0"/>
      <w:marBottom w:val="0"/>
      <w:divBdr>
        <w:top w:val="none" w:sz="0" w:space="0" w:color="auto"/>
        <w:left w:val="none" w:sz="0" w:space="0" w:color="auto"/>
        <w:bottom w:val="none" w:sz="0" w:space="0" w:color="auto"/>
        <w:right w:val="none" w:sz="0" w:space="0" w:color="auto"/>
      </w:divBdr>
    </w:div>
    <w:div w:id="1541093628">
      <w:bodyDiv w:val="1"/>
      <w:marLeft w:val="0"/>
      <w:marRight w:val="0"/>
      <w:marTop w:val="0"/>
      <w:marBottom w:val="0"/>
      <w:divBdr>
        <w:top w:val="none" w:sz="0" w:space="0" w:color="auto"/>
        <w:left w:val="none" w:sz="0" w:space="0" w:color="auto"/>
        <w:bottom w:val="none" w:sz="0" w:space="0" w:color="auto"/>
        <w:right w:val="none" w:sz="0" w:space="0" w:color="auto"/>
      </w:divBdr>
      <w:divsChild>
        <w:div w:id="361436964">
          <w:marLeft w:val="0"/>
          <w:marRight w:val="0"/>
          <w:marTop w:val="0"/>
          <w:marBottom w:val="0"/>
          <w:divBdr>
            <w:top w:val="none" w:sz="0" w:space="0" w:color="auto"/>
            <w:left w:val="none" w:sz="0" w:space="0" w:color="auto"/>
            <w:bottom w:val="none" w:sz="0" w:space="0" w:color="auto"/>
            <w:right w:val="none" w:sz="0" w:space="0" w:color="auto"/>
          </w:divBdr>
        </w:div>
      </w:divsChild>
    </w:div>
    <w:div w:id="1547109712">
      <w:bodyDiv w:val="1"/>
      <w:marLeft w:val="0"/>
      <w:marRight w:val="0"/>
      <w:marTop w:val="0"/>
      <w:marBottom w:val="0"/>
      <w:divBdr>
        <w:top w:val="none" w:sz="0" w:space="0" w:color="auto"/>
        <w:left w:val="none" w:sz="0" w:space="0" w:color="auto"/>
        <w:bottom w:val="none" w:sz="0" w:space="0" w:color="auto"/>
        <w:right w:val="none" w:sz="0" w:space="0" w:color="auto"/>
      </w:divBdr>
    </w:div>
    <w:div w:id="1588146673">
      <w:bodyDiv w:val="1"/>
      <w:marLeft w:val="0"/>
      <w:marRight w:val="0"/>
      <w:marTop w:val="0"/>
      <w:marBottom w:val="0"/>
      <w:divBdr>
        <w:top w:val="none" w:sz="0" w:space="0" w:color="auto"/>
        <w:left w:val="none" w:sz="0" w:space="0" w:color="auto"/>
        <w:bottom w:val="none" w:sz="0" w:space="0" w:color="auto"/>
        <w:right w:val="none" w:sz="0" w:space="0" w:color="auto"/>
      </w:divBdr>
    </w:div>
    <w:div w:id="1633906359">
      <w:bodyDiv w:val="1"/>
      <w:marLeft w:val="0"/>
      <w:marRight w:val="0"/>
      <w:marTop w:val="0"/>
      <w:marBottom w:val="0"/>
      <w:divBdr>
        <w:top w:val="none" w:sz="0" w:space="0" w:color="auto"/>
        <w:left w:val="none" w:sz="0" w:space="0" w:color="auto"/>
        <w:bottom w:val="none" w:sz="0" w:space="0" w:color="auto"/>
        <w:right w:val="none" w:sz="0" w:space="0" w:color="auto"/>
      </w:divBdr>
      <w:divsChild>
        <w:div w:id="1970934174">
          <w:marLeft w:val="0"/>
          <w:marRight w:val="0"/>
          <w:marTop w:val="0"/>
          <w:marBottom w:val="0"/>
          <w:divBdr>
            <w:top w:val="none" w:sz="0" w:space="0" w:color="auto"/>
            <w:left w:val="none" w:sz="0" w:space="0" w:color="auto"/>
            <w:bottom w:val="none" w:sz="0" w:space="0" w:color="auto"/>
            <w:right w:val="none" w:sz="0" w:space="0" w:color="auto"/>
          </w:divBdr>
        </w:div>
      </w:divsChild>
    </w:div>
    <w:div w:id="1640110808">
      <w:bodyDiv w:val="1"/>
      <w:marLeft w:val="0"/>
      <w:marRight w:val="0"/>
      <w:marTop w:val="0"/>
      <w:marBottom w:val="0"/>
      <w:divBdr>
        <w:top w:val="none" w:sz="0" w:space="0" w:color="auto"/>
        <w:left w:val="none" w:sz="0" w:space="0" w:color="auto"/>
        <w:bottom w:val="none" w:sz="0" w:space="0" w:color="auto"/>
        <w:right w:val="none" w:sz="0" w:space="0" w:color="auto"/>
      </w:divBdr>
      <w:divsChild>
        <w:div w:id="1667199000">
          <w:marLeft w:val="0"/>
          <w:marRight w:val="0"/>
          <w:marTop w:val="0"/>
          <w:marBottom w:val="0"/>
          <w:divBdr>
            <w:top w:val="none" w:sz="0" w:space="0" w:color="auto"/>
            <w:left w:val="none" w:sz="0" w:space="0" w:color="auto"/>
            <w:bottom w:val="none" w:sz="0" w:space="0" w:color="auto"/>
            <w:right w:val="none" w:sz="0" w:space="0" w:color="auto"/>
          </w:divBdr>
        </w:div>
      </w:divsChild>
    </w:div>
    <w:div w:id="1663073657">
      <w:bodyDiv w:val="1"/>
      <w:marLeft w:val="0"/>
      <w:marRight w:val="0"/>
      <w:marTop w:val="0"/>
      <w:marBottom w:val="0"/>
      <w:divBdr>
        <w:top w:val="none" w:sz="0" w:space="0" w:color="auto"/>
        <w:left w:val="none" w:sz="0" w:space="0" w:color="auto"/>
        <w:bottom w:val="none" w:sz="0" w:space="0" w:color="auto"/>
        <w:right w:val="none" w:sz="0" w:space="0" w:color="auto"/>
      </w:divBdr>
    </w:div>
    <w:div w:id="1664045930">
      <w:bodyDiv w:val="1"/>
      <w:marLeft w:val="0"/>
      <w:marRight w:val="0"/>
      <w:marTop w:val="0"/>
      <w:marBottom w:val="0"/>
      <w:divBdr>
        <w:top w:val="none" w:sz="0" w:space="0" w:color="auto"/>
        <w:left w:val="none" w:sz="0" w:space="0" w:color="auto"/>
        <w:bottom w:val="none" w:sz="0" w:space="0" w:color="auto"/>
        <w:right w:val="none" w:sz="0" w:space="0" w:color="auto"/>
      </w:divBdr>
      <w:divsChild>
        <w:div w:id="681200087">
          <w:marLeft w:val="0"/>
          <w:marRight w:val="0"/>
          <w:marTop w:val="0"/>
          <w:marBottom w:val="0"/>
          <w:divBdr>
            <w:top w:val="none" w:sz="0" w:space="0" w:color="auto"/>
            <w:left w:val="none" w:sz="0" w:space="0" w:color="auto"/>
            <w:bottom w:val="none" w:sz="0" w:space="0" w:color="auto"/>
            <w:right w:val="none" w:sz="0" w:space="0" w:color="auto"/>
          </w:divBdr>
        </w:div>
      </w:divsChild>
    </w:div>
    <w:div w:id="1709405234">
      <w:bodyDiv w:val="1"/>
      <w:marLeft w:val="0"/>
      <w:marRight w:val="0"/>
      <w:marTop w:val="0"/>
      <w:marBottom w:val="0"/>
      <w:divBdr>
        <w:top w:val="none" w:sz="0" w:space="0" w:color="auto"/>
        <w:left w:val="none" w:sz="0" w:space="0" w:color="auto"/>
        <w:bottom w:val="none" w:sz="0" w:space="0" w:color="auto"/>
        <w:right w:val="none" w:sz="0" w:space="0" w:color="auto"/>
      </w:divBdr>
    </w:div>
    <w:div w:id="1718629830">
      <w:bodyDiv w:val="1"/>
      <w:marLeft w:val="0"/>
      <w:marRight w:val="0"/>
      <w:marTop w:val="0"/>
      <w:marBottom w:val="0"/>
      <w:divBdr>
        <w:top w:val="none" w:sz="0" w:space="0" w:color="auto"/>
        <w:left w:val="none" w:sz="0" w:space="0" w:color="auto"/>
        <w:bottom w:val="none" w:sz="0" w:space="0" w:color="auto"/>
        <w:right w:val="none" w:sz="0" w:space="0" w:color="auto"/>
      </w:divBdr>
    </w:div>
    <w:div w:id="1767386778">
      <w:bodyDiv w:val="1"/>
      <w:marLeft w:val="0"/>
      <w:marRight w:val="0"/>
      <w:marTop w:val="0"/>
      <w:marBottom w:val="0"/>
      <w:divBdr>
        <w:top w:val="none" w:sz="0" w:space="0" w:color="auto"/>
        <w:left w:val="none" w:sz="0" w:space="0" w:color="auto"/>
        <w:bottom w:val="none" w:sz="0" w:space="0" w:color="auto"/>
        <w:right w:val="none" w:sz="0" w:space="0" w:color="auto"/>
      </w:divBdr>
    </w:div>
    <w:div w:id="1770419571">
      <w:bodyDiv w:val="1"/>
      <w:marLeft w:val="0"/>
      <w:marRight w:val="0"/>
      <w:marTop w:val="0"/>
      <w:marBottom w:val="0"/>
      <w:divBdr>
        <w:top w:val="none" w:sz="0" w:space="0" w:color="auto"/>
        <w:left w:val="none" w:sz="0" w:space="0" w:color="auto"/>
        <w:bottom w:val="none" w:sz="0" w:space="0" w:color="auto"/>
        <w:right w:val="none" w:sz="0" w:space="0" w:color="auto"/>
      </w:divBdr>
    </w:div>
    <w:div w:id="1775400894">
      <w:bodyDiv w:val="1"/>
      <w:marLeft w:val="0"/>
      <w:marRight w:val="0"/>
      <w:marTop w:val="0"/>
      <w:marBottom w:val="0"/>
      <w:divBdr>
        <w:top w:val="none" w:sz="0" w:space="0" w:color="auto"/>
        <w:left w:val="none" w:sz="0" w:space="0" w:color="auto"/>
        <w:bottom w:val="none" w:sz="0" w:space="0" w:color="auto"/>
        <w:right w:val="none" w:sz="0" w:space="0" w:color="auto"/>
      </w:divBdr>
    </w:div>
    <w:div w:id="1789349296">
      <w:bodyDiv w:val="1"/>
      <w:marLeft w:val="0"/>
      <w:marRight w:val="0"/>
      <w:marTop w:val="0"/>
      <w:marBottom w:val="0"/>
      <w:divBdr>
        <w:top w:val="none" w:sz="0" w:space="0" w:color="auto"/>
        <w:left w:val="none" w:sz="0" w:space="0" w:color="auto"/>
        <w:bottom w:val="none" w:sz="0" w:space="0" w:color="auto"/>
        <w:right w:val="none" w:sz="0" w:space="0" w:color="auto"/>
      </w:divBdr>
    </w:div>
    <w:div w:id="1851987829">
      <w:bodyDiv w:val="1"/>
      <w:marLeft w:val="0"/>
      <w:marRight w:val="0"/>
      <w:marTop w:val="0"/>
      <w:marBottom w:val="0"/>
      <w:divBdr>
        <w:top w:val="none" w:sz="0" w:space="0" w:color="auto"/>
        <w:left w:val="none" w:sz="0" w:space="0" w:color="auto"/>
        <w:bottom w:val="none" w:sz="0" w:space="0" w:color="auto"/>
        <w:right w:val="none" w:sz="0" w:space="0" w:color="auto"/>
      </w:divBdr>
    </w:div>
    <w:div w:id="1871456665">
      <w:bodyDiv w:val="1"/>
      <w:marLeft w:val="0"/>
      <w:marRight w:val="0"/>
      <w:marTop w:val="0"/>
      <w:marBottom w:val="0"/>
      <w:divBdr>
        <w:top w:val="none" w:sz="0" w:space="0" w:color="auto"/>
        <w:left w:val="none" w:sz="0" w:space="0" w:color="auto"/>
        <w:bottom w:val="none" w:sz="0" w:space="0" w:color="auto"/>
        <w:right w:val="none" w:sz="0" w:space="0" w:color="auto"/>
      </w:divBdr>
      <w:divsChild>
        <w:div w:id="1426346483">
          <w:marLeft w:val="0"/>
          <w:marRight w:val="0"/>
          <w:marTop w:val="0"/>
          <w:marBottom w:val="0"/>
          <w:divBdr>
            <w:top w:val="none" w:sz="0" w:space="0" w:color="auto"/>
            <w:left w:val="none" w:sz="0" w:space="0" w:color="auto"/>
            <w:bottom w:val="none" w:sz="0" w:space="0" w:color="auto"/>
            <w:right w:val="none" w:sz="0" w:space="0" w:color="auto"/>
          </w:divBdr>
        </w:div>
      </w:divsChild>
    </w:div>
    <w:div w:id="1925793560">
      <w:bodyDiv w:val="1"/>
      <w:marLeft w:val="0"/>
      <w:marRight w:val="0"/>
      <w:marTop w:val="0"/>
      <w:marBottom w:val="0"/>
      <w:divBdr>
        <w:top w:val="none" w:sz="0" w:space="0" w:color="auto"/>
        <w:left w:val="none" w:sz="0" w:space="0" w:color="auto"/>
        <w:bottom w:val="none" w:sz="0" w:space="0" w:color="auto"/>
        <w:right w:val="none" w:sz="0" w:space="0" w:color="auto"/>
      </w:divBdr>
    </w:div>
    <w:div w:id="1934166130">
      <w:bodyDiv w:val="1"/>
      <w:marLeft w:val="0"/>
      <w:marRight w:val="0"/>
      <w:marTop w:val="0"/>
      <w:marBottom w:val="0"/>
      <w:divBdr>
        <w:top w:val="none" w:sz="0" w:space="0" w:color="auto"/>
        <w:left w:val="none" w:sz="0" w:space="0" w:color="auto"/>
        <w:bottom w:val="none" w:sz="0" w:space="0" w:color="auto"/>
        <w:right w:val="none" w:sz="0" w:space="0" w:color="auto"/>
      </w:divBdr>
    </w:div>
    <w:div w:id="1935480756">
      <w:bodyDiv w:val="1"/>
      <w:marLeft w:val="0"/>
      <w:marRight w:val="0"/>
      <w:marTop w:val="0"/>
      <w:marBottom w:val="0"/>
      <w:divBdr>
        <w:top w:val="none" w:sz="0" w:space="0" w:color="auto"/>
        <w:left w:val="none" w:sz="0" w:space="0" w:color="auto"/>
        <w:bottom w:val="none" w:sz="0" w:space="0" w:color="auto"/>
        <w:right w:val="none" w:sz="0" w:space="0" w:color="auto"/>
      </w:divBdr>
    </w:div>
    <w:div w:id="1942032127">
      <w:bodyDiv w:val="1"/>
      <w:marLeft w:val="0"/>
      <w:marRight w:val="0"/>
      <w:marTop w:val="0"/>
      <w:marBottom w:val="0"/>
      <w:divBdr>
        <w:top w:val="none" w:sz="0" w:space="0" w:color="auto"/>
        <w:left w:val="none" w:sz="0" w:space="0" w:color="auto"/>
        <w:bottom w:val="none" w:sz="0" w:space="0" w:color="auto"/>
        <w:right w:val="none" w:sz="0" w:space="0" w:color="auto"/>
      </w:divBdr>
    </w:div>
    <w:div w:id="1947226953">
      <w:bodyDiv w:val="1"/>
      <w:marLeft w:val="0"/>
      <w:marRight w:val="0"/>
      <w:marTop w:val="0"/>
      <w:marBottom w:val="0"/>
      <w:divBdr>
        <w:top w:val="none" w:sz="0" w:space="0" w:color="auto"/>
        <w:left w:val="none" w:sz="0" w:space="0" w:color="auto"/>
        <w:bottom w:val="none" w:sz="0" w:space="0" w:color="auto"/>
        <w:right w:val="none" w:sz="0" w:space="0" w:color="auto"/>
      </w:divBdr>
      <w:divsChild>
        <w:div w:id="1622803276">
          <w:marLeft w:val="0"/>
          <w:marRight w:val="0"/>
          <w:marTop w:val="0"/>
          <w:marBottom w:val="0"/>
          <w:divBdr>
            <w:top w:val="none" w:sz="0" w:space="0" w:color="auto"/>
            <w:left w:val="none" w:sz="0" w:space="0" w:color="auto"/>
            <w:bottom w:val="none" w:sz="0" w:space="0" w:color="auto"/>
            <w:right w:val="none" w:sz="0" w:space="0" w:color="auto"/>
          </w:divBdr>
        </w:div>
      </w:divsChild>
    </w:div>
    <w:div w:id="1950237163">
      <w:bodyDiv w:val="1"/>
      <w:marLeft w:val="0"/>
      <w:marRight w:val="0"/>
      <w:marTop w:val="0"/>
      <w:marBottom w:val="0"/>
      <w:divBdr>
        <w:top w:val="none" w:sz="0" w:space="0" w:color="auto"/>
        <w:left w:val="none" w:sz="0" w:space="0" w:color="auto"/>
        <w:bottom w:val="none" w:sz="0" w:space="0" w:color="auto"/>
        <w:right w:val="none" w:sz="0" w:space="0" w:color="auto"/>
      </w:divBdr>
      <w:divsChild>
        <w:div w:id="573855176">
          <w:marLeft w:val="0"/>
          <w:marRight w:val="0"/>
          <w:marTop w:val="0"/>
          <w:marBottom w:val="0"/>
          <w:divBdr>
            <w:top w:val="none" w:sz="0" w:space="0" w:color="auto"/>
            <w:left w:val="none" w:sz="0" w:space="0" w:color="auto"/>
            <w:bottom w:val="none" w:sz="0" w:space="0" w:color="auto"/>
            <w:right w:val="none" w:sz="0" w:space="0" w:color="auto"/>
          </w:divBdr>
        </w:div>
      </w:divsChild>
    </w:div>
    <w:div w:id="1958876808">
      <w:bodyDiv w:val="1"/>
      <w:marLeft w:val="0"/>
      <w:marRight w:val="0"/>
      <w:marTop w:val="0"/>
      <w:marBottom w:val="0"/>
      <w:divBdr>
        <w:top w:val="none" w:sz="0" w:space="0" w:color="auto"/>
        <w:left w:val="none" w:sz="0" w:space="0" w:color="auto"/>
        <w:bottom w:val="none" w:sz="0" w:space="0" w:color="auto"/>
        <w:right w:val="none" w:sz="0" w:space="0" w:color="auto"/>
      </w:divBdr>
      <w:divsChild>
        <w:div w:id="1629697327">
          <w:marLeft w:val="0"/>
          <w:marRight w:val="0"/>
          <w:marTop w:val="0"/>
          <w:marBottom w:val="0"/>
          <w:divBdr>
            <w:top w:val="none" w:sz="0" w:space="0" w:color="auto"/>
            <w:left w:val="none" w:sz="0" w:space="0" w:color="auto"/>
            <w:bottom w:val="none" w:sz="0" w:space="0" w:color="auto"/>
            <w:right w:val="none" w:sz="0" w:space="0" w:color="auto"/>
          </w:divBdr>
        </w:div>
      </w:divsChild>
    </w:div>
    <w:div w:id="1970891460">
      <w:bodyDiv w:val="1"/>
      <w:marLeft w:val="0"/>
      <w:marRight w:val="0"/>
      <w:marTop w:val="0"/>
      <w:marBottom w:val="0"/>
      <w:divBdr>
        <w:top w:val="none" w:sz="0" w:space="0" w:color="auto"/>
        <w:left w:val="none" w:sz="0" w:space="0" w:color="auto"/>
        <w:bottom w:val="none" w:sz="0" w:space="0" w:color="auto"/>
        <w:right w:val="none" w:sz="0" w:space="0" w:color="auto"/>
      </w:divBdr>
    </w:div>
    <w:div w:id="2018850354">
      <w:bodyDiv w:val="1"/>
      <w:marLeft w:val="0"/>
      <w:marRight w:val="0"/>
      <w:marTop w:val="0"/>
      <w:marBottom w:val="0"/>
      <w:divBdr>
        <w:top w:val="none" w:sz="0" w:space="0" w:color="auto"/>
        <w:left w:val="none" w:sz="0" w:space="0" w:color="auto"/>
        <w:bottom w:val="none" w:sz="0" w:space="0" w:color="auto"/>
        <w:right w:val="none" w:sz="0" w:space="0" w:color="auto"/>
      </w:divBdr>
    </w:div>
    <w:div w:id="2026781947">
      <w:bodyDiv w:val="1"/>
      <w:marLeft w:val="0"/>
      <w:marRight w:val="0"/>
      <w:marTop w:val="0"/>
      <w:marBottom w:val="0"/>
      <w:divBdr>
        <w:top w:val="none" w:sz="0" w:space="0" w:color="auto"/>
        <w:left w:val="none" w:sz="0" w:space="0" w:color="auto"/>
        <w:bottom w:val="none" w:sz="0" w:space="0" w:color="auto"/>
        <w:right w:val="none" w:sz="0" w:space="0" w:color="auto"/>
      </w:divBdr>
    </w:div>
    <w:div w:id="2038651209">
      <w:bodyDiv w:val="1"/>
      <w:marLeft w:val="0"/>
      <w:marRight w:val="0"/>
      <w:marTop w:val="0"/>
      <w:marBottom w:val="0"/>
      <w:divBdr>
        <w:top w:val="none" w:sz="0" w:space="0" w:color="auto"/>
        <w:left w:val="none" w:sz="0" w:space="0" w:color="auto"/>
        <w:bottom w:val="none" w:sz="0" w:space="0" w:color="auto"/>
        <w:right w:val="none" w:sz="0" w:space="0" w:color="auto"/>
      </w:divBdr>
    </w:div>
    <w:div w:id="2046563144">
      <w:bodyDiv w:val="1"/>
      <w:marLeft w:val="0"/>
      <w:marRight w:val="0"/>
      <w:marTop w:val="0"/>
      <w:marBottom w:val="0"/>
      <w:divBdr>
        <w:top w:val="none" w:sz="0" w:space="0" w:color="auto"/>
        <w:left w:val="none" w:sz="0" w:space="0" w:color="auto"/>
        <w:bottom w:val="none" w:sz="0" w:space="0" w:color="auto"/>
        <w:right w:val="none" w:sz="0" w:space="0" w:color="auto"/>
      </w:divBdr>
    </w:div>
    <w:div w:id="2058777857">
      <w:bodyDiv w:val="1"/>
      <w:marLeft w:val="0"/>
      <w:marRight w:val="0"/>
      <w:marTop w:val="0"/>
      <w:marBottom w:val="0"/>
      <w:divBdr>
        <w:top w:val="none" w:sz="0" w:space="0" w:color="auto"/>
        <w:left w:val="none" w:sz="0" w:space="0" w:color="auto"/>
        <w:bottom w:val="none" w:sz="0" w:space="0" w:color="auto"/>
        <w:right w:val="none" w:sz="0" w:space="0" w:color="auto"/>
      </w:divBdr>
    </w:div>
    <w:div w:id="2068601320">
      <w:bodyDiv w:val="1"/>
      <w:marLeft w:val="0"/>
      <w:marRight w:val="0"/>
      <w:marTop w:val="0"/>
      <w:marBottom w:val="0"/>
      <w:divBdr>
        <w:top w:val="none" w:sz="0" w:space="0" w:color="auto"/>
        <w:left w:val="none" w:sz="0" w:space="0" w:color="auto"/>
        <w:bottom w:val="none" w:sz="0" w:space="0" w:color="auto"/>
        <w:right w:val="none" w:sz="0" w:space="0" w:color="auto"/>
      </w:divBdr>
    </w:div>
    <w:div w:id="2090229207">
      <w:bodyDiv w:val="1"/>
      <w:marLeft w:val="0"/>
      <w:marRight w:val="0"/>
      <w:marTop w:val="0"/>
      <w:marBottom w:val="0"/>
      <w:divBdr>
        <w:top w:val="none" w:sz="0" w:space="0" w:color="auto"/>
        <w:left w:val="none" w:sz="0" w:space="0" w:color="auto"/>
        <w:bottom w:val="none" w:sz="0" w:space="0" w:color="auto"/>
        <w:right w:val="none" w:sz="0" w:space="0" w:color="auto"/>
      </w:divBdr>
    </w:div>
    <w:div w:id="2129738024">
      <w:bodyDiv w:val="1"/>
      <w:marLeft w:val="0"/>
      <w:marRight w:val="0"/>
      <w:marTop w:val="0"/>
      <w:marBottom w:val="0"/>
      <w:divBdr>
        <w:top w:val="none" w:sz="0" w:space="0" w:color="auto"/>
        <w:left w:val="none" w:sz="0" w:space="0" w:color="auto"/>
        <w:bottom w:val="none" w:sz="0" w:space="0" w:color="auto"/>
        <w:right w:val="none" w:sz="0" w:space="0" w:color="auto"/>
      </w:divBdr>
    </w:div>
    <w:div w:id="2134327600">
      <w:bodyDiv w:val="1"/>
      <w:marLeft w:val="0"/>
      <w:marRight w:val="0"/>
      <w:marTop w:val="0"/>
      <w:marBottom w:val="0"/>
      <w:divBdr>
        <w:top w:val="none" w:sz="0" w:space="0" w:color="auto"/>
        <w:left w:val="none" w:sz="0" w:space="0" w:color="auto"/>
        <w:bottom w:val="none" w:sz="0" w:space="0" w:color="auto"/>
        <w:right w:val="none" w:sz="0" w:space="0" w:color="auto"/>
      </w:divBdr>
    </w:div>
    <w:div w:id="2147122253">
      <w:bodyDiv w:val="1"/>
      <w:marLeft w:val="0"/>
      <w:marRight w:val="0"/>
      <w:marTop w:val="0"/>
      <w:marBottom w:val="0"/>
      <w:divBdr>
        <w:top w:val="none" w:sz="0" w:space="0" w:color="auto"/>
        <w:left w:val="none" w:sz="0" w:space="0" w:color="auto"/>
        <w:bottom w:val="none" w:sz="0" w:space="0" w:color="auto"/>
        <w:right w:val="none" w:sz="0" w:space="0" w:color="auto"/>
      </w:divBdr>
      <w:divsChild>
        <w:div w:id="1761413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861034DB0FFD9C4CABDABF46F4047883" ma:contentTypeVersion="13" ma:contentTypeDescription="Tạo tài liệu mới." ma:contentTypeScope="" ma:versionID="93de6f23626e8cd31a034ede4ea17830">
  <xsd:schema xmlns:xsd="http://www.w3.org/2001/XMLSchema" xmlns:xs="http://www.w3.org/2001/XMLSchema" xmlns:p="http://schemas.microsoft.com/office/2006/metadata/properties" xmlns:ns3="43a8b7d7-c8e7-4a90-88f8-40eb3c63b279" xmlns:ns4="415d1e49-bee8-431d-948a-95e58ef4e66c" targetNamespace="http://schemas.microsoft.com/office/2006/metadata/properties" ma:root="true" ma:fieldsID="f83847879643eee5ac97e92905880c4f" ns3:_="" ns4:_="">
    <xsd:import namespace="43a8b7d7-c8e7-4a90-88f8-40eb3c63b279"/>
    <xsd:import namespace="415d1e49-bee8-431d-948a-95e58ef4e66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_activity"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a8b7d7-c8e7-4a90-88f8-40eb3c63b279"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SharingHintHash" ma:index="10" nillable="true" ma:displayName="Hàm băm Gợi ý Chia sẻ"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5d1e49-bee8-431d-948a-95e58ef4e6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15d1e49-bee8-431d-948a-95e58ef4e66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7713F2-70E3-4F57-921E-678315E350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a8b7d7-c8e7-4a90-88f8-40eb3c63b279"/>
    <ds:schemaRef ds:uri="415d1e49-bee8-431d-948a-95e58ef4e6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F99C08-F19A-472E-88A6-4CFFB7517AB0}">
  <ds:schemaRefs>
    <ds:schemaRef ds:uri="http://schemas.microsoft.com/office/2006/metadata/properties"/>
    <ds:schemaRef ds:uri="http://schemas.microsoft.com/office/infopath/2007/PartnerControls"/>
    <ds:schemaRef ds:uri="415d1e49-bee8-431d-948a-95e58ef4e66c"/>
  </ds:schemaRefs>
</ds:datastoreItem>
</file>

<file path=customXml/itemProps3.xml><?xml version="1.0" encoding="utf-8"?>
<ds:datastoreItem xmlns:ds="http://schemas.openxmlformats.org/officeDocument/2006/customXml" ds:itemID="{C5FDBAD1-3943-47FF-8244-F2F38EE8C40F}">
  <ds:schemaRefs>
    <ds:schemaRef ds:uri="http://schemas.openxmlformats.org/officeDocument/2006/bibliography"/>
  </ds:schemaRefs>
</ds:datastoreItem>
</file>

<file path=customXml/itemProps4.xml><?xml version="1.0" encoding="utf-8"?>
<ds:datastoreItem xmlns:ds="http://schemas.openxmlformats.org/officeDocument/2006/customXml" ds:itemID="{E970B1E7-160C-4D41-9752-1C14C18C9A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5622</TotalTime>
  <Pages>163</Pages>
  <Words>30494</Words>
  <Characters>173818</Characters>
  <Application>Microsoft Office Word</Application>
  <DocSecurity>0</DocSecurity>
  <Lines>1448</Lines>
  <Paragraphs>407</Paragraphs>
  <ScaleCrop>false</ScaleCrop>
  <Company/>
  <LinksUpToDate>false</LinksUpToDate>
  <CharactersWithSpaces>203905</CharactersWithSpaces>
  <SharedDoc>false</SharedDoc>
  <HLinks>
    <vt:vector size="276" baseType="variant">
      <vt:variant>
        <vt:i4>1638451</vt:i4>
      </vt:variant>
      <vt:variant>
        <vt:i4>272</vt:i4>
      </vt:variant>
      <vt:variant>
        <vt:i4>0</vt:i4>
      </vt:variant>
      <vt:variant>
        <vt:i4>5</vt:i4>
      </vt:variant>
      <vt:variant>
        <vt:lpwstr/>
      </vt:variant>
      <vt:variant>
        <vt:lpwstr>_Toc241952518</vt:lpwstr>
      </vt:variant>
      <vt:variant>
        <vt:i4>1638451</vt:i4>
      </vt:variant>
      <vt:variant>
        <vt:i4>266</vt:i4>
      </vt:variant>
      <vt:variant>
        <vt:i4>0</vt:i4>
      </vt:variant>
      <vt:variant>
        <vt:i4>5</vt:i4>
      </vt:variant>
      <vt:variant>
        <vt:lpwstr/>
      </vt:variant>
      <vt:variant>
        <vt:lpwstr>_Toc241952517</vt:lpwstr>
      </vt:variant>
      <vt:variant>
        <vt:i4>1638451</vt:i4>
      </vt:variant>
      <vt:variant>
        <vt:i4>260</vt:i4>
      </vt:variant>
      <vt:variant>
        <vt:i4>0</vt:i4>
      </vt:variant>
      <vt:variant>
        <vt:i4>5</vt:i4>
      </vt:variant>
      <vt:variant>
        <vt:lpwstr/>
      </vt:variant>
      <vt:variant>
        <vt:lpwstr>_Toc241952516</vt:lpwstr>
      </vt:variant>
      <vt:variant>
        <vt:i4>1638451</vt:i4>
      </vt:variant>
      <vt:variant>
        <vt:i4>254</vt:i4>
      </vt:variant>
      <vt:variant>
        <vt:i4>0</vt:i4>
      </vt:variant>
      <vt:variant>
        <vt:i4>5</vt:i4>
      </vt:variant>
      <vt:variant>
        <vt:lpwstr/>
      </vt:variant>
      <vt:variant>
        <vt:lpwstr>_Toc241952515</vt:lpwstr>
      </vt:variant>
      <vt:variant>
        <vt:i4>1638451</vt:i4>
      </vt:variant>
      <vt:variant>
        <vt:i4>248</vt:i4>
      </vt:variant>
      <vt:variant>
        <vt:i4>0</vt:i4>
      </vt:variant>
      <vt:variant>
        <vt:i4>5</vt:i4>
      </vt:variant>
      <vt:variant>
        <vt:lpwstr/>
      </vt:variant>
      <vt:variant>
        <vt:lpwstr>_Toc241952514</vt:lpwstr>
      </vt:variant>
      <vt:variant>
        <vt:i4>1638451</vt:i4>
      </vt:variant>
      <vt:variant>
        <vt:i4>242</vt:i4>
      </vt:variant>
      <vt:variant>
        <vt:i4>0</vt:i4>
      </vt:variant>
      <vt:variant>
        <vt:i4>5</vt:i4>
      </vt:variant>
      <vt:variant>
        <vt:lpwstr/>
      </vt:variant>
      <vt:variant>
        <vt:lpwstr>_Toc241952513</vt:lpwstr>
      </vt:variant>
      <vt:variant>
        <vt:i4>1638451</vt:i4>
      </vt:variant>
      <vt:variant>
        <vt:i4>236</vt:i4>
      </vt:variant>
      <vt:variant>
        <vt:i4>0</vt:i4>
      </vt:variant>
      <vt:variant>
        <vt:i4>5</vt:i4>
      </vt:variant>
      <vt:variant>
        <vt:lpwstr/>
      </vt:variant>
      <vt:variant>
        <vt:lpwstr>_Toc241952512</vt:lpwstr>
      </vt:variant>
      <vt:variant>
        <vt:i4>1638451</vt:i4>
      </vt:variant>
      <vt:variant>
        <vt:i4>230</vt:i4>
      </vt:variant>
      <vt:variant>
        <vt:i4>0</vt:i4>
      </vt:variant>
      <vt:variant>
        <vt:i4>5</vt:i4>
      </vt:variant>
      <vt:variant>
        <vt:lpwstr/>
      </vt:variant>
      <vt:variant>
        <vt:lpwstr>_Toc241952511</vt:lpwstr>
      </vt:variant>
      <vt:variant>
        <vt:i4>1638451</vt:i4>
      </vt:variant>
      <vt:variant>
        <vt:i4>224</vt:i4>
      </vt:variant>
      <vt:variant>
        <vt:i4>0</vt:i4>
      </vt:variant>
      <vt:variant>
        <vt:i4>5</vt:i4>
      </vt:variant>
      <vt:variant>
        <vt:lpwstr/>
      </vt:variant>
      <vt:variant>
        <vt:lpwstr>_Toc241952510</vt:lpwstr>
      </vt:variant>
      <vt:variant>
        <vt:i4>1572915</vt:i4>
      </vt:variant>
      <vt:variant>
        <vt:i4>218</vt:i4>
      </vt:variant>
      <vt:variant>
        <vt:i4>0</vt:i4>
      </vt:variant>
      <vt:variant>
        <vt:i4>5</vt:i4>
      </vt:variant>
      <vt:variant>
        <vt:lpwstr/>
      </vt:variant>
      <vt:variant>
        <vt:lpwstr>_Toc241952509</vt:lpwstr>
      </vt:variant>
      <vt:variant>
        <vt:i4>1572915</vt:i4>
      </vt:variant>
      <vt:variant>
        <vt:i4>212</vt:i4>
      </vt:variant>
      <vt:variant>
        <vt:i4>0</vt:i4>
      </vt:variant>
      <vt:variant>
        <vt:i4>5</vt:i4>
      </vt:variant>
      <vt:variant>
        <vt:lpwstr/>
      </vt:variant>
      <vt:variant>
        <vt:lpwstr>_Toc241952508</vt:lpwstr>
      </vt:variant>
      <vt:variant>
        <vt:i4>1572915</vt:i4>
      </vt:variant>
      <vt:variant>
        <vt:i4>206</vt:i4>
      </vt:variant>
      <vt:variant>
        <vt:i4>0</vt:i4>
      </vt:variant>
      <vt:variant>
        <vt:i4>5</vt:i4>
      </vt:variant>
      <vt:variant>
        <vt:lpwstr/>
      </vt:variant>
      <vt:variant>
        <vt:lpwstr>_Toc241952507</vt:lpwstr>
      </vt:variant>
      <vt:variant>
        <vt:i4>1572915</vt:i4>
      </vt:variant>
      <vt:variant>
        <vt:i4>200</vt:i4>
      </vt:variant>
      <vt:variant>
        <vt:i4>0</vt:i4>
      </vt:variant>
      <vt:variant>
        <vt:i4>5</vt:i4>
      </vt:variant>
      <vt:variant>
        <vt:lpwstr/>
      </vt:variant>
      <vt:variant>
        <vt:lpwstr>_Toc241952506</vt:lpwstr>
      </vt:variant>
      <vt:variant>
        <vt:i4>1572915</vt:i4>
      </vt:variant>
      <vt:variant>
        <vt:i4>194</vt:i4>
      </vt:variant>
      <vt:variant>
        <vt:i4>0</vt:i4>
      </vt:variant>
      <vt:variant>
        <vt:i4>5</vt:i4>
      </vt:variant>
      <vt:variant>
        <vt:lpwstr/>
      </vt:variant>
      <vt:variant>
        <vt:lpwstr>_Toc241952505</vt:lpwstr>
      </vt:variant>
      <vt:variant>
        <vt:i4>1572915</vt:i4>
      </vt:variant>
      <vt:variant>
        <vt:i4>188</vt:i4>
      </vt:variant>
      <vt:variant>
        <vt:i4>0</vt:i4>
      </vt:variant>
      <vt:variant>
        <vt:i4>5</vt:i4>
      </vt:variant>
      <vt:variant>
        <vt:lpwstr/>
      </vt:variant>
      <vt:variant>
        <vt:lpwstr>_Toc241952504</vt:lpwstr>
      </vt:variant>
      <vt:variant>
        <vt:i4>1572915</vt:i4>
      </vt:variant>
      <vt:variant>
        <vt:i4>182</vt:i4>
      </vt:variant>
      <vt:variant>
        <vt:i4>0</vt:i4>
      </vt:variant>
      <vt:variant>
        <vt:i4>5</vt:i4>
      </vt:variant>
      <vt:variant>
        <vt:lpwstr/>
      </vt:variant>
      <vt:variant>
        <vt:lpwstr>_Toc241952503</vt:lpwstr>
      </vt:variant>
      <vt:variant>
        <vt:i4>1572915</vt:i4>
      </vt:variant>
      <vt:variant>
        <vt:i4>176</vt:i4>
      </vt:variant>
      <vt:variant>
        <vt:i4>0</vt:i4>
      </vt:variant>
      <vt:variant>
        <vt:i4>5</vt:i4>
      </vt:variant>
      <vt:variant>
        <vt:lpwstr/>
      </vt:variant>
      <vt:variant>
        <vt:lpwstr>_Toc241952502</vt:lpwstr>
      </vt:variant>
      <vt:variant>
        <vt:i4>1572915</vt:i4>
      </vt:variant>
      <vt:variant>
        <vt:i4>170</vt:i4>
      </vt:variant>
      <vt:variant>
        <vt:i4>0</vt:i4>
      </vt:variant>
      <vt:variant>
        <vt:i4>5</vt:i4>
      </vt:variant>
      <vt:variant>
        <vt:lpwstr/>
      </vt:variant>
      <vt:variant>
        <vt:lpwstr>_Toc241952501</vt:lpwstr>
      </vt:variant>
      <vt:variant>
        <vt:i4>1572915</vt:i4>
      </vt:variant>
      <vt:variant>
        <vt:i4>164</vt:i4>
      </vt:variant>
      <vt:variant>
        <vt:i4>0</vt:i4>
      </vt:variant>
      <vt:variant>
        <vt:i4>5</vt:i4>
      </vt:variant>
      <vt:variant>
        <vt:lpwstr/>
      </vt:variant>
      <vt:variant>
        <vt:lpwstr>_Toc241952500</vt:lpwstr>
      </vt:variant>
      <vt:variant>
        <vt:i4>1114162</vt:i4>
      </vt:variant>
      <vt:variant>
        <vt:i4>158</vt:i4>
      </vt:variant>
      <vt:variant>
        <vt:i4>0</vt:i4>
      </vt:variant>
      <vt:variant>
        <vt:i4>5</vt:i4>
      </vt:variant>
      <vt:variant>
        <vt:lpwstr/>
      </vt:variant>
      <vt:variant>
        <vt:lpwstr>_Toc241952499</vt:lpwstr>
      </vt:variant>
      <vt:variant>
        <vt:i4>1114162</vt:i4>
      </vt:variant>
      <vt:variant>
        <vt:i4>152</vt:i4>
      </vt:variant>
      <vt:variant>
        <vt:i4>0</vt:i4>
      </vt:variant>
      <vt:variant>
        <vt:i4>5</vt:i4>
      </vt:variant>
      <vt:variant>
        <vt:lpwstr/>
      </vt:variant>
      <vt:variant>
        <vt:lpwstr>_Toc241952498</vt:lpwstr>
      </vt:variant>
      <vt:variant>
        <vt:i4>1114162</vt:i4>
      </vt:variant>
      <vt:variant>
        <vt:i4>146</vt:i4>
      </vt:variant>
      <vt:variant>
        <vt:i4>0</vt:i4>
      </vt:variant>
      <vt:variant>
        <vt:i4>5</vt:i4>
      </vt:variant>
      <vt:variant>
        <vt:lpwstr/>
      </vt:variant>
      <vt:variant>
        <vt:lpwstr>_Toc241952497</vt:lpwstr>
      </vt:variant>
      <vt:variant>
        <vt:i4>1114162</vt:i4>
      </vt:variant>
      <vt:variant>
        <vt:i4>140</vt:i4>
      </vt:variant>
      <vt:variant>
        <vt:i4>0</vt:i4>
      </vt:variant>
      <vt:variant>
        <vt:i4>5</vt:i4>
      </vt:variant>
      <vt:variant>
        <vt:lpwstr/>
      </vt:variant>
      <vt:variant>
        <vt:lpwstr>_Toc241952496</vt:lpwstr>
      </vt:variant>
      <vt:variant>
        <vt:i4>1114162</vt:i4>
      </vt:variant>
      <vt:variant>
        <vt:i4>134</vt:i4>
      </vt:variant>
      <vt:variant>
        <vt:i4>0</vt:i4>
      </vt:variant>
      <vt:variant>
        <vt:i4>5</vt:i4>
      </vt:variant>
      <vt:variant>
        <vt:lpwstr/>
      </vt:variant>
      <vt:variant>
        <vt:lpwstr>_Toc241952495</vt:lpwstr>
      </vt:variant>
      <vt:variant>
        <vt:i4>1114162</vt:i4>
      </vt:variant>
      <vt:variant>
        <vt:i4>128</vt:i4>
      </vt:variant>
      <vt:variant>
        <vt:i4>0</vt:i4>
      </vt:variant>
      <vt:variant>
        <vt:i4>5</vt:i4>
      </vt:variant>
      <vt:variant>
        <vt:lpwstr/>
      </vt:variant>
      <vt:variant>
        <vt:lpwstr>_Toc241952494</vt:lpwstr>
      </vt:variant>
      <vt:variant>
        <vt:i4>1114162</vt:i4>
      </vt:variant>
      <vt:variant>
        <vt:i4>122</vt:i4>
      </vt:variant>
      <vt:variant>
        <vt:i4>0</vt:i4>
      </vt:variant>
      <vt:variant>
        <vt:i4>5</vt:i4>
      </vt:variant>
      <vt:variant>
        <vt:lpwstr/>
      </vt:variant>
      <vt:variant>
        <vt:lpwstr>_Toc241952493</vt:lpwstr>
      </vt:variant>
      <vt:variant>
        <vt:i4>1114162</vt:i4>
      </vt:variant>
      <vt:variant>
        <vt:i4>116</vt:i4>
      </vt:variant>
      <vt:variant>
        <vt:i4>0</vt:i4>
      </vt:variant>
      <vt:variant>
        <vt:i4>5</vt:i4>
      </vt:variant>
      <vt:variant>
        <vt:lpwstr/>
      </vt:variant>
      <vt:variant>
        <vt:lpwstr>_Toc241952492</vt:lpwstr>
      </vt:variant>
      <vt:variant>
        <vt:i4>1114162</vt:i4>
      </vt:variant>
      <vt:variant>
        <vt:i4>110</vt:i4>
      </vt:variant>
      <vt:variant>
        <vt:i4>0</vt:i4>
      </vt:variant>
      <vt:variant>
        <vt:i4>5</vt:i4>
      </vt:variant>
      <vt:variant>
        <vt:lpwstr/>
      </vt:variant>
      <vt:variant>
        <vt:lpwstr>_Toc241952491</vt:lpwstr>
      </vt:variant>
      <vt:variant>
        <vt:i4>1114162</vt:i4>
      </vt:variant>
      <vt:variant>
        <vt:i4>104</vt:i4>
      </vt:variant>
      <vt:variant>
        <vt:i4>0</vt:i4>
      </vt:variant>
      <vt:variant>
        <vt:i4>5</vt:i4>
      </vt:variant>
      <vt:variant>
        <vt:lpwstr/>
      </vt:variant>
      <vt:variant>
        <vt:lpwstr>_Toc241952490</vt:lpwstr>
      </vt:variant>
      <vt:variant>
        <vt:i4>1048626</vt:i4>
      </vt:variant>
      <vt:variant>
        <vt:i4>98</vt:i4>
      </vt:variant>
      <vt:variant>
        <vt:i4>0</vt:i4>
      </vt:variant>
      <vt:variant>
        <vt:i4>5</vt:i4>
      </vt:variant>
      <vt:variant>
        <vt:lpwstr/>
      </vt:variant>
      <vt:variant>
        <vt:lpwstr>_Toc241952489</vt:lpwstr>
      </vt:variant>
      <vt:variant>
        <vt:i4>1048626</vt:i4>
      </vt:variant>
      <vt:variant>
        <vt:i4>92</vt:i4>
      </vt:variant>
      <vt:variant>
        <vt:i4>0</vt:i4>
      </vt:variant>
      <vt:variant>
        <vt:i4>5</vt:i4>
      </vt:variant>
      <vt:variant>
        <vt:lpwstr/>
      </vt:variant>
      <vt:variant>
        <vt:lpwstr>_Toc241952488</vt:lpwstr>
      </vt:variant>
      <vt:variant>
        <vt:i4>1048626</vt:i4>
      </vt:variant>
      <vt:variant>
        <vt:i4>86</vt:i4>
      </vt:variant>
      <vt:variant>
        <vt:i4>0</vt:i4>
      </vt:variant>
      <vt:variant>
        <vt:i4>5</vt:i4>
      </vt:variant>
      <vt:variant>
        <vt:lpwstr/>
      </vt:variant>
      <vt:variant>
        <vt:lpwstr>_Toc241952487</vt:lpwstr>
      </vt:variant>
      <vt:variant>
        <vt:i4>1048626</vt:i4>
      </vt:variant>
      <vt:variant>
        <vt:i4>80</vt:i4>
      </vt:variant>
      <vt:variant>
        <vt:i4>0</vt:i4>
      </vt:variant>
      <vt:variant>
        <vt:i4>5</vt:i4>
      </vt:variant>
      <vt:variant>
        <vt:lpwstr/>
      </vt:variant>
      <vt:variant>
        <vt:lpwstr>_Toc241952486</vt:lpwstr>
      </vt:variant>
      <vt:variant>
        <vt:i4>1048626</vt:i4>
      </vt:variant>
      <vt:variant>
        <vt:i4>74</vt:i4>
      </vt:variant>
      <vt:variant>
        <vt:i4>0</vt:i4>
      </vt:variant>
      <vt:variant>
        <vt:i4>5</vt:i4>
      </vt:variant>
      <vt:variant>
        <vt:lpwstr/>
      </vt:variant>
      <vt:variant>
        <vt:lpwstr>_Toc241952485</vt:lpwstr>
      </vt:variant>
      <vt:variant>
        <vt:i4>1048626</vt:i4>
      </vt:variant>
      <vt:variant>
        <vt:i4>68</vt:i4>
      </vt:variant>
      <vt:variant>
        <vt:i4>0</vt:i4>
      </vt:variant>
      <vt:variant>
        <vt:i4>5</vt:i4>
      </vt:variant>
      <vt:variant>
        <vt:lpwstr/>
      </vt:variant>
      <vt:variant>
        <vt:lpwstr>_Toc241952484</vt:lpwstr>
      </vt:variant>
      <vt:variant>
        <vt:i4>1048626</vt:i4>
      </vt:variant>
      <vt:variant>
        <vt:i4>62</vt:i4>
      </vt:variant>
      <vt:variant>
        <vt:i4>0</vt:i4>
      </vt:variant>
      <vt:variant>
        <vt:i4>5</vt:i4>
      </vt:variant>
      <vt:variant>
        <vt:lpwstr/>
      </vt:variant>
      <vt:variant>
        <vt:lpwstr>_Toc241952483</vt:lpwstr>
      </vt:variant>
      <vt:variant>
        <vt:i4>1048626</vt:i4>
      </vt:variant>
      <vt:variant>
        <vt:i4>56</vt:i4>
      </vt:variant>
      <vt:variant>
        <vt:i4>0</vt:i4>
      </vt:variant>
      <vt:variant>
        <vt:i4>5</vt:i4>
      </vt:variant>
      <vt:variant>
        <vt:lpwstr/>
      </vt:variant>
      <vt:variant>
        <vt:lpwstr>_Toc241952482</vt:lpwstr>
      </vt:variant>
      <vt:variant>
        <vt:i4>1048626</vt:i4>
      </vt:variant>
      <vt:variant>
        <vt:i4>50</vt:i4>
      </vt:variant>
      <vt:variant>
        <vt:i4>0</vt:i4>
      </vt:variant>
      <vt:variant>
        <vt:i4>5</vt:i4>
      </vt:variant>
      <vt:variant>
        <vt:lpwstr/>
      </vt:variant>
      <vt:variant>
        <vt:lpwstr>_Toc241952481</vt:lpwstr>
      </vt:variant>
      <vt:variant>
        <vt:i4>1048626</vt:i4>
      </vt:variant>
      <vt:variant>
        <vt:i4>44</vt:i4>
      </vt:variant>
      <vt:variant>
        <vt:i4>0</vt:i4>
      </vt:variant>
      <vt:variant>
        <vt:i4>5</vt:i4>
      </vt:variant>
      <vt:variant>
        <vt:lpwstr/>
      </vt:variant>
      <vt:variant>
        <vt:lpwstr>_Toc241952480</vt:lpwstr>
      </vt:variant>
      <vt:variant>
        <vt:i4>2031666</vt:i4>
      </vt:variant>
      <vt:variant>
        <vt:i4>38</vt:i4>
      </vt:variant>
      <vt:variant>
        <vt:i4>0</vt:i4>
      </vt:variant>
      <vt:variant>
        <vt:i4>5</vt:i4>
      </vt:variant>
      <vt:variant>
        <vt:lpwstr/>
      </vt:variant>
      <vt:variant>
        <vt:lpwstr>_Toc241952479</vt:lpwstr>
      </vt:variant>
      <vt:variant>
        <vt:i4>2031666</vt:i4>
      </vt:variant>
      <vt:variant>
        <vt:i4>32</vt:i4>
      </vt:variant>
      <vt:variant>
        <vt:i4>0</vt:i4>
      </vt:variant>
      <vt:variant>
        <vt:i4>5</vt:i4>
      </vt:variant>
      <vt:variant>
        <vt:lpwstr/>
      </vt:variant>
      <vt:variant>
        <vt:lpwstr>_Toc241952478</vt:lpwstr>
      </vt:variant>
      <vt:variant>
        <vt:i4>2031666</vt:i4>
      </vt:variant>
      <vt:variant>
        <vt:i4>26</vt:i4>
      </vt:variant>
      <vt:variant>
        <vt:i4>0</vt:i4>
      </vt:variant>
      <vt:variant>
        <vt:i4>5</vt:i4>
      </vt:variant>
      <vt:variant>
        <vt:lpwstr/>
      </vt:variant>
      <vt:variant>
        <vt:lpwstr>_Toc241952477</vt:lpwstr>
      </vt:variant>
      <vt:variant>
        <vt:i4>2031666</vt:i4>
      </vt:variant>
      <vt:variant>
        <vt:i4>20</vt:i4>
      </vt:variant>
      <vt:variant>
        <vt:i4>0</vt:i4>
      </vt:variant>
      <vt:variant>
        <vt:i4>5</vt:i4>
      </vt:variant>
      <vt:variant>
        <vt:lpwstr/>
      </vt:variant>
      <vt:variant>
        <vt:lpwstr>_Toc241952476</vt:lpwstr>
      </vt:variant>
      <vt:variant>
        <vt:i4>2031666</vt:i4>
      </vt:variant>
      <vt:variant>
        <vt:i4>14</vt:i4>
      </vt:variant>
      <vt:variant>
        <vt:i4>0</vt:i4>
      </vt:variant>
      <vt:variant>
        <vt:i4>5</vt:i4>
      </vt:variant>
      <vt:variant>
        <vt:lpwstr/>
      </vt:variant>
      <vt:variant>
        <vt:lpwstr>_Toc241952475</vt:lpwstr>
      </vt:variant>
      <vt:variant>
        <vt:i4>2031666</vt:i4>
      </vt:variant>
      <vt:variant>
        <vt:i4>8</vt:i4>
      </vt:variant>
      <vt:variant>
        <vt:i4>0</vt:i4>
      </vt:variant>
      <vt:variant>
        <vt:i4>5</vt:i4>
      </vt:variant>
      <vt:variant>
        <vt:lpwstr/>
      </vt:variant>
      <vt:variant>
        <vt:lpwstr>_Toc241952474</vt:lpwstr>
      </vt:variant>
      <vt:variant>
        <vt:i4>2031666</vt:i4>
      </vt:variant>
      <vt:variant>
        <vt:i4>2</vt:i4>
      </vt:variant>
      <vt:variant>
        <vt:i4>0</vt:i4>
      </vt:variant>
      <vt:variant>
        <vt:i4>5</vt:i4>
      </vt:variant>
      <vt:variant>
        <vt:lpwstr/>
      </vt:variant>
      <vt:variant>
        <vt:lpwstr>_Toc241952473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Mai</dc:creator>
  <cp:keywords/>
  <dc:description/>
  <cp:lastModifiedBy>Xuan Thanh Le</cp:lastModifiedBy>
  <cp:revision>1913</cp:revision>
  <cp:lastPrinted>2026-04-08T05:35:00Z</cp:lastPrinted>
  <dcterms:created xsi:type="dcterms:W3CDTF">2026-08-18T19:42:00Z</dcterms:created>
  <dcterms:modified xsi:type="dcterms:W3CDTF">2026-10-25T08:51:00Z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0x010100861034DB0FFD9C4CABDABF46F4047883</vt:lpwstr>
  </property>
</Properties>
</file>