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FB9771" w14:textId="3173B42D" w:rsidR="00D24683" w:rsidRPr="00D24683" w:rsidRDefault="00D24683" w:rsidP="004220E9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D24683">
        <w:rPr>
          <w:rFonts w:ascii="Times New Roman" w:hAnsi="Times New Roman" w:cs="Times New Roman"/>
          <w:b/>
          <w:bCs/>
          <w:color w:val="FF0000"/>
          <w:sz w:val="36"/>
          <w:szCs w:val="36"/>
        </w:rPr>
        <w:t>Xây dựng cơ sở dữ liệu Sinh Viên với phpMyAdmin</w:t>
      </w:r>
    </w:p>
    <w:p w14:paraId="1A658762" w14:textId="4E854832" w:rsidR="00DC6898" w:rsidRPr="00D24683" w:rsidRDefault="00DC6898" w:rsidP="00DC68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4683">
        <w:rPr>
          <w:rFonts w:ascii="Times New Roman" w:hAnsi="Times New Roman" w:cs="Times New Roman"/>
          <w:b/>
          <w:bCs/>
          <w:sz w:val="28"/>
          <w:szCs w:val="28"/>
        </w:rPr>
        <w:t>Bước 1: Tạo cơ sở dữ liệu dbSinhVien</w:t>
      </w:r>
      <w:r w:rsidRPr="00D2468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077532" w14:textId="630AB698" w:rsidR="00DC6898" w:rsidRPr="00D24683" w:rsidRDefault="00DC6898" w:rsidP="00DC6898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Đăng nhập vào phpMyAdmin (như trong hình)</w:t>
      </w:r>
    </w:p>
    <w:p w14:paraId="378DAA09" w14:textId="552A78F5" w:rsidR="00DC6898" w:rsidRPr="00D24683" w:rsidRDefault="00DC6898" w:rsidP="00D2468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596F3E1F" wp14:editId="1B29CE08">
            <wp:extent cx="3864382" cy="2293620"/>
            <wp:effectExtent l="0" t="0" r="3175" b="0"/>
            <wp:docPr id="85830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27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1103" cy="230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DAA6" w14:textId="5BE73C61" w:rsidR="00DC6898" w:rsidRPr="00D24683" w:rsidRDefault="00DC6898" w:rsidP="00DC6898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Click vào "</w:t>
      </w:r>
      <w:r w:rsidRPr="00D24683">
        <w:rPr>
          <w:rFonts w:ascii="Times New Roman" w:hAnsi="Times New Roman" w:cs="Times New Roman"/>
        </w:rPr>
        <w:t>C</w:t>
      </w:r>
      <w:r w:rsidRPr="00D24683">
        <w:rPr>
          <w:rFonts w:ascii="Times New Roman" w:hAnsi="Times New Roman" w:cs="Times New Roman"/>
        </w:rPr>
        <w:t>ơ sở dữ liệu" trong giao diện chính</w:t>
      </w:r>
    </w:p>
    <w:p w14:paraId="2CFC0A31" w14:textId="77777777" w:rsidR="00DC6898" w:rsidRPr="00D24683" w:rsidRDefault="00DC6898" w:rsidP="00DC6898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Nhập cơ sở dữ liệu tên:</w:t>
      </w:r>
      <w:r w:rsidRPr="00D24683">
        <w:rPr>
          <w:rFonts w:ascii="Times New Roman" w:hAnsi="Times New Roman" w:cs="Times New Roman"/>
          <w:b/>
          <w:bCs/>
        </w:rPr>
        <w:t>dbSinhVien</w:t>
      </w:r>
    </w:p>
    <w:p w14:paraId="5C1FC541" w14:textId="3FEF4AF0" w:rsidR="00DC6898" w:rsidRPr="00D24683" w:rsidRDefault="00DC6898" w:rsidP="00DC6898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Kế bên chọn</w:t>
      </w:r>
      <w:r w:rsidRPr="00D24683">
        <w:rPr>
          <w:rFonts w:ascii="Times New Roman" w:hAnsi="Times New Roman" w:cs="Times New Roman"/>
        </w:rPr>
        <w:t xml:space="preserve"> </w:t>
      </w:r>
      <w:r w:rsidRPr="00D24683">
        <w:rPr>
          <w:rFonts w:ascii="Times New Roman" w:hAnsi="Times New Roman" w:cs="Times New Roman"/>
          <w:b/>
          <w:bCs/>
        </w:rPr>
        <w:t>“</w:t>
      </w:r>
      <w:r w:rsidRPr="00D24683">
        <w:rPr>
          <w:rFonts w:ascii="Times New Roman" w:hAnsi="Times New Roman" w:cs="Times New Roman"/>
          <w:b/>
          <w:bCs/>
        </w:rPr>
        <w:t>UTF8mb4_unicode_ci</w:t>
      </w:r>
      <w:r w:rsidRPr="00D24683">
        <w:rPr>
          <w:rFonts w:ascii="Times New Roman" w:hAnsi="Times New Roman" w:cs="Times New Roman"/>
          <w:b/>
          <w:bCs/>
        </w:rPr>
        <w:t>”</w:t>
      </w:r>
      <w:r w:rsidRPr="00D24683">
        <w:rPr>
          <w:rFonts w:ascii="Times New Roman" w:hAnsi="Times New Roman" w:cs="Times New Roman"/>
        </w:rPr>
        <w:t xml:space="preserve"> mã bảng để hỗ trợ tiếng Việt</w:t>
      </w:r>
    </w:p>
    <w:p w14:paraId="49DF2515" w14:textId="0B738423" w:rsidR="00DC6898" w:rsidRPr="00D24683" w:rsidRDefault="00DC6898" w:rsidP="00DC6898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Nhấp vào nút </w:t>
      </w:r>
      <w:r w:rsidRPr="00D24683">
        <w:rPr>
          <w:rFonts w:ascii="Times New Roman" w:hAnsi="Times New Roman" w:cs="Times New Roman"/>
          <w:b/>
          <w:bCs/>
        </w:rPr>
        <w:t>"</w:t>
      </w:r>
      <w:r w:rsidRPr="00D24683">
        <w:rPr>
          <w:rFonts w:ascii="Times New Roman" w:hAnsi="Times New Roman" w:cs="Times New Roman"/>
          <w:b/>
          <w:bCs/>
        </w:rPr>
        <w:t>Tạo</w:t>
      </w:r>
      <w:r w:rsidRPr="00D24683">
        <w:rPr>
          <w:rFonts w:ascii="Times New Roman" w:hAnsi="Times New Roman" w:cs="Times New Roman"/>
          <w:b/>
          <w:bCs/>
        </w:rPr>
        <w:t>"</w:t>
      </w:r>
    </w:p>
    <w:p w14:paraId="29695A1C" w14:textId="1FE068FC" w:rsidR="00DC6898" w:rsidRPr="00D24683" w:rsidRDefault="00DC6898" w:rsidP="00D2468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7F283F8B" wp14:editId="28B9D62E">
            <wp:extent cx="3880360" cy="1615440"/>
            <wp:effectExtent l="0" t="0" r="6350" b="3810"/>
            <wp:docPr id="740242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429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1148" cy="16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169B" w14:textId="1A1F453D" w:rsidR="004A4FD9" w:rsidRPr="00D24683" w:rsidRDefault="004A4FD9" w:rsidP="00DC6898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Database </w:t>
      </w:r>
      <w:r w:rsidR="00FB0AEA" w:rsidRPr="00D24683">
        <w:rPr>
          <w:rFonts w:ascii="Times New Roman" w:hAnsi="Times New Roman" w:cs="Times New Roman"/>
        </w:rPr>
        <w:t>dbSinhVien sau khi tạo thành công</w:t>
      </w:r>
      <w:r w:rsidR="00D24683">
        <w:rPr>
          <w:rFonts w:ascii="Times New Roman" w:hAnsi="Times New Roman" w:cs="Times New Roman"/>
        </w:rPr>
        <w:t>:</w:t>
      </w:r>
    </w:p>
    <w:p w14:paraId="640394E0" w14:textId="229D2273" w:rsidR="00CB0545" w:rsidRDefault="004A4FD9" w:rsidP="00D2468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389758FD" wp14:editId="6ADA70FC">
            <wp:extent cx="3879251" cy="2164080"/>
            <wp:effectExtent l="0" t="0" r="6985" b="7620"/>
            <wp:docPr id="926747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477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246" cy="21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469" w14:textId="77777777" w:rsidR="00D24683" w:rsidRPr="00D24683" w:rsidRDefault="00D24683" w:rsidP="00D24683">
      <w:pPr>
        <w:jc w:val="center"/>
        <w:rPr>
          <w:rFonts w:ascii="Times New Roman" w:hAnsi="Times New Roman" w:cs="Times New Roman"/>
        </w:rPr>
      </w:pPr>
    </w:p>
    <w:p w14:paraId="035E343F" w14:textId="77777777" w:rsidR="004D7EA6" w:rsidRDefault="004D7EA6" w:rsidP="00CB05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D9757" w14:textId="6BDFCA3B" w:rsidR="00CB0545" w:rsidRPr="00D24683" w:rsidRDefault="00CB0545" w:rsidP="00CB05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4683"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 2: Tạo bảng tbSinhVien</w:t>
      </w:r>
      <w:r w:rsidR="00D24683" w:rsidRPr="00D2468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D3DA04" w14:textId="77777777" w:rsidR="00CB0545" w:rsidRPr="00D24683" w:rsidRDefault="00CB0545" w:rsidP="00CB0545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Sau khi cơ sở dữ liệu được tạo, chọn dbSinhVien cơ sở dữ liệu từ danh sách bên trái</w:t>
      </w:r>
    </w:p>
    <w:p w14:paraId="685FBD7E" w14:textId="6F75BC86" w:rsidR="00CB0545" w:rsidRPr="00D24683" w:rsidRDefault="00CB0545" w:rsidP="00CB0545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Nhấn vào tab </w:t>
      </w:r>
      <w:r w:rsidRPr="00D24683">
        <w:rPr>
          <w:rFonts w:ascii="Times New Roman" w:hAnsi="Times New Roman" w:cs="Times New Roman"/>
          <w:b/>
          <w:bCs/>
        </w:rPr>
        <w:t>"SQL"</w:t>
      </w:r>
      <w:r w:rsidRPr="00D24683">
        <w:rPr>
          <w:rFonts w:ascii="Times New Roman" w:hAnsi="Times New Roman" w:cs="Times New Roman"/>
        </w:rPr>
        <w:t xml:space="preserve"> để thực hiện truy vấn để tạo bảng</w:t>
      </w:r>
    </w:p>
    <w:p w14:paraId="74153D91" w14:textId="72BEC395" w:rsidR="003A4EC2" w:rsidRPr="00D24683" w:rsidRDefault="003A4EC2" w:rsidP="00D2468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1B6230BB" wp14:editId="4CF332AA">
            <wp:extent cx="4163060" cy="2293620"/>
            <wp:effectExtent l="0" t="0" r="8890" b="0"/>
            <wp:docPr id="1747796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969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009" cy="22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3E77" w14:textId="77777777" w:rsidR="004F18DC" w:rsidRPr="00D24683" w:rsidRDefault="004F18DC" w:rsidP="004F18DC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Tạo bảng với lệnh SQL:</w:t>
      </w:r>
    </w:p>
    <w:p w14:paraId="79849020" w14:textId="77777777" w:rsidR="004F18DC" w:rsidRPr="004D7EA6" w:rsidRDefault="00270E14" w:rsidP="00CF5392">
      <w:pPr>
        <w:rPr>
          <w:rFonts w:ascii="Times New Roman" w:hAnsi="Times New Roman" w:cs="Times New Roman"/>
          <w:color w:val="0070C0"/>
        </w:rPr>
      </w:pPr>
      <w:r w:rsidRPr="004D7EA6">
        <w:rPr>
          <w:rFonts w:ascii="Times New Roman" w:hAnsi="Times New Roman" w:cs="Times New Roman"/>
          <w:b/>
          <w:bCs/>
        </w:rPr>
        <w:t>CREATE TABLE tbSinhVien</w:t>
      </w:r>
      <w:r w:rsidRPr="00D24683">
        <w:rPr>
          <w:rFonts w:ascii="Times New Roman" w:hAnsi="Times New Roman" w:cs="Times New Roman"/>
        </w:rPr>
        <w:t xml:space="preserve"> </w:t>
      </w:r>
      <w:r w:rsidRPr="004D7EA6">
        <w:rPr>
          <w:rFonts w:ascii="Times New Roman" w:hAnsi="Times New Roman" w:cs="Times New Roman"/>
          <w:color w:val="0070C0"/>
        </w:rPr>
        <w:t xml:space="preserve">( </w:t>
      </w:r>
    </w:p>
    <w:p w14:paraId="28E7621A" w14:textId="25F9C197" w:rsidR="00270E14" w:rsidRPr="004D7EA6" w:rsidRDefault="00270E14" w:rsidP="004F18DC">
      <w:pPr>
        <w:ind w:firstLine="720"/>
        <w:rPr>
          <w:rFonts w:ascii="Times New Roman" w:hAnsi="Times New Roman" w:cs="Times New Roman"/>
          <w:color w:val="0070C0"/>
        </w:rPr>
      </w:pPr>
      <w:r w:rsidRPr="004D7EA6">
        <w:rPr>
          <w:rFonts w:ascii="Times New Roman" w:hAnsi="Times New Roman" w:cs="Times New Roman"/>
          <w:color w:val="0070C0"/>
        </w:rPr>
        <w:t>maSV VARCHAR(10) PRIMARY KEY,</w:t>
      </w:r>
    </w:p>
    <w:p w14:paraId="7A25C75B" w14:textId="77777777" w:rsidR="00270E14" w:rsidRPr="004D7EA6" w:rsidRDefault="00270E14" w:rsidP="004F18DC">
      <w:pPr>
        <w:ind w:firstLine="720"/>
        <w:rPr>
          <w:rFonts w:ascii="Times New Roman" w:hAnsi="Times New Roman" w:cs="Times New Roman"/>
          <w:color w:val="0070C0"/>
        </w:rPr>
      </w:pPr>
      <w:r w:rsidRPr="004D7EA6">
        <w:rPr>
          <w:rFonts w:ascii="Times New Roman" w:hAnsi="Times New Roman" w:cs="Times New Roman"/>
          <w:color w:val="0070C0"/>
        </w:rPr>
        <w:t>hoTen VARCHAR(50) NOT NULL,</w:t>
      </w:r>
    </w:p>
    <w:p w14:paraId="75BCC893" w14:textId="6D9A1D66" w:rsidR="00270E14" w:rsidRPr="004D7EA6" w:rsidRDefault="00270E14" w:rsidP="00CF5392">
      <w:pPr>
        <w:rPr>
          <w:rFonts w:ascii="Times New Roman" w:hAnsi="Times New Roman" w:cs="Times New Roman"/>
          <w:color w:val="0070C0"/>
        </w:rPr>
      </w:pPr>
      <w:r w:rsidRPr="004D7EA6">
        <w:rPr>
          <w:rFonts w:ascii="Times New Roman" w:hAnsi="Times New Roman" w:cs="Times New Roman"/>
          <w:color w:val="0070C0"/>
        </w:rPr>
        <w:t xml:space="preserve"> </w:t>
      </w:r>
      <w:r w:rsidR="004F18DC" w:rsidRPr="004D7EA6">
        <w:rPr>
          <w:rFonts w:ascii="Times New Roman" w:hAnsi="Times New Roman" w:cs="Times New Roman"/>
          <w:color w:val="0070C0"/>
        </w:rPr>
        <w:tab/>
      </w:r>
      <w:r w:rsidRPr="004D7EA6">
        <w:rPr>
          <w:rFonts w:ascii="Times New Roman" w:hAnsi="Times New Roman" w:cs="Times New Roman"/>
          <w:color w:val="0070C0"/>
        </w:rPr>
        <w:t>soDT VARCHAR(15) );</w:t>
      </w:r>
    </w:p>
    <w:p w14:paraId="1098C919" w14:textId="7AFAD924" w:rsidR="00810DB7" w:rsidRPr="00D24683" w:rsidRDefault="00810DB7" w:rsidP="00CF5392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Bấm </w:t>
      </w:r>
      <w:r w:rsidRPr="004D7EA6">
        <w:rPr>
          <w:rFonts w:ascii="Times New Roman" w:hAnsi="Times New Roman" w:cs="Times New Roman"/>
          <w:b/>
          <w:bCs/>
        </w:rPr>
        <w:t>“</w:t>
      </w:r>
      <w:r w:rsidR="004D7EA6" w:rsidRPr="004D7EA6">
        <w:rPr>
          <w:rFonts w:ascii="Times New Roman" w:hAnsi="Times New Roman" w:cs="Times New Roman"/>
          <w:b/>
          <w:bCs/>
        </w:rPr>
        <w:t>T</w:t>
      </w:r>
      <w:r w:rsidRPr="004D7EA6">
        <w:rPr>
          <w:rFonts w:ascii="Times New Roman" w:hAnsi="Times New Roman" w:cs="Times New Roman"/>
          <w:b/>
          <w:bCs/>
        </w:rPr>
        <w:t>hực hiện”</w:t>
      </w:r>
    </w:p>
    <w:p w14:paraId="5980855B" w14:textId="6D2FFF92" w:rsidR="00810DB7" w:rsidRPr="00D24683" w:rsidRDefault="00A100FD" w:rsidP="00CF5392">
      <w:pPr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Kết quả bảng </w:t>
      </w:r>
      <w:r w:rsidRPr="004D7EA6">
        <w:rPr>
          <w:rFonts w:ascii="Times New Roman" w:hAnsi="Times New Roman" w:cs="Times New Roman"/>
          <w:b/>
          <w:bCs/>
        </w:rPr>
        <w:t>tbSinhVieen</w:t>
      </w:r>
      <w:r w:rsidRPr="00D24683">
        <w:rPr>
          <w:rFonts w:ascii="Times New Roman" w:hAnsi="Times New Roman" w:cs="Times New Roman"/>
        </w:rPr>
        <w:t xml:space="preserve"> được tạo ra thành công và hiển thị bên trái </w:t>
      </w:r>
    </w:p>
    <w:p w14:paraId="3BD60B81" w14:textId="50D12CCC" w:rsidR="00FB0AEA" w:rsidRPr="00D24683" w:rsidRDefault="00A100FD" w:rsidP="004D7EA6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0F00BEA5" wp14:editId="6E35F495">
            <wp:extent cx="4660383" cy="2278380"/>
            <wp:effectExtent l="0" t="0" r="6985" b="7620"/>
            <wp:docPr id="1894687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875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5939" cy="22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E101" w14:textId="77777777" w:rsidR="000962F5" w:rsidRPr="00D24683" w:rsidRDefault="000962F5" w:rsidP="00DC6898">
      <w:pPr>
        <w:rPr>
          <w:rFonts w:ascii="Times New Roman" w:hAnsi="Times New Roman" w:cs="Times New Roman"/>
        </w:rPr>
      </w:pPr>
    </w:p>
    <w:p w14:paraId="37D61100" w14:textId="77777777" w:rsidR="001A0F61" w:rsidRPr="00D24683" w:rsidRDefault="001A0F61" w:rsidP="00DC6898">
      <w:pPr>
        <w:rPr>
          <w:rFonts w:ascii="Times New Roman" w:hAnsi="Times New Roman" w:cs="Times New Roman"/>
        </w:rPr>
      </w:pPr>
    </w:p>
    <w:p w14:paraId="651ED543" w14:textId="77777777" w:rsidR="001A0F61" w:rsidRPr="00D24683" w:rsidRDefault="001A0F61" w:rsidP="00DC6898">
      <w:pPr>
        <w:rPr>
          <w:rFonts w:ascii="Times New Roman" w:hAnsi="Times New Roman" w:cs="Times New Roman"/>
        </w:rPr>
      </w:pPr>
    </w:p>
    <w:p w14:paraId="6E75E791" w14:textId="77777777" w:rsidR="001A0F61" w:rsidRPr="00D24683" w:rsidRDefault="001A0F61" w:rsidP="00DC6898">
      <w:pPr>
        <w:rPr>
          <w:rFonts w:ascii="Times New Roman" w:hAnsi="Times New Roman" w:cs="Times New Roman"/>
        </w:rPr>
      </w:pPr>
    </w:p>
    <w:p w14:paraId="3B019774" w14:textId="77777777" w:rsidR="001A0F61" w:rsidRPr="00D24683" w:rsidRDefault="001A0F61" w:rsidP="00DC6898">
      <w:pPr>
        <w:rPr>
          <w:rFonts w:ascii="Times New Roman" w:hAnsi="Times New Roman" w:cs="Times New Roman"/>
        </w:rPr>
      </w:pPr>
    </w:p>
    <w:p w14:paraId="69080EA1" w14:textId="77777777" w:rsidR="001A0F61" w:rsidRPr="00D24683" w:rsidRDefault="001A0F61" w:rsidP="00DC6898">
      <w:pPr>
        <w:rPr>
          <w:rFonts w:ascii="Times New Roman" w:hAnsi="Times New Roman" w:cs="Times New Roman"/>
        </w:rPr>
      </w:pPr>
    </w:p>
    <w:p w14:paraId="33E40A6F" w14:textId="2BDA7164" w:rsidR="001A0F61" w:rsidRPr="00D24683" w:rsidRDefault="001A0F61" w:rsidP="001A0F61">
      <w:pPr>
        <w:rPr>
          <w:rFonts w:ascii="Times New Roman" w:hAnsi="Times New Roman" w:cs="Times New Roman"/>
          <w:b/>
          <w:bCs/>
        </w:rPr>
      </w:pPr>
      <w:r w:rsidRPr="00D24683">
        <w:rPr>
          <w:rFonts w:ascii="Times New Roman" w:hAnsi="Times New Roman" w:cs="Times New Roman"/>
          <w:b/>
          <w:bCs/>
        </w:rPr>
        <w:lastRenderedPageBreak/>
        <w:t>Bước 3: Thực hiện các thao tác CRUD</w:t>
      </w:r>
      <w:r w:rsidR="00EB2661">
        <w:rPr>
          <w:rFonts w:ascii="Times New Roman" w:hAnsi="Times New Roman" w:cs="Times New Roman"/>
          <w:b/>
          <w:bCs/>
        </w:rPr>
        <w:t>:</w:t>
      </w:r>
    </w:p>
    <w:p w14:paraId="4E710BF5" w14:textId="763CC438" w:rsidR="001A0F61" w:rsidRPr="002D6759" w:rsidRDefault="001A0F61" w:rsidP="002D675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</w:rPr>
      </w:pPr>
      <w:r w:rsidRPr="002D6759">
        <w:rPr>
          <w:rFonts w:ascii="Times New Roman" w:hAnsi="Times New Roman" w:cs="Times New Roman"/>
          <w:b/>
          <w:bCs/>
        </w:rPr>
        <w:t>Thêm thành viên sinh viên (Tạo)</w:t>
      </w:r>
      <w:r w:rsidR="00EB2661">
        <w:rPr>
          <w:rFonts w:ascii="Times New Roman" w:hAnsi="Times New Roman" w:cs="Times New Roman"/>
          <w:b/>
          <w:bCs/>
        </w:rPr>
        <w:t>:</w:t>
      </w:r>
    </w:p>
    <w:p w14:paraId="1ED8CF12" w14:textId="7C9A0087" w:rsidR="001A0F61" w:rsidRPr="00D24683" w:rsidRDefault="007873A0" w:rsidP="002D6759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Chọn bảng tbSinhVien</w:t>
      </w:r>
    </w:p>
    <w:p w14:paraId="60F33ABE" w14:textId="2A00F801" w:rsidR="007873A0" w:rsidRPr="00D24683" w:rsidRDefault="00E91389" w:rsidP="002D6759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Chọn ô </w:t>
      </w:r>
      <w:r w:rsidRPr="00882023">
        <w:rPr>
          <w:rFonts w:ascii="Times New Roman" w:hAnsi="Times New Roman" w:cs="Times New Roman"/>
          <w:b/>
          <w:bCs/>
        </w:rPr>
        <w:t>“SQL”</w:t>
      </w:r>
    </w:p>
    <w:p w14:paraId="11643138" w14:textId="0DA71A7D" w:rsidR="00E91389" w:rsidRPr="00D24683" w:rsidRDefault="00806CF5" w:rsidP="002D6759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S</w:t>
      </w:r>
      <w:r w:rsidRPr="00D24683">
        <w:rPr>
          <w:rFonts w:ascii="Times New Roman" w:hAnsi="Times New Roman" w:cs="Times New Roman"/>
        </w:rPr>
        <w:t>ử dụng lệnh SQL:</w:t>
      </w:r>
    </w:p>
    <w:p w14:paraId="5DBDC1F2" w14:textId="77777777" w:rsidR="002D6759" w:rsidRDefault="00806CF5" w:rsidP="002D6759">
      <w:pPr>
        <w:ind w:left="720"/>
        <w:rPr>
          <w:rFonts w:ascii="Times New Roman" w:hAnsi="Times New Roman" w:cs="Times New Roman"/>
          <w:color w:val="0070C0"/>
        </w:rPr>
      </w:pPr>
      <w:r w:rsidRPr="002D6759">
        <w:rPr>
          <w:rFonts w:ascii="Times New Roman" w:hAnsi="Times New Roman" w:cs="Times New Roman"/>
          <w:b/>
          <w:bCs/>
          <w:color w:val="000000" w:themeColor="text1"/>
        </w:rPr>
        <w:t>INSERT INTO tbSinhVien</w:t>
      </w:r>
      <w:r w:rsidRPr="002D6759">
        <w:rPr>
          <w:rFonts w:ascii="Times New Roman" w:hAnsi="Times New Roman" w:cs="Times New Roman"/>
          <w:color w:val="000000" w:themeColor="text1"/>
        </w:rPr>
        <w:t xml:space="preserve"> </w:t>
      </w:r>
      <w:r w:rsidRPr="002D6759">
        <w:rPr>
          <w:rFonts w:ascii="Times New Roman" w:hAnsi="Times New Roman" w:cs="Times New Roman"/>
          <w:color w:val="0070C0"/>
        </w:rPr>
        <w:t>(</w:t>
      </w:r>
    </w:p>
    <w:p w14:paraId="3060420E" w14:textId="0F918C3D" w:rsidR="00806CF5" w:rsidRPr="002D6759" w:rsidRDefault="00806CF5" w:rsidP="002D6759">
      <w:pPr>
        <w:ind w:left="720"/>
        <w:rPr>
          <w:rFonts w:ascii="Times New Roman" w:hAnsi="Times New Roman" w:cs="Times New Roman"/>
          <w:color w:val="0070C0"/>
        </w:rPr>
      </w:pPr>
      <w:r w:rsidRPr="002D6759">
        <w:rPr>
          <w:rFonts w:ascii="Times New Roman" w:hAnsi="Times New Roman" w:cs="Times New Roman"/>
          <w:color w:val="0070C0"/>
        </w:rPr>
        <w:t xml:space="preserve">maSV, hoTen, soDT) </w:t>
      </w:r>
    </w:p>
    <w:p w14:paraId="1B7B9FD7" w14:textId="7E8ADD7F" w:rsidR="00806CF5" w:rsidRPr="002D6759" w:rsidRDefault="00806CF5" w:rsidP="002D6759">
      <w:pPr>
        <w:ind w:left="720"/>
        <w:rPr>
          <w:rFonts w:ascii="Times New Roman" w:hAnsi="Times New Roman" w:cs="Times New Roman"/>
          <w:color w:val="0070C0"/>
        </w:rPr>
      </w:pPr>
      <w:r w:rsidRPr="002D6759">
        <w:rPr>
          <w:rFonts w:ascii="Times New Roman" w:hAnsi="Times New Roman" w:cs="Times New Roman"/>
          <w:color w:val="0070C0"/>
        </w:rPr>
        <w:t>VALUES ('SV001', 'Nguyễn Văn A', '0912345678');</w:t>
      </w:r>
    </w:p>
    <w:p w14:paraId="7051235B" w14:textId="6710D6C9" w:rsidR="00806CF5" w:rsidRPr="00882023" w:rsidRDefault="00376A09" w:rsidP="002D6759">
      <w:pPr>
        <w:ind w:left="720"/>
        <w:rPr>
          <w:rFonts w:ascii="Times New Roman" w:hAnsi="Times New Roman" w:cs="Times New Roman"/>
          <w:b/>
          <w:bCs/>
        </w:rPr>
      </w:pPr>
      <w:r w:rsidRPr="00D24683">
        <w:rPr>
          <w:rFonts w:ascii="Times New Roman" w:hAnsi="Times New Roman" w:cs="Times New Roman"/>
        </w:rPr>
        <w:t xml:space="preserve">Chọn </w:t>
      </w:r>
      <w:r w:rsidRPr="00882023">
        <w:rPr>
          <w:rFonts w:ascii="Times New Roman" w:hAnsi="Times New Roman" w:cs="Times New Roman"/>
          <w:b/>
          <w:bCs/>
        </w:rPr>
        <w:t>“Thực hiện”</w:t>
      </w:r>
    </w:p>
    <w:p w14:paraId="645907D6" w14:textId="38B5A728" w:rsidR="00376A09" w:rsidRPr="00D24683" w:rsidRDefault="00802376" w:rsidP="002D6759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Kết quả thêm sinh viên viên hiển thị thành công</w:t>
      </w:r>
      <w:r w:rsidR="00EB2661">
        <w:rPr>
          <w:rFonts w:ascii="Times New Roman" w:hAnsi="Times New Roman" w:cs="Times New Roman"/>
        </w:rPr>
        <w:t>:</w:t>
      </w:r>
    </w:p>
    <w:p w14:paraId="30E773B9" w14:textId="0EE88015" w:rsidR="00802376" w:rsidRDefault="00802376" w:rsidP="002D6759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08866D90" wp14:editId="7C4D8804">
            <wp:extent cx="4140517" cy="2316480"/>
            <wp:effectExtent l="0" t="0" r="0" b="7620"/>
            <wp:docPr id="308098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981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350" cy="23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315B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27594043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5E0932FD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76D080D4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54AC2B0B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4268A737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14A7391A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19F46ABD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78937D8E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60E2B43F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00ECA70B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1C09D799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71399AD5" w14:textId="77777777" w:rsidR="002A384A" w:rsidRDefault="002A384A" w:rsidP="002D6759">
      <w:pPr>
        <w:jc w:val="center"/>
        <w:rPr>
          <w:rFonts w:ascii="Times New Roman" w:hAnsi="Times New Roman" w:cs="Times New Roman"/>
        </w:rPr>
      </w:pPr>
    </w:p>
    <w:p w14:paraId="43AF3E54" w14:textId="77777777" w:rsidR="002A384A" w:rsidRPr="00D24683" w:rsidRDefault="002A384A" w:rsidP="002D6759">
      <w:pPr>
        <w:jc w:val="center"/>
        <w:rPr>
          <w:rFonts w:ascii="Times New Roman" w:hAnsi="Times New Roman" w:cs="Times New Roman"/>
        </w:rPr>
      </w:pPr>
    </w:p>
    <w:p w14:paraId="29AF53F4" w14:textId="14408FB5" w:rsidR="00BF08C5" w:rsidRPr="002D6759" w:rsidRDefault="00BF08C5" w:rsidP="002D67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2D6759">
        <w:rPr>
          <w:rFonts w:ascii="Times New Roman" w:hAnsi="Times New Roman" w:cs="Times New Roman"/>
          <w:b/>
          <w:bCs/>
        </w:rPr>
        <w:lastRenderedPageBreak/>
        <w:t>Hiển thị danh sách sinh viên (Đọc)</w:t>
      </w:r>
      <w:r w:rsidR="00EB2661">
        <w:rPr>
          <w:rFonts w:ascii="Times New Roman" w:hAnsi="Times New Roman" w:cs="Times New Roman"/>
          <w:b/>
          <w:bCs/>
        </w:rPr>
        <w:t>:</w:t>
      </w:r>
    </w:p>
    <w:p w14:paraId="46348531" w14:textId="77777777" w:rsidR="00BF08C5" w:rsidRPr="00D24683" w:rsidRDefault="00BF08C5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Chọn bảng tbSinhVien</w:t>
      </w:r>
    </w:p>
    <w:p w14:paraId="67E68290" w14:textId="6578D9DB" w:rsidR="00BF08C5" w:rsidRPr="00D24683" w:rsidRDefault="00BF08C5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Nhấn</w:t>
      </w:r>
      <w:r w:rsidRPr="00D24683">
        <w:rPr>
          <w:rFonts w:ascii="Times New Roman" w:hAnsi="Times New Roman" w:cs="Times New Roman"/>
        </w:rPr>
        <w:t xml:space="preserve"> ô </w:t>
      </w:r>
      <w:r w:rsidRPr="002A384A">
        <w:rPr>
          <w:rFonts w:ascii="Times New Roman" w:hAnsi="Times New Roman" w:cs="Times New Roman"/>
          <w:b/>
          <w:bCs/>
        </w:rPr>
        <w:t>“SQL”</w:t>
      </w:r>
    </w:p>
    <w:p w14:paraId="5659C9BF" w14:textId="13A8E040" w:rsidR="00BF08C5" w:rsidRPr="00D24683" w:rsidRDefault="004B4AB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Nhập </w:t>
      </w:r>
      <w:r w:rsidR="00BF08C5" w:rsidRPr="00D24683">
        <w:rPr>
          <w:rFonts w:ascii="Times New Roman" w:hAnsi="Times New Roman" w:cs="Times New Roman"/>
        </w:rPr>
        <w:t>lệnh SQL:</w:t>
      </w:r>
    </w:p>
    <w:p w14:paraId="4D9D989A" w14:textId="77777777" w:rsidR="00BF08C5" w:rsidRPr="002A384A" w:rsidRDefault="00BF08C5" w:rsidP="00882023">
      <w:pPr>
        <w:ind w:left="720"/>
        <w:rPr>
          <w:rFonts w:ascii="Times New Roman" w:hAnsi="Times New Roman" w:cs="Times New Roman"/>
          <w:color w:val="00B0F0"/>
        </w:rPr>
      </w:pPr>
      <w:r w:rsidRPr="002A384A">
        <w:rPr>
          <w:rFonts w:ascii="Times New Roman" w:hAnsi="Times New Roman" w:cs="Times New Roman"/>
          <w:color w:val="00B0F0"/>
        </w:rPr>
        <w:t>SELECT * FROM tbSinhVien;</w:t>
      </w:r>
    </w:p>
    <w:p w14:paraId="2AC7E4CC" w14:textId="77777777" w:rsidR="00EA45FB" w:rsidRPr="00D24683" w:rsidRDefault="00EA45FB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Chọn </w:t>
      </w:r>
      <w:r w:rsidRPr="002A384A">
        <w:rPr>
          <w:rFonts w:ascii="Times New Roman" w:hAnsi="Times New Roman" w:cs="Times New Roman"/>
          <w:b/>
          <w:bCs/>
        </w:rPr>
        <w:t>“Thực hiện”</w:t>
      </w:r>
    </w:p>
    <w:p w14:paraId="30A569CC" w14:textId="5486213B" w:rsidR="00EA45FB" w:rsidRPr="00D24683" w:rsidRDefault="00EA45FB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Kết quả </w:t>
      </w:r>
      <w:r w:rsidRPr="00D24683">
        <w:rPr>
          <w:rFonts w:ascii="Times New Roman" w:hAnsi="Times New Roman" w:cs="Times New Roman"/>
        </w:rPr>
        <w:t>hiển thị</w:t>
      </w:r>
      <w:r w:rsidR="00772213" w:rsidRPr="00D24683">
        <w:rPr>
          <w:rFonts w:ascii="Times New Roman" w:hAnsi="Times New Roman" w:cs="Times New Roman"/>
        </w:rPr>
        <w:t xml:space="preserve"> </w:t>
      </w:r>
      <w:r w:rsidRPr="00D24683">
        <w:rPr>
          <w:rFonts w:ascii="Times New Roman" w:hAnsi="Times New Roman" w:cs="Times New Roman"/>
        </w:rPr>
        <w:t xml:space="preserve">sinh viên </w:t>
      </w:r>
      <w:r w:rsidR="005928DF" w:rsidRPr="00D24683">
        <w:rPr>
          <w:rFonts w:ascii="Times New Roman" w:hAnsi="Times New Roman" w:cs="Times New Roman"/>
        </w:rPr>
        <w:t>đã thêm</w:t>
      </w:r>
      <w:r w:rsidRPr="00D24683">
        <w:rPr>
          <w:rFonts w:ascii="Times New Roman" w:hAnsi="Times New Roman" w:cs="Times New Roman"/>
        </w:rPr>
        <w:t xml:space="preserve"> thành công</w:t>
      </w:r>
      <w:r w:rsidR="00EB2661">
        <w:rPr>
          <w:rFonts w:ascii="Times New Roman" w:hAnsi="Times New Roman" w:cs="Times New Roman"/>
        </w:rPr>
        <w:t>:</w:t>
      </w:r>
    </w:p>
    <w:p w14:paraId="40AAC9F6" w14:textId="54BD8316" w:rsidR="005928DF" w:rsidRDefault="005928DF" w:rsidP="0088202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00AEE583" wp14:editId="7A1C654E">
            <wp:extent cx="3604260" cy="2171286"/>
            <wp:effectExtent l="0" t="0" r="0" b="635"/>
            <wp:docPr id="174429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6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9207" cy="22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5BEC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71CCD328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414AAFD2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051CE0F3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3C77B9FB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60AA7C71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2B39FC6B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01DEECA1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0F4766FC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4BBFEDF4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4E6DAEE4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587FE019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6D8270E7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60E0FB90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06B39B1B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2619285C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7AE1950D" w14:textId="77777777" w:rsidR="003B30C8" w:rsidRDefault="003B30C8" w:rsidP="00882023">
      <w:pPr>
        <w:jc w:val="center"/>
        <w:rPr>
          <w:rFonts w:ascii="Times New Roman" w:hAnsi="Times New Roman" w:cs="Times New Roman"/>
        </w:rPr>
      </w:pPr>
    </w:p>
    <w:p w14:paraId="77B5C271" w14:textId="77777777" w:rsidR="00882023" w:rsidRPr="00D24683" w:rsidRDefault="00882023" w:rsidP="00882023">
      <w:pPr>
        <w:jc w:val="center"/>
        <w:rPr>
          <w:rFonts w:ascii="Times New Roman" w:hAnsi="Times New Roman" w:cs="Times New Roman"/>
        </w:rPr>
      </w:pPr>
    </w:p>
    <w:p w14:paraId="7D924F90" w14:textId="0BD5D3DF" w:rsidR="00292DE1" w:rsidRPr="002D6759" w:rsidRDefault="00292DE1" w:rsidP="002D67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2D6759">
        <w:rPr>
          <w:rFonts w:ascii="Times New Roman" w:hAnsi="Times New Roman" w:cs="Times New Roman"/>
          <w:b/>
          <w:bCs/>
        </w:rPr>
        <w:lastRenderedPageBreak/>
        <w:t>Update thông tin sinh viên (Update)</w:t>
      </w:r>
      <w:r w:rsidR="00EB2661">
        <w:rPr>
          <w:rFonts w:ascii="Times New Roman" w:hAnsi="Times New Roman" w:cs="Times New Roman"/>
          <w:b/>
          <w:bCs/>
        </w:rPr>
        <w:t>:</w:t>
      </w:r>
    </w:p>
    <w:p w14:paraId="71033980" w14:textId="77777777" w:rsidR="00292DE1" w:rsidRPr="00D24683" w:rsidRDefault="00292DE1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Chọn bảng tbSinhVien</w:t>
      </w:r>
    </w:p>
    <w:p w14:paraId="23C1DCD0" w14:textId="38141E4A" w:rsidR="00292DE1" w:rsidRPr="00D24683" w:rsidRDefault="00292DE1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Nhấn vào </w:t>
      </w:r>
      <w:r w:rsidRPr="00D24683">
        <w:rPr>
          <w:rFonts w:ascii="Times New Roman" w:hAnsi="Times New Roman" w:cs="Times New Roman"/>
        </w:rPr>
        <w:t xml:space="preserve">ô </w:t>
      </w:r>
      <w:r w:rsidRPr="00882023">
        <w:rPr>
          <w:rFonts w:ascii="Times New Roman" w:hAnsi="Times New Roman" w:cs="Times New Roman"/>
          <w:b/>
          <w:bCs/>
        </w:rPr>
        <w:t>“SQL”</w:t>
      </w:r>
    </w:p>
    <w:p w14:paraId="415897C7" w14:textId="481D2677" w:rsidR="004B4ABF" w:rsidRPr="00D24683" w:rsidRDefault="004B4AB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Nhập lệnh:</w:t>
      </w:r>
    </w:p>
    <w:p w14:paraId="7C39B984" w14:textId="77777777" w:rsidR="00292DE1" w:rsidRPr="00882023" w:rsidRDefault="00292DE1" w:rsidP="00882023">
      <w:pPr>
        <w:ind w:left="720"/>
        <w:rPr>
          <w:rFonts w:ascii="Times New Roman" w:hAnsi="Times New Roman" w:cs="Times New Roman"/>
          <w:b/>
          <w:bCs/>
        </w:rPr>
      </w:pPr>
      <w:r w:rsidRPr="00882023">
        <w:rPr>
          <w:rFonts w:ascii="Times New Roman" w:hAnsi="Times New Roman" w:cs="Times New Roman"/>
          <w:b/>
          <w:bCs/>
        </w:rPr>
        <w:t xml:space="preserve">UPDATE tbSinhVien </w:t>
      </w:r>
    </w:p>
    <w:p w14:paraId="4D8F0266" w14:textId="77777777" w:rsidR="00292DE1" w:rsidRPr="00882023" w:rsidRDefault="00292DE1" w:rsidP="00882023">
      <w:pPr>
        <w:ind w:left="720"/>
        <w:rPr>
          <w:rFonts w:ascii="Times New Roman" w:hAnsi="Times New Roman" w:cs="Times New Roman"/>
          <w:color w:val="00B0F0"/>
        </w:rPr>
      </w:pPr>
      <w:r w:rsidRPr="00882023">
        <w:rPr>
          <w:rFonts w:ascii="Times New Roman" w:hAnsi="Times New Roman" w:cs="Times New Roman"/>
          <w:color w:val="00B0F0"/>
        </w:rPr>
        <w:t xml:space="preserve">SET hoTen = 'Nguyễn Văn B', soDT = '0987654321' </w:t>
      </w:r>
    </w:p>
    <w:p w14:paraId="025BF03B" w14:textId="77777777" w:rsidR="00292DE1" w:rsidRPr="00882023" w:rsidRDefault="00292DE1" w:rsidP="00882023">
      <w:pPr>
        <w:ind w:left="720"/>
        <w:rPr>
          <w:rFonts w:ascii="Times New Roman" w:hAnsi="Times New Roman" w:cs="Times New Roman"/>
          <w:color w:val="00B0F0"/>
        </w:rPr>
      </w:pPr>
      <w:r w:rsidRPr="00882023">
        <w:rPr>
          <w:rFonts w:ascii="Times New Roman" w:hAnsi="Times New Roman" w:cs="Times New Roman"/>
          <w:color w:val="00B0F0"/>
        </w:rPr>
        <w:t>WHERE maSV = 'SV001';</w:t>
      </w:r>
    </w:p>
    <w:p w14:paraId="24A2F871" w14:textId="77777777" w:rsidR="004B4ABF" w:rsidRPr="00882023" w:rsidRDefault="004B4ABF" w:rsidP="00882023">
      <w:pPr>
        <w:ind w:left="720"/>
        <w:rPr>
          <w:rFonts w:ascii="Times New Roman" w:hAnsi="Times New Roman" w:cs="Times New Roman"/>
          <w:b/>
          <w:bCs/>
        </w:rPr>
      </w:pPr>
      <w:r w:rsidRPr="00D24683">
        <w:rPr>
          <w:rFonts w:ascii="Times New Roman" w:hAnsi="Times New Roman" w:cs="Times New Roman"/>
        </w:rPr>
        <w:t xml:space="preserve">Chọn </w:t>
      </w:r>
      <w:r w:rsidRPr="00882023">
        <w:rPr>
          <w:rFonts w:ascii="Times New Roman" w:hAnsi="Times New Roman" w:cs="Times New Roman"/>
          <w:b/>
          <w:bCs/>
        </w:rPr>
        <w:t>“Thực hiện”</w:t>
      </w:r>
    </w:p>
    <w:p w14:paraId="1B21C29F" w14:textId="1C462ABA" w:rsidR="004B4ABF" w:rsidRPr="00D24683" w:rsidRDefault="004B4AB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Kết quả hiển thị sinh viên đã </w:t>
      </w:r>
      <w:r w:rsidRPr="00D24683">
        <w:rPr>
          <w:rFonts w:ascii="Times New Roman" w:hAnsi="Times New Roman" w:cs="Times New Roman"/>
        </w:rPr>
        <w:t>Update</w:t>
      </w:r>
      <w:r w:rsidRPr="00D24683">
        <w:rPr>
          <w:rFonts w:ascii="Times New Roman" w:hAnsi="Times New Roman" w:cs="Times New Roman"/>
        </w:rPr>
        <w:t xml:space="preserve"> thành công</w:t>
      </w:r>
      <w:r w:rsidR="00EB2661">
        <w:rPr>
          <w:rFonts w:ascii="Times New Roman" w:hAnsi="Times New Roman" w:cs="Times New Roman"/>
        </w:rPr>
        <w:t>:</w:t>
      </w:r>
    </w:p>
    <w:p w14:paraId="6558C867" w14:textId="0AD44CAD" w:rsidR="004B4ABF" w:rsidRPr="00D24683" w:rsidRDefault="00CC11C6" w:rsidP="0088202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0D8E3FD9" wp14:editId="3599C268">
            <wp:extent cx="4268627" cy="2118360"/>
            <wp:effectExtent l="0" t="0" r="0" b="0"/>
            <wp:docPr id="316858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584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179" cy="212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CA71" w14:textId="4AE1D3C6" w:rsidR="00320D98" w:rsidRPr="00D24683" w:rsidRDefault="00F327BD" w:rsidP="00EB2661">
      <w:pPr>
        <w:ind w:firstLine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Kết quả hiển thị sinh viên sau khi Update</w:t>
      </w:r>
      <w:r w:rsidR="00EB2661">
        <w:rPr>
          <w:rFonts w:ascii="Times New Roman" w:hAnsi="Times New Roman" w:cs="Times New Roman"/>
        </w:rPr>
        <w:t>:</w:t>
      </w:r>
    </w:p>
    <w:p w14:paraId="5136CE4D" w14:textId="3783E249" w:rsidR="0002728B" w:rsidRPr="00D24683" w:rsidRDefault="0002728B" w:rsidP="0088202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598CD78B" wp14:editId="58DED731">
            <wp:extent cx="4007754" cy="2179320"/>
            <wp:effectExtent l="0" t="0" r="0" b="0"/>
            <wp:docPr id="1495168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81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3099" cy="219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066" w14:textId="77777777" w:rsidR="00603E57" w:rsidRPr="00D24683" w:rsidRDefault="00603E57" w:rsidP="004B4ABF">
      <w:pPr>
        <w:rPr>
          <w:rFonts w:ascii="Times New Roman" w:hAnsi="Times New Roman" w:cs="Times New Roman"/>
        </w:rPr>
      </w:pPr>
    </w:p>
    <w:p w14:paraId="74C1BE4F" w14:textId="77777777" w:rsidR="00055FCC" w:rsidRPr="00D24683" w:rsidRDefault="00055FCC" w:rsidP="00055FCC">
      <w:pPr>
        <w:rPr>
          <w:rFonts w:ascii="Times New Roman" w:hAnsi="Times New Roman" w:cs="Times New Roman"/>
        </w:rPr>
      </w:pPr>
    </w:p>
    <w:p w14:paraId="0217AAC5" w14:textId="77777777" w:rsidR="00CC11C6" w:rsidRPr="00D24683" w:rsidRDefault="00CC11C6" w:rsidP="004B4ABF">
      <w:pPr>
        <w:rPr>
          <w:rFonts w:ascii="Times New Roman" w:hAnsi="Times New Roman" w:cs="Times New Roman"/>
        </w:rPr>
      </w:pPr>
    </w:p>
    <w:p w14:paraId="4A511BC4" w14:textId="77777777" w:rsidR="004B4ABF" w:rsidRPr="00D24683" w:rsidRDefault="004B4ABF" w:rsidP="00292DE1">
      <w:pPr>
        <w:rPr>
          <w:rFonts w:ascii="Times New Roman" w:hAnsi="Times New Roman" w:cs="Times New Roman"/>
        </w:rPr>
      </w:pPr>
    </w:p>
    <w:p w14:paraId="32E92D7B" w14:textId="77777777" w:rsidR="00292DE1" w:rsidRPr="00D24683" w:rsidRDefault="00292DE1" w:rsidP="00292DE1">
      <w:pPr>
        <w:rPr>
          <w:rFonts w:ascii="Times New Roman" w:hAnsi="Times New Roman" w:cs="Times New Roman"/>
        </w:rPr>
      </w:pPr>
    </w:p>
    <w:p w14:paraId="03A3B938" w14:textId="77777777" w:rsidR="005928DF" w:rsidRPr="00D24683" w:rsidRDefault="005928DF" w:rsidP="00292DE1">
      <w:pPr>
        <w:rPr>
          <w:rFonts w:ascii="Times New Roman" w:hAnsi="Times New Roman" w:cs="Times New Roman"/>
        </w:rPr>
      </w:pPr>
    </w:p>
    <w:p w14:paraId="08975506" w14:textId="77777777" w:rsidR="00EA45FB" w:rsidRPr="00D24683" w:rsidRDefault="00EA45FB" w:rsidP="00EA45FB">
      <w:pPr>
        <w:rPr>
          <w:rFonts w:ascii="Times New Roman" w:hAnsi="Times New Roman" w:cs="Times New Roman"/>
        </w:rPr>
      </w:pPr>
    </w:p>
    <w:p w14:paraId="7C77C6DC" w14:textId="252DBF92" w:rsidR="0076702F" w:rsidRPr="002D6759" w:rsidRDefault="0076702F" w:rsidP="002D67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2D6759">
        <w:rPr>
          <w:rFonts w:ascii="Times New Roman" w:hAnsi="Times New Roman" w:cs="Times New Roman"/>
          <w:b/>
          <w:bCs/>
        </w:rPr>
        <w:lastRenderedPageBreak/>
        <w:t>Xóa sinh viên (Delete)</w:t>
      </w:r>
      <w:r w:rsidR="00EB2661">
        <w:rPr>
          <w:rFonts w:ascii="Times New Roman" w:hAnsi="Times New Roman" w:cs="Times New Roman"/>
          <w:b/>
          <w:bCs/>
        </w:rPr>
        <w:t>:</w:t>
      </w:r>
    </w:p>
    <w:p w14:paraId="1A14EC0C" w14:textId="77777777" w:rsidR="0076702F" w:rsidRPr="00D24683" w:rsidRDefault="0076702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Chọn bảng tbSinhVien</w:t>
      </w:r>
    </w:p>
    <w:p w14:paraId="2FB0413B" w14:textId="77777777" w:rsidR="0076702F" w:rsidRPr="00D24683" w:rsidRDefault="0076702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Nhấn vào ô </w:t>
      </w:r>
      <w:r w:rsidRPr="00882023">
        <w:rPr>
          <w:rFonts w:ascii="Times New Roman" w:hAnsi="Times New Roman" w:cs="Times New Roman"/>
          <w:b/>
          <w:bCs/>
        </w:rPr>
        <w:t>"SQL"</w:t>
      </w:r>
    </w:p>
    <w:p w14:paraId="17C3491B" w14:textId="77777777" w:rsidR="0076702F" w:rsidRPr="00D24683" w:rsidRDefault="0076702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Nhập lệnh:</w:t>
      </w:r>
    </w:p>
    <w:p w14:paraId="39D84E07" w14:textId="77777777" w:rsidR="0076702F" w:rsidRPr="00882023" w:rsidRDefault="0076702F" w:rsidP="00882023">
      <w:pPr>
        <w:ind w:left="720"/>
        <w:rPr>
          <w:rFonts w:ascii="Times New Roman" w:hAnsi="Times New Roman" w:cs="Times New Roman"/>
          <w:b/>
          <w:bCs/>
        </w:rPr>
      </w:pPr>
      <w:r w:rsidRPr="00882023">
        <w:rPr>
          <w:rFonts w:ascii="Times New Roman" w:hAnsi="Times New Roman" w:cs="Times New Roman"/>
          <w:b/>
          <w:bCs/>
        </w:rPr>
        <w:t xml:space="preserve">DELETE FROM tbSinhVien </w:t>
      </w:r>
    </w:p>
    <w:p w14:paraId="3A362561" w14:textId="77777777" w:rsidR="0076702F" w:rsidRPr="00882023" w:rsidRDefault="0076702F" w:rsidP="00882023">
      <w:pPr>
        <w:ind w:left="720"/>
        <w:rPr>
          <w:rFonts w:ascii="Times New Roman" w:hAnsi="Times New Roman" w:cs="Times New Roman"/>
          <w:color w:val="00B0F0"/>
        </w:rPr>
      </w:pPr>
      <w:r w:rsidRPr="00882023">
        <w:rPr>
          <w:rFonts w:ascii="Times New Roman" w:hAnsi="Times New Roman" w:cs="Times New Roman"/>
          <w:color w:val="00B0F0"/>
        </w:rPr>
        <w:t>WHERE maSV = 'SV001';</w:t>
      </w:r>
    </w:p>
    <w:p w14:paraId="6342CA6F" w14:textId="77777777" w:rsidR="0076702F" w:rsidRPr="00D24683" w:rsidRDefault="0076702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Chọn </w:t>
      </w:r>
      <w:r w:rsidRPr="00882023">
        <w:rPr>
          <w:rFonts w:ascii="Times New Roman" w:hAnsi="Times New Roman" w:cs="Times New Roman"/>
          <w:b/>
          <w:bCs/>
        </w:rPr>
        <w:t>“Thực hiện”</w:t>
      </w:r>
    </w:p>
    <w:p w14:paraId="145CF399" w14:textId="5AF3E6CC" w:rsidR="0076702F" w:rsidRPr="00D24683" w:rsidRDefault="0076702F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Kết quả hiển thị sinh viên đã </w:t>
      </w:r>
      <w:r w:rsidR="00772213" w:rsidRPr="00D24683">
        <w:rPr>
          <w:rFonts w:ascii="Times New Roman" w:hAnsi="Times New Roman" w:cs="Times New Roman"/>
        </w:rPr>
        <w:t>Delete</w:t>
      </w:r>
      <w:r w:rsidRPr="00D24683">
        <w:rPr>
          <w:rFonts w:ascii="Times New Roman" w:hAnsi="Times New Roman" w:cs="Times New Roman"/>
        </w:rPr>
        <w:t xml:space="preserve"> thành công</w:t>
      </w:r>
      <w:r w:rsidR="00374EB5">
        <w:rPr>
          <w:rFonts w:ascii="Times New Roman" w:hAnsi="Times New Roman" w:cs="Times New Roman"/>
        </w:rPr>
        <w:t>:</w:t>
      </w:r>
    </w:p>
    <w:p w14:paraId="1A7A76B5" w14:textId="717872DF" w:rsidR="00BE443A" w:rsidRPr="00D24683" w:rsidRDefault="00BE443A" w:rsidP="0088202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34DBC269" wp14:editId="6E63B5DF">
            <wp:extent cx="4051096" cy="2095500"/>
            <wp:effectExtent l="0" t="0" r="6985" b="0"/>
            <wp:docPr id="278678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847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395" cy="20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9E35" w14:textId="1528D805" w:rsidR="00BE443A" w:rsidRPr="00D24683" w:rsidRDefault="00BE443A" w:rsidP="00882023">
      <w:pPr>
        <w:ind w:firstLine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Kết quả hiển thị sinh viên sau khi </w:t>
      </w:r>
      <w:r w:rsidRPr="00D24683">
        <w:rPr>
          <w:rFonts w:ascii="Times New Roman" w:hAnsi="Times New Roman" w:cs="Times New Roman"/>
        </w:rPr>
        <w:t>Delete</w:t>
      </w:r>
      <w:r w:rsidR="00374EB5">
        <w:rPr>
          <w:rFonts w:ascii="Times New Roman" w:hAnsi="Times New Roman" w:cs="Times New Roman"/>
        </w:rPr>
        <w:t>:</w:t>
      </w:r>
    </w:p>
    <w:p w14:paraId="51888AD5" w14:textId="13FCFA35" w:rsidR="00FE582D" w:rsidRPr="00D24683" w:rsidRDefault="00FE582D" w:rsidP="0088202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6B1780C5" wp14:editId="6E8F9DF6">
            <wp:extent cx="3769870" cy="2225040"/>
            <wp:effectExtent l="0" t="0" r="2540" b="3810"/>
            <wp:docPr id="261619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193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7247" cy="22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CAD8" w14:textId="77777777" w:rsidR="00BE443A" w:rsidRPr="00D24683" w:rsidRDefault="00BE443A" w:rsidP="0076702F">
      <w:pPr>
        <w:rPr>
          <w:rFonts w:ascii="Times New Roman" w:hAnsi="Times New Roman" w:cs="Times New Roman"/>
        </w:rPr>
      </w:pPr>
    </w:p>
    <w:p w14:paraId="2F377456" w14:textId="77777777" w:rsidR="00BE443A" w:rsidRPr="00D24683" w:rsidRDefault="00BE443A" w:rsidP="0076702F">
      <w:pPr>
        <w:rPr>
          <w:rFonts w:ascii="Times New Roman" w:hAnsi="Times New Roman" w:cs="Times New Roman"/>
        </w:rPr>
      </w:pPr>
    </w:p>
    <w:p w14:paraId="1A13B0AA" w14:textId="77777777" w:rsidR="00772213" w:rsidRPr="00D24683" w:rsidRDefault="00772213" w:rsidP="0076702F">
      <w:pPr>
        <w:rPr>
          <w:rFonts w:ascii="Times New Roman" w:hAnsi="Times New Roman" w:cs="Times New Roman"/>
        </w:rPr>
      </w:pPr>
    </w:p>
    <w:p w14:paraId="2BA13A35" w14:textId="77777777" w:rsidR="0076702F" w:rsidRPr="00D24683" w:rsidRDefault="0076702F" w:rsidP="0076702F">
      <w:pPr>
        <w:rPr>
          <w:rFonts w:ascii="Times New Roman" w:hAnsi="Times New Roman" w:cs="Times New Roman"/>
        </w:rPr>
      </w:pPr>
    </w:p>
    <w:p w14:paraId="4F86CB7A" w14:textId="77777777" w:rsidR="0076702F" w:rsidRPr="00D24683" w:rsidRDefault="0076702F" w:rsidP="0076702F">
      <w:pPr>
        <w:rPr>
          <w:rFonts w:ascii="Times New Roman" w:hAnsi="Times New Roman" w:cs="Times New Roman"/>
        </w:rPr>
      </w:pPr>
    </w:p>
    <w:p w14:paraId="3B516CB3" w14:textId="77777777" w:rsidR="00BF08C5" w:rsidRPr="00D24683" w:rsidRDefault="00BF08C5" w:rsidP="00BF08C5">
      <w:pPr>
        <w:rPr>
          <w:rFonts w:ascii="Times New Roman" w:hAnsi="Times New Roman" w:cs="Times New Roman"/>
        </w:rPr>
      </w:pPr>
    </w:p>
    <w:p w14:paraId="12B4F5E7" w14:textId="77777777" w:rsidR="00BF08C5" w:rsidRPr="00D24683" w:rsidRDefault="00BF08C5" w:rsidP="00BF08C5">
      <w:pPr>
        <w:rPr>
          <w:rFonts w:ascii="Times New Roman" w:hAnsi="Times New Roman" w:cs="Times New Roman"/>
        </w:rPr>
      </w:pPr>
    </w:p>
    <w:p w14:paraId="413CC567" w14:textId="77777777" w:rsidR="00802376" w:rsidRPr="00D24683" w:rsidRDefault="00802376" w:rsidP="001A0F61">
      <w:pPr>
        <w:rPr>
          <w:rFonts w:ascii="Times New Roman" w:hAnsi="Times New Roman" w:cs="Times New Roman"/>
        </w:rPr>
      </w:pPr>
    </w:p>
    <w:p w14:paraId="02A84C84" w14:textId="204F769C" w:rsidR="00F20A6E" w:rsidRPr="002D6759" w:rsidRDefault="00F20A6E" w:rsidP="002D67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2D6759">
        <w:rPr>
          <w:rFonts w:ascii="Times New Roman" w:hAnsi="Times New Roman" w:cs="Times New Roman"/>
          <w:b/>
          <w:bCs/>
        </w:rPr>
        <w:lastRenderedPageBreak/>
        <w:t>Tìm kiếm sinh viên</w:t>
      </w:r>
      <w:r w:rsidR="002A384A">
        <w:rPr>
          <w:rFonts w:ascii="Times New Roman" w:hAnsi="Times New Roman" w:cs="Times New Roman"/>
          <w:b/>
          <w:bCs/>
        </w:rPr>
        <w:t>:</w:t>
      </w:r>
    </w:p>
    <w:p w14:paraId="0D8C047A" w14:textId="77777777" w:rsidR="00F20A6E" w:rsidRPr="00D24683" w:rsidRDefault="00F20A6E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Chọn bảng tbSinhVien</w:t>
      </w:r>
    </w:p>
    <w:p w14:paraId="4F94695B" w14:textId="3426B91D" w:rsidR="00F20A6E" w:rsidRPr="00D24683" w:rsidRDefault="00F20A6E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Nhấp vào </w:t>
      </w:r>
      <w:r w:rsidR="001B508A" w:rsidRPr="00D24683">
        <w:rPr>
          <w:rFonts w:ascii="Times New Roman" w:hAnsi="Times New Roman" w:cs="Times New Roman"/>
        </w:rPr>
        <w:t xml:space="preserve">ô </w:t>
      </w:r>
      <w:r w:rsidR="001B508A" w:rsidRPr="00882023">
        <w:rPr>
          <w:rFonts w:ascii="Times New Roman" w:hAnsi="Times New Roman" w:cs="Times New Roman"/>
          <w:b/>
          <w:bCs/>
        </w:rPr>
        <w:t>“SQL”</w:t>
      </w:r>
    </w:p>
    <w:p w14:paraId="335CD595" w14:textId="122D3AC7" w:rsidR="00F20A6E" w:rsidRPr="00D24683" w:rsidRDefault="001B508A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S</w:t>
      </w:r>
      <w:r w:rsidR="00F20A6E" w:rsidRPr="00D24683">
        <w:rPr>
          <w:rFonts w:ascii="Times New Roman" w:hAnsi="Times New Roman" w:cs="Times New Roman"/>
        </w:rPr>
        <w:t>ử dụng lệnh SQL</w:t>
      </w:r>
    </w:p>
    <w:p w14:paraId="0B7A7CC4" w14:textId="6C349080" w:rsidR="00F20A6E" w:rsidRPr="00D24683" w:rsidRDefault="001B508A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>Nhập</w:t>
      </w:r>
      <w:r w:rsidR="00F20A6E" w:rsidRPr="00D24683">
        <w:rPr>
          <w:rFonts w:ascii="Times New Roman" w:hAnsi="Times New Roman" w:cs="Times New Roman"/>
        </w:rPr>
        <w:t xml:space="preserve"> lệnh</w:t>
      </w:r>
      <w:r w:rsidRPr="00D24683">
        <w:rPr>
          <w:rFonts w:ascii="Times New Roman" w:hAnsi="Times New Roman" w:cs="Times New Roman"/>
        </w:rPr>
        <w:t>:</w:t>
      </w:r>
    </w:p>
    <w:p w14:paraId="75111130" w14:textId="77777777" w:rsidR="00F20A6E" w:rsidRPr="00882023" w:rsidRDefault="00F20A6E" w:rsidP="00882023">
      <w:pPr>
        <w:ind w:left="720"/>
        <w:rPr>
          <w:rFonts w:ascii="Times New Roman" w:hAnsi="Times New Roman" w:cs="Times New Roman"/>
          <w:b/>
          <w:bCs/>
        </w:rPr>
      </w:pPr>
      <w:r w:rsidRPr="00882023">
        <w:rPr>
          <w:rFonts w:ascii="Times New Roman" w:hAnsi="Times New Roman" w:cs="Times New Roman"/>
          <w:b/>
          <w:bCs/>
        </w:rPr>
        <w:t xml:space="preserve">SELECT * FROM tbSinhVien </w:t>
      </w:r>
    </w:p>
    <w:p w14:paraId="2ACD622A" w14:textId="77777777" w:rsidR="00F20A6E" w:rsidRPr="00882023" w:rsidRDefault="00F20A6E" w:rsidP="00882023">
      <w:pPr>
        <w:ind w:left="720"/>
        <w:rPr>
          <w:rFonts w:ascii="Times New Roman" w:hAnsi="Times New Roman" w:cs="Times New Roman"/>
          <w:color w:val="00B0F0"/>
        </w:rPr>
      </w:pPr>
      <w:r w:rsidRPr="00882023">
        <w:rPr>
          <w:rFonts w:ascii="Times New Roman" w:hAnsi="Times New Roman" w:cs="Times New Roman"/>
          <w:color w:val="00B0F0"/>
        </w:rPr>
        <w:t>WHERE hoTen LIKE '%Nguyễn%';</w:t>
      </w:r>
    </w:p>
    <w:p w14:paraId="6AF418A9" w14:textId="77777777" w:rsidR="001B508A" w:rsidRPr="00D24683" w:rsidRDefault="001B508A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Chọn </w:t>
      </w:r>
      <w:r w:rsidRPr="00882023">
        <w:rPr>
          <w:rFonts w:ascii="Times New Roman" w:hAnsi="Times New Roman" w:cs="Times New Roman"/>
          <w:b/>
          <w:bCs/>
        </w:rPr>
        <w:t>“Thực hiện”</w:t>
      </w:r>
    </w:p>
    <w:p w14:paraId="3162F2DF" w14:textId="59E9F5AD" w:rsidR="001B508A" w:rsidRPr="00D24683" w:rsidRDefault="001B508A" w:rsidP="00882023">
      <w:pPr>
        <w:ind w:left="720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t xml:space="preserve">Kết quả hiển thị sinh viên đã </w:t>
      </w:r>
      <w:r w:rsidR="004E2B43" w:rsidRPr="00D24683">
        <w:rPr>
          <w:rFonts w:ascii="Times New Roman" w:hAnsi="Times New Roman" w:cs="Times New Roman"/>
        </w:rPr>
        <w:t>tìm kiếm</w:t>
      </w:r>
      <w:r w:rsidRPr="00D24683">
        <w:rPr>
          <w:rFonts w:ascii="Times New Roman" w:hAnsi="Times New Roman" w:cs="Times New Roman"/>
        </w:rPr>
        <w:t xml:space="preserve"> thành công</w:t>
      </w:r>
      <w:r w:rsidR="00374EB5">
        <w:rPr>
          <w:rFonts w:ascii="Times New Roman" w:hAnsi="Times New Roman" w:cs="Times New Roman"/>
        </w:rPr>
        <w:t>:</w:t>
      </w:r>
    </w:p>
    <w:p w14:paraId="0D8F82C3" w14:textId="2D9555B8" w:rsidR="004E2B43" w:rsidRPr="00D24683" w:rsidRDefault="004E2B43" w:rsidP="00882023">
      <w:pPr>
        <w:jc w:val="center"/>
        <w:rPr>
          <w:rFonts w:ascii="Times New Roman" w:hAnsi="Times New Roman" w:cs="Times New Roman"/>
        </w:rPr>
      </w:pPr>
      <w:r w:rsidRPr="00D24683">
        <w:rPr>
          <w:rFonts w:ascii="Times New Roman" w:hAnsi="Times New Roman" w:cs="Times New Roman"/>
        </w:rPr>
        <w:drawing>
          <wp:inline distT="0" distB="0" distL="0" distR="0" wp14:anchorId="55064C09" wp14:editId="46CC2F27">
            <wp:extent cx="4146754" cy="2278380"/>
            <wp:effectExtent l="0" t="0" r="6350" b="7620"/>
            <wp:docPr id="833866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6621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984" cy="22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1DC" w14:textId="77777777" w:rsidR="004E2B43" w:rsidRPr="00D24683" w:rsidRDefault="004E2B43" w:rsidP="001B508A">
      <w:pPr>
        <w:rPr>
          <w:rFonts w:ascii="Times New Roman" w:hAnsi="Times New Roman" w:cs="Times New Roman"/>
        </w:rPr>
      </w:pPr>
    </w:p>
    <w:p w14:paraId="5EC948A0" w14:textId="77777777" w:rsidR="001B508A" w:rsidRPr="00D24683" w:rsidRDefault="001B508A" w:rsidP="00F20A6E">
      <w:pPr>
        <w:rPr>
          <w:rFonts w:ascii="Times New Roman" w:hAnsi="Times New Roman" w:cs="Times New Roman"/>
        </w:rPr>
      </w:pPr>
    </w:p>
    <w:p w14:paraId="4AB162EF" w14:textId="77777777" w:rsidR="001B508A" w:rsidRPr="00D24683" w:rsidRDefault="001B508A" w:rsidP="00F20A6E">
      <w:pPr>
        <w:rPr>
          <w:rFonts w:ascii="Times New Roman" w:hAnsi="Times New Roman" w:cs="Times New Roman"/>
        </w:rPr>
      </w:pPr>
    </w:p>
    <w:p w14:paraId="6F21C6B7" w14:textId="77777777" w:rsidR="001A0F61" w:rsidRPr="00D24683" w:rsidRDefault="001A0F61" w:rsidP="00F20A6E">
      <w:pPr>
        <w:rPr>
          <w:rFonts w:ascii="Times New Roman" w:hAnsi="Times New Roman" w:cs="Times New Roman"/>
        </w:rPr>
      </w:pPr>
    </w:p>
    <w:p w14:paraId="17376AAB" w14:textId="77777777" w:rsidR="00F20A6E" w:rsidRPr="00D24683" w:rsidRDefault="00F20A6E">
      <w:pPr>
        <w:rPr>
          <w:rFonts w:ascii="Times New Roman" w:hAnsi="Times New Roman" w:cs="Times New Roman"/>
        </w:rPr>
      </w:pPr>
    </w:p>
    <w:sectPr w:rsidR="00F20A6E" w:rsidRPr="00D24683" w:rsidSect="00E94DE4">
      <w:pgSz w:w="11906" w:h="16838" w:code="9"/>
      <w:pgMar w:top="1040" w:right="980" w:bottom="280" w:left="357" w:header="731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01371"/>
    <w:multiLevelType w:val="multilevel"/>
    <w:tmpl w:val="1D465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700A25"/>
    <w:multiLevelType w:val="multilevel"/>
    <w:tmpl w:val="BC72E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02587A"/>
    <w:multiLevelType w:val="multilevel"/>
    <w:tmpl w:val="123A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BC3863"/>
    <w:multiLevelType w:val="multilevel"/>
    <w:tmpl w:val="C3FAF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7634FC"/>
    <w:multiLevelType w:val="multilevel"/>
    <w:tmpl w:val="E50C7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F21472"/>
    <w:multiLevelType w:val="hybridMultilevel"/>
    <w:tmpl w:val="397CB9B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17E97"/>
    <w:multiLevelType w:val="multilevel"/>
    <w:tmpl w:val="862A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5816FA"/>
    <w:multiLevelType w:val="multilevel"/>
    <w:tmpl w:val="73D4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240425">
    <w:abstractNumId w:val="2"/>
  </w:num>
  <w:num w:numId="2" w16cid:durableId="340931711">
    <w:abstractNumId w:val="0"/>
  </w:num>
  <w:num w:numId="3" w16cid:durableId="1171801191">
    <w:abstractNumId w:val="6"/>
  </w:num>
  <w:num w:numId="4" w16cid:durableId="1389449640">
    <w:abstractNumId w:val="7"/>
  </w:num>
  <w:num w:numId="5" w16cid:durableId="307052042">
    <w:abstractNumId w:val="1"/>
  </w:num>
  <w:num w:numId="6" w16cid:durableId="1892225212">
    <w:abstractNumId w:val="4"/>
  </w:num>
  <w:num w:numId="7" w16cid:durableId="751972673">
    <w:abstractNumId w:val="3"/>
  </w:num>
  <w:num w:numId="8" w16cid:durableId="9714413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898"/>
    <w:rsid w:val="0002728B"/>
    <w:rsid w:val="00055FCC"/>
    <w:rsid w:val="000962F5"/>
    <w:rsid w:val="00130450"/>
    <w:rsid w:val="00182EFC"/>
    <w:rsid w:val="001A0F61"/>
    <w:rsid w:val="001B508A"/>
    <w:rsid w:val="00270E14"/>
    <w:rsid w:val="00292DE1"/>
    <w:rsid w:val="002A384A"/>
    <w:rsid w:val="002D6759"/>
    <w:rsid w:val="00320D98"/>
    <w:rsid w:val="00374EB5"/>
    <w:rsid w:val="00376A09"/>
    <w:rsid w:val="003A4EC2"/>
    <w:rsid w:val="003B30C8"/>
    <w:rsid w:val="004220E9"/>
    <w:rsid w:val="004A4FD9"/>
    <w:rsid w:val="004B0B61"/>
    <w:rsid w:val="004B4ABF"/>
    <w:rsid w:val="004D7EA6"/>
    <w:rsid w:val="004E2B43"/>
    <w:rsid w:val="004E353E"/>
    <w:rsid w:val="004F18DC"/>
    <w:rsid w:val="0055562A"/>
    <w:rsid w:val="005928DF"/>
    <w:rsid w:val="005930F7"/>
    <w:rsid w:val="005A1E2B"/>
    <w:rsid w:val="00603E57"/>
    <w:rsid w:val="006F7986"/>
    <w:rsid w:val="0076702F"/>
    <w:rsid w:val="00772213"/>
    <w:rsid w:val="007873A0"/>
    <w:rsid w:val="00802376"/>
    <w:rsid w:val="00806CF5"/>
    <w:rsid w:val="00810DB7"/>
    <w:rsid w:val="00882023"/>
    <w:rsid w:val="0096107F"/>
    <w:rsid w:val="00A100FD"/>
    <w:rsid w:val="00AA1FFC"/>
    <w:rsid w:val="00AC40EC"/>
    <w:rsid w:val="00B615BB"/>
    <w:rsid w:val="00BA25D3"/>
    <w:rsid w:val="00BA47E7"/>
    <w:rsid w:val="00BE443A"/>
    <w:rsid w:val="00BF08C5"/>
    <w:rsid w:val="00CB0545"/>
    <w:rsid w:val="00CC11C6"/>
    <w:rsid w:val="00CF5392"/>
    <w:rsid w:val="00D24683"/>
    <w:rsid w:val="00DA32DC"/>
    <w:rsid w:val="00DC6898"/>
    <w:rsid w:val="00E91389"/>
    <w:rsid w:val="00E94DE4"/>
    <w:rsid w:val="00EA45FB"/>
    <w:rsid w:val="00EB2661"/>
    <w:rsid w:val="00EC5A1E"/>
    <w:rsid w:val="00F20A6E"/>
    <w:rsid w:val="00F327BD"/>
    <w:rsid w:val="00F67F33"/>
    <w:rsid w:val="00FB0AEA"/>
    <w:rsid w:val="00FE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60C1B5"/>
  <w15:chartTrackingRefBased/>
  <w15:docId w15:val="{31A2969C-2988-46FA-A58A-7B09C2054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08A"/>
  </w:style>
  <w:style w:type="paragraph" w:styleId="Heading1">
    <w:name w:val="heading 1"/>
    <w:basedOn w:val="Normal"/>
    <w:next w:val="Normal"/>
    <w:link w:val="Heading1Char"/>
    <w:uiPriority w:val="9"/>
    <w:qFormat/>
    <w:rsid w:val="00DC6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68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6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8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8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8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C68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C68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8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8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8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8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8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8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8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8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8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8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8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8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2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Hoàng</dc:creator>
  <cp:keywords/>
  <dc:description/>
  <cp:lastModifiedBy>Khải Hoàng</cp:lastModifiedBy>
  <cp:revision>2</cp:revision>
  <dcterms:created xsi:type="dcterms:W3CDTF">2025-05-13T12:09:00Z</dcterms:created>
  <dcterms:modified xsi:type="dcterms:W3CDTF">2025-05-13T12:09:00Z</dcterms:modified>
</cp:coreProperties>
</file>