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C124" w14:textId="7C1F42F8" w:rsidR="003F7A4A" w:rsidRDefault="008D6D68" w:rsidP="008D6D68">
      <w:pPr>
        <w:pStyle w:val="ListParagraph"/>
        <w:numPr>
          <w:ilvl w:val="0"/>
          <w:numId w:val="1"/>
        </w:numPr>
      </w:pPr>
      <w:r>
        <w:t>Name – Value Pair</w:t>
      </w:r>
    </w:p>
    <w:p w14:paraId="56592305" w14:textId="206FC441" w:rsidR="008D6D68" w:rsidRDefault="00531174" w:rsidP="008D6D68">
      <w:pPr>
        <w:pStyle w:val="ListParagraph"/>
      </w:pPr>
      <w:r>
        <w:t>Là Key – Value</w:t>
      </w:r>
    </w:p>
    <w:p w14:paraId="1EA7FD40" w14:textId="24DA0B30" w:rsidR="00531174" w:rsidRDefault="00531174" w:rsidP="008D6D68">
      <w:pPr>
        <w:pStyle w:val="ListParagraph"/>
      </w:pPr>
      <w:r>
        <w:t xml:space="preserve">Ví dụ: </w:t>
      </w:r>
      <w:r w:rsidR="00ED21CA">
        <w:t>let name = “thanh hai”;</w:t>
      </w:r>
    </w:p>
    <w:p w14:paraId="25243915" w14:textId="77777777" w:rsidR="008D6D68" w:rsidRDefault="008D6D68" w:rsidP="008D6D68">
      <w:pPr>
        <w:pStyle w:val="ListParagraph"/>
      </w:pPr>
    </w:p>
    <w:p w14:paraId="765C4A55" w14:textId="710F408A" w:rsidR="008D6D68" w:rsidRDefault="008D6D68" w:rsidP="008D6D68">
      <w:pPr>
        <w:pStyle w:val="ListParagraph"/>
        <w:numPr>
          <w:ilvl w:val="0"/>
          <w:numId w:val="1"/>
        </w:numPr>
      </w:pPr>
      <w:r>
        <w:t>Object</w:t>
      </w:r>
    </w:p>
    <w:p w14:paraId="14CD79C0" w14:textId="7373AAB8" w:rsidR="008D6D68" w:rsidRDefault="00ED21CA" w:rsidP="008D6D68">
      <w:pPr>
        <w:pStyle w:val="ListParagraph"/>
      </w:pPr>
      <w:r>
        <w:rPr>
          <w:noProof/>
        </w:rPr>
        <w:drawing>
          <wp:inline distT="0" distB="0" distL="0" distR="0" wp14:anchorId="62DB960D" wp14:editId="2E98FA5C">
            <wp:extent cx="2000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3D12" w14:textId="224167BA" w:rsidR="00ED21CA" w:rsidRDefault="00ED21CA" w:rsidP="008D6D68">
      <w:pPr>
        <w:pStyle w:val="ListParagraph"/>
      </w:pPr>
      <w:r>
        <w:t>Ví dụ:</w:t>
      </w:r>
    </w:p>
    <w:p w14:paraId="5DA009BD" w14:textId="76B803DB" w:rsidR="00ED21CA" w:rsidRDefault="00ED21CA" w:rsidP="008D6D68">
      <w:pPr>
        <w:pStyle w:val="ListParagraph"/>
      </w:pPr>
      <w:r>
        <w:t>Info = {</w:t>
      </w:r>
    </w:p>
    <w:p w14:paraId="07D7766F" w14:textId="219D653C" w:rsidR="00ED21CA" w:rsidRDefault="00ED21CA" w:rsidP="008D6D68">
      <w:pPr>
        <w:pStyle w:val="ListParagraph"/>
      </w:pPr>
      <w:r>
        <w:t xml:space="preserve">    Name: {</w:t>
      </w:r>
    </w:p>
    <w:p w14:paraId="2E41680B" w14:textId="54B51471" w:rsidR="00ED21CA" w:rsidRDefault="00ED21CA" w:rsidP="008D6D68">
      <w:pPr>
        <w:pStyle w:val="ListParagraph"/>
      </w:pPr>
      <w:r>
        <w:t xml:space="preserve">        Firstname: “Tran”,</w:t>
      </w:r>
    </w:p>
    <w:p w14:paraId="41DE24DE" w14:textId="7229DB31" w:rsidR="00ED21CA" w:rsidRDefault="00ED21CA" w:rsidP="008D6D68">
      <w:pPr>
        <w:pStyle w:val="ListParagraph"/>
      </w:pPr>
      <w:r w:rsidRPr="00ED21CA">
        <w:t xml:space="preserve">        </w:t>
      </w:r>
      <w:r>
        <w:t>Middlename: “Viet”,</w:t>
      </w:r>
    </w:p>
    <w:p w14:paraId="497E637E" w14:textId="4539C7DC" w:rsidR="00ED21CA" w:rsidRDefault="00ED21CA" w:rsidP="008D6D68">
      <w:pPr>
        <w:pStyle w:val="ListParagraph"/>
      </w:pPr>
      <w:r w:rsidRPr="00ED21CA">
        <w:t xml:space="preserve">        </w:t>
      </w:r>
      <w:r>
        <w:t>Lastname: “Hai”</w:t>
      </w:r>
    </w:p>
    <w:p w14:paraId="0C78F281" w14:textId="0C07C857" w:rsidR="00ED21CA" w:rsidRDefault="00ED21CA" w:rsidP="00ED21CA">
      <w:pPr>
        <w:pStyle w:val="ListParagraph"/>
      </w:pPr>
      <w:r>
        <w:t xml:space="preserve">    },</w:t>
      </w:r>
    </w:p>
    <w:p w14:paraId="42351533" w14:textId="5FA276E4" w:rsidR="00ED21CA" w:rsidRDefault="00ED21CA" w:rsidP="008D6D68">
      <w:pPr>
        <w:pStyle w:val="ListParagraph"/>
      </w:pPr>
      <w:r>
        <w:t>};</w:t>
      </w:r>
    </w:p>
    <w:p w14:paraId="76BBB0CC" w14:textId="39C4386A" w:rsidR="00143B7F" w:rsidRDefault="00143B7F" w:rsidP="00143B7F">
      <w:pPr>
        <w:ind w:left="720"/>
      </w:pPr>
    </w:p>
    <w:sectPr w:rsidR="0014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51A6"/>
    <w:multiLevelType w:val="hybridMultilevel"/>
    <w:tmpl w:val="21E6C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6"/>
    <w:rsid w:val="00143B7F"/>
    <w:rsid w:val="003F7A4A"/>
    <w:rsid w:val="00477A16"/>
    <w:rsid w:val="00531174"/>
    <w:rsid w:val="008D6D68"/>
    <w:rsid w:val="00E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02B1"/>
  <w15:chartTrackingRefBased/>
  <w15:docId w15:val="{F23B132B-24F5-493A-88B4-6107349A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4</cp:revision>
  <dcterms:created xsi:type="dcterms:W3CDTF">2021-03-26T15:09:00Z</dcterms:created>
  <dcterms:modified xsi:type="dcterms:W3CDTF">2021-03-26T15:23:00Z</dcterms:modified>
</cp:coreProperties>
</file>