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52FB5" w14:textId="3F4B8AA9" w:rsidR="006F3D9A" w:rsidRDefault="00AA3391" w:rsidP="00AA3391">
      <w:pPr>
        <w:pStyle w:val="ListParagraph"/>
        <w:numPr>
          <w:ilvl w:val="0"/>
          <w:numId w:val="1"/>
        </w:numPr>
      </w:pPr>
      <w:r>
        <w:t>Global Object</w:t>
      </w:r>
    </w:p>
    <w:p w14:paraId="50134C63" w14:textId="6C591D51" w:rsidR="00AA3391" w:rsidRDefault="0074235D" w:rsidP="00AA3391">
      <w:pPr>
        <w:pStyle w:val="ListParagraph"/>
      </w:pPr>
      <w:r w:rsidRPr="0074235D">
        <w:t>Object lớn nhất, chứa mọi thứ cần thiết để thực thi code</w:t>
      </w:r>
    </w:p>
    <w:p w14:paraId="31C6AC54" w14:textId="55FE67E8" w:rsidR="0074235D" w:rsidRDefault="0074235D" w:rsidP="00AA3391">
      <w:pPr>
        <w:pStyle w:val="ListParagraph"/>
      </w:pPr>
      <w:r>
        <w:rPr>
          <w:noProof/>
        </w:rPr>
        <w:drawing>
          <wp:inline distT="0" distB="0" distL="0" distR="0" wp14:anchorId="14C5BEF8" wp14:editId="013BF4BB">
            <wp:extent cx="2609524" cy="180952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1B1B" w14:textId="77777777" w:rsidR="00BC15A3" w:rsidRDefault="00BC15A3" w:rsidP="00AA3391">
      <w:pPr>
        <w:pStyle w:val="ListParagraph"/>
      </w:pPr>
    </w:p>
    <w:p w14:paraId="61CD5723" w14:textId="77777777" w:rsidR="00AA3391" w:rsidRDefault="00AA3391" w:rsidP="00AA3391">
      <w:pPr>
        <w:pStyle w:val="ListParagraph"/>
      </w:pPr>
    </w:p>
    <w:sectPr w:rsidR="00AA3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50685F"/>
    <w:multiLevelType w:val="hybridMultilevel"/>
    <w:tmpl w:val="E8FE1F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DA"/>
    <w:rsid w:val="001311DA"/>
    <w:rsid w:val="006F3D9A"/>
    <w:rsid w:val="0074235D"/>
    <w:rsid w:val="00AA3391"/>
    <w:rsid w:val="00BC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AD3CC"/>
  <w15:chartTrackingRefBased/>
  <w15:docId w15:val="{3C2E505F-99EA-4F39-BC4B-55A9850D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 smillsc</dc:creator>
  <cp:keywords/>
  <dc:description/>
  <cp:lastModifiedBy>claud smillsc</cp:lastModifiedBy>
  <cp:revision>6</cp:revision>
  <dcterms:created xsi:type="dcterms:W3CDTF">2021-03-26T15:24:00Z</dcterms:created>
  <dcterms:modified xsi:type="dcterms:W3CDTF">2021-03-26T22:22:00Z</dcterms:modified>
</cp:coreProperties>
</file>