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C6A9" w14:textId="6DAA48A5" w:rsidR="00CD2C10" w:rsidRDefault="00DC56AD" w:rsidP="00DC56AD">
      <w:pPr>
        <w:pStyle w:val="ListParagraph"/>
        <w:numPr>
          <w:ilvl w:val="0"/>
          <w:numId w:val="1"/>
        </w:numPr>
      </w:pPr>
      <w:r>
        <w:t>Toán tử</w:t>
      </w:r>
    </w:p>
    <w:p w14:paraId="38B1D661" w14:textId="5B547587" w:rsidR="00DC56AD" w:rsidRDefault="00DB2F50" w:rsidP="00DC56AD">
      <w:pPr>
        <w:pStyle w:val="ListParagraph"/>
      </w:pPr>
      <w:r w:rsidRPr="00DB2F50">
        <w:t>Ví dụ như: +, -, *, /, !=, ==, &lt;, &gt;, &lt;=, ...</w:t>
      </w:r>
    </w:p>
    <w:p w14:paraId="522DB354" w14:textId="77777777" w:rsidR="00DB2F50" w:rsidRDefault="00DB2F50" w:rsidP="00DC56AD">
      <w:pPr>
        <w:pStyle w:val="ListParagraph"/>
      </w:pPr>
    </w:p>
    <w:p w14:paraId="7EE63BD4" w14:textId="77777777" w:rsidR="00DC56AD" w:rsidRDefault="00DC56AD" w:rsidP="00DC56AD">
      <w:pPr>
        <w:pStyle w:val="ListParagraph"/>
      </w:pPr>
    </w:p>
    <w:p w14:paraId="11BF72B5" w14:textId="61923245" w:rsidR="00DC56AD" w:rsidRDefault="00DC56AD" w:rsidP="00DC56AD">
      <w:pPr>
        <w:pStyle w:val="ListParagraph"/>
        <w:numPr>
          <w:ilvl w:val="0"/>
          <w:numId w:val="1"/>
        </w:numPr>
      </w:pPr>
      <w:r>
        <w:t>Thứ tự ưu tiên</w:t>
      </w:r>
    </w:p>
    <w:p w14:paraId="409F5D74" w14:textId="19B6B434" w:rsidR="00DC56AD" w:rsidRDefault="00DB2F50" w:rsidP="00DC56AD">
      <w:pPr>
        <w:pStyle w:val="ListParagraph"/>
      </w:pPr>
      <w:hyperlink r:id="rId5" w:anchor="Table" w:history="1">
        <w:r w:rsidRPr="00DB2F50">
          <w:rPr>
            <w:rStyle w:val="Hyperlink"/>
          </w:rPr>
          <w:t>https://developer.mozilla.org/en-US/docs/Web/JavaScript/Reference/Operators/Operator_Precedence#Table</w:t>
        </w:r>
      </w:hyperlink>
    </w:p>
    <w:sectPr w:rsidR="00DC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04EA"/>
    <w:multiLevelType w:val="hybridMultilevel"/>
    <w:tmpl w:val="5AD8A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4"/>
    <w:rsid w:val="00CD2C10"/>
    <w:rsid w:val="00DB2F50"/>
    <w:rsid w:val="00DC56AD"/>
    <w:rsid w:val="00E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A296"/>
  <w15:chartTrackingRefBased/>
  <w15:docId w15:val="{8AB74D67-3E32-4197-88FB-34BC1FD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2021-03-26T23:11:00Z</dcterms:created>
  <dcterms:modified xsi:type="dcterms:W3CDTF">2021-03-26T23:13:00Z</dcterms:modified>
</cp:coreProperties>
</file>