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8087" w14:textId="1A90BD66" w:rsidR="00137588" w:rsidRDefault="00D76908" w:rsidP="00D76908">
      <w:pPr>
        <w:pStyle w:val="ListParagraph"/>
        <w:numPr>
          <w:ilvl w:val="0"/>
          <w:numId w:val="1"/>
        </w:numPr>
      </w:pPr>
      <w:r>
        <w:t>Toán tử || và &amp;&amp;</w:t>
      </w:r>
    </w:p>
    <w:p w14:paraId="3DBEC440" w14:textId="62E4C762" w:rsidR="00D76908" w:rsidRDefault="00D76908" w:rsidP="00D769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F471D38" wp14:editId="602BF1FB">
            <wp:extent cx="1581150" cy="2293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564" cy="23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D4BD" w14:textId="73C56F4F" w:rsidR="00D76908" w:rsidRDefault="00D76908" w:rsidP="00D7690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1B4322C" wp14:editId="72BA6519">
            <wp:extent cx="1918779" cy="20852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214" cy="21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1405" w14:textId="5EAFB716" w:rsidR="00D76908" w:rsidRDefault="00D76908" w:rsidP="00D76908">
      <w:pPr>
        <w:pStyle w:val="ListParagraph"/>
        <w:numPr>
          <w:ilvl w:val="0"/>
          <w:numId w:val="2"/>
        </w:numPr>
      </w:pPr>
      <w:r w:rsidRPr="00D76908">
        <w:t>Đặt giá trị default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75"/>
      </w:tblGrid>
      <w:tr w:rsidR="00D76908" w14:paraId="54C436D6" w14:textId="77777777" w:rsidTr="00D76908">
        <w:tc>
          <w:tcPr>
            <w:tcW w:w="5575" w:type="dxa"/>
          </w:tcPr>
          <w:p w14:paraId="06F088FE" w14:textId="4791A03C" w:rsidR="00D76908" w:rsidRDefault="00D76908" w:rsidP="00D76908">
            <w:r>
              <w:rPr>
                <w:noProof/>
              </w:rPr>
              <w:drawing>
                <wp:inline distT="0" distB="0" distL="0" distR="0" wp14:anchorId="38BCEEDF" wp14:editId="1600C330">
                  <wp:extent cx="3323645" cy="16835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714" cy="1718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908" w14:paraId="5D1CDE71" w14:textId="77777777" w:rsidTr="00D76908">
        <w:tc>
          <w:tcPr>
            <w:tcW w:w="5575" w:type="dxa"/>
          </w:tcPr>
          <w:p w14:paraId="0678A349" w14:textId="0BB6FFC5" w:rsidR="00D76908" w:rsidRDefault="00D76908" w:rsidP="00D76908">
            <w:r>
              <w:rPr>
                <w:noProof/>
              </w:rPr>
              <w:lastRenderedPageBreak/>
              <w:drawing>
                <wp:inline distT="0" distB="0" distL="0" distR="0" wp14:anchorId="067EE0EB" wp14:editId="5C4035B3">
                  <wp:extent cx="3331596" cy="18873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941" cy="190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FBA9C" w14:textId="67B4E9BB" w:rsidR="00D76908" w:rsidRDefault="008C2357" w:rsidP="008C2357">
      <w:pPr>
        <w:pStyle w:val="ListParagraph"/>
        <w:numPr>
          <w:ilvl w:val="0"/>
          <w:numId w:val="2"/>
        </w:numPr>
      </w:pPr>
      <w:r w:rsidRPr="008C2357">
        <w:t>|| sai khi cải 2 đều sai</w:t>
      </w:r>
    </w:p>
    <w:p w14:paraId="22779542" w14:textId="5091BC3B" w:rsidR="008C2357" w:rsidRDefault="008C2357" w:rsidP="008C2357">
      <w:pPr>
        <w:pStyle w:val="ListParagraph"/>
        <w:numPr>
          <w:ilvl w:val="0"/>
          <w:numId w:val="2"/>
        </w:numPr>
      </w:pPr>
      <w:r w:rsidRPr="008C2357">
        <w:t>&amp;&amp; đúng khi cả 2 đều đúng</w:t>
      </w:r>
    </w:p>
    <w:p w14:paraId="01EF0AEA" w14:textId="3F63D972" w:rsidR="008C2357" w:rsidRDefault="008C2357" w:rsidP="008C2357">
      <w:pPr>
        <w:pStyle w:val="ListParagraph"/>
        <w:numPr>
          <w:ilvl w:val="0"/>
          <w:numId w:val="2"/>
        </w:numPr>
      </w:pPr>
      <w:r w:rsidRPr="008C2357">
        <w:t>Kĩ thuật đặt giá trị default khi xảy ra lỗi</w:t>
      </w:r>
    </w:p>
    <w:p w14:paraId="15F3EFD9" w14:textId="77777777" w:rsidR="008C2357" w:rsidRDefault="008C2357" w:rsidP="00AD3917">
      <w:pPr>
        <w:pStyle w:val="ListParagraph"/>
        <w:numPr>
          <w:ilvl w:val="1"/>
          <w:numId w:val="2"/>
        </w:numPr>
      </w:pPr>
      <w:r>
        <w:t>name = name || "ThanhHai"</w:t>
      </w:r>
    </w:p>
    <w:p w14:paraId="7499B87D" w14:textId="76AAEA85" w:rsidR="008C2357" w:rsidRDefault="008C2357" w:rsidP="008C2357">
      <w:pPr>
        <w:pStyle w:val="ListParagraph"/>
        <w:ind w:left="1440"/>
      </w:pPr>
      <w:r>
        <w:t>Khi user không thích nhập tên :))</w:t>
      </w:r>
    </w:p>
    <w:sectPr w:rsidR="008C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18D3"/>
    <w:multiLevelType w:val="hybridMultilevel"/>
    <w:tmpl w:val="5DACEFB2"/>
    <w:lvl w:ilvl="0" w:tplc="FEB4D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031C83"/>
    <w:multiLevelType w:val="hybridMultilevel"/>
    <w:tmpl w:val="518E3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0B"/>
    <w:rsid w:val="00137588"/>
    <w:rsid w:val="00731D0B"/>
    <w:rsid w:val="008C2357"/>
    <w:rsid w:val="00D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F4DF"/>
  <w15:chartTrackingRefBased/>
  <w15:docId w15:val="{F652ACB7-4CB4-4A86-9073-B60744FB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08"/>
    <w:pPr>
      <w:ind w:left="720"/>
      <w:contextualSpacing/>
    </w:pPr>
  </w:style>
  <w:style w:type="table" w:styleId="TableGrid">
    <w:name w:val="Table Grid"/>
    <w:basedOn w:val="TableNormal"/>
    <w:uiPriority w:val="39"/>
    <w:rsid w:val="00D7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2021-03-26T23:33:00Z</dcterms:created>
  <dcterms:modified xsi:type="dcterms:W3CDTF">2021-03-26T23:37:00Z</dcterms:modified>
</cp:coreProperties>
</file>