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702A" w14:textId="25958188" w:rsidR="00133A49" w:rsidRDefault="00133A49" w:rsidP="00133A49">
      <w:pPr>
        <w:pStyle w:val="ListParagraph"/>
        <w:numPr>
          <w:ilvl w:val="0"/>
          <w:numId w:val="1"/>
        </w:numPr>
      </w:pPr>
      <w:r>
        <w:t>Truy cập Object</w:t>
      </w:r>
    </w:p>
    <w:p w14:paraId="739705E3" w14:textId="630655AE" w:rsidR="00133A49" w:rsidRDefault="00133A49" w:rsidP="00133A49">
      <w:pPr>
        <w:pStyle w:val="ListParagraph"/>
        <w:numPr>
          <w:ilvl w:val="0"/>
          <w:numId w:val="2"/>
        </w:numPr>
      </w:pPr>
      <w:r>
        <w:t>Dùng dấu [“”]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845"/>
      </w:tblGrid>
      <w:tr w:rsidR="00133A49" w14:paraId="2AD1C0AD" w14:textId="77777777" w:rsidTr="00133A49">
        <w:tc>
          <w:tcPr>
            <w:tcW w:w="5845" w:type="dxa"/>
          </w:tcPr>
          <w:p w14:paraId="21789AA7" w14:textId="283F8795" w:rsidR="00133A49" w:rsidRDefault="00133A49" w:rsidP="00133A4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841147B" wp14:editId="197A3AF0">
                  <wp:extent cx="3498850" cy="187032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616" cy="189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A49" w14:paraId="70845CF7" w14:textId="77777777" w:rsidTr="00133A49">
        <w:tc>
          <w:tcPr>
            <w:tcW w:w="5845" w:type="dxa"/>
          </w:tcPr>
          <w:p w14:paraId="4BD975AD" w14:textId="2EE32457" w:rsidR="00133A49" w:rsidRDefault="00133A49" w:rsidP="00133A4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AF5E622" wp14:editId="268A9FF6">
                  <wp:extent cx="1971429" cy="148571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429" cy="1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E1F0E" w14:textId="77777777" w:rsidR="00133A49" w:rsidRDefault="00133A49" w:rsidP="00133A49">
      <w:pPr>
        <w:pStyle w:val="ListParagraph"/>
        <w:ind w:left="1080"/>
      </w:pPr>
    </w:p>
    <w:p w14:paraId="5120696F" w14:textId="1C5EBDBE" w:rsidR="00133A49" w:rsidRDefault="00133A49" w:rsidP="00133A49">
      <w:pPr>
        <w:pStyle w:val="ListParagraph"/>
        <w:numPr>
          <w:ilvl w:val="0"/>
          <w:numId w:val="2"/>
        </w:numPr>
      </w:pPr>
      <w:r>
        <w:t>Dùng dấu 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33A49" w14:paraId="5F82DB5D" w14:textId="77777777" w:rsidTr="00133A49">
        <w:tc>
          <w:tcPr>
            <w:tcW w:w="9350" w:type="dxa"/>
          </w:tcPr>
          <w:p w14:paraId="190B3F2A" w14:textId="5C377274" w:rsidR="00133A49" w:rsidRDefault="006C35E1" w:rsidP="00133A4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62EAC59" wp14:editId="0BD1D63F">
                  <wp:extent cx="3442627" cy="187579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063" cy="188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A49" w14:paraId="6E226CC6" w14:textId="77777777" w:rsidTr="00133A49">
        <w:tc>
          <w:tcPr>
            <w:tcW w:w="9350" w:type="dxa"/>
          </w:tcPr>
          <w:p w14:paraId="3A2665F6" w14:textId="7D5FAFCE" w:rsidR="00133A49" w:rsidRDefault="006C35E1" w:rsidP="00133A4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AE8703D" wp14:editId="2226BE7C">
                  <wp:extent cx="2019048" cy="1333333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1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1D0C5" w14:textId="77777777" w:rsidR="00133A49" w:rsidRDefault="00133A49" w:rsidP="00133A49">
      <w:pPr>
        <w:pStyle w:val="ListParagraph"/>
        <w:ind w:left="1080"/>
      </w:pPr>
    </w:p>
    <w:p w14:paraId="3FABA65C" w14:textId="6AF7238F" w:rsidR="00133A49" w:rsidRDefault="00133A49" w:rsidP="00133A49">
      <w:pPr>
        <w:pStyle w:val="ListParagraph"/>
        <w:numPr>
          <w:ilvl w:val="0"/>
          <w:numId w:val="2"/>
        </w:numPr>
      </w:pPr>
      <w:r>
        <w:t>Chú ý</w:t>
      </w:r>
    </w:p>
    <w:p w14:paraId="1FB6B788" w14:textId="723EE6DD" w:rsidR="00133A49" w:rsidRDefault="006C35E1" w:rsidP="006C35E1">
      <w:pPr>
        <w:pStyle w:val="ListParagraph"/>
        <w:numPr>
          <w:ilvl w:val="0"/>
          <w:numId w:val="4"/>
        </w:numPr>
      </w:pPr>
      <w:r w:rsidRPr="006C35E1">
        <w:t>Nếu dùng 1 biến gán = tên 1 properties của 1 object</w:t>
      </w:r>
    </w:p>
    <w:p w14:paraId="722B9BC7" w14:textId="61BDE089" w:rsidR="006C35E1" w:rsidRDefault="006C35E1" w:rsidP="006C35E1">
      <w:pPr>
        <w:pStyle w:val="ListParagraph"/>
        <w:numPr>
          <w:ilvl w:val="0"/>
          <w:numId w:val="5"/>
        </w:numPr>
      </w:pPr>
      <w:r w:rsidRPr="006C35E1">
        <w:t>thì chỉ được dùng [ ] để truy cập</w:t>
      </w:r>
    </w:p>
    <w:p w14:paraId="4C5BDCBB" w14:textId="2C459AC7" w:rsidR="006C35E1" w:rsidRDefault="006C35E1" w:rsidP="006C35E1">
      <w:pPr>
        <w:pStyle w:val="ListParagraph"/>
        <w:numPr>
          <w:ilvl w:val="0"/>
          <w:numId w:val="5"/>
        </w:numPr>
      </w:pPr>
      <w:r w:rsidRPr="006C35E1">
        <w:lastRenderedPageBreak/>
        <w:t>Không dùng . để truy cập</w:t>
      </w:r>
    </w:p>
    <w:p w14:paraId="54EA1F0F" w14:textId="054F9179" w:rsidR="006C35E1" w:rsidRDefault="006C35E1" w:rsidP="006C35E1">
      <w:pPr>
        <w:pStyle w:val="ListParagraph"/>
        <w:numPr>
          <w:ilvl w:val="0"/>
          <w:numId w:val="4"/>
        </w:numPr>
      </w:pPr>
      <w:r>
        <w:t>Ví dụ:</w:t>
      </w:r>
    </w:p>
    <w:p w14:paraId="5B95D87C" w14:textId="77777777" w:rsidR="006C35E1" w:rsidRDefault="006C35E1" w:rsidP="006C35E1">
      <w:pPr>
        <w:pStyle w:val="ListParagraph"/>
        <w:numPr>
          <w:ilvl w:val="0"/>
          <w:numId w:val="5"/>
        </w:numPr>
      </w:pPr>
      <w: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6C35E1" w14:paraId="383C9286" w14:textId="77777777" w:rsidTr="006C35E1">
        <w:tc>
          <w:tcPr>
            <w:tcW w:w="9350" w:type="dxa"/>
          </w:tcPr>
          <w:p w14:paraId="502F0E18" w14:textId="5E3459E0" w:rsidR="006C35E1" w:rsidRDefault="006C35E1" w:rsidP="006C35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968C2D7" wp14:editId="2D569A5E">
                  <wp:extent cx="3721546" cy="220345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070" cy="221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E1" w14:paraId="26735B9C" w14:textId="77777777" w:rsidTr="006C35E1">
        <w:tc>
          <w:tcPr>
            <w:tcW w:w="9350" w:type="dxa"/>
          </w:tcPr>
          <w:p w14:paraId="06CDF66D" w14:textId="5A0ECC52" w:rsidR="006C35E1" w:rsidRDefault="006C35E1" w:rsidP="006C35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4C1415B" wp14:editId="04F4F231">
                  <wp:extent cx="2019048" cy="1371429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C85E1" w14:textId="025EBC38" w:rsidR="006C35E1" w:rsidRDefault="006C35E1" w:rsidP="006C35E1">
      <w:pPr>
        <w:pStyle w:val="ListParagraph"/>
        <w:numPr>
          <w:ilvl w:val="0"/>
          <w:numId w:val="5"/>
        </w:numPr>
      </w:pPr>
      <w: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550"/>
      </w:tblGrid>
      <w:tr w:rsidR="006C35E1" w14:paraId="6C61DDB3" w14:textId="77777777" w:rsidTr="006C35E1">
        <w:tc>
          <w:tcPr>
            <w:tcW w:w="9350" w:type="dxa"/>
          </w:tcPr>
          <w:p w14:paraId="377A5D81" w14:textId="47954607" w:rsidR="006C35E1" w:rsidRDefault="006C35E1" w:rsidP="006C35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4AC5D39" wp14:editId="4CDD36E8">
                  <wp:extent cx="4190930" cy="207645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1809" cy="2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E1" w14:paraId="1C7A6538" w14:textId="77777777" w:rsidTr="006C35E1">
        <w:tc>
          <w:tcPr>
            <w:tcW w:w="9350" w:type="dxa"/>
          </w:tcPr>
          <w:p w14:paraId="018312F1" w14:textId="1075CC6E" w:rsidR="006C35E1" w:rsidRDefault="006C35E1" w:rsidP="006C35E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23064EA" wp14:editId="659C2D63">
                  <wp:extent cx="1638095" cy="1171429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768B2" w14:textId="77777777" w:rsidR="006C35E1" w:rsidRDefault="006C35E1" w:rsidP="006C35E1">
      <w:pPr>
        <w:pStyle w:val="ListParagraph"/>
        <w:ind w:left="1800"/>
      </w:pPr>
    </w:p>
    <w:sectPr w:rsidR="006C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ED3"/>
    <w:multiLevelType w:val="hybridMultilevel"/>
    <w:tmpl w:val="BC605138"/>
    <w:lvl w:ilvl="0" w:tplc="F89E47A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D0EA4"/>
    <w:multiLevelType w:val="hybridMultilevel"/>
    <w:tmpl w:val="BA42FD26"/>
    <w:lvl w:ilvl="0" w:tplc="E3500D2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1E302F"/>
    <w:multiLevelType w:val="hybridMultilevel"/>
    <w:tmpl w:val="E138D0DC"/>
    <w:lvl w:ilvl="0" w:tplc="BC0ED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01B10"/>
    <w:multiLevelType w:val="hybridMultilevel"/>
    <w:tmpl w:val="CE704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14C8A"/>
    <w:multiLevelType w:val="hybridMultilevel"/>
    <w:tmpl w:val="BE4E6170"/>
    <w:lvl w:ilvl="0" w:tplc="ED16F5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02"/>
    <w:rsid w:val="00133A49"/>
    <w:rsid w:val="006C35E1"/>
    <w:rsid w:val="00AD7302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D642"/>
  <w15:chartTrackingRefBased/>
  <w15:docId w15:val="{83AC394F-672B-461B-A8D2-D44A44E2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49"/>
    <w:pPr>
      <w:ind w:left="720"/>
      <w:contextualSpacing/>
    </w:pPr>
  </w:style>
  <w:style w:type="table" w:styleId="TableGrid">
    <w:name w:val="Table Grid"/>
    <w:basedOn w:val="TableNormal"/>
    <w:uiPriority w:val="39"/>
    <w:rsid w:val="00133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2021-03-26T23:41:00Z</dcterms:created>
  <dcterms:modified xsi:type="dcterms:W3CDTF">2021-03-26T23:49:00Z</dcterms:modified>
</cp:coreProperties>
</file>