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9864" w14:textId="78FD0394" w:rsidR="007B4D95" w:rsidRDefault="009343D8" w:rsidP="009343D8">
      <w:pPr>
        <w:pStyle w:val="ListParagraph"/>
        <w:numPr>
          <w:ilvl w:val="0"/>
          <w:numId w:val="1"/>
        </w:numPr>
      </w:pPr>
      <w:r>
        <w:t>First Class Function</w:t>
      </w:r>
    </w:p>
    <w:p w14:paraId="1D7F47E5" w14:textId="480FEBE1" w:rsidR="009343D8" w:rsidRDefault="009343D8" w:rsidP="009343D8">
      <w:pPr>
        <w:pStyle w:val="ListParagraph"/>
        <w:numPr>
          <w:ilvl w:val="0"/>
          <w:numId w:val="2"/>
        </w:numPr>
      </w:pPr>
      <w:r w:rsidRPr="009343D8">
        <w:t>Có thể xem như một kiểu dữ liệu</w:t>
      </w:r>
    </w:p>
    <w:p w14:paraId="25D8E8DD" w14:textId="61026941" w:rsidR="009343D8" w:rsidRDefault="009343D8" w:rsidP="009343D8">
      <w:pPr>
        <w:pStyle w:val="ListParagraph"/>
        <w:numPr>
          <w:ilvl w:val="0"/>
          <w:numId w:val="2"/>
        </w:numPr>
      </w:pPr>
      <w:r w:rsidRPr="009343D8">
        <w:t>Có thể làm đối số của function khác.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343D8" w14:paraId="04BDC84E" w14:textId="77777777" w:rsidTr="009343D8">
        <w:tc>
          <w:tcPr>
            <w:tcW w:w="9350" w:type="dxa"/>
          </w:tcPr>
          <w:p w14:paraId="64AABA66" w14:textId="417BFC17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C82D01A" wp14:editId="517655CD">
                  <wp:extent cx="2780952" cy="65714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52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CDEFF" w14:textId="77777777" w:rsidR="009343D8" w:rsidRDefault="009343D8" w:rsidP="009343D8">
      <w:pPr>
        <w:pStyle w:val="ListParagraph"/>
        <w:ind w:left="1080"/>
      </w:pPr>
    </w:p>
    <w:p w14:paraId="38693F1C" w14:textId="45CB7E3B" w:rsidR="009343D8" w:rsidRDefault="009343D8" w:rsidP="009343D8">
      <w:pPr>
        <w:pStyle w:val="ListParagraph"/>
        <w:numPr>
          <w:ilvl w:val="0"/>
          <w:numId w:val="2"/>
        </w:numPr>
      </w:pPr>
      <w:r w:rsidRPr="009343D8">
        <w:t>Có thể làm kết quả trả về của function khác.</w:t>
      </w:r>
    </w:p>
    <w:p w14:paraId="2AB678D9" w14:textId="1B53A432" w:rsidR="009343D8" w:rsidRDefault="009343D8" w:rsidP="009343D8">
      <w:pPr>
        <w:pStyle w:val="ListParagraph"/>
        <w:numPr>
          <w:ilvl w:val="0"/>
          <w:numId w:val="2"/>
        </w:numPr>
      </w:pPr>
      <w:r w:rsidRPr="009343D8">
        <w:t>Có thể được gán vào 1 biến.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343D8" w14:paraId="6168AC9E" w14:textId="77777777" w:rsidTr="009343D8">
        <w:tc>
          <w:tcPr>
            <w:tcW w:w="9350" w:type="dxa"/>
          </w:tcPr>
          <w:p w14:paraId="2512E85B" w14:textId="2B4B51D2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38EC08E" wp14:editId="167DC435">
                  <wp:extent cx="2685714" cy="990476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714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3D8" w14:paraId="7EF0EEE2" w14:textId="77777777" w:rsidTr="009343D8">
        <w:tc>
          <w:tcPr>
            <w:tcW w:w="9350" w:type="dxa"/>
          </w:tcPr>
          <w:p w14:paraId="07B32722" w14:textId="25672DF2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5A74BC" wp14:editId="633CFF46">
                  <wp:extent cx="1533333" cy="106666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0AA95" w14:textId="77777777" w:rsidR="009343D8" w:rsidRDefault="009343D8" w:rsidP="009343D8">
      <w:pPr>
        <w:pStyle w:val="ListParagraph"/>
        <w:ind w:left="1080"/>
      </w:pPr>
    </w:p>
    <w:p w14:paraId="03AAEBA9" w14:textId="77777777" w:rsidR="009343D8" w:rsidRDefault="009343D8" w:rsidP="009343D8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343D8" w14:paraId="2F8A421A" w14:textId="77777777" w:rsidTr="009343D8">
        <w:tc>
          <w:tcPr>
            <w:tcW w:w="9350" w:type="dxa"/>
          </w:tcPr>
          <w:p w14:paraId="0154DC0B" w14:textId="2D193EE1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C8DF6FC" wp14:editId="2D48F2B2">
                  <wp:extent cx="3923809" cy="752381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F4523" w14:textId="77777777" w:rsidR="009343D8" w:rsidRDefault="009343D8" w:rsidP="009343D8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43D8" w14:paraId="0E6978DC" w14:textId="77777777" w:rsidTr="009343D8">
        <w:tc>
          <w:tcPr>
            <w:tcW w:w="9350" w:type="dxa"/>
          </w:tcPr>
          <w:p w14:paraId="7AB50ABA" w14:textId="3C85D0F8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4AE9966" wp14:editId="693FE00E">
                  <wp:extent cx="2142857" cy="116190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ADDE5" w14:textId="6A137E09" w:rsidR="009343D8" w:rsidRDefault="009343D8" w:rsidP="009343D8">
      <w:pPr>
        <w:pStyle w:val="ListParagraph"/>
        <w:numPr>
          <w:ilvl w:val="0"/>
          <w:numId w:val="3"/>
        </w:numPr>
      </w:pPr>
      <w:r>
        <w:t xml:space="preserve"> </w:t>
      </w:r>
      <w:r w:rsidRPr="009343D8">
        <w:t>Undefined vì mặc định khi không return sẽ trả về undefined</w:t>
      </w:r>
    </w:p>
    <w:p w14:paraId="72AF81A8" w14:textId="77777777" w:rsidR="009343D8" w:rsidRDefault="009343D8" w:rsidP="009343D8">
      <w:pPr>
        <w:pStyle w:val="ListParagraph"/>
        <w:numPr>
          <w:ilvl w:val="1"/>
          <w:numId w:val="3"/>
        </w:numPr>
      </w:pPr>
      <w: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9343D8" w14:paraId="55BB7E62" w14:textId="77777777" w:rsidTr="009343D8">
        <w:tc>
          <w:tcPr>
            <w:tcW w:w="9350" w:type="dxa"/>
          </w:tcPr>
          <w:p w14:paraId="7ECB3BA1" w14:textId="32931ED0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111CE07" wp14:editId="391F4843">
                  <wp:extent cx="3339458" cy="730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022" cy="732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3D8" w14:paraId="47B37F1A" w14:textId="77777777" w:rsidTr="009343D8">
        <w:tc>
          <w:tcPr>
            <w:tcW w:w="9350" w:type="dxa"/>
          </w:tcPr>
          <w:p w14:paraId="14EC48DA" w14:textId="0EE00B11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4154F5D" wp14:editId="5CC79B78">
                  <wp:extent cx="2328440" cy="1352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004" cy="135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200AC" w14:textId="7E0721FA" w:rsidR="009343D8" w:rsidRDefault="009343D8" w:rsidP="009343D8">
      <w:pPr>
        <w:pStyle w:val="ListParagraph"/>
        <w:ind w:left="1800"/>
      </w:pPr>
    </w:p>
    <w:p w14:paraId="0BAF19B3" w14:textId="70A422DB" w:rsidR="009343D8" w:rsidRDefault="009343D8" w:rsidP="009343D8">
      <w:pPr>
        <w:pStyle w:val="ListParagraph"/>
        <w:numPr>
          <w:ilvl w:val="0"/>
          <w:numId w:val="2"/>
        </w:numPr>
      </w:pPr>
      <w:r w:rsidRPr="009343D8">
        <w:t>Function Object</w:t>
      </w:r>
    </w:p>
    <w:p w14:paraId="6B33A7FC" w14:textId="77777777" w:rsidR="009343D8" w:rsidRDefault="009343D8" w:rsidP="009343D8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125"/>
      </w:tblGrid>
      <w:tr w:rsidR="009343D8" w14:paraId="5C2B9787" w14:textId="77777777" w:rsidTr="009343D8">
        <w:tc>
          <w:tcPr>
            <w:tcW w:w="5125" w:type="dxa"/>
          </w:tcPr>
          <w:p w14:paraId="69EA4A27" w14:textId="76A6EBDF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CB3B2FC" wp14:editId="14E659D2">
                  <wp:extent cx="2457143" cy="1628571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3D8" w14:paraId="16BCAD4F" w14:textId="77777777" w:rsidTr="009343D8">
        <w:tc>
          <w:tcPr>
            <w:tcW w:w="5125" w:type="dxa"/>
          </w:tcPr>
          <w:p w14:paraId="0F60FC53" w14:textId="6879883E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6C9DAC" wp14:editId="76E99F94">
                  <wp:extent cx="3085714" cy="1619048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B0274" w14:textId="77777777" w:rsidR="009343D8" w:rsidRDefault="009343D8" w:rsidP="009343D8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15"/>
      </w:tblGrid>
      <w:tr w:rsidR="009343D8" w14:paraId="68742842" w14:textId="77777777" w:rsidTr="009343D8">
        <w:tc>
          <w:tcPr>
            <w:tcW w:w="4315" w:type="dxa"/>
          </w:tcPr>
          <w:p w14:paraId="29A2DFE5" w14:textId="10D0B684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1F6B05C" wp14:editId="5FD8920F">
                  <wp:extent cx="2495238" cy="1704762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3D8" w14:paraId="73D2BF92" w14:textId="77777777" w:rsidTr="009343D8">
        <w:tc>
          <w:tcPr>
            <w:tcW w:w="4315" w:type="dxa"/>
          </w:tcPr>
          <w:p w14:paraId="4B396489" w14:textId="17896094" w:rsidR="009343D8" w:rsidRDefault="009343D8" w:rsidP="009343D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C4ADD31" wp14:editId="2F1468F5">
                  <wp:extent cx="2409524" cy="1600000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1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A2AB6" w14:textId="1ED45904" w:rsidR="009343D8" w:rsidRDefault="00A74025" w:rsidP="00A74025">
      <w:pPr>
        <w:pStyle w:val="ListParagraph"/>
        <w:numPr>
          <w:ilvl w:val="0"/>
          <w:numId w:val="3"/>
        </w:numPr>
      </w:pPr>
      <w:r>
        <w:t>Suy ra: function cũng là một Object.</w:t>
      </w:r>
    </w:p>
    <w:sectPr w:rsidR="0093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7AF1"/>
    <w:multiLevelType w:val="hybridMultilevel"/>
    <w:tmpl w:val="8B2E0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3B17"/>
    <w:multiLevelType w:val="hybridMultilevel"/>
    <w:tmpl w:val="F28A43E4"/>
    <w:lvl w:ilvl="0" w:tplc="6C268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E4674"/>
    <w:multiLevelType w:val="hybridMultilevel"/>
    <w:tmpl w:val="C40EE9A6"/>
    <w:lvl w:ilvl="0" w:tplc="89C6E6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57"/>
    <w:rsid w:val="007B4D95"/>
    <w:rsid w:val="009343D8"/>
    <w:rsid w:val="00A74025"/>
    <w:rsid w:val="00C7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A7EA"/>
  <w15:chartTrackingRefBased/>
  <w15:docId w15:val="{D9EB810F-3CB2-4790-9FE6-94E6700E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D8"/>
    <w:pPr>
      <w:ind w:left="720"/>
      <w:contextualSpacing/>
    </w:pPr>
  </w:style>
  <w:style w:type="table" w:styleId="TableGrid">
    <w:name w:val="Table Grid"/>
    <w:basedOn w:val="TableNormal"/>
    <w:uiPriority w:val="39"/>
    <w:rsid w:val="0093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2021-03-26T23:50:00Z</dcterms:created>
  <dcterms:modified xsi:type="dcterms:W3CDTF">2021-03-26T23:57:00Z</dcterms:modified>
</cp:coreProperties>
</file>