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AEDF3" w14:textId="5F5A551D" w:rsidR="007B4D95" w:rsidRDefault="00AF2D40" w:rsidP="00AF2D40">
      <w:pPr>
        <w:pStyle w:val="ListParagraph"/>
        <w:numPr>
          <w:ilvl w:val="0"/>
          <w:numId w:val="1"/>
        </w:numPr>
      </w:pPr>
      <w:r>
        <w:t>Function Declaration vs Function Expression</w:t>
      </w:r>
    </w:p>
    <w:p w14:paraId="278034CB" w14:textId="6E53FB29" w:rsidR="00AF2D40" w:rsidRDefault="00AF2D40" w:rsidP="00361EFD">
      <w:pPr>
        <w:pStyle w:val="ListParagraph"/>
        <w:numPr>
          <w:ilvl w:val="0"/>
          <w:numId w:val="2"/>
        </w:numPr>
      </w:pPr>
      <w:r>
        <w:t>Function Declaration</w:t>
      </w:r>
      <w:r>
        <w:t xml:space="preserve"> </w:t>
      </w:r>
      <w:r>
        <w:t>[hay gọi là Function Statement]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85"/>
      </w:tblGrid>
      <w:tr w:rsidR="00AF2D40" w14:paraId="7ABE77FB" w14:textId="77777777" w:rsidTr="00AF2D40">
        <w:tc>
          <w:tcPr>
            <w:tcW w:w="4585" w:type="dxa"/>
          </w:tcPr>
          <w:p w14:paraId="17C1A408" w14:textId="507CDB6E" w:rsidR="00AF2D40" w:rsidRDefault="00AF2D40" w:rsidP="00AF2D4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0FADDFB" wp14:editId="1322C9EB">
                  <wp:extent cx="2761905" cy="990476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905" cy="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D40" w14:paraId="460DC178" w14:textId="77777777" w:rsidTr="00AF2D40">
        <w:tc>
          <w:tcPr>
            <w:tcW w:w="4585" w:type="dxa"/>
          </w:tcPr>
          <w:p w14:paraId="780DD769" w14:textId="5220F1D2" w:rsidR="00AF2D40" w:rsidRDefault="00AF2D40" w:rsidP="00AF2D4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4E9F561" wp14:editId="2E778040">
                  <wp:extent cx="2333333" cy="10761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33" cy="1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742CA" w14:textId="77777777" w:rsidR="00AF2D40" w:rsidRDefault="00AF2D40" w:rsidP="00AF2D40">
      <w:pPr>
        <w:pStyle w:val="ListParagraph"/>
        <w:ind w:left="1080"/>
      </w:pPr>
    </w:p>
    <w:p w14:paraId="34725937" w14:textId="110AED47" w:rsidR="00AF2D40" w:rsidRDefault="00AF2D40" w:rsidP="00361EFD">
      <w:pPr>
        <w:pStyle w:val="ListParagraph"/>
        <w:numPr>
          <w:ilvl w:val="0"/>
          <w:numId w:val="2"/>
        </w:numPr>
      </w:pPr>
      <w:r w:rsidRPr="00AF2D40">
        <w:t>Function Expresstion</w:t>
      </w:r>
    </w:p>
    <w:p w14:paraId="040BBEBB" w14:textId="6B12F5D5" w:rsidR="00AF2D40" w:rsidRDefault="00AF2D40" w:rsidP="00AF2D40">
      <w:pPr>
        <w:pStyle w:val="ListParagraph"/>
        <w:numPr>
          <w:ilvl w:val="0"/>
          <w:numId w:val="3"/>
        </w:numPr>
      </w:pPr>
      <w:r>
        <w:t xml:space="preserve"> </w:t>
      </w:r>
      <w:r w:rsidR="005476E2">
        <w:t>Ảnh: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385"/>
      </w:tblGrid>
      <w:tr w:rsidR="00AF2D40" w14:paraId="51776824" w14:textId="77777777" w:rsidTr="00AF2D40">
        <w:tc>
          <w:tcPr>
            <w:tcW w:w="6385" w:type="dxa"/>
          </w:tcPr>
          <w:p w14:paraId="1DBF5D9F" w14:textId="34EFB815" w:rsidR="00AF2D40" w:rsidRDefault="00AF2D40" w:rsidP="00AF2D4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B75C87B" wp14:editId="20990222">
                  <wp:extent cx="3209524" cy="1123810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524" cy="1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2AB708" w14:textId="173E5012" w:rsidR="00AF2D40" w:rsidRDefault="005476E2" w:rsidP="00AF2D40">
      <w:pPr>
        <w:pStyle w:val="ListParagraph"/>
        <w:numPr>
          <w:ilvl w:val="1"/>
          <w:numId w:val="3"/>
        </w:numPr>
      </w:pPr>
      <w:r>
        <w:t>Ảnh:</w:t>
      </w:r>
      <w:r w:rsidR="00AF2D40">
        <w:t xml:space="preserve"> 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690"/>
      </w:tblGrid>
      <w:tr w:rsidR="00AF2D40" w14:paraId="4A447405" w14:textId="77777777" w:rsidTr="00AF2D40">
        <w:tc>
          <w:tcPr>
            <w:tcW w:w="5690" w:type="dxa"/>
          </w:tcPr>
          <w:p w14:paraId="594F1779" w14:textId="10CAA294" w:rsidR="00AF2D40" w:rsidRDefault="00AF2D40" w:rsidP="00AF2D4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8CBCA14" wp14:editId="4D143197">
                  <wp:extent cx="3476190" cy="115238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190" cy="1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06579" w14:textId="6634877D" w:rsidR="00AF2D40" w:rsidRDefault="00130379" w:rsidP="00AF2D40">
      <w:pPr>
        <w:pStyle w:val="ListParagraph"/>
        <w:numPr>
          <w:ilvl w:val="1"/>
          <w:numId w:val="3"/>
        </w:numPr>
      </w:pPr>
      <w:r>
        <w:sym w:font="Wingdings" w:char="F0E0"/>
      </w:r>
      <w:r>
        <w:t xml:space="preserve"> </w:t>
      </w:r>
      <w:r w:rsidR="00AF2D40" w:rsidRPr="00AF2D40">
        <w:t>Gặp lỗi hoisting</w:t>
      </w:r>
    </w:p>
    <w:p w14:paraId="53FE39BF" w14:textId="0CD0CA16" w:rsidR="00AF2D40" w:rsidRDefault="00AF2D40" w:rsidP="00AF2D40">
      <w:pPr>
        <w:pStyle w:val="ListParagraph"/>
        <w:numPr>
          <w:ilvl w:val="0"/>
          <w:numId w:val="3"/>
        </w:numPr>
      </w:pPr>
      <w:r w:rsidRPr="00AF2D40">
        <w:t>Được gán bởi một biến và function có thể không cần đặt tên, vì ta chỉ dùng tên biến để invoke thôi.</w:t>
      </w:r>
    </w:p>
    <w:sectPr w:rsidR="00AF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71965"/>
    <w:multiLevelType w:val="hybridMultilevel"/>
    <w:tmpl w:val="59CE91D8"/>
    <w:lvl w:ilvl="0" w:tplc="6896B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3C113C"/>
    <w:multiLevelType w:val="hybridMultilevel"/>
    <w:tmpl w:val="25B6FD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3494C"/>
    <w:multiLevelType w:val="hybridMultilevel"/>
    <w:tmpl w:val="2DF0B34C"/>
    <w:lvl w:ilvl="0" w:tplc="0212CBA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5"/>
    <w:rsid w:val="00130379"/>
    <w:rsid w:val="005476E2"/>
    <w:rsid w:val="007B4D95"/>
    <w:rsid w:val="00AF2D40"/>
    <w:rsid w:val="00D6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3C54"/>
  <w15:chartTrackingRefBased/>
  <w15:docId w15:val="{8736C9B8-94F3-4BFF-A353-A7F93BCA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D40"/>
    <w:pPr>
      <w:ind w:left="720"/>
      <w:contextualSpacing/>
    </w:pPr>
  </w:style>
  <w:style w:type="table" w:styleId="TableGrid">
    <w:name w:val="Table Grid"/>
    <w:basedOn w:val="TableNormal"/>
    <w:uiPriority w:val="39"/>
    <w:rsid w:val="00AF2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4</cp:revision>
  <dcterms:created xsi:type="dcterms:W3CDTF">2021-03-26T23:57:00Z</dcterms:created>
  <dcterms:modified xsi:type="dcterms:W3CDTF">2021-03-27T00:01:00Z</dcterms:modified>
</cp:coreProperties>
</file>