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BD93" w14:textId="07BE22BE" w:rsidR="00E746F0" w:rsidRDefault="00ED16AA" w:rsidP="00ED16AA">
      <w:pPr>
        <w:pStyle w:val="ListParagraph"/>
        <w:numPr>
          <w:ilvl w:val="0"/>
          <w:numId w:val="1"/>
        </w:numPr>
      </w:pPr>
      <w:r>
        <w:t>Implict Binding</w:t>
      </w:r>
    </w:p>
    <w:p w14:paraId="41A13591" w14:textId="22F3DB9C" w:rsidR="00ED16AA" w:rsidRDefault="00ED16AA" w:rsidP="00ED16AA">
      <w:pPr>
        <w:pStyle w:val="ListParagraph"/>
        <w:numPr>
          <w:ilvl w:val="0"/>
          <w:numId w:val="2"/>
        </w:numPr>
      </w:pPr>
      <w:r>
        <w:t xml:space="preserve"> </w:t>
      </w:r>
      <w:r w:rsidR="000F1ED8">
        <w:t>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60"/>
      </w:tblGrid>
      <w:tr w:rsidR="00ED16AA" w14:paraId="1BC67B96" w14:textId="77777777" w:rsidTr="00ED16AA">
        <w:tc>
          <w:tcPr>
            <w:tcW w:w="5060" w:type="dxa"/>
          </w:tcPr>
          <w:p w14:paraId="3133656B" w14:textId="137A533D" w:rsidR="00ED16AA" w:rsidRDefault="00ED16AA" w:rsidP="00ED16A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6D80860" wp14:editId="38C63413">
                  <wp:extent cx="3076190" cy="235238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90" cy="2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08654" w14:textId="71CED0F3" w:rsidR="00ED16AA" w:rsidRDefault="000F1ED8" w:rsidP="00ED16AA">
      <w:pPr>
        <w:pStyle w:val="ListParagraph"/>
        <w:numPr>
          <w:ilvl w:val="1"/>
          <w:numId w:val="2"/>
        </w:numPr>
      </w:pPr>
      <w:r>
        <w:t>Kết quả:</w:t>
      </w:r>
      <w:r w:rsidR="00ED16AA"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045"/>
      </w:tblGrid>
      <w:tr w:rsidR="00ED16AA" w14:paraId="49E5E8B8" w14:textId="77777777" w:rsidTr="00ED16AA">
        <w:tc>
          <w:tcPr>
            <w:tcW w:w="4045" w:type="dxa"/>
          </w:tcPr>
          <w:p w14:paraId="6E0ED3F2" w14:textId="04E5E5B0" w:rsidR="00ED16AA" w:rsidRDefault="00ED16AA" w:rsidP="00ED16A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A948EA" wp14:editId="335EE06C">
                  <wp:extent cx="2371429" cy="179047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061B4" w14:textId="14029080" w:rsidR="00ED16AA" w:rsidRDefault="00ED16AA" w:rsidP="00ED16AA">
      <w:pPr>
        <w:pStyle w:val="ListParagraph"/>
        <w:numPr>
          <w:ilvl w:val="1"/>
          <w:numId w:val="2"/>
        </w:numPr>
      </w:pPr>
      <w:r w:rsidRPr="00ED16AA">
        <w:t>wellcome() gọi tại Global nên this là Global</w:t>
      </w:r>
    </w:p>
    <w:p w14:paraId="416E3499" w14:textId="3F7B3300" w:rsidR="00ED16AA" w:rsidRDefault="00ED16AA" w:rsidP="00ED16AA">
      <w:pPr>
        <w:pStyle w:val="ListParagraph"/>
        <w:numPr>
          <w:ilvl w:val="1"/>
          <w:numId w:val="2"/>
        </w:numPr>
      </w:pPr>
      <w:r w:rsidRPr="00ED16AA">
        <w:t>user.wellcome() được gọi tại user nên this là user</w:t>
      </w:r>
    </w:p>
    <w:sectPr w:rsidR="00ED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B1B07"/>
    <w:multiLevelType w:val="hybridMultilevel"/>
    <w:tmpl w:val="4D9CC2F4"/>
    <w:lvl w:ilvl="0" w:tplc="EC0C22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42817"/>
    <w:multiLevelType w:val="hybridMultilevel"/>
    <w:tmpl w:val="7CB82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51"/>
    <w:rsid w:val="000F1ED8"/>
    <w:rsid w:val="00CE2551"/>
    <w:rsid w:val="00E746F0"/>
    <w:rsid w:val="00E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6A8C"/>
  <w15:chartTrackingRefBased/>
  <w15:docId w15:val="{49D9A1C4-8ECE-4F06-A23F-694CED2E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AA"/>
    <w:pPr>
      <w:ind w:left="720"/>
      <w:contextualSpacing/>
    </w:pPr>
  </w:style>
  <w:style w:type="table" w:styleId="TableGrid">
    <w:name w:val="Table Grid"/>
    <w:basedOn w:val="TableNormal"/>
    <w:uiPriority w:val="39"/>
    <w:rsid w:val="00ED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2021-03-27T00:04:00Z</dcterms:created>
  <dcterms:modified xsi:type="dcterms:W3CDTF">2021-03-27T00:08:00Z</dcterms:modified>
</cp:coreProperties>
</file>