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26CCD" w14:textId="61534AFB" w:rsidR="004A683F" w:rsidRDefault="0039277D" w:rsidP="0039277D">
      <w:pPr>
        <w:pStyle w:val="ListParagraph"/>
        <w:numPr>
          <w:ilvl w:val="0"/>
          <w:numId w:val="1"/>
        </w:numPr>
      </w:pPr>
      <w:r>
        <w:t>Implict lost</w:t>
      </w:r>
    </w:p>
    <w:p w14:paraId="5370751F" w14:textId="1FA26DF8" w:rsidR="0039277D" w:rsidRDefault="0039277D" w:rsidP="0039277D">
      <w:pPr>
        <w:pStyle w:val="ListParagraph"/>
        <w:numPr>
          <w:ilvl w:val="0"/>
          <w:numId w:val="2"/>
        </w:numPr>
      </w:pPr>
      <w:r>
        <w:t>Code</w:t>
      </w:r>
    </w:p>
    <w:p w14:paraId="1E36B3A7" w14:textId="77777777" w:rsidR="0039277D" w:rsidRDefault="0039277D" w:rsidP="0039277D">
      <w:pPr>
        <w:pStyle w:val="ListParagraph"/>
        <w:numPr>
          <w:ilvl w:val="0"/>
          <w:numId w:val="3"/>
        </w:numPr>
      </w:pPr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36"/>
      </w:tblGrid>
      <w:tr w:rsidR="0039277D" w14:paraId="7EE1F712" w14:textId="77777777" w:rsidTr="0039277D">
        <w:tc>
          <w:tcPr>
            <w:tcW w:w="4236" w:type="dxa"/>
          </w:tcPr>
          <w:p w14:paraId="3BD53F16" w14:textId="0AB1D76E" w:rsidR="0039277D" w:rsidRDefault="0039277D" w:rsidP="0039277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3A248C9" wp14:editId="5B756517">
                  <wp:extent cx="2552659" cy="2526665"/>
                  <wp:effectExtent l="0" t="0" r="63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084" cy="2535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6E7F6" w14:textId="77777777" w:rsidR="0039277D" w:rsidRDefault="0039277D" w:rsidP="0039277D">
      <w:pPr>
        <w:pStyle w:val="ListParagraph"/>
        <w:numPr>
          <w:ilvl w:val="1"/>
          <w:numId w:val="3"/>
        </w:numPr>
      </w:pPr>
      <w:r>
        <w:t xml:space="preserve">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605"/>
      </w:tblGrid>
      <w:tr w:rsidR="0039277D" w14:paraId="64CE1D56" w14:textId="77777777" w:rsidTr="0039277D">
        <w:tc>
          <w:tcPr>
            <w:tcW w:w="2605" w:type="dxa"/>
          </w:tcPr>
          <w:p w14:paraId="1853E03C" w14:textId="7FF936E5" w:rsidR="0039277D" w:rsidRDefault="0039277D" w:rsidP="0039277D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6BBEC66" wp14:editId="4265CF9F">
                  <wp:extent cx="1498600" cy="1245213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080" cy="1252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F2A7B" w14:textId="272CC23A" w:rsidR="0039277D" w:rsidRDefault="0039277D" w:rsidP="0039277D">
      <w:pPr>
        <w:pStyle w:val="ListParagraph"/>
        <w:numPr>
          <w:ilvl w:val="1"/>
          <w:numId w:val="3"/>
        </w:numPr>
      </w:pPr>
      <w:r w:rsidRPr="0039277D">
        <w:t>Khi gọi hi(), call-site là Global nên this là Global</w:t>
      </w:r>
    </w:p>
    <w:p w14:paraId="7B2402E2" w14:textId="7BEFD335" w:rsidR="0039277D" w:rsidRDefault="0039277D" w:rsidP="0039277D">
      <w:pPr>
        <w:pStyle w:val="ListParagraph"/>
        <w:numPr>
          <w:ilvl w:val="1"/>
          <w:numId w:val="3"/>
        </w:numPr>
      </w:pPr>
      <w:r w:rsidRPr="0039277D">
        <w:t>Khi gọi user.welcome(), call-site là user nên this là user</w:t>
      </w:r>
    </w:p>
    <w:p w14:paraId="4D3169F2" w14:textId="131B26FB" w:rsidR="0039277D" w:rsidRDefault="0039277D" w:rsidP="0039277D">
      <w:pPr>
        <w:pStyle w:val="ListParagraph"/>
        <w:numPr>
          <w:ilvl w:val="0"/>
          <w:numId w:val="2"/>
        </w:numPr>
      </w:pPr>
      <w:r>
        <w:t>Định nghĩa:</w:t>
      </w:r>
    </w:p>
    <w:p w14:paraId="13B32255" w14:textId="36DB8C4E" w:rsidR="0039277D" w:rsidRDefault="0039277D" w:rsidP="0039277D">
      <w:pPr>
        <w:pStyle w:val="ListParagraph"/>
        <w:ind w:left="1080"/>
      </w:pPr>
      <w:r w:rsidRPr="0039277D">
        <w:t>Là hiện tượng: Implicit Binding bị trôi về thành Default Binding.</w:t>
      </w:r>
    </w:p>
    <w:sectPr w:rsidR="0039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E2785"/>
    <w:multiLevelType w:val="hybridMultilevel"/>
    <w:tmpl w:val="4F0E47B8"/>
    <w:lvl w:ilvl="0" w:tplc="5F5E10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9E6DA3"/>
    <w:multiLevelType w:val="hybridMultilevel"/>
    <w:tmpl w:val="6B948B36"/>
    <w:lvl w:ilvl="0" w:tplc="2B247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48695A"/>
    <w:multiLevelType w:val="hybridMultilevel"/>
    <w:tmpl w:val="A65471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32"/>
    <w:rsid w:val="0039277D"/>
    <w:rsid w:val="004A683F"/>
    <w:rsid w:val="0074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947D"/>
  <w15:chartTrackingRefBased/>
  <w15:docId w15:val="{867C6B13-FEA6-4D62-8072-D7699644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77D"/>
    <w:pPr>
      <w:ind w:left="720"/>
      <w:contextualSpacing/>
    </w:pPr>
  </w:style>
  <w:style w:type="table" w:styleId="TableGrid">
    <w:name w:val="Table Grid"/>
    <w:basedOn w:val="TableNormal"/>
    <w:uiPriority w:val="39"/>
    <w:rsid w:val="00392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2</cp:revision>
  <dcterms:created xsi:type="dcterms:W3CDTF">2021-03-27T00:10:00Z</dcterms:created>
  <dcterms:modified xsi:type="dcterms:W3CDTF">2021-03-27T00:12:00Z</dcterms:modified>
</cp:coreProperties>
</file>