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3AF6C" w14:textId="29B7375D" w:rsidR="003B33C2" w:rsidRDefault="00A45EC0" w:rsidP="00A45EC0">
      <w:pPr>
        <w:pStyle w:val="ListParagraph"/>
        <w:numPr>
          <w:ilvl w:val="0"/>
          <w:numId w:val="1"/>
        </w:numPr>
      </w:pPr>
      <w:r>
        <w:t>Từ khóa this</w:t>
      </w:r>
    </w:p>
    <w:p w14:paraId="74D3A753" w14:textId="20664438" w:rsidR="00A45EC0" w:rsidRDefault="00A45EC0" w:rsidP="00A45EC0">
      <w:pPr>
        <w:pStyle w:val="ListParagraph"/>
        <w:numPr>
          <w:ilvl w:val="0"/>
          <w:numId w:val="2"/>
        </w:numPr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145"/>
      </w:tblGrid>
      <w:tr w:rsidR="00A45EC0" w14:paraId="5996DD5D" w14:textId="77777777" w:rsidTr="00A45EC0">
        <w:tc>
          <w:tcPr>
            <w:tcW w:w="3145" w:type="dxa"/>
          </w:tcPr>
          <w:p w14:paraId="7FC5929F" w14:textId="6E492587" w:rsidR="00A45EC0" w:rsidRDefault="00A45EC0" w:rsidP="00A45EC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7319505" wp14:editId="142EA6BA">
                  <wp:extent cx="1790476" cy="1371429"/>
                  <wp:effectExtent l="0" t="0" r="635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EC0" w14:paraId="0B40BF8E" w14:textId="77777777" w:rsidTr="00A45EC0">
        <w:tc>
          <w:tcPr>
            <w:tcW w:w="3145" w:type="dxa"/>
          </w:tcPr>
          <w:p w14:paraId="0BB71F84" w14:textId="78CD21DB" w:rsidR="00A45EC0" w:rsidRDefault="00A45EC0" w:rsidP="00A45EC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7098C23F" wp14:editId="2F60D61C">
                  <wp:extent cx="1495238" cy="1257143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238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3ED17" w14:textId="77777777" w:rsidR="00A45EC0" w:rsidRDefault="00A45EC0" w:rsidP="00A45EC0">
      <w:pPr>
        <w:pStyle w:val="ListParagraph"/>
        <w:ind w:left="1080"/>
      </w:pPr>
    </w:p>
    <w:p w14:paraId="673898B2" w14:textId="77777777" w:rsidR="00A45EC0" w:rsidRDefault="00A45EC0" w:rsidP="00A45EC0">
      <w:pPr>
        <w:pStyle w:val="ListParagraph"/>
        <w:numPr>
          <w:ilvl w:val="0"/>
          <w:numId w:val="2"/>
        </w:numPr>
      </w:pPr>
      <w:r>
        <w:t xml:space="preserve"> </w:t>
      </w:r>
    </w:p>
    <w:p w14:paraId="28737B9A" w14:textId="77777777" w:rsidR="00A45EC0" w:rsidRDefault="00A45EC0" w:rsidP="00A45EC0">
      <w:pPr>
        <w:pStyle w:val="ListParagraph"/>
        <w:ind w:left="1080"/>
      </w:pPr>
      <w: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55"/>
      </w:tblGrid>
      <w:tr w:rsidR="00A45EC0" w14:paraId="6EE6F496" w14:textId="77777777" w:rsidTr="00A45EC0">
        <w:tc>
          <w:tcPr>
            <w:tcW w:w="3955" w:type="dxa"/>
          </w:tcPr>
          <w:p w14:paraId="14FAA70A" w14:textId="29CD5B6C" w:rsidR="00A45EC0" w:rsidRDefault="00A45EC0" w:rsidP="00A45EC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46390797" wp14:editId="3081A7BA">
                  <wp:extent cx="2348654" cy="1854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411" cy="1857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5EC0" w14:paraId="587BB435" w14:textId="77777777" w:rsidTr="00A45EC0">
        <w:tc>
          <w:tcPr>
            <w:tcW w:w="3955" w:type="dxa"/>
          </w:tcPr>
          <w:p w14:paraId="2D42030C" w14:textId="5F77A55C" w:rsidR="00A45EC0" w:rsidRDefault="00A45EC0" w:rsidP="00A45EC0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0C0FB649" wp14:editId="232D0BF6">
                  <wp:extent cx="2351492" cy="15614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112" cy="1565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9DBC6" w14:textId="4E0171B1" w:rsidR="00A45EC0" w:rsidRDefault="00A45EC0" w:rsidP="00A45EC0">
      <w:pPr>
        <w:pStyle w:val="ListParagraph"/>
        <w:ind w:left="1080"/>
      </w:pPr>
    </w:p>
    <w:sectPr w:rsidR="00A45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0589E"/>
    <w:multiLevelType w:val="hybridMultilevel"/>
    <w:tmpl w:val="74E61418"/>
    <w:lvl w:ilvl="0" w:tplc="0526D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D65FAB"/>
    <w:multiLevelType w:val="hybridMultilevel"/>
    <w:tmpl w:val="3866EA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C9"/>
    <w:rsid w:val="003B33C2"/>
    <w:rsid w:val="00A45EC0"/>
    <w:rsid w:val="00FD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B3B3"/>
  <w15:chartTrackingRefBased/>
  <w15:docId w15:val="{C660979B-97F8-48F4-B003-D3A78BB06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EC0"/>
    <w:pPr>
      <w:ind w:left="720"/>
      <w:contextualSpacing/>
    </w:pPr>
  </w:style>
  <w:style w:type="table" w:styleId="TableGrid">
    <w:name w:val="Table Grid"/>
    <w:basedOn w:val="TableNormal"/>
    <w:uiPriority w:val="39"/>
    <w:rsid w:val="00A45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smillsc</dc:creator>
  <cp:keywords/>
  <dc:description/>
  <cp:lastModifiedBy>claud smillsc</cp:lastModifiedBy>
  <cp:revision>3</cp:revision>
  <dcterms:created xsi:type="dcterms:W3CDTF">2021-03-27T00:17:00Z</dcterms:created>
  <dcterms:modified xsi:type="dcterms:W3CDTF">2021-03-27T00:24:00Z</dcterms:modified>
</cp:coreProperties>
</file>