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7ACA" w14:textId="05C3CED3" w:rsidR="00D26BD5" w:rsidRDefault="001224CE" w:rsidP="001224CE">
      <w:pPr>
        <w:pStyle w:val="ListParagraph"/>
        <w:numPr>
          <w:ilvl w:val="0"/>
          <w:numId w:val="1"/>
        </w:numPr>
      </w:pPr>
      <w:r>
        <w:t>Function overloading</w:t>
      </w:r>
    </w:p>
    <w:p w14:paraId="43E2376A" w14:textId="1FFC41C7" w:rsidR="001224CE" w:rsidRDefault="001224CE" w:rsidP="001224CE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224CE" w14:paraId="14811589" w14:textId="77777777" w:rsidTr="001224CE">
        <w:tc>
          <w:tcPr>
            <w:tcW w:w="9350" w:type="dxa"/>
          </w:tcPr>
          <w:p w14:paraId="5503F955" w14:textId="0E38D208" w:rsidR="001224CE" w:rsidRDefault="001224CE" w:rsidP="001224C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4DE32B5" wp14:editId="4B4C0D44">
                  <wp:extent cx="5943600" cy="2307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C1B78" w14:textId="77777777" w:rsidR="001224CE" w:rsidRDefault="001224CE" w:rsidP="001224CE">
      <w:pPr>
        <w:pStyle w:val="ListParagraph"/>
        <w:numPr>
          <w:ilvl w:val="0"/>
          <w:numId w:val="5"/>
        </w:numPr>
      </w:pPr>
      <w: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66"/>
      </w:tblGrid>
      <w:tr w:rsidR="001224CE" w14:paraId="322496CD" w14:textId="77777777" w:rsidTr="001224CE">
        <w:tc>
          <w:tcPr>
            <w:tcW w:w="3966" w:type="dxa"/>
          </w:tcPr>
          <w:p w14:paraId="7C2853D2" w14:textId="0F1381FB" w:rsidR="001224CE" w:rsidRDefault="001224CE" w:rsidP="001224C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A6E2D95" wp14:editId="6FD79E31">
                  <wp:extent cx="2380952" cy="15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2" cy="1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B6E1D" w14:textId="0768FE34" w:rsidR="001224CE" w:rsidRDefault="001224CE" w:rsidP="001224CE">
      <w:pPr>
        <w:pStyle w:val="ListParagraph"/>
        <w:numPr>
          <w:ilvl w:val="0"/>
          <w:numId w:val="5"/>
        </w:numPr>
      </w:pPr>
      <w:r w:rsidRPr="001224CE">
        <w:t>Chỉ dùng hàm được định nghĩa sau.</w:t>
      </w:r>
    </w:p>
    <w:p w14:paraId="61ECD05A" w14:textId="30DD1963" w:rsidR="001224CE" w:rsidRPr="001224CE" w:rsidRDefault="001224CE" w:rsidP="001224CE">
      <w:pPr>
        <w:pStyle w:val="ListParagraph"/>
        <w:numPr>
          <w:ilvl w:val="0"/>
          <w:numId w:val="5"/>
        </w:numPr>
        <w:rPr>
          <w:b/>
          <w:bCs/>
        </w:rPr>
      </w:pPr>
      <w:r w:rsidRPr="001224CE">
        <w:rPr>
          <w:b/>
          <w:bCs/>
        </w:rPr>
        <w:t>Không có overloading trong JS.</w:t>
      </w:r>
    </w:p>
    <w:p w14:paraId="00371003" w14:textId="37E5564D" w:rsidR="001224CE" w:rsidRDefault="001224CE" w:rsidP="001224CE">
      <w:pPr>
        <w:pStyle w:val="ListParagraph"/>
        <w:numPr>
          <w:ilvl w:val="0"/>
          <w:numId w:val="2"/>
        </w:numPr>
      </w:pPr>
      <w:r w:rsidRPr="001224CE">
        <w:t>Dùng hàm khác số lượng parameter</w:t>
      </w:r>
    </w:p>
    <w:tbl>
      <w:tblPr>
        <w:tblStyle w:val="TableGrid"/>
        <w:tblW w:w="7105" w:type="dxa"/>
        <w:tblInd w:w="1080" w:type="dxa"/>
        <w:tblLook w:val="04A0" w:firstRow="1" w:lastRow="0" w:firstColumn="1" w:lastColumn="0" w:noHBand="0" w:noVBand="1"/>
      </w:tblPr>
      <w:tblGrid>
        <w:gridCol w:w="7116"/>
      </w:tblGrid>
      <w:tr w:rsidR="00054A1E" w14:paraId="637A66AD" w14:textId="77777777" w:rsidTr="00054A1E">
        <w:tc>
          <w:tcPr>
            <w:tcW w:w="7105" w:type="dxa"/>
          </w:tcPr>
          <w:p w14:paraId="0D3C75A8" w14:textId="3F0B83F3" w:rsidR="00054A1E" w:rsidRDefault="00054A1E" w:rsidP="00054A1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D1DEF0" wp14:editId="18330EAB">
                  <wp:extent cx="4372737" cy="183832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370" cy="184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A1E" w14:paraId="4DE0A066" w14:textId="77777777" w:rsidTr="00054A1E">
        <w:tc>
          <w:tcPr>
            <w:tcW w:w="7105" w:type="dxa"/>
          </w:tcPr>
          <w:p w14:paraId="69C1E0F9" w14:textId="5F294DC0" w:rsidR="00054A1E" w:rsidRDefault="00054A1E" w:rsidP="00054A1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98BAD5" wp14:editId="54444F6D">
                  <wp:extent cx="1552381" cy="1390476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CA82D" w14:textId="77777777" w:rsidR="00054A1E" w:rsidRDefault="00054A1E" w:rsidP="00054A1E">
      <w:pPr>
        <w:pStyle w:val="ListParagraph"/>
        <w:ind w:left="1080"/>
      </w:pPr>
    </w:p>
    <w:sectPr w:rsidR="0005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E4731"/>
    <w:multiLevelType w:val="hybridMultilevel"/>
    <w:tmpl w:val="27E258DE"/>
    <w:lvl w:ilvl="0" w:tplc="C0922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D06DB"/>
    <w:multiLevelType w:val="hybridMultilevel"/>
    <w:tmpl w:val="C9E618F8"/>
    <w:lvl w:ilvl="0" w:tplc="48AE98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FF524B"/>
    <w:multiLevelType w:val="hybridMultilevel"/>
    <w:tmpl w:val="0B367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53DB"/>
    <w:multiLevelType w:val="hybridMultilevel"/>
    <w:tmpl w:val="5AC6C940"/>
    <w:lvl w:ilvl="0" w:tplc="9A58A15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835F87"/>
    <w:multiLevelType w:val="hybridMultilevel"/>
    <w:tmpl w:val="68AE689E"/>
    <w:lvl w:ilvl="0" w:tplc="A3EABA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05"/>
    <w:rsid w:val="00054A1E"/>
    <w:rsid w:val="001224CE"/>
    <w:rsid w:val="00D26BD5"/>
    <w:rsid w:val="00D3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3EAB"/>
  <w15:chartTrackingRefBased/>
  <w15:docId w15:val="{40F04678-A6E3-459F-A297-2B8FB15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CE"/>
    <w:pPr>
      <w:ind w:left="720"/>
      <w:contextualSpacing/>
    </w:pPr>
  </w:style>
  <w:style w:type="table" w:styleId="TableGrid">
    <w:name w:val="Table Grid"/>
    <w:basedOn w:val="TableNormal"/>
    <w:uiPriority w:val="39"/>
    <w:rsid w:val="0012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2021-03-27T01:27:00Z</dcterms:created>
  <dcterms:modified xsi:type="dcterms:W3CDTF">2021-03-27T01:32:00Z</dcterms:modified>
</cp:coreProperties>
</file>