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17E1" w:rsidRPr="00C33D58" w14:paraId="1A522D12" w14:textId="77777777" w:rsidTr="000617E1">
        <w:tc>
          <w:tcPr>
            <w:tcW w:w="9350" w:type="dxa"/>
          </w:tcPr>
          <w:p w14:paraId="0ADD4474" w14:textId="77777777" w:rsidR="000617E1" w:rsidRPr="00C33D58" w:rsidRDefault="00F94FD1">
            <w:r w:rsidRPr="00C33D58">
              <w:t>Họ tên: Trần Viết Thanh Hải</w:t>
            </w:r>
          </w:p>
          <w:p w14:paraId="1507FDE2" w14:textId="77777777" w:rsidR="00F94FD1" w:rsidRPr="00C33D58" w:rsidRDefault="00F94FD1">
            <w:r w:rsidRPr="00C33D58">
              <w:t>MSSV: 3117410063</w:t>
            </w:r>
          </w:p>
          <w:p w14:paraId="028030AB" w14:textId="50A53927" w:rsidR="0074631B" w:rsidRDefault="0074631B">
            <w:r>
              <w:t>Môn học: Kiểm thử phần mềm</w:t>
            </w:r>
          </w:p>
          <w:p w14:paraId="1AE61826" w14:textId="77777777" w:rsidR="00F94FD1" w:rsidRDefault="00327352">
            <w:r w:rsidRPr="00C33D58">
              <w:t xml:space="preserve">Tên đề tài: </w:t>
            </w:r>
            <w:r w:rsidR="00B66353" w:rsidRPr="00C33D58">
              <w:t>Automation Test (dùng NodeJS)</w:t>
            </w:r>
          </w:p>
          <w:p w14:paraId="72C212A5" w14:textId="6653C3D0" w:rsidR="0074631B" w:rsidRPr="00C33D58" w:rsidRDefault="0074631B">
            <w:r>
              <w:t>Ngày: Tp.HCM, 12/04/2021</w:t>
            </w:r>
          </w:p>
        </w:tc>
      </w:tr>
    </w:tbl>
    <w:p w14:paraId="21CE91BD" w14:textId="39857250" w:rsidR="001913D9" w:rsidRDefault="001913D9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97028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CBC659" w14:textId="309B3610" w:rsidR="00FE0941" w:rsidRDefault="00FE0941">
          <w:pPr>
            <w:pStyle w:val="TOCHeading"/>
          </w:pPr>
          <w:r>
            <w:t>Index</w:t>
          </w:r>
        </w:p>
        <w:p w14:paraId="67C7578C" w14:textId="30065173" w:rsidR="00EA46EF" w:rsidRDefault="00FE094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948494" w:history="1">
            <w:r w:rsidR="00EA46EF" w:rsidRPr="004E68AB">
              <w:rPr>
                <w:rStyle w:val="Hyperlink"/>
                <w:noProof/>
              </w:rPr>
              <w:t>List Selector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_Toc68948494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 w:rsidR="00EF5100"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65767850" w14:textId="26AF53ED" w:rsidR="00EA46EF" w:rsidRDefault="00EF51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495" w:history="1">
            <w:r w:rsidR="00EA46EF" w:rsidRPr="004E68AB">
              <w:rPr>
                <w:rStyle w:val="Hyperlink"/>
                <w:noProof/>
              </w:rPr>
              <w:t>A.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Login (*)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_Toc68948495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0CF288D5" w14:textId="61E531E2" w:rsidR="00EA46EF" w:rsidRDefault="00EF51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496" w:history="1">
            <w:r w:rsidR="00EA46EF" w:rsidRPr="004E68AB">
              <w:rPr>
                <w:rStyle w:val="Hyperlink"/>
                <w:noProof/>
              </w:rPr>
              <w:t>B.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Search product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_Toc68948496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4F77F8D8" w14:textId="0BA1E128" w:rsidR="00EA46EF" w:rsidRDefault="00EF51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497" w:history="1">
            <w:r w:rsidR="00EA46EF" w:rsidRPr="004E68AB">
              <w:rPr>
                <w:rStyle w:val="Hyperlink"/>
                <w:noProof/>
              </w:rPr>
              <w:t>a.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adsPopup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_Toc68948497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4892496A" w14:textId="3D071F8D" w:rsidR="00EA46EF" w:rsidRDefault="00EF51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498" w:history="1">
            <w:r w:rsidR="00EA46EF" w:rsidRPr="004E68AB">
              <w:rPr>
                <w:rStyle w:val="Hyperlink"/>
                <w:noProof/>
              </w:rPr>
              <w:t>b.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input search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_Toc68948498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2F174445" w14:textId="5015329F" w:rsidR="00EA46EF" w:rsidRDefault="00EF51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499" w:history="1">
            <w:r w:rsidR="00EA46EF" w:rsidRPr="004E68AB">
              <w:rPr>
                <w:rStyle w:val="Hyperlink"/>
                <w:noProof/>
              </w:rPr>
              <w:t>c.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btnSubmit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_Toc68948499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2AA2DFF6" w14:textId="3D7F42F2" w:rsidR="00EA46EF" w:rsidRDefault="00EF51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500" w:history="1">
            <w:r w:rsidR="00EA46EF" w:rsidRPr="004E68AB">
              <w:rPr>
                <w:rStyle w:val="Hyperlink"/>
                <w:noProof/>
              </w:rPr>
              <w:t>C.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Buy product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_Toc68948500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4576B27D" w14:textId="40811DF5" w:rsidR="00EA46EF" w:rsidRDefault="00EF51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501" w:history="1">
            <w:r w:rsidR="00EA46EF" w:rsidRPr="004E68AB">
              <w:rPr>
                <w:rStyle w:val="Hyperlink"/>
                <w:noProof/>
              </w:rPr>
              <w:t>a.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productElement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_Toc68948501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75AA423E" w14:textId="73FAF242" w:rsidR="00EA46EF" w:rsidRDefault="00EF51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502" w:history="1">
            <w:r w:rsidR="00EA46EF" w:rsidRPr="004E68AB">
              <w:rPr>
                <w:rStyle w:val="Hyperlink"/>
                <w:noProof/>
              </w:rPr>
              <w:t>b.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addProductToCartElement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_Toc68948502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1FBC46C0" w14:textId="36EF3A80" w:rsidR="00EA46EF" w:rsidRDefault="00EF51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503" w:history="1">
            <w:r w:rsidR="00EA46EF" w:rsidRPr="004E68AB">
              <w:rPr>
                <w:rStyle w:val="Hyperlink"/>
                <w:noProof/>
              </w:rPr>
              <w:t>D.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Change amount product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_Toc68948503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14F301E7" w14:textId="3934F413" w:rsidR="00EA46EF" w:rsidRDefault="00EF51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504" w:history="1">
            <w:r w:rsidR="00EA46EF" w:rsidRPr="004E68AB">
              <w:rPr>
                <w:rStyle w:val="Hyperlink"/>
                <w:noProof/>
              </w:rPr>
              <w:t>a.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increaseAmountProduct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_Toc68948504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499CBFB4" w14:textId="543CBA78" w:rsidR="00EA46EF" w:rsidRDefault="00EF51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505" w:history="1">
            <w:r w:rsidR="00EA46EF" w:rsidRPr="004E68AB">
              <w:rPr>
                <w:rStyle w:val="Hyperlink"/>
                <w:noProof/>
              </w:rPr>
              <w:t>b.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cartElement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_Toc68948505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1D732C7E" w14:textId="48EBD39D" w:rsidR="00EA46EF" w:rsidRDefault="00EF51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506" w:history="1">
            <w:r w:rsidR="00EA46EF" w:rsidRPr="004E68AB">
              <w:rPr>
                <w:rStyle w:val="Hyperlink"/>
                <w:noProof/>
              </w:rPr>
              <w:t>c.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adsPopup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_Toc68948506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667E97EA" w14:textId="29A88A9D" w:rsidR="00EA46EF" w:rsidRDefault="00EF510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8948507" w:history="1">
            <w:r w:rsidR="00EA46EF" w:rsidRPr="004E68AB">
              <w:rPr>
                <w:rStyle w:val="Hyperlink"/>
                <w:noProof/>
              </w:rPr>
              <w:t>Test Order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_Toc68948507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2196EA6A" w14:textId="744C3A88" w:rsidR="00EA46EF" w:rsidRDefault="00EF51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508" w:history="1">
            <w:r w:rsidR="00EA46EF" w:rsidRPr="004E68AB">
              <w:rPr>
                <w:rStyle w:val="Hyperlink"/>
                <w:noProof/>
              </w:rPr>
              <w:t>A.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Login (*)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_Toc68948508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35ABA865" w14:textId="44595BD2" w:rsidR="00EA46EF" w:rsidRDefault="00EF51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509" w:history="1">
            <w:r w:rsidR="00EA46EF" w:rsidRPr="004E68AB">
              <w:rPr>
                <w:rStyle w:val="Hyperlink"/>
                <w:noProof/>
              </w:rPr>
              <w:t>B.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Search product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_Toc68948509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1567F3E6" w14:textId="1436719B" w:rsidR="00EA46EF" w:rsidRDefault="00EF51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510" w:history="1">
            <w:r w:rsidR="00EA46EF" w:rsidRPr="004E68AB">
              <w:rPr>
                <w:rStyle w:val="Hyperlink"/>
                <w:noProof/>
              </w:rPr>
              <w:t>C.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Buy product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_Toc68948510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500483CA" w14:textId="2BEADEAF" w:rsidR="00EA46EF" w:rsidRDefault="00EF51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511" w:history="1">
            <w:r w:rsidR="00EA46EF" w:rsidRPr="004E68AB">
              <w:rPr>
                <w:rStyle w:val="Hyperlink"/>
                <w:noProof/>
              </w:rPr>
              <w:t>D.</w:t>
            </w:r>
            <w:r w:rsidR="00EA46EF">
              <w:rPr>
                <w:rFonts w:cstheme="minorBidi"/>
                <w:noProof/>
              </w:rPr>
              <w:tab/>
            </w:r>
            <w:r w:rsidR="00EA46EF" w:rsidRPr="004E68AB">
              <w:rPr>
                <w:rStyle w:val="Hyperlink"/>
                <w:noProof/>
              </w:rPr>
              <w:t>Change amount product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_Toc68948511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5840AFED" w14:textId="4677DFD0" w:rsidR="00EA46EF" w:rsidRDefault="00EF510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8948512" w:history="1">
            <w:r w:rsidR="00EA46EF" w:rsidRPr="004E68AB">
              <w:rPr>
                <w:rStyle w:val="Hyperlink"/>
                <w:noProof/>
              </w:rPr>
              <w:t>ReadMe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_Toc68948512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368512C8" w14:textId="44AA053E" w:rsidR="00FE0941" w:rsidRDefault="00FE0941">
          <w:r>
            <w:rPr>
              <w:b/>
              <w:bCs/>
              <w:noProof/>
            </w:rPr>
            <w:fldChar w:fldCharType="end"/>
          </w:r>
        </w:p>
      </w:sdtContent>
    </w:sdt>
    <w:p w14:paraId="4F7F4506" w14:textId="6087C87A" w:rsidR="00FE0941" w:rsidRDefault="00FE0941"/>
    <w:p w14:paraId="5422CD3B" w14:textId="56283343" w:rsidR="00FE0941" w:rsidRDefault="00FE0941"/>
    <w:p w14:paraId="5F438195" w14:textId="5B924EB8" w:rsidR="00FE0941" w:rsidRDefault="00FE0941"/>
    <w:p w14:paraId="16E2C6CF" w14:textId="14F19E23" w:rsidR="00A8293E" w:rsidRDefault="00A8293E"/>
    <w:p w14:paraId="144C5B44" w14:textId="77777777" w:rsidR="00A8293E" w:rsidRPr="00C33D58" w:rsidRDefault="00A8293E"/>
    <w:p w14:paraId="409CC21F" w14:textId="034954B6" w:rsidR="00556B9D" w:rsidRPr="00C33D58" w:rsidRDefault="00556B9D" w:rsidP="00AA395A">
      <w:pPr>
        <w:pStyle w:val="Heading1"/>
        <w:rPr>
          <w:color w:val="auto"/>
          <w:u w:val="single"/>
        </w:rPr>
      </w:pPr>
      <w:bookmarkStart w:id="0" w:name="_Toc68948494"/>
      <w:r w:rsidRPr="00C33D58">
        <w:rPr>
          <w:color w:val="auto"/>
          <w:u w:val="single"/>
        </w:rPr>
        <w:lastRenderedPageBreak/>
        <w:t xml:space="preserve">List </w:t>
      </w:r>
      <w:r w:rsidR="0014240D" w:rsidRPr="00C33D58">
        <w:rPr>
          <w:color w:val="auto"/>
          <w:u w:val="single"/>
        </w:rPr>
        <w:t>Selector</w:t>
      </w:r>
      <w:bookmarkEnd w:id="0"/>
    </w:p>
    <w:p w14:paraId="1B7DD667" w14:textId="1D24475D" w:rsidR="004F3F2D" w:rsidRDefault="008A52E0" w:rsidP="00FE0941">
      <w:pPr>
        <w:pStyle w:val="ListParagraph"/>
        <w:numPr>
          <w:ilvl w:val="0"/>
          <w:numId w:val="1"/>
        </w:numPr>
        <w:outlineLvl w:val="1"/>
      </w:pPr>
      <w:bookmarkStart w:id="1" w:name="_Toc68948495"/>
      <w:r>
        <w:t>Login</w:t>
      </w:r>
      <w:r w:rsidR="00B45E76">
        <w:t xml:space="preserve"> (*)</w:t>
      </w:r>
      <w:bookmarkEnd w:id="1"/>
    </w:p>
    <w:p w14:paraId="13D27143" w14:textId="77777777" w:rsidR="00B2321D" w:rsidRDefault="00B2321D" w:rsidP="00B2321D">
      <w:pPr>
        <w:pStyle w:val="ListParagraph"/>
      </w:pPr>
    </w:p>
    <w:p w14:paraId="46381B32" w14:textId="080CED4C" w:rsidR="008A52E0" w:rsidRDefault="008A52E0" w:rsidP="00FE0941">
      <w:pPr>
        <w:pStyle w:val="ListParagraph"/>
        <w:numPr>
          <w:ilvl w:val="0"/>
          <w:numId w:val="1"/>
        </w:numPr>
        <w:outlineLvl w:val="1"/>
      </w:pPr>
      <w:bookmarkStart w:id="2" w:name="_Toc68948496"/>
      <w:r>
        <w:t>Search</w:t>
      </w:r>
      <w:r w:rsidR="00C074E6">
        <w:t xml:space="preserve"> product</w:t>
      </w:r>
      <w:bookmarkEnd w:id="2"/>
    </w:p>
    <w:p w14:paraId="72F8248B" w14:textId="094612BD" w:rsidR="00694254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3" w:name="_Toc68948497"/>
      <w:r>
        <w:t>a</w:t>
      </w:r>
      <w:r w:rsidR="0014240D">
        <w:t>dsPopup</w:t>
      </w:r>
      <w:bookmarkEnd w:id="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2F637BCF" w14:textId="77777777" w:rsidTr="00B2321D">
        <w:tc>
          <w:tcPr>
            <w:tcW w:w="9350" w:type="dxa"/>
          </w:tcPr>
          <w:p w14:paraId="5AEF74DF" w14:textId="0532CF1C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#modal &gt; div &gt; div &gt; div.shopee-popup__container &gt; div</w:t>
            </w:r>
          </w:p>
        </w:tc>
      </w:tr>
    </w:tbl>
    <w:p w14:paraId="1B32305C" w14:textId="77777777" w:rsidR="00B2321D" w:rsidRDefault="00B2321D" w:rsidP="00B2321D">
      <w:pPr>
        <w:pStyle w:val="ListParagraph"/>
        <w:ind w:left="1080"/>
      </w:pPr>
    </w:p>
    <w:p w14:paraId="39448C3B" w14:textId="732CDD49" w:rsidR="0014240D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4" w:name="_Toc68948498"/>
      <w:r>
        <w:t>i</w:t>
      </w:r>
      <w:r w:rsidR="0014240D">
        <w:t>nput search</w:t>
      </w:r>
      <w:bookmarkEnd w:id="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2D81AD61" w14:textId="77777777" w:rsidTr="00B2321D">
        <w:tc>
          <w:tcPr>
            <w:tcW w:w="9350" w:type="dxa"/>
          </w:tcPr>
          <w:p w14:paraId="6CD11E3B" w14:textId="18118520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input.shopee-searchbar-input__input</w:t>
            </w:r>
          </w:p>
        </w:tc>
      </w:tr>
    </w:tbl>
    <w:p w14:paraId="1A8C7F8A" w14:textId="77777777" w:rsidR="00B2321D" w:rsidRDefault="00B2321D" w:rsidP="00B2321D">
      <w:pPr>
        <w:pStyle w:val="ListParagraph"/>
        <w:ind w:left="1080"/>
      </w:pPr>
    </w:p>
    <w:p w14:paraId="6A4984CB" w14:textId="6F75F031" w:rsidR="0014240D" w:rsidRDefault="0014240D" w:rsidP="00EA46EF">
      <w:pPr>
        <w:pStyle w:val="ListParagraph"/>
        <w:numPr>
          <w:ilvl w:val="1"/>
          <w:numId w:val="1"/>
        </w:numPr>
        <w:outlineLvl w:val="2"/>
      </w:pPr>
      <w:bookmarkStart w:id="5" w:name="_Toc68948499"/>
      <w:r>
        <w:t>btnSubmit</w:t>
      </w:r>
      <w:bookmarkEnd w:id="5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638BD146" w14:textId="77777777" w:rsidTr="00B2321D">
        <w:tc>
          <w:tcPr>
            <w:tcW w:w="9350" w:type="dxa"/>
          </w:tcPr>
          <w:p w14:paraId="6E3E3533" w14:textId="6F1BEB71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button.btn—s</w:t>
            </w:r>
          </w:p>
        </w:tc>
      </w:tr>
    </w:tbl>
    <w:p w14:paraId="41B8D17D" w14:textId="6F22C03D" w:rsidR="0014240D" w:rsidRDefault="0014240D" w:rsidP="0014240D">
      <w:pPr>
        <w:pStyle w:val="ListParagraph"/>
        <w:ind w:left="1080"/>
      </w:pPr>
    </w:p>
    <w:p w14:paraId="43FF2E84" w14:textId="349EE195" w:rsidR="008A52E0" w:rsidRDefault="008A52E0" w:rsidP="00FE0941">
      <w:pPr>
        <w:pStyle w:val="ListParagraph"/>
        <w:numPr>
          <w:ilvl w:val="0"/>
          <w:numId w:val="1"/>
        </w:numPr>
        <w:outlineLvl w:val="1"/>
      </w:pPr>
      <w:bookmarkStart w:id="6" w:name="_Toc68948500"/>
      <w:r>
        <w:t>Buy product</w:t>
      </w:r>
      <w:bookmarkEnd w:id="6"/>
    </w:p>
    <w:p w14:paraId="4E40D8FC" w14:textId="3C1930F3" w:rsidR="00694254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7" w:name="_Toc68948501"/>
      <w:r>
        <w:t>productElement</w:t>
      </w:r>
      <w:bookmarkEnd w:id="7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08AF1CAF" w14:textId="77777777" w:rsidTr="00B2321D">
        <w:tc>
          <w:tcPr>
            <w:tcW w:w="9350" w:type="dxa"/>
          </w:tcPr>
          <w:p w14:paraId="3BBACF4A" w14:textId="4494E64F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#main &gt; div &gt; div._193wCc &gt; div.container._1rdaqq &gt; div.OQtnd7 &gt; div.shopee-search-item-result &gt; div.row.shopee-search-item-result__items &gt; div:nth-child(1) &gt; a</w:t>
            </w:r>
          </w:p>
        </w:tc>
      </w:tr>
    </w:tbl>
    <w:p w14:paraId="2D77A176" w14:textId="77777777" w:rsidR="00B2321D" w:rsidRDefault="00B2321D" w:rsidP="00B2321D">
      <w:pPr>
        <w:pStyle w:val="ListParagraph"/>
        <w:ind w:left="1080"/>
      </w:pPr>
    </w:p>
    <w:p w14:paraId="27E3DC9B" w14:textId="6179F4C5" w:rsidR="00635A81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8" w:name="_Toc68948502"/>
      <w:r>
        <w:t>addProductToCartElement</w:t>
      </w:r>
      <w:bookmarkEnd w:id="8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3CF70327" w14:textId="77777777" w:rsidTr="00B2321D">
        <w:tc>
          <w:tcPr>
            <w:tcW w:w="9350" w:type="dxa"/>
          </w:tcPr>
          <w:p w14:paraId="3AE34C68" w14:textId="3F4E8769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span=thêm vào giỏ hàng</w:t>
            </w:r>
          </w:p>
        </w:tc>
      </w:tr>
    </w:tbl>
    <w:p w14:paraId="1EB01FA8" w14:textId="77777777" w:rsidR="00B2321D" w:rsidRDefault="00B2321D" w:rsidP="00B2321D">
      <w:pPr>
        <w:pStyle w:val="ListParagraph"/>
        <w:ind w:left="1080"/>
      </w:pPr>
    </w:p>
    <w:p w14:paraId="58BFB2D3" w14:textId="28D11CCE" w:rsidR="008A52E0" w:rsidRDefault="008A52E0" w:rsidP="00FE0941">
      <w:pPr>
        <w:pStyle w:val="ListParagraph"/>
        <w:numPr>
          <w:ilvl w:val="0"/>
          <w:numId w:val="1"/>
        </w:numPr>
        <w:outlineLvl w:val="1"/>
      </w:pPr>
      <w:bookmarkStart w:id="9" w:name="_Toc68948503"/>
      <w:r>
        <w:t>Change amount product</w:t>
      </w:r>
      <w:bookmarkEnd w:id="9"/>
    </w:p>
    <w:p w14:paraId="794ADBD5" w14:textId="65BB2DB2" w:rsidR="00694254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10" w:name="_Toc68948504"/>
      <w:r w:rsidRPr="00635A81">
        <w:t>increaseAmountProduct</w:t>
      </w:r>
      <w:bookmarkEnd w:id="10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1B7246CC" w14:textId="77777777" w:rsidTr="00B2321D">
        <w:tc>
          <w:tcPr>
            <w:tcW w:w="9350" w:type="dxa"/>
          </w:tcPr>
          <w:p w14:paraId="30ED5212" w14:textId="148A9638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#main &gt; div &gt; div._193wCc &gt; div.cart-page.cart-page--opc &gt; div:nth-child(3) &gt; div.cart-page__content.cart-page__content--opc &gt; div:nth-child(3) &gt; div:nth-child(1) &gt; div.cart-page-shop-section__items &gt; div &gt; div.cart-item.Ssi6z2 &gt; div &gt; div.cart-item__cell-quantity &gt; div &gt; button:nth-child(3)</w:t>
            </w:r>
          </w:p>
        </w:tc>
      </w:tr>
    </w:tbl>
    <w:p w14:paraId="58D4F24F" w14:textId="77777777" w:rsidR="00B2321D" w:rsidRDefault="00B2321D" w:rsidP="00B2321D">
      <w:pPr>
        <w:pStyle w:val="ListParagraph"/>
        <w:ind w:left="1080"/>
      </w:pPr>
    </w:p>
    <w:p w14:paraId="3B5D5BB8" w14:textId="7C60A912" w:rsidR="00635A81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11" w:name="_Toc68948505"/>
      <w:r w:rsidRPr="00635A81">
        <w:t>cartElement</w:t>
      </w:r>
      <w:bookmarkEnd w:id="11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42D68952" w14:textId="77777777" w:rsidTr="00B2321D">
        <w:tc>
          <w:tcPr>
            <w:tcW w:w="9350" w:type="dxa"/>
          </w:tcPr>
          <w:p w14:paraId="0A88F2C8" w14:textId="15B10226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div.cart-drawer-container &gt; a</w:t>
            </w:r>
          </w:p>
        </w:tc>
      </w:tr>
    </w:tbl>
    <w:p w14:paraId="234318B8" w14:textId="77777777" w:rsidR="00B2321D" w:rsidRDefault="00B2321D" w:rsidP="00B2321D">
      <w:pPr>
        <w:pStyle w:val="ListParagraph"/>
        <w:ind w:left="1080"/>
      </w:pPr>
    </w:p>
    <w:p w14:paraId="78937793" w14:textId="60180403" w:rsidR="00635A81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12" w:name="_Toc68948506"/>
      <w:r w:rsidRPr="00635A81">
        <w:t>adsPopup</w:t>
      </w:r>
      <w:bookmarkEnd w:id="12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6BB52797" w14:textId="77777777" w:rsidTr="00B2321D">
        <w:tc>
          <w:tcPr>
            <w:tcW w:w="9350" w:type="dxa"/>
          </w:tcPr>
          <w:p w14:paraId="417CCC44" w14:textId="2E31930E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#modal &gt; div &gt; div &gt; div.shopee-popup__container &gt; div</w:t>
            </w:r>
          </w:p>
        </w:tc>
      </w:tr>
    </w:tbl>
    <w:p w14:paraId="145ED7A3" w14:textId="77777777" w:rsidR="00B2321D" w:rsidRDefault="00B2321D" w:rsidP="00B2321D">
      <w:pPr>
        <w:pStyle w:val="ListParagraph"/>
        <w:ind w:left="1080"/>
      </w:pPr>
    </w:p>
    <w:p w14:paraId="516B1F99" w14:textId="1693A0D4" w:rsidR="000617E1" w:rsidRPr="00C33D58" w:rsidRDefault="0014240D" w:rsidP="00F062BC">
      <w:pPr>
        <w:pStyle w:val="Heading1"/>
        <w:rPr>
          <w:color w:val="auto"/>
        </w:rPr>
      </w:pPr>
      <w:bookmarkStart w:id="13" w:name="_Toc68948507"/>
      <w:r w:rsidRPr="00C33D58">
        <w:rPr>
          <w:color w:val="auto"/>
        </w:rPr>
        <w:t>Test</w:t>
      </w:r>
      <w:r w:rsidR="00FB448C" w:rsidRPr="00C33D58">
        <w:rPr>
          <w:color w:val="auto"/>
        </w:rPr>
        <w:t xml:space="preserve"> </w:t>
      </w:r>
      <w:r w:rsidR="00F67E6D" w:rsidRPr="00C33D58">
        <w:rPr>
          <w:color w:val="auto"/>
        </w:rPr>
        <w:t>Order</w:t>
      </w:r>
      <w:bookmarkEnd w:id="13"/>
    </w:p>
    <w:p w14:paraId="36E1D291" w14:textId="471F9BB3" w:rsidR="0061054D" w:rsidRPr="0061054D" w:rsidRDefault="0061054D" w:rsidP="0061054D">
      <w:pPr>
        <w:rPr>
          <w:color w:val="FF0000"/>
        </w:rPr>
      </w:pPr>
      <w:bookmarkStart w:id="14" w:name="_Toc68948508"/>
      <w:r w:rsidRPr="0061054D">
        <w:rPr>
          <w:color w:val="FF0000"/>
        </w:rPr>
        <w:t>Note: Chỉnh sửa file wdio.conf.js (dòng 19) để thực hiện những chức năng cần thiết.</w:t>
      </w:r>
    </w:p>
    <w:p w14:paraId="60EED9E5" w14:textId="71E69B54" w:rsidR="0084673E" w:rsidRDefault="0084673E" w:rsidP="00FE0941">
      <w:pPr>
        <w:pStyle w:val="ListParagraph"/>
        <w:numPr>
          <w:ilvl w:val="0"/>
          <w:numId w:val="5"/>
        </w:numPr>
        <w:outlineLvl w:val="1"/>
      </w:pPr>
      <w:r>
        <w:t>Login</w:t>
      </w:r>
      <w:r w:rsidR="002A3C2C">
        <w:t xml:space="preserve"> (*)</w:t>
      </w:r>
      <w:bookmarkEnd w:id="1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A3C2C" w14:paraId="4C54EF3D" w14:textId="77777777" w:rsidTr="002A3C2C">
        <w:tc>
          <w:tcPr>
            <w:tcW w:w="9350" w:type="dxa"/>
          </w:tcPr>
          <w:p w14:paraId="5335A703" w14:textId="77777777" w:rsidR="002A3C2C" w:rsidRDefault="002A3C2C" w:rsidP="002A3C2C">
            <w:pPr>
              <w:pStyle w:val="ListParagraph"/>
              <w:ind w:left="0"/>
            </w:pPr>
          </w:p>
        </w:tc>
      </w:tr>
    </w:tbl>
    <w:p w14:paraId="68F41784" w14:textId="77777777" w:rsidR="002A3C2C" w:rsidRDefault="002A3C2C" w:rsidP="002A3C2C">
      <w:pPr>
        <w:pStyle w:val="ListParagraph"/>
      </w:pPr>
    </w:p>
    <w:p w14:paraId="4CCE2F87" w14:textId="3566F909" w:rsidR="0014240D" w:rsidRDefault="0084673E" w:rsidP="00FE0941">
      <w:pPr>
        <w:pStyle w:val="ListParagraph"/>
        <w:numPr>
          <w:ilvl w:val="0"/>
          <w:numId w:val="5"/>
        </w:numPr>
        <w:outlineLvl w:val="1"/>
      </w:pPr>
      <w:bookmarkStart w:id="15" w:name="_Toc68948509"/>
      <w:r>
        <w:t>Search product</w:t>
      </w:r>
      <w:bookmarkEnd w:id="1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4673E" w14:paraId="697D9D24" w14:textId="77777777" w:rsidTr="0084673E">
        <w:tc>
          <w:tcPr>
            <w:tcW w:w="9350" w:type="dxa"/>
          </w:tcPr>
          <w:p w14:paraId="4B432209" w14:textId="2EEAF6CD" w:rsidR="0084673E" w:rsidRDefault="009E4E37" w:rsidP="0084673E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070AD857" wp14:editId="6F1592BD">
                  <wp:extent cx="5412308" cy="2980817"/>
                  <wp:effectExtent l="0" t="0" r="0" b="0"/>
                  <wp:docPr id="1" name="Picture 1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website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2308" cy="2980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BD7C1" w14:textId="77777777" w:rsidR="0084673E" w:rsidRDefault="0084673E" w:rsidP="0084673E">
      <w:pPr>
        <w:pStyle w:val="ListParagraph"/>
      </w:pPr>
    </w:p>
    <w:p w14:paraId="5681D87C" w14:textId="27D0BCD7" w:rsidR="0084673E" w:rsidRDefault="0084673E" w:rsidP="00FE0941">
      <w:pPr>
        <w:pStyle w:val="ListParagraph"/>
        <w:numPr>
          <w:ilvl w:val="0"/>
          <w:numId w:val="5"/>
        </w:numPr>
        <w:outlineLvl w:val="1"/>
      </w:pPr>
      <w:bookmarkStart w:id="16" w:name="_Toc68948510"/>
      <w:r>
        <w:t>Buy product</w:t>
      </w:r>
      <w:bookmarkEnd w:id="1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4673E" w14:paraId="5BBDE88A" w14:textId="77777777" w:rsidTr="0084673E">
        <w:tc>
          <w:tcPr>
            <w:tcW w:w="9350" w:type="dxa"/>
          </w:tcPr>
          <w:p w14:paraId="5D568875" w14:textId="34F4A2CC" w:rsidR="0084673E" w:rsidRDefault="00B35955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8163803" wp14:editId="26B31B4F">
                  <wp:extent cx="5413488" cy="2764002"/>
                  <wp:effectExtent l="0" t="0" r="3175" b="0"/>
                  <wp:docPr id="3" name="Picture 3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website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488" cy="276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E5" w14:paraId="570A3DA4" w14:textId="77777777" w:rsidTr="0084673E">
        <w:tc>
          <w:tcPr>
            <w:tcW w:w="9350" w:type="dxa"/>
          </w:tcPr>
          <w:p w14:paraId="7168A837" w14:textId="029F88DE" w:rsidR="00AD7DE5" w:rsidRDefault="002360EF" w:rsidP="0084673E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3D526692" wp14:editId="686971DC">
                  <wp:extent cx="3886199" cy="4133088"/>
                  <wp:effectExtent l="0" t="0" r="635" b="1270"/>
                  <wp:docPr id="6" name="Picture 6" descr="Graphical user interface, application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application, websit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630" cy="414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E5" w14:paraId="2917B488" w14:textId="77777777" w:rsidTr="0084673E">
        <w:tc>
          <w:tcPr>
            <w:tcW w:w="9350" w:type="dxa"/>
          </w:tcPr>
          <w:p w14:paraId="10B273F8" w14:textId="5BAEF469" w:rsidR="00AD7DE5" w:rsidRDefault="002360EF" w:rsidP="0084673E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61E334E3" wp14:editId="056BEDBE">
                  <wp:extent cx="4391638" cy="4486901"/>
                  <wp:effectExtent l="0" t="0" r="9525" b="9525"/>
                  <wp:docPr id="7" name="Picture 7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application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448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0EF" w14:paraId="686C4EEF" w14:textId="77777777" w:rsidTr="0084673E">
        <w:tc>
          <w:tcPr>
            <w:tcW w:w="9350" w:type="dxa"/>
          </w:tcPr>
          <w:p w14:paraId="6F63F2F3" w14:textId="0F9857CB" w:rsidR="002360EF" w:rsidRDefault="00EB47A9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26CC90E" wp14:editId="630E6F8B">
                  <wp:extent cx="5943600" cy="2936875"/>
                  <wp:effectExtent l="0" t="0" r="0" b="0"/>
                  <wp:docPr id="17" name="Picture 17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Diagram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B90" w14:paraId="488A5F3A" w14:textId="77777777" w:rsidTr="0084673E">
        <w:tc>
          <w:tcPr>
            <w:tcW w:w="9350" w:type="dxa"/>
          </w:tcPr>
          <w:p w14:paraId="56099448" w14:textId="31BB6628" w:rsidR="00197B90" w:rsidRDefault="006B270F" w:rsidP="0084673E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4AECBC" wp14:editId="4312ED1B">
                  <wp:extent cx="5383988" cy="2412441"/>
                  <wp:effectExtent l="0" t="0" r="7620" b="6985"/>
                  <wp:docPr id="19" name="Picture 19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website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282" cy="2417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B90" w14:paraId="0B6CD3DC" w14:textId="77777777" w:rsidTr="0084673E">
        <w:tc>
          <w:tcPr>
            <w:tcW w:w="9350" w:type="dxa"/>
          </w:tcPr>
          <w:p w14:paraId="255A11E2" w14:textId="314716CF" w:rsidR="00197B90" w:rsidRDefault="006B270F" w:rsidP="0084673E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42E343" wp14:editId="32DF0B0B">
                  <wp:extent cx="5943600" cy="3062605"/>
                  <wp:effectExtent l="0" t="0" r="0" b="4445"/>
                  <wp:docPr id="20" name="Picture 20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raphical user interface, website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B90" w14:paraId="30D58E14" w14:textId="77777777" w:rsidTr="0084673E">
        <w:tc>
          <w:tcPr>
            <w:tcW w:w="9350" w:type="dxa"/>
          </w:tcPr>
          <w:p w14:paraId="0172EC08" w14:textId="5940389C" w:rsidR="00197B90" w:rsidRDefault="006B270F" w:rsidP="0084673E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C89031" wp14:editId="4841D6FF">
                  <wp:extent cx="5400831" cy="2911602"/>
                  <wp:effectExtent l="0" t="0" r="0" b="3175"/>
                  <wp:docPr id="21" name="Picture 21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, website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532" cy="291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B90" w14:paraId="23EC4CB7" w14:textId="77777777" w:rsidTr="0084673E">
        <w:tc>
          <w:tcPr>
            <w:tcW w:w="9350" w:type="dxa"/>
          </w:tcPr>
          <w:p w14:paraId="3B0758F4" w14:textId="28590E73" w:rsidR="00197B90" w:rsidRDefault="006A0C12" w:rsidP="0084673E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8C0E04" wp14:editId="3F05A770">
                  <wp:extent cx="5419211" cy="2645918"/>
                  <wp:effectExtent l="0" t="0" r="0" b="2540"/>
                  <wp:docPr id="22" name="Picture 22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raphical user interface, website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85" cy="2653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940A7" w14:textId="77777777" w:rsidR="0084673E" w:rsidRDefault="0084673E" w:rsidP="0084673E">
      <w:pPr>
        <w:pStyle w:val="ListParagraph"/>
      </w:pPr>
    </w:p>
    <w:p w14:paraId="5E3B9CBE" w14:textId="1B6DC388" w:rsidR="0084673E" w:rsidRDefault="0084673E" w:rsidP="00FE0941">
      <w:pPr>
        <w:pStyle w:val="ListParagraph"/>
        <w:numPr>
          <w:ilvl w:val="0"/>
          <w:numId w:val="5"/>
        </w:numPr>
        <w:outlineLvl w:val="1"/>
      </w:pPr>
      <w:bookmarkStart w:id="17" w:name="_Toc68948511"/>
      <w:r>
        <w:t>Change amount product</w:t>
      </w:r>
      <w:bookmarkEnd w:id="17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4673E" w14:paraId="7EA13108" w14:textId="77777777" w:rsidTr="007B42B6">
        <w:tc>
          <w:tcPr>
            <w:tcW w:w="8630" w:type="dxa"/>
          </w:tcPr>
          <w:p w14:paraId="44BC15E8" w14:textId="0129CA53" w:rsidR="0084673E" w:rsidRDefault="00EA46EF" w:rsidP="0084673E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3B437CA3" wp14:editId="271152AF">
                  <wp:extent cx="5413488" cy="2764002"/>
                  <wp:effectExtent l="0" t="0" r="0" b="0"/>
                  <wp:docPr id="13" name="Picture 13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website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826" cy="277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6EF" w14:paraId="15339BBD" w14:textId="77777777" w:rsidTr="007B42B6">
        <w:tc>
          <w:tcPr>
            <w:tcW w:w="8630" w:type="dxa"/>
          </w:tcPr>
          <w:p w14:paraId="2023B716" w14:textId="4F0989E4" w:rsidR="00EA46EF" w:rsidRDefault="00EA46EF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BFBC087" wp14:editId="20F56879">
                  <wp:extent cx="3886199" cy="4133088"/>
                  <wp:effectExtent l="0" t="0" r="635" b="1270"/>
                  <wp:docPr id="14" name="Picture 14" descr="Graphical user interface, application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application, websit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199" cy="413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6EF" w14:paraId="0F42413F" w14:textId="77777777" w:rsidTr="007B42B6">
        <w:tc>
          <w:tcPr>
            <w:tcW w:w="8630" w:type="dxa"/>
          </w:tcPr>
          <w:p w14:paraId="65191B89" w14:textId="7D381719" w:rsidR="00EA46EF" w:rsidRDefault="00EA46EF" w:rsidP="0084673E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6BDB14D0" wp14:editId="4EBA5DC8">
                  <wp:extent cx="4391638" cy="4486901"/>
                  <wp:effectExtent l="0" t="0" r="9525" b="9525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application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448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6EF" w14:paraId="31B08D00" w14:textId="77777777" w:rsidTr="007B42B6">
        <w:tc>
          <w:tcPr>
            <w:tcW w:w="8630" w:type="dxa"/>
          </w:tcPr>
          <w:p w14:paraId="7964F8FA" w14:textId="0118FC87" w:rsidR="00EA46EF" w:rsidRDefault="00EB47A9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69C7CEB" wp14:editId="20CB3604">
                  <wp:extent cx="5440253" cy="2688159"/>
                  <wp:effectExtent l="0" t="0" r="8255" b="0"/>
                  <wp:docPr id="18" name="Picture 18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Diagram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153" cy="2697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6EF" w14:paraId="1C70B7E2" w14:textId="77777777" w:rsidTr="007B42B6">
        <w:tc>
          <w:tcPr>
            <w:tcW w:w="8630" w:type="dxa"/>
          </w:tcPr>
          <w:p w14:paraId="05049910" w14:textId="7A480C27" w:rsidR="00EA46EF" w:rsidRDefault="00C27D0D" w:rsidP="0084673E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3907368B" wp14:editId="6B20E74C">
                  <wp:extent cx="5413531" cy="2166569"/>
                  <wp:effectExtent l="0" t="0" r="0" b="5715"/>
                  <wp:docPr id="23" name="Picture 23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, websit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402" cy="217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6EF" w14:paraId="3C60EA76" w14:textId="77777777" w:rsidTr="007B42B6">
        <w:tc>
          <w:tcPr>
            <w:tcW w:w="8630" w:type="dxa"/>
          </w:tcPr>
          <w:p w14:paraId="20BAE145" w14:textId="4A7B4650" w:rsidR="00EA46EF" w:rsidRDefault="0058643D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64547F8" wp14:editId="7465D4D0">
                  <wp:extent cx="5416455" cy="2705913"/>
                  <wp:effectExtent l="0" t="0" r="0" b="0"/>
                  <wp:docPr id="24" name="Picture 2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, application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908" cy="271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6EF" w14:paraId="34503B15" w14:textId="77777777" w:rsidTr="007B42B6">
        <w:tc>
          <w:tcPr>
            <w:tcW w:w="8630" w:type="dxa"/>
          </w:tcPr>
          <w:p w14:paraId="04C5D385" w14:textId="2AB8F1A8" w:rsidR="00EA46EF" w:rsidRDefault="0058643D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41B7D52" wp14:editId="393AE717">
                  <wp:extent cx="5413375" cy="272577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376" cy="275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BE27B" w14:textId="4CAC4D8B" w:rsidR="004C1F24" w:rsidRDefault="004C1F24"/>
    <w:p w14:paraId="0927A491" w14:textId="77777777" w:rsidR="004C1F24" w:rsidRDefault="004C1F24"/>
    <w:p w14:paraId="78AC64A8" w14:textId="488ADE21" w:rsidR="0014240D" w:rsidRPr="00C33D58" w:rsidRDefault="00FA6C1E" w:rsidP="00F062BC">
      <w:pPr>
        <w:pStyle w:val="Heading1"/>
        <w:rPr>
          <w:color w:val="auto"/>
        </w:rPr>
      </w:pPr>
      <w:bookmarkStart w:id="18" w:name="_Toc68948512"/>
      <w:r w:rsidRPr="00C33D58">
        <w:rPr>
          <w:color w:val="auto"/>
        </w:rPr>
        <w:lastRenderedPageBreak/>
        <w:t>ReadMe</w:t>
      </w:r>
      <w:bookmarkEnd w:id="18"/>
    </w:p>
    <w:p w14:paraId="0088A18E" w14:textId="691CA23B" w:rsidR="00E965B6" w:rsidRDefault="00AA7510" w:rsidP="00E965B6">
      <w:pPr>
        <w:pStyle w:val="ListParagraph"/>
        <w:numPr>
          <w:ilvl w:val="0"/>
          <w:numId w:val="3"/>
        </w:numPr>
      </w:pPr>
      <w:r>
        <w:t xml:space="preserve">Install NodeJS (v14.15.3) </w:t>
      </w:r>
      <w:hyperlink r:id="rId18" w:history="1">
        <w:r w:rsidRPr="00AA7510">
          <w:rPr>
            <w:rStyle w:val="Hyperlink"/>
          </w:rPr>
          <w:t>Link</w:t>
        </w:r>
      </w:hyperlink>
      <w:r w:rsidR="00EB655C">
        <w:t>,</w:t>
      </w:r>
      <w:r w:rsidR="00E965B6">
        <w:t xml:space="preserve"> Npm (v7.5.6)</w:t>
      </w:r>
    </w:p>
    <w:p w14:paraId="393E33E8" w14:textId="6B566A1D" w:rsidR="0014240D" w:rsidRDefault="00E965B6" w:rsidP="00E965B6">
      <w:pPr>
        <w:pStyle w:val="ListParagraph"/>
        <w:numPr>
          <w:ilvl w:val="0"/>
          <w:numId w:val="3"/>
        </w:numPr>
      </w:pPr>
      <w:r>
        <w:t>I</w:t>
      </w:r>
      <w:r w:rsidR="00AA7510">
        <w:t>nstall Chrome (</w:t>
      </w:r>
      <w:r w:rsidR="00370986">
        <w:t>v</w:t>
      </w:r>
      <w:r w:rsidR="00AA7510">
        <w:t xml:space="preserve">89.0.4389.114 – 64 bit) </w:t>
      </w:r>
      <w:hyperlink r:id="rId19" w:history="1">
        <w:r w:rsidR="00AA7510" w:rsidRPr="00AA7510">
          <w:rPr>
            <w:rStyle w:val="Hyperlink"/>
          </w:rPr>
          <w:t>Link</w:t>
        </w:r>
      </w:hyperlink>
    </w:p>
    <w:p w14:paraId="2D351849" w14:textId="7D020E26" w:rsidR="00370986" w:rsidRDefault="00370986" w:rsidP="00BC68B5">
      <w:pPr>
        <w:pStyle w:val="ListParagraph"/>
        <w:numPr>
          <w:ilvl w:val="0"/>
          <w:numId w:val="3"/>
        </w:numPr>
      </w:pPr>
      <w:r>
        <w:t xml:space="preserve">Install Python (v3.9.2) </w:t>
      </w:r>
      <w:hyperlink r:id="rId20" w:history="1">
        <w:r w:rsidRPr="00370986">
          <w:rPr>
            <w:rStyle w:val="Hyperlink"/>
          </w:rPr>
          <w:t>Link</w:t>
        </w:r>
      </w:hyperlink>
    </w:p>
    <w:p w14:paraId="565059C1" w14:textId="429ADE18" w:rsidR="00370986" w:rsidRDefault="00370986" w:rsidP="00BC68B5">
      <w:pPr>
        <w:pStyle w:val="ListParagraph"/>
        <w:numPr>
          <w:ilvl w:val="0"/>
          <w:numId w:val="3"/>
        </w:numPr>
      </w:pPr>
      <w:r>
        <w:t>Install the lastest version of Visual Studio including the “Desktop development with C++” workload.</w:t>
      </w:r>
    </w:p>
    <w:p w14:paraId="152910AD" w14:textId="52E5D605" w:rsidR="0061492B" w:rsidRDefault="0061492B" w:rsidP="00BC68B5">
      <w:pPr>
        <w:pStyle w:val="ListParagraph"/>
        <w:numPr>
          <w:ilvl w:val="0"/>
          <w:numId w:val="3"/>
        </w:numPr>
      </w:pPr>
      <w:r>
        <w:t>Install Git cmd (</w:t>
      </w:r>
      <w:r w:rsidR="00B01A33">
        <w:t>v2.30.1</w:t>
      </w:r>
      <w:r>
        <w:t xml:space="preserve">) </w:t>
      </w:r>
      <w:hyperlink r:id="rId21" w:history="1">
        <w:r w:rsidR="00B01A33" w:rsidRPr="00B01A33">
          <w:rPr>
            <w:rStyle w:val="Hyperlink"/>
          </w:rPr>
          <w:t>Link</w:t>
        </w:r>
      </w:hyperlink>
    </w:p>
    <w:p w14:paraId="653E627C" w14:textId="5EEB1022" w:rsidR="000104E2" w:rsidRDefault="009F2BAB" w:rsidP="000104E2">
      <w:pPr>
        <w:pStyle w:val="ListParagraph"/>
        <w:numPr>
          <w:ilvl w:val="0"/>
          <w:numId w:val="3"/>
        </w:numPr>
      </w:pPr>
      <w:r>
        <w:t xml:space="preserve">Clone code from github - </w:t>
      </w:r>
      <w:hyperlink r:id="rId22" w:history="1">
        <w:r w:rsidRPr="009F2BAB">
          <w:rPr>
            <w:rStyle w:val="Hyperlink"/>
          </w:rPr>
          <w:t>Link</w:t>
        </w:r>
      </w:hyperlink>
      <w:r>
        <w:t xml:space="preserve"> (</w:t>
      </w:r>
      <w:r w:rsidR="00DA5A2E">
        <w:t>Đã b</w:t>
      </w:r>
      <w:r>
        <w:t>ao gồm cả thư viện</w:t>
      </w:r>
      <w:r w:rsidR="000364C2">
        <w:t xml:space="preserve"> – vì một </w:t>
      </w:r>
      <w:r w:rsidR="00EF0FCA">
        <w:t>xung đột trong</w:t>
      </w:r>
      <w:r w:rsidR="000364C2">
        <w:t xml:space="preserve"> cài đặt</w:t>
      </w:r>
      <w:r w:rsidR="00A01392">
        <w:t xml:space="preserve"> và phiên bản</w:t>
      </w:r>
      <w:r>
        <w:t>)</w:t>
      </w:r>
      <w:r w:rsidR="000104E2">
        <w:t>.</w:t>
      </w:r>
    </w:p>
    <w:p w14:paraId="16B9AB0E" w14:textId="6E5F9E07" w:rsidR="00BC68B5" w:rsidRDefault="00BC68B5" w:rsidP="00BC68B5">
      <w:pPr>
        <w:pStyle w:val="ListParagraph"/>
        <w:numPr>
          <w:ilvl w:val="0"/>
          <w:numId w:val="3"/>
        </w:numPr>
      </w:pPr>
      <w:r>
        <w:t>Install test runner</w:t>
      </w:r>
    </w:p>
    <w:p w14:paraId="6BC188E1" w14:textId="39A80729" w:rsidR="002B0AF4" w:rsidRDefault="00E02460" w:rsidP="00EF0FCA">
      <w:pPr>
        <w:pStyle w:val="ListParagraph"/>
        <w:numPr>
          <w:ilvl w:val="0"/>
          <w:numId w:val="7"/>
        </w:numPr>
      </w:pPr>
      <w:r>
        <w:t>O</w:t>
      </w:r>
      <w:r w:rsidR="00BC68B5">
        <w:t xml:space="preserve">pen </w:t>
      </w:r>
      <w:r w:rsidR="00553470">
        <w:t>Git Bash</w:t>
      </w:r>
      <w:r w:rsidR="00BC68B5">
        <w:t xml:space="preserve"> </w:t>
      </w:r>
      <w:r w:rsidR="00BC68B5">
        <w:sym w:font="Wingdings" w:char="F0E0"/>
      </w:r>
      <w:r w:rsidR="00BC68B5">
        <w:t xml:space="preserve"> Go to project path </w:t>
      </w:r>
      <w:r w:rsidR="00BC68B5">
        <w:sym w:font="Wingdings" w:char="F0E0"/>
      </w:r>
      <w:r w:rsidR="00BC68B5">
        <w:t xml:space="preserve"> Types: ‘</w:t>
      </w:r>
      <w:r w:rsidR="00BC68B5" w:rsidRPr="00EF0FCA">
        <w:rPr>
          <w:rFonts w:ascii="Courier New" w:hAnsi="Courier New" w:cs="Courier New"/>
        </w:rPr>
        <w:t>npm install wdio</w:t>
      </w:r>
      <w:r w:rsidR="0028196B" w:rsidRPr="00EF0FCA">
        <w:rPr>
          <w:rFonts w:ascii="Courier New" w:hAnsi="Courier New" w:cs="Courier New"/>
        </w:rPr>
        <w:t xml:space="preserve"> -g</w:t>
      </w:r>
      <w:r w:rsidR="00BC68B5">
        <w:t>’</w:t>
      </w:r>
    </w:p>
    <w:p w14:paraId="5DF84324" w14:textId="2E9DF2CD" w:rsidR="00F90F64" w:rsidRDefault="00F90F64" w:rsidP="00F90F64">
      <w:pPr>
        <w:pStyle w:val="ListParagraph"/>
        <w:numPr>
          <w:ilvl w:val="0"/>
          <w:numId w:val="3"/>
        </w:numPr>
      </w:pPr>
      <w:r>
        <w:t>Add argument</w:t>
      </w:r>
    </w:p>
    <w:p w14:paraId="61070375" w14:textId="7C78750A" w:rsidR="00F90F64" w:rsidRDefault="00F90F64" w:rsidP="00F90F64">
      <w:pPr>
        <w:pStyle w:val="ListParagraph"/>
        <w:numPr>
          <w:ilvl w:val="0"/>
          <w:numId w:val="6"/>
        </w:numPr>
      </w:pPr>
      <w:r>
        <w:t>Open file ./utils/faker.js</w:t>
      </w:r>
    </w:p>
    <w:p w14:paraId="342F0748" w14:textId="681FB926" w:rsidR="00F90F64" w:rsidRDefault="00F90F64" w:rsidP="00F90F64">
      <w:pPr>
        <w:pStyle w:val="ListParagraph"/>
        <w:numPr>
          <w:ilvl w:val="0"/>
          <w:numId w:val="6"/>
        </w:numPr>
      </w:pPr>
      <w:r>
        <w:t>Add account and passw</w:t>
      </w:r>
      <w:r w:rsidR="00984153">
        <w:t>o</w:t>
      </w:r>
      <w:r>
        <w:t xml:space="preserve">rd (note: </w:t>
      </w:r>
      <w:r w:rsidRPr="00984153">
        <w:rPr>
          <w:color w:val="FF0000"/>
        </w:rPr>
        <w:t>account registered</w:t>
      </w:r>
      <w:r w:rsidR="006016B7" w:rsidRPr="00984153">
        <w:rPr>
          <w:color w:val="FF0000"/>
        </w:rPr>
        <w:t xml:space="preserve"> by phone number</w:t>
      </w:r>
      <w:r w:rsidRPr="00984153">
        <w:rPr>
          <w:color w:val="FF0000"/>
        </w:rPr>
        <w:t xml:space="preserve"> on Shopee system</w:t>
      </w:r>
      <w:r>
        <w:t>).</w:t>
      </w:r>
    </w:p>
    <w:p w14:paraId="0C663B62" w14:textId="18E8BB8D" w:rsidR="00D95C03" w:rsidRDefault="0072504A" w:rsidP="00D95C03">
      <w:pPr>
        <w:pStyle w:val="ListParagraph"/>
        <w:numPr>
          <w:ilvl w:val="0"/>
          <w:numId w:val="3"/>
        </w:numPr>
      </w:pPr>
      <w:r>
        <w:t>Execute project</w:t>
      </w:r>
    </w:p>
    <w:p w14:paraId="23B6F079" w14:textId="23B1F4FB" w:rsidR="000617E1" w:rsidRDefault="002B0AF4" w:rsidP="0032608F">
      <w:pPr>
        <w:pStyle w:val="ListParagraph"/>
      </w:pPr>
      <w:r>
        <w:t xml:space="preserve">Open terminal </w:t>
      </w:r>
      <w:r>
        <w:sym w:font="Wingdings" w:char="F0E0"/>
      </w:r>
      <w:r>
        <w:t xml:space="preserve"> Go to project path </w:t>
      </w:r>
      <w:r>
        <w:sym w:font="Wingdings" w:char="F0E0"/>
      </w:r>
      <w:r>
        <w:t xml:space="preserve"> Types: ‘</w:t>
      </w:r>
      <w:r w:rsidRPr="00EF0FCA">
        <w:rPr>
          <w:rFonts w:ascii="Courier New" w:hAnsi="Courier New" w:cs="Courier New"/>
        </w:rPr>
        <w:t>npm start</w:t>
      </w:r>
      <w:r>
        <w:t>’</w:t>
      </w:r>
    </w:p>
    <w:sectPr w:rsidR="00061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A7370"/>
    <w:multiLevelType w:val="hybridMultilevel"/>
    <w:tmpl w:val="73FACF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5F5AAD"/>
    <w:multiLevelType w:val="hybridMultilevel"/>
    <w:tmpl w:val="08AE728C"/>
    <w:lvl w:ilvl="0" w:tplc="61AEDDD0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2537A"/>
    <w:multiLevelType w:val="hybridMultilevel"/>
    <w:tmpl w:val="CB727EEE"/>
    <w:lvl w:ilvl="0" w:tplc="0C14D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C911688"/>
    <w:multiLevelType w:val="hybridMultilevel"/>
    <w:tmpl w:val="1DEC53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124F40"/>
    <w:multiLevelType w:val="hybridMultilevel"/>
    <w:tmpl w:val="3662D472"/>
    <w:lvl w:ilvl="0" w:tplc="B0FE8F34">
      <w:start w:val="50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3ED213F"/>
    <w:multiLevelType w:val="hybridMultilevel"/>
    <w:tmpl w:val="A8CC39EA"/>
    <w:lvl w:ilvl="0" w:tplc="F66AF7A8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A3231D"/>
    <w:multiLevelType w:val="hybridMultilevel"/>
    <w:tmpl w:val="9B98B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B39"/>
    <w:rsid w:val="000104E2"/>
    <w:rsid w:val="00022CB6"/>
    <w:rsid w:val="000364C2"/>
    <w:rsid w:val="000617E1"/>
    <w:rsid w:val="000700D3"/>
    <w:rsid w:val="000B0CD7"/>
    <w:rsid w:val="0014240D"/>
    <w:rsid w:val="001913D9"/>
    <w:rsid w:val="00194AF7"/>
    <w:rsid w:val="00197B90"/>
    <w:rsid w:val="001D5C4B"/>
    <w:rsid w:val="002360EF"/>
    <w:rsid w:val="0023699C"/>
    <w:rsid w:val="0028196B"/>
    <w:rsid w:val="002A3C2C"/>
    <w:rsid w:val="002B0AF4"/>
    <w:rsid w:val="002C170A"/>
    <w:rsid w:val="003010A4"/>
    <w:rsid w:val="0032608F"/>
    <w:rsid w:val="00327352"/>
    <w:rsid w:val="003631FD"/>
    <w:rsid w:val="00370986"/>
    <w:rsid w:val="003C2700"/>
    <w:rsid w:val="0044101A"/>
    <w:rsid w:val="004567E2"/>
    <w:rsid w:val="004670FB"/>
    <w:rsid w:val="004C1F24"/>
    <w:rsid w:val="004F3F2D"/>
    <w:rsid w:val="00553470"/>
    <w:rsid w:val="00556B9D"/>
    <w:rsid w:val="005633D1"/>
    <w:rsid w:val="0058422D"/>
    <w:rsid w:val="0058643D"/>
    <w:rsid w:val="005D0655"/>
    <w:rsid w:val="005E4540"/>
    <w:rsid w:val="006016B7"/>
    <w:rsid w:val="0061054D"/>
    <w:rsid w:val="0061492B"/>
    <w:rsid w:val="00635A81"/>
    <w:rsid w:val="00694254"/>
    <w:rsid w:val="006A0C12"/>
    <w:rsid w:val="006B270F"/>
    <w:rsid w:val="0070788B"/>
    <w:rsid w:val="007223E1"/>
    <w:rsid w:val="0072504A"/>
    <w:rsid w:val="0074631B"/>
    <w:rsid w:val="007B42B6"/>
    <w:rsid w:val="007E51A7"/>
    <w:rsid w:val="0084673E"/>
    <w:rsid w:val="008A52E0"/>
    <w:rsid w:val="0093554F"/>
    <w:rsid w:val="0097665F"/>
    <w:rsid w:val="00984153"/>
    <w:rsid w:val="009B07C8"/>
    <w:rsid w:val="009B3039"/>
    <w:rsid w:val="009E3452"/>
    <w:rsid w:val="009E4E37"/>
    <w:rsid w:val="009F2BAB"/>
    <w:rsid w:val="00A01392"/>
    <w:rsid w:val="00A26F07"/>
    <w:rsid w:val="00A32034"/>
    <w:rsid w:val="00A63A77"/>
    <w:rsid w:val="00A8293E"/>
    <w:rsid w:val="00AA395A"/>
    <w:rsid w:val="00AA7510"/>
    <w:rsid w:val="00AD7DE5"/>
    <w:rsid w:val="00B01A33"/>
    <w:rsid w:val="00B2321D"/>
    <w:rsid w:val="00B25C19"/>
    <w:rsid w:val="00B35955"/>
    <w:rsid w:val="00B43ABF"/>
    <w:rsid w:val="00B45E76"/>
    <w:rsid w:val="00B66353"/>
    <w:rsid w:val="00B94B39"/>
    <w:rsid w:val="00BC2A68"/>
    <w:rsid w:val="00BC68B5"/>
    <w:rsid w:val="00BD6FF9"/>
    <w:rsid w:val="00C074E6"/>
    <w:rsid w:val="00C27D0D"/>
    <w:rsid w:val="00C33D58"/>
    <w:rsid w:val="00D457D8"/>
    <w:rsid w:val="00D95C03"/>
    <w:rsid w:val="00DA5A2E"/>
    <w:rsid w:val="00DF7CBC"/>
    <w:rsid w:val="00E02460"/>
    <w:rsid w:val="00E32021"/>
    <w:rsid w:val="00E57086"/>
    <w:rsid w:val="00E965B6"/>
    <w:rsid w:val="00EA46EF"/>
    <w:rsid w:val="00EB2208"/>
    <w:rsid w:val="00EB47A9"/>
    <w:rsid w:val="00EB655C"/>
    <w:rsid w:val="00EC0FCC"/>
    <w:rsid w:val="00EF0FCA"/>
    <w:rsid w:val="00EF5100"/>
    <w:rsid w:val="00F062BC"/>
    <w:rsid w:val="00F13D64"/>
    <w:rsid w:val="00F67E6D"/>
    <w:rsid w:val="00F90F64"/>
    <w:rsid w:val="00F94FD1"/>
    <w:rsid w:val="00FA6C1E"/>
    <w:rsid w:val="00FB448C"/>
    <w:rsid w:val="00FE0941"/>
    <w:rsid w:val="00FE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72A4F"/>
  <w15:chartTrackingRefBased/>
  <w15:docId w15:val="{83BB37DE-7917-48D2-ADF6-5ECFA911C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9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1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A52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75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751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A39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094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E094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E094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E0941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3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nodejs.org/en/download/curren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-scm.com/download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python.org/download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googleadservices.com/pagead/aclk?sa=L&amp;ai=DChcSEwi1hqOvhfDvAhVXW2AKHf7YCocYABABGgJ0bQ&amp;ohost=www.google.com&amp;cid=CAESP-D27AhfL5AdeyKUqCnG4iU76LFl5uZvCyzmOR-rikvqBCZ6S8RLQpF7zBuqr0MRb7ibxJIImBM8mXCuN5Idxg&amp;sig=AOD64_3Eu7gGdRYECIXVyw2yJFAUGX1vNA&amp;q=&amp;ved=2ahUKEwjGp5yvhfDvAhXGZt4KHQWyAncQqyQoAHoECAYQEw&amp;adurl=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ThanhHai99/SGU_KiemThu_L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B2BF9-629E-4EA5-A587-A5A0B46EA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</TotalTime>
  <Pages>1</Pages>
  <Words>591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 smillsc</dc:creator>
  <cp:keywords/>
  <dc:description/>
  <cp:lastModifiedBy>claud smillsc</cp:lastModifiedBy>
  <cp:revision>96</cp:revision>
  <cp:lastPrinted>2021-04-11T22:43:00Z</cp:lastPrinted>
  <dcterms:created xsi:type="dcterms:W3CDTF">2021-04-09T00:18:00Z</dcterms:created>
  <dcterms:modified xsi:type="dcterms:W3CDTF">2021-04-11T22:43:00Z</dcterms:modified>
</cp:coreProperties>
</file>