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6550" w14:paraId="386440EE" w14:textId="77777777" w:rsidTr="00826550">
        <w:tc>
          <w:tcPr>
            <w:tcW w:w="9350" w:type="dxa"/>
          </w:tcPr>
          <w:p w14:paraId="2456FE3D" w14:textId="4BF9316E" w:rsidR="00826550" w:rsidRDefault="00826550" w:rsidP="00826550">
            <w:r>
              <w:rPr>
                <w:noProof/>
              </w:rPr>
              <w:drawing>
                <wp:inline distT="0" distB="0" distL="0" distR="0" wp14:anchorId="31EA14B7" wp14:editId="7C297C74">
                  <wp:extent cx="5943600" cy="175006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5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550" w14:paraId="357AFB5C" w14:textId="77777777" w:rsidTr="00826550">
        <w:tc>
          <w:tcPr>
            <w:tcW w:w="9350" w:type="dxa"/>
          </w:tcPr>
          <w:p w14:paraId="791BAAF9" w14:textId="515F1818" w:rsidR="00826550" w:rsidRDefault="00826550" w:rsidP="00826550">
            <w:r>
              <w:rPr>
                <w:noProof/>
              </w:rPr>
              <w:drawing>
                <wp:inline distT="0" distB="0" distL="0" distR="0" wp14:anchorId="482C1EDE" wp14:editId="5FA915CB">
                  <wp:extent cx="5943600" cy="2680970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8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550" w14:paraId="71C95491" w14:textId="77777777" w:rsidTr="00826550">
        <w:tc>
          <w:tcPr>
            <w:tcW w:w="9350" w:type="dxa"/>
          </w:tcPr>
          <w:p w14:paraId="4A09B749" w14:textId="7DC43F87" w:rsidR="00826550" w:rsidRDefault="00826550" w:rsidP="00826550">
            <w:r>
              <w:rPr>
                <w:noProof/>
              </w:rPr>
              <w:drawing>
                <wp:inline distT="0" distB="0" distL="0" distR="0" wp14:anchorId="6CC61986" wp14:editId="06CE10B6">
                  <wp:extent cx="5943600" cy="199263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550" w14:paraId="428AE5FD" w14:textId="77777777" w:rsidTr="00826550">
        <w:tc>
          <w:tcPr>
            <w:tcW w:w="9350" w:type="dxa"/>
          </w:tcPr>
          <w:p w14:paraId="53BE31D7" w14:textId="1B070B29" w:rsidR="00826550" w:rsidRDefault="00227F3D" w:rsidP="00826550">
            <w:r>
              <w:rPr>
                <w:noProof/>
              </w:rPr>
              <w:lastRenderedPageBreak/>
              <w:drawing>
                <wp:inline distT="0" distB="0" distL="0" distR="0" wp14:anchorId="7843F3C4" wp14:editId="1ACCC0E9">
                  <wp:extent cx="5806964" cy="3028183"/>
                  <wp:effectExtent l="0" t="0" r="381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517" cy="30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550" w14:paraId="29DF249B" w14:textId="77777777" w:rsidTr="00826550">
        <w:tc>
          <w:tcPr>
            <w:tcW w:w="9350" w:type="dxa"/>
          </w:tcPr>
          <w:p w14:paraId="65A5EF6D" w14:textId="6BF15FA4" w:rsidR="00826550" w:rsidRDefault="00826550" w:rsidP="00826550">
            <w:r>
              <w:rPr>
                <w:noProof/>
              </w:rPr>
              <w:drawing>
                <wp:inline distT="0" distB="0" distL="0" distR="0" wp14:anchorId="25EEFDFB" wp14:editId="024D9E09">
                  <wp:extent cx="5835128" cy="351354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375" cy="3525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550" w14:paraId="49B6C4F4" w14:textId="77777777" w:rsidTr="00826550">
        <w:tc>
          <w:tcPr>
            <w:tcW w:w="9350" w:type="dxa"/>
          </w:tcPr>
          <w:p w14:paraId="708C1962" w14:textId="2D3015E1" w:rsidR="00826550" w:rsidRDefault="00826550" w:rsidP="00826550">
            <w:r>
              <w:rPr>
                <w:noProof/>
              </w:rPr>
              <w:lastRenderedPageBreak/>
              <w:drawing>
                <wp:inline distT="0" distB="0" distL="0" distR="0" wp14:anchorId="28C425FE" wp14:editId="05ECEBB1">
                  <wp:extent cx="5793142" cy="29720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9166" cy="297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550" w14:paraId="5DE2DC44" w14:textId="77777777" w:rsidTr="00826550">
        <w:tc>
          <w:tcPr>
            <w:tcW w:w="9350" w:type="dxa"/>
          </w:tcPr>
          <w:p w14:paraId="03AEA454" w14:textId="21A96318" w:rsidR="00826550" w:rsidRDefault="00826550" w:rsidP="00826550">
            <w:r>
              <w:rPr>
                <w:noProof/>
              </w:rPr>
              <w:drawing>
                <wp:inline distT="0" distB="0" distL="0" distR="0" wp14:anchorId="7A4B5746" wp14:editId="5F6DA2BF">
                  <wp:extent cx="5807904" cy="3557962"/>
                  <wp:effectExtent l="0" t="0" r="254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633" cy="3562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550" w14:paraId="3907DBD2" w14:textId="77777777" w:rsidTr="00826550">
        <w:tc>
          <w:tcPr>
            <w:tcW w:w="9350" w:type="dxa"/>
          </w:tcPr>
          <w:p w14:paraId="63290DEB" w14:textId="4424CEC2" w:rsidR="00826550" w:rsidRDefault="00826550" w:rsidP="00826550">
            <w:r>
              <w:rPr>
                <w:noProof/>
              </w:rPr>
              <w:lastRenderedPageBreak/>
              <w:drawing>
                <wp:inline distT="0" distB="0" distL="0" distR="0" wp14:anchorId="531CC83C" wp14:editId="123A84E2">
                  <wp:extent cx="4295775" cy="33623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550" w14:paraId="3BFD9357" w14:textId="77777777" w:rsidTr="00826550">
        <w:tc>
          <w:tcPr>
            <w:tcW w:w="9350" w:type="dxa"/>
          </w:tcPr>
          <w:p w14:paraId="344451A9" w14:textId="4175333D" w:rsidR="00826550" w:rsidRDefault="00826550" w:rsidP="00826550">
            <w:r>
              <w:rPr>
                <w:noProof/>
              </w:rPr>
              <w:drawing>
                <wp:inline distT="0" distB="0" distL="0" distR="0" wp14:anchorId="639BB41F" wp14:editId="79E7D511">
                  <wp:extent cx="5795325" cy="3672230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9368" cy="367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550" w14:paraId="5BAE80CD" w14:textId="77777777" w:rsidTr="00826550">
        <w:tc>
          <w:tcPr>
            <w:tcW w:w="9350" w:type="dxa"/>
          </w:tcPr>
          <w:p w14:paraId="61E65096" w14:textId="3B232635" w:rsidR="00826550" w:rsidRDefault="00826550" w:rsidP="0082655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7D81F1" wp14:editId="70C425DA">
                  <wp:extent cx="5761447" cy="27114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037" cy="2714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550" w14:paraId="17B8DF4C" w14:textId="77777777" w:rsidTr="00826550">
        <w:tc>
          <w:tcPr>
            <w:tcW w:w="9350" w:type="dxa"/>
          </w:tcPr>
          <w:p w14:paraId="351F958C" w14:textId="0FD908BC" w:rsidR="00826550" w:rsidRDefault="00826550" w:rsidP="008265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30DE2E" wp14:editId="5D85470C">
                  <wp:extent cx="5753595" cy="168120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728" cy="168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DD2906" w14:textId="162FFD30" w:rsidR="00591225" w:rsidRDefault="00591225" w:rsidP="00826550"/>
    <w:sectPr w:rsidR="005912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E559AC"/>
    <w:multiLevelType w:val="hybridMultilevel"/>
    <w:tmpl w:val="D6B8ED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F2D"/>
    <w:rsid w:val="00092E2C"/>
    <w:rsid w:val="00107FEA"/>
    <w:rsid w:val="00223A97"/>
    <w:rsid w:val="00227F3D"/>
    <w:rsid w:val="004D64D6"/>
    <w:rsid w:val="00591225"/>
    <w:rsid w:val="007A0F2D"/>
    <w:rsid w:val="007D4DC7"/>
    <w:rsid w:val="00826550"/>
    <w:rsid w:val="00A32A48"/>
    <w:rsid w:val="00CB3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AA7BB"/>
  <w15:chartTrackingRefBased/>
  <w15:docId w15:val="{B086C1C0-C800-4464-AF37-3F764FB29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6550"/>
    <w:pPr>
      <w:ind w:left="720"/>
      <w:contextualSpacing/>
    </w:pPr>
  </w:style>
  <w:style w:type="table" w:styleId="TableGrid">
    <w:name w:val="Table Grid"/>
    <w:basedOn w:val="TableNormal"/>
    <w:uiPriority w:val="39"/>
    <w:rsid w:val="008265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 smillsc</dc:creator>
  <cp:keywords/>
  <dc:description/>
  <cp:lastModifiedBy>claud smillsc</cp:lastModifiedBy>
  <cp:revision>10</cp:revision>
  <dcterms:created xsi:type="dcterms:W3CDTF">2021-03-27T22:57:00Z</dcterms:created>
  <dcterms:modified xsi:type="dcterms:W3CDTF">2021-03-28T14:34:00Z</dcterms:modified>
</cp:coreProperties>
</file>