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8865D" w14:textId="3DAF5E57" w:rsidR="006F147F" w:rsidRDefault="00DA0090">
      <w:r>
        <w:t xml:space="preserve">Tables: </w:t>
      </w:r>
      <w:r w:rsidR="00A13F96">
        <w:t>Rules</w:t>
      </w:r>
    </w:p>
    <w:p w14:paraId="266949FB" w14:textId="0FC3C0BD" w:rsidR="00A13F96" w:rsidRDefault="00A13F96" w:rsidP="00A13F96">
      <w:pPr>
        <w:pStyle w:val="ListParagraph"/>
        <w:numPr>
          <w:ilvl w:val="0"/>
          <w:numId w:val="1"/>
        </w:numPr>
      </w:pPr>
      <w:r>
        <w:t>-&gt; Admin</w:t>
      </w:r>
    </w:p>
    <w:p w14:paraId="3E24404E" w14:textId="1F51B37B" w:rsidR="00A13F96" w:rsidRDefault="00A13F96" w:rsidP="00A13F96">
      <w:pPr>
        <w:pStyle w:val="ListParagraph"/>
        <w:numPr>
          <w:ilvl w:val="0"/>
          <w:numId w:val="1"/>
        </w:numPr>
      </w:pPr>
      <w:r>
        <w:t>-&gt; Staff</w:t>
      </w:r>
    </w:p>
    <w:p w14:paraId="1394D12F" w14:textId="1EF484D7" w:rsidR="00A13F96" w:rsidRDefault="00A13F96" w:rsidP="00A13F96">
      <w:pPr>
        <w:pStyle w:val="ListParagraph"/>
        <w:numPr>
          <w:ilvl w:val="0"/>
          <w:numId w:val="1"/>
        </w:numPr>
      </w:pPr>
      <w:r>
        <w:t>-&gt; Guest</w:t>
      </w:r>
    </w:p>
    <w:p w14:paraId="2598F191" w14:textId="0BC2FBF6" w:rsidR="00DA0090" w:rsidRDefault="00DA0090" w:rsidP="00DA0090"/>
    <w:p w14:paraId="5248C35D" w14:textId="2197BAB3" w:rsidR="00DA0090" w:rsidRDefault="00DA0090" w:rsidP="00DA0090">
      <w:r>
        <w:t>Tables: User</w:t>
      </w:r>
    </w:p>
    <w:p w14:paraId="54E23340" w14:textId="7DAA9FBE" w:rsidR="00DA0090" w:rsidRDefault="00DA0090" w:rsidP="00DA0090">
      <w:r>
        <w:t>status:</w:t>
      </w:r>
    </w:p>
    <w:p w14:paraId="15BF34D0" w14:textId="3B04DF80" w:rsidR="00DA0090" w:rsidRDefault="00DA0090" w:rsidP="00DA0090">
      <w:r>
        <w:t>0 -&gt; block</w:t>
      </w:r>
    </w:p>
    <w:p w14:paraId="44FF0EB6" w14:textId="23E8EA97" w:rsidR="00DA0090" w:rsidRDefault="00DA0090" w:rsidP="00DA0090">
      <w:r>
        <w:t>1 -&gt; active</w:t>
      </w:r>
      <w:bookmarkStart w:id="0" w:name="_GoBack"/>
      <w:bookmarkEnd w:id="0"/>
    </w:p>
    <w:sectPr w:rsidR="00DA0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167A"/>
    <w:multiLevelType w:val="hybridMultilevel"/>
    <w:tmpl w:val="7F123530"/>
    <w:lvl w:ilvl="0" w:tplc="D4569362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36"/>
    <w:rsid w:val="00167536"/>
    <w:rsid w:val="006F147F"/>
    <w:rsid w:val="00A13F96"/>
    <w:rsid w:val="00DA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3007"/>
  <w15:chartTrackingRefBased/>
  <w15:docId w15:val="{5E5D6674-702D-401C-9A2B-C689C809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Trần</dc:creator>
  <cp:keywords/>
  <dc:description/>
  <cp:lastModifiedBy>Hải Trần</cp:lastModifiedBy>
  <cp:revision>3</cp:revision>
  <dcterms:created xsi:type="dcterms:W3CDTF">2020-04-08T05:22:00Z</dcterms:created>
  <dcterms:modified xsi:type="dcterms:W3CDTF">2020-04-08T05:36:00Z</dcterms:modified>
</cp:coreProperties>
</file>