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C8201" w14:textId="4FFDD75B" w:rsidR="000B09C6" w:rsidRPr="00F663DE" w:rsidRDefault="00200613" w:rsidP="004D407D">
      <w:pPr>
        <w:spacing w:before="120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663DE">
        <w:rPr>
          <w:rFonts w:ascii="Times New Roman" w:hAnsi="Times New Roman" w:cs="Times New Roman"/>
          <w:b/>
          <w:sz w:val="26"/>
          <w:szCs w:val="26"/>
        </w:rPr>
        <w:t>TRƯỜNG ĐẠI HỌC KINH TẾ - ĐẠI HỌC ĐÀ NẴNG</w:t>
      </w:r>
    </w:p>
    <w:p w14:paraId="583BADA0" w14:textId="50B14D88" w:rsidR="00200613" w:rsidRPr="00F663DE" w:rsidRDefault="005A6F12" w:rsidP="0020061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663DE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F82C74" wp14:editId="2204D0C2">
                <wp:simplePos x="0" y="0"/>
                <wp:positionH relativeFrom="column">
                  <wp:posOffset>2229729</wp:posOffset>
                </wp:positionH>
                <wp:positionV relativeFrom="paragraph">
                  <wp:posOffset>292344</wp:posOffset>
                </wp:positionV>
                <wp:extent cx="1582616" cy="0"/>
                <wp:effectExtent l="0" t="0" r="0" b="0"/>
                <wp:wrapNone/>
                <wp:docPr id="112842382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2616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6DE116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55pt,23pt" to="300.15pt,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200613" w:rsidRPr="00F663DE">
        <w:rPr>
          <w:rFonts w:ascii="Times New Roman" w:hAnsi="Times New Roman" w:cs="Times New Roman"/>
          <w:b/>
          <w:sz w:val="26"/>
          <w:szCs w:val="26"/>
        </w:rPr>
        <w:t>KHOA THỐNG KÊ – TIN HỌC</w:t>
      </w:r>
    </w:p>
    <w:p w14:paraId="7061012F" w14:textId="547769ED" w:rsidR="00200613" w:rsidRPr="00F663DE" w:rsidRDefault="00200613" w:rsidP="00200613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4277AB3" w14:textId="527FC791" w:rsidR="00200613" w:rsidRPr="00F663DE" w:rsidRDefault="00200613" w:rsidP="00200613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B17E271" w14:textId="29E800D6" w:rsidR="00200613" w:rsidRPr="00F663DE" w:rsidRDefault="003F0A15" w:rsidP="00200613">
      <w:pPr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474DFE4" wp14:editId="59E838C2">
            <wp:extent cx="1168400" cy="10922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40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40B57" w14:textId="3BCC5E09" w:rsidR="00200613" w:rsidRPr="00F663DE" w:rsidRDefault="00200613" w:rsidP="003F0A15">
      <w:pPr>
        <w:rPr>
          <w:rFonts w:ascii="Times New Roman" w:hAnsi="Times New Roman" w:cs="Times New Roman"/>
          <w:sz w:val="26"/>
          <w:szCs w:val="26"/>
        </w:rPr>
      </w:pPr>
    </w:p>
    <w:p w14:paraId="6E689D41" w14:textId="18D71DF7" w:rsidR="00200613" w:rsidRPr="00F663DE" w:rsidRDefault="005A6F12" w:rsidP="00200613">
      <w:pPr>
        <w:jc w:val="center"/>
        <w:rPr>
          <w:rFonts w:ascii="Times New Roman" w:hAnsi="Times New Roman" w:cs="Times New Roman"/>
          <w:sz w:val="52"/>
          <w:szCs w:val="52"/>
        </w:rPr>
      </w:pPr>
      <w:r w:rsidRPr="00F663DE">
        <w:rPr>
          <w:rFonts w:ascii="Times New Roman" w:hAnsi="Times New Roman" w:cs="Times New Roman"/>
          <w:b/>
          <w:bCs/>
          <w:color w:val="000000"/>
          <w:sz w:val="52"/>
          <w:szCs w:val="52"/>
        </w:rPr>
        <w:t>ĐẶC TẢ YÊU CẦU PHẦN MỀM</w:t>
      </w:r>
    </w:p>
    <w:p w14:paraId="3921598C" w14:textId="67E474D4" w:rsidR="00200613" w:rsidRPr="00F663DE" w:rsidRDefault="003F0A15" w:rsidP="003F0A1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F663DE">
        <w:rPr>
          <w:rFonts w:ascii="Times New Roman" w:hAnsi="Times New Roman" w:cs="Times New Roman"/>
          <w:b/>
          <w:bCs/>
          <w:sz w:val="36"/>
          <w:szCs w:val="36"/>
        </w:rPr>
        <w:t>Chủ</w:t>
      </w:r>
      <w:proofErr w:type="spellEnd"/>
      <w:r w:rsidRPr="00F663DE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 w:val="36"/>
          <w:szCs w:val="36"/>
        </w:rPr>
        <w:t>đề</w:t>
      </w:r>
      <w:proofErr w:type="spellEnd"/>
    </w:p>
    <w:p w14:paraId="144B3588" w14:textId="7E7968DB" w:rsidR="005156E3" w:rsidRPr="00F663DE" w:rsidRDefault="003F0A15" w:rsidP="00594334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F663DE">
        <w:rPr>
          <w:rFonts w:ascii="Times New Roman" w:hAnsi="Times New Roman" w:cs="Times New Roman"/>
          <w:b/>
          <w:bCs/>
          <w:sz w:val="36"/>
          <w:szCs w:val="36"/>
        </w:rPr>
        <w:t>Hệ</w:t>
      </w:r>
      <w:proofErr w:type="spellEnd"/>
      <w:r w:rsidRPr="00F663DE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 w:val="36"/>
          <w:szCs w:val="36"/>
        </w:rPr>
        <w:t>thống</w:t>
      </w:r>
      <w:proofErr w:type="spellEnd"/>
      <w:r w:rsidRPr="00F663DE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 w:val="36"/>
          <w:szCs w:val="36"/>
        </w:rPr>
        <w:t>quản</w:t>
      </w:r>
      <w:proofErr w:type="spellEnd"/>
      <w:r w:rsidRPr="00F663DE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 w:val="36"/>
          <w:szCs w:val="36"/>
        </w:rPr>
        <w:t>lý</w:t>
      </w:r>
      <w:proofErr w:type="spellEnd"/>
      <w:r w:rsidRPr="00F663DE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 w:val="36"/>
          <w:szCs w:val="36"/>
        </w:rPr>
        <w:t>phòng</w:t>
      </w:r>
      <w:proofErr w:type="spellEnd"/>
      <w:r w:rsidRPr="00F663DE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 w:val="36"/>
          <w:szCs w:val="36"/>
        </w:rPr>
        <w:t>trọ</w:t>
      </w:r>
      <w:proofErr w:type="spellEnd"/>
    </w:p>
    <w:p w14:paraId="0C3E292C" w14:textId="47BE2EF6" w:rsidR="00594334" w:rsidRPr="00F663DE" w:rsidRDefault="00594334" w:rsidP="00594334">
      <w:pPr>
        <w:tabs>
          <w:tab w:val="left" w:pos="1890"/>
          <w:tab w:val="left" w:pos="57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61C7320" w14:textId="7A432EF7" w:rsidR="00594334" w:rsidRPr="00F663DE" w:rsidRDefault="00594334" w:rsidP="00594334">
      <w:pPr>
        <w:tabs>
          <w:tab w:val="left" w:pos="2160"/>
          <w:tab w:val="left" w:pos="4680"/>
          <w:tab w:val="left" w:pos="4860"/>
        </w:tabs>
        <w:rPr>
          <w:rFonts w:ascii="Times New Roman" w:hAnsi="Times New Roman" w:cs="Times New Roman"/>
          <w:sz w:val="28"/>
          <w:szCs w:val="28"/>
        </w:rPr>
      </w:pPr>
      <w:r w:rsidRPr="00F663DE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663DE">
        <w:rPr>
          <w:rFonts w:ascii="Times New Roman" w:hAnsi="Times New Roman" w:cs="Times New Roman"/>
          <w:sz w:val="28"/>
          <w:szCs w:val="28"/>
        </w:rPr>
        <w:t>GVHD</w:t>
      </w:r>
      <w:r w:rsidRPr="00F663DE">
        <w:rPr>
          <w:rFonts w:ascii="Times New Roman" w:hAnsi="Times New Roman" w:cs="Times New Roman"/>
          <w:sz w:val="28"/>
          <w:szCs w:val="28"/>
        </w:rPr>
        <w:tab/>
        <w:t xml:space="preserve">: </w:t>
      </w:r>
      <w:proofErr w:type="spellStart"/>
      <w:proofErr w:type="gramStart"/>
      <w:r w:rsidRPr="00F663DE">
        <w:rPr>
          <w:rFonts w:ascii="Times New Roman" w:hAnsi="Times New Roman" w:cs="Times New Roman"/>
          <w:sz w:val="28"/>
          <w:szCs w:val="28"/>
        </w:rPr>
        <w:t>TS.Trần</w:t>
      </w:r>
      <w:proofErr w:type="spellEnd"/>
      <w:proofErr w:type="gramEnd"/>
      <w:r w:rsidRPr="00F663DE">
        <w:rPr>
          <w:rFonts w:ascii="Times New Roman" w:hAnsi="Times New Roman" w:cs="Times New Roman"/>
          <w:sz w:val="28"/>
          <w:szCs w:val="28"/>
        </w:rPr>
        <w:t xml:space="preserve"> Thị Thúy Trinh</w:t>
      </w:r>
    </w:p>
    <w:p w14:paraId="7E6DB19D" w14:textId="67DE7426" w:rsidR="00594334" w:rsidRPr="00F663DE" w:rsidRDefault="00594334" w:rsidP="00594334">
      <w:pPr>
        <w:tabs>
          <w:tab w:val="left" w:pos="2160"/>
          <w:tab w:val="left" w:pos="4680"/>
        </w:tabs>
        <w:rPr>
          <w:rFonts w:ascii="Times New Roman" w:hAnsi="Times New Roman" w:cs="Times New Roman"/>
          <w:sz w:val="28"/>
          <w:szCs w:val="28"/>
        </w:rPr>
      </w:pPr>
      <w:r w:rsidRPr="00F663DE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663DE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F663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8"/>
          <w:szCs w:val="28"/>
        </w:rPr>
        <w:t>học</w:t>
      </w:r>
      <w:proofErr w:type="spellEnd"/>
      <w:r w:rsidRPr="00F663D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8"/>
          <w:szCs w:val="28"/>
        </w:rPr>
        <w:t>phần</w:t>
      </w:r>
      <w:proofErr w:type="spellEnd"/>
      <w:r w:rsidRPr="00F663DE">
        <w:rPr>
          <w:rFonts w:ascii="Times New Roman" w:hAnsi="Times New Roman" w:cs="Times New Roman"/>
          <w:sz w:val="28"/>
          <w:szCs w:val="28"/>
        </w:rPr>
        <w:tab/>
        <w:t>: MIS3021_49K14.2</w:t>
      </w:r>
      <w:r w:rsidRPr="00F663DE">
        <w:rPr>
          <w:rFonts w:ascii="Times New Roman" w:hAnsi="Times New Roman" w:cs="Times New Roman"/>
          <w:sz w:val="28"/>
          <w:szCs w:val="28"/>
        </w:rPr>
        <w:tab/>
      </w:r>
    </w:p>
    <w:p w14:paraId="24877A44" w14:textId="56783D5A" w:rsidR="00594334" w:rsidRPr="00F663DE" w:rsidRDefault="00594334" w:rsidP="00594334">
      <w:pPr>
        <w:tabs>
          <w:tab w:val="left" w:pos="2160"/>
          <w:tab w:val="left" w:pos="4680"/>
        </w:tabs>
        <w:rPr>
          <w:rFonts w:ascii="Times New Roman" w:hAnsi="Times New Roman" w:cs="Times New Roman"/>
          <w:sz w:val="28"/>
          <w:szCs w:val="28"/>
        </w:rPr>
      </w:pPr>
      <w:r w:rsidRPr="00F663DE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663DE">
        <w:rPr>
          <w:rFonts w:ascii="Times New Roman" w:hAnsi="Times New Roman" w:cs="Times New Roman"/>
          <w:sz w:val="28"/>
          <w:szCs w:val="28"/>
        </w:rPr>
        <w:t>Nhóm</w:t>
      </w:r>
      <w:proofErr w:type="spellEnd"/>
      <w:r w:rsidRPr="00F663DE">
        <w:rPr>
          <w:rFonts w:ascii="Times New Roman" w:hAnsi="Times New Roman" w:cs="Times New Roman"/>
          <w:sz w:val="28"/>
          <w:szCs w:val="28"/>
        </w:rPr>
        <w:tab/>
        <w:t>: 05</w:t>
      </w:r>
    </w:p>
    <w:p w14:paraId="5DD68407" w14:textId="7C16E53D" w:rsidR="00594334" w:rsidRPr="00F663DE" w:rsidRDefault="00594334" w:rsidP="00594334">
      <w:pPr>
        <w:tabs>
          <w:tab w:val="left" w:pos="2160"/>
          <w:tab w:val="left" w:pos="4680"/>
        </w:tabs>
        <w:rPr>
          <w:rFonts w:ascii="Times New Roman" w:hAnsi="Times New Roman" w:cs="Times New Roman"/>
          <w:sz w:val="28"/>
          <w:szCs w:val="28"/>
        </w:rPr>
      </w:pPr>
      <w:r w:rsidRPr="00F663DE">
        <w:rPr>
          <w:rFonts w:ascii="Times New Roman" w:hAnsi="Times New Roman" w:cs="Times New Roman"/>
          <w:sz w:val="28"/>
          <w:szCs w:val="28"/>
        </w:rPr>
        <w:tab/>
        <w:t xml:space="preserve">Thành </w:t>
      </w:r>
      <w:proofErr w:type="spellStart"/>
      <w:r w:rsidRPr="00F663DE">
        <w:rPr>
          <w:rFonts w:ascii="Times New Roman" w:hAnsi="Times New Roman" w:cs="Times New Roman"/>
          <w:sz w:val="28"/>
          <w:szCs w:val="28"/>
        </w:rPr>
        <w:t>viên</w:t>
      </w:r>
      <w:proofErr w:type="spellEnd"/>
      <w:r w:rsidRPr="00F663DE">
        <w:rPr>
          <w:rFonts w:ascii="Times New Roman" w:hAnsi="Times New Roman" w:cs="Times New Roman"/>
          <w:sz w:val="28"/>
          <w:szCs w:val="28"/>
        </w:rPr>
        <w:tab/>
        <w:t xml:space="preserve">: Nguyễn Thị Thu </w:t>
      </w:r>
      <w:proofErr w:type="spellStart"/>
      <w:r w:rsidRPr="00F663DE">
        <w:rPr>
          <w:rFonts w:ascii="Times New Roman" w:hAnsi="Times New Roman" w:cs="Times New Roman"/>
          <w:sz w:val="28"/>
          <w:szCs w:val="28"/>
        </w:rPr>
        <w:t>Thúy</w:t>
      </w:r>
      <w:proofErr w:type="spellEnd"/>
      <w:r w:rsidRPr="00F663DE">
        <w:rPr>
          <w:rFonts w:ascii="Times New Roman" w:hAnsi="Times New Roman" w:cs="Times New Roman"/>
          <w:sz w:val="28"/>
          <w:szCs w:val="28"/>
        </w:rPr>
        <w:t xml:space="preserve"> (NT)</w:t>
      </w:r>
    </w:p>
    <w:p w14:paraId="0068CAFB" w14:textId="3AD63129" w:rsidR="00594334" w:rsidRPr="00F663DE" w:rsidRDefault="00594334" w:rsidP="00594334">
      <w:pPr>
        <w:tabs>
          <w:tab w:val="left" w:pos="2160"/>
          <w:tab w:val="left" w:pos="4680"/>
        </w:tabs>
        <w:rPr>
          <w:rFonts w:ascii="Times New Roman" w:hAnsi="Times New Roman" w:cs="Times New Roman"/>
          <w:sz w:val="28"/>
          <w:szCs w:val="28"/>
        </w:rPr>
      </w:pPr>
      <w:r w:rsidRPr="00F663DE">
        <w:rPr>
          <w:rFonts w:ascii="Times New Roman" w:hAnsi="Times New Roman" w:cs="Times New Roman"/>
          <w:sz w:val="28"/>
          <w:szCs w:val="28"/>
        </w:rPr>
        <w:tab/>
      </w:r>
      <w:r w:rsidRPr="00F663DE">
        <w:rPr>
          <w:rFonts w:ascii="Times New Roman" w:hAnsi="Times New Roman" w:cs="Times New Roman"/>
          <w:sz w:val="28"/>
          <w:szCs w:val="28"/>
        </w:rPr>
        <w:tab/>
        <w:t xml:space="preserve">  Nguyễn Thị Thu Hà</w:t>
      </w:r>
    </w:p>
    <w:p w14:paraId="4628B33B" w14:textId="33CD4725" w:rsidR="00594334" w:rsidRPr="00F663DE" w:rsidRDefault="00594334" w:rsidP="00594334">
      <w:pPr>
        <w:tabs>
          <w:tab w:val="left" w:pos="2160"/>
          <w:tab w:val="left" w:pos="4680"/>
        </w:tabs>
        <w:rPr>
          <w:rFonts w:ascii="Times New Roman" w:hAnsi="Times New Roman" w:cs="Times New Roman"/>
          <w:sz w:val="28"/>
          <w:szCs w:val="28"/>
        </w:rPr>
      </w:pPr>
      <w:r w:rsidRPr="00F663DE">
        <w:rPr>
          <w:rFonts w:ascii="Times New Roman" w:hAnsi="Times New Roman" w:cs="Times New Roman"/>
          <w:sz w:val="28"/>
          <w:szCs w:val="28"/>
        </w:rPr>
        <w:tab/>
      </w:r>
      <w:r w:rsidRPr="00F663DE">
        <w:rPr>
          <w:rFonts w:ascii="Times New Roman" w:hAnsi="Times New Roman" w:cs="Times New Roman"/>
          <w:sz w:val="28"/>
          <w:szCs w:val="28"/>
        </w:rPr>
        <w:tab/>
        <w:t xml:space="preserve">  </w:t>
      </w:r>
      <w:proofErr w:type="spellStart"/>
      <w:r w:rsidRPr="00F663DE">
        <w:rPr>
          <w:rFonts w:ascii="Times New Roman" w:hAnsi="Times New Roman" w:cs="Times New Roman"/>
          <w:sz w:val="28"/>
          <w:szCs w:val="28"/>
        </w:rPr>
        <w:t>Trần</w:t>
      </w:r>
      <w:proofErr w:type="spellEnd"/>
      <w:r w:rsidRPr="00F663DE">
        <w:rPr>
          <w:rFonts w:ascii="Times New Roman" w:hAnsi="Times New Roman" w:cs="Times New Roman"/>
          <w:sz w:val="28"/>
          <w:szCs w:val="28"/>
        </w:rPr>
        <w:t xml:space="preserve"> Quang Hải</w:t>
      </w:r>
    </w:p>
    <w:p w14:paraId="652F1B86" w14:textId="118B3F2D" w:rsidR="00594334" w:rsidRPr="00F663DE" w:rsidRDefault="00594334" w:rsidP="00594334">
      <w:pPr>
        <w:tabs>
          <w:tab w:val="left" w:pos="2160"/>
          <w:tab w:val="left" w:pos="4680"/>
        </w:tabs>
        <w:rPr>
          <w:rFonts w:ascii="Times New Roman" w:hAnsi="Times New Roman" w:cs="Times New Roman"/>
          <w:sz w:val="28"/>
          <w:szCs w:val="28"/>
        </w:rPr>
      </w:pPr>
      <w:r w:rsidRPr="00F663DE">
        <w:rPr>
          <w:rFonts w:ascii="Times New Roman" w:hAnsi="Times New Roman" w:cs="Times New Roman"/>
          <w:sz w:val="28"/>
          <w:szCs w:val="28"/>
        </w:rPr>
        <w:tab/>
      </w:r>
      <w:r w:rsidRPr="00F663DE">
        <w:rPr>
          <w:rFonts w:ascii="Times New Roman" w:hAnsi="Times New Roman" w:cs="Times New Roman"/>
          <w:sz w:val="28"/>
          <w:szCs w:val="28"/>
        </w:rPr>
        <w:tab/>
        <w:t xml:space="preserve">  Trương Thanh </w:t>
      </w:r>
      <w:proofErr w:type="spellStart"/>
      <w:r w:rsidRPr="00F663DE">
        <w:rPr>
          <w:rFonts w:ascii="Times New Roman" w:hAnsi="Times New Roman" w:cs="Times New Roman"/>
          <w:sz w:val="28"/>
          <w:szCs w:val="28"/>
        </w:rPr>
        <w:t>Hạnh</w:t>
      </w:r>
      <w:proofErr w:type="spellEnd"/>
    </w:p>
    <w:p w14:paraId="26035487" w14:textId="0EE17A07" w:rsidR="005E14C3" w:rsidRPr="00F663DE" w:rsidRDefault="005E14C3" w:rsidP="00594334">
      <w:pPr>
        <w:tabs>
          <w:tab w:val="left" w:pos="2160"/>
          <w:tab w:val="left" w:pos="4680"/>
        </w:tabs>
        <w:rPr>
          <w:rFonts w:ascii="Times New Roman" w:hAnsi="Times New Roman" w:cs="Times New Roman"/>
          <w:sz w:val="28"/>
          <w:szCs w:val="28"/>
        </w:rPr>
      </w:pPr>
      <w:r w:rsidRPr="00F663DE">
        <w:rPr>
          <w:rFonts w:ascii="Times New Roman" w:hAnsi="Times New Roman" w:cs="Times New Roman"/>
          <w:sz w:val="28"/>
          <w:szCs w:val="28"/>
        </w:rPr>
        <w:tab/>
      </w:r>
      <w:r w:rsidRPr="00F663DE">
        <w:rPr>
          <w:rFonts w:ascii="Times New Roman" w:hAnsi="Times New Roman" w:cs="Times New Roman"/>
          <w:sz w:val="28"/>
          <w:szCs w:val="28"/>
        </w:rPr>
        <w:tab/>
        <w:t xml:space="preserve">  Nguyễn Đoàn Uyên Phương</w:t>
      </w:r>
    </w:p>
    <w:p w14:paraId="029B523D" w14:textId="637F745D" w:rsidR="00200613" w:rsidRPr="00F663DE" w:rsidRDefault="00594334" w:rsidP="00594334">
      <w:pPr>
        <w:tabs>
          <w:tab w:val="left" w:pos="2160"/>
          <w:tab w:val="left" w:pos="4680"/>
        </w:tabs>
        <w:rPr>
          <w:rFonts w:ascii="Times New Roman" w:hAnsi="Times New Roman" w:cs="Times New Roman"/>
          <w:sz w:val="28"/>
          <w:szCs w:val="28"/>
        </w:rPr>
      </w:pPr>
      <w:r w:rsidRPr="00F663DE">
        <w:rPr>
          <w:rFonts w:ascii="Times New Roman" w:hAnsi="Times New Roman" w:cs="Times New Roman"/>
          <w:sz w:val="28"/>
          <w:szCs w:val="28"/>
        </w:rPr>
        <w:tab/>
      </w:r>
      <w:r w:rsidRPr="00F663DE">
        <w:rPr>
          <w:rFonts w:ascii="Times New Roman" w:hAnsi="Times New Roman" w:cs="Times New Roman"/>
          <w:sz w:val="28"/>
          <w:szCs w:val="28"/>
        </w:rPr>
        <w:tab/>
        <w:t xml:space="preserve">  Phạm Thị Phương</w:t>
      </w:r>
    </w:p>
    <w:p w14:paraId="2EF1F185" w14:textId="12CB437A" w:rsidR="005156E3" w:rsidRPr="00F663DE" w:rsidRDefault="005156E3" w:rsidP="00200613">
      <w:pPr>
        <w:ind w:left="5760"/>
        <w:rPr>
          <w:rFonts w:ascii="Times New Roman" w:hAnsi="Times New Roman" w:cs="Times New Roman"/>
          <w:sz w:val="26"/>
          <w:szCs w:val="26"/>
        </w:rPr>
      </w:pPr>
    </w:p>
    <w:p w14:paraId="1AE84FBA" w14:textId="77777777" w:rsidR="005156E3" w:rsidRPr="00F663DE" w:rsidRDefault="005156E3" w:rsidP="00200613">
      <w:pPr>
        <w:ind w:left="5760"/>
        <w:rPr>
          <w:rFonts w:ascii="Times New Roman" w:hAnsi="Times New Roman" w:cs="Times New Roman"/>
          <w:sz w:val="26"/>
          <w:szCs w:val="26"/>
        </w:rPr>
      </w:pPr>
    </w:p>
    <w:p w14:paraId="4BCA4904" w14:textId="77777777" w:rsidR="0049186B" w:rsidRDefault="005A6F12" w:rsidP="00200613">
      <w:pPr>
        <w:jc w:val="center"/>
        <w:rPr>
          <w:rFonts w:ascii="Times New Roman" w:hAnsi="Times New Roman" w:cs="Times New Roman"/>
          <w:b/>
          <w:sz w:val="26"/>
          <w:szCs w:val="26"/>
        </w:rPr>
        <w:sectPr w:rsidR="0049186B" w:rsidSect="009C5A94">
          <w:pgSz w:w="12240" w:h="15840"/>
          <w:pgMar w:top="1440" w:right="1440" w:bottom="1440" w:left="1440" w:header="720" w:footer="720" w:gutter="0"/>
          <w:pgBorders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pgNumType w:fmt="lowerRoman" w:start="2"/>
          <w:cols w:space="720"/>
          <w:docGrid w:linePitch="360"/>
        </w:sectPr>
      </w:pPr>
      <w:proofErr w:type="spellStart"/>
      <w:r w:rsidRPr="00F663DE">
        <w:rPr>
          <w:rFonts w:ascii="Times New Roman" w:hAnsi="Times New Roman" w:cs="Times New Roman"/>
          <w:b/>
          <w:sz w:val="26"/>
          <w:szCs w:val="26"/>
        </w:rPr>
        <w:t>Đà</w:t>
      </w:r>
      <w:proofErr w:type="spellEnd"/>
      <w:r w:rsidR="00096101" w:rsidRPr="00F663D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096101" w:rsidRPr="00F663DE">
        <w:rPr>
          <w:rFonts w:ascii="Times New Roman" w:hAnsi="Times New Roman" w:cs="Times New Roman"/>
          <w:b/>
          <w:sz w:val="26"/>
          <w:szCs w:val="26"/>
        </w:rPr>
        <w:t>N</w:t>
      </w:r>
      <w:r w:rsidRPr="00F663DE">
        <w:rPr>
          <w:rFonts w:ascii="Times New Roman" w:hAnsi="Times New Roman" w:cs="Times New Roman"/>
          <w:b/>
          <w:sz w:val="26"/>
          <w:szCs w:val="26"/>
        </w:rPr>
        <w:t>ẵ</w:t>
      </w:r>
      <w:r w:rsidR="00096101" w:rsidRPr="00F663DE">
        <w:rPr>
          <w:rFonts w:ascii="Times New Roman" w:hAnsi="Times New Roman" w:cs="Times New Roman"/>
          <w:b/>
          <w:sz w:val="26"/>
          <w:szCs w:val="26"/>
        </w:rPr>
        <w:t>ng</w:t>
      </w:r>
      <w:proofErr w:type="spellEnd"/>
      <w:r w:rsidR="00096101" w:rsidRPr="00F663DE">
        <w:rPr>
          <w:rFonts w:ascii="Times New Roman" w:hAnsi="Times New Roman" w:cs="Times New Roman"/>
          <w:b/>
          <w:sz w:val="26"/>
          <w:szCs w:val="26"/>
        </w:rPr>
        <w:t>,</w:t>
      </w:r>
      <w:r w:rsidR="00200613" w:rsidRPr="00F663DE">
        <w:rPr>
          <w:rFonts w:ascii="Times New Roman" w:hAnsi="Times New Roman" w:cs="Times New Roman"/>
          <w:b/>
          <w:sz w:val="26"/>
          <w:szCs w:val="26"/>
        </w:rPr>
        <w:t xml:space="preserve"> 202</w:t>
      </w:r>
      <w:r w:rsidRPr="00F663DE">
        <w:rPr>
          <w:rFonts w:ascii="Times New Roman" w:hAnsi="Times New Roman" w:cs="Times New Roman"/>
          <w:b/>
          <w:sz w:val="26"/>
          <w:szCs w:val="26"/>
        </w:rPr>
        <w:t>6</w:t>
      </w:r>
    </w:p>
    <w:p w14:paraId="24CC59CF" w14:textId="675792A3" w:rsidR="00F663DE" w:rsidRDefault="00F663DE" w:rsidP="0020061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BẢNG PHÂN 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VIỆC</w:t>
      </w:r>
    </w:p>
    <w:tbl>
      <w:tblPr>
        <w:tblW w:w="934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5"/>
        <w:gridCol w:w="1647"/>
        <w:gridCol w:w="1304"/>
        <w:gridCol w:w="4678"/>
        <w:gridCol w:w="1130"/>
      </w:tblGrid>
      <w:tr w:rsidR="00F663DE" w:rsidRPr="00F663DE" w14:paraId="0C9CD659" w14:textId="77777777" w:rsidTr="00F663DE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1A5093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STT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91E780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MSSV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6AFA02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b/>
                <w:bCs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Họ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tên</w:t>
            </w:r>
            <w:proofErr w:type="spellEnd"/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05F6C5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Công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việc</w:t>
            </w:r>
            <w:proofErr w:type="spellEnd"/>
          </w:p>
        </w:tc>
        <w:tc>
          <w:tcPr>
            <w:tcW w:w="1130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A4C2F4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8A774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b/>
                <w:bCs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Mức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độ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đóng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góp</w:t>
            </w:r>
            <w:proofErr w:type="spellEnd"/>
          </w:p>
        </w:tc>
      </w:tr>
      <w:tr w:rsidR="00F663DE" w:rsidRPr="00F663DE" w14:paraId="2E8BF46A" w14:textId="77777777" w:rsidTr="00F663D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D7D990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C26339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231121514250</w:t>
            </w:r>
          </w:p>
        </w:tc>
        <w:tc>
          <w:tcPr>
            <w:tcW w:w="13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65498F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Nguyễn Thị Thu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Thúy</w:t>
            </w:r>
            <w:proofErr w:type="spellEnd"/>
          </w:p>
        </w:tc>
        <w:tc>
          <w:tcPr>
            <w:tcW w:w="467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C3FA92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BPMN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tobe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bảng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ERD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chi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plan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Thuyết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Check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Làm word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tổng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</w:p>
        </w:tc>
        <w:tc>
          <w:tcPr>
            <w:tcW w:w="11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708430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100%</w:t>
            </w:r>
          </w:p>
        </w:tc>
      </w:tr>
      <w:tr w:rsidR="00F663DE" w:rsidRPr="00F663DE" w14:paraId="74108F85" w14:textId="77777777" w:rsidTr="00F663D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2C4B37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4E6C7A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231121514236</w:t>
            </w:r>
          </w:p>
        </w:tc>
        <w:tc>
          <w:tcPr>
            <w:tcW w:w="13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A44295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Nguyễn Đoàn Uyên Phương</w:t>
            </w:r>
          </w:p>
        </w:tc>
        <w:tc>
          <w:tcPr>
            <w:tcW w:w="467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9B4C28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UCD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lớp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ERD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>- Code backend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quản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>- Làm slide</w:t>
            </w:r>
          </w:p>
        </w:tc>
        <w:tc>
          <w:tcPr>
            <w:tcW w:w="11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C58873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100%</w:t>
            </w:r>
          </w:p>
        </w:tc>
      </w:tr>
      <w:tr w:rsidR="00F663DE" w:rsidRPr="00F663DE" w14:paraId="0196000B" w14:textId="77777777" w:rsidTr="00F663D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5EE929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23AFDF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231121514237</w:t>
            </w:r>
          </w:p>
        </w:tc>
        <w:tc>
          <w:tcPr>
            <w:tcW w:w="13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1EE006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Phạm Thị Phương</w:t>
            </w:r>
          </w:p>
        </w:tc>
        <w:tc>
          <w:tcPr>
            <w:tcW w:w="467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84E9C5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Tổng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quan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BPMN as is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bảng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lớp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ERD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Làm word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ver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1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>- Làm test report manual, auto</w:t>
            </w:r>
          </w:p>
        </w:tc>
        <w:tc>
          <w:tcPr>
            <w:tcW w:w="11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090F20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100%</w:t>
            </w:r>
          </w:p>
        </w:tc>
      </w:tr>
      <w:tr w:rsidR="00F663DE" w:rsidRPr="00F663DE" w14:paraId="13F6F8F2" w14:textId="77777777" w:rsidTr="00F663D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8C490F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DBC4F5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231121514208</w:t>
            </w:r>
          </w:p>
        </w:tc>
        <w:tc>
          <w:tcPr>
            <w:tcW w:w="13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1F9770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Nguyễn Thị Thu Hà</w:t>
            </w:r>
          </w:p>
        </w:tc>
        <w:tc>
          <w:tcPr>
            <w:tcW w:w="467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017283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bảng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BPMN as is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</w:r>
            <w:r w:rsidRPr="00F663DE">
              <w:rPr>
                <w:rFonts w:ascii="Times New Roman" w:hAnsi="Times New Roman" w:cs="Times New Roman"/>
                <w:szCs w:val="24"/>
              </w:rPr>
              <w:lastRenderedPageBreak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ERD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figma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figma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quản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>- Làm slide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luận</w:t>
            </w:r>
            <w:proofErr w:type="spellEnd"/>
          </w:p>
        </w:tc>
        <w:tc>
          <w:tcPr>
            <w:tcW w:w="11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92E8B9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lastRenderedPageBreak/>
              <w:t>100%</w:t>
            </w:r>
          </w:p>
        </w:tc>
      </w:tr>
      <w:tr w:rsidR="00F663DE" w:rsidRPr="00F663DE" w14:paraId="74482FDB" w14:textId="77777777" w:rsidTr="00F663D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B91996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172F69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231121514209</w:t>
            </w:r>
          </w:p>
        </w:tc>
        <w:tc>
          <w:tcPr>
            <w:tcW w:w="13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82B785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Trần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Quang Hải</w:t>
            </w:r>
          </w:p>
        </w:tc>
        <w:tc>
          <w:tcPr>
            <w:tcW w:w="467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C74422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mở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đầu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BPMN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tobe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UCD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ERD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figma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plan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quản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Thuyết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trình</w:t>
            </w:r>
            <w:proofErr w:type="spellEnd"/>
          </w:p>
        </w:tc>
        <w:tc>
          <w:tcPr>
            <w:tcW w:w="11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D8585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100%</w:t>
            </w:r>
          </w:p>
        </w:tc>
      </w:tr>
      <w:tr w:rsidR="00F663DE" w:rsidRPr="00F663DE" w14:paraId="2E9F9CEB" w14:textId="77777777" w:rsidTr="00F663D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60DE2C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37E9F7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231121514210</w:t>
            </w:r>
          </w:p>
        </w:tc>
        <w:tc>
          <w:tcPr>
            <w:tcW w:w="130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179A79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Trương Thanh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Hạnh</w:t>
            </w:r>
            <w:proofErr w:type="spellEnd"/>
          </w:p>
        </w:tc>
        <w:tc>
          <w:tcPr>
            <w:tcW w:w="467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8DE39B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BPMN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tobe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UCD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SRS: chi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ERD</w:t>
            </w:r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chi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br/>
              <w:t xml:space="preserve">-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 tracking list</w:t>
            </w:r>
          </w:p>
        </w:tc>
        <w:tc>
          <w:tcPr>
            <w:tcW w:w="113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18E5E" w14:textId="77777777" w:rsidR="00F663DE" w:rsidRPr="00F663DE" w:rsidRDefault="00F663DE" w:rsidP="00F663DE">
            <w:pPr>
              <w:spacing w:after="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100%</w:t>
            </w:r>
          </w:p>
        </w:tc>
      </w:tr>
    </w:tbl>
    <w:p w14:paraId="3550DF40" w14:textId="77777777" w:rsidR="00F663DE" w:rsidRDefault="00F663DE">
      <w:pPr>
        <w:jc w:val="left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2"/>
        </w:rPr>
        <w:id w:val="1652018651"/>
        <w:docPartObj>
          <w:docPartGallery w:val="Table of Contents"/>
          <w:docPartUnique/>
        </w:docPartObj>
      </w:sdtPr>
      <w:sdtEndPr>
        <w:rPr>
          <w:b/>
          <w:bCs/>
          <w:noProof/>
          <w:szCs w:val="24"/>
        </w:rPr>
      </w:sdtEndPr>
      <w:sdtContent>
        <w:p w14:paraId="1439FE94" w14:textId="143F3B91" w:rsidR="005156E3" w:rsidRPr="00F663DE" w:rsidRDefault="005156E3" w:rsidP="005156E3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F663DE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19403AAF" w14:textId="6E7C04BF" w:rsidR="00F663DE" w:rsidRPr="00F663DE" w:rsidRDefault="005156E3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r w:rsidRPr="00F663DE">
            <w:rPr>
              <w:rFonts w:ascii="Times New Roman" w:hAnsi="Times New Roman" w:cs="Times New Roman"/>
              <w:szCs w:val="24"/>
            </w:rPr>
            <w:fldChar w:fldCharType="begin"/>
          </w:r>
          <w:r w:rsidRPr="00F663DE">
            <w:rPr>
              <w:rFonts w:ascii="Times New Roman" w:hAnsi="Times New Roman" w:cs="Times New Roman"/>
              <w:szCs w:val="24"/>
            </w:rPr>
            <w:instrText xml:space="preserve"> TOC \o "1-3" \h \z \u </w:instrText>
          </w:r>
          <w:r w:rsidRPr="00F663DE">
            <w:rPr>
              <w:rFonts w:ascii="Times New Roman" w:hAnsi="Times New Roman" w:cs="Times New Roman"/>
              <w:szCs w:val="24"/>
            </w:rPr>
            <w:fldChar w:fldCharType="separate"/>
          </w:r>
          <w:hyperlink w:anchor="_Toc228548934" w:history="1">
            <w:r w:rsidR="00F663DE" w:rsidRPr="00F663DE">
              <w:rPr>
                <w:rStyle w:val="Hyperlink"/>
                <w:rFonts w:ascii="Times New Roman" w:hAnsi="Times New Roman" w:cs="Times New Roman"/>
                <w:noProof/>
              </w:rPr>
              <w:t>LỜI MỞ ĐẦU</w:t>
            </w:r>
            <w:r w:rsidR="00F663DE"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663DE"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663DE"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_Toc228548934 \h </w:instrText>
            </w:r>
            <w:r w:rsidR="00F663DE" w:rsidRPr="00F663DE">
              <w:rPr>
                <w:rFonts w:ascii="Times New Roman" w:hAnsi="Times New Roman" w:cs="Times New Roman"/>
                <w:noProof/>
                <w:webHidden/>
              </w:rPr>
            </w:r>
            <w:r w:rsidR="00F663DE"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="00F663DE"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181D78" w14:textId="135E0940" w:rsidR="00F663DE" w:rsidRPr="00F663DE" w:rsidRDefault="00F663D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3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CHƯƠNG 1. PHÂN TÍCH THIẾT KẾ HỆ THỐNG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_Toc228548935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2F72E3" w14:textId="5E65C94B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3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tổng quan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_Toc228548936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5756B0" w14:textId="719A87C0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3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Mục đích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_Toc228548937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A5912E" w14:textId="30700114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3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Hiện trạng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_Toc228548938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BF531F" w14:textId="155AE144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39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Mục tiêu hệ thống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_Toc228548939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E4BC0F" w14:textId="7D432826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0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Mô tả nghiệp vụ và chức năng hệ thống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_Toc228548940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0F3F3A" w14:textId="231FFCBA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1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Business workflow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_Toc228548941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F95B40" w14:textId="272CE364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2" w:history="1">
            <w:r w:rsidRPr="00F663DE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2.2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Use case diagram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_Toc228548942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E2E9584" w14:textId="3F580016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3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Yêu cầu chức năng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_Toc228548943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2ADF1E" w14:textId="70EA5489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4" w:history="1">
            <w:r w:rsidRPr="00F663DE">
              <w:rPr>
                <w:rStyle w:val="Hyperlink"/>
                <w:rFonts w:ascii="Times New Roman" w:hAnsi="Times New Roman" w:cs="Times New Roman"/>
                <w:noProof/>
                <w:lang w:val="vi-VN"/>
              </w:rPr>
              <w:t>3.1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Q</w:t>
            </w:r>
            <w:r w:rsidRPr="00F663DE">
              <w:rPr>
                <w:rStyle w:val="Hyperlink"/>
                <w:rFonts w:ascii="Times New Roman" w:eastAsia="Times New Roman" w:hAnsi="Times New Roman" w:cs="Times New Roman"/>
                <w:bCs/>
                <w:noProof/>
              </w:rPr>
              <w:t>uản lý Khách thuê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_Toc228548944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BE469B" w14:textId="082B1ED0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3.1.1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Thêm khách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A797CE" w14:textId="744D7FDA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3.1.2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Sửa khách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77781A" w14:textId="611B9B0C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3.1.3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Xóa Khách thuê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47551C" w14:textId="5AD41AB8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3.1.4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Tìm Khách thuê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9900F1" w14:textId="1ACCA633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49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Quản lý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_Toc228548949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C5FB5D" w14:textId="3AE3EF27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0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3.2.1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Thêm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_Toc228548950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48E225" w14:textId="480CFA7B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1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3.2.2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Sửa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_Toc228548951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188A98" w14:textId="4982917D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2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3.2.3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Xóa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_Toc228548952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89CB4D" w14:textId="60DCD8B6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3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3.2.4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Tìm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_Toc228548953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4919E5" w14:textId="7B917B03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4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Quản lý hợp đồng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_Toc228548954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73469F" w14:textId="328F0966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3.3.1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Thêm hợp đồng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693932" w14:textId="7F45F668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3.3.2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Tìm hợp đồng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C42189" w14:textId="3FA7D4F6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3.3.3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Use case Xóa hợp đồng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474DAC" w14:textId="6F1B7826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Thiết kế lớp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7BB593" w14:textId="0BC2AE37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59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4.1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Sơ đồ lớp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_Toc228548959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F18612" w14:textId="2E1745BC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0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Thiết kế cơ sở dữ liệu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_Toc228548960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B126D3" w14:textId="24EB0DC6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1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Thiết kế bảng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_Toc228548961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2B2EAB" w14:textId="67827DE4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2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Chuẩn hóa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_Toc228548962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AA0A93" w14:textId="7C1395ED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3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Thiết kế chi tiết bảng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_Toc228548963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646293" w14:textId="24114739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4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5.4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Entity Relationship Diagram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_Toc228548964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6266B95" w14:textId="06CA460A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Thiết kế và đặc tả giao diện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AFA0639" w14:textId="22006259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Nhóm màn hình Quản lý Khách thuê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CDA367" w14:textId="5CADB951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6.1.1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chính Khách thuê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029970" w14:textId="1500003D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6.1.2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Thêm khách thuê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34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C50A45" w14:textId="5078FE85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69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6.1.3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sửa khách thuê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_Toc228548969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37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27D5D3" w14:textId="578827B5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0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6.1.4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Xóa khách thuê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_Toc228548970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41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42FAE9" w14:textId="4AE75577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1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Nhóm màn hình Quản lý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_Toc228548971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42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A08ED7" w14:textId="2324A193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2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6.2.1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chính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_Toc228548972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42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94B1EA" w14:textId="0A2FB029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3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6.2.2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Thêm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_Toc228548973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45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7A0F63" w14:textId="658DE590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4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6.2.3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Sửa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_Toc228548974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47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AD1758" w14:textId="58B1F332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6.2.4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Xóa phòng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51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6549C1" w14:textId="03777225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Nhóm màn hình Quản lý Hợp đồng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52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CB798F" w14:textId="0E9976E2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6.3.1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Chính Hợp đồng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52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0333F3" w14:textId="11ADD826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6.3.2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Thêm hợp đồng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55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ECB251" w14:textId="3BADB9C9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79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6.3.3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Xóa hợp đồng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_Toc228548979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819A60" w14:textId="7BAC16EC" w:rsidR="00F663DE" w:rsidRPr="00F663DE" w:rsidRDefault="00F663DE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0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6.3.4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Màn hình xem chi tiết hợp đồng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_Toc228548980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0C439E" w14:textId="5930EDBE" w:rsidR="00F663DE" w:rsidRPr="00F663DE" w:rsidRDefault="00F663D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1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CHƯƠNG 2. KẾ HOẠCH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_Toc228548981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65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8AF038" w14:textId="2350CA41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2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Mục tiêu chất lượng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_Toc228548982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66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2E7CDE" w14:textId="2EBD902D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3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Mô tả dự án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_Toc228548983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66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793979" w14:textId="532735FA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4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Tổng quan dự án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_Toc228548984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66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9EB537" w14:textId="63C58466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Mục tiêu hệ thống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66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9AEC27" w14:textId="7591491D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Phạm vi hệ thống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67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626099" w14:textId="6E93AED1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2.4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Kiến trúc hệ thống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67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208B8D" w14:textId="370AD584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Phạm vi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67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965C05" w14:textId="41B5D314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89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Các chức năng được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_Toc228548989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67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54DD58" w14:textId="1A7ADBB0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0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Các chức năng KHÔNG được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_Toc228548990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68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BC5548" w14:textId="3207556C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1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Chiến lược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_Toc228548991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69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207C9B" w14:textId="3B0AB489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2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4.1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4.1 Phương pháp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_Toc228548992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69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590ACA" w14:textId="2047C70F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3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4.2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Cấp độ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_Toc228548993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FFE856" w14:textId="105920FA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4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Tiêu chí vào và ra chu trình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_Toc228548994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80F5F1" w14:textId="6B37FAD3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Tiêu chí đầu vào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68226C" w14:textId="316BDE0A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Tiêu chí đầu ra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FD7D73" w14:textId="6AA588FB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Tiêu chí tạm dừng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C2740C" w14:textId="4CA68D80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Quản lý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EEAF74D" w14:textId="0FFAEA1E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8999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Nhóm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_Toc228548999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1E4A6B" w14:textId="3021128C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0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Công cụ giao tiếp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_Toc228549000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19D80A" w14:textId="01F390AD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1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6.3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Công cụ quản lý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_Toc228549001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81EA6D" w14:textId="1A0C3C40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2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7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Rủi ro &amp; giả định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_Toc228549002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0B1590" w14:textId="1F0DCA3C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3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7.1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Rủi ro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_Toc228549003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471778" w14:textId="0D6B36FF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4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7.2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Giả định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_Toc228549004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73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5C2E7C" w14:textId="5D77AD5D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8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Lịch trình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74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70275B" w14:textId="4360FB66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8.1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Ước tính công việc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74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A2C5DE" w14:textId="52124640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8.2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Lịch trình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75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8DC093" w14:textId="73AA88B5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9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Yêu cầu phần cứng &amp; phần mềm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76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218299" w14:textId="64C320B1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09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9.1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Phần cứng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_Toc228549009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76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9BEE17" w14:textId="75F7B57B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0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9.2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Phần mềm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_Toc228549010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76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09BF46" w14:textId="56B0D2F8" w:rsidR="00F663DE" w:rsidRPr="00F663DE" w:rsidRDefault="00F663DE">
          <w:pPr>
            <w:pStyle w:val="TOC1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1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10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Tài liệu tham khảo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_Toc228549011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77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FBAEE1" w14:textId="24FB7207" w:rsidR="00F663DE" w:rsidRPr="00F663DE" w:rsidRDefault="00F663D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2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CHƯƠNG 3. KIỂM THỬ THỦ CÔNG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_Toc228549012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78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70CE66" w14:textId="6A74188E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3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Bảng tổng hợp kiểm thử thủ công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_Toc228549013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78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AADEAA" w14:textId="70D713AA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4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Tổng quan kết quả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_Toc228549014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78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2D2820" w14:textId="45F96FC0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Mục đích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78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6943F2" w14:textId="1AEBABBE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Phạm vi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79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60591C" w14:textId="69AB8D69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Môi trường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79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473182" w14:textId="3022DA07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Kết quả kiểm thử theo module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79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4313C1" w14:textId="02135A7F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19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Phân tích kết quả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_Toc228549019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59B08C" w14:textId="3DD1F632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20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3.5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Kết luận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_Toc228549020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ED6D81B" w14:textId="2A10B468" w:rsidR="00F663DE" w:rsidRPr="00F663DE" w:rsidRDefault="00F663DE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21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3.6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Minh chứng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_Toc228549021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80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2D575C" w14:textId="2F37C8A3" w:rsidR="00F663DE" w:rsidRPr="00F663DE" w:rsidRDefault="00F663D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22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CHƯƠNG 4. KIỂM THỬ TỰ ĐỘNG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_Toc228549022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7D05D6" w14:textId="69EE8B40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23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Phạm vi kiểm thử tự động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_Toc228549023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55E366" w14:textId="60FDE05C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24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Môi trường và công cụ kiểm thử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_Toc228549024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81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0185D0" w14:textId="43F6E336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25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3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Bảng tổng hợp kết quả kiểm thử tự động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_Toc228549025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775A85" w14:textId="0B7298C4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26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4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Minh chứng kết quả chạy kiểm thử tự động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_Toc228549026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82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D897FA" w14:textId="2E05808F" w:rsidR="00F663DE" w:rsidRPr="00F663DE" w:rsidRDefault="00F663DE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27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 w:rsidRPr="00F663DE">
              <w:rPr>
                <w:rFonts w:ascii="Times New Roman" w:eastAsiaTheme="minorEastAsia" w:hAnsi="Times New Roman" w:cs="Times New Roman"/>
                <w:noProof/>
                <w:kern w:val="2"/>
                <w:szCs w:val="24"/>
                <w14:ligatures w14:val="standardContextual"/>
              </w:rPr>
              <w:tab/>
            </w:r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Nhận xét và kết luận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_Toc228549027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84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84B2EBB" w14:textId="16ACEBFC" w:rsidR="00F663DE" w:rsidRPr="00F663DE" w:rsidRDefault="00F663DE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kern w:val="2"/>
              <w:szCs w:val="24"/>
              <w14:ligatures w14:val="standardContextual"/>
            </w:rPr>
          </w:pPr>
          <w:hyperlink w:anchor="_Toc228549028" w:history="1">
            <w:r w:rsidRPr="00F663DE">
              <w:rPr>
                <w:rStyle w:val="Hyperlink"/>
                <w:rFonts w:ascii="Times New Roman" w:hAnsi="Times New Roman" w:cs="Times New Roman"/>
                <w:noProof/>
              </w:rPr>
              <w:t>KẾT LUẬN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instrText xml:space="preserve"> PAGEREF _Toc228549028 \h </w:instrTex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9C5A94">
              <w:rPr>
                <w:rFonts w:ascii="Times New Roman" w:hAnsi="Times New Roman" w:cs="Times New Roman"/>
                <w:noProof/>
                <w:webHidden/>
              </w:rPr>
              <w:t>85</w:t>
            </w:r>
            <w:r w:rsidRPr="00F663D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E83388" w14:textId="574C9EC3" w:rsidR="005156E3" w:rsidRPr="00F663DE" w:rsidRDefault="005156E3">
          <w:pPr>
            <w:rPr>
              <w:rFonts w:ascii="Times New Roman" w:hAnsi="Times New Roman" w:cs="Times New Roman"/>
              <w:szCs w:val="24"/>
            </w:rPr>
          </w:pPr>
          <w:r w:rsidRPr="00F663DE">
            <w:rPr>
              <w:rFonts w:ascii="Times New Roman" w:hAnsi="Times New Roman" w:cs="Times New Roman"/>
              <w:b/>
              <w:bCs/>
              <w:noProof/>
              <w:szCs w:val="24"/>
            </w:rPr>
            <w:lastRenderedPageBreak/>
            <w:fldChar w:fldCharType="end"/>
          </w:r>
        </w:p>
      </w:sdtContent>
    </w:sdt>
    <w:p w14:paraId="34BF82A1" w14:textId="253C3731" w:rsidR="005156E3" w:rsidRPr="00F663DE" w:rsidRDefault="005156E3">
      <w:pPr>
        <w:rPr>
          <w:rFonts w:ascii="Times New Roman" w:hAnsi="Times New Roman" w:cs="Times New Roman"/>
          <w:b/>
          <w:sz w:val="26"/>
          <w:szCs w:val="26"/>
        </w:rPr>
      </w:pPr>
    </w:p>
    <w:p w14:paraId="24CC1B0E" w14:textId="4EEC3654" w:rsidR="005156E3" w:rsidRPr="00F663DE" w:rsidRDefault="005156E3" w:rsidP="005156E3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663DE">
        <w:rPr>
          <w:rFonts w:ascii="Times New Roman" w:hAnsi="Times New Roman" w:cs="Times New Roman"/>
          <w:b/>
          <w:sz w:val="26"/>
          <w:szCs w:val="26"/>
        </w:rPr>
        <w:t>DANH MỤC BẢNG</w:t>
      </w:r>
    </w:p>
    <w:p w14:paraId="6B78F7F7" w14:textId="7F85C847" w:rsidR="00F54005" w:rsidRPr="00F54005" w:rsidRDefault="005156E3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r w:rsidRPr="00F54005">
        <w:rPr>
          <w:rFonts w:ascii="Times New Roman" w:hAnsi="Times New Roman" w:cs="Times New Roman"/>
          <w:b/>
          <w:szCs w:val="24"/>
        </w:rPr>
        <w:fldChar w:fldCharType="begin"/>
      </w:r>
      <w:r w:rsidRPr="00F54005">
        <w:rPr>
          <w:rFonts w:ascii="Times New Roman" w:hAnsi="Times New Roman" w:cs="Times New Roman"/>
          <w:b/>
          <w:szCs w:val="24"/>
        </w:rPr>
        <w:instrText xml:space="preserve"> TOC \h \z \c "Bảng" </w:instrText>
      </w:r>
      <w:r w:rsidRPr="00F54005">
        <w:rPr>
          <w:rFonts w:ascii="Times New Roman" w:hAnsi="Times New Roman" w:cs="Times New Roman"/>
          <w:b/>
          <w:szCs w:val="24"/>
        </w:rPr>
        <w:fldChar w:fldCharType="separate"/>
      </w:r>
      <w:hyperlink w:anchor="_Toc228549505" w:history="1">
        <w:r w:rsidR="00F54005" w:rsidRPr="00F54005">
          <w:rPr>
            <w:rStyle w:val="Hyperlink"/>
            <w:rFonts w:ascii="Times New Roman" w:hAnsi="Times New Roman" w:cs="Times New Roman"/>
            <w:noProof/>
          </w:rPr>
          <w:t>Bảng 1. Đặc tả UC 2.1 - Thêm khách thuê</w:t>
        </w:r>
        <w:r w:rsidR="00F54005" w:rsidRPr="00F54005">
          <w:rPr>
            <w:rFonts w:ascii="Times New Roman" w:hAnsi="Times New Roman" w:cs="Times New Roman"/>
            <w:noProof/>
            <w:webHidden/>
          </w:rPr>
          <w:tab/>
        </w:r>
        <w:r w:rsidR="00F54005"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="00F54005" w:rsidRPr="00F54005">
          <w:rPr>
            <w:rFonts w:ascii="Times New Roman" w:hAnsi="Times New Roman" w:cs="Times New Roman"/>
            <w:noProof/>
            <w:webHidden/>
          </w:rPr>
          <w:instrText xml:space="preserve"> PAGEREF _Toc228549505 \h </w:instrText>
        </w:r>
        <w:r w:rsidR="00F54005" w:rsidRPr="00F54005">
          <w:rPr>
            <w:rFonts w:ascii="Times New Roman" w:hAnsi="Times New Roman" w:cs="Times New Roman"/>
            <w:noProof/>
            <w:webHidden/>
          </w:rPr>
        </w:r>
        <w:r w:rsidR="00F54005"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="00F54005" w:rsidRPr="00F54005">
          <w:rPr>
            <w:rFonts w:ascii="Times New Roman" w:hAnsi="Times New Roman" w:cs="Times New Roman"/>
            <w:noProof/>
            <w:webHidden/>
          </w:rPr>
          <w:t>7</w:t>
        </w:r>
        <w:r w:rsidR="00F54005"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ACDA755" w14:textId="13AA106C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06" w:history="1">
        <w:r w:rsidRPr="00F54005">
          <w:rPr>
            <w:rStyle w:val="Hyperlink"/>
            <w:rFonts w:ascii="Times New Roman" w:hAnsi="Times New Roman" w:cs="Times New Roman"/>
            <w:noProof/>
          </w:rPr>
          <w:t>Bảng 2. Đặc tả  UC 2.2 - Sửa Khách thuê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_Toc228549506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9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E99313B" w14:textId="2C636379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07" w:history="1">
        <w:r w:rsidRPr="00F54005">
          <w:rPr>
            <w:rStyle w:val="Hyperlink"/>
            <w:rFonts w:ascii="Times New Roman" w:hAnsi="Times New Roman" w:cs="Times New Roman"/>
            <w:noProof/>
          </w:rPr>
          <w:t>Bảng 3. Đặc tả UC 2.3 – Xóa khách thuê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_Toc228549507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10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6029DF8" w14:textId="2247B664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08" w:history="1">
        <w:r w:rsidRPr="00F54005">
          <w:rPr>
            <w:rStyle w:val="Hyperlink"/>
            <w:rFonts w:ascii="Times New Roman" w:hAnsi="Times New Roman" w:cs="Times New Roman"/>
            <w:noProof/>
          </w:rPr>
          <w:t>Bảng 4. Đặc tả UC 2.4. Tìm khách thuê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_Toc228549508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12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D72FE66" w14:textId="3A01F9EB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09" w:history="1">
        <w:r w:rsidRPr="00F54005">
          <w:rPr>
            <w:rStyle w:val="Hyperlink"/>
            <w:rFonts w:ascii="Times New Roman" w:hAnsi="Times New Roman" w:cs="Times New Roman"/>
            <w:noProof/>
          </w:rPr>
          <w:t>Bảng 5. Đặc tả UC 7.1 - Thêm phòng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_Toc228549509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14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965795" w14:textId="62537B3D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0" w:history="1">
        <w:r w:rsidRPr="00F54005">
          <w:rPr>
            <w:rStyle w:val="Hyperlink"/>
            <w:rFonts w:ascii="Times New Roman" w:hAnsi="Times New Roman" w:cs="Times New Roman"/>
            <w:noProof/>
          </w:rPr>
          <w:t>Bảng 6. Đặc tả UC 7.2 - Sửa phòng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_Toc228549510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16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AAE8BD" w14:textId="54FDF249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1" w:history="1">
        <w:r w:rsidRPr="00F54005">
          <w:rPr>
            <w:rStyle w:val="Hyperlink"/>
            <w:rFonts w:ascii="Times New Roman" w:hAnsi="Times New Roman" w:cs="Times New Roman"/>
            <w:noProof/>
          </w:rPr>
          <w:t>Bảng 7. Đặc tả UC 7.3 - Xóa phòng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_Toc228549511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17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8AF6CEF" w14:textId="40A83502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2" w:history="1">
        <w:r w:rsidRPr="00F54005">
          <w:rPr>
            <w:rStyle w:val="Hyperlink"/>
            <w:rFonts w:ascii="Times New Roman" w:hAnsi="Times New Roman" w:cs="Times New Roman"/>
            <w:noProof/>
          </w:rPr>
          <w:t>Bảng 8. Đặc tả UC 7.4 – Tìm phòng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_Toc228549512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17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CF2D13B" w14:textId="5E811136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3" w:history="1">
        <w:r w:rsidRPr="00F54005">
          <w:rPr>
            <w:rStyle w:val="Hyperlink"/>
            <w:rFonts w:ascii="Times New Roman" w:hAnsi="Times New Roman" w:cs="Times New Roman"/>
            <w:noProof/>
          </w:rPr>
          <w:t>Bảng 9. Đặc tả UC 4.1 - Thêm hợp đồng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_Toc228549513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20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A51BE6B" w14:textId="3C1AE0E1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4" w:history="1">
        <w:r w:rsidRPr="00F54005">
          <w:rPr>
            <w:rStyle w:val="Hyperlink"/>
            <w:rFonts w:ascii="Times New Roman" w:hAnsi="Times New Roman" w:cs="Times New Roman"/>
            <w:noProof/>
          </w:rPr>
          <w:t>Bảng 10. Đặc tả UC 4.2 - Tìm hợp đồng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_Toc228549514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21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D02DD9E" w14:textId="0D020CF5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5" w:history="1">
        <w:r w:rsidRPr="00F54005">
          <w:rPr>
            <w:rStyle w:val="Hyperlink"/>
            <w:rFonts w:ascii="Times New Roman" w:hAnsi="Times New Roman" w:cs="Times New Roman"/>
            <w:noProof/>
          </w:rPr>
          <w:t>Bảng 11. Đặc tả UC 4.3 - Xóa hợp đồng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_Toc228549515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22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1FCF2EE" w14:textId="01B3126D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6" w:history="1">
        <w:r w:rsidRPr="00F54005">
          <w:rPr>
            <w:rStyle w:val="Hyperlink"/>
            <w:rFonts w:ascii="Times New Roman" w:hAnsi="Times New Roman" w:cs="Times New Roman"/>
            <w:noProof/>
          </w:rPr>
          <w:t>Bảng 12. Đặc tả màn hình Chính Khách thuê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_Toc228549516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33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0006A1C" w14:textId="3A98DFCE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7" w:history="1">
        <w:r w:rsidRPr="00F54005">
          <w:rPr>
            <w:rStyle w:val="Hyperlink"/>
            <w:rFonts w:ascii="Times New Roman" w:hAnsi="Times New Roman" w:cs="Times New Roman"/>
            <w:noProof/>
          </w:rPr>
          <w:t>Bảng 13. Đặc tả màn hình Thêm khách thuê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_Toc228549517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37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AF358E3" w14:textId="3395F4F7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8" w:history="1">
        <w:r w:rsidRPr="00F54005">
          <w:rPr>
            <w:rStyle w:val="Hyperlink"/>
            <w:rFonts w:ascii="Times New Roman" w:hAnsi="Times New Roman" w:cs="Times New Roman"/>
            <w:noProof/>
          </w:rPr>
          <w:t>Bảng 14. Đặc tả màn hình Sửa khách thuê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_Toc228549518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40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A5D674" w14:textId="23818023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19" w:history="1">
        <w:r w:rsidRPr="00F54005">
          <w:rPr>
            <w:rStyle w:val="Hyperlink"/>
            <w:rFonts w:ascii="Times New Roman" w:hAnsi="Times New Roman" w:cs="Times New Roman"/>
            <w:noProof/>
          </w:rPr>
          <w:t>Bảng 15. Đặc tả Màn hình Xóa Khách thuê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_Toc228549519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41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9210D88" w14:textId="1A5309B4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0" w:history="1">
        <w:r w:rsidRPr="00F54005">
          <w:rPr>
            <w:rStyle w:val="Hyperlink"/>
            <w:rFonts w:ascii="Times New Roman" w:hAnsi="Times New Roman" w:cs="Times New Roman"/>
            <w:noProof/>
          </w:rPr>
          <w:t>Bảng 16. Đặc tả màn hình Chính Phòng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_Toc228549520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44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411221B" w14:textId="0DA2F00E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1" w:history="1">
        <w:r w:rsidRPr="00F54005">
          <w:rPr>
            <w:rStyle w:val="Hyperlink"/>
            <w:rFonts w:ascii="Times New Roman" w:hAnsi="Times New Roman" w:cs="Times New Roman"/>
            <w:noProof/>
          </w:rPr>
          <w:t>Bảng 17. Đặc tả màn hình Thêm phòng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_Toc228549521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47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056177D" w14:textId="31D1F305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2" w:history="1">
        <w:r w:rsidRPr="00F54005">
          <w:rPr>
            <w:rStyle w:val="Hyperlink"/>
            <w:rFonts w:ascii="Times New Roman" w:hAnsi="Times New Roman" w:cs="Times New Roman"/>
            <w:noProof/>
          </w:rPr>
          <w:t>Bảng 18. Đặc tả màn hình Sửa phòng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_Toc228549522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51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1CFDA4C" w14:textId="5E2B28CA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3" w:history="1">
        <w:r w:rsidRPr="00F54005">
          <w:rPr>
            <w:rStyle w:val="Hyperlink"/>
            <w:rFonts w:ascii="Times New Roman" w:hAnsi="Times New Roman" w:cs="Times New Roman"/>
            <w:noProof/>
          </w:rPr>
          <w:t>Bảng 19. Đặc tả Màn hình Xóa phòng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_Toc228549523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52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DF65ED1" w14:textId="06E06F12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4" w:history="1">
        <w:r w:rsidRPr="00F54005">
          <w:rPr>
            <w:rStyle w:val="Hyperlink"/>
            <w:rFonts w:ascii="Times New Roman" w:hAnsi="Times New Roman" w:cs="Times New Roman"/>
            <w:noProof/>
          </w:rPr>
          <w:t>Bảng 20. Đặc tả màn hình Chính hợp đồng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_Toc228549524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54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FA03D29" w14:textId="20C2EDD6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5" w:history="1">
        <w:r w:rsidRPr="00F54005">
          <w:rPr>
            <w:rStyle w:val="Hyperlink"/>
            <w:rFonts w:ascii="Times New Roman" w:hAnsi="Times New Roman" w:cs="Times New Roman"/>
            <w:noProof/>
          </w:rPr>
          <w:t>Bảng 21. Đặc tả màn hình thêm hợp đồng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_Toc228549525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58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1572171" w14:textId="16C3C330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6" w:history="1">
        <w:r w:rsidRPr="00F54005">
          <w:rPr>
            <w:rStyle w:val="Hyperlink"/>
            <w:rFonts w:ascii="Times New Roman" w:hAnsi="Times New Roman" w:cs="Times New Roman"/>
            <w:noProof/>
          </w:rPr>
          <w:t>Bảng 22. Đặc tả màn hình  popup Chọn khách thuê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_Toc228549526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59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6AAB3D4" w14:textId="4B09395E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7" w:history="1">
        <w:r w:rsidRPr="00F54005">
          <w:rPr>
            <w:rStyle w:val="Hyperlink"/>
            <w:rFonts w:ascii="Times New Roman" w:hAnsi="Times New Roman" w:cs="Times New Roman"/>
            <w:noProof/>
          </w:rPr>
          <w:t>Bảng 23. Đặc tả Màn hình Xóa hợp đồng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_Toc228549527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61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DC1CCAC" w14:textId="329D5D08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8" w:history="1">
        <w:r w:rsidRPr="00F54005">
          <w:rPr>
            <w:rStyle w:val="Hyperlink"/>
            <w:rFonts w:ascii="Times New Roman" w:hAnsi="Times New Roman" w:cs="Times New Roman"/>
            <w:noProof/>
          </w:rPr>
          <w:t>Bảng 24. Đặc tả màn hình xem chi tiết hợp đồng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_Toc228549528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64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ED59150" w14:textId="542E8774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29" w:history="1">
        <w:r w:rsidRPr="00F54005">
          <w:rPr>
            <w:rStyle w:val="Hyperlink"/>
            <w:rFonts w:ascii="Times New Roman" w:hAnsi="Times New Roman" w:cs="Times New Roman"/>
            <w:noProof/>
          </w:rPr>
          <w:t>Bảng 25. Các chức năng được kiểm thử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_Toc228549529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67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234980F" w14:textId="1E2B50F6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0" w:history="1">
        <w:r w:rsidRPr="00F54005">
          <w:rPr>
            <w:rStyle w:val="Hyperlink"/>
            <w:rFonts w:ascii="Times New Roman" w:hAnsi="Times New Roman" w:cs="Times New Roman"/>
            <w:noProof/>
          </w:rPr>
          <w:t>Bảng 26. Các chức năng KHÔNG được kiểm thử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_Toc228549530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68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6BA43CC" w14:textId="323B8928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1" w:history="1">
        <w:r w:rsidRPr="00F54005">
          <w:rPr>
            <w:rStyle w:val="Hyperlink"/>
            <w:rFonts w:ascii="Times New Roman" w:hAnsi="Times New Roman" w:cs="Times New Roman"/>
            <w:noProof/>
          </w:rPr>
          <w:t>Bảng 27.  Testing Techniques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_Toc228549531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69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2C7ECD5" w14:textId="59FB0AC4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2" w:history="1">
        <w:r w:rsidRPr="00F54005">
          <w:rPr>
            <w:rStyle w:val="Hyperlink"/>
            <w:rFonts w:ascii="Times New Roman" w:hAnsi="Times New Roman" w:cs="Times New Roman"/>
            <w:noProof/>
          </w:rPr>
          <w:t>Bảng 28. Project Team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_Toc228549532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71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AD58DCF" w14:textId="343A99EC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3" w:history="1">
        <w:r w:rsidRPr="00F54005">
          <w:rPr>
            <w:rStyle w:val="Hyperlink"/>
            <w:rFonts w:ascii="Times New Roman" w:hAnsi="Times New Roman" w:cs="Times New Roman"/>
            <w:noProof/>
          </w:rPr>
          <w:t>Bảng 29. Công cụ quản lý kiểm thử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_Toc228549533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72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DADFD4A" w14:textId="0EBF80FA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4" w:history="1">
        <w:r w:rsidRPr="00F54005">
          <w:rPr>
            <w:rStyle w:val="Hyperlink"/>
            <w:rFonts w:ascii="Times New Roman" w:hAnsi="Times New Roman" w:cs="Times New Roman"/>
            <w:noProof/>
          </w:rPr>
          <w:t>Bảng 30. Risks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_Toc228549534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72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6DAD779" w14:textId="63AB3FD1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5" w:history="1">
        <w:r w:rsidRPr="00F54005">
          <w:rPr>
            <w:rStyle w:val="Hyperlink"/>
            <w:rFonts w:ascii="Times New Roman" w:hAnsi="Times New Roman" w:cs="Times New Roman"/>
            <w:noProof/>
          </w:rPr>
          <w:t>Bảng 31. Assumptions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_Toc228549535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73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48923C2" w14:textId="390241B4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6" w:history="1">
        <w:r w:rsidRPr="00F54005">
          <w:rPr>
            <w:rStyle w:val="Hyperlink"/>
            <w:rFonts w:ascii="Times New Roman" w:hAnsi="Times New Roman" w:cs="Times New Roman"/>
            <w:noProof/>
          </w:rPr>
          <w:t>Bảng 32. Ước tính công việc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_Toc228549536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74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C2DAB68" w14:textId="4BDB2D8A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7" w:history="1">
        <w:r w:rsidRPr="00F54005">
          <w:rPr>
            <w:rStyle w:val="Hyperlink"/>
            <w:rFonts w:ascii="Times New Roman" w:hAnsi="Times New Roman" w:cs="Times New Roman"/>
            <w:noProof/>
          </w:rPr>
          <w:t>Bảng 33. Lịch trình kiểm thử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_Toc228549537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75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159E21" w14:textId="628004B7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8" w:history="1">
        <w:r w:rsidRPr="00F54005">
          <w:rPr>
            <w:rStyle w:val="Hyperlink"/>
            <w:rFonts w:ascii="Times New Roman" w:hAnsi="Times New Roman" w:cs="Times New Roman"/>
            <w:noProof/>
          </w:rPr>
          <w:t>Bảng 34. Hardware Requirements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_Toc228549538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76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B6040A9" w14:textId="495EE468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39" w:history="1">
        <w:r w:rsidRPr="00F54005">
          <w:rPr>
            <w:rStyle w:val="Hyperlink"/>
            <w:rFonts w:ascii="Times New Roman" w:hAnsi="Times New Roman" w:cs="Times New Roman"/>
            <w:noProof/>
          </w:rPr>
          <w:t>Bảng 35. Software Requirements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_Toc228549539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76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69D8A15" w14:textId="7579DD64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40" w:history="1">
        <w:r w:rsidRPr="00F54005">
          <w:rPr>
            <w:rStyle w:val="Hyperlink"/>
            <w:rFonts w:ascii="Times New Roman" w:hAnsi="Times New Roman" w:cs="Times New Roman"/>
            <w:noProof/>
          </w:rPr>
          <w:t>Bảng 36. Reference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_Toc228549540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77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4C716AE" w14:textId="34BBF672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41" w:history="1">
        <w:r w:rsidRPr="00F54005">
          <w:rPr>
            <w:rStyle w:val="Hyperlink"/>
            <w:rFonts w:ascii="Times New Roman" w:hAnsi="Times New Roman" w:cs="Times New Roman"/>
            <w:noProof/>
          </w:rPr>
          <w:t>Bảng 37. Bảng tổng hợp kiểm thử thủ công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_Toc228549541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78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BDDCE3" w14:textId="1B6376A5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42" w:history="1">
        <w:r w:rsidRPr="00F54005">
          <w:rPr>
            <w:rStyle w:val="Hyperlink"/>
            <w:rFonts w:ascii="Times New Roman" w:hAnsi="Times New Roman" w:cs="Times New Roman"/>
            <w:noProof/>
          </w:rPr>
          <w:t>Bảng 38. Bảng Tổng quan kết quả kiểm thử thủ công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_Toc228549542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78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2CFDBD7" w14:textId="7E97BF5C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543" w:history="1">
        <w:r w:rsidRPr="00F54005">
          <w:rPr>
            <w:rStyle w:val="Hyperlink"/>
            <w:rFonts w:ascii="Times New Roman" w:hAnsi="Times New Roman" w:cs="Times New Roman"/>
            <w:noProof/>
          </w:rPr>
          <w:t>Bảng 39. Bảng tổng hợp kết quả kiểm thử tự động</w:t>
        </w:r>
        <w:r w:rsidRPr="00F54005">
          <w:rPr>
            <w:rFonts w:ascii="Times New Roman" w:hAnsi="Times New Roman" w:cs="Times New Roman"/>
            <w:noProof/>
            <w:webHidden/>
          </w:rPr>
          <w:tab/>
        </w:r>
        <w:r w:rsidRPr="00F54005">
          <w:rPr>
            <w:rFonts w:ascii="Times New Roman" w:hAnsi="Times New Roman" w:cs="Times New Roman"/>
            <w:noProof/>
            <w:webHidden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</w:rPr>
          <w:instrText xml:space="preserve"> PAGEREF _Toc228549543 \h </w:instrText>
        </w:r>
        <w:r w:rsidRPr="00F54005">
          <w:rPr>
            <w:rFonts w:ascii="Times New Roman" w:hAnsi="Times New Roman" w:cs="Times New Roman"/>
            <w:noProof/>
            <w:webHidden/>
          </w:rPr>
        </w:r>
        <w:r w:rsidRPr="00F54005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</w:rPr>
          <w:t>82</w:t>
        </w:r>
        <w:r w:rsidRPr="00F54005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F5252D7" w14:textId="4B3185BF" w:rsidR="005156E3" w:rsidRPr="00F663DE" w:rsidRDefault="005156E3" w:rsidP="00762030">
      <w:pPr>
        <w:spacing w:line="276" w:lineRule="auto"/>
        <w:rPr>
          <w:rFonts w:ascii="Times New Roman" w:hAnsi="Times New Roman" w:cs="Times New Roman"/>
          <w:b/>
          <w:szCs w:val="24"/>
        </w:rPr>
      </w:pPr>
      <w:r w:rsidRPr="00F54005">
        <w:rPr>
          <w:rFonts w:ascii="Times New Roman" w:hAnsi="Times New Roman" w:cs="Times New Roman"/>
          <w:b/>
          <w:szCs w:val="24"/>
        </w:rPr>
        <w:lastRenderedPageBreak/>
        <w:fldChar w:fldCharType="end"/>
      </w:r>
    </w:p>
    <w:p w14:paraId="1BB202F4" w14:textId="2B0F303C" w:rsidR="005156E3" w:rsidRPr="00F663DE" w:rsidRDefault="005156E3">
      <w:pPr>
        <w:rPr>
          <w:rFonts w:ascii="Times New Roman" w:hAnsi="Times New Roman" w:cs="Times New Roman"/>
          <w:b/>
          <w:sz w:val="26"/>
          <w:szCs w:val="26"/>
        </w:rPr>
      </w:pPr>
    </w:p>
    <w:p w14:paraId="01D52630" w14:textId="2485C982" w:rsidR="00442802" w:rsidRPr="00F663DE" w:rsidRDefault="00442802" w:rsidP="00442802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</w:rPr>
      </w:pPr>
      <w:r w:rsidRPr="00F663DE">
        <w:rPr>
          <w:rFonts w:ascii="Times New Roman" w:hAnsi="Times New Roman" w:cs="Times New Roman"/>
          <w:b/>
          <w:bCs/>
        </w:rPr>
        <w:t>DANH MỤC HÌNH ẢNH</w:t>
      </w:r>
    </w:p>
    <w:p w14:paraId="32611AD2" w14:textId="646C1E24" w:rsidR="00F54005" w:rsidRPr="00F54005" w:rsidRDefault="00442802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r w:rsidRPr="00F54005">
        <w:rPr>
          <w:rFonts w:ascii="Times New Roman" w:hAnsi="Times New Roman" w:cs="Times New Roman"/>
          <w:szCs w:val="24"/>
        </w:rPr>
        <w:fldChar w:fldCharType="begin"/>
      </w:r>
      <w:r w:rsidRPr="00F54005">
        <w:rPr>
          <w:rFonts w:ascii="Times New Roman" w:hAnsi="Times New Roman" w:cs="Times New Roman"/>
          <w:szCs w:val="24"/>
        </w:rPr>
        <w:instrText xml:space="preserve"> TOC \h \z \c "Hình" </w:instrText>
      </w:r>
      <w:r w:rsidRPr="00F54005">
        <w:rPr>
          <w:rFonts w:ascii="Times New Roman" w:hAnsi="Times New Roman" w:cs="Times New Roman"/>
          <w:szCs w:val="24"/>
        </w:rPr>
        <w:fldChar w:fldCharType="separate"/>
      </w:r>
      <w:hyperlink w:anchor="_Toc228549469" w:history="1">
        <w:r w:rsidR="00F54005"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1. BPMN AS-IS</w:t>
        </w:r>
        <w:r w:rsidR="00F54005"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="00F54005"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="00F54005"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_Toc228549469 \h </w:instrText>
        </w:r>
        <w:r w:rsidR="00F54005" w:rsidRPr="00F54005">
          <w:rPr>
            <w:rFonts w:ascii="Times New Roman" w:hAnsi="Times New Roman" w:cs="Times New Roman"/>
            <w:noProof/>
            <w:webHidden/>
            <w:szCs w:val="24"/>
          </w:rPr>
        </w:r>
        <w:r w:rsidR="00F54005"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="00F54005" w:rsidRPr="00F54005">
          <w:rPr>
            <w:rFonts w:ascii="Times New Roman" w:hAnsi="Times New Roman" w:cs="Times New Roman"/>
            <w:noProof/>
            <w:webHidden/>
            <w:szCs w:val="24"/>
          </w:rPr>
          <w:t>3</w:t>
        </w:r>
        <w:r w:rsidR="00F54005"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524EAA5A" w14:textId="3497EB54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0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2. BPMN TOBE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_Toc228549470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3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2EEA2426" w14:textId="7E8E77F7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1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3. UCD tổng hợp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_Toc228549471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4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67799D65" w14:textId="3DD784BF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2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4. Sơ đồ lớp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_Toc228549472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23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3F98127E" w14:textId="470C4426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3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5. Sơ đồ quan hệ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_Toc228549473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30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480A4DB4" w14:textId="442E508E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4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6. Màn hình Chính Khách thuê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_Toc228549474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31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4E53DBBD" w14:textId="6E88AEC7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5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7. Màn hình Thêm khách thuê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_Toc228549475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34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0221CA57" w14:textId="58AF2129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6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8. Màn hình Sửa khách thuê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_Toc228549476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37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655C1590" w14:textId="51392F18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7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9. Màn hình Xóa Khách thuê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_Toc228549477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41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18B42ABB" w14:textId="70A0651C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8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10. Màn hình Chính Phòng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_Toc228549478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42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52D80440" w14:textId="2DFC7197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79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11. Màn hình thêm phòng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_Toc228549479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45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4427ED8E" w14:textId="03C8B4DA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0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12. Màn hình Sửa phòng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_Toc228549480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48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4AD1466A" w14:textId="25771008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1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13. Màn hình Xóa phòng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_Toc228549481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51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59872493" w14:textId="45350A1F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2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14. Màn hình Chính Hợp đồng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_Toc228549482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52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309313F7" w14:textId="7D5E1ED9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3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15. Màn hình Thêm hợp đồng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_Toc228549483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55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1571A82D" w14:textId="08D4306F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4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16. Màn hình popup chọn khách thuê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_Toc228549484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58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444D77BA" w14:textId="3344D49F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5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17. Màn hình Xóa hợp đồng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_Toc228549485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60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6AF6E8F1" w14:textId="279088A9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6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18. Màn hình xem chi tiết hợp đồng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_Toc228549486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62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1D53659B" w14:textId="5DE70317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7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19. Kết quả chạy test tự động trên IntelliJ IDEA / Console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_Toc228549487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82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236DAF1F" w14:textId="6286A850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8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20. Báo cáo HTML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_Toc228549488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83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41E3FA80" w14:textId="4464426F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89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21. Danh sách các test case thất bại trong báo cáo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_Toc228549489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83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620DC9DA" w14:textId="49192CA6" w:rsidR="00F54005" w:rsidRPr="00F54005" w:rsidRDefault="00F54005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kern w:val="2"/>
          <w:szCs w:val="24"/>
          <w14:ligatures w14:val="standardContextual"/>
        </w:rPr>
      </w:pPr>
      <w:hyperlink w:anchor="_Toc228549490" w:history="1">
        <w:r w:rsidRPr="00F54005">
          <w:rPr>
            <w:rStyle w:val="Hyperlink"/>
            <w:rFonts w:ascii="Times New Roman" w:hAnsi="Times New Roman" w:cs="Times New Roman"/>
            <w:noProof/>
            <w:szCs w:val="24"/>
          </w:rPr>
          <w:t>Hình 22. Danh sách các test case trong báo cáo kiểm thử tự động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ab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begin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instrText xml:space="preserve"> PAGEREF _Toc228549490 \h </w:instrTex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separate"/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t>84</w:t>
        </w:r>
        <w:r w:rsidRPr="00F54005">
          <w:rPr>
            <w:rFonts w:ascii="Times New Roman" w:hAnsi="Times New Roman" w:cs="Times New Roman"/>
            <w:noProof/>
            <w:webHidden/>
            <w:szCs w:val="24"/>
          </w:rPr>
          <w:fldChar w:fldCharType="end"/>
        </w:r>
      </w:hyperlink>
    </w:p>
    <w:p w14:paraId="3DC0C20B" w14:textId="4605A9BB" w:rsidR="00442802" w:rsidRPr="00F663DE" w:rsidRDefault="00442802" w:rsidP="00762030">
      <w:pPr>
        <w:spacing w:line="276" w:lineRule="auto"/>
        <w:rPr>
          <w:rFonts w:ascii="Times New Roman" w:hAnsi="Times New Roman" w:cs="Times New Roman"/>
        </w:rPr>
      </w:pPr>
      <w:r w:rsidRPr="00F54005">
        <w:rPr>
          <w:rFonts w:ascii="Times New Roman" w:hAnsi="Times New Roman" w:cs="Times New Roman"/>
          <w:szCs w:val="24"/>
        </w:rPr>
        <w:fldChar w:fldCharType="end"/>
      </w:r>
    </w:p>
    <w:p w14:paraId="1CBB5C80" w14:textId="5EFAA875" w:rsidR="00442802" w:rsidRPr="00F663DE" w:rsidRDefault="00442802" w:rsidP="00442802">
      <w:pPr>
        <w:tabs>
          <w:tab w:val="left" w:pos="2560"/>
        </w:tabs>
        <w:rPr>
          <w:rFonts w:ascii="Times New Roman" w:hAnsi="Times New Roman" w:cs="Times New Roman"/>
        </w:rPr>
      </w:pPr>
      <w:r w:rsidRPr="00F663DE">
        <w:rPr>
          <w:rFonts w:ascii="Times New Roman" w:hAnsi="Times New Roman" w:cs="Times New Roman"/>
        </w:rPr>
        <w:tab/>
      </w:r>
    </w:p>
    <w:p w14:paraId="36F7E435" w14:textId="77777777" w:rsidR="00442802" w:rsidRPr="00F663DE" w:rsidRDefault="00442802" w:rsidP="00442802">
      <w:pPr>
        <w:rPr>
          <w:rFonts w:ascii="Times New Roman" w:hAnsi="Times New Roman" w:cs="Times New Roman"/>
        </w:rPr>
      </w:pPr>
    </w:p>
    <w:p w14:paraId="498BE9DE" w14:textId="77777777" w:rsidR="00442802" w:rsidRPr="00F663DE" w:rsidRDefault="00442802" w:rsidP="00442802">
      <w:pPr>
        <w:rPr>
          <w:rFonts w:ascii="Times New Roman" w:hAnsi="Times New Roman" w:cs="Times New Roman"/>
        </w:rPr>
      </w:pPr>
    </w:p>
    <w:p w14:paraId="5F4E2B2B" w14:textId="085839C1" w:rsidR="00F05DE6" w:rsidRPr="00F663DE" w:rsidRDefault="00F05DE6" w:rsidP="00677356">
      <w:pPr>
        <w:jc w:val="left"/>
        <w:rPr>
          <w:rFonts w:ascii="Times New Roman" w:hAnsi="Times New Roman" w:cs="Times New Roman"/>
        </w:rPr>
        <w:sectPr w:rsidR="00F05DE6" w:rsidRPr="00F663DE" w:rsidSect="0049186B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  <w:r w:rsidRPr="00F663DE">
        <w:rPr>
          <w:rFonts w:ascii="Times New Roman" w:hAnsi="Times New Roman" w:cs="Times New Roman"/>
        </w:rPr>
        <w:br w:type="page"/>
      </w:r>
    </w:p>
    <w:p w14:paraId="475167F7" w14:textId="77777777" w:rsidR="00677356" w:rsidRPr="00F663DE" w:rsidRDefault="00677356" w:rsidP="00677356">
      <w:pPr>
        <w:pStyle w:val="Heading1"/>
        <w:numPr>
          <w:ilvl w:val="0"/>
          <w:numId w:val="0"/>
        </w:numPr>
        <w:ind w:left="360" w:hanging="360"/>
        <w:jc w:val="center"/>
        <w:rPr>
          <w:rFonts w:cs="Times New Roman"/>
          <w:szCs w:val="26"/>
        </w:rPr>
      </w:pPr>
      <w:bookmarkStart w:id="0" w:name="_Toc228548934"/>
      <w:r w:rsidRPr="00F663DE">
        <w:rPr>
          <w:rFonts w:cs="Times New Roman"/>
          <w:szCs w:val="26"/>
        </w:rPr>
        <w:lastRenderedPageBreak/>
        <w:t>LỜI MỞ ĐẦU</w:t>
      </w:r>
      <w:bookmarkEnd w:id="0"/>
    </w:p>
    <w:p w14:paraId="4296743C" w14:textId="77777777" w:rsidR="00055B0C" w:rsidRPr="00F663DE" w:rsidRDefault="00055B0C" w:rsidP="00055B0C">
      <w:pPr>
        <w:spacing w:before="240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.</w:t>
      </w:r>
    </w:p>
    <w:p w14:paraId="20F5FAF7" w14:textId="77777777" w:rsidR="00055B0C" w:rsidRPr="00F663DE" w:rsidRDefault="00055B0C" w:rsidP="00055B0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3DE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Nẵng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.</w:t>
      </w:r>
    </w:p>
    <w:p w14:paraId="17A98F0E" w14:textId="77777777" w:rsidR="00055B0C" w:rsidRPr="00F663DE" w:rsidRDefault="00055B0C" w:rsidP="00055B0C">
      <w:pPr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sz w:val="26"/>
          <w:szCs w:val="26"/>
        </w:rPr>
        <w:t xml:space="preserve">Báo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bốn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:</w:t>
      </w:r>
    </w:p>
    <w:p w14:paraId="5EE1BDD6" w14:textId="77777777" w:rsidR="00055B0C" w:rsidRPr="00F663DE" w:rsidRDefault="00055B0C" w:rsidP="00055B0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1 –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Use Case,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(GUI)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(DB)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.</w:t>
      </w:r>
    </w:p>
    <w:p w14:paraId="153CABF6" w14:textId="77777777" w:rsidR="00055B0C" w:rsidRPr="00F663DE" w:rsidRDefault="00055B0C" w:rsidP="00055B0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2 –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(Test Plan)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vi,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chiến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.</w:t>
      </w:r>
    </w:p>
    <w:p w14:paraId="539DC173" w14:textId="77777777" w:rsidR="00055B0C" w:rsidRPr="00F663DE" w:rsidRDefault="00055B0C" w:rsidP="00055B0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3 –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62 ca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(Test Case)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3 module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Bug Tracking,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(Test Report).</w:t>
      </w:r>
    </w:p>
    <w:p w14:paraId="661344BF" w14:textId="77777777" w:rsidR="00055B0C" w:rsidRPr="00F663DE" w:rsidRDefault="00055B0C" w:rsidP="00055B0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4 –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Test Script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ca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(Test Report Auto).</w:t>
      </w:r>
    </w:p>
    <w:p w14:paraId="0C4149C7" w14:textId="77777777" w:rsidR="00055B0C" w:rsidRPr="00F663DE" w:rsidRDefault="00055B0C" w:rsidP="00055B0C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.</w:t>
      </w:r>
    </w:p>
    <w:p w14:paraId="74615A0D" w14:textId="6FA5D46D" w:rsidR="00677356" w:rsidRPr="00F663DE" w:rsidRDefault="00055B0C" w:rsidP="00677356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TS.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Thị Thúy Trinh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1373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gắng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.</w:t>
      </w:r>
    </w:p>
    <w:p w14:paraId="5F74DCA9" w14:textId="190E37B7" w:rsidR="00677356" w:rsidRPr="00F663DE" w:rsidRDefault="00677356" w:rsidP="00677356">
      <w:pPr>
        <w:rPr>
          <w:rFonts w:ascii="Times New Roman" w:eastAsiaTheme="majorEastAsia" w:hAnsi="Times New Roman" w:cs="Times New Roman"/>
          <w:b/>
          <w:caps/>
          <w:color w:val="000000" w:themeColor="text1"/>
          <w:sz w:val="26"/>
          <w:szCs w:val="26"/>
        </w:rPr>
      </w:pPr>
      <w:r w:rsidRPr="00F663DE">
        <w:rPr>
          <w:rFonts w:ascii="Times New Roman" w:hAnsi="Times New Roman" w:cs="Times New Roman"/>
          <w:sz w:val="26"/>
          <w:szCs w:val="26"/>
        </w:rPr>
        <w:br w:type="page"/>
      </w:r>
    </w:p>
    <w:p w14:paraId="6D669203" w14:textId="3BAC6393" w:rsidR="00F05DE6" w:rsidRPr="00F663DE" w:rsidRDefault="00F05DE6" w:rsidP="00F05DE6">
      <w:pPr>
        <w:pStyle w:val="Heading1"/>
        <w:numPr>
          <w:ilvl w:val="0"/>
          <w:numId w:val="0"/>
        </w:numPr>
        <w:ind w:left="360" w:hanging="360"/>
        <w:rPr>
          <w:rFonts w:cs="Times New Roman"/>
          <w:szCs w:val="26"/>
        </w:rPr>
      </w:pPr>
      <w:bookmarkStart w:id="1" w:name="_Toc228548935"/>
      <w:r w:rsidRPr="00F663DE">
        <w:rPr>
          <w:rFonts w:cs="Times New Roman"/>
          <w:szCs w:val="26"/>
        </w:rPr>
        <w:lastRenderedPageBreak/>
        <w:t>CHƯƠNG 1. PHÂN TÍCH THIẾT KẾ HỆ THỐNG</w:t>
      </w:r>
      <w:bookmarkEnd w:id="1"/>
    </w:p>
    <w:p w14:paraId="33E633EB" w14:textId="4B67EFC7" w:rsidR="00200613" w:rsidRPr="00F663DE" w:rsidRDefault="00CD7272" w:rsidP="00C13D07">
      <w:pPr>
        <w:pStyle w:val="Heading2"/>
      </w:pPr>
      <w:bookmarkStart w:id="2" w:name="_Toc228548936"/>
      <w:proofErr w:type="spellStart"/>
      <w:r w:rsidRPr="00F663DE">
        <w:t>tổng</w:t>
      </w:r>
      <w:proofErr w:type="spellEnd"/>
      <w:r w:rsidRPr="00F663DE">
        <w:t xml:space="preserve"> </w:t>
      </w:r>
      <w:proofErr w:type="spellStart"/>
      <w:r w:rsidRPr="00F663DE">
        <w:t>quan</w:t>
      </w:r>
      <w:bookmarkEnd w:id="2"/>
      <w:proofErr w:type="spellEnd"/>
    </w:p>
    <w:p w14:paraId="0E28F09D" w14:textId="71408CB1" w:rsidR="00200613" w:rsidRPr="00F663DE" w:rsidRDefault="00CD7272" w:rsidP="00C13D07">
      <w:pPr>
        <w:pStyle w:val="Heading3"/>
      </w:pPr>
      <w:bookmarkStart w:id="3" w:name="_Toc228548937"/>
      <w:proofErr w:type="spellStart"/>
      <w:r w:rsidRPr="00F663DE">
        <w:t>Mục</w:t>
      </w:r>
      <w:proofErr w:type="spellEnd"/>
      <w:r w:rsidRPr="00F663DE">
        <w:t xml:space="preserve"> </w:t>
      </w:r>
      <w:proofErr w:type="spellStart"/>
      <w:r w:rsidRPr="00F663DE">
        <w:t>đích</w:t>
      </w:r>
      <w:bookmarkEnd w:id="3"/>
      <w:proofErr w:type="spellEnd"/>
    </w:p>
    <w:p w14:paraId="0923213B" w14:textId="77777777" w:rsidR="00CD7272" w:rsidRPr="00F663DE" w:rsidRDefault="00CD7272" w:rsidP="00CD7272">
      <w:pPr>
        <w:ind w:firstLine="576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.</w:t>
      </w:r>
    </w:p>
    <w:p w14:paraId="1015F4E8" w14:textId="23BE8D75" w:rsidR="00200613" w:rsidRPr="00F663DE" w:rsidRDefault="00CD7272" w:rsidP="00CD7272">
      <w:pPr>
        <w:ind w:firstLine="576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.</w:t>
      </w:r>
    </w:p>
    <w:p w14:paraId="126EA311" w14:textId="14AE31AD" w:rsidR="00200613" w:rsidRPr="00F663DE" w:rsidRDefault="00B227CA" w:rsidP="00C13D07">
      <w:pPr>
        <w:pStyle w:val="Heading3"/>
        <w:rPr>
          <w:rFonts w:cs="Times New Roman"/>
        </w:rPr>
      </w:pPr>
      <w:bookmarkStart w:id="4" w:name="_Toc228548938"/>
      <w:proofErr w:type="spellStart"/>
      <w:r w:rsidRPr="00C13D07">
        <w:t>Hiện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trạng</w:t>
      </w:r>
      <w:bookmarkEnd w:id="4"/>
      <w:proofErr w:type="spellEnd"/>
      <w:r w:rsidRPr="00F663DE">
        <w:rPr>
          <w:rFonts w:cs="Times New Roman"/>
        </w:rPr>
        <w:t xml:space="preserve"> </w:t>
      </w:r>
    </w:p>
    <w:p w14:paraId="62639587" w14:textId="287117FB" w:rsidR="00B227CA" w:rsidRPr="005C353B" w:rsidRDefault="00B227CA" w:rsidP="00B227CA">
      <w:pPr>
        <w:ind w:firstLine="576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sz w:val="26"/>
          <w:szCs w:val="26"/>
        </w:rPr>
        <w:t xml:space="preserve">Qua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Thư - K75/9 Đặng Vũ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Hủ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Sơn Trà,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>:</w:t>
      </w:r>
    </w:p>
    <w:p w14:paraId="216C51AF" w14:textId="60E77AAB" w:rsidR="00B227CA" w:rsidRPr="005C353B" w:rsidRDefault="00B227CA" w:rsidP="00B227CA">
      <w:pPr>
        <w:pStyle w:val="ListParagraph"/>
        <w:numPr>
          <w:ilvl w:val="0"/>
          <w:numId w:val="2"/>
        </w:numPr>
        <w:rPr>
          <w:rFonts w:cs="Times New Roman"/>
          <w:b w:val="0"/>
          <w:szCs w:val="26"/>
        </w:rPr>
      </w:pPr>
      <w:r w:rsidRPr="005C353B">
        <w:rPr>
          <w:rFonts w:cs="Times New Roman"/>
          <w:b w:val="0"/>
          <w:szCs w:val="26"/>
        </w:rPr>
        <w:t xml:space="preserve">Quy </w:t>
      </w:r>
      <w:proofErr w:type="spellStart"/>
      <w:r w:rsidRPr="005C353B">
        <w:rPr>
          <w:rFonts w:cs="Times New Roman"/>
          <w:b w:val="0"/>
          <w:szCs w:val="26"/>
        </w:rPr>
        <w:t>trình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ghi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chép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thủ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công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dùng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số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để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lưu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trữ</w:t>
      </w:r>
      <w:proofErr w:type="spellEnd"/>
      <w:r w:rsidRPr="005C353B">
        <w:rPr>
          <w:rFonts w:cs="Times New Roman"/>
          <w:b w:val="0"/>
          <w:szCs w:val="26"/>
        </w:rPr>
        <w:t xml:space="preserve">. </w:t>
      </w:r>
      <w:proofErr w:type="spellStart"/>
      <w:r w:rsidRPr="005C353B">
        <w:rPr>
          <w:rFonts w:cs="Times New Roman"/>
          <w:b w:val="0"/>
          <w:szCs w:val="26"/>
        </w:rPr>
        <w:t>Cô</w:t>
      </w:r>
      <w:proofErr w:type="spellEnd"/>
      <w:r w:rsidRPr="005C353B">
        <w:rPr>
          <w:rFonts w:cs="Times New Roman"/>
          <w:b w:val="0"/>
          <w:szCs w:val="26"/>
        </w:rPr>
        <w:t xml:space="preserve"> Thư </w:t>
      </w:r>
      <w:proofErr w:type="spellStart"/>
      <w:r w:rsidRPr="005C353B">
        <w:rPr>
          <w:rFonts w:cs="Times New Roman"/>
          <w:b w:val="0"/>
          <w:szCs w:val="26"/>
        </w:rPr>
        <w:t>vẫn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cầm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sổ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tay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từng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phòng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để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chốt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chỉ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số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điện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nước</w:t>
      </w:r>
      <w:proofErr w:type="spellEnd"/>
      <w:r w:rsidRPr="005C353B">
        <w:rPr>
          <w:rFonts w:cs="Times New Roman"/>
          <w:b w:val="0"/>
          <w:szCs w:val="26"/>
        </w:rPr>
        <w:t xml:space="preserve">. Sau </w:t>
      </w:r>
      <w:proofErr w:type="spellStart"/>
      <w:r w:rsidRPr="005C353B">
        <w:rPr>
          <w:rFonts w:cs="Times New Roman"/>
          <w:b w:val="0"/>
          <w:szCs w:val="26"/>
        </w:rPr>
        <w:t>đó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sẽ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về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xem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lại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sổ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để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chỉ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số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cũ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của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tháng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trước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để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số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dùng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cho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tháng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mới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việc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này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tốn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thời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gian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xem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lại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dễ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nhầm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lần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giữa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các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tháng</w:t>
      </w:r>
      <w:proofErr w:type="spellEnd"/>
    </w:p>
    <w:p w14:paraId="538660CB" w14:textId="77777777" w:rsidR="00B227CA" w:rsidRPr="005C353B" w:rsidRDefault="00B227CA" w:rsidP="00B227CA">
      <w:pPr>
        <w:pStyle w:val="ListParagraph"/>
        <w:numPr>
          <w:ilvl w:val="0"/>
          <w:numId w:val="2"/>
        </w:numPr>
        <w:rPr>
          <w:rFonts w:cs="Times New Roman"/>
          <w:b w:val="0"/>
          <w:szCs w:val="26"/>
        </w:rPr>
      </w:pPr>
      <w:proofErr w:type="spellStart"/>
      <w:r w:rsidRPr="005C353B">
        <w:rPr>
          <w:rFonts w:cs="Times New Roman"/>
          <w:b w:val="0"/>
          <w:szCs w:val="26"/>
        </w:rPr>
        <w:t>Tính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toán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thủ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công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dễ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sai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sót</w:t>
      </w:r>
      <w:proofErr w:type="spellEnd"/>
      <w:r w:rsidRPr="005C353B">
        <w:rPr>
          <w:rFonts w:cs="Times New Roman"/>
          <w:b w:val="0"/>
          <w:szCs w:val="26"/>
        </w:rPr>
        <w:t xml:space="preserve">: </w:t>
      </w:r>
      <w:proofErr w:type="spellStart"/>
      <w:r w:rsidRPr="005C353B">
        <w:rPr>
          <w:rFonts w:cs="Times New Roman"/>
          <w:b w:val="0"/>
          <w:szCs w:val="26"/>
        </w:rPr>
        <w:t>Việc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tiền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phòng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tiền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điện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nước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các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phí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dịch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vụ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hiện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đang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thực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hiện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bằng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máy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cầm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tay</w:t>
      </w:r>
      <w:proofErr w:type="spellEnd"/>
      <w:r w:rsidRPr="005C353B">
        <w:rPr>
          <w:rFonts w:cs="Times New Roman"/>
          <w:b w:val="0"/>
          <w:szCs w:val="26"/>
        </w:rPr>
        <w:t xml:space="preserve">. Quy </w:t>
      </w:r>
      <w:proofErr w:type="spellStart"/>
      <w:r w:rsidRPr="005C353B">
        <w:rPr>
          <w:rFonts w:cs="Times New Roman"/>
          <w:b w:val="0"/>
          <w:szCs w:val="26"/>
        </w:rPr>
        <w:t>trình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này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không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chỉ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chậm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còn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dễ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gây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sai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số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dẫn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đến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thiếu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minh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bạch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khi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khách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thuê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thắc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mắc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về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hóa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đơn</w:t>
      </w:r>
      <w:proofErr w:type="spellEnd"/>
      <w:r w:rsidRPr="005C353B">
        <w:rPr>
          <w:rFonts w:cs="Times New Roman"/>
          <w:b w:val="0"/>
          <w:szCs w:val="26"/>
        </w:rPr>
        <w:t>.</w:t>
      </w:r>
    </w:p>
    <w:p w14:paraId="653C2AC1" w14:textId="750AC0DE" w:rsidR="00B227CA" w:rsidRPr="005C353B" w:rsidRDefault="00B227CA" w:rsidP="00B227CA">
      <w:pPr>
        <w:pStyle w:val="ListParagraph"/>
        <w:numPr>
          <w:ilvl w:val="0"/>
          <w:numId w:val="2"/>
        </w:numPr>
        <w:rPr>
          <w:rFonts w:cs="Times New Roman"/>
          <w:b w:val="0"/>
          <w:szCs w:val="26"/>
        </w:rPr>
      </w:pPr>
      <w:proofErr w:type="spellStart"/>
      <w:r w:rsidRPr="005C353B">
        <w:rPr>
          <w:rFonts w:cs="Times New Roman"/>
          <w:b w:val="0"/>
          <w:szCs w:val="26"/>
        </w:rPr>
        <w:t>Chưa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quản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lý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được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thông</w:t>
      </w:r>
      <w:proofErr w:type="spellEnd"/>
      <w:r w:rsidRPr="005C353B">
        <w:rPr>
          <w:rFonts w:cs="Times New Roman"/>
          <w:b w:val="0"/>
          <w:szCs w:val="26"/>
        </w:rPr>
        <w:t xml:space="preserve"> tin </w:t>
      </w:r>
      <w:proofErr w:type="spellStart"/>
      <w:r w:rsidRPr="005C353B">
        <w:rPr>
          <w:rFonts w:cs="Times New Roman"/>
          <w:b w:val="0"/>
          <w:szCs w:val="26"/>
        </w:rPr>
        <w:t>khách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thuê</w:t>
      </w:r>
      <w:proofErr w:type="spellEnd"/>
      <w:r w:rsidRPr="005C353B">
        <w:rPr>
          <w:rFonts w:cs="Times New Roman"/>
          <w:b w:val="0"/>
          <w:szCs w:val="26"/>
        </w:rPr>
        <w:t xml:space="preserve">: Thông tin </w:t>
      </w:r>
      <w:proofErr w:type="spellStart"/>
      <w:r w:rsidRPr="005C353B">
        <w:rPr>
          <w:rFonts w:cs="Times New Roman"/>
          <w:b w:val="0"/>
          <w:szCs w:val="26"/>
        </w:rPr>
        <w:t>khách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thuê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hợp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đồng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chỉ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được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lưu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trên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giấy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tờ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hoặc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sổ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tay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lẻ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tẻ</w:t>
      </w:r>
      <w:proofErr w:type="spellEnd"/>
      <w:r w:rsidRPr="005C353B">
        <w:rPr>
          <w:rFonts w:cs="Times New Roman"/>
          <w:b w:val="0"/>
          <w:szCs w:val="26"/>
        </w:rPr>
        <w:t xml:space="preserve">. Khi </w:t>
      </w:r>
      <w:proofErr w:type="spellStart"/>
      <w:r w:rsidRPr="005C353B">
        <w:rPr>
          <w:rFonts w:cs="Times New Roman"/>
          <w:b w:val="0"/>
          <w:szCs w:val="26"/>
        </w:rPr>
        <w:t>cần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tra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cứu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thông</w:t>
      </w:r>
      <w:proofErr w:type="spellEnd"/>
      <w:r w:rsidRPr="005C353B">
        <w:rPr>
          <w:rFonts w:cs="Times New Roman"/>
          <w:b w:val="0"/>
          <w:szCs w:val="26"/>
        </w:rPr>
        <w:t xml:space="preserve"> tin </w:t>
      </w:r>
      <w:proofErr w:type="spellStart"/>
      <w:r w:rsidRPr="005C353B">
        <w:rPr>
          <w:rFonts w:cs="Times New Roman"/>
          <w:b w:val="0"/>
          <w:szCs w:val="26"/>
        </w:rPr>
        <w:t>cá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nhân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để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làm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tạm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trú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hoặc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kiểm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tra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ngày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hết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hạn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hợp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đồng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chủ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trọ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phải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lật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tìm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rất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vất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vả</w:t>
      </w:r>
      <w:proofErr w:type="spellEnd"/>
      <w:r w:rsidRPr="005C353B">
        <w:rPr>
          <w:rFonts w:cs="Times New Roman"/>
          <w:b w:val="0"/>
          <w:szCs w:val="26"/>
        </w:rPr>
        <w:t>.</w:t>
      </w:r>
    </w:p>
    <w:p w14:paraId="79B47424" w14:textId="43D297FF" w:rsidR="00B227CA" w:rsidRPr="005C353B" w:rsidRDefault="00B227CA" w:rsidP="00B227CA">
      <w:pPr>
        <w:pStyle w:val="ListParagraph"/>
        <w:numPr>
          <w:ilvl w:val="0"/>
          <w:numId w:val="2"/>
        </w:numPr>
        <w:rPr>
          <w:rFonts w:cs="Times New Roman"/>
          <w:b w:val="0"/>
          <w:szCs w:val="26"/>
        </w:rPr>
      </w:pPr>
      <w:proofErr w:type="spellStart"/>
      <w:r w:rsidRPr="005C353B">
        <w:rPr>
          <w:rFonts w:cs="Times New Roman"/>
          <w:b w:val="0"/>
          <w:szCs w:val="26"/>
        </w:rPr>
        <w:t>Khó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theo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dõi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trạng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thái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phòng</w:t>
      </w:r>
      <w:proofErr w:type="spellEnd"/>
      <w:r w:rsidRPr="005C353B">
        <w:rPr>
          <w:rFonts w:cs="Times New Roman"/>
          <w:b w:val="0"/>
          <w:szCs w:val="26"/>
        </w:rPr>
        <w:t xml:space="preserve">: Do </w:t>
      </w:r>
      <w:proofErr w:type="spellStart"/>
      <w:r w:rsidRPr="005C353B">
        <w:rPr>
          <w:rFonts w:cs="Times New Roman"/>
          <w:b w:val="0"/>
          <w:szCs w:val="26"/>
        </w:rPr>
        <w:t>không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có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sơ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đồ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trực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quan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chủ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trọ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khó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kiểm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soát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phòng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nào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khách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chưa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đóng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tiền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hoàn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toàn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phụ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thuộc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vào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trí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nhớ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hoặc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các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đánh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dấu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thủ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công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trên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sổ</w:t>
      </w:r>
      <w:proofErr w:type="spellEnd"/>
      <w:r w:rsidRPr="005C353B">
        <w:rPr>
          <w:rFonts w:cs="Times New Roman"/>
          <w:b w:val="0"/>
          <w:szCs w:val="26"/>
        </w:rPr>
        <w:t>.</w:t>
      </w:r>
    </w:p>
    <w:p w14:paraId="011DE689" w14:textId="3E38DF84" w:rsidR="00B227CA" w:rsidRPr="005C353B" w:rsidRDefault="00B227CA" w:rsidP="00C13D07">
      <w:pPr>
        <w:pStyle w:val="Heading3"/>
        <w:rPr>
          <w:rFonts w:cs="Times New Roman"/>
          <w:b w:val="0"/>
        </w:rPr>
      </w:pPr>
      <w:bookmarkStart w:id="5" w:name="_Toc228548939"/>
      <w:proofErr w:type="spellStart"/>
      <w:r w:rsidRPr="005C353B">
        <w:rPr>
          <w:rFonts w:cs="Times New Roman"/>
          <w:b w:val="0"/>
        </w:rPr>
        <w:t>Mục</w:t>
      </w:r>
      <w:proofErr w:type="spellEnd"/>
      <w:r w:rsidRPr="005C353B">
        <w:rPr>
          <w:rFonts w:cs="Times New Roman"/>
          <w:b w:val="0"/>
        </w:rPr>
        <w:t xml:space="preserve"> </w:t>
      </w:r>
      <w:proofErr w:type="spellStart"/>
      <w:r w:rsidRPr="005C353B">
        <w:rPr>
          <w:rFonts w:cs="Times New Roman"/>
          <w:b w:val="0"/>
        </w:rPr>
        <w:t>tiêu</w:t>
      </w:r>
      <w:proofErr w:type="spellEnd"/>
      <w:r w:rsidRPr="005C353B">
        <w:rPr>
          <w:rFonts w:cs="Times New Roman"/>
          <w:b w:val="0"/>
        </w:rPr>
        <w:t xml:space="preserve"> </w:t>
      </w:r>
      <w:proofErr w:type="spellStart"/>
      <w:r w:rsidRPr="005C353B">
        <w:rPr>
          <w:rFonts w:cs="Times New Roman"/>
          <w:b w:val="0"/>
        </w:rPr>
        <w:t>hệ</w:t>
      </w:r>
      <w:proofErr w:type="spellEnd"/>
      <w:r w:rsidRPr="005C353B">
        <w:rPr>
          <w:rFonts w:cs="Times New Roman"/>
          <w:b w:val="0"/>
        </w:rPr>
        <w:t xml:space="preserve"> </w:t>
      </w:r>
      <w:proofErr w:type="spellStart"/>
      <w:r w:rsidRPr="005C353B">
        <w:rPr>
          <w:rFonts w:cs="Times New Roman"/>
          <w:b w:val="0"/>
        </w:rPr>
        <w:t>thống</w:t>
      </w:r>
      <w:bookmarkEnd w:id="5"/>
      <w:proofErr w:type="spellEnd"/>
    </w:p>
    <w:p w14:paraId="349FE16D" w14:textId="77777777" w:rsidR="00B227CA" w:rsidRPr="005C353B" w:rsidRDefault="00B227CA" w:rsidP="00B227CA">
      <w:pPr>
        <w:ind w:firstLine="576"/>
        <w:rPr>
          <w:rFonts w:ascii="Times New Roman" w:hAnsi="Times New Roman" w:cs="Times New Roman"/>
          <w:sz w:val="26"/>
          <w:szCs w:val="26"/>
        </w:rPr>
      </w:pPr>
      <w:proofErr w:type="spellStart"/>
      <w:r w:rsidRPr="005C353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>" sang "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353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5C353B">
        <w:rPr>
          <w:rFonts w:ascii="Times New Roman" w:hAnsi="Times New Roman" w:cs="Times New Roman"/>
          <w:sz w:val="26"/>
          <w:szCs w:val="26"/>
        </w:rPr>
        <w:t>:</w:t>
      </w:r>
    </w:p>
    <w:p w14:paraId="7497D91A" w14:textId="5AF5D1F7" w:rsidR="00B227CA" w:rsidRPr="005C353B" w:rsidRDefault="00B227CA" w:rsidP="00B227CA">
      <w:pPr>
        <w:pStyle w:val="ListParagraph"/>
        <w:numPr>
          <w:ilvl w:val="0"/>
          <w:numId w:val="2"/>
        </w:numPr>
        <w:rPr>
          <w:rFonts w:cs="Times New Roman"/>
          <w:b w:val="0"/>
          <w:szCs w:val="26"/>
        </w:rPr>
      </w:pPr>
      <w:proofErr w:type="spellStart"/>
      <w:r w:rsidRPr="005C353B">
        <w:rPr>
          <w:rFonts w:cs="Times New Roman"/>
          <w:b w:val="0"/>
          <w:szCs w:val="26"/>
        </w:rPr>
        <w:t>Hệ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thống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trên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máy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sẽ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tự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động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lấy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số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cũ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đối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soát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số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mới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nhân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đơn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giá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để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xuất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hóa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đơn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xác</w:t>
      </w:r>
      <w:proofErr w:type="spellEnd"/>
      <w:r w:rsidRPr="005C353B">
        <w:rPr>
          <w:rFonts w:cs="Times New Roman"/>
          <w:b w:val="0"/>
          <w:szCs w:val="26"/>
        </w:rPr>
        <w:t xml:space="preserve"> 100%. </w:t>
      </w:r>
      <w:proofErr w:type="spellStart"/>
      <w:r w:rsidRPr="005C353B">
        <w:rPr>
          <w:rFonts w:cs="Times New Roman"/>
          <w:b w:val="0"/>
          <w:szCs w:val="26"/>
        </w:rPr>
        <w:t>Cô</w:t>
      </w:r>
      <w:proofErr w:type="spellEnd"/>
      <w:r w:rsidRPr="005C353B">
        <w:rPr>
          <w:rFonts w:cs="Times New Roman"/>
          <w:b w:val="0"/>
          <w:szCs w:val="26"/>
        </w:rPr>
        <w:t xml:space="preserve"> Thư </w:t>
      </w:r>
      <w:proofErr w:type="spellStart"/>
      <w:r w:rsidRPr="005C353B">
        <w:rPr>
          <w:rFonts w:cs="Times New Roman"/>
          <w:b w:val="0"/>
          <w:szCs w:val="26"/>
        </w:rPr>
        <w:t>không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còn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phải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ngồi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bấm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máy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tay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cho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từng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phòng</w:t>
      </w:r>
      <w:proofErr w:type="spellEnd"/>
      <w:r w:rsidRPr="005C353B">
        <w:rPr>
          <w:rFonts w:cs="Times New Roman"/>
          <w:b w:val="0"/>
          <w:szCs w:val="26"/>
        </w:rPr>
        <w:t>.</w:t>
      </w:r>
    </w:p>
    <w:p w14:paraId="0070B7BB" w14:textId="1D6B89D2" w:rsidR="00B227CA" w:rsidRPr="005C353B" w:rsidRDefault="00B227CA" w:rsidP="00B227CA">
      <w:pPr>
        <w:pStyle w:val="ListParagraph"/>
        <w:numPr>
          <w:ilvl w:val="0"/>
          <w:numId w:val="2"/>
        </w:numPr>
        <w:rPr>
          <w:rFonts w:cs="Times New Roman"/>
          <w:b w:val="0"/>
          <w:szCs w:val="26"/>
        </w:rPr>
      </w:pPr>
      <w:proofErr w:type="spellStart"/>
      <w:r w:rsidRPr="005C353B">
        <w:rPr>
          <w:rFonts w:cs="Times New Roman"/>
          <w:b w:val="0"/>
          <w:szCs w:val="26"/>
        </w:rPr>
        <w:t>Toàn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bộ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hồ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sơ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khách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thuê</w:t>
      </w:r>
      <w:proofErr w:type="spellEnd"/>
      <w:r w:rsidRPr="005C353B">
        <w:rPr>
          <w:rFonts w:cs="Times New Roman"/>
          <w:b w:val="0"/>
          <w:szCs w:val="26"/>
        </w:rPr>
        <w:t xml:space="preserve">, </w:t>
      </w:r>
      <w:proofErr w:type="spellStart"/>
      <w:r w:rsidRPr="005C353B">
        <w:rPr>
          <w:rFonts w:cs="Times New Roman"/>
          <w:b w:val="0"/>
          <w:szCs w:val="26"/>
        </w:rPr>
        <w:t>lịch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sử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thanh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toán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nội</w:t>
      </w:r>
      <w:proofErr w:type="spellEnd"/>
      <w:r w:rsidRPr="005C353B">
        <w:rPr>
          <w:rFonts w:cs="Times New Roman"/>
          <w:b w:val="0"/>
          <w:szCs w:val="26"/>
        </w:rPr>
        <w:t xml:space="preserve"> dung </w:t>
      </w:r>
      <w:proofErr w:type="spellStart"/>
      <w:r w:rsidRPr="005C353B">
        <w:rPr>
          <w:rFonts w:cs="Times New Roman"/>
          <w:b w:val="0"/>
          <w:szCs w:val="26"/>
        </w:rPr>
        <w:t>hợp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đồng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được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lưu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trữ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vĩnh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viễn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trên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phần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mềm</w:t>
      </w:r>
      <w:proofErr w:type="spellEnd"/>
      <w:r w:rsidRPr="005C353B">
        <w:rPr>
          <w:rFonts w:cs="Times New Roman"/>
          <w:b w:val="0"/>
          <w:szCs w:val="26"/>
        </w:rPr>
        <w:t xml:space="preserve">. </w:t>
      </w:r>
      <w:proofErr w:type="spellStart"/>
      <w:r w:rsidRPr="005C353B">
        <w:rPr>
          <w:rFonts w:cs="Times New Roman"/>
          <w:b w:val="0"/>
          <w:szCs w:val="26"/>
        </w:rPr>
        <w:t>Chỉ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cần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gõ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tên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hoặc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số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phòng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trên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máy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có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ngay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thông</w:t>
      </w:r>
      <w:proofErr w:type="spellEnd"/>
      <w:r w:rsidRPr="005C353B">
        <w:rPr>
          <w:rFonts w:cs="Times New Roman"/>
          <w:b w:val="0"/>
          <w:szCs w:val="26"/>
        </w:rPr>
        <w:t xml:space="preserve"> tin </w:t>
      </w:r>
      <w:proofErr w:type="spellStart"/>
      <w:r w:rsidRPr="005C353B">
        <w:rPr>
          <w:rFonts w:cs="Times New Roman"/>
          <w:b w:val="0"/>
          <w:szCs w:val="26"/>
        </w:rPr>
        <w:t>cần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thiết</w:t>
      </w:r>
      <w:proofErr w:type="spellEnd"/>
      <w:r w:rsidRPr="005C353B">
        <w:rPr>
          <w:rFonts w:cs="Times New Roman"/>
          <w:b w:val="0"/>
          <w:szCs w:val="26"/>
        </w:rPr>
        <w:t>.</w:t>
      </w:r>
    </w:p>
    <w:p w14:paraId="7F452904" w14:textId="24A7E893" w:rsidR="00B227CA" w:rsidRPr="005C353B" w:rsidRDefault="00B227CA" w:rsidP="00B227CA">
      <w:pPr>
        <w:pStyle w:val="ListParagraph"/>
        <w:numPr>
          <w:ilvl w:val="0"/>
          <w:numId w:val="2"/>
        </w:numPr>
        <w:rPr>
          <w:rFonts w:cs="Times New Roman"/>
          <w:b w:val="0"/>
          <w:szCs w:val="26"/>
        </w:rPr>
      </w:pPr>
      <w:proofErr w:type="spellStart"/>
      <w:r w:rsidRPr="005C353B">
        <w:rPr>
          <w:rFonts w:cs="Times New Roman"/>
          <w:b w:val="0"/>
          <w:szCs w:val="26"/>
        </w:rPr>
        <w:t>Hệ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thống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cung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cấp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giao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diện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dạng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thẻ</w:t>
      </w:r>
      <w:proofErr w:type="spellEnd"/>
      <w:r w:rsidRPr="005C353B">
        <w:rPr>
          <w:rFonts w:cs="Times New Roman"/>
          <w:b w:val="0"/>
          <w:szCs w:val="26"/>
        </w:rPr>
        <w:t xml:space="preserve"> (Card) </w:t>
      </w:r>
      <w:proofErr w:type="spellStart"/>
      <w:r w:rsidRPr="005C353B">
        <w:rPr>
          <w:rFonts w:cs="Times New Roman"/>
          <w:b w:val="0"/>
          <w:szCs w:val="26"/>
        </w:rPr>
        <w:t>giúp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chủ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trọ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nhìn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vào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máy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là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biết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ngay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tình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trạng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phòng</w:t>
      </w:r>
      <w:proofErr w:type="spellEnd"/>
      <w:r w:rsidRPr="005C353B">
        <w:rPr>
          <w:rFonts w:cs="Times New Roman"/>
          <w:b w:val="0"/>
          <w:szCs w:val="26"/>
        </w:rPr>
        <w:t xml:space="preserve"> (</w:t>
      </w:r>
      <w:proofErr w:type="spellStart"/>
      <w:r w:rsidRPr="005C353B">
        <w:rPr>
          <w:rFonts w:cs="Times New Roman"/>
          <w:b w:val="0"/>
          <w:szCs w:val="26"/>
        </w:rPr>
        <w:t>Trống</w:t>
      </w:r>
      <w:proofErr w:type="spellEnd"/>
      <w:r w:rsidRPr="005C353B">
        <w:rPr>
          <w:rFonts w:cs="Times New Roman"/>
          <w:b w:val="0"/>
          <w:szCs w:val="26"/>
        </w:rPr>
        <w:t>/</w:t>
      </w:r>
      <w:proofErr w:type="spellStart"/>
      <w:r w:rsidRPr="005C353B">
        <w:rPr>
          <w:rFonts w:cs="Times New Roman"/>
          <w:b w:val="0"/>
          <w:szCs w:val="26"/>
        </w:rPr>
        <w:t>Đang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thuê</w:t>
      </w:r>
      <w:proofErr w:type="spellEnd"/>
      <w:r w:rsidRPr="005C353B">
        <w:rPr>
          <w:rFonts w:cs="Times New Roman"/>
          <w:b w:val="0"/>
          <w:szCs w:val="26"/>
        </w:rPr>
        <w:t xml:space="preserve">) </w:t>
      </w:r>
      <w:proofErr w:type="spellStart"/>
      <w:r w:rsidRPr="005C353B">
        <w:rPr>
          <w:rFonts w:cs="Times New Roman"/>
          <w:b w:val="0"/>
          <w:szCs w:val="26"/>
        </w:rPr>
        <w:t>và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trạng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thái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thanh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toán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mà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không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cần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xem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sổ</w:t>
      </w:r>
      <w:proofErr w:type="spellEnd"/>
      <w:r w:rsidRPr="005C353B">
        <w:rPr>
          <w:rFonts w:cs="Times New Roman"/>
          <w:b w:val="0"/>
          <w:szCs w:val="26"/>
        </w:rPr>
        <w:t>.</w:t>
      </w:r>
    </w:p>
    <w:p w14:paraId="4515B243" w14:textId="17DBC240" w:rsidR="00B227CA" w:rsidRPr="005C353B" w:rsidRDefault="00B227CA" w:rsidP="006D5AA4">
      <w:pPr>
        <w:pStyle w:val="ListParagraph"/>
        <w:numPr>
          <w:ilvl w:val="0"/>
          <w:numId w:val="2"/>
        </w:numPr>
        <w:rPr>
          <w:rFonts w:cs="Times New Roman"/>
          <w:b w:val="0"/>
          <w:szCs w:val="26"/>
        </w:rPr>
      </w:pPr>
      <w:proofErr w:type="spellStart"/>
      <w:r w:rsidRPr="005C353B">
        <w:rPr>
          <w:rFonts w:cs="Times New Roman"/>
          <w:b w:val="0"/>
          <w:szCs w:val="26"/>
        </w:rPr>
        <w:t>Tính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toán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và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xuất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hóa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đơn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dễ</w:t>
      </w:r>
      <w:proofErr w:type="spellEnd"/>
      <w:r w:rsidRPr="005C353B">
        <w:rPr>
          <w:rFonts w:cs="Times New Roman"/>
          <w:b w:val="0"/>
          <w:szCs w:val="26"/>
        </w:rPr>
        <w:t xml:space="preserve"> </w:t>
      </w:r>
      <w:proofErr w:type="spellStart"/>
      <w:r w:rsidRPr="005C353B">
        <w:rPr>
          <w:rFonts w:cs="Times New Roman"/>
          <w:b w:val="0"/>
          <w:szCs w:val="26"/>
        </w:rPr>
        <w:t>dàng</w:t>
      </w:r>
      <w:proofErr w:type="spellEnd"/>
    </w:p>
    <w:p w14:paraId="38544CC7" w14:textId="65014683" w:rsidR="002E0AB3" w:rsidRPr="00F663DE" w:rsidRDefault="00027E7B" w:rsidP="00C13D07">
      <w:pPr>
        <w:pStyle w:val="Heading3"/>
        <w:rPr>
          <w:rFonts w:cs="Times New Roman"/>
          <w:szCs w:val="26"/>
        </w:rPr>
      </w:pPr>
      <w:bookmarkStart w:id="6" w:name="_Toc228548940"/>
      <w:proofErr w:type="spellStart"/>
      <w:r w:rsidRPr="00C13D07">
        <w:rPr>
          <w:szCs w:val="26"/>
        </w:rPr>
        <w:lastRenderedPageBreak/>
        <w:t>M</w:t>
      </w:r>
      <w:r w:rsidR="00693238" w:rsidRPr="00C13D07">
        <w:rPr>
          <w:szCs w:val="26"/>
        </w:rPr>
        <w:t>ô</w:t>
      </w:r>
      <w:proofErr w:type="spellEnd"/>
      <w:r w:rsidR="00693238" w:rsidRPr="00F663DE">
        <w:rPr>
          <w:rFonts w:cs="Times New Roman"/>
          <w:szCs w:val="26"/>
        </w:rPr>
        <w:t xml:space="preserve"> </w:t>
      </w:r>
      <w:proofErr w:type="spellStart"/>
      <w:r w:rsidR="00693238" w:rsidRPr="00C13D07">
        <w:rPr>
          <w:rFonts w:cs="Times New Roman"/>
        </w:rPr>
        <w:t>tả</w:t>
      </w:r>
      <w:proofErr w:type="spellEnd"/>
      <w:r w:rsidR="00693238" w:rsidRPr="00F663DE">
        <w:rPr>
          <w:rFonts w:cs="Times New Roman"/>
          <w:szCs w:val="26"/>
        </w:rPr>
        <w:t xml:space="preserve"> </w:t>
      </w:r>
      <w:proofErr w:type="spellStart"/>
      <w:r w:rsidR="00693238" w:rsidRPr="00F663DE">
        <w:rPr>
          <w:rFonts w:cs="Times New Roman"/>
          <w:szCs w:val="26"/>
        </w:rPr>
        <w:t>nghiệp</w:t>
      </w:r>
      <w:proofErr w:type="spellEnd"/>
      <w:r w:rsidR="00693238" w:rsidRPr="00F663DE">
        <w:rPr>
          <w:rFonts w:cs="Times New Roman"/>
          <w:szCs w:val="26"/>
        </w:rPr>
        <w:t xml:space="preserve"> </w:t>
      </w:r>
      <w:proofErr w:type="spellStart"/>
      <w:r w:rsidR="00693238" w:rsidRPr="00F663DE">
        <w:rPr>
          <w:rFonts w:cs="Times New Roman"/>
          <w:szCs w:val="26"/>
        </w:rPr>
        <w:t>vụ</w:t>
      </w:r>
      <w:proofErr w:type="spellEnd"/>
      <w:r w:rsidR="00693238" w:rsidRPr="00F663DE">
        <w:rPr>
          <w:rFonts w:cs="Times New Roman"/>
          <w:szCs w:val="26"/>
        </w:rPr>
        <w:t xml:space="preserve"> </w:t>
      </w:r>
      <w:proofErr w:type="spellStart"/>
      <w:r w:rsidR="00693238" w:rsidRPr="00F663DE">
        <w:rPr>
          <w:rFonts w:cs="Times New Roman"/>
          <w:szCs w:val="26"/>
        </w:rPr>
        <w:t>và</w:t>
      </w:r>
      <w:proofErr w:type="spellEnd"/>
      <w:r w:rsidR="00693238" w:rsidRPr="00F663DE">
        <w:rPr>
          <w:rFonts w:cs="Times New Roman"/>
          <w:szCs w:val="26"/>
        </w:rPr>
        <w:t xml:space="preserve"> </w:t>
      </w:r>
      <w:proofErr w:type="spellStart"/>
      <w:r w:rsidR="00693238" w:rsidRPr="00F663DE">
        <w:rPr>
          <w:rFonts w:cs="Times New Roman"/>
          <w:szCs w:val="26"/>
        </w:rPr>
        <w:t>chức</w:t>
      </w:r>
      <w:proofErr w:type="spellEnd"/>
      <w:r w:rsidR="00693238" w:rsidRPr="00F663DE">
        <w:rPr>
          <w:rFonts w:cs="Times New Roman"/>
          <w:szCs w:val="26"/>
        </w:rPr>
        <w:t xml:space="preserve"> </w:t>
      </w:r>
      <w:proofErr w:type="spellStart"/>
      <w:r w:rsidR="00693238" w:rsidRPr="00F663DE">
        <w:rPr>
          <w:rFonts w:cs="Times New Roman"/>
          <w:szCs w:val="26"/>
        </w:rPr>
        <w:t>năng</w:t>
      </w:r>
      <w:proofErr w:type="spellEnd"/>
      <w:r w:rsidR="00693238" w:rsidRPr="00F663DE">
        <w:rPr>
          <w:rFonts w:cs="Times New Roman"/>
          <w:szCs w:val="26"/>
        </w:rPr>
        <w:t xml:space="preserve"> </w:t>
      </w:r>
      <w:proofErr w:type="spellStart"/>
      <w:r w:rsidR="00693238" w:rsidRPr="00F663DE">
        <w:rPr>
          <w:rFonts w:cs="Times New Roman"/>
          <w:szCs w:val="26"/>
        </w:rPr>
        <w:t>hệ</w:t>
      </w:r>
      <w:proofErr w:type="spellEnd"/>
      <w:r w:rsidR="00693238" w:rsidRPr="00F663DE">
        <w:rPr>
          <w:rFonts w:cs="Times New Roman"/>
          <w:szCs w:val="26"/>
        </w:rPr>
        <w:t xml:space="preserve"> </w:t>
      </w:r>
      <w:proofErr w:type="spellStart"/>
      <w:r w:rsidR="00693238" w:rsidRPr="00F663DE">
        <w:rPr>
          <w:rFonts w:cs="Times New Roman"/>
          <w:szCs w:val="26"/>
        </w:rPr>
        <w:t>thống</w:t>
      </w:r>
      <w:bookmarkEnd w:id="6"/>
      <w:proofErr w:type="spellEnd"/>
    </w:p>
    <w:p w14:paraId="238F6B50" w14:textId="646116A2" w:rsidR="00027E7B" w:rsidRPr="00F663DE" w:rsidRDefault="00027E7B" w:rsidP="00C13D07">
      <w:pPr>
        <w:pStyle w:val="Heading4"/>
      </w:pPr>
      <w:bookmarkStart w:id="7" w:name="_Toc228548941"/>
      <w:r w:rsidRPr="00F663DE">
        <w:t>Business workflow</w:t>
      </w:r>
      <w:bookmarkEnd w:id="7"/>
    </w:p>
    <w:p w14:paraId="193E5BE8" w14:textId="641C9A32" w:rsidR="001B69F7" w:rsidRPr="00F663DE" w:rsidRDefault="002E0AB3" w:rsidP="00FE4CC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663DE">
        <w:rPr>
          <w:rFonts w:ascii="Times New Roman" w:hAnsi="Times New Roman" w:cs="Times New Roman"/>
          <w:b/>
          <w:bCs/>
          <w:sz w:val="26"/>
          <w:szCs w:val="26"/>
        </w:rPr>
        <w:t>BPMN as is:</w:t>
      </w:r>
    </w:p>
    <w:p w14:paraId="1A0682BF" w14:textId="77777777" w:rsidR="00027E7B" w:rsidRPr="00F663DE" w:rsidRDefault="002E0AB3" w:rsidP="00027E7B">
      <w:pPr>
        <w:keepNext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2FDCD0" wp14:editId="180D865C">
            <wp:extent cx="5943600" cy="1650365"/>
            <wp:effectExtent l="0" t="0" r="0" b="6985"/>
            <wp:docPr id="11544121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5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35B95" w14:textId="6D8DE043" w:rsidR="001B69F7" w:rsidRPr="00F663DE" w:rsidRDefault="00027E7B" w:rsidP="00027E7B">
      <w:pPr>
        <w:pStyle w:val="Caption"/>
        <w:rPr>
          <w:rFonts w:cs="Times New Roman"/>
          <w:sz w:val="26"/>
          <w:szCs w:val="26"/>
        </w:rPr>
      </w:pPr>
      <w:bookmarkStart w:id="8" w:name="_Toc228549469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Hình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>. BPMN AS-IS</w:t>
      </w:r>
      <w:bookmarkEnd w:id="8"/>
    </w:p>
    <w:p w14:paraId="541261F0" w14:textId="3A170CD6" w:rsidR="001B69F7" w:rsidRPr="00F663DE" w:rsidRDefault="001B69F7" w:rsidP="00FE4CC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4080E62" w14:textId="2AB4BF74" w:rsidR="002E0AB3" w:rsidRPr="00F663DE" w:rsidRDefault="002E0AB3" w:rsidP="00FE4CC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663DE">
        <w:rPr>
          <w:rFonts w:ascii="Times New Roman" w:hAnsi="Times New Roman" w:cs="Times New Roman"/>
          <w:b/>
          <w:bCs/>
          <w:sz w:val="26"/>
          <w:szCs w:val="26"/>
        </w:rPr>
        <w:t xml:space="preserve">BPMN </w:t>
      </w:r>
      <w:proofErr w:type="spellStart"/>
      <w:r w:rsidRPr="00F663DE">
        <w:rPr>
          <w:rFonts w:ascii="Times New Roman" w:hAnsi="Times New Roman" w:cs="Times New Roman"/>
          <w:b/>
          <w:bCs/>
          <w:sz w:val="26"/>
          <w:szCs w:val="26"/>
        </w:rPr>
        <w:t>tobe</w:t>
      </w:r>
      <w:proofErr w:type="spellEnd"/>
      <w:r w:rsidRPr="00F663DE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99774D1" w14:textId="77777777" w:rsidR="00027E7B" w:rsidRPr="00F663DE" w:rsidRDefault="002E0AB3" w:rsidP="00027E7B">
      <w:pPr>
        <w:keepNext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8FBD4F5" wp14:editId="04C1C0C9">
            <wp:extent cx="5943600" cy="1744345"/>
            <wp:effectExtent l="0" t="0" r="0" b="8255"/>
            <wp:docPr id="3650387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58842" w14:textId="79D4CD4F" w:rsidR="002E0AB3" w:rsidRPr="00F663DE" w:rsidRDefault="00027E7B" w:rsidP="00027E7B">
      <w:pPr>
        <w:pStyle w:val="Caption"/>
        <w:rPr>
          <w:rFonts w:cs="Times New Roman"/>
          <w:b/>
          <w:bCs/>
          <w:sz w:val="26"/>
          <w:szCs w:val="26"/>
        </w:rPr>
      </w:pPr>
      <w:bookmarkStart w:id="9" w:name="_Toc228549470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Hình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2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>. BPMN TOBE</w:t>
      </w:r>
      <w:bookmarkEnd w:id="9"/>
    </w:p>
    <w:p w14:paraId="68AF5974" w14:textId="77777777" w:rsidR="002E0AB3" w:rsidRPr="00F663DE" w:rsidRDefault="002E0AB3" w:rsidP="00FE4C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D128D80" w14:textId="41B5A7D5" w:rsidR="001B69F7" w:rsidRPr="00F663DE" w:rsidRDefault="001B69F7" w:rsidP="00FE4CC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0F47F33" w14:textId="346B9511" w:rsidR="001B69F7" w:rsidRPr="00F663DE" w:rsidRDefault="001B69F7" w:rsidP="00FE4CC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E4269F2" w14:textId="5F977014" w:rsidR="001B69F7" w:rsidRPr="00F663DE" w:rsidRDefault="001B69F7" w:rsidP="00FE4CC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FB399AA" w14:textId="45EE3DF0" w:rsidR="001B69F7" w:rsidRPr="00F663DE" w:rsidRDefault="001B69F7" w:rsidP="00FE4CC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5FCB075D" w14:textId="7B4E59D3" w:rsidR="001B69F7" w:rsidRPr="00F663DE" w:rsidRDefault="001B69F7" w:rsidP="00FE4CC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7D8FF19" w14:textId="1A6B7F30" w:rsidR="001B69F7" w:rsidRPr="00F663DE" w:rsidRDefault="001B69F7" w:rsidP="00FE4CCB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4998582A" w14:textId="526DB8C2" w:rsidR="00FE4CCB" w:rsidRPr="00F663DE" w:rsidRDefault="00FE4CCB" w:rsidP="00C13D07">
      <w:pPr>
        <w:pStyle w:val="Heading4"/>
        <w:rPr>
          <w:rFonts w:cs="Times New Roman"/>
          <w:lang w:val="vi-VN"/>
        </w:rPr>
      </w:pPr>
      <w:bookmarkStart w:id="10" w:name="_Toc228548942"/>
      <w:r w:rsidRPr="00C13D07">
        <w:lastRenderedPageBreak/>
        <w:t>Use</w:t>
      </w:r>
      <w:r w:rsidRPr="00F663DE">
        <w:rPr>
          <w:rFonts w:cs="Times New Roman"/>
          <w:lang w:val="vi-VN"/>
        </w:rPr>
        <w:t xml:space="preserve"> </w:t>
      </w:r>
      <w:r w:rsidRPr="00C13D07">
        <w:rPr>
          <w:rFonts w:cs="Times New Roman"/>
        </w:rPr>
        <w:t>case</w:t>
      </w:r>
      <w:r w:rsidRPr="00F663DE">
        <w:rPr>
          <w:rFonts w:cs="Times New Roman"/>
          <w:lang w:val="vi-VN"/>
        </w:rPr>
        <w:t xml:space="preserve"> </w:t>
      </w:r>
      <w:r w:rsidRPr="00C13D07">
        <w:t>diagram</w:t>
      </w:r>
      <w:bookmarkEnd w:id="10"/>
    </w:p>
    <w:p w14:paraId="6B8E8240" w14:textId="690BE919" w:rsidR="0022203A" w:rsidRPr="00F663DE" w:rsidRDefault="00255592" w:rsidP="00255592">
      <w:pPr>
        <w:pStyle w:val="NormalWeb"/>
      </w:pPr>
      <w:r w:rsidRPr="00F663DE">
        <w:rPr>
          <w:noProof/>
        </w:rPr>
        <w:drawing>
          <wp:inline distT="0" distB="0" distL="0" distR="0" wp14:anchorId="19757BDC" wp14:editId="3CD6534D">
            <wp:extent cx="5943600" cy="7269480"/>
            <wp:effectExtent l="0" t="0" r="0" b="7620"/>
            <wp:docPr id="1683967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6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0103F" w14:textId="45BC238C" w:rsidR="0022203A" w:rsidRPr="00F663DE" w:rsidRDefault="0022203A" w:rsidP="0022203A">
      <w:pPr>
        <w:pStyle w:val="Caption"/>
        <w:rPr>
          <w:rFonts w:eastAsia="Times New Roman" w:cs="Times New Roman"/>
          <w:sz w:val="26"/>
          <w:szCs w:val="26"/>
        </w:rPr>
      </w:pPr>
      <w:bookmarkStart w:id="11" w:name="_Toc228549471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3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UCD </w:t>
      </w:r>
      <w:proofErr w:type="spellStart"/>
      <w:r w:rsidRPr="00F663DE">
        <w:rPr>
          <w:rFonts w:cs="Times New Roman"/>
          <w:sz w:val="26"/>
          <w:szCs w:val="26"/>
        </w:rPr>
        <w:t>tổng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hợp</w:t>
      </w:r>
      <w:bookmarkEnd w:id="11"/>
      <w:proofErr w:type="spellEnd"/>
    </w:p>
    <w:p w14:paraId="5CB364B1" w14:textId="0CD168A9" w:rsidR="00200613" w:rsidRPr="00F663DE" w:rsidRDefault="00693238" w:rsidP="00C13D07">
      <w:pPr>
        <w:pStyle w:val="Heading2"/>
        <w:rPr>
          <w:rFonts w:cs="Times New Roman"/>
        </w:rPr>
      </w:pPr>
      <w:bookmarkStart w:id="12" w:name="_Toc228548943"/>
      <w:proofErr w:type="spellStart"/>
      <w:r w:rsidRPr="00F663DE">
        <w:rPr>
          <w:rFonts w:cs="Times New Roman"/>
        </w:rPr>
        <w:lastRenderedPageBreak/>
        <w:t>Yêu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cầu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chức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năng</w:t>
      </w:r>
      <w:bookmarkEnd w:id="12"/>
      <w:proofErr w:type="spellEnd"/>
    </w:p>
    <w:p w14:paraId="33FEAEFE" w14:textId="48D7D11D" w:rsidR="008F7E3F" w:rsidRPr="00F663DE" w:rsidRDefault="008F7E3F" w:rsidP="008F7E3F">
      <w:pPr>
        <w:ind w:firstLine="576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Project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Use Case,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3D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F663DE">
        <w:rPr>
          <w:rFonts w:ascii="Times New Roman" w:hAnsi="Times New Roman" w:cs="Times New Roman"/>
          <w:sz w:val="26"/>
          <w:szCs w:val="26"/>
        </w:rPr>
        <w:t>.</w:t>
      </w:r>
    </w:p>
    <w:p w14:paraId="7880034C" w14:textId="7380FCFD" w:rsidR="00551FB2" w:rsidRDefault="00551FB2" w:rsidP="00C13D07">
      <w:pPr>
        <w:pStyle w:val="Heading3"/>
      </w:pPr>
      <w:bookmarkStart w:id="13" w:name="_Toc228548944"/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7302"/>
      </w:tblGrid>
      <w:tr w:rsidR="00551FB2" w:rsidRPr="00551FB2" w14:paraId="333E11AA" w14:textId="77777777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A32A08" w14:textId="77777777" w:rsidR="00551FB2" w:rsidRPr="00551FB2" w:rsidRDefault="00551FB2" w:rsidP="00551FB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0489A" w14:textId="77777777" w:rsidR="00551FB2" w:rsidRPr="00551FB2" w:rsidRDefault="00551FB2" w:rsidP="00551FB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551FB2" w:rsidRPr="00551FB2" w14:paraId="02AE758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878CD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7F4CB4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</w:tr>
      <w:tr w:rsidR="00551FB2" w:rsidRPr="00551FB2" w14:paraId="3126E7C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DF713D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83005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</w:p>
        </w:tc>
      </w:tr>
      <w:tr w:rsidR="00551FB2" w:rsidRPr="00551FB2" w14:paraId="4E36103B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6FE29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13334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</w:tr>
      <w:tr w:rsidR="00551FB2" w:rsidRPr="00551FB2" w14:paraId="442033D6" w14:textId="77777777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198612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923D2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High</w:t>
            </w:r>
          </w:p>
        </w:tc>
      </w:tr>
      <w:tr w:rsidR="00551FB2" w:rsidRPr="00551FB2" w14:paraId="0A532EB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717F05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2BA54" w14:textId="77777777" w:rsidR="00551FB2" w:rsidRPr="00551FB2" w:rsidRDefault="00551FB2" w:rsidP="00551FB2">
            <w:pPr>
              <w:numPr>
                <w:ilvl w:val="0"/>
                <w:numId w:val="112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551FB2" w:rsidRPr="00551FB2" w14:paraId="4C2A32A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33E23F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7B5477" w14:textId="77777777" w:rsidR="00551FB2" w:rsidRPr="00551FB2" w:rsidRDefault="00551FB2" w:rsidP="00551FB2">
            <w:pPr>
              <w:numPr>
                <w:ilvl w:val="0"/>
                <w:numId w:val="113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  <w:p w14:paraId="2764414F" w14:textId="77777777" w:rsidR="00551FB2" w:rsidRPr="00551FB2" w:rsidRDefault="00551FB2" w:rsidP="00551FB2">
            <w:pPr>
              <w:numPr>
                <w:ilvl w:val="0"/>
                <w:numId w:val="113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website</w:t>
            </w:r>
          </w:p>
        </w:tc>
      </w:tr>
      <w:tr w:rsidR="00551FB2" w:rsidRPr="00551FB2" w14:paraId="204E168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873C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1D17A" w14:textId="77777777" w:rsidR="00551FB2" w:rsidRPr="00551FB2" w:rsidRDefault="00551FB2" w:rsidP="00551FB2">
            <w:pPr>
              <w:numPr>
                <w:ilvl w:val="0"/>
                <w:numId w:val="114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</w:p>
        </w:tc>
      </w:tr>
      <w:tr w:rsidR="00551FB2" w:rsidRPr="00551FB2" w14:paraId="7F261C9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C21CE4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B425A" w14:textId="77777777" w:rsidR="00551FB2" w:rsidRPr="00551FB2" w:rsidRDefault="00551FB2" w:rsidP="00551FB2">
            <w:pPr>
              <w:numPr>
                <w:ilvl w:val="0"/>
                <w:numId w:val="115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” </w:t>
            </w:r>
          </w:p>
          <w:p w14:paraId="218D4359" w14:textId="77777777" w:rsidR="00551FB2" w:rsidRPr="00551FB2" w:rsidRDefault="00551FB2" w:rsidP="00551FB2">
            <w:pPr>
              <w:numPr>
                <w:ilvl w:val="0"/>
                <w:numId w:val="115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  “</w:t>
            </w:r>
            <w:proofErr w:type="spellStart"/>
            <w:proofErr w:type="gram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  <w:p w14:paraId="435D8034" w14:textId="77777777" w:rsidR="00551FB2" w:rsidRPr="00551FB2" w:rsidRDefault="00551FB2" w:rsidP="00551FB2">
            <w:pPr>
              <w:numPr>
                <w:ilvl w:val="0"/>
                <w:numId w:val="115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  <w:p w14:paraId="750C20AE" w14:textId="77777777" w:rsidR="00551FB2" w:rsidRPr="00551FB2" w:rsidRDefault="00551FB2" w:rsidP="00551FB2">
            <w:pPr>
              <w:numPr>
                <w:ilvl w:val="0"/>
                <w:numId w:val="115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  <w:p w14:paraId="6D4EB296" w14:textId="77777777" w:rsidR="00551FB2" w:rsidRPr="00551FB2" w:rsidRDefault="00551FB2" w:rsidP="00551FB2">
            <w:pPr>
              <w:numPr>
                <w:ilvl w:val="0"/>
                <w:numId w:val="115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Trang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</w:p>
        </w:tc>
      </w:tr>
      <w:tr w:rsidR="00551FB2" w:rsidRPr="00551FB2" w14:paraId="3F64770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42060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Alternative flows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FA63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</w:tr>
      <w:tr w:rsidR="00551FB2" w:rsidRPr="00551FB2" w14:paraId="3D6C206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36A022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Exception flows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9FD5D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3a.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proofErr w:type="gram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” ,</w:t>
            </w:r>
            <w:proofErr w:type="gram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  <w:p w14:paraId="6269976C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3b.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”,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  <w:p w14:paraId="07E304BF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3c.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proofErr w:type="gram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”,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  <w:p w14:paraId="2B39C631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3d.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vui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  <w:p w14:paraId="6274FF1F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3e.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551FB2" w:rsidRPr="00551FB2" w14:paraId="5C9B43A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22F417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Business rules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B01CD" w14:textId="77777777" w:rsidR="00551FB2" w:rsidRPr="00551FB2" w:rsidRDefault="00551FB2" w:rsidP="00551FB2">
            <w:pPr>
              <w:numPr>
                <w:ilvl w:val="0"/>
                <w:numId w:val="116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B810199" w14:textId="77777777" w:rsidR="00551FB2" w:rsidRPr="00551FB2" w:rsidRDefault="00551FB2" w:rsidP="00551FB2">
            <w:pPr>
              <w:numPr>
                <w:ilvl w:val="0"/>
                <w:numId w:val="116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 “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Admin/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  <w:p w14:paraId="6F270240" w14:textId="77777777" w:rsidR="00551FB2" w:rsidRPr="00551FB2" w:rsidRDefault="00551FB2" w:rsidP="00551FB2">
            <w:pPr>
              <w:numPr>
                <w:ilvl w:val="0"/>
                <w:numId w:val="116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8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trở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, bao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hoa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biệt</w:t>
            </w:r>
            <w:proofErr w:type="spellEnd"/>
          </w:p>
          <w:p w14:paraId="468E4FE1" w14:textId="77777777" w:rsidR="00551FB2" w:rsidRPr="00551FB2" w:rsidRDefault="00551FB2" w:rsidP="00551FB2">
            <w:pPr>
              <w:numPr>
                <w:ilvl w:val="0"/>
                <w:numId w:val="116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“0”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10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 </w:t>
            </w:r>
          </w:p>
        </w:tc>
      </w:tr>
      <w:tr w:rsidR="00551FB2" w:rsidRPr="00551FB2" w14:paraId="4131700F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034FD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Non-functional requirements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7DB264" w14:textId="77777777" w:rsidR="00551FB2" w:rsidRPr="00551FB2" w:rsidRDefault="00551FB2" w:rsidP="00551FB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51FB2">
              <w:rPr>
                <w:rFonts w:ascii="Times New Roman" w:hAnsi="Times New Roman" w:cs="Times New Roman"/>
                <w:sz w:val="26"/>
                <w:szCs w:val="26"/>
              </w:rPr>
              <w:t>N/A</w:t>
            </w:r>
          </w:p>
        </w:tc>
      </w:tr>
    </w:tbl>
    <w:p w14:paraId="7975D87A" w14:textId="77777777" w:rsidR="00551FB2" w:rsidRPr="00551FB2" w:rsidRDefault="00551FB2" w:rsidP="00551FB2">
      <w:pPr>
        <w:rPr>
          <w:rFonts w:ascii="Times New Roman" w:hAnsi="Times New Roman" w:cs="Times New Roman"/>
          <w:sz w:val="26"/>
          <w:szCs w:val="26"/>
        </w:rPr>
      </w:pPr>
    </w:p>
    <w:p w14:paraId="3E105BED" w14:textId="08EC9E42" w:rsidR="007445E5" w:rsidRPr="00F663DE" w:rsidRDefault="00B42A1A" w:rsidP="00C13D07">
      <w:pPr>
        <w:pStyle w:val="Heading3"/>
        <w:rPr>
          <w:lang w:val="vi-VN"/>
        </w:rPr>
      </w:pPr>
      <w:r w:rsidRPr="00F663DE">
        <w:t xml:space="preserve">Quản </w:t>
      </w:r>
      <w:proofErr w:type="spellStart"/>
      <w:r w:rsidRPr="00F663DE">
        <w:t>lý</w:t>
      </w:r>
      <w:proofErr w:type="spellEnd"/>
      <w:r w:rsidRPr="00F663DE">
        <w:t xml:space="preserve"> </w:t>
      </w:r>
      <w:proofErr w:type="spellStart"/>
      <w:r w:rsidRPr="00F663DE">
        <w:t>Khách</w:t>
      </w:r>
      <w:proofErr w:type="spellEnd"/>
      <w:r w:rsidRPr="00F663DE">
        <w:t xml:space="preserve"> </w:t>
      </w:r>
      <w:proofErr w:type="spellStart"/>
      <w:r w:rsidRPr="00F663DE">
        <w:t>thuê</w:t>
      </w:r>
      <w:bookmarkEnd w:id="13"/>
      <w:proofErr w:type="spellEnd"/>
    </w:p>
    <w:p w14:paraId="1726E96B" w14:textId="12242670" w:rsidR="007445E5" w:rsidRPr="00F663DE" w:rsidRDefault="007445E5" w:rsidP="00C13D07">
      <w:pPr>
        <w:pStyle w:val="Heading4"/>
      </w:pPr>
      <w:bookmarkStart w:id="14" w:name="_Toc228548945"/>
      <w:r w:rsidRPr="00F663DE">
        <w:t xml:space="preserve">Use case </w:t>
      </w:r>
      <w:proofErr w:type="spellStart"/>
      <w:r w:rsidRPr="00F663DE">
        <w:t>Thêm</w:t>
      </w:r>
      <w:proofErr w:type="spellEnd"/>
      <w:r w:rsidRPr="00F663DE">
        <w:t xml:space="preserve"> </w:t>
      </w:r>
      <w:proofErr w:type="spellStart"/>
      <w:r w:rsidRPr="00F663DE">
        <w:t>khách</w:t>
      </w:r>
      <w:bookmarkEnd w:id="14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9"/>
        <w:gridCol w:w="7371"/>
      </w:tblGrid>
      <w:tr w:rsidR="007445E5" w:rsidRPr="00F663DE" w14:paraId="7C405842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D5722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84808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2.1</w:t>
            </w:r>
          </w:p>
        </w:tc>
      </w:tr>
      <w:tr w:rsidR="007445E5" w:rsidRPr="00F663DE" w14:paraId="63A64534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86D7D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12E9F6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thuê</w:t>
            </w:r>
            <w:proofErr w:type="spellEnd"/>
          </w:p>
        </w:tc>
      </w:tr>
      <w:tr w:rsidR="007445E5" w:rsidRPr="00F663DE" w14:paraId="47A14289" w14:textId="77777777" w:rsidTr="007445E5">
        <w:trPr>
          <w:trHeight w:val="6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B9B6A0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0170D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1082B44D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2628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9B57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</w:p>
        </w:tc>
      </w:tr>
      <w:tr w:rsidR="007445E5" w:rsidRPr="00F663DE" w14:paraId="345FC9B6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4BB86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ED22E0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Cao</w:t>
            </w:r>
          </w:p>
        </w:tc>
      </w:tr>
      <w:tr w:rsidR="007445E5" w:rsidRPr="00F663DE" w14:paraId="7C6C231C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CA245B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DB6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00F80093" w14:textId="77777777" w:rsidTr="007445E5">
        <w:trPr>
          <w:trHeight w:val="5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8BDAC3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452C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36A09797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3AB2F0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EF691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br/>
              <w:t xml:space="preserve">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7238220E" w14:textId="77777777" w:rsidTr="007445E5">
        <w:trPr>
          <w:trHeight w:val="45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E440B7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93838C" w14:textId="1F5EB480" w:rsidR="007445E5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3A2A6E3F" w14:textId="577CF2B2" w:rsidR="007445E5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form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CCCD,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</w:p>
          <w:p w14:paraId="0337E973" w14:textId="77777777" w:rsidR="00B42A1A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  <w:p w14:paraId="20F7524D" w14:textId="77777777" w:rsidR="00B42A1A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</w:p>
          <w:p w14:paraId="6CEA0ED6" w14:textId="77777777" w:rsidR="00B42A1A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  <w:p w14:paraId="64C462D7" w14:textId="77777777" w:rsidR="00B42A1A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</w:p>
          <w:p w14:paraId="1E75029B" w14:textId="77777777" w:rsidR="00B42A1A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</w:t>
            </w:r>
          </w:p>
          <w:p w14:paraId="042AF99E" w14:textId="77777777" w:rsidR="00B42A1A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</w:p>
          <w:p w14:paraId="44A8B586" w14:textId="77777777" w:rsidR="00B42A1A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</w:t>
            </w:r>
          </w:p>
          <w:p w14:paraId="70C2CA02" w14:textId="6BA56F38" w:rsidR="007445E5" w:rsidRPr="00F663DE" w:rsidRDefault="007445E5" w:rsidP="004241D1">
            <w:pPr>
              <w:numPr>
                <w:ilvl w:val="0"/>
                <w:numId w:val="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7BCC9334" w14:textId="77777777" w:rsidR="007445E5" w:rsidRPr="00F663DE" w:rsidRDefault="007445E5" w:rsidP="007445E5">
            <w:pPr>
              <w:spacing w:after="24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7445E5" w:rsidRPr="0041051F" w14:paraId="7F05DE34" w14:textId="77777777" w:rsidTr="007445E5">
        <w:trPr>
          <w:trHeight w:val="8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7F702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DF510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9a.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 </w:t>
            </w:r>
          </w:p>
          <w:p w14:paraId="0EAF3484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     9a1.Hệ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727E6D4A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    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9a2. Chủ bấm “Xác nhận” </w:t>
            </w:r>
          </w:p>
          <w:p w14:paraId="773398B4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9a2.1.Hệ thống không lưu dữ liệu → Kết thúc quy trình.</w:t>
            </w:r>
          </w:p>
          <w:p w14:paraId="11763618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9a3. Chủ bấm “Hủy”  → quay lại bước 2</w:t>
            </w:r>
          </w:p>
        </w:tc>
      </w:tr>
      <w:tr w:rsidR="007445E5" w:rsidRPr="00F663DE" w14:paraId="7222A2F2" w14:textId="77777777" w:rsidTr="007445E5">
        <w:trPr>
          <w:trHeight w:val="12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2A6688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CB7DE0" w14:textId="0A7D39EC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="006A7CE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3</w:t>
            </w:r>
          </w:p>
          <w:p w14:paraId="20E33E4A" w14:textId="77777777" w:rsidR="00B42A1A" w:rsidRPr="00F663DE" w:rsidRDefault="00B42A1A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47D4CAA" w14:textId="1E35A164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4a.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="006A7CE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4</w:t>
            </w:r>
          </w:p>
          <w:p w14:paraId="3BD8AAF4" w14:textId="77777777" w:rsidR="003830CE" w:rsidRPr="00F663DE" w:rsidRDefault="003830CE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</w:p>
          <w:p w14:paraId="4657C405" w14:textId="1DB29F86" w:rsidR="003830CE" w:rsidRPr="00F663DE" w:rsidRDefault="003830CE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5a.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→  Thông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→  Quay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5 </w:t>
            </w:r>
          </w:p>
          <w:p w14:paraId="1C6545BA" w14:textId="119420AC" w:rsidR="003830CE" w:rsidRPr="00F663DE" w:rsidRDefault="003830CE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5b.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→ 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→  Thông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.”</w:t>
            </w:r>
          </w:p>
          <w:p w14:paraId="58C3935A" w14:textId="77777777" w:rsidR="00B42A1A" w:rsidRPr="00F663DE" w:rsidRDefault="00B42A1A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AB243B3" w14:textId="02DE1E1B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a.Nếu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proofErr w:type="gramStart"/>
            <w:r w:rsidR="006A7CE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6</w:t>
            </w:r>
          </w:p>
          <w:p w14:paraId="29BB56C3" w14:textId="61F8D7FB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6b.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đúng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bằng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bằng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6 </w:t>
            </w:r>
          </w:p>
          <w:p w14:paraId="2282B4CB" w14:textId="77777777" w:rsidR="00B42A1A" w:rsidRPr="00F663DE" w:rsidRDefault="00B42A1A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3B5E022" w14:textId="415906FC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7a.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</w:t>
            </w:r>
            <w:proofErr w:type="gramStart"/>
            <w:r w:rsidR="006A7CE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7</w:t>
            </w:r>
          </w:p>
          <w:p w14:paraId="5C9D7D82" w14:textId="65FA70BF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b.Nếu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7</w:t>
            </w:r>
          </w:p>
          <w:p w14:paraId="02428504" w14:textId="0B5E85D9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7c.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 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“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kiểm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  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7</w:t>
            </w:r>
          </w:p>
          <w:p w14:paraId="44418EDA" w14:textId="77777777" w:rsidR="00B42A1A" w:rsidRPr="00F663DE" w:rsidRDefault="00B42A1A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0576681D" w14:textId="0F6DD056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8a.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="006A7CE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8</w:t>
            </w:r>
          </w:p>
          <w:p w14:paraId="451C84E2" w14:textId="79DC144C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7445E5" w:rsidRPr="00F663DE" w14:paraId="233162C1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D21DB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BD75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</w:p>
          <w:p w14:paraId="1F1206B8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duy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  <w:p w14:paraId="119884F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bằng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</w:p>
        </w:tc>
      </w:tr>
      <w:tr w:rsidR="007445E5" w:rsidRPr="00F663DE" w14:paraId="7753078F" w14:textId="77777777" w:rsidTr="007445E5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A63EFC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Non-functional requirements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B1E37" w14:textId="77777777" w:rsidR="007445E5" w:rsidRPr="00F663DE" w:rsidRDefault="007445E5" w:rsidP="00B42A1A">
            <w:pPr>
              <w:keepNext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</w:tbl>
    <w:p w14:paraId="4755E226" w14:textId="5D7CDF93" w:rsidR="007445E5" w:rsidRPr="00F663DE" w:rsidRDefault="00B42A1A" w:rsidP="00B42A1A">
      <w:pPr>
        <w:pStyle w:val="Caption"/>
        <w:rPr>
          <w:rFonts w:cs="Times New Roman"/>
          <w:sz w:val="26"/>
          <w:szCs w:val="26"/>
        </w:rPr>
      </w:pPr>
      <w:bookmarkStart w:id="15" w:name="_Toc219723923"/>
      <w:bookmarkStart w:id="16" w:name="_Toc219730296"/>
      <w:bookmarkStart w:id="17" w:name="_Toc228549505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UC 2.1 - </w:t>
      </w:r>
      <w:proofErr w:type="spellStart"/>
      <w:r w:rsidRPr="00F663DE">
        <w:rPr>
          <w:rFonts w:cs="Times New Roman"/>
          <w:sz w:val="26"/>
          <w:szCs w:val="26"/>
        </w:rPr>
        <w:t>Thêm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15"/>
      <w:bookmarkEnd w:id="16"/>
      <w:bookmarkEnd w:id="17"/>
      <w:proofErr w:type="spellEnd"/>
    </w:p>
    <w:p w14:paraId="39EEFB10" w14:textId="71DC61F2" w:rsidR="007445E5" w:rsidRPr="00F663DE" w:rsidRDefault="007445E5" w:rsidP="00C13D07">
      <w:pPr>
        <w:pStyle w:val="Heading4"/>
        <w:rPr>
          <w:rFonts w:cs="Times New Roman"/>
          <w:szCs w:val="26"/>
        </w:rPr>
      </w:pPr>
      <w:bookmarkStart w:id="18" w:name="_Toc228548946"/>
      <w:r w:rsidRPr="00C13D07">
        <w:t>Use</w:t>
      </w:r>
      <w:r w:rsidRPr="00F663DE">
        <w:rPr>
          <w:rFonts w:cs="Times New Roman"/>
          <w:szCs w:val="26"/>
        </w:rPr>
        <w:t xml:space="preserve"> case </w:t>
      </w:r>
      <w:proofErr w:type="spellStart"/>
      <w:r w:rsidRPr="00F663DE">
        <w:rPr>
          <w:rFonts w:cs="Times New Roman"/>
          <w:szCs w:val="26"/>
        </w:rPr>
        <w:t>Sửa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khách</w:t>
      </w:r>
      <w:bookmarkEnd w:id="18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7370"/>
      </w:tblGrid>
      <w:tr w:rsidR="007445E5" w:rsidRPr="00F663DE" w14:paraId="77CC05D4" w14:textId="77777777" w:rsidTr="007445E5">
        <w:trPr>
          <w:trHeight w:val="42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2631D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41224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2.2</w:t>
            </w:r>
          </w:p>
        </w:tc>
      </w:tr>
      <w:tr w:rsidR="007445E5" w:rsidRPr="00F663DE" w14:paraId="758289C2" w14:textId="77777777" w:rsidTr="007445E5">
        <w:trPr>
          <w:trHeight w:val="42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89DA2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475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thuê</w:t>
            </w:r>
            <w:proofErr w:type="spellEnd"/>
          </w:p>
        </w:tc>
      </w:tr>
      <w:tr w:rsidR="007445E5" w:rsidRPr="00F663DE" w14:paraId="47809532" w14:textId="77777777" w:rsidTr="007445E5">
        <w:trPr>
          <w:trHeight w:val="65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BC28D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93646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45558CD8" w14:textId="77777777" w:rsidTr="007445E5">
        <w:trPr>
          <w:trHeight w:val="51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E872B6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8577E6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</w:p>
        </w:tc>
      </w:tr>
      <w:tr w:rsidR="007445E5" w:rsidRPr="00F663DE" w14:paraId="0D90C2DE" w14:textId="77777777" w:rsidTr="007445E5">
        <w:trPr>
          <w:trHeight w:val="42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090F9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7D48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Trung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bình</w:t>
            </w:r>
            <w:proofErr w:type="spellEnd"/>
          </w:p>
        </w:tc>
      </w:tr>
      <w:tr w:rsidR="007445E5" w:rsidRPr="00F663DE" w14:paraId="45819F3D" w14:textId="77777777" w:rsidTr="007445E5">
        <w:trPr>
          <w:trHeight w:val="6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907C3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B15D7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”.</w:t>
            </w:r>
          </w:p>
        </w:tc>
      </w:tr>
      <w:tr w:rsidR="007445E5" w:rsidRPr="00F663DE" w14:paraId="46398239" w14:textId="77777777" w:rsidTr="007445E5">
        <w:trPr>
          <w:trHeight w:val="85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6C19A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DEDA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779264FF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31B1E27B" w14:textId="77777777" w:rsidTr="007445E5">
        <w:trPr>
          <w:trHeight w:val="6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459AA7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AB942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04AF13D1" w14:textId="77777777" w:rsidTr="004D407D">
        <w:trPr>
          <w:trHeight w:val="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4A69CB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A0F57A" w14:textId="64CCB7DC" w:rsidR="007445E5" w:rsidRPr="00F663DE" w:rsidRDefault="007445E5" w:rsidP="004241D1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”</w:t>
            </w:r>
          </w:p>
          <w:p w14:paraId="3820CA9B" w14:textId="77777777" w:rsidR="00B42A1A" w:rsidRPr="00F663DE" w:rsidRDefault="007445E5" w:rsidP="004241D1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sinh,Số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CCCD,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</w:p>
          <w:p w14:paraId="664B04EB" w14:textId="77777777" w:rsidR="00B42A1A" w:rsidRPr="00F663DE" w:rsidRDefault="007445E5" w:rsidP="004241D1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  <w:p w14:paraId="6CCF653C" w14:textId="77777777" w:rsidR="00B42A1A" w:rsidRPr="00F663DE" w:rsidRDefault="007445E5" w:rsidP="004241D1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</w:p>
          <w:p w14:paraId="4CEFCF40" w14:textId="77777777" w:rsidR="00B42A1A" w:rsidRPr="00F663DE" w:rsidRDefault="007445E5" w:rsidP="004241D1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  <w:p w14:paraId="128A7B41" w14:textId="77777777" w:rsidR="00B42A1A" w:rsidRPr="00F663DE" w:rsidRDefault="007445E5" w:rsidP="004241D1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</w:p>
          <w:p w14:paraId="3CCFFB8E" w14:textId="77777777" w:rsidR="00B42A1A" w:rsidRPr="00F663DE" w:rsidRDefault="007445E5" w:rsidP="004241D1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</w:t>
            </w:r>
          </w:p>
          <w:p w14:paraId="1AD31165" w14:textId="77777777" w:rsidR="00B42A1A" w:rsidRPr="00F663DE" w:rsidRDefault="007445E5" w:rsidP="004241D1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</w:p>
          <w:p w14:paraId="7D0A7746" w14:textId="77777777" w:rsidR="00B42A1A" w:rsidRPr="00F663DE" w:rsidRDefault="007445E5" w:rsidP="004241D1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</w:t>
            </w:r>
          </w:p>
          <w:p w14:paraId="39BF8DC8" w14:textId="51019C30" w:rsidR="007445E5" w:rsidRPr="00F663DE" w:rsidRDefault="007445E5" w:rsidP="004D407D">
            <w:pPr>
              <w:numPr>
                <w:ilvl w:val="0"/>
                <w:numId w:val="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</w:tr>
      <w:tr w:rsidR="007445E5" w:rsidRPr="0041051F" w14:paraId="63244A49" w14:textId="77777777" w:rsidTr="007445E5">
        <w:trPr>
          <w:trHeight w:val="6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7EA7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A407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9a.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 </w:t>
            </w:r>
          </w:p>
          <w:p w14:paraId="0A577397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     9a1.Hệ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57FA2C57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    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9a2. Chủ bấm “Xác nhận” </w:t>
            </w:r>
          </w:p>
          <w:p w14:paraId="3383E032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9a2.1.Hệ thống không lưu dữ liệu → Kết thúc quy trình.</w:t>
            </w:r>
          </w:p>
          <w:p w14:paraId="653CA8CA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9a3. Chủ bấm “Hủy”  → quay lại bước 2</w:t>
            </w:r>
          </w:p>
        </w:tc>
      </w:tr>
      <w:tr w:rsidR="007445E5" w:rsidRPr="00F663DE" w14:paraId="0C04C60E" w14:textId="77777777" w:rsidTr="007445E5">
        <w:trPr>
          <w:trHeight w:val="10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42CADC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81E03" w14:textId="77777777" w:rsidR="00D04EE6" w:rsidRPr="00F663DE" w:rsidRDefault="00D04EE6" w:rsidP="00D04EE6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3a.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3</w:t>
            </w:r>
          </w:p>
          <w:p w14:paraId="09C998A1" w14:textId="77777777" w:rsidR="00D04EE6" w:rsidRPr="00F663DE" w:rsidRDefault="00D04EE6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5B61F488" w14:textId="24CBCCD9" w:rsidR="00D04EE6" w:rsidRPr="00F663DE" w:rsidRDefault="00D04EE6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4a.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→ 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tính</w:t>
            </w:r>
            <w:proofErr w:type="spellEnd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4</w:t>
            </w:r>
          </w:p>
          <w:p w14:paraId="671319E9" w14:textId="77777777" w:rsidR="00D04EE6" w:rsidRPr="00F663DE" w:rsidRDefault="00D04EE6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345F724F" w14:textId="77777777" w:rsidR="0087415E" w:rsidRPr="00F663DE" w:rsidRDefault="00D04EE6" w:rsidP="008741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5a.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→ Hiển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proofErr w:type="gram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.”→</w:t>
            </w:r>
            <w:proofErr w:type="gram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="008741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5</w:t>
            </w:r>
          </w:p>
          <w:p w14:paraId="05962950" w14:textId="1FE107DA" w:rsidR="0087415E" w:rsidRPr="00F663DE" w:rsidRDefault="0087415E" w:rsidP="008741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5b.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→ 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5</w:t>
            </w:r>
          </w:p>
          <w:p w14:paraId="5742A145" w14:textId="6CBB8487" w:rsidR="00D04EE6" w:rsidRPr="00F663DE" w:rsidRDefault="00D04EE6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64A12EE" w14:textId="7ACAD411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a.Nếu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  <w:proofErr w:type="gramStart"/>
            <w:r w:rsidR="006A7CE5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6</w:t>
            </w:r>
          </w:p>
          <w:p w14:paraId="32C4E949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47367188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6b.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)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6</w:t>
            </w:r>
          </w:p>
          <w:p w14:paraId="0EAE4A59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4F66E6F0" w14:textId="34AB86FD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7a.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CCCD</w:t>
            </w:r>
            <w:proofErr w:type="gramStart"/>
            <w:r w:rsidR="006A7CE5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7</w:t>
            </w:r>
          </w:p>
          <w:p w14:paraId="39B65E47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44BA283" w14:textId="5AC4382A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7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b.Nếu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="006A7CE5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7</w:t>
            </w:r>
          </w:p>
          <w:p w14:paraId="04A63178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6C46CB5" w14:textId="6B05DB8A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7c.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  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“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="006A7CE5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 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7</w:t>
            </w:r>
          </w:p>
          <w:p w14:paraId="688B4AB8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F62CAA3" w14:textId="336668AF" w:rsidR="007445E5" w:rsidRPr="00F663DE" w:rsidRDefault="007445E5" w:rsidP="0078255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8a.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="006A7CE5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”</w:t>
            </w:r>
            <w:r w:rsidR="00782552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8</w:t>
            </w:r>
          </w:p>
        </w:tc>
      </w:tr>
      <w:tr w:rsidR="007445E5" w:rsidRPr="00F663DE" w14:paraId="5F2F927F" w14:textId="77777777" w:rsidTr="007445E5">
        <w:trPr>
          <w:trHeight w:val="6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2EBDDC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6724B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</w:p>
          <w:p w14:paraId="0DCB8B2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duy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  <w:p w14:paraId="54A5295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bằng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</w:p>
        </w:tc>
      </w:tr>
      <w:tr w:rsidR="007445E5" w:rsidRPr="00F663DE" w14:paraId="4E09A3D6" w14:textId="77777777" w:rsidTr="004D407D">
        <w:trPr>
          <w:trHeight w:val="32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3EC33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Non-functional requirements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59471A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</w:tbl>
    <w:p w14:paraId="62DF1817" w14:textId="25DDD983" w:rsidR="007445E5" w:rsidRPr="00F663DE" w:rsidRDefault="00B42A1A" w:rsidP="00B42A1A">
      <w:pPr>
        <w:pStyle w:val="Caption"/>
        <w:rPr>
          <w:rFonts w:cs="Times New Roman"/>
          <w:sz w:val="26"/>
          <w:szCs w:val="26"/>
        </w:rPr>
      </w:pPr>
      <w:bookmarkStart w:id="19" w:name="_Toc219723924"/>
      <w:bookmarkStart w:id="20" w:name="_Toc219730297"/>
      <w:bookmarkStart w:id="21" w:name="_Toc228549506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2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897D49" w:rsidRPr="00F663DE">
        <w:rPr>
          <w:rFonts w:cs="Times New Roman"/>
          <w:sz w:val="26"/>
          <w:szCs w:val="26"/>
        </w:rPr>
        <w:t xml:space="preserve"> UC</w:t>
      </w:r>
      <w:proofErr w:type="gramEnd"/>
      <w:r w:rsidR="00897D49" w:rsidRPr="00F663DE">
        <w:rPr>
          <w:rFonts w:cs="Times New Roman"/>
          <w:sz w:val="26"/>
          <w:szCs w:val="26"/>
        </w:rPr>
        <w:t xml:space="preserve"> 2.2 - </w:t>
      </w:r>
      <w:proofErr w:type="spellStart"/>
      <w:r w:rsidRPr="00F663DE">
        <w:rPr>
          <w:rFonts w:cs="Times New Roman"/>
          <w:sz w:val="26"/>
          <w:szCs w:val="26"/>
        </w:rPr>
        <w:t>Sửa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19"/>
      <w:bookmarkEnd w:id="20"/>
      <w:bookmarkEnd w:id="21"/>
      <w:proofErr w:type="spellEnd"/>
    </w:p>
    <w:p w14:paraId="23AC11E9" w14:textId="48A3B023" w:rsidR="007445E5" w:rsidRPr="00F663DE" w:rsidRDefault="007445E5" w:rsidP="00C13D07">
      <w:pPr>
        <w:pStyle w:val="Heading4"/>
        <w:rPr>
          <w:rFonts w:cs="Times New Roman"/>
          <w:szCs w:val="26"/>
        </w:rPr>
      </w:pPr>
      <w:bookmarkStart w:id="22" w:name="_Toc228548947"/>
      <w:r w:rsidRPr="00F663DE">
        <w:rPr>
          <w:rFonts w:cs="Times New Roman"/>
          <w:szCs w:val="26"/>
        </w:rPr>
        <w:t xml:space="preserve">Use </w:t>
      </w:r>
      <w:r w:rsidRPr="00C13D07">
        <w:t>case</w:t>
      </w:r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Xóa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Khách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thuê</w:t>
      </w:r>
      <w:bookmarkEnd w:id="22"/>
      <w:proofErr w:type="spellEnd"/>
    </w:p>
    <w:p w14:paraId="1B37CC2C" w14:textId="77777777" w:rsidR="007445E5" w:rsidRPr="00F663DE" w:rsidRDefault="007445E5" w:rsidP="007445E5">
      <w:pPr>
        <w:spacing w:after="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6851"/>
      </w:tblGrid>
      <w:tr w:rsidR="007445E5" w:rsidRPr="00F663DE" w14:paraId="01ADCE0C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0741F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3B5B0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2.3</w:t>
            </w:r>
          </w:p>
        </w:tc>
      </w:tr>
      <w:tr w:rsidR="007445E5" w:rsidRPr="00F663DE" w14:paraId="1F8CA76E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6632D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D76D6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thuê</w:t>
            </w:r>
            <w:proofErr w:type="spellEnd"/>
          </w:p>
        </w:tc>
      </w:tr>
      <w:tr w:rsidR="007445E5" w:rsidRPr="00F663DE" w14:paraId="5EDE29EA" w14:textId="77777777" w:rsidTr="007445E5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FF94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C171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3EEFBC8D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AD312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8023F2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</w:p>
        </w:tc>
      </w:tr>
      <w:tr w:rsidR="007445E5" w:rsidRPr="00F663DE" w14:paraId="2CDCF9E1" w14:textId="77777777" w:rsidTr="007445E5">
        <w:trPr>
          <w:trHeight w:val="5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214B90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5C7ABA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Thấp</w:t>
            </w:r>
            <w:proofErr w:type="spellEnd"/>
          </w:p>
        </w:tc>
      </w:tr>
      <w:tr w:rsidR="007445E5" w:rsidRPr="00F663DE" w14:paraId="37322D34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6AEB1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C93CE7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</w:tr>
      <w:tr w:rsidR="007445E5" w:rsidRPr="00F663DE" w14:paraId="27C37417" w14:textId="77777777" w:rsidTr="007445E5">
        <w:trPr>
          <w:trHeight w:val="10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FD021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45791A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3F43D15B" w14:textId="77777777" w:rsidR="007445E5" w:rsidRPr="00F663DE" w:rsidRDefault="007445E5" w:rsidP="007445E5">
            <w:pPr>
              <w:spacing w:before="240" w:after="24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</w:p>
        </w:tc>
      </w:tr>
      <w:tr w:rsidR="007445E5" w:rsidRPr="00F663DE" w14:paraId="18D698AC" w14:textId="77777777" w:rsidTr="007445E5">
        <w:trPr>
          <w:trHeight w:val="54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495CA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73C196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6228DB0A" w14:textId="77777777" w:rsidTr="007445E5">
        <w:trPr>
          <w:trHeight w:val="45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BB7A7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B17237" w14:textId="77777777" w:rsidR="007445E5" w:rsidRPr="00F663DE" w:rsidRDefault="007445E5" w:rsidP="004241D1">
            <w:pPr>
              <w:numPr>
                <w:ilvl w:val="0"/>
                <w:numId w:val="5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037754DE" w14:textId="77777777" w:rsidR="007445E5" w:rsidRPr="00F663DE" w:rsidRDefault="007445E5" w:rsidP="004241D1">
            <w:pPr>
              <w:numPr>
                <w:ilvl w:val="0"/>
                <w:numId w:val="5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13FF748F" w14:textId="77777777" w:rsidR="007445E5" w:rsidRPr="00F663DE" w:rsidRDefault="007445E5" w:rsidP="004241D1">
            <w:pPr>
              <w:numPr>
                <w:ilvl w:val="0"/>
                <w:numId w:val="5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ý”</w:t>
            </w:r>
          </w:p>
          <w:p w14:paraId="4A27565C" w14:textId="77777777" w:rsidR="007445E5" w:rsidRPr="00F663DE" w:rsidRDefault="007445E5" w:rsidP="004241D1">
            <w:pPr>
              <w:numPr>
                <w:ilvl w:val="0"/>
                <w:numId w:val="5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CSDL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</w:tr>
      <w:tr w:rsidR="007445E5" w:rsidRPr="00F663DE" w14:paraId="6D70F914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803BF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648C8E" w14:textId="77777777" w:rsidR="007445E5" w:rsidRPr="00F663DE" w:rsidRDefault="007445E5" w:rsidP="007445E5">
            <w:pPr>
              <w:spacing w:before="200" w:after="20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</w:tr>
      <w:tr w:rsidR="007445E5" w:rsidRPr="00F663DE" w14:paraId="2EFD766B" w14:textId="77777777" w:rsidTr="007445E5">
        <w:trPr>
          <w:trHeight w:val="12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1057C6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0402CC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Còn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0B39444A" w14:textId="38E1393B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còn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</w:tr>
      <w:tr w:rsidR="007445E5" w:rsidRPr="00F663DE" w14:paraId="64135DE7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4AECD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2D6B3" w14:textId="77777777" w:rsidR="007445E5" w:rsidRPr="00F663DE" w:rsidRDefault="007445E5" w:rsidP="007445E5">
            <w:pPr>
              <w:spacing w:after="24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phép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còn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lực</w:t>
            </w:r>
            <w:proofErr w:type="spellEnd"/>
          </w:p>
        </w:tc>
      </w:tr>
      <w:tr w:rsidR="007445E5" w:rsidRPr="00F663DE" w14:paraId="38738EDC" w14:textId="77777777" w:rsidTr="007445E5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64EB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Non-functional requirements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05CC18" w14:textId="77777777" w:rsidR="007445E5" w:rsidRPr="00F663DE" w:rsidRDefault="007445E5" w:rsidP="00897D49">
            <w:pPr>
              <w:keepNext/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</w:tbl>
    <w:p w14:paraId="443C551B" w14:textId="04CAB744" w:rsidR="007445E5" w:rsidRPr="00F663DE" w:rsidRDefault="00897D49" w:rsidP="00897D49">
      <w:pPr>
        <w:pStyle w:val="Caption"/>
        <w:rPr>
          <w:rFonts w:eastAsia="Times New Roman" w:cs="Times New Roman"/>
          <w:sz w:val="26"/>
          <w:szCs w:val="26"/>
        </w:rPr>
      </w:pPr>
      <w:bookmarkStart w:id="23" w:name="_Toc219730298"/>
      <w:bookmarkStart w:id="24" w:name="_Toc228549507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3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UC 2.3 – </w:t>
      </w:r>
      <w:proofErr w:type="spellStart"/>
      <w:r w:rsidRPr="00F663DE">
        <w:rPr>
          <w:rFonts w:cs="Times New Roman"/>
          <w:sz w:val="26"/>
          <w:szCs w:val="26"/>
        </w:rPr>
        <w:t>Xóa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23"/>
      <w:bookmarkEnd w:id="24"/>
      <w:proofErr w:type="spellEnd"/>
    </w:p>
    <w:p w14:paraId="5999B5B6" w14:textId="1A3880FC" w:rsidR="007445E5" w:rsidRPr="00F663DE" w:rsidRDefault="007445E5" w:rsidP="00C13D07">
      <w:pPr>
        <w:pStyle w:val="Heading4"/>
        <w:rPr>
          <w:rFonts w:cs="Times New Roman"/>
          <w:szCs w:val="26"/>
        </w:rPr>
      </w:pPr>
      <w:bookmarkStart w:id="25" w:name="_Toc228548948"/>
      <w:r w:rsidRPr="00C13D07">
        <w:t>Use</w:t>
      </w:r>
      <w:r w:rsidRPr="00F663DE">
        <w:rPr>
          <w:rFonts w:cs="Times New Roman"/>
          <w:szCs w:val="26"/>
        </w:rPr>
        <w:t xml:space="preserve"> case </w:t>
      </w:r>
      <w:proofErr w:type="spellStart"/>
      <w:r w:rsidRPr="00F663DE">
        <w:rPr>
          <w:rFonts w:cs="Times New Roman"/>
          <w:szCs w:val="26"/>
        </w:rPr>
        <w:t>Tìm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Khách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thuê</w:t>
      </w:r>
      <w:bookmarkEnd w:id="25"/>
      <w:proofErr w:type="spellEnd"/>
    </w:p>
    <w:p w14:paraId="04B8F813" w14:textId="026985B3" w:rsidR="004A1AF9" w:rsidRPr="00F663DE" w:rsidRDefault="004A1AF9">
      <w:pPr>
        <w:jc w:val="left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sz w:val="26"/>
          <w:szCs w:val="26"/>
        </w:rPr>
        <w:br w:type="page"/>
      </w:r>
    </w:p>
    <w:p w14:paraId="253AC5BF" w14:textId="77777777" w:rsidR="00897D49" w:rsidRPr="00F663DE" w:rsidRDefault="00897D49" w:rsidP="00897D49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7140"/>
      </w:tblGrid>
      <w:tr w:rsidR="00897D49" w:rsidRPr="00F663DE" w14:paraId="5790B1A3" w14:textId="77777777" w:rsidTr="00897D49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DABCA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43562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2.4</w:t>
            </w:r>
          </w:p>
        </w:tc>
      </w:tr>
      <w:tr w:rsidR="00897D49" w:rsidRPr="00F663DE" w14:paraId="0DA0C4B2" w14:textId="77777777" w:rsidTr="00897D49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BAD87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D02CA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thuê</w:t>
            </w:r>
            <w:proofErr w:type="spellEnd"/>
          </w:p>
        </w:tc>
      </w:tr>
      <w:tr w:rsidR="00897D49" w:rsidRPr="00F663DE" w14:paraId="72532A3A" w14:textId="77777777" w:rsidTr="00897D49">
        <w:trPr>
          <w:trHeight w:val="6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A694D0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7D995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xem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chi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897D49" w:rsidRPr="00F663DE" w14:paraId="2D037E88" w14:textId="77777777" w:rsidTr="00897D49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87F212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E983F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</w:p>
        </w:tc>
      </w:tr>
      <w:tr w:rsidR="00897D49" w:rsidRPr="00F663DE" w14:paraId="33FC8DF4" w14:textId="77777777" w:rsidTr="00897D49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9F27B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785909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Trung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bình</w:t>
            </w:r>
            <w:proofErr w:type="spellEnd"/>
          </w:p>
        </w:tc>
      </w:tr>
      <w:tr w:rsidR="00897D49" w:rsidRPr="00F663DE" w14:paraId="24C6340A" w14:textId="77777777" w:rsidTr="00897D49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EA1C1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F05A54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”.</w:t>
            </w:r>
          </w:p>
        </w:tc>
      </w:tr>
      <w:tr w:rsidR="00897D49" w:rsidRPr="00F663DE" w14:paraId="783DEF3A" w14:textId="77777777" w:rsidTr="00897D49">
        <w:trPr>
          <w:trHeight w:val="6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73035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915386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897D49" w:rsidRPr="00F663DE" w14:paraId="13815788" w14:textId="77777777" w:rsidTr="00897D49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8312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44540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897D49" w:rsidRPr="00F663DE" w14:paraId="1A6D45F9" w14:textId="77777777" w:rsidTr="00897D49">
        <w:trPr>
          <w:trHeight w:val="45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7C77C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CBA0A" w14:textId="77777777" w:rsidR="00897D49" w:rsidRPr="00F663DE" w:rsidRDefault="00897D49" w:rsidP="0071453A">
            <w:pPr>
              <w:numPr>
                <w:ilvl w:val="0"/>
                <w:numId w:val="20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60F9CAE0" w14:textId="77777777" w:rsidR="00897D49" w:rsidRPr="00F663DE" w:rsidRDefault="00897D49" w:rsidP="0071453A">
            <w:pPr>
              <w:numPr>
                <w:ilvl w:val="0"/>
                <w:numId w:val="20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theo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từ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69E8EAE2" w14:textId="77777777" w:rsidR="00897D49" w:rsidRPr="00F663DE" w:rsidRDefault="00897D49" w:rsidP="0071453A">
            <w:pPr>
              <w:numPr>
                <w:ilvl w:val="0"/>
                <w:numId w:val="20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phù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2787D571" w14:textId="77777777" w:rsidR="00897D49" w:rsidRPr="00F663DE" w:rsidRDefault="00897D49" w:rsidP="0071453A">
            <w:pPr>
              <w:numPr>
                <w:ilvl w:val="0"/>
                <w:numId w:val="20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xem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211414C3" w14:textId="638F1019" w:rsidR="00897D49" w:rsidRPr="00F663DE" w:rsidRDefault="00897D49" w:rsidP="0071453A">
            <w:pPr>
              <w:numPr>
                <w:ilvl w:val="0"/>
                <w:numId w:val="20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chi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gồm:Mã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,</w:t>
            </w:r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,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, CCCD</w:t>
            </w:r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4A1AF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897D49" w:rsidRPr="00F663DE" w14:paraId="7FF7FFEE" w14:textId="77777777" w:rsidTr="00897D49">
        <w:trPr>
          <w:trHeight w:val="6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221FB8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27D3DF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  <w:tr w:rsidR="00897D49" w:rsidRPr="00F663DE" w14:paraId="60E81128" w14:textId="77777777" w:rsidTr="00897D49">
        <w:trPr>
          <w:trHeight w:val="8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223935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CEDC58" w14:textId="1D9D05F9" w:rsidR="00897D49" w:rsidRPr="00F663DE" w:rsidRDefault="00897D49" w:rsidP="00782552">
            <w:pPr>
              <w:spacing w:after="0" w:line="240" w:lineRule="auto"/>
              <w:ind w:right="-185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2a.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thấy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</w:t>
            </w:r>
          </w:p>
        </w:tc>
      </w:tr>
      <w:tr w:rsidR="00897D49" w:rsidRPr="00F663DE" w14:paraId="742A1AA6" w14:textId="77777777" w:rsidTr="00897D49">
        <w:trPr>
          <w:trHeight w:val="5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708AB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44597E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  <w:tr w:rsidR="00897D49" w:rsidRPr="00F663DE" w14:paraId="3F5331D6" w14:textId="77777777" w:rsidTr="00897D49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4D5761" w14:textId="77777777" w:rsidR="00897D49" w:rsidRPr="00F663DE" w:rsidRDefault="00897D49" w:rsidP="00897D49">
            <w:pPr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Non-functional requirements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1DEE7E" w14:textId="77777777" w:rsidR="00897D49" w:rsidRPr="00F663DE" w:rsidRDefault="00897D49" w:rsidP="00897D49">
            <w:pPr>
              <w:keepNext/>
              <w:spacing w:after="0" w:line="240" w:lineRule="auto"/>
              <w:ind w:right="-891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</w:tbl>
    <w:p w14:paraId="78DCFD33" w14:textId="7D5EDAA1" w:rsidR="007445E5" w:rsidRPr="00F663DE" w:rsidRDefault="00897D49" w:rsidP="00897D49">
      <w:pPr>
        <w:pStyle w:val="Caption"/>
        <w:rPr>
          <w:rFonts w:cs="Times New Roman"/>
          <w:sz w:val="26"/>
          <w:szCs w:val="26"/>
        </w:rPr>
      </w:pPr>
      <w:bookmarkStart w:id="26" w:name="_Toc219730299"/>
      <w:bookmarkStart w:id="27" w:name="_Toc228549508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4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UC 2.4. </w:t>
      </w:r>
      <w:proofErr w:type="spellStart"/>
      <w:r w:rsidRPr="00F663DE">
        <w:rPr>
          <w:rFonts w:cs="Times New Roman"/>
          <w:sz w:val="26"/>
          <w:szCs w:val="26"/>
        </w:rPr>
        <w:t>Tìm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26"/>
      <w:bookmarkEnd w:id="27"/>
      <w:proofErr w:type="spellEnd"/>
    </w:p>
    <w:p w14:paraId="50EA97EB" w14:textId="0ED1FF55" w:rsidR="007445E5" w:rsidRPr="00F663DE" w:rsidRDefault="007445E5" w:rsidP="00C13D07">
      <w:pPr>
        <w:pStyle w:val="Heading3"/>
      </w:pPr>
      <w:bookmarkStart w:id="28" w:name="_Toc228548949"/>
      <w:r w:rsidRPr="00F663DE">
        <w:t xml:space="preserve">Quản </w:t>
      </w:r>
      <w:proofErr w:type="spellStart"/>
      <w:r w:rsidRPr="00F663DE">
        <w:t>lý</w:t>
      </w:r>
      <w:proofErr w:type="spellEnd"/>
      <w:r w:rsidRPr="00F663DE">
        <w:t xml:space="preserve"> </w:t>
      </w:r>
      <w:proofErr w:type="spellStart"/>
      <w:r w:rsidRPr="00F663DE">
        <w:t>phòng</w:t>
      </w:r>
      <w:bookmarkEnd w:id="28"/>
      <w:proofErr w:type="spellEnd"/>
    </w:p>
    <w:p w14:paraId="039104B4" w14:textId="2A065D5B" w:rsidR="007445E5" w:rsidRPr="00F663DE" w:rsidRDefault="007445E5" w:rsidP="00C13D07">
      <w:pPr>
        <w:pStyle w:val="Heading4"/>
      </w:pPr>
      <w:bookmarkStart w:id="29" w:name="_Toc228548950"/>
      <w:r w:rsidRPr="00F663DE">
        <w:t xml:space="preserve">Use case </w:t>
      </w:r>
      <w:proofErr w:type="spellStart"/>
      <w:r w:rsidRPr="00F663DE">
        <w:t>Thêm</w:t>
      </w:r>
      <w:proofErr w:type="spellEnd"/>
      <w:r w:rsidRPr="00F663DE">
        <w:t xml:space="preserve"> </w:t>
      </w:r>
      <w:proofErr w:type="spellStart"/>
      <w:r w:rsidRPr="00F663DE">
        <w:t>phòng</w:t>
      </w:r>
      <w:bookmarkEnd w:id="29"/>
      <w:proofErr w:type="spellEnd"/>
    </w:p>
    <w:p w14:paraId="6D6E1DB8" w14:textId="77777777" w:rsidR="007445E5" w:rsidRPr="00F663DE" w:rsidRDefault="007445E5" w:rsidP="007445E5">
      <w:pPr>
        <w:spacing w:after="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7282"/>
      </w:tblGrid>
      <w:tr w:rsidR="007445E5" w:rsidRPr="00F663DE" w14:paraId="7776276B" w14:textId="77777777" w:rsidTr="007445E5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6FBC1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A4E1C5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7.1</w:t>
            </w:r>
          </w:p>
        </w:tc>
      </w:tr>
      <w:tr w:rsidR="007445E5" w:rsidRPr="00F663DE" w14:paraId="2039F750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D32072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907088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</w:tr>
      <w:tr w:rsidR="007445E5" w:rsidRPr="00F663DE" w14:paraId="23037CA1" w14:textId="77777777" w:rsidTr="007445E5">
        <w:trPr>
          <w:trHeight w:val="5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D16CBC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455CBB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</w:p>
        </w:tc>
      </w:tr>
      <w:tr w:rsidR="007445E5" w:rsidRPr="00F663DE" w14:paraId="29451490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D0E85B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6EC9EC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</w:p>
        </w:tc>
      </w:tr>
      <w:tr w:rsidR="007445E5" w:rsidRPr="00F663DE" w14:paraId="2BD3F632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32AA22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B5C1AD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Cao</w:t>
            </w:r>
          </w:p>
        </w:tc>
      </w:tr>
      <w:tr w:rsidR="007445E5" w:rsidRPr="00F663DE" w14:paraId="53E3901F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98A8AA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8B6D0E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</w:tr>
      <w:tr w:rsidR="007445E5" w:rsidRPr="00F663DE" w14:paraId="49B502D9" w14:textId="77777777" w:rsidTr="007445E5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1CCD87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058CD5" w14:textId="77777777" w:rsidR="007445E5" w:rsidRPr="00F663DE" w:rsidRDefault="007445E5" w:rsidP="004241D1">
            <w:pPr>
              <w:numPr>
                <w:ilvl w:val="0"/>
                <w:numId w:val="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thống</w:t>
            </w:r>
            <w:proofErr w:type="spellEnd"/>
          </w:p>
          <w:p w14:paraId="67F8AA95" w14:textId="77777777" w:rsidR="007445E5" w:rsidRPr="00F663DE" w:rsidRDefault="007445E5" w:rsidP="004241D1">
            <w:pPr>
              <w:numPr>
                <w:ilvl w:val="0"/>
                <w:numId w:val="6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thư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mục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”</w:t>
            </w:r>
          </w:p>
        </w:tc>
      </w:tr>
      <w:tr w:rsidR="007445E5" w:rsidRPr="00F663DE" w14:paraId="4AB69E8A" w14:textId="77777777" w:rsidTr="007445E5">
        <w:trPr>
          <w:trHeight w:val="5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3B2E2D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674B0A" w14:textId="77777777" w:rsidR="007445E5" w:rsidRPr="00F663DE" w:rsidRDefault="007445E5" w:rsidP="004241D1">
            <w:pPr>
              <w:numPr>
                <w:ilvl w:val="0"/>
                <w:numId w:val="7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</w:p>
        </w:tc>
      </w:tr>
      <w:tr w:rsidR="007445E5" w:rsidRPr="00F663DE" w14:paraId="0BE5428B" w14:textId="77777777" w:rsidTr="007445E5">
        <w:trPr>
          <w:trHeight w:val="13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ED0127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521A05" w14:textId="77777777" w:rsidR="007445E5" w:rsidRPr="00F663DE" w:rsidRDefault="007445E5" w:rsidP="004241D1">
            <w:pPr>
              <w:numPr>
                <w:ilvl w:val="0"/>
                <w:numId w:val="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55BD1E63" w14:textId="77777777" w:rsidR="007445E5" w:rsidRPr="00F663DE" w:rsidRDefault="007445E5" w:rsidP="004241D1">
            <w:pPr>
              <w:numPr>
                <w:ilvl w:val="0"/>
                <w:numId w:val="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form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mặc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)”</w:t>
            </w:r>
          </w:p>
          <w:p w14:paraId="53439D5F" w14:textId="77777777" w:rsidR="007445E5" w:rsidRPr="00F663DE" w:rsidRDefault="007445E5" w:rsidP="004241D1">
            <w:pPr>
              <w:numPr>
                <w:ilvl w:val="0"/>
                <w:numId w:val="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  <w:p w14:paraId="63F92472" w14:textId="77777777" w:rsidR="007445E5" w:rsidRPr="00F663DE" w:rsidRDefault="007445E5" w:rsidP="004241D1">
            <w:pPr>
              <w:numPr>
                <w:ilvl w:val="0"/>
                <w:numId w:val="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</w:p>
          <w:p w14:paraId="67F80892" w14:textId="77777777" w:rsidR="007445E5" w:rsidRPr="00F663DE" w:rsidRDefault="007445E5" w:rsidP="004241D1">
            <w:pPr>
              <w:numPr>
                <w:ilvl w:val="0"/>
                <w:numId w:val="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</w:p>
          <w:p w14:paraId="316DBD1B" w14:textId="77777777" w:rsidR="007445E5" w:rsidRPr="00F663DE" w:rsidRDefault="007445E5" w:rsidP="004241D1">
            <w:pPr>
              <w:numPr>
                <w:ilvl w:val="0"/>
                <w:numId w:val="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</w:p>
          <w:p w14:paraId="59FC7625" w14:textId="77777777" w:rsidR="007445E5" w:rsidRPr="00F663DE" w:rsidRDefault="007445E5" w:rsidP="004241D1">
            <w:pPr>
              <w:numPr>
                <w:ilvl w:val="0"/>
                <w:numId w:val="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</w:p>
          <w:p w14:paraId="454D5244" w14:textId="77777777" w:rsidR="007445E5" w:rsidRPr="00F663DE" w:rsidRDefault="007445E5" w:rsidP="004241D1">
            <w:pPr>
              <w:numPr>
                <w:ilvl w:val="0"/>
                <w:numId w:val="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</w:t>
            </w:r>
          </w:p>
          <w:p w14:paraId="4259D8F7" w14:textId="77777777" w:rsidR="007445E5" w:rsidRPr="00F663DE" w:rsidRDefault="007445E5" w:rsidP="004241D1">
            <w:pPr>
              <w:numPr>
                <w:ilvl w:val="0"/>
                <w:numId w:val="8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</w:tr>
      <w:tr w:rsidR="007445E5" w:rsidRPr="0041051F" w14:paraId="73750780" w14:textId="77777777" w:rsidTr="007445E5">
        <w:trPr>
          <w:trHeight w:val="4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36748F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227647" w14:textId="77777777" w:rsidR="007445E5" w:rsidRPr="00F663DE" w:rsidRDefault="007445E5" w:rsidP="007445E5">
            <w:pPr>
              <w:spacing w:before="240" w:after="20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7a.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8</w:t>
            </w:r>
          </w:p>
          <w:p w14:paraId="56206406" w14:textId="77777777" w:rsidR="007445E5" w:rsidRPr="00F663DE" w:rsidRDefault="007445E5" w:rsidP="007445E5">
            <w:pPr>
              <w:spacing w:before="240" w:after="20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8a.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 </w:t>
            </w:r>
          </w:p>
          <w:p w14:paraId="33AA190A" w14:textId="77777777" w:rsidR="007445E5" w:rsidRPr="00F663DE" w:rsidRDefault="007445E5" w:rsidP="007445E5">
            <w:pPr>
              <w:spacing w:before="240" w:after="20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 xml:space="preserve">     8a1.Hệ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1F8F6CD3" w14:textId="77777777" w:rsidR="007445E5" w:rsidRPr="00F663DE" w:rsidRDefault="007445E5" w:rsidP="007445E5">
            <w:pPr>
              <w:spacing w:before="240" w:after="20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    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8a2. Chủ bấm “Xác nhận” </w:t>
            </w:r>
          </w:p>
          <w:p w14:paraId="5C4EAC79" w14:textId="77777777" w:rsidR="007445E5" w:rsidRPr="00F663DE" w:rsidRDefault="007445E5" w:rsidP="007445E5">
            <w:pPr>
              <w:spacing w:before="240" w:after="20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8a2.1.Hệ thống không lưu dữ liệu → Kết thúc quy trình.</w:t>
            </w:r>
          </w:p>
          <w:p w14:paraId="513B8548" w14:textId="77777777" w:rsidR="007445E5" w:rsidRPr="00F663DE" w:rsidRDefault="007445E5" w:rsidP="007445E5">
            <w:pPr>
              <w:spacing w:before="240" w:after="20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8a3. Chủ bấm “Hủy” → quay lại bước 2</w:t>
            </w:r>
          </w:p>
        </w:tc>
      </w:tr>
      <w:tr w:rsidR="007445E5" w:rsidRPr="00F663DE" w14:paraId="16A2DB0B" w14:textId="77777777" w:rsidTr="007445E5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ADAC5D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BA5729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rỗng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3</w:t>
            </w:r>
          </w:p>
          <w:p w14:paraId="07AE7E9D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3</w:t>
            </w:r>
          </w:p>
          <w:p w14:paraId="4C3C01C9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3c.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6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6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3</w:t>
            </w:r>
          </w:p>
          <w:p w14:paraId="351D5C91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4a.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rỗng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—&gt;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4</w:t>
            </w:r>
          </w:p>
          <w:p w14:paraId="4274EF0F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4b.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4</w:t>
            </w:r>
          </w:p>
          <w:p w14:paraId="1B03D7C3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5a.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rỗng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—&gt;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5</w:t>
            </w:r>
          </w:p>
          <w:p w14:paraId="7D7907FD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5b.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5</w:t>
            </w:r>
          </w:p>
          <w:p w14:paraId="27345EEF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6a.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rỗng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 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—&gt;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6</w:t>
            </w:r>
          </w:p>
          <w:p w14:paraId="48B659E1" w14:textId="2BFAD263" w:rsidR="007445E5" w:rsidRPr="00F663DE" w:rsidRDefault="007445E5" w:rsidP="00782552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6b.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6</w:t>
            </w:r>
          </w:p>
        </w:tc>
      </w:tr>
      <w:tr w:rsidR="007445E5" w:rsidRPr="00F663DE" w14:paraId="6FCA6661" w14:textId="77777777" w:rsidTr="007445E5">
        <w:trPr>
          <w:trHeight w:val="28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B9E15C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0727E9" w14:textId="77777777" w:rsidR="007445E5" w:rsidRPr="00F663DE" w:rsidRDefault="007445E5" w:rsidP="004241D1">
            <w:pPr>
              <w:numPr>
                <w:ilvl w:val="0"/>
                <w:numId w:val="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do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duy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đảm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6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</w:p>
          <w:p w14:paraId="0B931D45" w14:textId="77777777" w:rsidR="007445E5" w:rsidRPr="00F663DE" w:rsidRDefault="007445E5" w:rsidP="004241D1">
            <w:pPr>
              <w:numPr>
                <w:ilvl w:val="0"/>
                <w:numId w:val="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0.</w:t>
            </w:r>
          </w:p>
          <w:p w14:paraId="25D6963E" w14:textId="77777777" w:rsidR="007445E5" w:rsidRPr="00F663DE" w:rsidRDefault="007445E5" w:rsidP="004241D1">
            <w:pPr>
              <w:numPr>
                <w:ilvl w:val="0"/>
                <w:numId w:val="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0.</w:t>
            </w:r>
          </w:p>
          <w:p w14:paraId="344E8883" w14:textId="77777777" w:rsidR="007445E5" w:rsidRPr="00F663DE" w:rsidRDefault="007445E5" w:rsidP="004241D1">
            <w:pPr>
              <w:numPr>
                <w:ilvl w:val="0"/>
                <w:numId w:val="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0.</w:t>
            </w:r>
          </w:p>
          <w:p w14:paraId="43D7E813" w14:textId="77777777" w:rsidR="007445E5" w:rsidRPr="00F663DE" w:rsidRDefault="007445E5" w:rsidP="004241D1">
            <w:pPr>
              <w:numPr>
                <w:ilvl w:val="0"/>
                <w:numId w:val="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thiết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”.</w:t>
            </w:r>
          </w:p>
          <w:p w14:paraId="4CEEFC9D" w14:textId="77777777" w:rsidR="007445E5" w:rsidRPr="00F663DE" w:rsidRDefault="007445E5" w:rsidP="004241D1">
            <w:pPr>
              <w:numPr>
                <w:ilvl w:val="0"/>
                <w:numId w:val="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dựa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lực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chuyển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”)</w:t>
            </w:r>
          </w:p>
          <w:p w14:paraId="075DF977" w14:textId="77777777" w:rsidR="007445E5" w:rsidRPr="00F663DE" w:rsidRDefault="007445E5" w:rsidP="004241D1">
            <w:pPr>
              <w:numPr>
                <w:ilvl w:val="0"/>
                <w:numId w:val="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Các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trường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)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</w:p>
          <w:p w14:paraId="3B380952" w14:textId="77777777" w:rsidR="007445E5" w:rsidRPr="00F663DE" w:rsidRDefault="007445E5" w:rsidP="004241D1">
            <w:pPr>
              <w:numPr>
                <w:ilvl w:val="0"/>
                <w:numId w:val="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Trường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phép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</w:p>
        </w:tc>
      </w:tr>
      <w:tr w:rsidR="007445E5" w:rsidRPr="00F663DE" w14:paraId="0A734413" w14:textId="77777777" w:rsidTr="007445E5">
        <w:trPr>
          <w:trHeight w:val="80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C67E0A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Non-functional requirement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DE2790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0CA0A8AA" w14:textId="77777777" w:rsidR="007445E5" w:rsidRPr="00F663DE" w:rsidRDefault="007445E5" w:rsidP="00897D49">
            <w:pPr>
              <w:keepNext/>
              <w:spacing w:after="0" w:line="240" w:lineRule="auto"/>
              <w:ind w:left="720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</w:tbl>
    <w:p w14:paraId="030736DE" w14:textId="42BA82CD" w:rsidR="007445E5" w:rsidRPr="00F663DE" w:rsidRDefault="00897D49" w:rsidP="00897D49">
      <w:pPr>
        <w:pStyle w:val="Caption"/>
        <w:rPr>
          <w:rFonts w:eastAsia="Times New Roman" w:cs="Times New Roman"/>
          <w:sz w:val="26"/>
          <w:szCs w:val="26"/>
        </w:rPr>
      </w:pPr>
      <w:bookmarkStart w:id="30" w:name="_Toc219730300"/>
      <w:bookmarkStart w:id="31" w:name="_Toc228549509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5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noProof/>
          <w:sz w:val="26"/>
          <w:szCs w:val="26"/>
        </w:rPr>
        <w:t>. Đặc tả UC 7.1 - Thêm phòng</w:t>
      </w:r>
      <w:bookmarkEnd w:id="30"/>
      <w:bookmarkEnd w:id="31"/>
    </w:p>
    <w:p w14:paraId="46D08B56" w14:textId="3D0A24C9" w:rsidR="007445E5" w:rsidRPr="00F663DE" w:rsidRDefault="007445E5" w:rsidP="00C13D07">
      <w:pPr>
        <w:pStyle w:val="Heading4"/>
        <w:rPr>
          <w:rFonts w:cs="Times New Roman"/>
          <w:szCs w:val="26"/>
        </w:rPr>
      </w:pPr>
      <w:bookmarkStart w:id="32" w:name="_Toc228548951"/>
      <w:r w:rsidRPr="00F663DE">
        <w:rPr>
          <w:rFonts w:cs="Times New Roman"/>
          <w:szCs w:val="26"/>
        </w:rPr>
        <w:t xml:space="preserve">Use case </w:t>
      </w:r>
      <w:proofErr w:type="spellStart"/>
      <w:r w:rsidRPr="00F663DE">
        <w:rPr>
          <w:rFonts w:cs="Times New Roman"/>
          <w:szCs w:val="26"/>
        </w:rPr>
        <w:t>Sửa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phòng</w:t>
      </w:r>
      <w:bookmarkEnd w:id="32"/>
      <w:proofErr w:type="spellEnd"/>
    </w:p>
    <w:p w14:paraId="08B492C0" w14:textId="77777777" w:rsidR="007445E5" w:rsidRPr="00F663DE" w:rsidRDefault="007445E5" w:rsidP="007445E5">
      <w:pPr>
        <w:spacing w:after="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7301"/>
      </w:tblGrid>
      <w:tr w:rsidR="007445E5" w:rsidRPr="00F663DE" w14:paraId="7F74FC59" w14:textId="77777777" w:rsidTr="007445E5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6E8554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FD961F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7.2</w:t>
            </w:r>
          </w:p>
        </w:tc>
      </w:tr>
      <w:tr w:rsidR="007445E5" w:rsidRPr="00F663DE" w14:paraId="6CA55B14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01E169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315561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</w:tr>
      <w:tr w:rsidR="007445E5" w:rsidRPr="00F663DE" w14:paraId="139A3E1D" w14:textId="77777777" w:rsidTr="007445E5">
        <w:trPr>
          <w:trHeight w:val="5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A3FD3D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36C117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</w:tr>
      <w:tr w:rsidR="007445E5" w:rsidRPr="00F663DE" w14:paraId="7E2E34FC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4D9F33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E137FF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</w:p>
        </w:tc>
      </w:tr>
      <w:tr w:rsidR="007445E5" w:rsidRPr="00F663DE" w14:paraId="05079F15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B3916C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DEA908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Cao</w:t>
            </w:r>
          </w:p>
        </w:tc>
      </w:tr>
      <w:tr w:rsidR="007445E5" w:rsidRPr="00F663DE" w14:paraId="3FF63701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E8FD2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901EB0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</w:tr>
      <w:tr w:rsidR="007445E5" w:rsidRPr="00F663DE" w14:paraId="6D7E6DC0" w14:textId="77777777" w:rsidTr="007445E5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A8FEF2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498518" w14:textId="77777777" w:rsidR="007445E5" w:rsidRPr="00F663DE" w:rsidRDefault="007445E5" w:rsidP="004241D1">
            <w:pPr>
              <w:numPr>
                <w:ilvl w:val="0"/>
                <w:numId w:val="10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thống</w:t>
            </w:r>
            <w:proofErr w:type="spellEnd"/>
          </w:p>
          <w:p w14:paraId="5083DB3C" w14:textId="77777777" w:rsidR="007445E5" w:rsidRPr="00F663DE" w:rsidRDefault="007445E5" w:rsidP="004241D1">
            <w:pPr>
              <w:numPr>
                <w:ilvl w:val="0"/>
                <w:numId w:val="10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shd w:val="clear" w:color="auto" w:fill="FFFFFF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shd w:val="clear" w:color="auto" w:fill="FFFFFF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  <w:shd w:val="clear" w:color="auto" w:fill="FFFFFF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thống</w:t>
            </w:r>
            <w:proofErr w:type="spellEnd"/>
          </w:p>
        </w:tc>
      </w:tr>
      <w:tr w:rsidR="007445E5" w:rsidRPr="00F663DE" w14:paraId="31A804B8" w14:textId="77777777" w:rsidTr="007445E5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45609A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97C58B" w14:textId="77777777" w:rsidR="007445E5" w:rsidRPr="00F663DE" w:rsidRDefault="007445E5" w:rsidP="004241D1">
            <w:pPr>
              <w:numPr>
                <w:ilvl w:val="0"/>
                <w:numId w:val="11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  <w:p w14:paraId="2F8237EB" w14:textId="77777777" w:rsidR="007445E5" w:rsidRPr="00F663DE" w:rsidRDefault="007445E5" w:rsidP="004241D1">
            <w:pPr>
              <w:numPr>
                <w:ilvl w:val="0"/>
                <w:numId w:val="12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đổi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quan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đến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</w:p>
        </w:tc>
      </w:tr>
      <w:tr w:rsidR="007445E5" w:rsidRPr="00F663DE" w14:paraId="4B751A93" w14:textId="77777777" w:rsidTr="007445E5">
        <w:trPr>
          <w:trHeight w:val="13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C9D239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92A434" w14:textId="77777777" w:rsidR="007445E5" w:rsidRPr="00F663DE" w:rsidRDefault="007445E5" w:rsidP="004241D1">
            <w:pPr>
              <w:numPr>
                <w:ilvl w:val="0"/>
                <w:numId w:val="1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”</w:t>
            </w:r>
          </w:p>
          <w:p w14:paraId="66B25460" w14:textId="77777777" w:rsidR="007445E5" w:rsidRPr="00F663DE" w:rsidRDefault="007445E5" w:rsidP="004241D1">
            <w:pPr>
              <w:numPr>
                <w:ilvl w:val="0"/>
                <w:numId w:val="1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form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–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xem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xem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i/>
                <w:iCs/>
                <w:color w:val="000000"/>
                <w:sz w:val="26"/>
                <w:szCs w:val="26"/>
              </w:rPr>
              <w:t>)</w:t>
            </w:r>
          </w:p>
          <w:p w14:paraId="625BDFE2" w14:textId="77777777" w:rsidR="007445E5" w:rsidRPr="00F663DE" w:rsidRDefault="007445E5" w:rsidP="004241D1">
            <w:pPr>
              <w:numPr>
                <w:ilvl w:val="0"/>
                <w:numId w:val="1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</w:p>
          <w:p w14:paraId="79A8C859" w14:textId="77777777" w:rsidR="007445E5" w:rsidRPr="00F663DE" w:rsidRDefault="007445E5" w:rsidP="004241D1">
            <w:pPr>
              <w:numPr>
                <w:ilvl w:val="0"/>
                <w:numId w:val="1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</w:p>
          <w:p w14:paraId="5B1B0A12" w14:textId="77777777" w:rsidR="007445E5" w:rsidRPr="00F663DE" w:rsidRDefault="007445E5" w:rsidP="004241D1">
            <w:pPr>
              <w:numPr>
                <w:ilvl w:val="0"/>
                <w:numId w:val="1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</w:p>
          <w:p w14:paraId="375E4B9A" w14:textId="77777777" w:rsidR="007445E5" w:rsidRPr="00F663DE" w:rsidRDefault="007445E5" w:rsidP="004241D1">
            <w:pPr>
              <w:numPr>
                <w:ilvl w:val="0"/>
                <w:numId w:val="1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</w:p>
          <w:p w14:paraId="37871E79" w14:textId="77777777" w:rsidR="007445E5" w:rsidRPr="00F663DE" w:rsidRDefault="007445E5" w:rsidP="004241D1">
            <w:pPr>
              <w:numPr>
                <w:ilvl w:val="0"/>
                <w:numId w:val="1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“Lưu”. </w:t>
            </w:r>
          </w:p>
          <w:p w14:paraId="55A8E564" w14:textId="77777777" w:rsidR="007445E5" w:rsidRPr="00F663DE" w:rsidRDefault="007445E5" w:rsidP="004241D1">
            <w:pPr>
              <w:numPr>
                <w:ilvl w:val="0"/>
                <w:numId w:val="13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</w:tr>
      <w:tr w:rsidR="007445E5" w:rsidRPr="0041051F" w14:paraId="193EEA8B" w14:textId="77777777" w:rsidTr="007445E5">
        <w:trPr>
          <w:trHeight w:val="9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894CCC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540E51" w14:textId="77777777" w:rsidR="007445E5" w:rsidRPr="00F663DE" w:rsidRDefault="007445E5" w:rsidP="007445E5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a.Chủ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rỗng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tiếp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tục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7</w:t>
            </w:r>
          </w:p>
          <w:p w14:paraId="7FB61BF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7a.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 </w:t>
            </w:r>
          </w:p>
          <w:p w14:paraId="085B5A60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     7a1.Hệ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33A6DCBB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    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7a2. Chủ bấm “Xác nhận” </w:t>
            </w:r>
          </w:p>
          <w:p w14:paraId="236ED331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7a2.1.Hệ thống không lưu dữ liệu → Kết thúc quy trình.</w:t>
            </w:r>
          </w:p>
          <w:p w14:paraId="6DA8CFCC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7a3. Chủ bấm “Hủy” → quay lại bước 2</w:t>
            </w:r>
          </w:p>
          <w:p w14:paraId="0038AC8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</w:p>
        </w:tc>
      </w:tr>
      <w:tr w:rsidR="007445E5" w:rsidRPr="00F663DE" w14:paraId="771609A8" w14:textId="77777777" w:rsidTr="007445E5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B89EE1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B3F16A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—&gt;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3</w:t>
            </w:r>
          </w:p>
          <w:p w14:paraId="68414D17" w14:textId="0123CCE2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 0,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proofErr w:type="gramStart"/>
            <w:r w:rsidR="006A7CE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3</w:t>
            </w:r>
          </w:p>
          <w:p w14:paraId="2C37668A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4a.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—&gt;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4</w:t>
            </w:r>
          </w:p>
          <w:p w14:paraId="64658749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4b.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 0,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4</w:t>
            </w:r>
          </w:p>
          <w:p w14:paraId="2603DC7B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5a.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 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—&gt;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5</w:t>
            </w:r>
          </w:p>
          <w:p w14:paraId="6B2149B8" w14:textId="5577ABC7" w:rsidR="007445E5" w:rsidRPr="00F663DE" w:rsidRDefault="007445E5" w:rsidP="00782552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5b.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</w:t>
            </w:r>
            <w:r w:rsidR="006A7CE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5</w:t>
            </w:r>
          </w:p>
        </w:tc>
      </w:tr>
      <w:tr w:rsidR="007445E5" w:rsidRPr="00F663DE" w14:paraId="47E0F7BC" w14:textId="77777777" w:rsidTr="007445E5">
        <w:trPr>
          <w:trHeight w:val="4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7D6EF0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15BF3D" w14:textId="77777777" w:rsidR="007445E5" w:rsidRPr="00F663DE" w:rsidRDefault="007445E5" w:rsidP="004241D1">
            <w:pPr>
              <w:numPr>
                <w:ilvl w:val="0"/>
                <w:numId w:val="1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</w:p>
          <w:p w14:paraId="435636AA" w14:textId="77777777" w:rsidR="007445E5" w:rsidRPr="00F663DE" w:rsidRDefault="007445E5" w:rsidP="004241D1">
            <w:pPr>
              <w:numPr>
                <w:ilvl w:val="0"/>
                <w:numId w:val="1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0.</w:t>
            </w:r>
          </w:p>
          <w:p w14:paraId="5D7BF7BD" w14:textId="77777777" w:rsidR="007445E5" w:rsidRPr="00F663DE" w:rsidRDefault="007445E5" w:rsidP="004241D1">
            <w:pPr>
              <w:numPr>
                <w:ilvl w:val="0"/>
                <w:numId w:val="1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0.</w:t>
            </w:r>
          </w:p>
          <w:p w14:paraId="77DC01A5" w14:textId="77777777" w:rsidR="007445E5" w:rsidRPr="00F663DE" w:rsidRDefault="007445E5" w:rsidP="004241D1">
            <w:pPr>
              <w:numPr>
                <w:ilvl w:val="0"/>
                <w:numId w:val="1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0.</w:t>
            </w:r>
          </w:p>
          <w:p w14:paraId="4E381E09" w14:textId="77777777" w:rsidR="007445E5" w:rsidRPr="00F663DE" w:rsidRDefault="007445E5" w:rsidP="004241D1">
            <w:pPr>
              <w:numPr>
                <w:ilvl w:val="0"/>
                <w:numId w:val="1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dựa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lực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chuyển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”)</w:t>
            </w:r>
          </w:p>
          <w:p w14:paraId="59E52C4A" w14:textId="77777777" w:rsidR="007445E5" w:rsidRPr="00F663DE" w:rsidRDefault="007445E5" w:rsidP="004241D1">
            <w:pPr>
              <w:numPr>
                <w:ilvl w:val="0"/>
                <w:numId w:val="1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 xml:space="preserve">Trường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phép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</w:p>
        </w:tc>
      </w:tr>
      <w:tr w:rsidR="007445E5" w:rsidRPr="00F663DE" w14:paraId="23CF7106" w14:textId="77777777" w:rsidTr="007445E5">
        <w:trPr>
          <w:trHeight w:val="5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8CD3DF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Non-functional requirement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A8CD0E" w14:textId="77777777" w:rsidR="007445E5" w:rsidRPr="00F663DE" w:rsidRDefault="007445E5" w:rsidP="00897D49">
            <w:pPr>
              <w:keepNext/>
              <w:spacing w:after="0" w:line="240" w:lineRule="auto"/>
              <w:ind w:left="720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</w:tbl>
    <w:p w14:paraId="682FABF9" w14:textId="521E964E" w:rsidR="007445E5" w:rsidRPr="00F663DE" w:rsidRDefault="00897D49" w:rsidP="00897D49">
      <w:pPr>
        <w:pStyle w:val="Caption"/>
        <w:rPr>
          <w:rFonts w:eastAsia="Times New Roman" w:cs="Times New Roman"/>
          <w:sz w:val="26"/>
          <w:szCs w:val="26"/>
        </w:rPr>
      </w:pPr>
      <w:bookmarkStart w:id="33" w:name="_Toc219730301"/>
      <w:bookmarkStart w:id="34" w:name="_Toc228549510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6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r w:rsidRPr="00F663DE">
        <w:rPr>
          <w:rFonts w:cs="Times New Roman"/>
          <w:noProof/>
          <w:sz w:val="26"/>
          <w:szCs w:val="26"/>
        </w:rPr>
        <w:t>Đặc tả UC 7.2 - Sửa phòng</w:t>
      </w:r>
      <w:bookmarkEnd w:id="33"/>
      <w:bookmarkEnd w:id="34"/>
    </w:p>
    <w:p w14:paraId="07E56386" w14:textId="2D8F4F56" w:rsidR="007445E5" w:rsidRPr="00F663DE" w:rsidRDefault="007445E5" w:rsidP="00C13D07">
      <w:pPr>
        <w:pStyle w:val="Heading4"/>
        <w:rPr>
          <w:rFonts w:cs="Times New Roman"/>
          <w:szCs w:val="26"/>
        </w:rPr>
      </w:pPr>
      <w:bookmarkStart w:id="35" w:name="_Toc228548952"/>
      <w:r w:rsidRPr="00C13D07">
        <w:t>Use</w:t>
      </w:r>
      <w:r w:rsidRPr="00F663DE">
        <w:rPr>
          <w:rFonts w:cs="Times New Roman"/>
          <w:szCs w:val="26"/>
        </w:rPr>
        <w:t xml:space="preserve"> case </w:t>
      </w:r>
      <w:proofErr w:type="spellStart"/>
      <w:r w:rsidRPr="00F663DE">
        <w:rPr>
          <w:rFonts w:cs="Times New Roman"/>
          <w:szCs w:val="26"/>
        </w:rPr>
        <w:t>Xóa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phòng</w:t>
      </w:r>
      <w:bookmarkEnd w:id="35"/>
      <w:proofErr w:type="spellEnd"/>
    </w:p>
    <w:p w14:paraId="3FF0FB47" w14:textId="77777777" w:rsidR="007445E5" w:rsidRPr="00F663DE" w:rsidRDefault="007445E5" w:rsidP="007445E5">
      <w:pPr>
        <w:spacing w:after="24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5"/>
        <w:gridCol w:w="7035"/>
      </w:tblGrid>
      <w:tr w:rsidR="007445E5" w:rsidRPr="00F663DE" w14:paraId="27EC199F" w14:textId="77777777" w:rsidTr="007445E5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E4B10E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692CE4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7.3</w:t>
            </w:r>
          </w:p>
        </w:tc>
      </w:tr>
      <w:tr w:rsidR="007445E5" w:rsidRPr="00F663DE" w14:paraId="59842A76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9FA6BB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CC0FBA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</w:tr>
      <w:tr w:rsidR="007445E5" w:rsidRPr="00F663DE" w14:paraId="093EFC62" w14:textId="77777777" w:rsidTr="007445E5">
        <w:trPr>
          <w:trHeight w:val="5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5DCD2E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952F29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</w:p>
        </w:tc>
      </w:tr>
      <w:tr w:rsidR="007445E5" w:rsidRPr="00F663DE" w14:paraId="0C422A7D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64EFD3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5162A5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7445E5" w:rsidRPr="00F663DE" w14:paraId="51F69795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64A904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B4F3B7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Thấp</w:t>
            </w:r>
            <w:proofErr w:type="spellEnd"/>
          </w:p>
        </w:tc>
      </w:tr>
      <w:tr w:rsidR="007445E5" w:rsidRPr="00F663DE" w14:paraId="24D2FA22" w14:textId="77777777" w:rsidTr="007445E5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2222BD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9BB747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”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2C6B4C56" w14:textId="77777777" w:rsidTr="007445E5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D2ADF0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67A3E2" w14:textId="77777777" w:rsidR="007445E5" w:rsidRPr="00F663DE" w:rsidRDefault="007445E5" w:rsidP="004241D1">
            <w:pPr>
              <w:numPr>
                <w:ilvl w:val="0"/>
                <w:numId w:val="15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thống</w:t>
            </w:r>
            <w:proofErr w:type="spellEnd"/>
          </w:p>
          <w:p w14:paraId="2806EAD2" w14:textId="77777777" w:rsidR="007445E5" w:rsidRPr="00F663DE" w:rsidRDefault="007445E5" w:rsidP="004241D1">
            <w:pPr>
              <w:numPr>
                <w:ilvl w:val="0"/>
                <w:numId w:val="15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thống</w:t>
            </w:r>
            <w:proofErr w:type="spellEnd"/>
          </w:p>
        </w:tc>
      </w:tr>
      <w:tr w:rsidR="007445E5" w:rsidRPr="00F663DE" w14:paraId="0E15C644" w14:textId="77777777" w:rsidTr="007445E5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5C551D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39F329" w14:textId="77777777" w:rsidR="007445E5" w:rsidRPr="00F663DE" w:rsidRDefault="007445E5" w:rsidP="004241D1">
            <w:pPr>
              <w:numPr>
                <w:ilvl w:val="0"/>
                <w:numId w:val="1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  <w:p w14:paraId="1A321329" w14:textId="77777777" w:rsidR="007445E5" w:rsidRPr="00F663DE" w:rsidRDefault="007445E5" w:rsidP="004241D1">
            <w:pPr>
              <w:numPr>
                <w:ilvl w:val="0"/>
                <w:numId w:val="16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Danh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</w:p>
        </w:tc>
      </w:tr>
      <w:tr w:rsidR="007445E5" w:rsidRPr="00F663DE" w14:paraId="168C46F0" w14:textId="77777777" w:rsidTr="007445E5">
        <w:trPr>
          <w:trHeight w:val="13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63E548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5FFF68" w14:textId="77777777" w:rsidR="007445E5" w:rsidRPr="00F663DE" w:rsidRDefault="007445E5" w:rsidP="004241D1">
            <w:pPr>
              <w:numPr>
                <w:ilvl w:val="0"/>
                <w:numId w:val="17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78D6032F" w14:textId="77777777" w:rsidR="007445E5" w:rsidRPr="00F663DE" w:rsidRDefault="007445E5" w:rsidP="004241D1">
            <w:pPr>
              <w:numPr>
                <w:ilvl w:val="0"/>
                <w:numId w:val="17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45450A13" w14:textId="77777777" w:rsidR="007445E5" w:rsidRPr="00F663DE" w:rsidRDefault="007445E5" w:rsidP="004241D1">
            <w:pPr>
              <w:numPr>
                <w:ilvl w:val="0"/>
                <w:numId w:val="17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ý”</w:t>
            </w:r>
          </w:p>
          <w:p w14:paraId="04A0593E" w14:textId="77777777" w:rsidR="007445E5" w:rsidRPr="00F663DE" w:rsidRDefault="007445E5" w:rsidP="004241D1">
            <w:pPr>
              <w:numPr>
                <w:ilvl w:val="0"/>
                <w:numId w:val="17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CSDL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</w:tr>
      <w:tr w:rsidR="007445E5" w:rsidRPr="00F663DE" w14:paraId="3DC469F5" w14:textId="77777777" w:rsidTr="007445E5">
        <w:trPr>
          <w:trHeight w:val="4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8A2D7F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01F7A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</w:tr>
      <w:tr w:rsidR="007445E5" w:rsidRPr="00F663DE" w14:paraId="45AF4322" w14:textId="77777777" w:rsidTr="007445E5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219F4A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E8B812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19EA4A61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0AE671FA" w14:textId="70F11F3E" w:rsidR="007445E5" w:rsidRPr="00F663DE" w:rsidRDefault="007445E5" w:rsidP="00782552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</w:tr>
      <w:tr w:rsidR="007445E5" w:rsidRPr="00F663DE" w14:paraId="428A3032" w14:textId="77777777" w:rsidTr="007445E5">
        <w:trPr>
          <w:trHeight w:val="4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AF5BD8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636E45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  <w:tr w:rsidR="007445E5" w:rsidRPr="00F663DE" w14:paraId="1B741747" w14:textId="77777777" w:rsidTr="007445E5">
        <w:trPr>
          <w:trHeight w:val="64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67D3EB" w14:textId="77777777" w:rsidR="007445E5" w:rsidRPr="00F663DE" w:rsidRDefault="007445E5" w:rsidP="007445E5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Non-functional requirement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39AB7A" w14:textId="77777777" w:rsidR="007445E5" w:rsidRPr="00F663DE" w:rsidRDefault="007445E5" w:rsidP="00897D49">
            <w:pPr>
              <w:keepNext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</w:tbl>
    <w:p w14:paraId="4FADBBDC" w14:textId="40F6ADFE" w:rsidR="007445E5" w:rsidRPr="00F663DE" w:rsidRDefault="00897D49" w:rsidP="00897D49">
      <w:pPr>
        <w:pStyle w:val="Caption"/>
        <w:rPr>
          <w:rFonts w:cs="Times New Roman"/>
          <w:noProof/>
          <w:sz w:val="26"/>
          <w:szCs w:val="26"/>
        </w:rPr>
      </w:pPr>
      <w:bookmarkStart w:id="36" w:name="_Toc219730302"/>
      <w:bookmarkStart w:id="37" w:name="_Toc228549511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7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r w:rsidRPr="00F663DE">
        <w:rPr>
          <w:rFonts w:cs="Times New Roman"/>
          <w:noProof/>
          <w:sz w:val="26"/>
          <w:szCs w:val="26"/>
        </w:rPr>
        <w:t>Đặc tả UC 7.3 - Xóa phòng</w:t>
      </w:r>
      <w:bookmarkEnd w:id="36"/>
      <w:bookmarkEnd w:id="37"/>
    </w:p>
    <w:p w14:paraId="61FF176B" w14:textId="12323CF7" w:rsidR="00DB6828" w:rsidRPr="00F663DE" w:rsidRDefault="00DB6828" w:rsidP="00DB6828">
      <w:pPr>
        <w:rPr>
          <w:rFonts w:ascii="Times New Roman" w:hAnsi="Times New Roman" w:cs="Times New Roman"/>
          <w:sz w:val="26"/>
          <w:szCs w:val="26"/>
        </w:rPr>
      </w:pPr>
    </w:p>
    <w:p w14:paraId="2C598215" w14:textId="11A48099" w:rsidR="00DB6828" w:rsidRPr="00F663DE" w:rsidRDefault="00DB6828" w:rsidP="00DB6828">
      <w:pPr>
        <w:rPr>
          <w:rFonts w:ascii="Times New Roman" w:hAnsi="Times New Roman" w:cs="Times New Roman"/>
          <w:sz w:val="26"/>
          <w:szCs w:val="26"/>
        </w:rPr>
      </w:pPr>
    </w:p>
    <w:p w14:paraId="6EE62CE5" w14:textId="77777777" w:rsidR="00DB6828" w:rsidRPr="00F663DE" w:rsidRDefault="00DB6828" w:rsidP="00DB6828">
      <w:pPr>
        <w:rPr>
          <w:rFonts w:ascii="Times New Roman" w:hAnsi="Times New Roman" w:cs="Times New Roman"/>
          <w:sz w:val="26"/>
          <w:szCs w:val="26"/>
        </w:rPr>
      </w:pPr>
    </w:p>
    <w:p w14:paraId="570CC22F" w14:textId="3C96E02F" w:rsidR="007445E5" w:rsidRPr="00F663DE" w:rsidRDefault="007445E5" w:rsidP="00C13D07">
      <w:pPr>
        <w:pStyle w:val="Heading4"/>
        <w:rPr>
          <w:rFonts w:cs="Times New Roman"/>
          <w:szCs w:val="26"/>
        </w:rPr>
      </w:pPr>
      <w:bookmarkStart w:id="38" w:name="_Toc228548953"/>
      <w:r w:rsidRPr="00F663DE">
        <w:rPr>
          <w:rFonts w:cs="Times New Roman"/>
          <w:szCs w:val="26"/>
        </w:rPr>
        <w:t xml:space="preserve">Use case </w:t>
      </w:r>
      <w:proofErr w:type="spellStart"/>
      <w:r w:rsidRPr="00F663DE">
        <w:rPr>
          <w:rFonts w:cs="Times New Roman"/>
          <w:szCs w:val="26"/>
        </w:rPr>
        <w:t>Tìm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phòng</w:t>
      </w:r>
      <w:bookmarkEnd w:id="38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7156"/>
      </w:tblGrid>
      <w:tr w:rsidR="00624B34" w:rsidRPr="00F663DE" w14:paraId="3F8BE4C5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8D15BB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bookmarkStart w:id="39" w:name="_Toc219730303"/>
            <w:r w:rsidRPr="00F663DE">
              <w:rPr>
                <w:rFonts w:ascii="Times New Roman" w:hAnsi="Times New Roman" w:cs="Times New Roman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878F28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7.4</w:t>
            </w:r>
          </w:p>
        </w:tc>
      </w:tr>
      <w:tr w:rsidR="00624B34" w:rsidRPr="00F663DE" w14:paraId="3C25A132" w14:textId="77777777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D44157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DB9667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proofErr w:type="spellStart"/>
            <w:r w:rsidRPr="00F663DE">
              <w:rPr>
                <w:rFonts w:ascii="Times New Roman" w:hAnsi="Times New Roman" w:cs="Times New Roman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> </w:t>
            </w:r>
          </w:p>
        </w:tc>
      </w:tr>
      <w:tr w:rsidR="00624B34" w:rsidRPr="00F663DE" w14:paraId="4E8C88E2" w14:textId="77777777">
        <w:trPr>
          <w:trHeight w:val="5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A5C259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1D993E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proofErr w:type="spellStart"/>
            <w:r w:rsidRPr="00F663DE">
              <w:rPr>
                <w:rFonts w:ascii="Times New Roman" w:hAnsi="Times New Roman" w:cs="Times New Roman"/>
              </w:rPr>
              <w:t>Là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chủ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trọ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tôi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muốn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kiếm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mới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theo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để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xem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thông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trọ</w:t>
            </w:r>
            <w:proofErr w:type="spellEnd"/>
          </w:p>
        </w:tc>
      </w:tr>
      <w:tr w:rsidR="00624B34" w:rsidRPr="00F663DE" w14:paraId="1D85CF3B" w14:textId="77777777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6C2A23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920A2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proofErr w:type="spellStart"/>
            <w:r w:rsidRPr="00F663DE">
              <w:rPr>
                <w:rFonts w:ascii="Times New Roman" w:hAnsi="Times New Roman" w:cs="Times New Roman"/>
              </w:rPr>
              <w:t>Chủ</w:t>
            </w:r>
            <w:proofErr w:type="spellEnd"/>
            <w:r w:rsidRPr="00F663DE">
              <w:rPr>
                <w:rFonts w:ascii="Times New Roman" w:hAnsi="Times New Roman" w:cs="Times New Roman"/>
              </w:rPr>
              <w:t> </w:t>
            </w:r>
          </w:p>
        </w:tc>
      </w:tr>
      <w:tr w:rsidR="00624B34" w:rsidRPr="00F663DE" w14:paraId="6E2157AA" w14:textId="77777777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6BCA59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3E8FDA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 xml:space="preserve">Trung </w:t>
            </w:r>
            <w:proofErr w:type="spellStart"/>
            <w:r w:rsidRPr="00F663DE">
              <w:rPr>
                <w:rFonts w:ascii="Times New Roman" w:hAnsi="Times New Roman" w:cs="Times New Roman"/>
              </w:rPr>
              <w:t>bình</w:t>
            </w:r>
            <w:proofErr w:type="spellEnd"/>
          </w:p>
        </w:tc>
      </w:tr>
      <w:tr w:rsidR="00624B34" w:rsidRPr="00F663DE" w14:paraId="6D4503EB" w14:textId="77777777">
        <w:trPr>
          <w:trHeight w:val="2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2CFAD0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9EC053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proofErr w:type="spellStart"/>
            <w:r w:rsidRPr="00F663DE">
              <w:rPr>
                <w:rFonts w:ascii="Times New Roman" w:hAnsi="Times New Roman" w:cs="Times New Roman"/>
              </w:rPr>
              <w:t>Người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dùng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chọn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chức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năng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 w:rsidRPr="00F663DE">
              <w:rPr>
                <w:rFonts w:ascii="Times New Roman" w:hAnsi="Times New Roman" w:cs="Times New Roman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”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trên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màn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hình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> </w:t>
            </w:r>
          </w:p>
        </w:tc>
      </w:tr>
      <w:tr w:rsidR="00624B34" w:rsidRPr="00F663DE" w14:paraId="018C5D03" w14:textId="77777777">
        <w:trPr>
          <w:trHeight w:val="63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B4516D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A46A3D" w14:textId="77777777" w:rsidR="00624B34" w:rsidRPr="00F663DE" w:rsidRDefault="00624B34">
            <w:pPr>
              <w:numPr>
                <w:ilvl w:val="0"/>
                <w:numId w:val="67"/>
              </w:numPr>
              <w:rPr>
                <w:rFonts w:ascii="Times New Roman" w:hAnsi="Times New Roman" w:cs="Times New Roman"/>
              </w:rPr>
            </w:pPr>
            <w:proofErr w:type="spellStart"/>
            <w:r w:rsidRPr="00F663DE">
              <w:rPr>
                <w:rFonts w:ascii="Times New Roman" w:hAnsi="Times New Roman" w:cs="Times New Roman"/>
              </w:rPr>
              <w:t>Chủ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trọ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đã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vào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thống</w:t>
            </w:r>
            <w:proofErr w:type="spellEnd"/>
          </w:p>
        </w:tc>
      </w:tr>
      <w:tr w:rsidR="00624B34" w:rsidRPr="00F663DE" w14:paraId="1DB57869" w14:textId="77777777">
        <w:trPr>
          <w:trHeight w:val="6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D8EE12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31E1F0" w14:textId="77777777" w:rsidR="00624B34" w:rsidRPr="00F663DE" w:rsidRDefault="00624B34">
            <w:pPr>
              <w:numPr>
                <w:ilvl w:val="0"/>
                <w:numId w:val="68"/>
              </w:num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 xml:space="preserve">Thông tin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được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hiển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thị</w:t>
            </w:r>
            <w:proofErr w:type="spellEnd"/>
          </w:p>
        </w:tc>
      </w:tr>
      <w:tr w:rsidR="00624B34" w:rsidRPr="00F663DE" w14:paraId="2A6E85F0" w14:textId="77777777">
        <w:trPr>
          <w:trHeight w:val="13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D91285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A86D9F" w14:textId="77777777" w:rsidR="00624B34" w:rsidRPr="00F663DE" w:rsidRDefault="00624B34">
            <w:pPr>
              <w:numPr>
                <w:ilvl w:val="0"/>
                <w:numId w:val="69"/>
              </w:numPr>
              <w:rPr>
                <w:rFonts w:ascii="Times New Roman" w:hAnsi="Times New Roman" w:cs="Times New Roman"/>
              </w:rPr>
            </w:pPr>
            <w:proofErr w:type="spellStart"/>
            <w:r w:rsidRPr="00F663DE">
              <w:rPr>
                <w:rFonts w:ascii="Times New Roman" w:hAnsi="Times New Roman" w:cs="Times New Roman"/>
              </w:rPr>
              <w:t>Người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dùng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vào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ô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kiếm</w:t>
            </w:r>
            <w:proofErr w:type="spellEnd"/>
          </w:p>
          <w:p w14:paraId="6F821AC4" w14:textId="77777777" w:rsidR="00624B34" w:rsidRPr="00F663DE" w:rsidRDefault="00624B34">
            <w:pPr>
              <w:numPr>
                <w:ilvl w:val="0"/>
                <w:numId w:val="69"/>
              </w:numPr>
              <w:rPr>
                <w:rFonts w:ascii="Times New Roman" w:hAnsi="Times New Roman" w:cs="Times New Roman"/>
              </w:rPr>
            </w:pPr>
            <w:proofErr w:type="spellStart"/>
            <w:r w:rsidRPr="00F663DE">
              <w:rPr>
                <w:rFonts w:ascii="Times New Roman" w:hAnsi="Times New Roman" w:cs="Times New Roman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hiển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thị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phù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hợp</w:t>
            </w:r>
            <w:proofErr w:type="spellEnd"/>
          </w:p>
          <w:p w14:paraId="6D49BF45" w14:textId="77777777" w:rsidR="00624B34" w:rsidRPr="00F663DE" w:rsidRDefault="00624B34">
            <w:pPr>
              <w:numPr>
                <w:ilvl w:val="0"/>
                <w:numId w:val="69"/>
              </w:numPr>
              <w:rPr>
                <w:rFonts w:ascii="Times New Roman" w:hAnsi="Times New Roman" w:cs="Times New Roman"/>
              </w:rPr>
            </w:pPr>
            <w:proofErr w:type="spellStart"/>
            <w:r w:rsidRPr="00F663DE">
              <w:rPr>
                <w:rFonts w:ascii="Times New Roman" w:hAnsi="Times New Roman" w:cs="Times New Roman"/>
              </w:rPr>
              <w:t>Người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dùng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nhấn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vào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cần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xem</w:t>
            </w:r>
            <w:proofErr w:type="spellEnd"/>
          </w:p>
          <w:p w14:paraId="413BB3D3" w14:textId="77777777" w:rsidR="00624B34" w:rsidRPr="00F663DE" w:rsidRDefault="00624B34">
            <w:pPr>
              <w:numPr>
                <w:ilvl w:val="0"/>
                <w:numId w:val="69"/>
              </w:numPr>
              <w:rPr>
                <w:rFonts w:ascii="Times New Roman" w:hAnsi="Times New Roman" w:cs="Times New Roman"/>
              </w:rPr>
            </w:pPr>
            <w:proofErr w:type="spellStart"/>
            <w:r w:rsidRPr="00F663DE">
              <w:rPr>
                <w:rFonts w:ascii="Times New Roman" w:hAnsi="Times New Roman" w:cs="Times New Roman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hiển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thị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thông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tin chi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tiết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của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tích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Số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người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tối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đa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Giá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Mô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i/>
                <w:iCs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i/>
                <w:iCs/>
              </w:rPr>
              <w:t>thái</w:t>
            </w:r>
            <w:proofErr w:type="spellEnd"/>
          </w:p>
        </w:tc>
      </w:tr>
      <w:tr w:rsidR="00624B34" w:rsidRPr="00F663DE" w14:paraId="166D1A94" w14:textId="77777777">
        <w:trPr>
          <w:trHeight w:val="4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150B52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603F66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N/A</w:t>
            </w:r>
          </w:p>
        </w:tc>
      </w:tr>
      <w:tr w:rsidR="00624B34" w:rsidRPr="00F663DE" w14:paraId="1940535F" w14:textId="77777777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A1502B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EEB91D" w14:textId="76CFA72C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 xml:space="preserve">2a. </w:t>
            </w:r>
            <w:proofErr w:type="spellStart"/>
            <w:r w:rsidRPr="00F663DE">
              <w:rPr>
                <w:rFonts w:ascii="Times New Roman" w:hAnsi="Times New Roman" w:cs="Times New Roman"/>
              </w:rPr>
              <w:t>Nếu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thấy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thì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thông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báo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“</w:t>
            </w:r>
            <w:proofErr w:type="spellStart"/>
            <w:r w:rsidRPr="00F663DE">
              <w:rPr>
                <w:rFonts w:ascii="Times New Roman" w:hAnsi="Times New Roman" w:cs="Times New Roman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tồn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hAnsi="Times New Roman" w:cs="Times New Roman"/>
              </w:rPr>
              <w:t>tại</w:t>
            </w:r>
            <w:proofErr w:type="spellEnd"/>
            <w:r w:rsidRPr="00F663DE">
              <w:rPr>
                <w:rFonts w:ascii="Times New Roman" w:hAnsi="Times New Roman" w:cs="Times New Roman"/>
              </w:rPr>
              <w:t>”  →</w:t>
            </w:r>
            <w:proofErr w:type="gramEnd"/>
            <w:r w:rsidRPr="00F663DE">
              <w:rPr>
                <w:rFonts w:ascii="Times New Roman" w:hAnsi="Times New Roman" w:cs="Times New Roman"/>
              </w:rPr>
              <w:t xml:space="preserve"> quay </w:t>
            </w:r>
            <w:proofErr w:type="spellStart"/>
            <w:r w:rsidRPr="00F663DE">
              <w:rPr>
                <w:rFonts w:ascii="Times New Roman" w:hAnsi="Times New Roman" w:cs="Times New Roman"/>
              </w:rPr>
              <w:t>lại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</w:rPr>
              <w:t>bước</w:t>
            </w:r>
            <w:proofErr w:type="spellEnd"/>
            <w:r w:rsidRPr="00F663DE">
              <w:rPr>
                <w:rFonts w:ascii="Times New Roman" w:hAnsi="Times New Roman" w:cs="Times New Roman"/>
              </w:rPr>
              <w:t xml:space="preserve"> 1</w:t>
            </w:r>
          </w:p>
        </w:tc>
      </w:tr>
      <w:tr w:rsidR="00624B34" w:rsidRPr="00F663DE" w14:paraId="68BA9A56" w14:textId="77777777">
        <w:trPr>
          <w:trHeight w:val="4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CB2213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E72671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N/A</w:t>
            </w:r>
          </w:p>
        </w:tc>
      </w:tr>
      <w:tr w:rsidR="00624B34" w:rsidRPr="00F663DE" w14:paraId="4D56B761" w14:textId="77777777">
        <w:trPr>
          <w:trHeight w:val="64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BFB48D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Non-functional requirement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7E60DD" w14:textId="77777777" w:rsidR="00624B34" w:rsidRPr="00F663DE" w:rsidRDefault="00624B34" w:rsidP="00624B34">
            <w:pPr>
              <w:rPr>
                <w:rFonts w:ascii="Times New Roman" w:hAnsi="Times New Roman" w:cs="Times New Roman"/>
              </w:rPr>
            </w:pPr>
            <w:r w:rsidRPr="00F663DE">
              <w:rPr>
                <w:rFonts w:ascii="Times New Roman" w:hAnsi="Times New Roman" w:cs="Times New Roman"/>
              </w:rPr>
              <w:t>N/A</w:t>
            </w:r>
          </w:p>
        </w:tc>
      </w:tr>
    </w:tbl>
    <w:p w14:paraId="0DC1F968" w14:textId="559DC350" w:rsidR="007445E5" w:rsidRPr="00F663DE" w:rsidRDefault="00897D49" w:rsidP="00897D49">
      <w:pPr>
        <w:pStyle w:val="Caption"/>
        <w:rPr>
          <w:rFonts w:eastAsia="Times New Roman" w:cs="Times New Roman"/>
          <w:sz w:val="26"/>
          <w:szCs w:val="26"/>
        </w:rPr>
      </w:pPr>
      <w:bookmarkStart w:id="40" w:name="_Toc228549512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8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UC 7.4 – </w:t>
      </w:r>
      <w:proofErr w:type="spellStart"/>
      <w:r w:rsidRPr="00F663DE">
        <w:rPr>
          <w:rFonts w:cs="Times New Roman"/>
          <w:sz w:val="26"/>
          <w:szCs w:val="26"/>
        </w:rPr>
        <w:t>Tìm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phòng</w:t>
      </w:r>
      <w:bookmarkEnd w:id="39"/>
      <w:bookmarkEnd w:id="40"/>
      <w:proofErr w:type="spellEnd"/>
    </w:p>
    <w:p w14:paraId="6589D615" w14:textId="1FD73530" w:rsidR="007445E5" w:rsidRPr="00F663DE" w:rsidRDefault="007445E5" w:rsidP="00C13D07">
      <w:pPr>
        <w:pStyle w:val="Heading3"/>
      </w:pPr>
      <w:bookmarkStart w:id="41" w:name="_Toc228548954"/>
      <w:r w:rsidRPr="00F663DE">
        <w:lastRenderedPageBreak/>
        <w:t xml:space="preserve">Quản </w:t>
      </w:r>
      <w:proofErr w:type="spellStart"/>
      <w:r w:rsidRPr="00F663DE">
        <w:t>lý</w:t>
      </w:r>
      <w:proofErr w:type="spellEnd"/>
      <w:r w:rsidRPr="00F663DE">
        <w:t xml:space="preserve"> </w:t>
      </w:r>
      <w:proofErr w:type="spellStart"/>
      <w:r w:rsidRPr="00F663DE">
        <w:t>hợp</w:t>
      </w:r>
      <w:proofErr w:type="spellEnd"/>
      <w:r w:rsidRPr="00F663DE">
        <w:t xml:space="preserve"> </w:t>
      </w:r>
      <w:proofErr w:type="spellStart"/>
      <w:r w:rsidRPr="00F663DE">
        <w:t>đồng</w:t>
      </w:r>
      <w:bookmarkEnd w:id="41"/>
      <w:proofErr w:type="spellEnd"/>
    </w:p>
    <w:p w14:paraId="792731EC" w14:textId="46F618EE" w:rsidR="007445E5" w:rsidRPr="00F663DE" w:rsidRDefault="007445E5" w:rsidP="00C13D07">
      <w:pPr>
        <w:pStyle w:val="Heading4"/>
      </w:pPr>
      <w:bookmarkStart w:id="42" w:name="_Toc228548955"/>
      <w:r w:rsidRPr="00F663DE">
        <w:t xml:space="preserve">Use case </w:t>
      </w:r>
      <w:proofErr w:type="spellStart"/>
      <w:r w:rsidRPr="00F663DE">
        <w:t>Thêm</w:t>
      </w:r>
      <w:proofErr w:type="spellEnd"/>
      <w:r w:rsidRPr="00F663DE">
        <w:t xml:space="preserve"> </w:t>
      </w:r>
      <w:proofErr w:type="spellStart"/>
      <w:r w:rsidRPr="00F663DE">
        <w:t>hợp</w:t>
      </w:r>
      <w:proofErr w:type="spellEnd"/>
      <w:r w:rsidRPr="00F663DE">
        <w:t xml:space="preserve"> </w:t>
      </w:r>
      <w:proofErr w:type="spellStart"/>
      <w:r w:rsidRPr="00F663DE">
        <w:t>đồng</w:t>
      </w:r>
      <w:bookmarkEnd w:id="42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7406"/>
      </w:tblGrid>
      <w:tr w:rsidR="00DB6828" w:rsidRPr="00F663DE" w14:paraId="5BB6EEDB" w14:textId="77777777" w:rsidTr="00DB6828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9902AC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86FD4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4.1</w:t>
            </w:r>
          </w:p>
        </w:tc>
      </w:tr>
      <w:tr w:rsidR="00DB6828" w:rsidRPr="00F663DE" w14:paraId="254784C5" w14:textId="77777777" w:rsidTr="00DB6828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F63568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B9532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đồng</w:t>
            </w:r>
            <w:proofErr w:type="spellEnd"/>
          </w:p>
        </w:tc>
      </w:tr>
      <w:tr w:rsidR="00DB6828" w:rsidRPr="00F663DE" w14:paraId="34BB9074" w14:textId="77777777" w:rsidTr="00DB6828">
        <w:trPr>
          <w:trHeight w:val="6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BD38BB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363C7E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DB6828" w:rsidRPr="00F663DE" w14:paraId="075D8199" w14:textId="77777777" w:rsidTr="00DB6828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19473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C8BF3E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</w:p>
        </w:tc>
      </w:tr>
      <w:tr w:rsidR="00DB6828" w:rsidRPr="00F663DE" w14:paraId="7C7468CD" w14:textId="77777777" w:rsidTr="00DB6828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1766B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8A450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Cao</w:t>
            </w:r>
          </w:p>
        </w:tc>
      </w:tr>
      <w:tr w:rsidR="00DB6828" w:rsidRPr="00F663DE" w14:paraId="4C09C42D" w14:textId="77777777" w:rsidTr="00DB6828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57537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E7275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DB6828" w:rsidRPr="00F663DE" w14:paraId="4A0FD765" w14:textId="77777777" w:rsidTr="00DB6828">
        <w:trPr>
          <w:trHeight w:val="5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7CBBD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0FDFE2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1F0CD338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sẵn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DB6828" w:rsidRPr="00F663DE" w14:paraId="6E6CC835" w14:textId="77777777" w:rsidTr="00DB6828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7258A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F815E5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br/>
              <w:t xml:space="preserve">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DB6828" w:rsidRPr="00F663DE" w14:paraId="12134096" w14:textId="77777777" w:rsidTr="00DB6828">
        <w:trPr>
          <w:trHeight w:val="45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49872C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D38ECE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601A5D49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form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xem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), 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</w:p>
          <w:p w14:paraId="6E799B4C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  <w:p w14:paraId="4A47B463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KT”</w:t>
            </w:r>
          </w:p>
          <w:p w14:paraId="3BE00485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bao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: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checkbox,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KT,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</w:p>
          <w:p w14:paraId="1C1A31E5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tick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checkbox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tương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ứng</w:t>
            </w:r>
            <w:proofErr w:type="spellEnd"/>
          </w:p>
          <w:p w14:paraId="33F8CDEC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“Ok”</w:t>
            </w:r>
          </w:p>
          <w:p w14:paraId="6B00A542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  <w:p w14:paraId="12D0BC9B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</w:p>
          <w:p w14:paraId="6CE041E0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highlight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  <w:p w14:paraId="724C17B9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</w:p>
          <w:p w14:paraId="6C36FD08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</w:p>
          <w:p w14:paraId="1495FA3E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cọc</w:t>
            </w:r>
            <w:proofErr w:type="spellEnd"/>
          </w:p>
          <w:p w14:paraId="58ADEA5F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  <w:p w14:paraId="23053427" w14:textId="77777777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</w:t>
            </w:r>
          </w:p>
          <w:p w14:paraId="19AE7664" w14:textId="7129DD31" w:rsidR="00DB6828" w:rsidRPr="00F663DE" w:rsidRDefault="00DB6828">
            <w:pPr>
              <w:numPr>
                <w:ilvl w:val="0"/>
                <w:numId w:val="3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</w:t>
            </w:r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,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!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set up </w:t>
            </w:r>
            <w:proofErr w:type="spellStart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mục</w:t>
            </w:r>
            <w:proofErr w:type="spellEnd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A16BB5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  <w:p w14:paraId="550092F9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B6828" w:rsidRPr="0041051F" w14:paraId="01800F03" w14:textId="77777777" w:rsidTr="00DB6828">
        <w:trPr>
          <w:trHeight w:val="8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A18413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48E9D" w14:textId="77777777" w:rsidR="00DB6828" w:rsidRPr="00F663DE" w:rsidRDefault="00DB6828" w:rsidP="00DB6828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7b.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2</w:t>
            </w:r>
          </w:p>
          <w:p w14:paraId="78F00256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15a.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 </w:t>
            </w:r>
          </w:p>
          <w:p w14:paraId="2A968D43" w14:textId="77777777" w:rsidR="00DB6828" w:rsidRPr="00F663DE" w:rsidRDefault="00DB6828" w:rsidP="00DB6828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     15a1.Hệ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6CB60C18" w14:textId="77777777" w:rsidR="00DB6828" w:rsidRPr="00F663DE" w:rsidRDefault="00DB6828" w:rsidP="00DB6828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    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15a2. Chủ bấm “Xác nhận” </w:t>
            </w:r>
          </w:p>
          <w:p w14:paraId="1EFADCDF" w14:textId="77777777" w:rsidR="00DB6828" w:rsidRPr="00F663DE" w:rsidRDefault="00DB6828" w:rsidP="00DB6828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15a2.1.Hệ thống không lưu dữ liệu → Kết thúc quy trình.</w:t>
            </w:r>
          </w:p>
          <w:p w14:paraId="18F81D13" w14:textId="77777777" w:rsidR="00DB6828" w:rsidRPr="00F663DE" w:rsidRDefault="00DB6828" w:rsidP="00DB6828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pt-BR"/>
              </w:rPr>
              <w:t>     15a3. Chủ bấm “Hủy” → quay lại bước 2</w:t>
            </w:r>
          </w:p>
        </w:tc>
      </w:tr>
      <w:tr w:rsidR="00DB6828" w:rsidRPr="00F663DE" w14:paraId="0675F40E" w14:textId="77777777" w:rsidTr="00DB6828">
        <w:trPr>
          <w:trHeight w:val="12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CCA6E8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2BCA54" w14:textId="35BE716B" w:rsidR="00DB6828" w:rsidRPr="00F663DE" w:rsidRDefault="00DB6828" w:rsidP="00DB6828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3a.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click </w:t>
            </w:r>
            <w:proofErr w:type="spellStart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KT”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:“</w:t>
            </w:r>
            <w:proofErr w:type="gramEnd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Vui long </w:t>
            </w:r>
            <w:proofErr w:type="spellStart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="00442F46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3</w:t>
            </w:r>
          </w:p>
          <w:p w14:paraId="257183B6" w14:textId="6C0D8E98" w:rsidR="00DB6828" w:rsidRPr="00F663DE" w:rsidRDefault="00DB6828" w:rsidP="00DB6828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4a.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.”</w:t>
            </w:r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bên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:</w:t>
            </w:r>
            <w:proofErr w:type="gram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“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="0083732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.” 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4</w:t>
            </w:r>
          </w:p>
          <w:p w14:paraId="0ED6B2EA" w14:textId="069EDB86" w:rsidR="00DB6828" w:rsidRPr="00F663DE" w:rsidRDefault="00DB6828" w:rsidP="00DB6828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6a.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&gt;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vượt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6</w:t>
            </w:r>
          </w:p>
          <w:p w14:paraId="5D9A7929" w14:textId="77777777" w:rsidR="00DB6828" w:rsidRPr="00F663DE" w:rsidRDefault="00DB6828" w:rsidP="00DB6828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9a.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9</w:t>
            </w:r>
          </w:p>
          <w:p w14:paraId="0A26FA4B" w14:textId="71FAB0DF" w:rsidR="00DB6828" w:rsidRPr="00F663DE" w:rsidRDefault="00DB6828" w:rsidP="00DB6828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11a.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nhỏ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11</w:t>
            </w:r>
          </w:p>
          <w:p w14:paraId="1DA7A6BA" w14:textId="509670E8" w:rsidR="003830CE" w:rsidRPr="00F663DE" w:rsidRDefault="003830CE" w:rsidP="003830CE">
            <w:pPr>
              <w:tabs>
                <w:tab w:val="left" w:pos="2392"/>
              </w:tabs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11b.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:“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.”</w:t>
            </w:r>
          </w:p>
          <w:p w14:paraId="145CC9B1" w14:textId="6A995C14" w:rsidR="00DB6828" w:rsidRPr="00F663DE" w:rsidRDefault="00DB6828" w:rsidP="00DB6828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12a.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lớn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97B79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12</w:t>
            </w:r>
          </w:p>
          <w:p w14:paraId="7C880C3F" w14:textId="1C25D4C0" w:rsidR="003830CE" w:rsidRPr="00F663DE" w:rsidRDefault="003830CE" w:rsidP="003830CE">
            <w:pPr>
              <w:tabs>
                <w:tab w:val="left" w:pos="2392"/>
              </w:tabs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12b.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:“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.”</w:t>
            </w:r>
          </w:p>
          <w:p w14:paraId="00DFD38F" w14:textId="18FEE0C8" w:rsidR="003830CE" w:rsidRPr="00F663DE" w:rsidRDefault="00DB6828" w:rsidP="00DB6828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 xml:space="preserve">13a.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&lt;= 0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cọc</w:t>
            </w:r>
            <w:proofErr w:type="spellEnd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lớn</w:t>
            </w:r>
            <w:proofErr w:type="spellEnd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="003830C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0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Vui </w:t>
            </w:r>
            <w:proofErr w:type="spellStart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13</w:t>
            </w:r>
          </w:p>
          <w:p w14:paraId="722AF441" w14:textId="3D1707C7" w:rsidR="005E39EE" w:rsidRPr="00F663DE" w:rsidRDefault="005E39EE" w:rsidP="00DB6828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13b.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0.</w:t>
            </w:r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Vui </w:t>
            </w:r>
            <w:proofErr w:type="spellStart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="008855EC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13</w:t>
            </w:r>
          </w:p>
          <w:p w14:paraId="1151B413" w14:textId="734120DC" w:rsidR="00DB6828" w:rsidRPr="00F663DE" w:rsidRDefault="00DB6828" w:rsidP="00782552">
            <w:pPr>
              <w:spacing w:before="20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14a.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.” →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14</w:t>
            </w:r>
          </w:p>
        </w:tc>
      </w:tr>
      <w:tr w:rsidR="00DB6828" w:rsidRPr="00F663DE" w14:paraId="73C38DB5" w14:textId="77777777" w:rsidTr="00DB6828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6492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F2AAD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  <w:p w14:paraId="1C490C86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</w:p>
          <w:p w14:paraId="67D50F94" w14:textId="5DBCF3F8" w:rsidR="00A16BB5" w:rsidRPr="00F663DE" w:rsidRDefault="00A16BB5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</w:tr>
      <w:tr w:rsidR="00DB6828" w:rsidRPr="00F663DE" w14:paraId="6B8F7C34" w14:textId="77777777" w:rsidTr="00DB6828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205D01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Non-functional requirements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9CB9C4" w14:textId="77777777" w:rsidR="00DB6828" w:rsidRPr="00F663DE" w:rsidRDefault="00DB6828" w:rsidP="00DB682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≤ 3s</w:t>
            </w:r>
          </w:p>
        </w:tc>
      </w:tr>
    </w:tbl>
    <w:p w14:paraId="43AB4A21" w14:textId="6E83B7EE" w:rsidR="00897D49" w:rsidRPr="00F663DE" w:rsidRDefault="00897D49" w:rsidP="00897D49">
      <w:pPr>
        <w:pStyle w:val="Caption"/>
        <w:rPr>
          <w:rFonts w:cs="Times New Roman"/>
          <w:sz w:val="26"/>
          <w:szCs w:val="26"/>
        </w:rPr>
      </w:pPr>
      <w:bookmarkStart w:id="43" w:name="_Toc219730304"/>
      <w:bookmarkStart w:id="44" w:name="_Toc228549513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9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r w:rsidRPr="00F663DE">
        <w:rPr>
          <w:rFonts w:cs="Times New Roman"/>
          <w:noProof/>
          <w:sz w:val="26"/>
          <w:szCs w:val="26"/>
        </w:rPr>
        <w:t>Đặc tả UC 4.1 - Thêm hợp đồng</w:t>
      </w:r>
      <w:bookmarkEnd w:id="43"/>
      <w:bookmarkEnd w:id="44"/>
    </w:p>
    <w:p w14:paraId="2E918E88" w14:textId="473B2946" w:rsidR="007445E5" w:rsidRPr="00F663DE" w:rsidRDefault="007445E5" w:rsidP="00C13D07">
      <w:pPr>
        <w:pStyle w:val="Heading4"/>
        <w:rPr>
          <w:rFonts w:cs="Times New Roman"/>
          <w:szCs w:val="26"/>
        </w:rPr>
      </w:pPr>
      <w:bookmarkStart w:id="45" w:name="_Toc228548956"/>
      <w:r w:rsidRPr="00F663DE">
        <w:rPr>
          <w:rFonts w:cs="Times New Roman"/>
          <w:szCs w:val="26"/>
        </w:rPr>
        <w:t xml:space="preserve">Use case </w:t>
      </w:r>
      <w:proofErr w:type="spellStart"/>
      <w:r w:rsidRPr="00F663DE">
        <w:rPr>
          <w:rFonts w:cs="Times New Roman"/>
          <w:szCs w:val="26"/>
        </w:rPr>
        <w:t>Tìm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hợp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đồng</w:t>
      </w:r>
      <w:bookmarkEnd w:id="45"/>
      <w:proofErr w:type="spellEnd"/>
      <w:r w:rsidRPr="00F663DE">
        <w:rPr>
          <w:rFonts w:cs="Times New Roman"/>
          <w:szCs w:val="26"/>
        </w:rPr>
        <w:t> </w:t>
      </w:r>
    </w:p>
    <w:p w14:paraId="5AFB2739" w14:textId="77777777" w:rsidR="007445E5" w:rsidRPr="00F663DE" w:rsidRDefault="007445E5" w:rsidP="007445E5">
      <w:pPr>
        <w:spacing w:after="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7178"/>
      </w:tblGrid>
      <w:tr w:rsidR="007445E5" w:rsidRPr="00F663DE" w14:paraId="5CBA87AE" w14:textId="77777777" w:rsidTr="007445E5">
        <w:trPr>
          <w:trHeight w:val="4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1CA858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7334BA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4.2</w:t>
            </w:r>
          </w:p>
        </w:tc>
      </w:tr>
      <w:tr w:rsidR="007445E5" w:rsidRPr="00F663DE" w14:paraId="5DE47BEC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F3FC5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3B50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đồng</w:t>
            </w:r>
            <w:proofErr w:type="spellEnd"/>
          </w:p>
        </w:tc>
      </w:tr>
      <w:tr w:rsidR="007445E5" w:rsidRPr="00F663DE" w14:paraId="518FC4CD" w14:textId="77777777" w:rsidTr="007445E5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2F75C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884A1B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truy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1A73EA24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DC1E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4245D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</w:p>
        </w:tc>
      </w:tr>
      <w:tr w:rsidR="007445E5" w:rsidRPr="00F663DE" w14:paraId="313DE197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EA1F32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BBC33E" w14:textId="77777777" w:rsidR="007445E5" w:rsidRPr="00F663DE" w:rsidRDefault="007445E5" w:rsidP="007445E5">
            <w:pPr>
              <w:spacing w:before="240" w:after="24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Trung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bình</w:t>
            </w:r>
            <w:proofErr w:type="spellEnd"/>
          </w:p>
        </w:tc>
      </w:tr>
      <w:tr w:rsidR="007445E5" w:rsidRPr="00F663DE" w14:paraId="53DF06AA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41CF2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7478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268AEF32" w14:textId="77777777" w:rsidTr="007445E5">
        <w:trPr>
          <w:trHeight w:val="6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F89B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20E4A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5F05858B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07217D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9C8776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</w:p>
        </w:tc>
      </w:tr>
      <w:tr w:rsidR="007445E5" w:rsidRPr="00F663DE" w14:paraId="1618A7BB" w14:textId="77777777" w:rsidTr="007445E5">
        <w:trPr>
          <w:trHeight w:val="45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E110D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50F9A6" w14:textId="77777777" w:rsidR="007445E5" w:rsidRPr="00F663DE" w:rsidRDefault="007445E5" w:rsidP="0071453A">
            <w:pPr>
              <w:numPr>
                <w:ilvl w:val="0"/>
                <w:numId w:val="1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</w:p>
          <w:p w14:paraId="57864FD0" w14:textId="77777777" w:rsidR="007445E5" w:rsidRPr="00F663DE" w:rsidRDefault="007445E5" w:rsidP="0071453A">
            <w:pPr>
              <w:numPr>
                <w:ilvl w:val="0"/>
                <w:numId w:val="1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</w:p>
          <w:p w14:paraId="56B0B7BA" w14:textId="77777777" w:rsidR="007445E5" w:rsidRPr="00F663DE" w:rsidRDefault="007445E5" w:rsidP="0071453A">
            <w:pPr>
              <w:numPr>
                <w:ilvl w:val="0"/>
                <w:numId w:val="1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</w:p>
          <w:p w14:paraId="54853A41" w14:textId="77777777" w:rsidR="007445E5" w:rsidRPr="00F663DE" w:rsidRDefault="007445E5" w:rsidP="0071453A">
            <w:pPr>
              <w:numPr>
                <w:ilvl w:val="0"/>
                <w:numId w:val="18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chi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bao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</w:p>
        </w:tc>
      </w:tr>
      <w:tr w:rsidR="007445E5" w:rsidRPr="00F663DE" w14:paraId="57CBF633" w14:textId="77777777" w:rsidTr="007445E5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E77BC9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84B978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  <w:tr w:rsidR="007445E5" w:rsidRPr="00F663DE" w14:paraId="55D856B0" w14:textId="77777777" w:rsidTr="00782552">
        <w:trPr>
          <w:trHeight w:val="6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0F8EA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509105" w14:textId="1A6DF00D" w:rsidR="007445E5" w:rsidRPr="00F663DE" w:rsidRDefault="007445E5" w:rsidP="0078255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2a.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thấy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thấy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nào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phù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="00877AC4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58DCE846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829106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029363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  <w:tr w:rsidR="007445E5" w:rsidRPr="00F663DE" w14:paraId="3FFB0FB5" w14:textId="77777777" w:rsidTr="007445E5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C79ED2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Non-functional requirements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24AC83" w14:textId="77777777" w:rsidR="007445E5" w:rsidRPr="00F663DE" w:rsidRDefault="007445E5" w:rsidP="00897D49">
            <w:pPr>
              <w:keepNext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≤ 3s</w:t>
            </w:r>
          </w:p>
        </w:tc>
      </w:tr>
    </w:tbl>
    <w:p w14:paraId="5BF640F1" w14:textId="6F1FD08E" w:rsidR="00FA10F3" w:rsidRPr="00F663DE" w:rsidRDefault="00897D49" w:rsidP="00B4697C">
      <w:pPr>
        <w:pStyle w:val="Caption"/>
        <w:rPr>
          <w:rFonts w:cs="Times New Roman"/>
          <w:noProof/>
          <w:sz w:val="26"/>
          <w:szCs w:val="26"/>
        </w:rPr>
      </w:pPr>
      <w:bookmarkStart w:id="46" w:name="_Toc219730305"/>
      <w:bookmarkStart w:id="47" w:name="_Toc228549514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10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r w:rsidRPr="00F663DE">
        <w:rPr>
          <w:rFonts w:cs="Times New Roman"/>
          <w:noProof/>
          <w:sz w:val="26"/>
          <w:szCs w:val="26"/>
        </w:rPr>
        <w:t>Đặc tả UC 4.2 - Tìm hợp đồng</w:t>
      </w:r>
      <w:bookmarkEnd w:id="46"/>
      <w:bookmarkEnd w:id="47"/>
    </w:p>
    <w:p w14:paraId="47A753FE" w14:textId="51930C81" w:rsidR="00FA10F3" w:rsidRPr="00F663DE" w:rsidRDefault="007445E5" w:rsidP="00C13D07">
      <w:pPr>
        <w:pStyle w:val="Heading4"/>
        <w:rPr>
          <w:rFonts w:cs="Times New Roman"/>
          <w:szCs w:val="26"/>
        </w:rPr>
      </w:pPr>
      <w:bookmarkStart w:id="48" w:name="_Toc228548957"/>
      <w:r w:rsidRPr="00C13D07">
        <w:t>Use</w:t>
      </w:r>
      <w:r w:rsidRPr="00F663DE">
        <w:rPr>
          <w:rFonts w:cs="Times New Roman"/>
          <w:szCs w:val="26"/>
        </w:rPr>
        <w:t xml:space="preserve"> case </w:t>
      </w:r>
      <w:proofErr w:type="spellStart"/>
      <w:r w:rsidRPr="00F663DE">
        <w:rPr>
          <w:rFonts w:cs="Times New Roman"/>
          <w:szCs w:val="26"/>
        </w:rPr>
        <w:t>Xóa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hợp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đồng</w:t>
      </w:r>
      <w:bookmarkEnd w:id="48"/>
      <w:proofErr w:type="spellEnd"/>
      <w:r w:rsidRPr="00F663DE">
        <w:rPr>
          <w:rFonts w:cs="Times New Roman"/>
          <w:szCs w:val="26"/>
        </w:rPr>
        <w:t> </w:t>
      </w:r>
    </w:p>
    <w:p w14:paraId="11538ED4" w14:textId="77777777" w:rsidR="00FA10F3" w:rsidRPr="00F663DE" w:rsidRDefault="00FA10F3" w:rsidP="00FA10F3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6684"/>
      </w:tblGrid>
      <w:tr w:rsidR="007445E5" w:rsidRPr="00F663DE" w14:paraId="4ECAA3E7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16250F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ID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87B9B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4.3</w:t>
            </w:r>
          </w:p>
        </w:tc>
      </w:tr>
      <w:tr w:rsidR="007445E5" w:rsidRPr="00F663DE" w14:paraId="099C16CB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FEB068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Use case name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2574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đồng</w:t>
            </w:r>
            <w:proofErr w:type="spellEnd"/>
          </w:p>
        </w:tc>
      </w:tr>
      <w:tr w:rsidR="007445E5" w:rsidRPr="00F663DE" w14:paraId="4A1FF68C" w14:textId="77777777" w:rsidTr="007445E5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319DA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A38B34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nhầm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lẫn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57181BFC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423C97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Actors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1B3DA1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</w:p>
        </w:tc>
      </w:tr>
      <w:tr w:rsidR="007445E5" w:rsidRPr="00F663DE" w14:paraId="3044D85F" w14:textId="77777777" w:rsidTr="007445E5">
        <w:trPr>
          <w:trHeight w:val="4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66BDC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Priority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94C48B" w14:textId="77777777" w:rsidR="007445E5" w:rsidRPr="00F663DE" w:rsidRDefault="007445E5" w:rsidP="007445E5">
            <w:pPr>
              <w:spacing w:before="240" w:after="24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Thấp</w:t>
            </w:r>
            <w:proofErr w:type="spellEnd"/>
          </w:p>
        </w:tc>
      </w:tr>
      <w:tr w:rsidR="007445E5" w:rsidRPr="00F663DE" w14:paraId="76952C4F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D801D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8BCF0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5FD74578" w14:textId="77777777" w:rsidTr="007445E5">
        <w:trPr>
          <w:trHeight w:val="10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CCD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Pre-conditions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ABE437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đăng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075EEDD9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7445E5" w:rsidRPr="00F663DE" w14:paraId="22EF8CE5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0E9CE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Post-conditions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665C2D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  <w:p w14:paraId="1BEB0A1C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Danh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</w:p>
        </w:tc>
      </w:tr>
      <w:tr w:rsidR="007445E5" w:rsidRPr="00F663DE" w14:paraId="1C58B245" w14:textId="77777777" w:rsidTr="007445E5">
        <w:trPr>
          <w:trHeight w:val="45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FCF3EC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Main flow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26908F" w14:textId="77777777" w:rsidR="007445E5" w:rsidRPr="00F663DE" w:rsidRDefault="007445E5" w:rsidP="0071453A">
            <w:pPr>
              <w:numPr>
                <w:ilvl w:val="0"/>
                <w:numId w:val="1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2384800A" w14:textId="77777777" w:rsidR="007445E5" w:rsidRPr="00F663DE" w:rsidRDefault="007445E5" w:rsidP="0071453A">
            <w:pPr>
              <w:numPr>
                <w:ilvl w:val="0"/>
                <w:numId w:val="1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2D30BB0D" w14:textId="77777777" w:rsidR="007445E5" w:rsidRPr="00F663DE" w:rsidRDefault="007445E5" w:rsidP="0071453A">
            <w:pPr>
              <w:numPr>
                <w:ilvl w:val="0"/>
                <w:numId w:val="1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ý”</w:t>
            </w:r>
          </w:p>
          <w:p w14:paraId="4184BD23" w14:textId="77777777" w:rsidR="007445E5" w:rsidRPr="00F663DE" w:rsidRDefault="007445E5" w:rsidP="0071453A">
            <w:pPr>
              <w:numPr>
                <w:ilvl w:val="0"/>
                <w:numId w:val="19"/>
              </w:numPr>
              <w:spacing w:after="24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CSDL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</w:tr>
      <w:tr w:rsidR="007445E5" w:rsidRPr="00F663DE" w14:paraId="4A5A0A02" w14:textId="77777777" w:rsidTr="007445E5">
        <w:trPr>
          <w:trHeight w:val="70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D0A5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Alternative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FF9AB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3a.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trình</w:t>
            </w:r>
            <w:proofErr w:type="spellEnd"/>
          </w:p>
        </w:tc>
      </w:tr>
      <w:tr w:rsidR="007445E5" w:rsidRPr="00F663DE" w14:paraId="2FFE2FC1" w14:textId="77777777" w:rsidTr="007445E5">
        <w:trPr>
          <w:trHeight w:val="9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ED659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Exception flows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B21C8D" w14:textId="52EDF76D" w:rsidR="007445E5" w:rsidRPr="00F663DE" w:rsidRDefault="00782552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N/A</w:t>
            </w:r>
          </w:p>
        </w:tc>
      </w:tr>
      <w:tr w:rsidR="007445E5" w:rsidRPr="00F663DE" w14:paraId="456CD66F" w14:textId="77777777" w:rsidTr="007445E5">
        <w:trPr>
          <w:trHeight w:val="7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7AD37C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Business rules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1003C2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N/A</w:t>
            </w:r>
          </w:p>
        </w:tc>
      </w:tr>
      <w:tr w:rsidR="007445E5" w:rsidRPr="00F663DE" w14:paraId="2C18EAE0" w14:textId="77777777" w:rsidTr="005C4F75">
        <w:trPr>
          <w:trHeight w:val="66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6B398F" w14:textId="77777777" w:rsidR="007445E5" w:rsidRPr="00F663DE" w:rsidRDefault="007445E5" w:rsidP="007445E5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Non-functional requirements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8C2FF7" w14:textId="77777777" w:rsidR="007445E5" w:rsidRPr="00F663DE" w:rsidRDefault="007445E5" w:rsidP="00897D49">
            <w:pPr>
              <w:keepNext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≤ 3s</w:t>
            </w:r>
          </w:p>
        </w:tc>
      </w:tr>
    </w:tbl>
    <w:p w14:paraId="0AF33A33" w14:textId="7C981996" w:rsidR="00DB6828" w:rsidRPr="00F663DE" w:rsidRDefault="00897D49" w:rsidP="005C4F75">
      <w:pPr>
        <w:pStyle w:val="Caption"/>
        <w:rPr>
          <w:rFonts w:cs="Times New Roman"/>
          <w:noProof/>
          <w:sz w:val="26"/>
          <w:szCs w:val="26"/>
        </w:rPr>
      </w:pPr>
      <w:bookmarkStart w:id="49" w:name="_Toc219730306"/>
      <w:bookmarkStart w:id="50" w:name="_Toc228549515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11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r w:rsidRPr="00F663DE">
        <w:rPr>
          <w:rFonts w:cs="Times New Roman"/>
          <w:noProof/>
          <w:sz w:val="26"/>
          <w:szCs w:val="26"/>
        </w:rPr>
        <w:t>Đặc tả UC 4.3 - Xóa hợp đồng</w:t>
      </w:r>
      <w:bookmarkEnd w:id="49"/>
      <w:bookmarkEnd w:id="50"/>
    </w:p>
    <w:p w14:paraId="18859BB7" w14:textId="1B17E34D" w:rsidR="007F3D8D" w:rsidRPr="00C13D07" w:rsidRDefault="00693238" w:rsidP="00C13D07">
      <w:pPr>
        <w:pStyle w:val="Heading2"/>
        <w:rPr>
          <w:rFonts w:cs="Times New Roman"/>
        </w:rPr>
      </w:pPr>
      <w:bookmarkStart w:id="51" w:name="_Toc228548958"/>
      <w:proofErr w:type="spellStart"/>
      <w:r w:rsidRPr="00F663DE">
        <w:rPr>
          <w:rFonts w:cs="Times New Roman"/>
        </w:rPr>
        <w:lastRenderedPageBreak/>
        <w:t>Thiết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kế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lớp</w:t>
      </w:r>
      <w:bookmarkEnd w:id="51"/>
      <w:proofErr w:type="spellEnd"/>
    </w:p>
    <w:p w14:paraId="20D9DBA2" w14:textId="4569BD81" w:rsidR="003A7BD0" w:rsidRPr="00F663DE" w:rsidRDefault="00693238" w:rsidP="00693238">
      <w:pPr>
        <w:pStyle w:val="NormalWeb"/>
      </w:pPr>
      <w:r w:rsidRPr="00F663DE">
        <w:rPr>
          <w:noProof/>
        </w:rPr>
        <w:drawing>
          <wp:inline distT="0" distB="0" distL="0" distR="0" wp14:anchorId="56DB4A2B" wp14:editId="4CCE8A6C">
            <wp:extent cx="5943600" cy="3538855"/>
            <wp:effectExtent l="0" t="0" r="0" b="4445"/>
            <wp:docPr id="1458174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4E53E" w14:textId="450E0216" w:rsidR="00DB6828" w:rsidRPr="00F663DE" w:rsidRDefault="00DB6828" w:rsidP="00DB6828">
      <w:pPr>
        <w:keepNext/>
        <w:spacing w:after="0" w:line="240" w:lineRule="auto"/>
        <w:jc w:val="left"/>
        <w:rPr>
          <w:rFonts w:ascii="Times New Roman" w:hAnsi="Times New Roman" w:cs="Times New Roman"/>
          <w:sz w:val="26"/>
          <w:szCs w:val="26"/>
        </w:rPr>
      </w:pPr>
    </w:p>
    <w:p w14:paraId="7C609350" w14:textId="6741F4F3" w:rsidR="00DB6828" w:rsidRPr="00F663DE" w:rsidRDefault="00DB6828" w:rsidP="00DB6828">
      <w:pPr>
        <w:pStyle w:val="Caption"/>
        <w:rPr>
          <w:rFonts w:eastAsia="Times New Roman" w:cs="Times New Roman"/>
          <w:sz w:val="26"/>
          <w:szCs w:val="26"/>
        </w:rPr>
      </w:pPr>
      <w:bookmarkStart w:id="52" w:name="_Toc228549472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Hình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4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Sơ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đồ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lớp</w:t>
      </w:r>
      <w:bookmarkEnd w:id="52"/>
      <w:proofErr w:type="spellEnd"/>
    </w:p>
    <w:p w14:paraId="40E4289F" w14:textId="6A61A634" w:rsidR="00DB6828" w:rsidRPr="00F663DE" w:rsidRDefault="00DB6828" w:rsidP="007F3D8D">
      <w:pPr>
        <w:rPr>
          <w:rFonts w:ascii="Times New Roman" w:hAnsi="Times New Roman" w:cs="Times New Roman"/>
          <w:sz w:val="26"/>
          <w:szCs w:val="26"/>
        </w:rPr>
      </w:pPr>
    </w:p>
    <w:p w14:paraId="3F31FEA5" w14:textId="7C02CD0A" w:rsidR="005C4F75" w:rsidRPr="00F663DE" w:rsidRDefault="005C4F75" w:rsidP="007F3D8D">
      <w:pPr>
        <w:rPr>
          <w:rFonts w:ascii="Times New Roman" w:hAnsi="Times New Roman" w:cs="Times New Roman"/>
          <w:sz w:val="26"/>
          <w:szCs w:val="26"/>
        </w:rPr>
      </w:pPr>
    </w:p>
    <w:p w14:paraId="1280F551" w14:textId="7A788E65" w:rsidR="005C4F75" w:rsidRPr="00F663DE" w:rsidRDefault="005C4F75" w:rsidP="007F3D8D">
      <w:pPr>
        <w:rPr>
          <w:rFonts w:ascii="Times New Roman" w:hAnsi="Times New Roman" w:cs="Times New Roman"/>
          <w:sz w:val="26"/>
          <w:szCs w:val="26"/>
        </w:rPr>
      </w:pPr>
    </w:p>
    <w:p w14:paraId="7DFBC4CE" w14:textId="7E3F43F6" w:rsidR="005C4F75" w:rsidRPr="00F663DE" w:rsidRDefault="005C4F75" w:rsidP="007F3D8D">
      <w:pPr>
        <w:rPr>
          <w:rFonts w:ascii="Times New Roman" w:hAnsi="Times New Roman" w:cs="Times New Roman"/>
          <w:sz w:val="26"/>
          <w:szCs w:val="26"/>
        </w:rPr>
      </w:pPr>
    </w:p>
    <w:p w14:paraId="5C1F329F" w14:textId="1F134A3C" w:rsidR="005C4F75" w:rsidRPr="00F663DE" w:rsidRDefault="005C4F75" w:rsidP="007F3D8D">
      <w:pPr>
        <w:rPr>
          <w:rFonts w:ascii="Times New Roman" w:hAnsi="Times New Roman" w:cs="Times New Roman"/>
          <w:sz w:val="26"/>
          <w:szCs w:val="26"/>
        </w:rPr>
      </w:pPr>
    </w:p>
    <w:p w14:paraId="4213A7BA" w14:textId="1AB15353" w:rsidR="005C4F75" w:rsidRPr="00F663DE" w:rsidRDefault="005C4F75" w:rsidP="007F3D8D">
      <w:pPr>
        <w:rPr>
          <w:rFonts w:ascii="Times New Roman" w:hAnsi="Times New Roman" w:cs="Times New Roman"/>
          <w:sz w:val="26"/>
          <w:szCs w:val="26"/>
        </w:rPr>
      </w:pPr>
    </w:p>
    <w:p w14:paraId="1FD66096" w14:textId="732640A9" w:rsidR="005C4F75" w:rsidRPr="00F663DE" w:rsidRDefault="005C4F75" w:rsidP="007F3D8D">
      <w:pPr>
        <w:rPr>
          <w:rFonts w:ascii="Times New Roman" w:hAnsi="Times New Roman" w:cs="Times New Roman"/>
          <w:sz w:val="26"/>
          <w:szCs w:val="26"/>
        </w:rPr>
      </w:pPr>
    </w:p>
    <w:p w14:paraId="1D8B9061" w14:textId="3A802CDF" w:rsidR="005C4F75" w:rsidRPr="00F663DE" w:rsidRDefault="005C4F75" w:rsidP="007F3D8D">
      <w:pPr>
        <w:rPr>
          <w:rFonts w:ascii="Times New Roman" w:hAnsi="Times New Roman" w:cs="Times New Roman"/>
          <w:sz w:val="26"/>
          <w:szCs w:val="26"/>
        </w:rPr>
      </w:pPr>
    </w:p>
    <w:p w14:paraId="624630BD" w14:textId="77777777" w:rsidR="005C4F75" w:rsidRPr="00F663DE" w:rsidRDefault="005C4F75" w:rsidP="007F3D8D">
      <w:pPr>
        <w:rPr>
          <w:rFonts w:ascii="Times New Roman" w:hAnsi="Times New Roman" w:cs="Times New Roman"/>
          <w:sz w:val="26"/>
          <w:szCs w:val="26"/>
        </w:rPr>
      </w:pPr>
    </w:p>
    <w:p w14:paraId="52F76C8A" w14:textId="7BCBB37D" w:rsidR="007445E5" w:rsidRPr="00F663DE" w:rsidRDefault="00693238" w:rsidP="00C13D07">
      <w:pPr>
        <w:pStyle w:val="Heading2"/>
      </w:pPr>
      <w:bookmarkStart w:id="53" w:name="_Toc228548960"/>
      <w:proofErr w:type="spellStart"/>
      <w:r w:rsidRPr="00F663DE">
        <w:lastRenderedPageBreak/>
        <w:t>Thiết</w:t>
      </w:r>
      <w:proofErr w:type="spellEnd"/>
      <w:r w:rsidRPr="00F663DE">
        <w:t xml:space="preserve"> </w:t>
      </w:r>
      <w:proofErr w:type="spellStart"/>
      <w:r w:rsidRPr="00F663DE">
        <w:t>kế</w:t>
      </w:r>
      <w:proofErr w:type="spellEnd"/>
      <w:r w:rsidRPr="00F663DE">
        <w:t xml:space="preserve"> </w:t>
      </w:r>
      <w:proofErr w:type="spellStart"/>
      <w:r w:rsidRPr="00F663DE">
        <w:t>cơ</w:t>
      </w:r>
      <w:proofErr w:type="spellEnd"/>
      <w:r w:rsidRPr="00F663DE">
        <w:t xml:space="preserve"> </w:t>
      </w:r>
      <w:proofErr w:type="spellStart"/>
      <w:r w:rsidRPr="00F663DE">
        <w:t>sở</w:t>
      </w:r>
      <w:proofErr w:type="spellEnd"/>
      <w:r w:rsidRPr="00F663DE">
        <w:t xml:space="preserve"> </w:t>
      </w:r>
      <w:proofErr w:type="spellStart"/>
      <w:r w:rsidRPr="00F663DE">
        <w:t>dữ</w:t>
      </w:r>
      <w:proofErr w:type="spellEnd"/>
      <w:r w:rsidRPr="00F663DE">
        <w:t xml:space="preserve"> </w:t>
      </w:r>
      <w:proofErr w:type="spellStart"/>
      <w:r w:rsidRPr="00F663DE">
        <w:t>liệu</w:t>
      </w:r>
      <w:bookmarkEnd w:id="53"/>
      <w:proofErr w:type="spellEnd"/>
    </w:p>
    <w:p w14:paraId="336BAEB8" w14:textId="29859D4B" w:rsidR="009A3956" w:rsidRPr="00F663DE" w:rsidRDefault="00F60F68" w:rsidP="00C13D07">
      <w:pPr>
        <w:pStyle w:val="Heading3"/>
      </w:pPr>
      <w:bookmarkStart w:id="54" w:name="_Toc228548961"/>
      <w:proofErr w:type="spellStart"/>
      <w:r w:rsidRPr="00F663DE">
        <w:t>Thiết</w:t>
      </w:r>
      <w:proofErr w:type="spellEnd"/>
      <w:r w:rsidRPr="00F663DE">
        <w:t xml:space="preserve"> </w:t>
      </w:r>
      <w:proofErr w:type="spellStart"/>
      <w:r w:rsidRPr="00F663DE">
        <w:t>kế</w:t>
      </w:r>
      <w:proofErr w:type="spellEnd"/>
      <w:r w:rsidRPr="00F663DE">
        <w:t xml:space="preserve"> </w:t>
      </w:r>
      <w:proofErr w:type="spellStart"/>
      <w:r w:rsidRPr="00F663DE">
        <w:t>bảng</w:t>
      </w:r>
      <w:bookmarkEnd w:id="54"/>
      <w:proofErr w:type="spellEnd"/>
    </w:p>
    <w:p w14:paraId="73C85FC2" w14:textId="6A176D74" w:rsidR="00F60F68" w:rsidRPr="00F663DE" w:rsidRDefault="00F60F68" w:rsidP="004241D1">
      <w:pPr>
        <w:pStyle w:val="NormalWeb"/>
        <w:numPr>
          <w:ilvl w:val="0"/>
          <w:numId w:val="2"/>
        </w:numPr>
        <w:rPr>
          <w:sz w:val="26"/>
          <w:szCs w:val="26"/>
        </w:rPr>
      </w:pPr>
      <w:proofErr w:type="spellStart"/>
      <w:r w:rsidRPr="00F663DE">
        <w:rPr>
          <w:rStyle w:val="Strong"/>
          <w:sz w:val="26"/>
          <w:szCs w:val="26"/>
        </w:rPr>
        <w:t>KhachThue</w:t>
      </w:r>
      <w:proofErr w:type="spellEnd"/>
      <w:r w:rsidRPr="00F663DE">
        <w:rPr>
          <w:rStyle w:val="Strong"/>
          <w:sz w:val="26"/>
          <w:szCs w:val="26"/>
        </w:rPr>
        <w:t xml:space="preserve"> </w:t>
      </w:r>
      <w:r w:rsidRPr="00F663DE">
        <w:rPr>
          <w:sz w:val="26"/>
          <w:szCs w:val="26"/>
        </w:rPr>
        <w:t xml:space="preserve">(KT_ID, </w:t>
      </w:r>
      <w:proofErr w:type="spellStart"/>
      <w:r w:rsidRPr="00F663DE">
        <w:rPr>
          <w:sz w:val="26"/>
          <w:szCs w:val="26"/>
        </w:rPr>
        <w:t>KT_Ten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KT_GioiTinh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KT_NgaySinh</w:t>
      </w:r>
      <w:proofErr w:type="spellEnd"/>
      <w:r w:rsidRPr="00F663DE">
        <w:rPr>
          <w:sz w:val="26"/>
          <w:szCs w:val="26"/>
        </w:rPr>
        <w:t xml:space="preserve">, KT_SDT, KT_CCCD, </w:t>
      </w:r>
      <w:proofErr w:type="spellStart"/>
      <w:r w:rsidRPr="00F663DE">
        <w:rPr>
          <w:sz w:val="26"/>
          <w:szCs w:val="26"/>
        </w:rPr>
        <w:t>KT_QueQuan</w:t>
      </w:r>
      <w:proofErr w:type="spellEnd"/>
      <w:r w:rsidRPr="00F663DE">
        <w:rPr>
          <w:sz w:val="26"/>
          <w:szCs w:val="26"/>
        </w:rPr>
        <w:t>)</w:t>
      </w:r>
    </w:p>
    <w:p w14:paraId="60AF6E70" w14:textId="77777777" w:rsidR="00F60F68" w:rsidRPr="00F663DE" w:rsidRDefault="00F60F68" w:rsidP="004241D1">
      <w:pPr>
        <w:pStyle w:val="NormalWeb"/>
        <w:numPr>
          <w:ilvl w:val="0"/>
          <w:numId w:val="2"/>
        </w:numPr>
        <w:rPr>
          <w:sz w:val="26"/>
          <w:szCs w:val="26"/>
        </w:rPr>
      </w:pPr>
      <w:r w:rsidRPr="00F663DE">
        <w:rPr>
          <w:rStyle w:val="Strong"/>
          <w:sz w:val="26"/>
          <w:szCs w:val="26"/>
        </w:rPr>
        <w:t>Phong</w:t>
      </w:r>
      <w:r w:rsidRPr="00F663DE">
        <w:rPr>
          <w:sz w:val="26"/>
          <w:szCs w:val="26"/>
        </w:rPr>
        <w:t xml:space="preserve"> (P_ID, </w:t>
      </w:r>
      <w:proofErr w:type="spellStart"/>
      <w:r w:rsidRPr="00F663DE">
        <w:rPr>
          <w:sz w:val="26"/>
          <w:szCs w:val="26"/>
        </w:rPr>
        <w:t>P_MoTa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P_GiaThue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P_DienTich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P_SLToiDa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P_TrangThai</w:t>
      </w:r>
      <w:proofErr w:type="spellEnd"/>
      <w:r w:rsidRPr="00F663DE">
        <w:rPr>
          <w:sz w:val="26"/>
          <w:szCs w:val="26"/>
        </w:rPr>
        <w:t>)</w:t>
      </w:r>
    </w:p>
    <w:p w14:paraId="04A8E7A8" w14:textId="79AFE972" w:rsidR="00F60F68" w:rsidRPr="00F663DE" w:rsidRDefault="00F60F68" w:rsidP="004241D1">
      <w:pPr>
        <w:pStyle w:val="NormalWeb"/>
        <w:numPr>
          <w:ilvl w:val="0"/>
          <w:numId w:val="2"/>
        </w:numPr>
        <w:rPr>
          <w:sz w:val="26"/>
          <w:szCs w:val="26"/>
        </w:rPr>
      </w:pPr>
      <w:proofErr w:type="spellStart"/>
      <w:r w:rsidRPr="00F663DE">
        <w:rPr>
          <w:rStyle w:val="Strong"/>
          <w:sz w:val="26"/>
          <w:szCs w:val="26"/>
        </w:rPr>
        <w:t>HopDong</w:t>
      </w:r>
      <w:proofErr w:type="spellEnd"/>
      <w:r w:rsidRPr="00F663DE">
        <w:rPr>
          <w:sz w:val="26"/>
          <w:szCs w:val="26"/>
        </w:rPr>
        <w:t xml:space="preserve"> (HDG_ID, P_ID, </w:t>
      </w:r>
      <w:proofErr w:type="spellStart"/>
      <w:r w:rsidRPr="00F663DE">
        <w:rPr>
          <w:sz w:val="26"/>
          <w:szCs w:val="26"/>
        </w:rPr>
        <w:t>HDG_NgayBatDau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HDG_NgayKetThuc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HDG_TienCoc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HDG_TrangThai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HDG_DieuKhoan</w:t>
      </w:r>
      <w:proofErr w:type="spellEnd"/>
      <w:r w:rsidRPr="00F663DE">
        <w:rPr>
          <w:sz w:val="26"/>
          <w:szCs w:val="26"/>
        </w:rPr>
        <w:t>)</w:t>
      </w:r>
    </w:p>
    <w:p w14:paraId="54FDAC62" w14:textId="0019C851" w:rsidR="00F60F68" w:rsidRPr="00F663DE" w:rsidRDefault="00F17BE4" w:rsidP="004241D1">
      <w:pPr>
        <w:pStyle w:val="NormalWeb"/>
        <w:numPr>
          <w:ilvl w:val="0"/>
          <w:numId w:val="2"/>
        </w:numPr>
        <w:rPr>
          <w:sz w:val="26"/>
          <w:szCs w:val="26"/>
        </w:rPr>
      </w:pPr>
      <w:proofErr w:type="spellStart"/>
      <w:r w:rsidRPr="00F663DE">
        <w:rPr>
          <w:rStyle w:val="Strong"/>
          <w:sz w:val="26"/>
          <w:szCs w:val="26"/>
        </w:rPr>
        <w:t>ChiTietHopDong</w:t>
      </w:r>
      <w:proofErr w:type="spellEnd"/>
      <w:r w:rsidR="00F60F68" w:rsidRPr="00F663DE">
        <w:rPr>
          <w:sz w:val="26"/>
          <w:szCs w:val="26"/>
        </w:rPr>
        <w:t xml:space="preserve"> (HDG_ID, KT_ID</w:t>
      </w:r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KT_</w:t>
      </w:r>
      <w:proofErr w:type="gramStart"/>
      <w:r w:rsidRPr="00F663DE">
        <w:rPr>
          <w:sz w:val="26"/>
          <w:szCs w:val="26"/>
        </w:rPr>
        <w:t>VaiTro</w:t>
      </w:r>
      <w:proofErr w:type="spellEnd"/>
      <w:r w:rsidRPr="00F663DE">
        <w:rPr>
          <w:sz w:val="26"/>
          <w:szCs w:val="26"/>
        </w:rPr>
        <w:t xml:space="preserve"> </w:t>
      </w:r>
      <w:r w:rsidR="00F60F68" w:rsidRPr="00F663DE">
        <w:rPr>
          <w:sz w:val="26"/>
          <w:szCs w:val="26"/>
        </w:rPr>
        <w:t>)</w:t>
      </w:r>
      <w:proofErr w:type="gramEnd"/>
    </w:p>
    <w:p w14:paraId="757AD660" w14:textId="233C767F" w:rsidR="00F60F68" w:rsidRPr="00F663DE" w:rsidRDefault="00F60F68" w:rsidP="004241D1">
      <w:pPr>
        <w:pStyle w:val="NormalWeb"/>
        <w:numPr>
          <w:ilvl w:val="0"/>
          <w:numId w:val="2"/>
        </w:numPr>
        <w:rPr>
          <w:sz w:val="26"/>
          <w:szCs w:val="26"/>
        </w:rPr>
      </w:pPr>
      <w:proofErr w:type="spellStart"/>
      <w:r w:rsidRPr="00F663DE">
        <w:rPr>
          <w:rStyle w:val="Strong"/>
          <w:sz w:val="26"/>
          <w:szCs w:val="26"/>
        </w:rPr>
        <w:t>DichVu</w:t>
      </w:r>
      <w:proofErr w:type="spellEnd"/>
      <w:r w:rsidRPr="00F663DE">
        <w:rPr>
          <w:sz w:val="26"/>
          <w:szCs w:val="26"/>
        </w:rPr>
        <w:t xml:space="preserve"> (DV_ID, </w:t>
      </w:r>
      <w:proofErr w:type="spellStart"/>
      <w:r w:rsidRPr="00F663DE">
        <w:rPr>
          <w:sz w:val="26"/>
          <w:szCs w:val="26"/>
        </w:rPr>
        <w:t>DV_Ten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DV_</w:t>
      </w:r>
      <w:r w:rsidR="00DC3CE3" w:rsidRPr="00F663DE">
        <w:rPr>
          <w:sz w:val="26"/>
          <w:szCs w:val="26"/>
        </w:rPr>
        <w:t>TrangThai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DV_DonGia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DV_DonVi</w:t>
      </w:r>
      <w:proofErr w:type="spellEnd"/>
      <w:r w:rsidRPr="00F663DE">
        <w:rPr>
          <w:sz w:val="26"/>
          <w:szCs w:val="26"/>
        </w:rPr>
        <w:t>)</w:t>
      </w:r>
    </w:p>
    <w:p w14:paraId="1A64A27E" w14:textId="77777777" w:rsidR="00F60F68" w:rsidRPr="00F663DE" w:rsidRDefault="00F60F68" w:rsidP="004241D1">
      <w:pPr>
        <w:pStyle w:val="NormalWeb"/>
        <w:numPr>
          <w:ilvl w:val="0"/>
          <w:numId w:val="2"/>
        </w:numPr>
        <w:rPr>
          <w:sz w:val="26"/>
          <w:szCs w:val="26"/>
        </w:rPr>
      </w:pPr>
      <w:proofErr w:type="spellStart"/>
      <w:r w:rsidRPr="00F663DE">
        <w:rPr>
          <w:rStyle w:val="Strong"/>
          <w:sz w:val="26"/>
          <w:szCs w:val="26"/>
        </w:rPr>
        <w:t>ChiSoDienNuoc</w:t>
      </w:r>
      <w:proofErr w:type="spellEnd"/>
      <w:r w:rsidRPr="00F663DE">
        <w:rPr>
          <w:sz w:val="26"/>
          <w:szCs w:val="26"/>
        </w:rPr>
        <w:t xml:space="preserve"> (CS_ID, P_ID, DV_ID, </w:t>
      </w:r>
      <w:proofErr w:type="spellStart"/>
      <w:r w:rsidRPr="00F663DE">
        <w:rPr>
          <w:sz w:val="26"/>
          <w:szCs w:val="26"/>
        </w:rPr>
        <w:t>CS_Thang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CS_Nam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CS_ChiSoCu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CS_ChiSoMoi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CS_NgayGhi</w:t>
      </w:r>
      <w:proofErr w:type="spellEnd"/>
      <w:r w:rsidRPr="00F663DE">
        <w:rPr>
          <w:sz w:val="26"/>
          <w:szCs w:val="26"/>
        </w:rPr>
        <w:t>)</w:t>
      </w:r>
    </w:p>
    <w:p w14:paraId="1E2DCE46" w14:textId="77777777" w:rsidR="00F60F68" w:rsidRPr="00F663DE" w:rsidRDefault="00F60F68" w:rsidP="004241D1">
      <w:pPr>
        <w:pStyle w:val="NormalWeb"/>
        <w:numPr>
          <w:ilvl w:val="0"/>
          <w:numId w:val="2"/>
        </w:numPr>
        <w:rPr>
          <w:sz w:val="26"/>
          <w:szCs w:val="26"/>
        </w:rPr>
      </w:pPr>
      <w:r w:rsidRPr="00F663DE">
        <w:rPr>
          <w:rStyle w:val="Strong"/>
          <w:sz w:val="26"/>
          <w:szCs w:val="26"/>
        </w:rPr>
        <w:t>HoaDon</w:t>
      </w:r>
      <w:r w:rsidRPr="00F663DE">
        <w:rPr>
          <w:sz w:val="26"/>
          <w:szCs w:val="26"/>
        </w:rPr>
        <w:t xml:space="preserve"> (HD_ID, HDG_ID, </w:t>
      </w:r>
      <w:proofErr w:type="spellStart"/>
      <w:r w:rsidRPr="00F663DE">
        <w:rPr>
          <w:sz w:val="26"/>
          <w:szCs w:val="26"/>
        </w:rPr>
        <w:t>HD_Thang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HD_Nam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HD_NgayLap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HD_HanThanhToan</w:t>
      </w:r>
      <w:proofErr w:type="spellEnd"/>
      <w:r w:rsidRPr="00F663DE">
        <w:rPr>
          <w:sz w:val="26"/>
          <w:szCs w:val="26"/>
        </w:rPr>
        <w:t xml:space="preserve">, HD_GiaThueLuuTru, </w:t>
      </w:r>
      <w:proofErr w:type="spellStart"/>
      <w:r w:rsidRPr="00F663DE">
        <w:rPr>
          <w:sz w:val="26"/>
          <w:szCs w:val="26"/>
        </w:rPr>
        <w:t>HD_TongTien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HD_TrangThai</w:t>
      </w:r>
      <w:proofErr w:type="spellEnd"/>
      <w:r w:rsidRPr="00F663DE">
        <w:rPr>
          <w:sz w:val="26"/>
          <w:szCs w:val="26"/>
        </w:rPr>
        <w:t>)</w:t>
      </w:r>
    </w:p>
    <w:p w14:paraId="5BCE4FEF" w14:textId="19800C97" w:rsidR="00F60F68" w:rsidRPr="00F663DE" w:rsidRDefault="00F60F68" w:rsidP="004241D1">
      <w:pPr>
        <w:pStyle w:val="NormalWeb"/>
        <w:numPr>
          <w:ilvl w:val="0"/>
          <w:numId w:val="2"/>
        </w:numPr>
        <w:rPr>
          <w:sz w:val="26"/>
          <w:szCs w:val="26"/>
        </w:rPr>
      </w:pPr>
      <w:proofErr w:type="spellStart"/>
      <w:r w:rsidRPr="00F663DE">
        <w:rPr>
          <w:rStyle w:val="Strong"/>
          <w:sz w:val="26"/>
          <w:szCs w:val="26"/>
        </w:rPr>
        <w:t>ChiTietHoaDon</w:t>
      </w:r>
      <w:proofErr w:type="spellEnd"/>
      <w:r w:rsidRPr="00F663DE">
        <w:rPr>
          <w:sz w:val="26"/>
          <w:szCs w:val="26"/>
        </w:rPr>
        <w:t xml:space="preserve"> (HD_ID, DV_ID, </w:t>
      </w:r>
      <w:proofErr w:type="spellStart"/>
      <w:r w:rsidRPr="00F663DE">
        <w:rPr>
          <w:sz w:val="26"/>
          <w:szCs w:val="26"/>
        </w:rPr>
        <w:t>CT_SoLuong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CT_DonGiaLuuTru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CT_ThanhTien</w:t>
      </w:r>
      <w:proofErr w:type="spellEnd"/>
      <w:r w:rsidRPr="00F663DE">
        <w:rPr>
          <w:sz w:val="26"/>
          <w:szCs w:val="26"/>
        </w:rPr>
        <w:t>)</w:t>
      </w:r>
    </w:p>
    <w:p w14:paraId="24B6132A" w14:textId="77777777" w:rsidR="00F60F68" w:rsidRPr="00F663DE" w:rsidRDefault="00F60F68" w:rsidP="00C13D07">
      <w:pPr>
        <w:pStyle w:val="Heading3"/>
        <w:rPr>
          <w:rStyle w:val="Strong"/>
          <w:rFonts w:cs="Times New Roman"/>
          <w:b/>
          <w:bCs w:val="0"/>
        </w:rPr>
      </w:pPr>
      <w:bookmarkStart w:id="55" w:name="_Toc228548962"/>
      <w:proofErr w:type="spellStart"/>
      <w:r w:rsidRPr="00F663DE">
        <w:rPr>
          <w:rStyle w:val="Strong"/>
          <w:rFonts w:cs="Times New Roman"/>
          <w:b/>
          <w:bCs w:val="0"/>
        </w:rPr>
        <w:t>Chuẩn</w:t>
      </w:r>
      <w:proofErr w:type="spellEnd"/>
      <w:r w:rsidRPr="00F663DE">
        <w:rPr>
          <w:rStyle w:val="Strong"/>
          <w:rFonts w:cs="Times New Roman"/>
          <w:b/>
          <w:bCs w:val="0"/>
        </w:rPr>
        <w:t xml:space="preserve"> </w:t>
      </w:r>
      <w:proofErr w:type="spellStart"/>
      <w:r w:rsidRPr="00F663DE">
        <w:rPr>
          <w:rStyle w:val="Strong"/>
          <w:rFonts w:cs="Times New Roman"/>
          <w:b/>
          <w:bCs w:val="0"/>
        </w:rPr>
        <w:t>hóa</w:t>
      </w:r>
      <w:bookmarkEnd w:id="55"/>
      <w:proofErr w:type="spellEnd"/>
    </w:p>
    <w:p w14:paraId="718C32F5" w14:textId="51C3AA58" w:rsidR="00F60F68" w:rsidRPr="00F663DE" w:rsidRDefault="00F60F68" w:rsidP="004241D1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proofErr w:type="spellStart"/>
      <w:r w:rsidRPr="00F663DE">
        <w:rPr>
          <w:rFonts w:cs="Times New Roman"/>
          <w:szCs w:val="26"/>
        </w:rPr>
        <w:t>Chuẩn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hóa</w:t>
      </w:r>
      <w:proofErr w:type="spellEnd"/>
      <w:r w:rsidRPr="00F663DE">
        <w:rPr>
          <w:rFonts w:cs="Times New Roman"/>
          <w:szCs w:val="26"/>
        </w:rPr>
        <w:t xml:space="preserve"> HopDong, </w:t>
      </w:r>
      <w:proofErr w:type="spellStart"/>
      <w:r w:rsidRPr="00F663DE">
        <w:rPr>
          <w:rFonts w:cs="Times New Roman"/>
          <w:szCs w:val="26"/>
        </w:rPr>
        <w:t>HopDong_KhachThue</w:t>
      </w:r>
      <w:proofErr w:type="spellEnd"/>
    </w:p>
    <w:p w14:paraId="2A8BDFB6" w14:textId="421388C3" w:rsidR="00F60F68" w:rsidRPr="00F663DE" w:rsidRDefault="00F60F68" w:rsidP="00DC3CE3">
      <w:pPr>
        <w:pStyle w:val="NormalWeb"/>
        <w:spacing w:before="0" w:beforeAutospacing="0"/>
        <w:rPr>
          <w:sz w:val="26"/>
          <w:szCs w:val="26"/>
        </w:rPr>
      </w:pPr>
      <w:proofErr w:type="spellStart"/>
      <w:r w:rsidRPr="00F663DE">
        <w:rPr>
          <w:sz w:val="26"/>
          <w:szCs w:val="26"/>
        </w:rPr>
        <w:t>HopDong</w:t>
      </w:r>
      <w:proofErr w:type="spellEnd"/>
      <w:r w:rsidRPr="00F663DE">
        <w:rPr>
          <w:sz w:val="26"/>
          <w:szCs w:val="26"/>
        </w:rPr>
        <w:t xml:space="preserve"> (HDG_ID, P_ID, </w:t>
      </w:r>
      <w:proofErr w:type="spellStart"/>
      <w:r w:rsidRPr="00F663DE">
        <w:rPr>
          <w:sz w:val="26"/>
          <w:szCs w:val="26"/>
        </w:rPr>
        <w:t>KT_IDDaiDien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HDG_NgayBatDau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HDG_NgayKetThuc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HDG_TienCoc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HDG_TrangThai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HDG_DieuKhoan</w:t>
      </w:r>
      <w:proofErr w:type="spellEnd"/>
      <w:r w:rsidRPr="00F663DE">
        <w:rPr>
          <w:sz w:val="26"/>
          <w:szCs w:val="26"/>
        </w:rPr>
        <w:t>)</w:t>
      </w:r>
    </w:p>
    <w:p w14:paraId="53120296" w14:textId="642C49BE" w:rsidR="00F60F68" w:rsidRPr="00F663DE" w:rsidRDefault="00F17BE4" w:rsidP="00F60F68">
      <w:pPr>
        <w:pStyle w:val="NormalWeb"/>
        <w:rPr>
          <w:sz w:val="26"/>
          <w:szCs w:val="26"/>
        </w:rPr>
      </w:pPr>
      <w:proofErr w:type="spellStart"/>
      <w:r w:rsidRPr="00F663DE">
        <w:rPr>
          <w:sz w:val="26"/>
          <w:szCs w:val="26"/>
        </w:rPr>
        <w:t>ChiTietHopDong</w:t>
      </w:r>
      <w:proofErr w:type="spellEnd"/>
      <w:r w:rsidR="00F60F68" w:rsidRPr="00F663DE">
        <w:rPr>
          <w:sz w:val="26"/>
          <w:szCs w:val="26"/>
        </w:rPr>
        <w:t xml:space="preserve"> (HDG_ID, KT_ID</w:t>
      </w:r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KT_VaiTro</w:t>
      </w:r>
      <w:proofErr w:type="spellEnd"/>
      <w:r w:rsidR="00F60F68" w:rsidRPr="00F663DE">
        <w:rPr>
          <w:sz w:val="26"/>
          <w:szCs w:val="26"/>
        </w:rPr>
        <w:t>)</w:t>
      </w:r>
    </w:p>
    <w:p w14:paraId="39D92F79" w14:textId="07CE4EE6" w:rsidR="00F60F68" w:rsidRPr="00F663DE" w:rsidRDefault="00F60F68" w:rsidP="00F60F68">
      <w:pPr>
        <w:pStyle w:val="NormalWeb"/>
        <w:rPr>
          <w:sz w:val="26"/>
          <w:szCs w:val="26"/>
        </w:rPr>
      </w:pPr>
      <w:r w:rsidRPr="00F663DE">
        <w:rPr>
          <w:sz w:val="26"/>
          <w:szCs w:val="26"/>
        </w:rPr>
        <w:t xml:space="preserve">→ </w:t>
      </w:r>
      <w:proofErr w:type="spellStart"/>
      <w:r w:rsidRPr="00F663DE">
        <w:rPr>
          <w:sz w:val="26"/>
          <w:szCs w:val="26"/>
        </w:rPr>
        <w:t>Tách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bảng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để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biểu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diễn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quan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hệ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nhiều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khách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thuê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trong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một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hợp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đồng</w:t>
      </w:r>
      <w:proofErr w:type="spellEnd"/>
      <w:r w:rsidRPr="00F663DE">
        <w:rPr>
          <w:b/>
          <w:bCs/>
          <w:sz w:val="26"/>
          <w:szCs w:val="26"/>
        </w:rPr>
        <w:t>,</w:t>
      </w:r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tránh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lặp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dữ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liệu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khách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thuê</w:t>
      </w:r>
      <w:proofErr w:type="spellEnd"/>
      <w:r w:rsidRPr="00F663DE">
        <w:rPr>
          <w:sz w:val="26"/>
          <w:szCs w:val="26"/>
        </w:rPr>
        <w:t>.</w:t>
      </w:r>
    </w:p>
    <w:p w14:paraId="5BFEFADD" w14:textId="57037D42" w:rsidR="00F60F68" w:rsidRPr="00F663DE" w:rsidRDefault="00F60F68" w:rsidP="004241D1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proofErr w:type="spellStart"/>
      <w:r w:rsidRPr="00F663DE">
        <w:rPr>
          <w:rFonts w:cs="Times New Roman"/>
          <w:szCs w:val="26"/>
        </w:rPr>
        <w:t>Chuẩn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hóa</w:t>
      </w:r>
      <w:proofErr w:type="spellEnd"/>
      <w:r w:rsidRPr="00F663DE">
        <w:rPr>
          <w:rFonts w:cs="Times New Roman"/>
          <w:szCs w:val="26"/>
        </w:rPr>
        <w:t xml:space="preserve"> HoaDon, </w:t>
      </w:r>
      <w:proofErr w:type="spellStart"/>
      <w:r w:rsidRPr="00F663DE">
        <w:rPr>
          <w:rFonts w:cs="Times New Roman"/>
          <w:szCs w:val="26"/>
        </w:rPr>
        <w:t>ChiTietHoaDon</w:t>
      </w:r>
      <w:proofErr w:type="spellEnd"/>
    </w:p>
    <w:p w14:paraId="5FEADC2E" w14:textId="63893868" w:rsidR="00F60F68" w:rsidRPr="00F663DE" w:rsidRDefault="00F60F68" w:rsidP="00DC3CE3">
      <w:pPr>
        <w:pStyle w:val="NormalWeb"/>
        <w:spacing w:before="0" w:beforeAutospacing="0"/>
        <w:rPr>
          <w:sz w:val="26"/>
          <w:szCs w:val="26"/>
        </w:rPr>
      </w:pPr>
      <w:r w:rsidRPr="00F663DE">
        <w:rPr>
          <w:sz w:val="26"/>
          <w:szCs w:val="26"/>
        </w:rPr>
        <w:t xml:space="preserve">HoaDon (HD_ID, HDG_ID, </w:t>
      </w:r>
      <w:proofErr w:type="spellStart"/>
      <w:r w:rsidRPr="00F663DE">
        <w:rPr>
          <w:sz w:val="26"/>
          <w:szCs w:val="26"/>
        </w:rPr>
        <w:t>HD_Thang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HD_Nam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HD_NgayLap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HD_HanThanhToan</w:t>
      </w:r>
      <w:proofErr w:type="spellEnd"/>
      <w:r w:rsidRPr="00F663DE">
        <w:rPr>
          <w:sz w:val="26"/>
          <w:szCs w:val="26"/>
        </w:rPr>
        <w:t xml:space="preserve">, HD_GiaThueLuuTru, </w:t>
      </w:r>
      <w:proofErr w:type="spellStart"/>
      <w:r w:rsidRPr="00F663DE">
        <w:rPr>
          <w:sz w:val="26"/>
          <w:szCs w:val="26"/>
        </w:rPr>
        <w:t>HD_TongTien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HD_TrangThai</w:t>
      </w:r>
      <w:proofErr w:type="spellEnd"/>
      <w:r w:rsidRPr="00F663DE">
        <w:rPr>
          <w:sz w:val="26"/>
          <w:szCs w:val="26"/>
        </w:rPr>
        <w:t>)</w:t>
      </w:r>
    </w:p>
    <w:p w14:paraId="500DC021" w14:textId="6C1BB882" w:rsidR="00F60F68" w:rsidRPr="00F663DE" w:rsidRDefault="00F60F68" w:rsidP="00F60F68">
      <w:pPr>
        <w:pStyle w:val="NormalWeb"/>
        <w:rPr>
          <w:sz w:val="26"/>
          <w:szCs w:val="26"/>
        </w:rPr>
      </w:pPr>
      <w:proofErr w:type="spellStart"/>
      <w:r w:rsidRPr="00F663DE">
        <w:rPr>
          <w:sz w:val="26"/>
          <w:szCs w:val="26"/>
        </w:rPr>
        <w:t>ChiTietHoaDon</w:t>
      </w:r>
      <w:proofErr w:type="spellEnd"/>
      <w:r w:rsidRPr="00F663DE">
        <w:rPr>
          <w:sz w:val="26"/>
          <w:szCs w:val="26"/>
        </w:rPr>
        <w:t xml:space="preserve"> (HD_ID, DV_ID, </w:t>
      </w:r>
      <w:proofErr w:type="spellStart"/>
      <w:r w:rsidRPr="00F663DE">
        <w:rPr>
          <w:sz w:val="26"/>
          <w:szCs w:val="26"/>
        </w:rPr>
        <w:t>CT_SoLuong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CT_DonGiaLuuTru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CT_ThanhTien</w:t>
      </w:r>
      <w:proofErr w:type="spellEnd"/>
      <w:r w:rsidRPr="00F663DE">
        <w:rPr>
          <w:sz w:val="26"/>
          <w:szCs w:val="26"/>
        </w:rPr>
        <w:t>)</w:t>
      </w:r>
    </w:p>
    <w:p w14:paraId="56E3AF17" w14:textId="63B14F5E" w:rsidR="00F60F68" w:rsidRPr="00F663DE" w:rsidRDefault="00F60F68" w:rsidP="00F60F68">
      <w:pPr>
        <w:pStyle w:val="NormalWeb"/>
        <w:rPr>
          <w:sz w:val="26"/>
          <w:szCs w:val="26"/>
        </w:rPr>
      </w:pPr>
      <w:r w:rsidRPr="00F663DE">
        <w:rPr>
          <w:sz w:val="26"/>
          <w:szCs w:val="26"/>
        </w:rPr>
        <w:t xml:space="preserve">→ </w:t>
      </w:r>
      <w:proofErr w:type="spellStart"/>
      <w:r w:rsidRPr="00F663DE">
        <w:rPr>
          <w:sz w:val="26"/>
          <w:szCs w:val="26"/>
        </w:rPr>
        <w:t>Tách</w:t>
      </w:r>
      <w:proofErr w:type="spellEnd"/>
      <w:r w:rsidRPr="00F663DE">
        <w:rPr>
          <w:sz w:val="26"/>
          <w:szCs w:val="26"/>
        </w:rPr>
        <w:t xml:space="preserve"> chi </w:t>
      </w:r>
      <w:proofErr w:type="spellStart"/>
      <w:r w:rsidRPr="00F663DE">
        <w:rPr>
          <w:sz w:val="26"/>
          <w:szCs w:val="26"/>
        </w:rPr>
        <w:t>tiết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hóa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đơn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để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lưu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nhiều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dịch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vụ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thanh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toán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trong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một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hóa</w:t>
      </w:r>
      <w:proofErr w:type="spellEnd"/>
      <w:r w:rsidRPr="00F663DE">
        <w:rPr>
          <w:rStyle w:val="Strong"/>
          <w:b w:val="0"/>
          <w:bCs w:val="0"/>
          <w:sz w:val="26"/>
          <w:szCs w:val="26"/>
        </w:rPr>
        <w:t xml:space="preserve"> </w:t>
      </w:r>
      <w:proofErr w:type="spellStart"/>
      <w:r w:rsidRPr="00F663DE">
        <w:rPr>
          <w:rStyle w:val="Strong"/>
          <w:b w:val="0"/>
          <w:bCs w:val="0"/>
          <w:sz w:val="26"/>
          <w:szCs w:val="26"/>
        </w:rPr>
        <w:t>đơn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như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điện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nước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và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các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dịch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vụ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khác</w:t>
      </w:r>
      <w:proofErr w:type="spellEnd"/>
      <w:r w:rsidRPr="00F663DE">
        <w:rPr>
          <w:sz w:val="26"/>
          <w:szCs w:val="26"/>
        </w:rPr>
        <w:t>.</w:t>
      </w:r>
    </w:p>
    <w:p w14:paraId="77C0F2BF" w14:textId="3631E534" w:rsidR="00F60F68" w:rsidRPr="00F663DE" w:rsidRDefault="00F60F68" w:rsidP="004241D1">
      <w:pPr>
        <w:pStyle w:val="ListParagraph"/>
        <w:numPr>
          <w:ilvl w:val="0"/>
          <w:numId w:val="2"/>
        </w:numPr>
        <w:rPr>
          <w:rFonts w:cs="Times New Roman"/>
          <w:szCs w:val="26"/>
        </w:rPr>
      </w:pPr>
      <w:proofErr w:type="spellStart"/>
      <w:r w:rsidRPr="00F663DE">
        <w:rPr>
          <w:rFonts w:cs="Times New Roman"/>
          <w:szCs w:val="26"/>
        </w:rPr>
        <w:t>Chuẩn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hóa</w:t>
      </w:r>
      <w:proofErr w:type="spellEnd"/>
      <w:r w:rsidRPr="00F663DE">
        <w:rPr>
          <w:rFonts w:cs="Times New Roman"/>
          <w:szCs w:val="26"/>
        </w:rPr>
        <w:t xml:space="preserve"> DichVu, </w:t>
      </w:r>
      <w:proofErr w:type="spellStart"/>
      <w:r w:rsidRPr="00F663DE">
        <w:rPr>
          <w:rFonts w:cs="Times New Roman"/>
          <w:szCs w:val="26"/>
        </w:rPr>
        <w:t>ChiSoDienNuoc</w:t>
      </w:r>
      <w:proofErr w:type="spellEnd"/>
    </w:p>
    <w:p w14:paraId="402D9115" w14:textId="0147E376" w:rsidR="00F60F68" w:rsidRPr="00F663DE" w:rsidRDefault="00F60F68" w:rsidP="00F60F68">
      <w:pPr>
        <w:pStyle w:val="NormalWeb"/>
        <w:rPr>
          <w:sz w:val="26"/>
          <w:szCs w:val="26"/>
        </w:rPr>
      </w:pPr>
      <w:proofErr w:type="spellStart"/>
      <w:r w:rsidRPr="00F663DE">
        <w:rPr>
          <w:sz w:val="26"/>
          <w:szCs w:val="26"/>
        </w:rPr>
        <w:t>DichVu</w:t>
      </w:r>
      <w:proofErr w:type="spellEnd"/>
      <w:r w:rsidRPr="00F663DE">
        <w:rPr>
          <w:sz w:val="26"/>
          <w:szCs w:val="26"/>
        </w:rPr>
        <w:t xml:space="preserve"> (DV_ID, </w:t>
      </w:r>
      <w:proofErr w:type="spellStart"/>
      <w:r w:rsidRPr="00F663DE">
        <w:rPr>
          <w:sz w:val="26"/>
          <w:szCs w:val="26"/>
        </w:rPr>
        <w:t>DV_Ten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DV_LoaiDV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DV_DonGia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DV_DonVi</w:t>
      </w:r>
      <w:proofErr w:type="spellEnd"/>
      <w:r w:rsidRPr="00F663DE">
        <w:rPr>
          <w:sz w:val="26"/>
          <w:szCs w:val="26"/>
        </w:rPr>
        <w:t>)</w:t>
      </w:r>
    </w:p>
    <w:p w14:paraId="2F23AAAC" w14:textId="66117529" w:rsidR="00F60F68" w:rsidRPr="00F663DE" w:rsidRDefault="00F60F68" w:rsidP="00F60F68">
      <w:pPr>
        <w:pStyle w:val="NormalWeb"/>
        <w:rPr>
          <w:sz w:val="26"/>
          <w:szCs w:val="26"/>
        </w:rPr>
      </w:pPr>
      <w:proofErr w:type="spellStart"/>
      <w:r w:rsidRPr="00F663DE">
        <w:rPr>
          <w:sz w:val="26"/>
          <w:szCs w:val="26"/>
        </w:rPr>
        <w:t>ChiSoDienNuoc</w:t>
      </w:r>
      <w:proofErr w:type="spellEnd"/>
      <w:r w:rsidRPr="00F663DE">
        <w:rPr>
          <w:sz w:val="26"/>
          <w:szCs w:val="26"/>
        </w:rPr>
        <w:t xml:space="preserve"> (CS_ID, P_ID, DV_ID, </w:t>
      </w:r>
      <w:proofErr w:type="spellStart"/>
      <w:r w:rsidRPr="00F663DE">
        <w:rPr>
          <w:sz w:val="26"/>
          <w:szCs w:val="26"/>
        </w:rPr>
        <w:t>CS_Thang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CS_Nam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CS_ChiSoCu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CS_ChiSoMoi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CS_NgayGhi</w:t>
      </w:r>
      <w:proofErr w:type="spellEnd"/>
      <w:r w:rsidRPr="00F663DE">
        <w:rPr>
          <w:sz w:val="26"/>
          <w:szCs w:val="26"/>
        </w:rPr>
        <w:t>)</w:t>
      </w:r>
    </w:p>
    <w:p w14:paraId="06574C60" w14:textId="77777777" w:rsidR="00F60F68" w:rsidRPr="00F663DE" w:rsidRDefault="00F60F68" w:rsidP="00F60F68">
      <w:pPr>
        <w:pStyle w:val="NormalWeb"/>
        <w:rPr>
          <w:sz w:val="26"/>
          <w:szCs w:val="26"/>
        </w:rPr>
      </w:pPr>
      <w:r w:rsidRPr="00F663DE">
        <w:rPr>
          <w:sz w:val="26"/>
          <w:szCs w:val="26"/>
        </w:rPr>
        <w:lastRenderedPageBreak/>
        <w:t xml:space="preserve">→ </w:t>
      </w:r>
      <w:proofErr w:type="spellStart"/>
      <w:r w:rsidRPr="00F663DE">
        <w:rPr>
          <w:sz w:val="26"/>
          <w:szCs w:val="26"/>
        </w:rPr>
        <w:t>Tách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bảng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ghi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chỉ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số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nhằm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quản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lý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riêng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việc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ghi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điện</w:t>
      </w:r>
      <w:proofErr w:type="spellEnd"/>
      <w:r w:rsidRPr="00F663DE">
        <w:rPr>
          <w:sz w:val="26"/>
          <w:szCs w:val="26"/>
        </w:rPr>
        <w:t xml:space="preserve">, </w:t>
      </w:r>
      <w:proofErr w:type="spellStart"/>
      <w:r w:rsidRPr="00F663DE">
        <w:rPr>
          <w:sz w:val="26"/>
          <w:szCs w:val="26"/>
        </w:rPr>
        <w:t>nước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theo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từng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phòng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và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từng</w:t>
      </w:r>
      <w:proofErr w:type="spellEnd"/>
      <w:r w:rsidRPr="00F663DE">
        <w:rPr>
          <w:sz w:val="26"/>
          <w:szCs w:val="26"/>
        </w:rPr>
        <w:t xml:space="preserve"> </w:t>
      </w:r>
      <w:proofErr w:type="spellStart"/>
      <w:r w:rsidRPr="00F663DE">
        <w:rPr>
          <w:sz w:val="26"/>
          <w:szCs w:val="26"/>
        </w:rPr>
        <w:t>tháng</w:t>
      </w:r>
      <w:proofErr w:type="spellEnd"/>
      <w:r w:rsidRPr="00F663DE">
        <w:rPr>
          <w:sz w:val="26"/>
          <w:szCs w:val="26"/>
        </w:rPr>
        <w:t>.</w:t>
      </w:r>
    </w:p>
    <w:p w14:paraId="040D6115" w14:textId="77777777" w:rsidR="00F60F68" w:rsidRPr="00F663DE" w:rsidRDefault="00F60F68" w:rsidP="00F60F68">
      <w:pPr>
        <w:rPr>
          <w:rFonts w:ascii="Times New Roman" w:hAnsi="Times New Roman" w:cs="Times New Roman"/>
          <w:sz w:val="26"/>
          <w:szCs w:val="26"/>
        </w:rPr>
      </w:pPr>
    </w:p>
    <w:p w14:paraId="300062FE" w14:textId="199F825C" w:rsidR="00B7574B" w:rsidRPr="00F663DE" w:rsidRDefault="00FA10F3" w:rsidP="00C13D07">
      <w:pPr>
        <w:pStyle w:val="Heading3"/>
        <w:rPr>
          <w:rFonts w:cs="Times New Roman"/>
        </w:rPr>
      </w:pPr>
      <w:bookmarkStart w:id="56" w:name="_Toc228548963"/>
      <w:proofErr w:type="spellStart"/>
      <w:r w:rsidRPr="00F663DE">
        <w:rPr>
          <w:rFonts w:cs="Times New Roman"/>
        </w:rPr>
        <w:t>Thiết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kế</w:t>
      </w:r>
      <w:proofErr w:type="spellEnd"/>
      <w:r w:rsidRPr="00F663DE">
        <w:rPr>
          <w:rFonts w:cs="Times New Roman"/>
        </w:rPr>
        <w:t xml:space="preserve"> </w:t>
      </w:r>
      <w:r w:rsidRPr="00C13D07">
        <w:t>chi</w:t>
      </w:r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tiết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bảng</w:t>
      </w:r>
      <w:bookmarkEnd w:id="56"/>
      <w:proofErr w:type="spellEnd"/>
    </w:p>
    <w:p w14:paraId="1758C224" w14:textId="77777777" w:rsidR="00C05058" w:rsidRPr="00F663DE" w:rsidRDefault="00C05058" w:rsidP="00C05058">
      <w:pPr>
        <w:rPr>
          <w:rFonts w:ascii="Times New Roman" w:hAnsi="Times New Roman" w:cs="Times New Roman"/>
          <w:sz w:val="26"/>
          <w:szCs w:val="26"/>
          <w:lang w:val="vi-VN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1572"/>
        <w:gridCol w:w="1801"/>
        <w:gridCol w:w="1673"/>
        <w:gridCol w:w="3602"/>
      </w:tblGrid>
      <w:tr w:rsidR="00FA10F3" w:rsidRPr="00F663DE" w14:paraId="2E797AD0" w14:textId="77777777" w:rsidTr="00C05058">
        <w:trPr>
          <w:trHeight w:val="330"/>
        </w:trPr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C1A8E6" w14:textId="77777777" w:rsidR="00FA10F3" w:rsidRPr="00F663DE" w:rsidRDefault="00FA10F3" w:rsidP="00FA10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: Phong</w:t>
            </w:r>
          </w:p>
        </w:tc>
      </w:tr>
      <w:tr w:rsidR="00FA10F3" w:rsidRPr="00F663DE" w14:paraId="29EE9800" w14:textId="77777777" w:rsidTr="00C0505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94FB0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22C969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959D02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Diễn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giải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523BA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Kiểu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873C9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Ràng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buộc</w:t>
            </w:r>
            <w:proofErr w:type="spellEnd"/>
          </w:p>
        </w:tc>
      </w:tr>
      <w:tr w:rsidR="00FA10F3" w:rsidRPr="00F663DE" w14:paraId="7633328E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9F16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E8EC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782F0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0E50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4E197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</w:t>
            </w:r>
          </w:p>
        </w:tc>
      </w:tr>
      <w:tr w:rsidR="00FA10F3" w:rsidRPr="00F663DE" w14:paraId="28ACF5D5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7735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81815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P_MoTa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BB62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8D8F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200)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C7E51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null</w:t>
            </w:r>
          </w:p>
        </w:tc>
      </w:tr>
      <w:tr w:rsidR="00FA10F3" w:rsidRPr="00F663DE" w14:paraId="06449DB7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5FA8B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796F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P_GiaThue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78DE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9C6AC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money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A3308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CHECK(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P_GiaThue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&gt;0), not null</w:t>
            </w:r>
          </w:p>
        </w:tc>
      </w:tr>
      <w:tr w:rsidR="00FA10F3" w:rsidRPr="00F663DE" w14:paraId="7CCD13D8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6326D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D6944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P_TrangThai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4014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B2AAB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50)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BC36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DEFAULT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', </w:t>
            </w:r>
          </w:p>
          <w:p w14:paraId="68937A7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P_TrangThai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',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')</w:t>
            </w:r>
          </w:p>
        </w:tc>
      </w:tr>
      <w:tr w:rsidR="00FA10F3" w:rsidRPr="00F663DE" w14:paraId="788959FD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7F3AA8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A1C2B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P_DienTich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76EF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9EA2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68B8E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null, CHECK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P_DienTich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0)</w:t>
            </w:r>
          </w:p>
        </w:tc>
      </w:tr>
      <w:tr w:rsidR="00FA10F3" w:rsidRPr="00F663DE" w14:paraId="49DCFA17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4E3F5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0ACF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P_SLToiDa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58810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BE3B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3B66A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null, CHECK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P_SLToiDa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0)</w:t>
            </w:r>
          </w:p>
        </w:tc>
      </w:tr>
    </w:tbl>
    <w:p w14:paraId="3D7328C3" w14:textId="77777777" w:rsidR="00FA10F3" w:rsidRPr="00F663DE" w:rsidRDefault="00FA10F3" w:rsidP="00FA10F3">
      <w:pPr>
        <w:spacing w:after="24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2064"/>
        <w:gridCol w:w="1410"/>
        <w:gridCol w:w="1673"/>
        <w:gridCol w:w="3501"/>
      </w:tblGrid>
      <w:tr w:rsidR="00FA10F3" w:rsidRPr="00F663DE" w14:paraId="50987EB7" w14:textId="77777777" w:rsidTr="00C05058">
        <w:trPr>
          <w:trHeight w:val="240"/>
        </w:trPr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F839B" w14:textId="77777777" w:rsidR="00FA10F3" w:rsidRPr="00F663DE" w:rsidRDefault="00FA10F3" w:rsidP="00FA10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KhachThue</w:t>
            </w:r>
            <w:proofErr w:type="spellEnd"/>
          </w:p>
        </w:tc>
      </w:tr>
      <w:tr w:rsidR="00FA10F3" w:rsidRPr="00F663DE" w14:paraId="2D77835D" w14:textId="77777777" w:rsidTr="00C0505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420F2C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STT</w:t>
            </w:r>
          </w:p>
        </w:tc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4CB28C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A7B1A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Diễn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giải</w:t>
            </w:r>
            <w:proofErr w:type="spellEnd"/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0170E9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Kiểu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5553AA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Ràng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buộc</w:t>
            </w:r>
            <w:proofErr w:type="spellEnd"/>
          </w:p>
        </w:tc>
      </w:tr>
      <w:tr w:rsidR="00FA10F3" w:rsidRPr="00F663DE" w14:paraId="0E132343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F7621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C293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KT_ID</w:t>
            </w:r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45D05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5562C8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BB64B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</w:t>
            </w:r>
          </w:p>
        </w:tc>
      </w:tr>
      <w:tr w:rsidR="00FA10F3" w:rsidRPr="00F663DE" w14:paraId="16B98AA3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C7B1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4BBCB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KT_Ten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9450C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EC1CB8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50)</w:t>
            </w:r>
          </w:p>
        </w:tc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166F5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</w:t>
            </w:r>
          </w:p>
        </w:tc>
      </w:tr>
      <w:tr w:rsidR="00FA10F3" w:rsidRPr="00F663DE" w14:paraId="60A19706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84DA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96FF1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KT_SoDienThoai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C4FAE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D98EA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10)</w:t>
            </w:r>
          </w:p>
        </w:tc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CC3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LEN(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KT_SoDienThoai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 =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  AND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KT_SoDienThoai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NOT LIKE '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%[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^0-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9]%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' AND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KT_SoDienThoai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LIKE '0%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' ,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not null</w:t>
            </w:r>
          </w:p>
        </w:tc>
      </w:tr>
      <w:tr w:rsidR="00FA10F3" w:rsidRPr="00F663DE" w14:paraId="69178441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2BA5B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4</w:t>
            </w:r>
          </w:p>
        </w:tc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1EDF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KT_CCCD</w:t>
            </w:r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41B2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2F7B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12)</w:t>
            </w:r>
          </w:p>
        </w:tc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452E8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 (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len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KT_CCCD) = 12 and KT_CCCD not like '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%[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^0-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9]%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'), UNIQUE (KT_CCCD), not null</w:t>
            </w:r>
          </w:p>
        </w:tc>
      </w:tr>
      <w:tr w:rsidR="00FA10F3" w:rsidRPr="00F663DE" w14:paraId="09E7B3B5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3991D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9C07D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KT_GioiTinh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E4D7A8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32361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5)</w:t>
            </w:r>
          </w:p>
        </w:tc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5256C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NOT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NULL,   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 CHECK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KT_GioiTinh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N'Nam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',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N'Nữ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',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N'Khác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'))</w:t>
            </w:r>
          </w:p>
          <w:p w14:paraId="69D7767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A10F3" w:rsidRPr="00F663DE" w14:paraId="7661AEA9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5D46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11A53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KT_NgaySinh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FB30B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8926F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</w:t>
            </w:r>
          </w:p>
        </w:tc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7973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A10F3" w:rsidRPr="00F663DE" w14:paraId="5A85F958" w14:textId="77777777" w:rsidTr="00FA10F3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768FB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7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539B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KT_QueQuan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3455E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D08E1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100)</w:t>
            </w:r>
          </w:p>
        </w:tc>
        <w:tc>
          <w:tcPr>
            <w:tcW w:w="38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8801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</w:t>
            </w:r>
          </w:p>
        </w:tc>
      </w:tr>
    </w:tbl>
    <w:p w14:paraId="06F21658" w14:textId="77777777" w:rsidR="005C4F75" w:rsidRPr="00F663DE" w:rsidRDefault="005C4F75" w:rsidP="00FA10F3">
      <w:pPr>
        <w:spacing w:after="24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1710"/>
        <w:gridCol w:w="1620"/>
        <w:gridCol w:w="1800"/>
        <w:gridCol w:w="3500"/>
      </w:tblGrid>
      <w:tr w:rsidR="00FA10F3" w:rsidRPr="00F663DE" w14:paraId="4EB2ADFE" w14:textId="77777777" w:rsidTr="00C05058">
        <w:trPr>
          <w:trHeight w:val="330"/>
        </w:trPr>
        <w:tc>
          <w:tcPr>
            <w:tcW w:w="934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B9D1CF" w14:textId="77777777" w:rsidR="00FA10F3" w:rsidRPr="00F663DE" w:rsidRDefault="00FA10F3" w:rsidP="00FA10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HopDong</w:t>
            </w:r>
            <w:proofErr w:type="spellEnd"/>
          </w:p>
        </w:tc>
      </w:tr>
      <w:tr w:rsidR="00C05058" w:rsidRPr="00F663DE" w14:paraId="4EC21749" w14:textId="77777777" w:rsidTr="00C05058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9C12A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STT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044492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C7667D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Diễn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giải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B38DE5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Kiểu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764C7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Ràng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buộc</w:t>
            </w:r>
            <w:proofErr w:type="spellEnd"/>
          </w:p>
        </w:tc>
      </w:tr>
      <w:tr w:rsidR="00FA10F3" w:rsidRPr="00F663DE" w14:paraId="36969B4B" w14:textId="77777777" w:rsidTr="00C05058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04221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9B91C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HDG_ID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49AE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80D7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9CE9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</w:t>
            </w:r>
          </w:p>
        </w:tc>
      </w:tr>
      <w:tr w:rsidR="00FA10F3" w:rsidRPr="00F663DE" w14:paraId="3B6753B0" w14:textId="77777777" w:rsidTr="00C05058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D0676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1CE956" w14:textId="34189CFE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</w:t>
            </w:r>
            <w:r w:rsidR="00B57E5E"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_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ID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30642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800DA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9A54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FK</w:t>
            </w:r>
          </w:p>
        </w:tc>
      </w:tr>
      <w:tr w:rsidR="00FA10F3" w:rsidRPr="00F663DE" w14:paraId="2C6A757C" w14:textId="77777777" w:rsidTr="00C05058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B30C5" w14:textId="1F473070" w:rsidR="00FA10F3" w:rsidRPr="00F663DE" w:rsidRDefault="00B57E5E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7AE40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HDG_NgayBatDau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8A170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2AD3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B842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DEFAULT CAST(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GETDATE(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 AS date),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check(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HDG_NgayBatDau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&gt;=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GETDATE(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</w:p>
        </w:tc>
      </w:tr>
      <w:tr w:rsidR="00FA10F3" w:rsidRPr="00F663DE" w14:paraId="7B824A21" w14:textId="77777777" w:rsidTr="00C05058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9E64C" w14:textId="4662AC71" w:rsidR="00FA10F3" w:rsidRPr="00F663DE" w:rsidRDefault="00B57E5E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4B9B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HDG_NgayKetThuc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48B1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9291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89CCCB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NOT NULL,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check(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HDG_NgayBatDau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HDG_NgayKetThuc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</w:p>
        </w:tc>
      </w:tr>
      <w:tr w:rsidR="00FA10F3" w:rsidRPr="00F663DE" w14:paraId="38D6999D" w14:textId="77777777" w:rsidTr="00C05058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2D1A5" w14:textId="51596E2C" w:rsidR="00FA10F3" w:rsidRPr="00F663DE" w:rsidRDefault="00B57E5E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188D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HDG_TienCoc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BCBC5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cọc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2FE4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money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0952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check(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HDG_TienCoc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0)</w:t>
            </w:r>
          </w:p>
        </w:tc>
      </w:tr>
      <w:tr w:rsidR="00FA10F3" w:rsidRPr="00F663DE" w14:paraId="770C195C" w14:textId="77777777" w:rsidTr="00C05058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FE877" w14:textId="4BC057B4" w:rsidR="00FA10F3" w:rsidRPr="00F663DE" w:rsidRDefault="00B57E5E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5DB3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HDG_TrangThai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6EF5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7F4A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50)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2939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HDG_TrangThai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N'Còn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',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N'Hết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  <w:p w14:paraId="34352D0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'))</w:t>
            </w:r>
          </w:p>
        </w:tc>
      </w:tr>
      <w:tr w:rsidR="00FA10F3" w:rsidRPr="00F663DE" w14:paraId="6544FD3E" w14:textId="77777777" w:rsidTr="00C05058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35DFC0" w14:textId="4507A024" w:rsidR="00FA10F3" w:rsidRPr="00F663DE" w:rsidRDefault="00B57E5E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D5900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HDG_DieuKhoan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26C9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0D1BB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100)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EC6E0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</w:t>
            </w:r>
          </w:p>
        </w:tc>
      </w:tr>
    </w:tbl>
    <w:p w14:paraId="57353675" w14:textId="77777777" w:rsidR="00D8462F" w:rsidRPr="00F663DE" w:rsidRDefault="00D8462F" w:rsidP="00FA10F3">
      <w:pPr>
        <w:spacing w:after="24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1710"/>
        <w:gridCol w:w="1620"/>
        <w:gridCol w:w="1800"/>
        <w:gridCol w:w="3500"/>
      </w:tblGrid>
      <w:tr w:rsidR="00D8462F" w:rsidRPr="00F663DE" w14:paraId="05B6663A" w14:textId="77777777" w:rsidTr="0053549E">
        <w:trPr>
          <w:trHeight w:val="330"/>
        </w:trPr>
        <w:tc>
          <w:tcPr>
            <w:tcW w:w="934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7103B" w14:textId="0581976D" w:rsidR="00D8462F" w:rsidRPr="00F663DE" w:rsidRDefault="00D8462F" w:rsidP="00535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lastRenderedPageBreak/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ChiTietHopDong</w:t>
            </w:r>
            <w:proofErr w:type="spellEnd"/>
          </w:p>
        </w:tc>
      </w:tr>
      <w:tr w:rsidR="00D8462F" w:rsidRPr="00F663DE" w14:paraId="64C99052" w14:textId="77777777" w:rsidTr="0053549E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C7ACA" w14:textId="77777777" w:rsidR="00D8462F" w:rsidRPr="00F663DE" w:rsidRDefault="00D8462F" w:rsidP="00535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STT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7F684E" w14:textId="77777777" w:rsidR="00D8462F" w:rsidRPr="00F663DE" w:rsidRDefault="00D8462F" w:rsidP="00535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D158C5" w14:textId="77777777" w:rsidR="00D8462F" w:rsidRPr="00F663DE" w:rsidRDefault="00D8462F" w:rsidP="00535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Diễn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giải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74EA4" w14:textId="77777777" w:rsidR="00D8462F" w:rsidRPr="00F663DE" w:rsidRDefault="00D8462F" w:rsidP="00535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Kiểu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0B196" w14:textId="77777777" w:rsidR="00D8462F" w:rsidRPr="00F663DE" w:rsidRDefault="00D8462F" w:rsidP="00535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Ràng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buộc</w:t>
            </w:r>
            <w:proofErr w:type="spellEnd"/>
          </w:p>
        </w:tc>
      </w:tr>
      <w:tr w:rsidR="00D8462F" w:rsidRPr="00F663DE" w14:paraId="405B768F" w14:textId="77777777" w:rsidTr="0053549E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B288E9" w14:textId="77777777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3B146F" w14:textId="77777777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HDG_ID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8BAC3B" w14:textId="77777777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5B3F54" w14:textId="77777777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968EF" w14:textId="5A48410A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PK, FK</w:t>
            </w:r>
          </w:p>
        </w:tc>
      </w:tr>
      <w:tr w:rsidR="00D8462F" w:rsidRPr="00F663DE" w14:paraId="4C7462E1" w14:textId="77777777" w:rsidTr="0053549E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E02EB5" w14:textId="77777777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C98AB" w14:textId="0FEC74C7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KT_ID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99377" w14:textId="01FBA13A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B10AC" w14:textId="77777777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B8B85" w14:textId="1E4E1D12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PK, FK</w:t>
            </w:r>
          </w:p>
        </w:tc>
      </w:tr>
      <w:tr w:rsidR="00D8462F" w:rsidRPr="00F663DE" w14:paraId="3553E7F4" w14:textId="77777777" w:rsidTr="0053549E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022B5B" w14:textId="77777777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45FED3" w14:textId="735C9301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KT_VaiTro</w:t>
            </w:r>
            <w:proofErr w:type="spellEnd"/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4DCA67" w14:textId="19600B95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Vai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trò</w:t>
            </w:r>
            <w:proofErr w:type="spellEnd"/>
          </w:p>
        </w:tc>
        <w:tc>
          <w:tcPr>
            <w:tcW w:w="1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AC509" w14:textId="2BD1365A" w:rsidR="00D8462F" w:rsidRPr="00F663DE" w:rsidRDefault="00D8462F" w:rsidP="0053549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50)</w:t>
            </w:r>
          </w:p>
        </w:tc>
        <w:tc>
          <w:tcPr>
            <w:tcW w:w="3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45A83D" w14:textId="5E08D3A0" w:rsidR="00D8462F" w:rsidRPr="00F663DE" w:rsidRDefault="00D8462F" w:rsidP="00D8462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KT_VaiTro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',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'))</w:t>
            </w:r>
          </w:p>
        </w:tc>
      </w:tr>
    </w:tbl>
    <w:p w14:paraId="22B42E68" w14:textId="230A24DF" w:rsidR="00FA10F3" w:rsidRPr="00F663DE" w:rsidRDefault="00FA10F3" w:rsidP="00FA10F3">
      <w:pPr>
        <w:spacing w:after="24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  <w:r w:rsidRPr="00F663DE">
        <w:rPr>
          <w:rFonts w:ascii="Times New Roman" w:eastAsia="Times New Roman" w:hAnsi="Times New Roman" w:cs="Times New Roman"/>
          <w:sz w:val="26"/>
          <w:szCs w:val="26"/>
        </w:rPr>
        <w:br/>
      </w:r>
    </w:p>
    <w:tbl>
      <w:tblPr>
        <w:tblW w:w="93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1803"/>
        <w:gridCol w:w="1610"/>
        <w:gridCol w:w="1873"/>
        <w:gridCol w:w="3372"/>
      </w:tblGrid>
      <w:tr w:rsidR="00FA10F3" w:rsidRPr="00F663DE" w14:paraId="43C01DAD" w14:textId="77777777" w:rsidTr="00C05058">
        <w:trPr>
          <w:trHeight w:val="420"/>
        </w:trPr>
        <w:tc>
          <w:tcPr>
            <w:tcW w:w="935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5216C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DichVu</w:t>
            </w:r>
            <w:proofErr w:type="spellEnd"/>
          </w:p>
        </w:tc>
      </w:tr>
      <w:tr w:rsidR="00C05058" w:rsidRPr="00F663DE" w14:paraId="1DB706A5" w14:textId="77777777" w:rsidTr="00C0505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3F4FFD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STT</w:t>
            </w:r>
          </w:p>
        </w:tc>
        <w:tc>
          <w:tcPr>
            <w:tcW w:w="1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EC6417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C8B59F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Diễn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giải</w:t>
            </w:r>
            <w:proofErr w:type="spellEnd"/>
          </w:p>
        </w:tc>
        <w:tc>
          <w:tcPr>
            <w:tcW w:w="18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C8AD9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Kiểu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978ADD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Ràng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buộc</w:t>
            </w:r>
            <w:proofErr w:type="spellEnd"/>
          </w:p>
        </w:tc>
      </w:tr>
      <w:tr w:rsidR="00FA10F3" w:rsidRPr="00F663DE" w14:paraId="697B6D36" w14:textId="77777777" w:rsidTr="00C0505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6B0E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3E246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DV_ID</w:t>
            </w:r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08498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8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F8C6E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F2B0F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</w:t>
            </w:r>
          </w:p>
        </w:tc>
      </w:tr>
      <w:tr w:rsidR="00FA10F3" w:rsidRPr="00F663DE" w14:paraId="6A8D74DF" w14:textId="77777777" w:rsidTr="00C0505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9920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3CF1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DV_Ten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2D6AB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8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2FC5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50)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8637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</w:t>
            </w:r>
          </w:p>
        </w:tc>
      </w:tr>
      <w:tr w:rsidR="00FA10F3" w:rsidRPr="00F663DE" w14:paraId="718F8A4D" w14:textId="77777777" w:rsidTr="00C0505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96D4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1DD3C" w14:textId="3983060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DV_</w:t>
            </w:r>
            <w:r w:rsidR="0051726E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TrangThai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41399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8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4B13D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50)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44417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</w:t>
            </w:r>
          </w:p>
        </w:tc>
      </w:tr>
      <w:tr w:rsidR="00FA10F3" w:rsidRPr="00F663DE" w14:paraId="0E760695" w14:textId="77777777" w:rsidTr="00C0505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B9AEA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DE7C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DV_DonGia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609B9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điểm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18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E172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money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BBD9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check(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DV_DonGia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0)</w:t>
            </w:r>
          </w:p>
        </w:tc>
      </w:tr>
      <w:tr w:rsidR="00FA10F3" w:rsidRPr="00F663DE" w14:paraId="772EF879" w14:textId="77777777" w:rsidTr="00C05058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72DB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27A9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DV_DonVi</w:t>
            </w:r>
            <w:proofErr w:type="spellEnd"/>
          </w:p>
        </w:tc>
        <w:tc>
          <w:tcPr>
            <w:tcW w:w="1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B4A40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18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067A5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10)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0198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</w:t>
            </w:r>
          </w:p>
        </w:tc>
      </w:tr>
    </w:tbl>
    <w:p w14:paraId="00A08FCF" w14:textId="0B26786C" w:rsidR="00C05058" w:rsidRPr="00F663DE" w:rsidRDefault="00FA10F3" w:rsidP="00FA10F3">
      <w:pPr>
        <w:spacing w:after="24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  <w:r w:rsidRPr="00F663DE">
        <w:rPr>
          <w:rFonts w:ascii="Times New Roman" w:eastAsia="Times New Roman" w:hAnsi="Times New Roman" w:cs="Times New Roman"/>
          <w:sz w:val="26"/>
          <w:szCs w:val="26"/>
        </w:rPr>
        <w:br/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1710"/>
        <w:gridCol w:w="1710"/>
        <w:gridCol w:w="1890"/>
        <w:gridCol w:w="3415"/>
      </w:tblGrid>
      <w:tr w:rsidR="00FA10F3" w:rsidRPr="00F663DE" w14:paraId="65156247" w14:textId="77777777" w:rsidTr="00B4697C">
        <w:trPr>
          <w:trHeight w:val="315"/>
        </w:trPr>
        <w:tc>
          <w:tcPr>
            <w:tcW w:w="935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A114F20" w14:textId="77777777" w:rsidR="00FA10F3" w:rsidRPr="00F663DE" w:rsidRDefault="00FA10F3" w:rsidP="00FA10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ChiSoDienNuoc</w:t>
            </w:r>
            <w:proofErr w:type="spellEnd"/>
          </w:p>
        </w:tc>
      </w:tr>
      <w:tr w:rsidR="00B4697C" w:rsidRPr="00F663DE" w14:paraId="5D0A1B1B" w14:textId="77777777" w:rsidTr="00B4697C">
        <w:trPr>
          <w:trHeight w:val="31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0682DF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STT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7B80CF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AD6F87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Diễn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giải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407AC9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Kiểu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574631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Ràng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buộc</w:t>
            </w:r>
            <w:proofErr w:type="spellEnd"/>
          </w:p>
        </w:tc>
      </w:tr>
      <w:tr w:rsidR="00FA10F3" w:rsidRPr="00F663DE" w14:paraId="2108B0FF" w14:textId="77777777" w:rsidTr="00C05058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7BECC06" w14:textId="77777777" w:rsidR="00FA10F3" w:rsidRPr="00F663DE" w:rsidRDefault="00FA10F3" w:rsidP="00FA10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DA5EDA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CS_ID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199FF1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BDC321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97B0F5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</w:t>
            </w:r>
          </w:p>
        </w:tc>
      </w:tr>
      <w:tr w:rsidR="00FA10F3" w:rsidRPr="00F663DE" w14:paraId="32E90BF1" w14:textId="77777777" w:rsidTr="00C05058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57AF8CB" w14:textId="77777777" w:rsidR="00FA10F3" w:rsidRPr="00F663DE" w:rsidRDefault="00FA10F3" w:rsidP="00FA10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9A7774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P_ID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89698D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472014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4A75808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FK (Phong), Not null</w:t>
            </w:r>
          </w:p>
        </w:tc>
      </w:tr>
      <w:tr w:rsidR="00FA10F3" w:rsidRPr="00F663DE" w14:paraId="4B759D99" w14:textId="77777777" w:rsidTr="00C05058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17BD8A5" w14:textId="77777777" w:rsidR="00FA10F3" w:rsidRPr="00F663DE" w:rsidRDefault="00FA10F3" w:rsidP="00FA10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732FF5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DV_ID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A7A9ECB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D2ACB0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DBCB4EB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DichVu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), Not null</w:t>
            </w:r>
          </w:p>
        </w:tc>
      </w:tr>
      <w:tr w:rsidR="00FA10F3" w:rsidRPr="00F663DE" w14:paraId="10F17DE2" w14:textId="77777777" w:rsidTr="00C05058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A2BC4BB" w14:textId="77777777" w:rsidR="00FA10F3" w:rsidRPr="00F663DE" w:rsidRDefault="00FA10F3" w:rsidP="00FA10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4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C27251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CS_Thang</w:t>
            </w:r>
            <w:proofErr w:type="spellEnd"/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C666E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A658DE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50160F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Not null, Check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(Thang &gt;= 1 AND Thang &lt;= 12)</w:t>
            </w:r>
          </w:p>
        </w:tc>
      </w:tr>
      <w:tr w:rsidR="00FA10F3" w:rsidRPr="00F663DE" w14:paraId="67692836" w14:textId="77777777" w:rsidTr="00C05058">
        <w:trPr>
          <w:trHeight w:val="31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B7709A4" w14:textId="77777777" w:rsidR="00FA10F3" w:rsidRPr="00F663DE" w:rsidRDefault="00FA10F3" w:rsidP="00FA10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0B9977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CS_Nam</w:t>
            </w:r>
            <w:proofErr w:type="spellEnd"/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AF3B31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Năm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22AB93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C1186B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</w:t>
            </w:r>
          </w:p>
        </w:tc>
      </w:tr>
      <w:tr w:rsidR="00FA10F3" w:rsidRPr="00F663DE" w14:paraId="797BDF82" w14:textId="77777777" w:rsidTr="00C05058">
        <w:trPr>
          <w:trHeight w:val="31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8389FBF" w14:textId="77777777" w:rsidR="00FA10F3" w:rsidRPr="00F663DE" w:rsidRDefault="00FA10F3" w:rsidP="00FA10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552D1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CS_ChiSoCu</w:t>
            </w:r>
            <w:proofErr w:type="spellEnd"/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1AFA8D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cũ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AEE1A8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B7B6FC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null, Check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CS_ChiSoCu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&gt;= 0)</w:t>
            </w:r>
          </w:p>
        </w:tc>
      </w:tr>
      <w:tr w:rsidR="00FA10F3" w:rsidRPr="00F663DE" w14:paraId="57B9CB88" w14:textId="77777777" w:rsidTr="00C05058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03A83AD" w14:textId="77777777" w:rsidR="00FA10F3" w:rsidRPr="00F663DE" w:rsidRDefault="00FA10F3" w:rsidP="00FA10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FDA4AA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CS_ChiSoMoi</w:t>
            </w:r>
            <w:proofErr w:type="spellEnd"/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46EDB7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BE5FBD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0FAFC9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null, Check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CS_ChiSoMoi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&gt;=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CS_ChiSoCu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</w:p>
        </w:tc>
      </w:tr>
      <w:tr w:rsidR="00FA10F3" w:rsidRPr="00F663DE" w14:paraId="6ABF2563" w14:textId="77777777" w:rsidTr="00C05058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DC1F89A" w14:textId="77777777" w:rsidR="00FA10F3" w:rsidRPr="00F663DE" w:rsidRDefault="00FA10F3" w:rsidP="00FA10F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56AD76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CS_NgayGhi</w:t>
            </w:r>
            <w:proofErr w:type="spellEnd"/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ED671B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3D6725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4EE730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DEFAULT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GETDATE(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</w:p>
        </w:tc>
      </w:tr>
    </w:tbl>
    <w:p w14:paraId="420A2500" w14:textId="77777777" w:rsidR="00FA10F3" w:rsidRPr="00F663DE" w:rsidRDefault="00FA10F3" w:rsidP="00FA10F3">
      <w:pPr>
        <w:spacing w:after="24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934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2115"/>
        <w:gridCol w:w="1219"/>
        <w:gridCol w:w="1890"/>
        <w:gridCol w:w="3410"/>
      </w:tblGrid>
      <w:tr w:rsidR="00FA10F3" w:rsidRPr="00F663DE" w14:paraId="49198E7E" w14:textId="77777777" w:rsidTr="005156E3">
        <w:trPr>
          <w:trHeight w:val="420"/>
        </w:trPr>
        <w:tc>
          <w:tcPr>
            <w:tcW w:w="9344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3A4945" w14:textId="77777777" w:rsidR="00FA10F3" w:rsidRPr="00F663DE" w:rsidRDefault="00FA10F3" w:rsidP="005156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: HoaDon</w:t>
            </w:r>
          </w:p>
        </w:tc>
      </w:tr>
      <w:tr w:rsidR="005156E3" w:rsidRPr="00F663DE" w14:paraId="3353CAF0" w14:textId="77777777" w:rsidTr="00B57E5E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7C5AFA" w14:textId="77777777" w:rsidR="00FA10F3" w:rsidRPr="00F663DE" w:rsidRDefault="00FA10F3" w:rsidP="005156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STT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BB158A" w14:textId="77777777" w:rsidR="00FA10F3" w:rsidRPr="00F663DE" w:rsidRDefault="00FA10F3" w:rsidP="005156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363E8D" w14:textId="77777777" w:rsidR="00FA10F3" w:rsidRPr="00F663DE" w:rsidRDefault="00FA10F3" w:rsidP="005156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Diễn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giải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0A84E1" w14:textId="77777777" w:rsidR="00FA10F3" w:rsidRPr="00F663DE" w:rsidRDefault="00FA10F3" w:rsidP="005156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Kiểu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98ADE4" w14:textId="77777777" w:rsidR="00FA10F3" w:rsidRPr="00F663DE" w:rsidRDefault="00FA10F3" w:rsidP="005156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Ràng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buộc</w:t>
            </w:r>
            <w:proofErr w:type="spellEnd"/>
          </w:p>
        </w:tc>
      </w:tr>
      <w:tr w:rsidR="00FA10F3" w:rsidRPr="00F663DE" w14:paraId="0EB1F755" w14:textId="77777777" w:rsidTr="00B57E5E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9D1B2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266E7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HD_ID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68D53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C9C20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8)</w:t>
            </w:r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669B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</w:t>
            </w:r>
          </w:p>
        </w:tc>
      </w:tr>
      <w:tr w:rsidR="00FA10F3" w:rsidRPr="00F663DE" w14:paraId="6A923427" w14:textId="77777777" w:rsidTr="00B57E5E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A42A8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C0B8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HDG_ID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A26A5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D59B7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8F4B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FK</w:t>
            </w:r>
          </w:p>
        </w:tc>
      </w:tr>
      <w:tr w:rsidR="00FA10F3" w:rsidRPr="00F663DE" w14:paraId="1A2CF515" w14:textId="77777777" w:rsidTr="00B57E5E"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7A43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94C3D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HD_Thang</w:t>
            </w:r>
            <w:proofErr w:type="spellEnd"/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965A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Tháng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2E402B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06C7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null, CHECK (Thang &gt;= 1 AND Thang &lt;= 12)</w:t>
            </w:r>
          </w:p>
        </w:tc>
      </w:tr>
      <w:tr w:rsidR="00FA10F3" w:rsidRPr="00F663DE" w14:paraId="168B61EC" w14:textId="77777777" w:rsidTr="00B57E5E">
        <w:trPr>
          <w:trHeight w:val="444"/>
        </w:trPr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C2EBC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C70F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HD_Nam</w:t>
            </w:r>
            <w:proofErr w:type="spellEnd"/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E6594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Năm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FB85F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FC6D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</w:t>
            </w:r>
          </w:p>
        </w:tc>
      </w:tr>
      <w:tr w:rsidR="00FA10F3" w:rsidRPr="00F663DE" w14:paraId="763AA120" w14:textId="77777777" w:rsidTr="00B57E5E">
        <w:trPr>
          <w:trHeight w:val="444"/>
        </w:trPr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8695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2DD07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HD_NgayLap</w:t>
            </w:r>
            <w:proofErr w:type="spellEnd"/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38FB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CC5C0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</w:t>
            </w:r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46E5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DEFAULT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GETDATE(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</w:p>
        </w:tc>
      </w:tr>
      <w:tr w:rsidR="00FA10F3" w:rsidRPr="00F663DE" w14:paraId="4646864A" w14:textId="77777777" w:rsidTr="00B57E5E">
        <w:trPr>
          <w:trHeight w:val="444"/>
        </w:trPr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44436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BDF0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HD_HanThanhToan</w:t>
            </w:r>
            <w:proofErr w:type="spellEnd"/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6EF7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EB59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</w:t>
            </w:r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8AB7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</w:t>
            </w:r>
          </w:p>
        </w:tc>
      </w:tr>
      <w:tr w:rsidR="00FA10F3" w:rsidRPr="00F663DE" w14:paraId="5FDEB408" w14:textId="77777777" w:rsidTr="00B57E5E">
        <w:trPr>
          <w:trHeight w:val="444"/>
        </w:trPr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A961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7D5FC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HD_TongTien</w:t>
            </w:r>
            <w:proofErr w:type="spellEnd"/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CF2FB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Tổng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5D5E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money</w:t>
            </w:r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CB934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DEFAULT 0 </w:t>
            </w:r>
          </w:p>
        </w:tc>
      </w:tr>
      <w:tr w:rsidR="00FA10F3" w:rsidRPr="00F663DE" w14:paraId="0615F7E2" w14:textId="77777777" w:rsidTr="00B57E5E">
        <w:trPr>
          <w:trHeight w:val="444"/>
        </w:trPr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D868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F9B6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HD_GiaThueLuuTru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CA741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kỳ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shd w:val="clear" w:color="auto" w:fill="FFFFFF"/>
              </w:rPr>
              <w:t>toán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D4B23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money</w:t>
            </w:r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C56DE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DEFAULT 0</w:t>
            </w:r>
          </w:p>
        </w:tc>
      </w:tr>
      <w:tr w:rsidR="00FA10F3" w:rsidRPr="00F663DE" w14:paraId="439728ED" w14:textId="77777777" w:rsidTr="00B57E5E">
        <w:trPr>
          <w:trHeight w:val="444"/>
        </w:trPr>
        <w:tc>
          <w:tcPr>
            <w:tcW w:w="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35F16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9</w:t>
            </w:r>
          </w:p>
        </w:tc>
        <w:tc>
          <w:tcPr>
            <w:tcW w:w="21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F39B7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HD_TrangThai</w:t>
            </w:r>
            <w:proofErr w:type="spellEnd"/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A11C1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BEBC9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nvarchar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30)</w:t>
            </w:r>
          </w:p>
        </w:tc>
        <w:tc>
          <w:tcPr>
            <w:tcW w:w="3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552BA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DEFAULT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N'Chưa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toán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' </w:t>
            </w:r>
          </w:p>
          <w:p w14:paraId="5F7917E9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TrangThai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N'Chưa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toán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',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N'Đã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toán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'))</w:t>
            </w:r>
          </w:p>
        </w:tc>
      </w:tr>
    </w:tbl>
    <w:p w14:paraId="1909D96D" w14:textId="77777777" w:rsidR="00FA10F3" w:rsidRPr="00F663DE" w:rsidRDefault="00FA10F3" w:rsidP="00FA10F3">
      <w:pPr>
        <w:spacing w:after="24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  <w:r w:rsidRPr="00F663DE">
        <w:rPr>
          <w:rFonts w:ascii="Times New Roman" w:eastAsia="Times New Roman" w:hAnsi="Times New Roman" w:cs="Times New Roman"/>
          <w:sz w:val="26"/>
          <w:szCs w:val="26"/>
        </w:rPr>
        <w:br/>
      </w:r>
      <w:r w:rsidRPr="00F663DE">
        <w:rPr>
          <w:rFonts w:ascii="Times New Roman" w:eastAsia="Times New Roman" w:hAnsi="Times New Roman" w:cs="Times New Roman"/>
          <w:sz w:val="26"/>
          <w:szCs w:val="26"/>
        </w:rPr>
        <w:br/>
      </w:r>
    </w:p>
    <w:tbl>
      <w:tblPr>
        <w:tblW w:w="935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0"/>
        <w:gridCol w:w="1530"/>
        <w:gridCol w:w="1710"/>
        <w:gridCol w:w="1890"/>
        <w:gridCol w:w="3420"/>
      </w:tblGrid>
      <w:tr w:rsidR="00FA10F3" w:rsidRPr="00F663DE" w14:paraId="1B7D3293" w14:textId="77777777" w:rsidTr="00C05058">
        <w:trPr>
          <w:trHeight w:val="420"/>
        </w:trPr>
        <w:tc>
          <w:tcPr>
            <w:tcW w:w="935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E6EF75" w14:textId="77777777" w:rsidR="00FA10F3" w:rsidRPr="00F663DE" w:rsidRDefault="00FA10F3" w:rsidP="00FA10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ChiTietHoaDon</w:t>
            </w:r>
            <w:proofErr w:type="spellEnd"/>
          </w:p>
        </w:tc>
      </w:tr>
      <w:tr w:rsidR="00C05058" w:rsidRPr="00F663DE" w14:paraId="11636205" w14:textId="77777777" w:rsidTr="005156E3"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9E76D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STT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001903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CC6ED1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Diễn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giải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422F7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Kiểu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E2BCE" w14:textId="77777777" w:rsidR="00FA10F3" w:rsidRPr="00F663DE" w:rsidRDefault="00FA10F3" w:rsidP="00C050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Ràng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buộc</w:t>
            </w:r>
            <w:proofErr w:type="spellEnd"/>
          </w:p>
        </w:tc>
      </w:tr>
      <w:tr w:rsidR="00FA10F3" w:rsidRPr="00F663DE" w14:paraId="57D69D53" w14:textId="77777777" w:rsidTr="005156E3"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407AD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97319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HD_ID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5755F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996DB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8)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D3D5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PK, FK</w:t>
            </w:r>
          </w:p>
        </w:tc>
      </w:tr>
      <w:tr w:rsidR="00FA10F3" w:rsidRPr="00F663DE" w14:paraId="47F4BA65" w14:textId="77777777" w:rsidTr="005156E3"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E62E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04108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DV_ID</w:t>
            </w: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FAED2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67B58C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varchar(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6)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AC9C4B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PK, FK</w:t>
            </w:r>
          </w:p>
        </w:tc>
      </w:tr>
      <w:tr w:rsidR="00FA10F3" w:rsidRPr="00F663DE" w14:paraId="2E42E37A" w14:textId="77777777" w:rsidTr="005156E3">
        <w:trPr>
          <w:trHeight w:val="444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9F83AB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8AFBD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CT_SoLuong</w:t>
            </w:r>
            <w:proofErr w:type="spellEnd"/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EBE382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83D6DB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int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D6673A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Not null, CHECK &gt; 0</w:t>
            </w:r>
          </w:p>
        </w:tc>
      </w:tr>
      <w:tr w:rsidR="00FA10F3" w:rsidRPr="00F663DE" w14:paraId="404995E0" w14:textId="77777777" w:rsidTr="005156E3">
        <w:trPr>
          <w:trHeight w:val="444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D9D21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21E4B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CT_DonGiaLuuTru</w:t>
            </w:r>
            <w:proofErr w:type="spellEnd"/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4FFF44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00DC2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money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A6ECE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DEFAULT 0</w:t>
            </w:r>
          </w:p>
        </w:tc>
      </w:tr>
      <w:tr w:rsidR="00FA10F3" w:rsidRPr="00F663DE" w14:paraId="4C42A836" w14:textId="77777777" w:rsidTr="005156E3">
        <w:trPr>
          <w:trHeight w:val="444"/>
        </w:trPr>
        <w:tc>
          <w:tcPr>
            <w:tcW w:w="8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78AD3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5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65BE1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CT_ThanhTien</w:t>
            </w:r>
            <w:proofErr w:type="spellEnd"/>
          </w:p>
          <w:p w14:paraId="183A0805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5259DF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Thành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</w:p>
        </w:tc>
        <w:tc>
          <w:tcPr>
            <w:tcW w:w="18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E8060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money</w:t>
            </w:r>
          </w:p>
        </w:tc>
        <w:tc>
          <w:tcPr>
            <w:tcW w:w="3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9FBDD7" w14:textId="77777777" w:rsidR="00FA10F3" w:rsidRPr="00F663DE" w:rsidRDefault="00FA10F3" w:rsidP="00FA10F3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DEFAULT 0</w:t>
            </w:r>
          </w:p>
        </w:tc>
      </w:tr>
    </w:tbl>
    <w:p w14:paraId="55FA8C12" w14:textId="77777777" w:rsidR="00F17BE4" w:rsidRPr="00F663DE" w:rsidRDefault="00F17BE4" w:rsidP="00F17BE4">
      <w:pPr>
        <w:rPr>
          <w:rFonts w:ascii="Times New Roman" w:hAnsi="Times New Roman" w:cs="Times New Roman"/>
          <w:sz w:val="26"/>
          <w:szCs w:val="26"/>
        </w:rPr>
      </w:pPr>
    </w:p>
    <w:p w14:paraId="5BC239E2" w14:textId="6B96910C" w:rsidR="00F17BE4" w:rsidRPr="00F663DE" w:rsidRDefault="00F17BE4" w:rsidP="00C13D07">
      <w:pPr>
        <w:pStyle w:val="Heading3"/>
        <w:rPr>
          <w:rFonts w:cs="Times New Roman"/>
        </w:rPr>
      </w:pPr>
      <w:bookmarkStart w:id="57" w:name="_Toc228548964"/>
      <w:r w:rsidRPr="00F663DE">
        <w:rPr>
          <w:rFonts w:cs="Times New Roman"/>
        </w:rPr>
        <w:lastRenderedPageBreak/>
        <w:t xml:space="preserve">Entity </w:t>
      </w:r>
      <w:r w:rsidRPr="00C13D07">
        <w:t>Relationship</w:t>
      </w:r>
      <w:r w:rsidRPr="00F663DE">
        <w:rPr>
          <w:rFonts w:cs="Times New Roman"/>
        </w:rPr>
        <w:t xml:space="preserve"> Diagram</w:t>
      </w:r>
      <w:bookmarkEnd w:id="57"/>
    </w:p>
    <w:p w14:paraId="47661518" w14:textId="053AF548" w:rsidR="005C4F75" w:rsidRPr="00F663DE" w:rsidRDefault="0051726E" w:rsidP="00255592">
      <w:pPr>
        <w:pStyle w:val="NormalWeb"/>
      </w:pPr>
      <w:r w:rsidRPr="00F663DE">
        <w:rPr>
          <w:noProof/>
        </w:rPr>
        <w:drawing>
          <wp:inline distT="0" distB="0" distL="0" distR="0" wp14:anchorId="079B0A69" wp14:editId="25C334D5">
            <wp:extent cx="5943600" cy="3505835"/>
            <wp:effectExtent l="0" t="0" r="0" b="0"/>
            <wp:docPr id="8702156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31201" w14:textId="711C1D9F" w:rsidR="005C4F75" w:rsidRPr="00F663DE" w:rsidRDefault="005C4F75" w:rsidP="005C4F75">
      <w:pPr>
        <w:pStyle w:val="Caption"/>
        <w:rPr>
          <w:rFonts w:cs="Times New Roman"/>
        </w:rPr>
      </w:pPr>
      <w:bookmarkStart w:id="58" w:name="_Toc228549473"/>
      <w:proofErr w:type="spellStart"/>
      <w:r w:rsidRPr="00F663DE">
        <w:rPr>
          <w:rFonts w:cs="Times New Roman"/>
        </w:rPr>
        <w:t>Hình</w:t>
      </w:r>
      <w:proofErr w:type="spellEnd"/>
      <w:r w:rsidRPr="00F663DE">
        <w:rPr>
          <w:rFonts w:cs="Times New Roman"/>
        </w:rPr>
        <w:t xml:space="preserve"> </w:t>
      </w:r>
      <w:r w:rsidRPr="00F663DE">
        <w:rPr>
          <w:rFonts w:cs="Times New Roman"/>
        </w:rPr>
        <w:fldChar w:fldCharType="begin"/>
      </w:r>
      <w:r w:rsidRPr="00F663DE">
        <w:rPr>
          <w:rFonts w:cs="Times New Roman"/>
        </w:rPr>
        <w:instrText xml:space="preserve"> SEQ Hình \* ARABIC </w:instrText>
      </w:r>
      <w:r w:rsidRPr="00F663DE">
        <w:rPr>
          <w:rFonts w:cs="Times New Roman"/>
        </w:rPr>
        <w:fldChar w:fldCharType="separate"/>
      </w:r>
      <w:r w:rsidR="00F54005">
        <w:rPr>
          <w:rFonts w:cs="Times New Roman"/>
          <w:noProof/>
        </w:rPr>
        <w:t>5</w:t>
      </w:r>
      <w:r w:rsidRPr="00F663DE">
        <w:rPr>
          <w:rFonts w:cs="Times New Roman"/>
          <w:noProof/>
        </w:rPr>
        <w:fldChar w:fldCharType="end"/>
      </w:r>
      <w:r w:rsidRPr="00F663DE">
        <w:rPr>
          <w:rFonts w:cs="Times New Roman"/>
        </w:rPr>
        <w:t xml:space="preserve">. </w:t>
      </w:r>
      <w:proofErr w:type="spellStart"/>
      <w:r w:rsidRPr="00F663DE">
        <w:rPr>
          <w:rFonts w:cs="Times New Roman"/>
        </w:rPr>
        <w:t>Sơ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đồ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quan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hệ</w:t>
      </w:r>
      <w:bookmarkEnd w:id="58"/>
      <w:proofErr w:type="spellEnd"/>
    </w:p>
    <w:p w14:paraId="082BEC6F" w14:textId="77777777" w:rsidR="00255592" w:rsidRPr="00F663DE" w:rsidRDefault="00255592">
      <w:pPr>
        <w:jc w:val="left"/>
        <w:rPr>
          <w:rFonts w:ascii="Times New Roman" w:eastAsiaTheme="majorEastAsia" w:hAnsi="Times New Roman" w:cs="Times New Roman"/>
          <w:b/>
          <w:caps/>
          <w:color w:val="000000" w:themeColor="text1"/>
          <w:sz w:val="26"/>
          <w:szCs w:val="26"/>
        </w:rPr>
      </w:pPr>
      <w:r w:rsidRPr="00F663DE">
        <w:rPr>
          <w:rFonts w:ascii="Times New Roman" w:hAnsi="Times New Roman" w:cs="Times New Roman"/>
          <w:szCs w:val="26"/>
        </w:rPr>
        <w:br w:type="page"/>
      </w:r>
    </w:p>
    <w:p w14:paraId="79F6107C" w14:textId="5DCDCEC7" w:rsidR="00FA10F3" w:rsidRPr="00F663DE" w:rsidRDefault="00693238" w:rsidP="00551FB2">
      <w:pPr>
        <w:pStyle w:val="Heading2"/>
      </w:pPr>
      <w:bookmarkStart w:id="59" w:name="_Toc228548965"/>
      <w:proofErr w:type="spellStart"/>
      <w:r w:rsidRPr="00F663DE">
        <w:lastRenderedPageBreak/>
        <w:t>Thiết</w:t>
      </w:r>
      <w:proofErr w:type="spellEnd"/>
      <w:r w:rsidRPr="00F663DE">
        <w:t xml:space="preserve"> </w:t>
      </w:r>
      <w:proofErr w:type="spellStart"/>
      <w:r w:rsidRPr="00F663DE">
        <w:t>kế</w:t>
      </w:r>
      <w:proofErr w:type="spellEnd"/>
      <w:r w:rsidRPr="00F663DE">
        <w:t xml:space="preserve"> </w:t>
      </w:r>
      <w:proofErr w:type="spellStart"/>
      <w:r w:rsidRPr="00F663DE">
        <w:t>và</w:t>
      </w:r>
      <w:proofErr w:type="spellEnd"/>
      <w:r w:rsidRPr="00F663DE">
        <w:t xml:space="preserve"> </w:t>
      </w:r>
      <w:proofErr w:type="spellStart"/>
      <w:r w:rsidRPr="00F663DE">
        <w:t>đặc</w:t>
      </w:r>
      <w:proofErr w:type="spellEnd"/>
      <w:r w:rsidRPr="00F663DE">
        <w:t xml:space="preserve"> </w:t>
      </w:r>
      <w:proofErr w:type="spellStart"/>
      <w:r w:rsidRPr="00F663DE">
        <w:t>tả</w:t>
      </w:r>
      <w:proofErr w:type="spellEnd"/>
      <w:r w:rsidRPr="00F663DE">
        <w:t xml:space="preserve"> </w:t>
      </w:r>
      <w:proofErr w:type="spellStart"/>
      <w:r w:rsidRPr="00F663DE">
        <w:t>giao</w:t>
      </w:r>
      <w:proofErr w:type="spellEnd"/>
      <w:r w:rsidRPr="00F663DE">
        <w:t xml:space="preserve"> </w:t>
      </w:r>
      <w:proofErr w:type="spellStart"/>
      <w:r w:rsidRPr="00F663DE">
        <w:t>diện</w:t>
      </w:r>
      <w:bookmarkEnd w:id="59"/>
      <w:proofErr w:type="spellEnd"/>
    </w:p>
    <w:p w14:paraId="0B61500F" w14:textId="4F15ECCE" w:rsidR="00551FB2" w:rsidRDefault="00551FB2" w:rsidP="00C13D07">
      <w:pPr>
        <w:pStyle w:val="Heading3"/>
      </w:pPr>
      <w:bookmarkStart w:id="60" w:name="_Toc228548966"/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57CF8C3E" w14:textId="1AC59041" w:rsidR="00551FB2" w:rsidRPr="00551FB2" w:rsidRDefault="00551FB2" w:rsidP="00551FB2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4"/>
        </w:rPr>
      </w:pPr>
      <w:r w:rsidRPr="00551FB2">
        <w:rPr>
          <w:rFonts w:ascii="Times New Roman" w:eastAsia="Times New Roman" w:hAnsi="Times New Roman" w:cs="Times New Roman"/>
          <w:noProof/>
          <w:color w:val="000000"/>
          <w:sz w:val="26"/>
          <w:szCs w:val="26"/>
          <w:bdr w:val="none" w:sz="0" w:space="0" w:color="auto" w:frame="1"/>
        </w:rPr>
        <w:drawing>
          <wp:inline distT="0" distB="0" distL="0" distR="0" wp14:anchorId="307A1DA2" wp14:editId="6C087D28">
            <wp:extent cx="5730875" cy="4282440"/>
            <wp:effectExtent l="0" t="0" r="3175" b="3810"/>
            <wp:docPr id="16312913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40FCC" w14:textId="77777777" w:rsidR="00551FB2" w:rsidRPr="00551FB2" w:rsidRDefault="00551FB2" w:rsidP="00551FB2">
      <w:pPr>
        <w:spacing w:after="0" w:line="240" w:lineRule="auto"/>
        <w:jc w:val="left"/>
        <w:rPr>
          <w:rFonts w:ascii="Times New Roman" w:eastAsia="Times New Roman" w:hAnsi="Times New Roman" w:cs="Times New Roman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"/>
        <w:gridCol w:w="1413"/>
        <w:gridCol w:w="6543"/>
        <w:gridCol w:w="834"/>
      </w:tblGrid>
      <w:tr w:rsidR="00551FB2" w:rsidRPr="00551FB2" w14:paraId="3B146DD4" w14:textId="77777777">
        <w:trPr>
          <w:trHeight w:val="5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6666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1EE6D0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6666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89B45E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LOẠI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6666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D96F2F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MÔ TẢ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6666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8B53A3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GHI CHÚ</w:t>
            </w:r>
          </w:p>
        </w:tc>
      </w:tr>
      <w:tr w:rsidR="00551FB2" w:rsidRPr="00551FB2" w14:paraId="12695740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C64126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BE0E31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336144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icon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khóa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ở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phía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trên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màn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hình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đăng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274406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4F781773" w14:textId="77777777">
        <w:trPr>
          <w:trHeight w:val="55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44E726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647FC8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8719E8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cứng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tiêu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đề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Đăng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”</w:t>
            </w: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và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mô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tả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số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điện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thoại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và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mật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khẩu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để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đăng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F9DBF5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7706CA73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2881A0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01B1B7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0B841C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cứng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Tên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tài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khoản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(SĐT)”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D7FCB8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2837C1F2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91930A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C2CAD0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EB61C8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icon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điện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thoại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bên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trái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ô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tên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tài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khoản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1315CA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415FD9A9" w14:textId="77777777">
        <w:trPr>
          <w:trHeight w:val="13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183967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F121E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Input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46B961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ô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Tên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tài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khoản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(SĐT)</w:t>
            </w: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.</w:t>
            </w:r>
          </w:p>
          <w:p w14:paraId="784285B8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Sự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kiện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: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Nếu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người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dùng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bỏ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trường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này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thì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hệ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hiển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báo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Tên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đăng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được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bỏ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trống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.”</w:t>
            </w: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.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Nếu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số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điện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thoại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đúng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định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dạng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thì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hệ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hiển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báo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Số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điện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thoại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phải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gồm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10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chữ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số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và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bắt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đầu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bằng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số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0.”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10DFA0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3E15BBEE" w14:textId="77777777">
        <w:trPr>
          <w:trHeight w:val="8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2E0EC0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F893E0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Placeholder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4DADBA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chữ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mờ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tên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đăng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”</w:t>
            </w: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trong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ô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.</w:t>
            </w:r>
          </w:p>
          <w:p w14:paraId="000E78A3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Sự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kiện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: Khi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người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dùng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dữ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liệu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thì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nội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dung placeholder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sẽ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tự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động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ẩn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36C44E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391956A1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D76789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ABD6F2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61FC7F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cứng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Mật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khẩu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07445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7309F2A2" w14:textId="77777777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1D36FB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D30284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1458CB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icon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mật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khẩu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bên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trái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ô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mật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khẩu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9F5197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5D5ADF2D" w14:textId="77777777">
        <w:trPr>
          <w:trHeight w:val="8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AE1674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A045AB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Password input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9D8FAF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ô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Mật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khẩu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. </w:t>
            </w:r>
          </w:p>
          <w:p w14:paraId="4E9DE8E4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Sự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kiện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: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Nếu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người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dùng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bỏ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trường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này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thì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hệ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hiển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báo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Mật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khẩu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được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bỏ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trống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FC5523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05278D2E" w14:textId="77777777">
        <w:trPr>
          <w:trHeight w:val="8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30BBC9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A0B9DB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Placeholder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06C401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chữ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mờ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mật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khẩu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”</w:t>
            </w: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trong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ô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.</w:t>
            </w:r>
          </w:p>
          <w:p w14:paraId="1D9A22BF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Sự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kiện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: Khi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người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dùng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dữ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liệu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thì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nội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dung placeholder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sẽ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tự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động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ẩn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33BEB2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  <w:tr w:rsidR="00551FB2" w:rsidRPr="00551FB2" w14:paraId="6D98523B" w14:textId="77777777">
        <w:trPr>
          <w:trHeight w:val="16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5FE15F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55D42D" w14:textId="77777777" w:rsidR="00551FB2" w:rsidRPr="00551FB2" w:rsidRDefault="00551FB2" w:rsidP="00551FB2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Button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B993F2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Hiển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nút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Đăng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”</w:t>
            </w:r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màu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đỏ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.</w:t>
            </w:r>
          </w:p>
          <w:p w14:paraId="636D7D55" w14:textId="77777777" w:rsidR="00551FB2" w:rsidRPr="00551FB2" w:rsidRDefault="00551FB2" w:rsidP="00551FB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Sự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kiện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: Khi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người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dùng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nhấn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nút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này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,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hệ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kiểm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tra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tin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đăng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.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Nếu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tin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hợp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lệ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thì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hệ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xác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thực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tài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khoản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và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chuyển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đến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màn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hình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Trang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chủ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.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Nếu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tin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không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hợp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lệ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thì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hệ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thống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hiển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thị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thông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>báo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color w:val="000000"/>
                <w:szCs w:val="24"/>
              </w:rPr>
              <w:t xml:space="preserve"> </w:t>
            </w:r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“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Tên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tài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khoản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hoặc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mật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khẩu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không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hợp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lệ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,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vui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lòng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nhập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 xml:space="preserve"> </w:t>
            </w:r>
            <w:proofErr w:type="spellStart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lại</w:t>
            </w:r>
            <w:proofErr w:type="spellEnd"/>
            <w:r w:rsidRPr="00551FB2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</w:rPr>
              <w:t>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6E1E96" w14:textId="77777777" w:rsidR="00551FB2" w:rsidRPr="00551FB2" w:rsidRDefault="00551FB2" w:rsidP="00551FB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Cs w:val="24"/>
              </w:rPr>
            </w:pPr>
          </w:p>
        </w:tc>
      </w:tr>
    </w:tbl>
    <w:p w14:paraId="0D49D037" w14:textId="77777777" w:rsidR="00551FB2" w:rsidRPr="00551FB2" w:rsidRDefault="00551FB2" w:rsidP="00551FB2">
      <w:pPr>
        <w:rPr>
          <w:rFonts w:ascii="Times New Roman" w:hAnsi="Times New Roman" w:cs="Times New Roman"/>
          <w:sz w:val="26"/>
          <w:szCs w:val="26"/>
        </w:rPr>
      </w:pPr>
    </w:p>
    <w:p w14:paraId="29A13973" w14:textId="7935433C" w:rsidR="00B356BF" w:rsidRPr="00F663DE" w:rsidRDefault="00FA10F3" w:rsidP="00C13D07">
      <w:pPr>
        <w:pStyle w:val="Heading3"/>
      </w:pPr>
      <w:proofErr w:type="spellStart"/>
      <w:r w:rsidRPr="00F663DE">
        <w:t>Nhóm</w:t>
      </w:r>
      <w:proofErr w:type="spellEnd"/>
      <w:r w:rsidRPr="00F663DE">
        <w:t xml:space="preserve"> </w:t>
      </w:r>
      <w:proofErr w:type="spellStart"/>
      <w:r w:rsidRPr="00F663DE">
        <w:t>màn</w:t>
      </w:r>
      <w:proofErr w:type="spellEnd"/>
      <w:r w:rsidRPr="00F663DE">
        <w:t xml:space="preserve"> </w:t>
      </w:r>
      <w:proofErr w:type="spellStart"/>
      <w:r w:rsidRPr="00F663DE">
        <w:t>hình</w:t>
      </w:r>
      <w:proofErr w:type="spellEnd"/>
      <w:r w:rsidRPr="00F663DE">
        <w:t xml:space="preserve"> Quản </w:t>
      </w:r>
      <w:proofErr w:type="spellStart"/>
      <w:r w:rsidRPr="00F663DE">
        <w:t>lý</w:t>
      </w:r>
      <w:proofErr w:type="spellEnd"/>
      <w:r w:rsidRPr="00F663DE">
        <w:t xml:space="preserve"> </w:t>
      </w:r>
      <w:proofErr w:type="spellStart"/>
      <w:r w:rsidRPr="00F663DE">
        <w:t>Khách</w:t>
      </w:r>
      <w:proofErr w:type="spellEnd"/>
      <w:r w:rsidRPr="00F663DE">
        <w:t xml:space="preserve"> </w:t>
      </w:r>
      <w:proofErr w:type="spellStart"/>
      <w:r w:rsidRPr="00F663DE">
        <w:t>thuê</w:t>
      </w:r>
      <w:bookmarkEnd w:id="60"/>
      <w:proofErr w:type="spellEnd"/>
    </w:p>
    <w:p w14:paraId="39773A35" w14:textId="40751439" w:rsidR="00FA10F3" w:rsidRPr="00F663DE" w:rsidRDefault="00FA10F3" w:rsidP="00C13D07">
      <w:pPr>
        <w:pStyle w:val="Heading4"/>
      </w:pPr>
      <w:bookmarkStart w:id="61" w:name="_Toc228548967"/>
      <w:proofErr w:type="spellStart"/>
      <w:r w:rsidRPr="00F663DE">
        <w:t>Màn</w:t>
      </w:r>
      <w:proofErr w:type="spellEnd"/>
      <w:r w:rsidRPr="00F663DE">
        <w:t xml:space="preserve"> </w:t>
      </w:r>
      <w:proofErr w:type="spellStart"/>
      <w:r w:rsidRPr="00F663DE">
        <w:t>hình</w:t>
      </w:r>
      <w:proofErr w:type="spellEnd"/>
      <w:r w:rsidRPr="00F663DE">
        <w:t xml:space="preserve"> </w:t>
      </w:r>
      <w:proofErr w:type="spellStart"/>
      <w:r w:rsidRPr="00F663DE">
        <w:t>chính</w:t>
      </w:r>
      <w:proofErr w:type="spellEnd"/>
      <w:r w:rsidRPr="00F663DE">
        <w:t xml:space="preserve"> </w:t>
      </w:r>
      <w:proofErr w:type="spellStart"/>
      <w:r w:rsidRPr="00F663DE">
        <w:t>Khách</w:t>
      </w:r>
      <w:proofErr w:type="spellEnd"/>
      <w:r w:rsidRPr="00F663DE">
        <w:t xml:space="preserve"> </w:t>
      </w:r>
      <w:proofErr w:type="spellStart"/>
      <w:r w:rsidRPr="00F663DE">
        <w:t>thuê</w:t>
      </w:r>
      <w:bookmarkEnd w:id="61"/>
      <w:proofErr w:type="spellEnd"/>
    </w:p>
    <w:p w14:paraId="6695B608" w14:textId="77777777" w:rsidR="00F42A38" w:rsidRPr="00F663DE" w:rsidRDefault="00F42A38" w:rsidP="00F42A38">
      <w:pPr>
        <w:rPr>
          <w:rFonts w:ascii="Times New Roman" w:hAnsi="Times New Roman" w:cs="Times New Roman"/>
          <w:sz w:val="26"/>
          <w:szCs w:val="26"/>
        </w:rPr>
      </w:pPr>
    </w:p>
    <w:p w14:paraId="3318B7DD" w14:textId="77777777" w:rsidR="00D755A2" w:rsidRPr="00F663DE" w:rsidRDefault="00B356BF" w:rsidP="00F42A38">
      <w:pPr>
        <w:keepNext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5A49EAE" wp14:editId="68F7C890">
            <wp:extent cx="5802209" cy="412242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493" cy="4158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56449" w14:textId="767823C5" w:rsidR="009246AB" w:rsidRPr="00F663DE" w:rsidRDefault="00D755A2" w:rsidP="005C4F75">
      <w:pPr>
        <w:pStyle w:val="Caption"/>
        <w:rPr>
          <w:rFonts w:cs="Times New Roman"/>
          <w:sz w:val="26"/>
          <w:szCs w:val="26"/>
        </w:rPr>
      </w:pPr>
      <w:bookmarkStart w:id="62" w:name="_Toc228549474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6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="00DE3BA2" w:rsidRPr="00F663DE">
        <w:rPr>
          <w:rFonts w:cs="Times New Roman"/>
          <w:sz w:val="26"/>
          <w:szCs w:val="26"/>
        </w:rPr>
        <w:t>C</w:t>
      </w:r>
      <w:r w:rsidRPr="00F663DE">
        <w:rPr>
          <w:rFonts w:cs="Times New Roman"/>
          <w:sz w:val="26"/>
          <w:szCs w:val="26"/>
        </w:rPr>
        <w:t>hính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62"/>
      <w:proofErr w:type="spellEnd"/>
    </w:p>
    <w:p w14:paraId="4A0790AB" w14:textId="77777777" w:rsidR="009246AB" w:rsidRPr="00F663DE" w:rsidRDefault="009246AB" w:rsidP="00B356BF">
      <w:pPr>
        <w:spacing w:after="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5"/>
        <w:gridCol w:w="1170"/>
        <w:gridCol w:w="5850"/>
        <w:gridCol w:w="1525"/>
      </w:tblGrid>
      <w:tr w:rsidR="00B356BF" w:rsidRPr="00F663DE" w14:paraId="23CF1450" w14:textId="77777777" w:rsidTr="00B356BF">
        <w:trPr>
          <w:trHeight w:val="405"/>
        </w:trPr>
        <w:tc>
          <w:tcPr>
            <w:tcW w:w="80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9BFB6EB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NO</w:t>
            </w:r>
          </w:p>
        </w:tc>
        <w:tc>
          <w:tcPr>
            <w:tcW w:w="117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D9599F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LOẠI</w:t>
            </w:r>
          </w:p>
        </w:tc>
        <w:tc>
          <w:tcPr>
            <w:tcW w:w="585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F4FF32B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152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9307A43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B356BF" w:rsidRPr="00F663DE" w14:paraId="5CB0C3E1" w14:textId="77777777" w:rsidTr="00B356BF">
        <w:trPr>
          <w:trHeight w:val="40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A4B0ED6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C85166A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Title Label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8B99ED9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“QUẢN LÝ PHÒNG TRỌ”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40FC978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22D79E99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4576CED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8FA7FF0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D0AEABD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16DC1241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Phòng.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3B506EE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F719924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4EC07A8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DEE9B16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5C079C7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340C9884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243D5E5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030D4FCD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40CE9F3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77CA06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48E0B3D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085212CF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FA83530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084FA0B1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0BB2B63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7C4C7C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68F0186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073A284E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D28FBC5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3CAE502F" w14:textId="77777777" w:rsidTr="00B356BF">
        <w:trPr>
          <w:trHeight w:val="1080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1D45DE5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6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B2311D9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B70B52F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chân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biết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</w:p>
          <w:p w14:paraId="7DE38F95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083A39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66CECB4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46ECC0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9F534C6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EF68484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5246AE11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C90B497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2A16609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BC1AC4E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FFBE9ED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Label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E4A0EC7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A25AE6D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2BD6FFCE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4D44A54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F3430F0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046386A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20EEEA17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89734F3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DB4D05B" w14:textId="77777777" w:rsidTr="00B356BF">
        <w:trPr>
          <w:trHeight w:val="1080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2205E25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EC8A940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311E72C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placeholder: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theo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”.</w:t>
            </w:r>
          </w:p>
          <w:p w14:paraId="70DE648A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tương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ngay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C3EF02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94E27BD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CAA0879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2140CDC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Table Header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63E13FC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KT”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6919000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0D6543AC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6577266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3CC8CBF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Table Header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9403F1F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hai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KT”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0C269E6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703158E0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0E1C9EC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10C0B31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Table Header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6165A4C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29318F5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4CC6F307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02B7C77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F52BB13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Table Header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3DF7335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tư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E53B801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E979D77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7662645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4D6C68E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Table Header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E8C3D34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năm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514EB67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22EFF979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980D045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DC2D270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Table Header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60FF7C5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"CCCD”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DA0F550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4193B18" w14:textId="77777777" w:rsidTr="00B356BF">
        <w:trPr>
          <w:trHeight w:val="73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B4250B9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17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1FCB21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Table Header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0C0AFFD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B2C788A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00F206A9" w14:textId="77777777" w:rsidTr="00B356BF">
        <w:trPr>
          <w:trHeight w:val="40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6FCF650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18238CD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BC9CCDD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C52390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05D3FF78" w14:textId="77777777" w:rsidTr="00B356BF">
        <w:trPr>
          <w:trHeight w:val="40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FF62F79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2882A00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CBFF64D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B58B993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65BEA0EB" w14:textId="77777777" w:rsidTr="00B356BF">
        <w:trPr>
          <w:trHeight w:val="40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0FC4183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20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86A0ACA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72CDD2B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Nam,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F2DA925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3F9D54E" w14:textId="77777777" w:rsidTr="00B356BF">
        <w:trPr>
          <w:trHeight w:val="40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D304537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FDC33C3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DBA7F14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6AA07CB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3DEEAEFA" w14:textId="77777777" w:rsidTr="00B356BF">
        <w:trPr>
          <w:trHeight w:val="40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278F405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5361FC2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86D3B4D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188F368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27CB21C0" w14:textId="77777777" w:rsidTr="00B356BF">
        <w:trPr>
          <w:trHeight w:val="40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8BB90A1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A821DE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3281006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2FB8FDF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3DA884B" w14:textId="77777777" w:rsidTr="00B356BF">
        <w:trPr>
          <w:trHeight w:val="40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6DA7E05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721534A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485370A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59D6FE6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5943A89F" w14:textId="77777777" w:rsidTr="00B356BF">
        <w:trPr>
          <w:trHeight w:val="1080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1AB98DD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F14142D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056DD8A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Cây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  <w:p w14:paraId="0F7DC3CA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đè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6CCC8E3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01EE5A6D" w14:textId="77777777" w:rsidTr="00F42A38">
        <w:trPr>
          <w:trHeight w:val="1210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3A8B4C8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26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2C080A" w14:textId="77777777" w:rsidR="00B356BF" w:rsidRPr="00F663DE" w:rsidRDefault="00B356BF" w:rsidP="00B356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63D47FE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  <w:p w14:paraId="3578465E" w14:textId="35AD4C89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?”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lựa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”.</w:t>
            </w:r>
          </w:p>
          <w:p w14:paraId="545E064D" w14:textId="77777777" w:rsidR="00F42A38" w:rsidRPr="00F663DE" w:rsidRDefault="00F42A38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62304C9A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ý”:</w:t>
            </w:r>
          </w:p>
          <w:p w14:paraId="71F7A295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44252AE2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thực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”.</w:t>
            </w:r>
          </w:p>
          <w:p w14:paraId="60EB0A93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34018783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còn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nguyên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39B88BD3" w14:textId="36248C58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3328D3AD" w14:textId="77777777" w:rsidR="00F42A38" w:rsidRPr="00F663DE" w:rsidRDefault="00F42A38" w:rsidP="00F42A3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7D8F251" w14:textId="2CE6D99E" w:rsidR="00F42A38" w:rsidRPr="00F663DE" w:rsidRDefault="00B356BF" w:rsidP="00F42A3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thực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lệnh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15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8D5175E" w14:textId="77777777" w:rsidR="00B356BF" w:rsidRPr="00F663DE" w:rsidRDefault="00B356BF" w:rsidP="00D755A2">
            <w:pPr>
              <w:keepNext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tránh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nhầm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</w:tr>
    </w:tbl>
    <w:p w14:paraId="0A1D56FB" w14:textId="7DB415DB" w:rsidR="00B356BF" w:rsidRPr="00F663DE" w:rsidRDefault="00D755A2" w:rsidP="00D755A2">
      <w:pPr>
        <w:pStyle w:val="Caption"/>
        <w:rPr>
          <w:rFonts w:cs="Times New Roman"/>
          <w:sz w:val="26"/>
          <w:szCs w:val="26"/>
        </w:rPr>
      </w:pPr>
      <w:bookmarkStart w:id="63" w:name="_Toc228549516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12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Chính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63"/>
      <w:proofErr w:type="spellEnd"/>
    </w:p>
    <w:p w14:paraId="6EBF6EEC" w14:textId="1731FDE0" w:rsidR="00B356BF" w:rsidRPr="00F663DE" w:rsidRDefault="00FA10F3" w:rsidP="00C13D07">
      <w:pPr>
        <w:pStyle w:val="Heading4"/>
        <w:rPr>
          <w:rFonts w:cs="Times New Roman"/>
          <w:szCs w:val="26"/>
        </w:rPr>
      </w:pPr>
      <w:bookmarkStart w:id="64" w:name="_Toc228548968"/>
      <w:proofErr w:type="spellStart"/>
      <w:r w:rsidRPr="00F663DE">
        <w:rPr>
          <w:rFonts w:cs="Times New Roman"/>
          <w:szCs w:val="26"/>
        </w:rPr>
        <w:lastRenderedPageBreak/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C13D07">
        <w:t>Thêm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khách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thuê</w:t>
      </w:r>
      <w:bookmarkEnd w:id="64"/>
      <w:proofErr w:type="spellEnd"/>
    </w:p>
    <w:p w14:paraId="73AC5F35" w14:textId="77777777" w:rsidR="00D755A2" w:rsidRPr="00F663DE" w:rsidRDefault="00B356BF" w:rsidP="00D755A2">
      <w:pPr>
        <w:keepNext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9E08AB" wp14:editId="57761B07">
            <wp:extent cx="5779568" cy="4106333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857" cy="4142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A42E" w14:textId="198040CA" w:rsidR="00B356BF" w:rsidRPr="00F663DE" w:rsidRDefault="00D755A2" w:rsidP="00F42A38">
      <w:pPr>
        <w:pStyle w:val="Caption"/>
        <w:rPr>
          <w:rFonts w:eastAsia="Times New Roman" w:cs="Times New Roman"/>
          <w:sz w:val="26"/>
          <w:szCs w:val="26"/>
        </w:rPr>
      </w:pPr>
      <w:bookmarkStart w:id="65" w:name="_Toc228549475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7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Thêm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65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"/>
        <w:gridCol w:w="1361"/>
        <w:gridCol w:w="5921"/>
        <w:gridCol w:w="1478"/>
      </w:tblGrid>
      <w:tr w:rsidR="00B356BF" w:rsidRPr="00F663DE" w14:paraId="6874DFAB" w14:textId="77777777" w:rsidTr="00B356BF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C9685C" w14:textId="77777777" w:rsidR="00B356BF" w:rsidRPr="00F663DE" w:rsidRDefault="00B356BF" w:rsidP="00F42A38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B53769" w14:textId="77777777" w:rsidR="00B356BF" w:rsidRPr="00F663DE" w:rsidRDefault="00B356BF" w:rsidP="00F42A38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LOẠI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1B9481" w14:textId="77777777" w:rsidR="00B356BF" w:rsidRPr="00F663DE" w:rsidRDefault="00B356BF" w:rsidP="00F42A38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1CFF23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B356BF" w:rsidRPr="00F663DE" w14:paraId="2AD8AFE4" w14:textId="77777777" w:rsidTr="00B356BF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B589FF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7BE489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FB40FF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F95FAF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69D10D43" w14:textId="77777777" w:rsidTr="00B356BF">
        <w:trPr>
          <w:trHeight w:val="19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E08635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898AEE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A3809D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“X”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</w:t>
            </w:r>
          </w:p>
          <w:p w14:paraId="7F89CAB1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vừa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31E95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7351545A" w14:textId="77777777" w:rsidTr="009246AB">
        <w:trPr>
          <w:trHeight w:val="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F6A3B3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F2D421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C0E87B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A37F24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326083C2" w14:textId="77777777" w:rsidTr="009246AB">
        <w:trPr>
          <w:trHeight w:val="108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1DFD74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910F41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  <w:p w14:paraId="0F02E85D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(Read-only)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98F0A7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do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5531B3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686B268C" w14:textId="77777777" w:rsidTr="00B356BF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AB7A53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809B9E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DED198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1B7BD9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5FED9E86" w14:textId="77777777" w:rsidTr="009246AB">
        <w:trPr>
          <w:trHeight w:val="130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B2A64B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A2787D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F54D52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  <w:p w14:paraId="39A40AA5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:+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393D32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1ED70222" w14:textId="77777777" w:rsidTr="009246AB">
        <w:trPr>
          <w:trHeight w:val="106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E76215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AA8C94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DFF883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6C4D7F0C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0FD7C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5891D987" w14:textId="77777777" w:rsidTr="00B356BF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79956A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65CCCB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6E2D96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D7A2EA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16B15609" w14:textId="77777777" w:rsidTr="00B356BF">
        <w:trPr>
          <w:trHeight w:val="8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52E6CF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6D7A13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Dropdown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F113E0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</w:p>
          <w:p w14:paraId="1A9464A6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Nam /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Nữ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E5F9EA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2B6ACA18" w14:textId="77777777" w:rsidTr="009246AB">
        <w:trPr>
          <w:trHeight w:val="130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E4A72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BAD393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539846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6005A898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21B006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3BCD8913" w14:textId="77777777" w:rsidTr="00B356BF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D7D47C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FF63C1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A29A42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04CA30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356E634C" w14:textId="77777777" w:rsidTr="00B356BF">
        <w:trPr>
          <w:trHeight w:val="8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107EA2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D6F9CC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 picker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39E500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  <w:p w14:paraId="3012D4F8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Định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/Năm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80E8C3" w14:textId="77777777" w:rsidR="00B356BF" w:rsidRPr="00F663DE" w:rsidRDefault="00B356BF" w:rsidP="00B356BF">
            <w:pPr>
              <w:spacing w:before="240"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</w:p>
        </w:tc>
      </w:tr>
      <w:tr w:rsidR="00B356BF" w:rsidRPr="00F663DE" w14:paraId="3551BE7B" w14:textId="77777777" w:rsidTr="00B356BF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E42802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DFC6EB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DEF850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E91831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58B2E8E3" w14:textId="77777777" w:rsidTr="009246AB">
        <w:trPr>
          <w:trHeight w:val="23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0554BF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90D19F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C67703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</w:p>
          <w:p w14:paraId="19D0750D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6D2727B8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122BC04C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đúng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bằng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7CE03A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700604E7" w14:textId="77777777" w:rsidTr="009246AB">
        <w:trPr>
          <w:trHeight w:val="13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9D21CE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26D7C5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3064AE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7D931EF4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177C3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 </w:t>
            </w:r>
          </w:p>
        </w:tc>
      </w:tr>
      <w:tr w:rsidR="00B356BF" w:rsidRPr="00F663DE" w14:paraId="19BFD184" w14:textId="77777777" w:rsidTr="00B356BF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F6FC78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404675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DBDF8E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“CCCD”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1C1789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70D71488" w14:textId="77777777" w:rsidTr="00B356BF">
        <w:trPr>
          <w:trHeight w:val="26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D57A42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C036DB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053337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</w:t>
            </w:r>
          </w:p>
          <w:p w14:paraId="058AC603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37DB0C79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“CCCD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697A5E50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“CCCD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811388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0631EB60" w14:textId="77777777" w:rsidTr="00F42A38">
        <w:trPr>
          <w:trHeight w:val="134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3B943B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B2416C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84A998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4F6B127F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B169BA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7A552F06" w14:textId="77777777" w:rsidTr="00B356BF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1F7D71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1C4167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05CEBA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D8AC42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7E3F6506" w14:textId="77777777" w:rsidTr="00B356BF">
        <w:trPr>
          <w:trHeight w:val="8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F9EB39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C1AEDD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5E4739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</w:p>
          <w:p w14:paraId="26DF4820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5EDEB51C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20D6E9EF" w14:textId="77777777" w:rsidR="00B356BF" w:rsidRPr="00F663DE" w:rsidRDefault="00B356BF" w:rsidP="00F42A3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D94BD7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0040D38D" w14:textId="77777777" w:rsidTr="009246AB">
        <w:trPr>
          <w:trHeight w:val="13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138300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957F86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4A206E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54CAF340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E2CF8C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5FCC0EBF" w14:textId="77777777" w:rsidTr="00F07309">
        <w:trPr>
          <w:trHeight w:val="9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0089B6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AFDB83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853B5B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</w:p>
          <w:p w14:paraId="1442FB30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68AB0DD8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liêu</w:t>
            </w:r>
            <w:proofErr w:type="spellEnd"/>
          </w:p>
          <w:p w14:paraId="053EF429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297075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 </w:t>
            </w:r>
          </w:p>
        </w:tc>
      </w:tr>
      <w:tr w:rsidR="00B356BF" w:rsidRPr="00F663DE" w14:paraId="0A3932D4" w14:textId="77777777" w:rsidTr="00782552">
        <w:trPr>
          <w:trHeight w:val="211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5E91D9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0E1137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B74D96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lá</w:t>
            </w:r>
            <w:proofErr w:type="spellEnd"/>
          </w:p>
          <w:p w14:paraId="6A284ED4" w14:textId="777777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60666A50" w14:textId="5D512E77" w:rsidR="00B356BF" w:rsidRPr="00F663DE" w:rsidRDefault="00B356BF" w:rsidP="00F42A3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097779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</w:tbl>
    <w:p w14:paraId="001BAE00" w14:textId="507DBEB1" w:rsidR="00D755A2" w:rsidRPr="00F663DE" w:rsidRDefault="00D755A2" w:rsidP="00D755A2">
      <w:pPr>
        <w:pStyle w:val="Caption"/>
        <w:rPr>
          <w:rFonts w:cs="Times New Roman"/>
          <w:sz w:val="26"/>
          <w:szCs w:val="26"/>
        </w:rPr>
      </w:pPr>
      <w:bookmarkStart w:id="66" w:name="_Toc228549517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13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Thêm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66"/>
      <w:proofErr w:type="spellEnd"/>
    </w:p>
    <w:p w14:paraId="5DE3BE2D" w14:textId="224016A5" w:rsidR="00FA10F3" w:rsidRPr="00F663DE" w:rsidRDefault="00FA10F3" w:rsidP="00C13D07">
      <w:pPr>
        <w:pStyle w:val="Heading4"/>
        <w:rPr>
          <w:rFonts w:cs="Times New Roman"/>
          <w:szCs w:val="26"/>
        </w:rPr>
      </w:pPr>
      <w:bookmarkStart w:id="67" w:name="_Toc228548969"/>
      <w:proofErr w:type="spellStart"/>
      <w:r w:rsidRPr="00F663DE">
        <w:rPr>
          <w:rFonts w:cs="Times New Roman"/>
          <w:szCs w:val="26"/>
        </w:rPr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sửa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khách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thu</w:t>
      </w:r>
      <w:r w:rsidR="00F07309" w:rsidRPr="00F663DE">
        <w:rPr>
          <w:rFonts w:cs="Times New Roman"/>
          <w:szCs w:val="26"/>
        </w:rPr>
        <w:t>ê</w:t>
      </w:r>
      <w:bookmarkEnd w:id="67"/>
      <w:proofErr w:type="spellEnd"/>
    </w:p>
    <w:p w14:paraId="0FB17935" w14:textId="77777777" w:rsidR="00F07309" w:rsidRPr="00F663DE" w:rsidRDefault="00F07309" w:rsidP="00F07309">
      <w:pPr>
        <w:rPr>
          <w:rFonts w:ascii="Times New Roman" w:hAnsi="Times New Roman" w:cs="Times New Roman"/>
          <w:sz w:val="26"/>
          <w:szCs w:val="26"/>
        </w:rPr>
      </w:pPr>
    </w:p>
    <w:p w14:paraId="41593386" w14:textId="77777777" w:rsidR="00D755A2" w:rsidRPr="00F663DE" w:rsidRDefault="00B356BF" w:rsidP="00D755A2">
      <w:pPr>
        <w:keepNext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7AB18E7" wp14:editId="2BFE57AC">
            <wp:extent cx="5853744" cy="3886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5905425" cy="392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735C0" w14:textId="1086AC8C" w:rsidR="00B356BF" w:rsidRPr="00F663DE" w:rsidRDefault="00D755A2" w:rsidP="00D755A2">
      <w:pPr>
        <w:pStyle w:val="Caption"/>
        <w:rPr>
          <w:rFonts w:eastAsia="Times New Roman" w:cs="Times New Roman"/>
          <w:sz w:val="26"/>
          <w:szCs w:val="26"/>
        </w:rPr>
      </w:pPr>
      <w:bookmarkStart w:id="68" w:name="_Toc228549476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8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="00F42A38" w:rsidRPr="00F663DE">
        <w:rPr>
          <w:rFonts w:cs="Times New Roman"/>
          <w:sz w:val="26"/>
          <w:szCs w:val="26"/>
        </w:rPr>
        <w:t>Sửa</w:t>
      </w:r>
      <w:proofErr w:type="spellEnd"/>
      <w:r w:rsidR="00F42A38" w:rsidRPr="00F663DE">
        <w:rPr>
          <w:rFonts w:cs="Times New Roman"/>
          <w:sz w:val="26"/>
          <w:szCs w:val="26"/>
        </w:rPr>
        <w:t xml:space="preserve"> </w:t>
      </w:r>
      <w:proofErr w:type="spellStart"/>
      <w:r w:rsidR="00F42A38" w:rsidRPr="00F663DE">
        <w:rPr>
          <w:rFonts w:cs="Times New Roman"/>
          <w:sz w:val="26"/>
          <w:szCs w:val="26"/>
        </w:rPr>
        <w:t>khách</w:t>
      </w:r>
      <w:proofErr w:type="spellEnd"/>
      <w:r w:rsidR="00F42A38" w:rsidRPr="00F663DE">
        <w:rPr>
          <w:rFonts w:cs="Times New Roman"/>
          <w:sz w:val="26"/>
          <w:szCs w:val="26"/>
        </w:rPr>
        <w:t xml:space="preserve"> </w:t>
      </w:r>
      <w:proofErr w:type="spellStart"/>
      <w:r w:rsidR="00F42A38" w:rsidRPr="00F663DE">
        <w:rPr>
          <w:rFonts w:cs="Times New Roman"/>
          <w:sz w:val="26"/>
          <w:szCs w:val="26"/>
        </w:rPr>
        <w:t>th</w:t>
      </w:r>
      <w:r w:rsidR="00442802" w:rsidRPr="00F663DE">
        <w:rPr>
          <w:rFonts w:cs="Times New Roman"/>
          <w:sz w:val="26"/>
          <w:szCs w:val="26"/>
        </w:rPr>
        <w:t>uê</w:t>
      </w:r>
      <w:bookmarkEnd w:id="68"/>
      <w:proofErr w:type="spellEnd"/>
    </w:p>
    <w:p w14:paraId="0DD654CF" w14:textId="66B911D9" w:rsidR="00C05058" w:rsidRPr="00F663DE" w:rsidRDefault="00C05058" w:rsidP="00B356BF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4EE921D" w14:textId="2F684C09" w:rsidR="00F07309" w:rsidRPr="00F663DE" w:rsidRDefault="00F07309" w:rsidP="00B356BF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F39C584" w14:textId="765B4765" w:rsidR="00F07309" w:rsidRPr="00F663DE" w:rsidRDefault="00F07309" w:rsidP="00B356BF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6CEE3DB" w14:textId="77777777" w:rsidR="00F07309" w:rsidRPr="00F663DE" w:rsidRDefault="00F07309" w:rsidP="00B356BF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"/>
        <w:gridCol w:w="1313"/>
        <w:gridCol w:w="5838"/>
        <w:gridCol w:w="1609"/>
      </w:tblGrid>
      <w:tr w:rsidR="00B356BF" w:rsidRPr="00F663DE" w14:paraId="287A5E8D" w14:textId="77777777" w:rsidTr="00E312C8">
        <w:trPr>
          <w:trHeight w:val="5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5A5D72" w14:textId="3D04C991" w:rsidR="00B356BF" w:rsidRPr="00F663DE" w:rsidRDefault="00B356BF" w:rsidP="00E312C8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BFCA9D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LOẠI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CCA79A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468C1F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B356BF" w:rsidRPr="00F663DE" w14:paraId="27DBD3AA" w14:textId="77777777" w:rsidTr="00E312C8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A002A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354D42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E1BC8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09B7C4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0CE29169" w14:textId="77777777" w:rsidTr="00E312C8">
        <w:trPr>
          <w:trHeight w:val="19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53E52B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8B763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43F747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“X”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</w:t>
            </w:r>
          </w:p>
          <w:p w14:paraId="0F720E9A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vừa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A6D914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7FFBB29D" w14:textId="77777777" w:rsidTr="00E312C8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F12503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25C2F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B4BC9F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”</w:t>
            </w:r>
            <w:proofErr w:type="gramEnd"/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B4D928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7AD1E720" w14:textId="77777777" w:rsidTr="00E312C8">
        <w:trPr>
          <w:trHeight w:val="12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001E21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90C3CF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  <w:p w14:paraId="35B4C4BA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(Read-only)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EBD607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phép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</w:p>
          <w:p w14:paraId="5C7ECF2A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DE6B95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-</w:t>
            </w:r>
          </w:p>
        </w:tc>
      </w:tr>
      <w:tr w:rsidR="00B356BF" w:rsidRPr="00F663DE" w14:paraId="4D7A6B0C" w14:textId="77777777" w:rsidTr="00E312C8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9CB913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74F0E2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49E5EB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063DB7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7D35BE85" w14:textId="77777777" w:rsidTr="00E312C8">
        <w:trPr>
          <w:trHeight w:val="16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6995D5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A5EA7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219CA4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  <w:p w14:paraId="6D833A9C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:+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6C5640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59F9714F" w14:textId="77777777" w:rsidTr="00F07309">
        <w:trPr>
          <w:trHeight w:val="14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DAFC64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113669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6128D2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5E67CF7D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8FC806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-</w:t>
            </w:r>
          </w:p>
        </w:tc>
      </w:tr>
      <w:tr w:rsidR="00B356BF" w:rsidRPr="00F663DE" w14:paraId="5B935608" w14:textId="77777777" w:rsidTr="00E312C8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7CC973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49343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6604D8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D48F8A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0C2D8AB2" w14:textId="77777777" w:rsidTr="00E312C8">
        <w:trPr>
          <w:trHeight w:val="8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586AE4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097B9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Dropdown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D6B2EF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</w:p>
          <w:p w14:paraId="1E9B5052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Nam /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Nữ</w:t>
            </w:r>
            <w:proofErr w:type="spellEnd"/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6516E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3D386337" w14:textId="77777777" w:rsidTr="00F07309">
        <w:trPr>
          <w:trHeight w:val="139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2E8729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040815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B705D1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6F66E3E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4167CF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43DBA8D4" w14:textId="77777777" w:rsidTr="00E312C8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4307DA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910BF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85C1ED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6D72D9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5B3E5F79" w14:textId="77777777" w:rsidTr="00F07309">
        <w:trPr>
          <w:trHeight w:val="7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E8971E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FA4C6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 picker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5160C8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  <w:p w14:paraId="7EFACB4B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Định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/Năm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55F900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nguyên</w:t>
            </w:r>
            <w:proofErr w:type="spellEnd"/>
          </w:p>
        </w:tc>
      </w:tr>
      <w:tr w:rsidR="00B356BF" w:rsidRPr="00F663DE" w14:paraId="17D42AF2" w14:textId="77777777" w:rsidTr="00E312C8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E18325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0E248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A5B4B5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125859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43B735FC" w14:textId="77777777" w:rsidTr="00F07309">
        <w:trPr>
          <w:trHeight w:val="288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804CDF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11E15F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FFFBF7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</w:p>
          <w:p w14:paraId="2171EF5A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2AF80126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0750E427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đúng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bằng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4D5B5F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21AD9920" w14:textId="77777777" w:rsidTr="00E312C8">
        <w:trPr>
          <w:trHeight w:val="18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9EE2A8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6A264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4AD360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209BC73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  <w:p w14:paraId="1337664D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C441B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21F14757" w14:textId="77777777" w:rsidTr="00E312C8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D827E2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7ED8F9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56BA6C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“CCCD”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3AA5A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6A3C4430" w14:textId="77777777" w:rsidTr="00E312C8">
        <w:trPr>
          <w:trHeight w:val="26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4AA860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2A4791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082D3C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</w:t>
            </w:r>
          </w:p>
          <w:p w14:paraId="04BC5368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47D872F4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“CCCD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55BEE0F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“CCCD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CA4EC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06B31605" w14:textId="77777777" w:rsidTr="00E312C8">
        <w:trPr>
          <w:trHeight w:val="14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10CBDE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9C2BE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60A440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4A8A120D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E35EA8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02EC8D25" w14:textId="77777777" w:rsidTr="00E312C8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608021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20424F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9CC61C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691237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0AD1ECEC" w14:textId="77777777" w:rsidTr="00E312C8">
        <w:trPr>
          <w:trHeight w:val="8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EF6AA8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DB7AF0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0813BD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</w:p>
          <w:p w14:paraId="69EA2F98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5830D6D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AE391D" w14:textId="77777777" w:rsidR="00B356BF" w:rsidRPr="00F663DE" w:rsidRDefault="00B356BF" w:rsidP="00B356BF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356BF" w:rsidRPr="00F663DE" w14:paraId="0F302C0E" w14:textId="77777777" w:rsidTr="00F07309">
        <w:trPr>
          <w:trHeight w:val="141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7AD5FA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6FB329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38EF7B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70481560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68FFF6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6F772429" w14:textId="77777777" w:rsidTr="00E312C8">
        <w:trPr>
          <w:trHeight w:val="277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16C497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80B4D6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A669BB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</w:p>
          <w:p w14:paraId="61330BAA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7E5365B3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liêu</w:t>
            </w:r>
            <w:proofErr w:type="spellEnd"/>
          </w:p>
          <w:p w14:paraId="60718846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85D631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356BF" w:rsidRPr="00F663DE" w14:paraId="407B0DAE" w14:textId="77777777" w:rsidTr="00E312C8">
        <w:trPr>
          <w:trHeight w:val="311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B33D98" w14:textId="77777777" w:rsidR="00B356BF" w:rsidRPr="00F663DE" w:rsidRDefault="00B356BF" w:rsidP="00B356BF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4EBE12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DE87D1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lá</w:t>
            </w:r>
            <w:proofErr w:type="spellEnd"/>
          </w:p>
          <w:p w14:paraId="360D1725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1AF837DD" w14:textId="5443BAC2" w:rsidR="00B356BF" w:rsidRPr="00F663DE" w:rsidRDefault="00B356BF" w:rsidP="0078255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83DB26" w14:textId="77777777" w:rsidR="00B356BF" w:rsidRPr="00F663DE" w:rsidRDefault="00B356BF" w:rsidP="00B356BF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</w:tbl>
    <w:p w14:paraId="7C2D01ED" w14:textId="24D684D5" w:rsidR="00B356BF" w:rsidRPr="00F663DE" w:rsidRDefault="00F42A38" w:rsidP="00F42A38">
      <w:pPr>
        <w:pStyle w:val="Caption"/>
        <w:rPr>
          <w:rFonts w:cs="Times New Roman"/>
          <w:sz w:val="26"/>
          <w:szCs w:val="26"/>
        </w:rPr>
      </w:pPr>
      <w:bookmarkStart w:id="69" w:name="_Toc228549518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14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Sửa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69"/>
      <w:proofErr w:type="spellEnd"/>
    </w:p>
    <w:p w14:paraId="13ED5E98" w14:textId="559D9DB8" w:rsidR="00B356BF" w:rsidRPr="00F663DE" w:rsidRDefault="00B356BF" w:rsidP="00C13D07">
      <w:pPr>
        <w:pStyle w:val="Heading4"/>
        <w:rPr>
          <w:rFonts w:cs="Times New Roman"/>
          <w:szCs w:val="26"/>
        </w:rPr>
      </w:pPr>
      <w:bookmarkStart w:id="70" w:name="_Toc228548970"/>
      <w:proofErr w:type="spellStart"/>
      <w:r w:rsidRPr="00F663DE">
        <w:rPr>
          <w:rFonts w:cs="Times New Roman"/>
          <w:szCs w:val="26"/>
        </w:rPr>
        <w:lastRenderedPageBreak/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="00442802" w:rsidRPr="00F663DE">
        <w:rPr>
          <w:rFonts w:cs="Times New Roman"/>
          <w:szCs w:val="26"/>
        </w:rPr>
        <w:t>Xóa</w:t>
      </w:r>
      <w:proofErr w:type="spellEnd"/>
      <w:r w:rsidR="00442802" w:rsidRPr="00F663DE">
        <w:rPr>
          <w:rFonts w:cs="Times New Roman"/>
          <w:szCs w:val="26"/>
        </w:rPr>
        <w:t xml:space="preserve"> </w:t>
      </w:r>
      <w:proofErr w:type="spellStart"/>
      <w:r w:rsidR="00442802" w:rsidRPr="00F663DE">
        <w:rPr>
          <w:rFonts w:cs="Times New Roman"/>
          <w:szCs w:val="26"/>
        </w:rPr>
        <w:t>khách</w:t>
      </w:r>
      <w:proofErr w:type="spellEnd"/>
      <w:r w:rsidR="00442802" w:rsidRPr="00F663DE">
        <w:rPr>
          <w:rFonts w:cs="Times New Roman"/>
          <w:szCs w:val="26"/>
        </w:rPr>
        <w:t xml:space="preserve"> </w:t>
      </w:r>
      <w:proofErr w:type="spellStart"/>
      <w:r w:rsidR="00442802" w:rsidRPr="00F663DE">
        <w:rPr>
          <w:rFonts w:cs="Times New Roman"/>
          <w:szCs w:val="26"/>
        </w:rPr>
        <w:t>thuê</w:t>
      </w:r>
      <w:bookmarkEnd w:id="70"/>
      <w:proofErr w:type="spellEnd"/>
    </w:p>
    <w:p w14:paraId="7AD9ED1F" w14:textId="77777777" w:rsidR="00F42A38" w:rsidRPr="00F663DE" w:rsidRDefault="00E312C8" w:rsidP="00F42A38">
      <w:pPr>
        <w:keepNext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705DF31" wp14:editId="1D324143">
            <wp:extent cx="5761126" cy="4106333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597" cy="41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BEE18" w14:textId="157CE7C3" w:rsidR="00E312C8" w:rsidRPr="00F663DE" w:rsidRDefault="00F42A38" w:rsidP="00F42A38">
      <w:pPr>
        <w:pStyle w:val="Caption"/>
        <w:rPr>
          <w:rFonts w:eastAsia="Times New Roman" w:cs="Times New Roman"/>
          <w:sz w:val="26"/>
          <w:szCs w:val="26"/>
        </w:rPr>
      </w:pPr>
      <w:bookmarkStart w:id="71" w:name="_Toc228549477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9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Xóa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="00442802" w:rsidRPr="00F663DE">
        <w:rPr>
          <w:rFonts w:cs="Times New Roman"/>
          <w:sz w:val="26"/>
          <w:szCs w:val="26"/>
        </w:rPr>
        <w:t>Khách</w:t>
      </w:r>
      <w:proofErr w:type="spellEnd"/>
      <w:r w:rsidR="00442802" w:rsidRPr="00F663DE">
        <w:rPr>
          <w:rFonts w:cs="Times New Roman"/>
          <w:sz w:val="26"/>
          <w:szCs w:val="26"/>
        </w:rPr>
        <w:t xml:space="preserve"> </w:t>
      </w:r>
      <w:proofErr w:type="spellStart"/>
      <w:r w:rsidR="00442802" w:rsidRPr="00F663DE">
        <w:rPr>
          <w:rFonts w:cs="Times New Roman"/>
          <w:sz w:val="26"/>
          <w:szCs w:val="26"/>
        </w:rPr>
        <w:t>thuê</w:t>
      </w:r>
      <w:bookmarkEnd w:id="71"/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990"/>
        <w:gridCol w:w="6480"/>
        <w:gridCol w:w="1165"/>
      </w:tblGrid>
      <w:tr w:rsidR="00E312C8" w:rsidRPr="00F663DE" w14:paraId="6DA70CB2" w14:textId="77777777" w:rsidTr="00E312C8">
        <w:trPr>
          <w:trHeight w:val="360"/>
        </w:trPr>
        <w:tc>
          <w:tcPr>
            <w:tcW w:w="71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AC9D2AE" w14:textId="77777777" w:rsidR="00E312C8" w:rsidRPr="00F663DE" w:rsidRDefault="00E312C8" w:rsidP="00E31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NO</w:t>
            </w:r>
          </w:p>
        </w:tc>
        <w:tc>
          <w:tcPr>
            <w:tcW w:w="99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BA42D62" w14:textId="77777777" w:rsidR="00E312C8" w:rsidRPr="00F663DE" w:rsidRDefault="00E312C8" w:rsidP="00E31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LOẠI</w:t>
            </w:r>
          </w:p>
        </w:tc>
        <w:tc>
          <w:tcPr>
            <w:tcW w:w="648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46DF013" w14:textId="77777777" w:rsidR="00E312C8" w:rsidRPr="00F663DE" w:rsidRDefault="00E312C8" w:rsidP="00E31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116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8A00330" w14:textId="77777777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E312C8" w:rsidRPr="00F663DE" w14:paraId="0512302A" w14:textId="77777777" w:rsidTr="00E312C8">
        <w:trPr>
          <w:trHeight w:val="6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C9EF4B6" w14:textId="77777777" w:rsidR="00E312C8" w:rsidRPr="00F663DE" w:rsidRDefault="00E312C8" w:rsidP="00E31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99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91EC142" w14:textId="77777777" w:rsidR="00E312C8" w:rsidRPr="00F663DE" w:rsidRDefault="00E312C8" w:rsidP="00E31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BE8E454" w14:textId="77777777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cảnh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nằm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giữa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nội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dung: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 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</w:tc>
        <w:tc>
          <w:tcPr>
            <w:tcW w:w="116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08C652C" w14:textId="77777777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E312C8" w:rsidRPr="00F663DE" w14:paraId="13802E00" w14:textId="77777777" w:rsidTr="00E312C8">
        <w:trPr>
          <w:trHeight w:val="91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5CE734E" w14:textId="77777777" w:rsidR="00E312C8" w:rsidRPr="00F663DE" w:rsidRDefault="00E312C8" w:rsidP="00E31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99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C2A4C14" w14:textId="77777777" w:rsidR="00E312C8" w:rsidRPr="00F663DE" w:rsidRDefault="00E312C8" w:rsidP="00E31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DB585CF" w14:textId="77777777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trắng</w:t>
            </w:r>
            <w:proofErr w:type="spellEnd"/>
          </w:p>
          <w:p w14:paraId="37DB61CB" w14:textId="77777777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,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..</w:t>
            </w:r>
            <w:proofErr w:type="gramEnd"/>
          </w:p>
        </w:tc>
        <w:tc>
          <w:tcPr>
            <w:tcW w:w="116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6436B81" w14:textId="77777777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E312C8" w:rsidRPr="00F663DE" w14:paraId="673D7F69" w14:textId="77777777" w:rsidTr="00E312C8">
        <w:trPr>
          <w:trHeight w:val="204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716C79" w14:textId="77777777" w:rsidR="00E312C8" w:rsidRPr="00F663DE" w:rsidRDefault="00E312C8" w:rsidP="00E31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99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55B39D2" w14:textId="77777777" w:rsidR="00E312C8" w:rsidRPr="00F663DE" w:rsidRDefault="00E312C8" w:rsidP="00E312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48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7C5FB4A" w14:textId="77777777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</w:p>
          <w:p w14:paraId="31462318" w14:textId="77777777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Lưu,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75B6A734" w14:textId="218A3EB9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Còn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còn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16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B397B56" w14:textId="77777777" w:rsidR="00E312C8" w:rsidRPr="00F663DE" w:rsidRDefault="00E312C8" w:rsidP="00E312C8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60865102" w14:textId="338D0706" w:rsidR="00E312C8" w:rsidRPr="00F663DE" w:rsidRDefault="00F42A38" w:rsidP="00F42A38">
      <w:pPr>
        <w:pStyle w:val="Caption"/>
        <w:rPr>
          <w:rFonts w:cs="Times New Roman"/>
          <w:sz w:val="26"/>
          <w:szCs w:val="26"/>
        </w:rPr>
      </w:pPr>
      <w:bookmarkStart w:id="72" w:name="_Toc228549519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15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Xóa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="00442802" w:rsidRPr="00F663DE">
        <w:rPr>
          <w:rFonts w:cs="Times New Roman"/>
          <w:sz w:val="26"/>
          <w:szCs w:val="26"/>
        </w:rPr>
        <w:t>Khách</w:t>
      </w:r>
      <w:proofErr w:type="spellEnd"/>
      <w:r w:rsidR="00442802" w:rsidRPr="00F663DE">
        <w:rPr>
          <w:rFonts w:cs="Times New Roman"/>
          <w:sz w:val="26"/>
          <w:szCs w:val="26"/>
        </w:rPr>
        <w:t xml:space="preserve"> </w:t>
      </w:r>
      <w:proofErr w:type="spellStart"/>
      <w:r w:rsidR="00442802" w:rsidRPr="00F663DE">
        <w:rPr>
          <w:rFonts w:cs="Times New Roman"/>
          <w:sz w:val="26"/>
          <w:szCs w:val="26"/>
        </w:rPr>
        <w:t>thuê</w:t>
      </w:r>
      <w:bookmarkEnd w:id="72"/>
      <w:proofErr w:type="spellEnd"/>
    </w:p>
    <w:p w14:paraId="3F33F152" w14:textId="28DA2017" w:rsidR="00FA10F3" w:rsidRPr="00F663DE" w:rsidRDefault="00FA10F3" w:rsidP="00C13D07">
      <w:pPr>
        <w:pStyle w:val="Heading3"/>
        <w:rPr>
          <w:rFonts w:cs="Times New Roman"/>
        </w:rPr>
      </w:pPr>
      <w:bookmarkStart w:id="73" w:name="_Toc228548971"/>
      <w:proofErr w:type="spellStart"/>
      <w:r w:rsidRPr="00F663DE">
        <w:rPr>
          <w:rFonts w:cs="Times New Roman"/>
        </w:rPr>
        <w:lastRenderedPageBreak/>
        <w:t>Nhóm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màn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hình</w:t>
      </w:r>
      <w:proofErr w:type="spellEnd"/>
      <w:r w:rsidRPr="00F663DE">
        <w:rPr>
          <w:rFonts w:cs="Times New Roman"/>
        </w:rPr>
        <w:t xml:space="preserve"> Quản </w:t>
      </w:r>
      <w:proofErr w:type="spellStart"/>
      <w:r w:rsidRPr="00F663DE">
        <w:rPr>
          <w:rFonts w:cs="Times New Roman"/>
        </w:rPr>
        <w:t>lý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Phòng</w:t>
      </w:r>
      <w:bookmarkEnd w:id="73"/>
      <w:proofErr w:type="spellEnd"/>
    </w:p>
    <w:p w14:paraId="530DD2F1" w14:textId="65D2FFC5" w:rsidR="00FA10F3" w:rsidRPr="00F663DE" w:rsidRDefault="00FA10F3" w:rsidP="00C13D07">
      <w:pPr>
        <w:pStyle w:val="Heading4"/>
        <w:rPr>
          <w:rFonts w:cs="Times New Roman"/>
          <w:szCs w:val="26"/>
        </w:rPr>
      </w:pPr>
      <w:bookmarkStart w:id="74" w:name="_Toc228548972"/>
      <w:proofErr w:type="spellStart"/>
      <w:r w:rsidRPr="00F663DE">
        <w:rPr>
          <w:rFonts w:cs="Times New Roman"/>
          <w:szCs w:val="26"/>
        </w:rPr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C13D07">
        <w:t>chính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Phòng</w:t>
      </w:r>
      <w:bookmarkEnd w:id="74"/>
      <w:proofErr w:type="spellEnd"/>
    </w:p>
    <w:p w14:paraId="255F2C33" w14:textId="77777777" w:rsidR="00F42A38" w:rsidRPr="00F663DE" w:rsidRDefault="00F07B1D" w:rsidP="00F42A38">
      <w:pPr>
        <w:pStyle w:val="Caption"/>
        <w:keepNext/>
        <w:rPr>
          <w:rFonts w:cs="Times New Roman"/>
          <w:sz w:val="26"/>
          <w:szCs w:val="26"/>
        </w:rPr>
      </w:pPr>
      <w:r w:rsidRPr="00F663DE">
        <w:rPr>
          <w:rFonts w:cs="Times New Roman"/>
          <w:noProof/>
          <w:sz w:val="26"/>
          <w:szCs w:val="26"/>
        </w:rPr>
        <w:drawing>
          <wp:inline distT="0" distB="0" distL="0" distR="0" wp14:anchorId="354E01ED" wp14:editId="7EEE7603">
            <wp:extent cx="5894435" cy="4224867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192" cy="424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98C9F" w14:textId="383D951F" w:rsidR="00F07B1D" w:rsidRPr="00F663DE" w:rsidRDefault="00F42A38" w:rsidP="00F42A38">
      <w:pPr>
        <w:pStyle w:val="Caption"/>
        <w:rPr>
          <w:rFonts w:eastAsia="Times New Roman" w:cs="Times New Roman"/>
          <w:sz w:val="26"/>
          <w:szCs w:val="26"/>
        </w:rPr>
      </w:pPr>
      <w:bookmarkStart w:id="75" w:name="_Toc228549478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10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="00046C78" w:rsidRPr="00F663DE">
        <w:rPr>
          <w:rFonts w:cs="Times New Roman"/>
          <w:sz w:val="26"/>
          <w:szCs w:val="26"/>
        </w:rPr>
        <w:t>C</w:t>
      </w:r>
      <w:r w:rsidRPr="00F663DE">
        <w:rPr>
          <w:rFonts w:cs="Times New Roman"/>
          <w:sz w:val="26"/>
          <w:szCs w:val="26"/>
        </w:rPr>
        <w:t>hính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Phòng</w:t>
      </w:r>
      <w:bookmarkEnd w:id="75"/>
      <w:proofErr w:type="spellEnd"/>
    </w:p>
    <w:p w14:paraId="33D49FDB" w14:textId="0EE7434C" w:rsidR="00F07B1D" w:rsidRPr="00F663DE" w:rsidRDefault="00F07B1D" w:rsidP="00F42A38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1235"/>
        <w:gridCol w:w="6106"/>
        <w:gridCol w:w="1539"/>
      </w:tblGrid>
      <w:tr w:rsidR="00F07B1D" w:rsidRPr="00F663DE" w14:paraId="6A08E391" w14:textId="77777777" w:rsidTr="00F07B1D">
        <w:trPr>
          <w:trHeight w:val="5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F056434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NO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CE22251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LOẠI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A4B47FA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51537C3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F07B1D" w:rsidRPr="00F663DE" w14:paraId="25D4EF90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20F2690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A4749F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Title Label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EC5E1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“QUẢN LÝ PHÒNG TRỌ”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5E38E4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022F0933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4F737A2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B1E374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13AF77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chân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to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biết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  <w:p w14:paraId="2E340F7C" w14:textId="77777777" w:rsidR="00F07B1D" w:rsidRPr="00F663DE" w:rsidRDefault="00F07B1D" w:rsidP="0071453A">
            <w:pPr>
              <w:numPr>
                <w:ilvl w:val="0"/>
                <w:numId w:val="21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Phòng.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E42C29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2A8D9692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18098CE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D73084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1117CC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76ED018F" w14:textId="77777777" w:rsidR="00F07B1D" w:rsidRPr="00F663DE" w:rsidRDefault="00F07B1D" w:rsidP="0071453A">
            <w:pPr>
              <w:numPr>
                <w:ilvl w:val="0"/>
                <w:numId w:val="22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D61C34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068F20CA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4D62ACB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73479B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32E8F1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1C3439F4" w14:textId="77777777" w:rsidR="00F07B1D" w:rsidRPr="00F663DE" w:rsidRDefault="00F07B1D" w:rsidP="0071453A">
            <w:pPr>
              <w:numPr>
                <w:ilvl w:val="0"/>
                <w:numId w:val="2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A9FFBE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1D33DD06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BE99962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BAE20B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228E2D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65934950" w14:textId="77777777" w:rsidR="00F07B1D" w:rsidRPr="00F663DE" w:rsidRDefault="00F07B1D" w:rsidP="0071453A">
            <w:pPr>
              <w:numPr>
                <w:ilvl w:val="0"/>
                <w:numId w:val="2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E7081E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600F785E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9B2F6CF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1B355E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7F3CF5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4F672F6D" w14:textId="77777777" w:rsidR="00F07B1D" w:rsidRPr="00F663DE" w:rsidRDefault="00F07B1D" w:rsidP="0071453A">
            <w:pPr>
              <w:numPr>
                <w:ilvl w:val="0"/>
                <w:numId w:val="25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493401D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7C9F3FF9" w14:textId="77777777" w:rsidTr="00F07B1D">
        <w:trPr>
          <w:trHeight w:val="8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C899433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507518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4CE87B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menu.</w:t>
            </w:r>
          </w:p>
          <w:p w14:paraId="52389C97" w14:textId="77777777" w:rsidR="00F07B1D" w:rsidRPr="00F663DE" w:rsidRDefault="00F07B1D" w:rsidP="0071453A">
            <w:pPr>
              <w:numPr>
                <w:ilvl w:val="0"/>
                <w:numId w:val="26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nhân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0DC4065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5C0AE49B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663922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0AA82A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Label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8621396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59624B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5694479A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8F0F8A2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7F2F06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D3BE0A9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4D2660F3" w14:textId="77777777" w:rsidR="00F07B1D" w:rsidRPr="00F663DE" w:rsidRDefault="00F07B1D" w:rsidP="0071453A">
            <w:pPr>
              <w:numPr>
                <w:ilvl w:val="0"/>
                <w:numId w:val="27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46234E6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19D9B4A5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18BB5F1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7CF8D9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Card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0784FD9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thẻ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Tổng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tổng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129BF7D3" w14:textId="77777777" w:rsidR="00F07B1D" w:rsidRPr="00F663DE" w:rsidRDefault="00F07B1D" w:rsidP="0071453A">
            <w:pPr>
              <w:numPr>
                <w:ilvl w:val="0"/>
                <w:numId w:val="28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tổng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30).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7F11C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</w:p>
        </w:tc>
      </w:tr>
      <w:tr w:rsidR="00F07B1D" w:rsidRPr="00F663DE" w14:paraId="74B55158" w14:textId="77777777" w:rsidTr="00F07B1D">
        <w:trPr>
          <w:trHeight w:val="8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FF3DE01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998B1D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Card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1EA768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thẻ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2AD18CC2" w14:textId="77777777" w:rsidR="00F07B1D" w:rsidRPr="00F663DE" w:rsidRDefault="00F07B1D" w:rsidP="0071453A">
            <w:pPr>
              <w:numPr>
                <w:ilvl w:val="0"/>
                <w:numId w:val="29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10).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411AA0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</w:p>
        </w:tc>
      </w:tr>
      <w:tr w:rsidR="00F07B1D" w:rsidRPr="00F663DE" w14:paraId="22E6DDB1" w14:textId="77777777" w:rsidTr="00F07B1D">
        <w:trPr>
          <w:trHeight w:val="8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AFE85A4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159DB5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Card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F406EB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thẻ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55E3978D" w14:textId="77777777" w:rsidR="00F07B1D" w:rsidRPr="00F663DE" w:rsidRDefault="00F07B1D" w:rsidP="0071453A">
            <w:pPr>
              <w:numPr>
                <w:ilvl w:val="0"/>
                <w:numId w:val="30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20).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739E3D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</w:p>
        </w:tc>
      </w:tr>
      <w:tr w:rsidR="00F07B1D" w:rsidRPr="00F663DE" w14:paraId="2601F6A5" w14:textId="77777777" w:rsidTr="00F07B1D">
        <w:trPr>
          <w:trHeight w:val="8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DD38B52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7948F3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9474DA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placeholder: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theo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”.</w:t>
            </w:r>
          </w:p>
          <w:p w14:paraId="6F7AF89A" w14:textId="77777777" w:rsidR="00F07B1D" w:rsidRPr="00F663DE" w:rsidRDefault="00F07B1D" w:rsidP="0071453A">
            <w:pPr>
              <w:numPr>
                <w:ilvl w:val="0"/>
                <w:numId w:val="31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tương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ngay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BA00C3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71F2B910" w14:textId="77777777" w:rsidTr="00F07B1D">
        <w:trPr>
          <w:trHeight w:val="3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45FEF29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F66BBD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Container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34190B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thẻ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(Room Card).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55A3D6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3A7B5C62" w14:textId="77777777" w:rsidTr="00F07B1D">
        <w:trPr>
          <w:trHeight w:val="3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7B29C6F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A27FBCE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 Label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AF3F17E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P0020, P0019...).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B843895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48F60E86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993F48B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C19434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Badge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036B8E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E608C6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</w:p>
        </w:tc>
      </w:tr>
      <w:tr w:rsidR="00F07B1D" w:rsidRPr="00F663DE" w14:paraId="07FD0D1D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29807BE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17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D6DCE6D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8951399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Cây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  <w:p w14:paraId="4A1DB2EB" w14:textId="77777777" w:rsidR="00F07B1D" w:rsidRPr="00F663DE" w:rsidRDefault="00F07B1D" w:rsidP="0071453A">
            <w:pPr>
              <w:numPr>
                <w:ilvl w:val="0"/>
                <w:numId w:val="32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 (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đè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giao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065AF25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5B6FEC8D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1ECCFF4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4F282E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693D745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  <w:p w14:paraId="10B62A44" w14:textId="77777777" w:rsidR="00F07B1D" w:rsidRPr="00F663DE" w:rsidRDefault="00F07B1D" w:rsidP="0071453A">
            <w:pPr>
              <w:numPr>
                <w:ilvl w:val="0"/>
                <w:numId w:val="3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?”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lựa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”.</w:t>
            </w:r>
          </w:p>
          <w:p w14:paraId="37802F05" w14:textId="77777777" w:rsidR="00F07B1D" w:rsidRPr="00F663DE" w:rsidRDefault="00F07B1D" w:rsidP="0071453A">
            <w:pPr>
              <w:numPr>
                <w:ilvl w:val="0"/>
                <w:numId w:val="3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ý”:</w:t>
            </w:r>
          </w:p>
          <w:p w14:paraId="4B98B51F" w14:textId="77777777" w:rsidR="00F07B1D" w:rsidRPr="00F663DE" w:rsidRDefault="00F07B1D" w:rsidP="0071453A">
            <w:pPr>
              <w:numPr>
                <w:ilvl w:val="0"/>
                <w:numId w:val="34"/>
              </w:numPr>
              <w:spacing w:after="0" w:line="240" w:lineRule="auto"/>
              <w:ind w:left="1440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thực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khỏi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thẻ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10, 11, 12),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”.</w:t>
            </w:r>
          </w:p>
          <w:p w14:paraId="3C694C17" w14:textId="77777777" w:rsidR="00F07B1D" w:rsidRPr="00F663DE" w:rsidRDefault="00F07B1D" w:rsidP="0071453A">
            <w:pPr>
              <w:numPr>
                <w:ilvl w:val="0"/>
                <w:numId w:val="34"/>
              </w:numPr>
              <w:spacing w:after="0" w:line="240" w:lineRule="auto"/>
              <w:ind w:left="1440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),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nguyên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2E98E26D" w14:textId="77777777" w:rsidR="00F07B1D" w:rsidRPr="00F663DE" w:rsidRDefault="00F07B1D" w:rsidP="0071453A">
            <w:pPr>
              <w:numPr>
                <w:ilvl w:val="0"/>
                <w:numId w:val="35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thực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lệnh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A3341C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Cần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tránh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nhầm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</w:tr>
      <w:tr w:rsidR="00F07B1D" w:rsidRPr="00F663DE" w14:paraId="3FF883B6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FD2B4F6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175361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 Label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8A983A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25 m2).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A2C48F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3519BDEC" w14:textId="77777777" w:rsidTr="00F07B1D">
        <w:trPr>
          <w:trHeight w:val="3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BE1BA07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DAA815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 Label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13209C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7AD0EB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17D724B5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797D8DB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7672665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 Label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38CC8E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D0C3196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Định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VNĐ</w:t>
            </w:r>
          </w:p>
        </w:tc>
      </w:tr>
      <w:tr w:rsidR="00F07B1D" w:rsidRPr="00F663DE" w14:paraId="62BFFF7C" w14:textId="77777777" w:rsidTr="00F07B1D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3A7E5BB" w14:textId="77777777" w:rsidR="00F07B1D" w:rsidRPr="00F663DE" w:rsidRDefault="00F07B1D" w:rsidP="00F07B1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</w:t>
            </w:r>
          </w:p>
        </w:tc>
        <w:tc>
          <w:tcPr>
            <w:tcW w:w="1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B2516B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 Area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8E46362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  (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hòa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CC593B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D4DB1AF" w14:textId="77777777" w:rsidR="0022203A" w:rsidRPr="00F663DE" w:rsidRDefault="0022203A" w:rsidP="00046C78">
      <w:pPr>
        <w:pStyle w:val="Caption"/>
        <w:jc w:val="both"/>
        <w:rPr>
          <w:rFonts w:cs="Times New Roman"/>
          <w:sz w:val="26"/>
          <w:szCs w:val="26"/>
        </w:rPr>
      </w:pPr>
    </w:p>
    <w:p w14:paraId="6AAB0EB1" w14:textId="64492526" w:rsidR="00F07B1D" w:rsidRPr="00F663DE" w:rsidRDefault="00F42A38" w:rsidP="00F42A38">
      <w:pPr>
        <w:pStyle w:val="Caption"/>
        <w:rPr>
          <w:rFonts w:cs="Times New Roman"/>
          <w:sz w:val="26"/>
          <w:szCs w:val="26"/>
        </w:rPr>
      </w:pPr>
      <w:bookmarkStart w:id="76" w:name="_Toc228549520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16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="00046C78" w:rsidRPr="00F663DE">
        <w:rPr>
          <w:rFonts w:cs="Times New Roman"/>
          <w:sz w:val="26"/>
          <w:szCs w:val="26"/>
        </w:rPr>
        <w:t>C</w:t>
      </w:r>
      <w:r w:rsidRPr="00F663DE">
        <w:rPr>
          <w:rFonts w:cs="Times New Roman"/>
          <w:sz w:val="26"/>
          <w:szCs w:val="26"/>
        </w:rPr>
        <w:t>hính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Phòng</w:t>
      </w:r>
      <w:bookmarkEnd w:id="76"/>
      <w:proofErr w:type="spellEnd"/>
      <w:r w:rsidRPr="00F663DE">
        <w:rPr>
          <w:rFonts w:cs="Times New Roman"/>
          <w:sz w:val="26"/>
          <w:szCs w:val="26"/>
        </w:rPr>
        <w:t xml:space="preserve"> </w:t>
      </w:r>
    </w:p>
    <w:p w14:paraId="1848789B" w14:textId="55F61622" w:rsidR="00FA10F3" w:rsidRPr="00F663DE" w:rsidRDefault="00FA10F3" w:rsidP="00C13D07">
      <w:pPr>
        <w:pStyle w:val="Heading4"/>
        <w:rPr>
          <w:rFonts w:cs="Times New Roman"/>
          <w:szCs w:val="26"/>
        </w:rPr>
      </w:pPr>
      <w:bookmarkStart w:id="77" w:name="_Toc228548973"/>
      <w:proofErr w:type="spellStart"/>
      <w:r w:rsidRPr="00F663DE">
        <w:rPr>
          <w:rFonts w:cs="Times New Roman"/>
          <w:szCs w:val="26"/>
        </w:rPr>
        <w:lastRenderedPageBreak/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Thêm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phòng</w:t>
      </w:r>
      <w:bookmarkEnd w:id="77"/>
      <w:proofErr w:type="spellEnd"/>
    </w:p>
    <w:p w14:paraId="5FDEFBA2" w14:textId="77777777" w:rsidR="00F07309" w:rsidRPr="00F663DE" w:rsidRDefault="00F07B1D" w:rsidP="00F07309">
      <w:pPr>
        <w:keepNext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C7CF643" wp14:editId="49167E0C">
            <wp:extent cx="5950402" cy="42333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001" cy="4252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730E4" w14:textId="2B794132" w:rsidR="00F07B1D" w:rsidRPr="00F663DE" w:rsidRDefault="00F07309" w:rsidP="009246AB">
      <w:pPr>
        <w:pStyle w:val="Caption"/>
        <w:rPr>
          <w:rFonts w:eastAsia="Times New Roman" w:cs="Times New Roman"/>
          <w:sz w:val="26"/>
          <w:szCs w:val="26"/>
        </w:rPr>
      </w:pPr>
      <w:bookmarkStart w:id="78" w:name="_Toc228549479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11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thêm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phòng</w:t>
      </w:r>
      <w:bookmarkEnd w:id="78"/>
      <w:proofErr w:type="spellEnd"/>
    </w:p>
    <w:p w14:paraId="0A8B7199" w14:textId="77777777" w:rsidR="00F07B1D" w:rsidRPr="00F663DE" w:rsidRDefault="00F07B1D" w:rsidP="00F07B1D">
      <w:pPr>
        <w:spacing w:after="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260"/>
        <w:gridCol w:w="5940"/>
        <w:gridCol w:w="1435"/>
      </w:tblGrid>
      <w:tr w:rsidR="00F07B1D" w:rsidRPr="00F663DE" w14:paraId="28FDD427" w14:textId="77777777" w:rsidTr="00C05058">
        <w:trPr>
          <w:trHeight w:val="481"/>
        </w:trPr>
        <w:tc>
          <w:tcPr>
            <w:tcW w:w="71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291BB19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NO</w:t>
            </w:r>
          </w:p>
        </w:tc>
        <w:tc>
          <w:tcPr>
            <w:tcW w:w="126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BC3709E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LOAI</w:t>
            </w:r>
          </w:p>
        </w:tc>
        <w:tc>
          <w:tcPr>
            <w:tcW w:w="594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3C442A1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143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B3CDD2D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F07B1D" w:rsidRPr="00F663DE" w14:paraId="65F73EFD" w14:textId="77777777" w:rsidTr="00C05058">
        <w:trPr>
          <w:trHeight w:val="60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CC0969D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35ED295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7C19E42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</w:p>
          <w:p w14:paraId="79E114D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popup.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AE8F476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6073847D" w14:textId="77777777" w:rsidTr="00C05058">
        <w:trPr>
          <w:trHeight w:val="85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9384DDE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010354F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8D9F49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“X”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popup.</w:t>
            </w:r>
          </w:p>
          <w:p w14:paraId="0C89E78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  <w:p w14:paraId="218309B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vừa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B199B9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4894F48D" w14:textId="77777777" w:rsidTr="00C05058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AEA0ED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860850E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9DD459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:"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8C2E9E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24C0C64B" w14:textId="77777777" w:rsidTr="00C05058">
        <w:trPr>
          <w:trHeight w:val="85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5769BB1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23FA04F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DF5A35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3388BDC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  <w:p w14:paraId="1FE5D629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F55AC5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32687988" w14:textId="77777777" w:rsidTr="00C05058">
        <w:trPr>
          <w:trHeight w:val="217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283F26E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5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F82EDD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E2ACA5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đơn</w:t>
            </w:r>
            <w:proofErr w:type="spellEnd"/>
          </w:p>
          <w:p w14:paraId="5AA2828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2776D4C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rỗng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14CDBEA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341880E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2B17305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33A7039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6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  <w:p w14:paraId="2941FE0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6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3BBB05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3C1837B5" w14:textId="77777777" w:rsidTr="00C05058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D0B2946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03B5E96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0A87995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(m²)"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A4D21D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5F1ED52F" w14:textId="77777777" w:rsidTr="00C05058">
        <w:trPr>
          <w:trHeight w:val="85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81DE53D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DEFF766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9F304A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7B05890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  <w:p w14:paraId="1E65B03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E2651D9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5E78AA34" w14:textId="77777777" w:rsidTr="00C05058">
        <w:trPr>
          <w:trHeight w:val="165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CE566BB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7A2FB09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2855FB6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</w:p>
          <w:p w14:paraId="61B5A1F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1014045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rỗng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6AF7FFA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4717BFC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</w:p>
          <w:p w14:paraId="7523FBFE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08737E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49360066" w14:textId="77777777" w:rsidTr="00C05058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6266E73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B6803C0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064ABA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119E369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70A7BBA7" w14:textId="77777777" w:rsidTr="00C05058">
        <w:trPr>
          <w:trHeight w:val="85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BA1555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8D13445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CCF257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01DD1D6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  <w:p w14:paraId="1ABCA8D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2A720F2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0C98783D" w14:textId="77777777" w:rsidTr="00C05058">
        <w:trPr>
          <w:trHeight w:val="165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DD6EA67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8EB719E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72B28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</w:p>
          <w:p w14:paraId="6A370595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5BDE159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rỗng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71EF5AB5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0677C09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</w:p>
          <w:p w14:paraId="3B2393C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EE83079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7898F354" w14:textId="77777777" w:rsidTr="00C05058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0496D50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BF375E6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5FEB83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7EF0B8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7F94F2DE" w14:textId="77777777" w:rsidTr="00C05058">
        <w:trPr>
          <w:trHeight w:val="85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BBE8CF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9DF1A74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F06920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6A1D181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</w:p>
          <w:p w14:paraId="79322CCD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4EDBDB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4F4125FE" w14:textId="77777777" w:rsidTr="00C05058">
        <w:trPr>
          <w:trHeight w:val="165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0362E7B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9A1D3AB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041F65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  <w:p w14:paraId="1D93B8A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471EB03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rỗng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  <w:p w14:paraId="7F5BCD0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7FD58092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</w:p>
          <w:p w14:paraId="3CB26B22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3C4C83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1CC1135E" w14:textId="77777777" w:rsidTr="00C05058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15B5678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8110139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68DA6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4903EA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66AB4483" w14:textId="77777777" w:rsidTr="00C05058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610D08B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E1D44B4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3E18FED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F5B251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5E66ACB1" w14:textId="77777777" w:rsidTr="00C05058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3704F59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17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6A0E98B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62C35A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9138F20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4E0B0FE9" w14:textId="77777777" w:rsidTr="00C05058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3FBFBFD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4FECBCA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DDCC4AD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tả</w:t>
            </w:r>
            <w:proofErr w:type="spellEnd"/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971CE7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</w:p>
        </w:tc>
      </w:tr>
      <w:tr w:rsidR="00F07B1D" w:rsidRPr="00F663DE" w14:paraId="7A9F3599" w14:textId="77777777" w:rsidTr="00C05058">
        <w:trPr>
          <w:trHeight w:val="165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96E4593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66FC968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98E6CAD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"Lưu"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lá</w:t>
            </w:r>
            <w:proofErr w:type="spellEnd"/>
          </w:p>
          <w:p w14:paraId="67EC172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6740A84D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</w:p>
          <w:p w14:paraId="2C9CFC1F" w14:textId="20293582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D810B67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56DA226E" w14:textId="77777777" w:rsidTr="00C05058">
        <w:trPr>
          <w:trHeight w:val="112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8D81DDA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5FE03FF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CEC1246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</w:p>
          <w:p w14:paraId="2785C99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52938E9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liêu</w:t>
            </w:r>
            <w:proofErr w:type="spellEnd"/>
          </w:p>
          <w:p w14:paraId="01D2A79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</w:t>
            </w:r>
          </w:p>
        </w:tc>
        <w:tc>
          <w:tcPr>
            <w:tcW w:w="14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97489E1" w14:textId="77777777" w:rsidR="00F07B1D" w:rsidRPr="00F663DE" w:rsidRDefault="00F07B1D" w:rsidP="00F07309">
            <w:pPr>
              <w:keepNext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18996269" w14:textId="666B2F31" w:rsidR="009246AB" w:rsidRPr="00F663DE" w:rsidRDefault="00F07309" w:rsidP="009246AB">
      <w:pPr>
        <w:pStyle w:val="Caption"/>
        <w:rPr>
          <w:rFonts w:cs="Times New Roman"/>
          <w:sz w:val="26"/>
          <w:szCs w:val="26"/>
        </w:rPr>
      </w:pPr>
      <w:bookmarkStart w:id="79" w:name="_Toc228549521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17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</w:t>
      </w:r>
      <w:r w:rsidR="009246AB" w:rsidRPr="00F663DE">
        <w:rPr>
          <w:rFonts w:cs="Times New Roman"/>
          <w:sz w:val="26"/>
          <w:szCs w:val="26"/>
        </w:rPr>
        <w:t>ặc</w:t>
      </w:r>
      <w:proofErr w:type="spellEnd"/>
      <w:r w:rsidR="009246AB" w:rsidRPr="00F663DE">
        <w:rPr>
          <w:rFonts w:cs="Times New Roman"/>
          <w:sz w:val="26"/>
          <w:szCs w:val="26"/>
        </w:rPr>
        <w:t xml:space="preserve"> </w:t>
      </w:r>
      <w:proofErr w:type="spellStart"/>
      <w:r w:rsidR="009246AB"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Thêm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phòng</w:t>
      </w:r>
      <w:bookmarkEnd w:id="79"/>
      <w:proofErr w:type="spellEnd"/>
    </w:p>
    <w:p w14:paraId="5758BC68" w14:textId="1FF1C182" w:rsidR="00FA10F3" w:rsidRPr="00F663DE" w:rsidRDefault="00FA10F3" w:rsidP="00C13D07">
      <w:pPr>
        <w:pStyle w:val="Heading4"/>
        <w:rPr>
          <w:rFonts w:cs="Times New Roman"/>
          <w:szCs w:val="26"/>
        </w:rPr>
      </w:pPr>
      <w:bookmarkStart w:id="80" w:name="_Toc228548974"/>
      <w:proofErr w:type="spellStart"/>
      <w:r w:rsidRPr="00F663DE">
        <w:rPr>
          <w:rFonts w:cs="Times New Roman"/>
          <w:szCs w:val="26"/>
        </w:rPr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C13D07"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Sửa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phòng</w:t>
      </w:r>
      <w:bookmarkEnd w:id="80"/>
      <w:proofErr w:type="spellEnd"/>
    </w:p>
    <w:p w14:paraId="5E97B493" w14:textId="77777777" w:rsidR="00F07309" w:rsidRPr="00F663DE" w:rsidRDefault="00F07309" w:rsidP="00F07309">
      <w:pPr>
        <w:rPr>
          <w:rFonts w:ascii="Times New Roman" w:hAnsi="Times New Roman" w:cs="Times New Roman"/>
          <w:sz w:val="26"/>
          <w:szCs w:val="26"/>
        </w:rPr>
      </w:pPr>
    </w:p>
    <w:p w14:paraId="05594DBE" w14:textId="77777777" w:rsidR="00F07309" w:rsidRPr="00F663DE" w:rsidRDefault="00F07B1D" w:rsidP="009246AB">
      <w:pPr>
        <w:keepNext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3AC2C30" wp14:editId="5AE2C7C4">
            <wp:extent cx="5807596" cy="4131733"/>
            <wp:effectExtent l="0" t="0" r="3175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0299" cy="414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42C9E" w14:textId="4F69958A" w:rsidR="00F07B1D" w:rsidRPr="00F663DE" w:rsidRDefault="00F07309" w:rsidP="00F07309">
      <w:pPr>
        <w:pStyle w:val="Caption"/>
        <w:rPr>
          <w:rFonts w:cs="Times New Roman"/>
          <w:sz w:val="26"/>
          <w:szCs w:val="26"/>
        </w:rPr>
      </w:pPr>
      <w:bookmarkStart w:id="81" w:name="_Toc228549480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12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Sửa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phòng</w:t>
      </w:r>
      <w:bookmarkEnd w:id="81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"/>
        <w:gridCol w:w="1357"/>
        <w:gridCol w:w="5588"/>
        <w:gridCol w:w="1815"/>
      </w:tblGrid>
      <w:tr w:rsidR="00B4697C" w:rsidRPr="00F663DE" w14:paraId="5DE2E3A0" w14:textId="77777777" w:rsidTr="00F07309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FC191C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5C2AFA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LOẠI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E99091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5BB2B0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B4697C" w:rsidRPr="00F663DE" w14:paraId="2F247280" w14:textId="77777777" w:rsidTr="00B4697C">
        <w:trPr>
          <w:trHeight w:val="5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435B39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0F7B58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FB861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53A66E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25A8B1A2" w14:textId="77777777" w:rsidTr="00B4697C">
        <w:trPr>
          <w:trHeight w:val="19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49563E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7E55C7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AD7130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“X”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</w:t>
            </w:r>
          </w:p>
          <w:p w14:paraId="69DBF342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vừa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102D5A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1EBC6438" w14:textId="77777777" w:rsidTr="00B4697C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368D2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C91961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DF76F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”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E34AE2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6982DB4F" w14:textId="77777777" w:rsidTr="00B4697C">
        <w:trPr>
          <w:trHeight w:val="124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5D80F3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28C47D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  <w:p w14:paraId="3906E3ED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(Read-only)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62BFE1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tồn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phép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</w:p>
          <w:p w14:paraId="5F681133" w14:textId="77777777" w:rsidR="00B4697C" w:rsidRPr="00F663DE" w:rsidRDefault="00B4697C" w:rsidP="00B4697C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68B209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-</w:t>
            </w:r>
          </w:p>
        </w:tc>
      </w:tr>
      <w:tr w:rsidR="00B4697C" w:rsidRPr="00F663DE" w14:paraId="4154F22C" w14:textId="77777777" w:rsidTr="00F07309">
        <w:trPr>
          <w:trHeight w:val="1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244FF2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1BE67B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65E847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8CE5B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78AE7CC8" w14:textId="77777777" w:rsidTr="00F07309">
        <w:trPr>
          <w:trHeight w:val="14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DB5C45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6FBE8C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EDE7E3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</w:p>
          <w:p w14:paraId="1AE5BFF1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:+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01372C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2657A4E7" w14:textId="77777777" w:rsidTr="00F07309">
        <w:trPr>
          <w:trHeight w:val="151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F5F0C7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22E053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04CEC8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127DA799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93635B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-</w:t>
            </w:r>
          </w:p>
        </w:tc>
      </w:tr>
      <w:tr w:rsidR="00B4697C" w:rsidRPr="00F663DE" w14:paraId="3DA2ED1E" w14:textId="77777777" w:rsidTr="00B4697C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5DFBBA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8EBED3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3B7D98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4DFB00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33152662" w14:textId="77777777" w:rsidTr="00B4697C">
        <w:trPr>
          <w:trHeight w:val="8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6F61A1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012D2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Dropdown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2D74C8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</w:p>
          <w:p w14:paraId="24E5C0B3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Nam /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Nữ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1E6BAA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3947F003" w14:textId="77777777" w:rsidTr="00F07309">
        <w:trPr>
          <w:trHeight w:val="14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6E5E55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25CFD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A2AF8A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1B350B77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058EE6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247167C0" w14:textId="77777777" w:rsidTr="00B4697C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CF707E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1B5D9B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E2AFE5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829A96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7857BB6E" w14:textId="77777777" w:rsidTr="00B4697C">
        <w:trPr>
          <w:trHeight w:val="8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602DF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C901D9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 picker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58BDB2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</w:p>
          <w:p w14:paraId="6D7223A9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Định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/Năm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CF0DF8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nguyên</w:t>
            </w:r>
            <w:proofErr w:type="spellEnd"/>
          </w:p>
        </w:tc>
      </w:tr>
      <w:tr w:rsidR="00B4697C" w:rsidRPr="00F663DE" w14:paraId="2D62C88B" w14:textId="77777777" w:rsidTr="00B4697C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BE7115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0511DD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8B1FF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5B739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73FE56F4" w14:textId="77777777" w:rsidTr="00B4697C">
        <w:trPr>
          <w:trHeight w:val="322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B4573D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83885E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134362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</w:p>
          <w:p w14:paraId="190CDA26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1D19AB97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7CD873C7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đúng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bằng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DE94C7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78444536" w14:textId="77777777" w:rsidTr="00F07309">
        <w:trPr>
          <w:trHeight w:val="4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5AC579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56B67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A277F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6205F636" w14:textId="33224398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="00F07309"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C3669D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 </w:t>
            </w:r>
          </w:p>
        </w:tc>
      </w:tr>
      <w:tr w:rsidR="00B4697C" w:rsidRPr="00F663DE" w14:paraId="6928D4B1" w14:textId="77777777" w:rsidTr="00B4697C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2020F3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9CFFB0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09F50D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“CCCD”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0AE611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28674352" w14:textId="77777777" w:rsidTr="00B4697C">
        <w:trPr>
          <w:trHeight w:val="26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74852F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2631B8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4E2AEC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</w:t>
            </w:r>
          </w:p>
          <w:p w14:paraId="04D179BA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73378DD0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“CCCD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35485C13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12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“CCCD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0113F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0AB31012" w14:textId="77777777" w:rsidTr="00B4697C">
        <w:trPr>
          <w:trHeight w:val="147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8E65CD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E4281D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E3B4AE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3E975060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3528F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264FC22B" w14:textId="77777777" w:rsidTr="00B4697C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7C2708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F222FE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352FE2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7AC120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39BF267A" w14:textId="77777777" w:rsidTr="00B4697C">
        <w:trPr>
          <w:trHeight w:val="153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D8A16B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B56FBE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8CBF1D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</w:p>
          <w:p w14:paraId="168C9561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2A4B558C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1DB540" w14:textId="77777777" w:rsidR="00B4697C" w:rsidRPr="00F663DE" w:rsidRDefault="00B4697C" w:rsidP="00B4697C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4697C" w:rsidRPr="00F663DE" w14:paraId="032CE4F6" w14:textId="77777777" w:rsidTr="00F07309">
        <w:trPr>
          <w:trHeight w:val="158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33E212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74BEE1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CB9EC6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2596CE06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6A8995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29B57576" w14:textId="77777777" w:rsidTr="00F07309">
        <w:trPr>
          <w:trHeight w:val="251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585DF2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19100B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893B9A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</w:p>
          <w:p w14:paraId="14C07956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  <w:p w14:paraId="36FB8B6B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liêu</w:t>
            </w:r>
            <w:proofErr w:type="spellEnd"/>
          </w:p>
          <w:p w14:paraId="6B206408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ý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AA70C7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B4697C" w:rsidRPr="00F663DE" w14:paraId="47CC57F2" w14:textId="77777777" w:rsidTr="00782552">
        <w:trPr>
          <w:trHeight w:val="2542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67EA50" w14:textId="77777777" w:rsidR="00B4697C" w:rsidRPr="00F663DE" w:rsidRDefault="00B4697C" w:rsidP="00B4697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23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94CC9C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7A7CCD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lá</w:t>
            </w:r>
            <w:proofErr w:type="spellEnd"/>
          </w:p>
          <w:p w14:paraId="2B128F54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618A2A9C" w14:textId="67F6777E" w:rsidR="00B4697C" w:rsidRPr="00F663DE" w:rsidRDefault="00B4697C" w:rsidP="00782552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+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91934B" w14:textId="77777777" w:rsidR="00B4697C" w:rsidRPr="00F663DE" w:rsidRDefault="00B4697C" w:rsidP="00B4697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</w:tbl>
    <w:p w14:paraId="20E1922E" w14:textId="14020641" w:rsidR="009246AB" w:rsidRPr="00F663DE" w:rsidRDefault="009246AB" w:rsidP="009246AB">
      <w:pPr>
        <w:pStyle w:val="Caption"/>
        <w:rPr>
          <w:rFonts w:cs="Times New Roman"/>
          <w:sz w:val="26"/>
          <w:szCs w:val="26"/>
        </w:rPr>
      </w:pPr>
      <w:bookmarkStart w:id="82" w:name="_Toc228549522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18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Sửa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phòng</w:t>
      </w:r>
      <w:bookmarkEnd w:id="82"/>
      <w:proofErr w:type="spellEnd"/>
    </w:p>
    <w:p w14:paraId="4975F457" w14:textId="25860103" w:rsidR="00B356BF" w:rsidRPr="00F663DE" w:rsidRDefault="00B356BF" w:rsidP="00C13D07">
      <w:pPr>
        <w:pStyle w:val="Heading4"/>
        <w:rPr>
          <w:rFonts w:cs="Times New Roman"/>
          <w:szCs w:val="26"/>
        </w:rPr>
      </w:pPr>
      <w:bookmarkStart w:id="83" w:name="_Toc228548975"/>
      <w:proofErr w:type="spellStart"/>
      <w:r w:rsidRPr="00C13D07"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Xóa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phòng</w:t>
      </w:r>
      <w:bookmarkEnd w:id="83"/>
      <w:proofErr w:type="spellEnd"/>
    </w:p>
    <w:p w14:paraId="79A6EEB0" w14:textId="77777777" w:rsidR="009246AB" w:rsidRPr="00F663DE" w:rsidRDefault="009246AB" w:rsidP="009246AB">
      <w:pPr>
        <w:rPr>
          <w:rFonts w:ascii="Times New Roman" w:hAnsi="Times New Roman" w:cs="Times New Roman"/>
          <w:sz w:val="26"/>
          <w:szCs w:val="26"/>
        </w:rPr>
      </w:pPr>
    </w:p>
    <w:p w14:paraId="6C419586" w14:textId="77777777" w:rsidR="009246AB" w:rsidRPr="00F663DE" w:rsidRDefault="00F07B1D" w:rsidP="009246AB">
      <w:pPr>
        <w:keepNext/>
        <w:spacing w:after="0"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02BECB" wp14:editId="362F97E4">
            <wp:extent cx="5825568" cy="4191000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014" cy="420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E54F3" w14:textId="290F4E2E" w:rsidR="00F07B1D" w:rsidRPr="00F663DE" w:rsidRDefault="009246AB" w:rsidP="009246AB">
      <w:pPr>
        <w:pStyle w:val="Caption"/>
        <w:rPr>
          <w:rFonts w:eastAsia="Times New Roman" w:cs="Times New Roman"/>
          <w:sz w:val="26"/>
          <w:szCs w:val="26"/>
        </w:rPr>
      </w:pPr>
      <w:bookmarkStart w:id="84" w:name="_Toc228549481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13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Xóa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phòng</w:t>
      </w:r>
      <w:bookmarkEnd w:id="84"/>
      <w:proofErr w:type="spellEnd"/>
    </w:p>
    <w:p w14:paraId="2DF9EEBF" w14:textId="3B919529" w:rsidR="00F07B1D" w:rsidRPr="00F663DE" w:rsidRDefault="00F07B1D" w:rsidP="00F07B1D">
      <w:pPr>
        <w:spacing w:after="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1440"/>
        <w:gridCol w:w="5940"/>
        <w:gridCol w:w="1345"/>
      </w:tblGrid>
      <w:tr w:rsidR="00F07B1D" w:rsidRPr="00F663DE" w14:paraId="49F78162" w14:textId="77777777" w:rsidTr="00F07B1D">
        <w:trPr>
          <w:trHeight w:val="360"/>
        </w:trPr>
        <w:tc>
          <w:tcPr>
            <w:tcW w:w="62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848F152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NO</w:t>
            </w:r>
          </w:p>
        </w:tc>
        <w:tc>
          <w:tcPr>
            <w:tcW w:w="144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15ED21F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LOẠI</w:t>
            </w:r>
          </w:p>
        </w:tc>
        <w:tc>
          <w:tcPr>
            <w:tcW w:w="594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DAFC85A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134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BA5FD6A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F07B1D" w:rsidRPr="00F663DE" w14:paraId="70CDF14E" w14:textId="77777777" w:rsidTr="00F07B1D">
        <w:trPr>
          <w:trHeight w:val="63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2B5715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44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4B8893D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759D04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cảnh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nằm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giữa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nội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dung: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 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</w:tc>
        <w:tc>
          <w:tcPr>
            <w:tcW w:w="134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9154A3D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6C4B033D" w14:textId="77777777" w:rsidTr="00F07B1D">
        <w:trPr>
          <w:trHeight w:val="915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7AF33CD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2</w:t>
            </w:r>
          </w:p>
        </w:tc>
        <w:tc>
          <w:tcPr>
            <w:tcW w:w="144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762F9B2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B11DA4E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</w:p>
          <w:p w14:paraId="76F0EED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,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..</w:t>
            </w:r>
            <w:proofErr w:type="gramEnd"/>
          </w:p>
        </w:tc>
        <w:tc>
          <w:tcPr>
            <w:tcW w:w="134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40704A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12B4F890" w14:textId="77777777" w:rsidTr="00F07B1D">
        <w:trPr>
          <w:trHeight w:val="204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4C82350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44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CFF7A1E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94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FFCCABB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xanh</w:t>
            </w:r>
            <w:proofErr w:type="spellEnd"/>
          </w:p>
          <w:p w14:paraId="30B9C395" w14:textId="07AC5A29" w:rsidR="00F07B1D" w:rsidRPr="00F663DE" w:rsidRDefault="00F07B1D" w:rsidP="0078255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Lưu,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34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190FFDF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6CA13207" w14:textId="1004E6B4" w:rsidR="00F07B1D" w:rsidRPr="00F663DE" w:rsidRDefault="009246AB" w:rsidP="009246AB">
      <w:pPr>
        <w:pStyle w:val="Caption"/>
        <w:rPr>
          <w:rFonts w:cs="Times New Roman"/>
          <w:sz w:val="26"/>
          <w:szCs w:val="26"/>
        </w:rPr>
      </w:pPr>
      <w:bookmarkStart w:id="85" w:name="_Toc228549523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19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Xóa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phòng</w:t>
      </w:r>
      <w:bookmarkEnd w:id="85"/>
      <w:proofErr w:type="spellEnd"/>
    </w:p>
    <w:p w14:paraId="37B6B921" w14:textId="793173D2" w:rsidR="00551FB2" w:rsidRPr="00551FB2" w:rsidRDefault="00FA10F3" w:rsidP="00551FB2">
      <w:pPr>
        <w:pStyle w:val="Heading3"/>
        <w:rPr>
          <w:rFonts w:cs="Times New Roman"/>
        </w:rPr>
      </w:pPr>
      <w:bookmarkStart w:id="86" w:name="_Toc228548976"/>
      <w:proofErr w:type="spellStart"/>
      <w:r w:rsidRPr="00C13D07">
        <w:t>Nhóm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màn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hình</w:t>
      </w:r>
      <w:proofErr w:type="spellEnd"/>
      <w:r w:rsidRPr="00F663DE">
        <w:rPr>
          <w:rFonts w:cs="Times New Roman"/>
        </w:rPr>
        <w:t xml:space="preserve"> Quản </w:t>
      </w:r>
      <w:proofErr w:type="spellStart"/>
      <w:r w:rsidRPr="00F663DE">
        <w:rPr>
          <w:rFonts w:cs="Times New Roman"/>
        </w:rPr>
        <w:t>lý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Hợp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đồng</w:t>
      </w:r>
      <w:bookmarkStart w:id="87" w:name="_Toc228548977"/>
      <w:bookmarkEnd w:id="86"/>
      <w:proofErr w:type="spellEnd"/>
    </w:p>
    <w:p w14:paraId="3AE37743" w14:textId="389A54DA" w:rsidR="00B7574B" w:rsidRPr="00F663DE" w:rsidRDefault="00B356BF" w:rsidP="00C13D07">
      <w:pPr>
        <w:pStyle w:val="Heading4"/>
        <w:rPr>
          <w:rFonts w:cs="Times New Roman"/>
          <w:szCs w:val="26"/>
        </w:rPr>
      </w:pPr>
      <w:proofErr w:type="spellStart"/>
      <w:r w:rsidRPr="00F663DE">
        <w:rPr>
          <w:rFonts w:cs="Times New Roman"/>
          <w:szCs w:val="26"/>
        </w:rPr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="00F07B1D" w:rsidRPr="00F663DE">
        <w:rPr>
          <w:rFonts w:cs="Times New Roman"/>
          <w:szCs w:val="26"/>
        </w:rPr>
        <w:t>Chính</w:t>
      </w:r>
      <w:proofErr w:type="spellEnd"/>
      <w:r w:rsidR="00F07B1D" w:rsidRPr="00F663DE">
        <w:rPr>
          <w:rFonts w:cs="Times New Roman"/>
          <w:szCs w:val="26"/>
        </w:rPr>
        <w:t xml:space="preserve"> </w:t>
      </w:r>
      <w:proofErr w:type="spellStart"/>
      <w:r w:rsidR="00F07B1D" w:rsidRPr="00F663DE">
        <w:rPr>
          <w:rFonts w:cs="Times New Roman"/>
          <w:szCs w:val="26"/>
        </w:rPr>
        <w:t>Hợp</w:t>
      </w:r>
      <w:proofErr w:type="spellEnd"/>
      <w:r w:rsidR="00F07B1D" w:rsidRPr="00F663DE">
        <w:rPr>
          <w:rFonts w:cs="Times New Roman"/>
          <w:szCs w:val="26"/>
        </w:rPr>
        <w:t xml:space="preserve"> </w:t>
      </w:r>
      <w:proofErr w:type="spellStart"/>
      <w:r w:rsidR="00F07B1D" w:rsidRPr="00F663DE">
        <w:rPr>
          <w:rFonts w:cs="Times New Roman"/>
          <w:szCs w:val="26"/>
        </w:rPr>
        <w:t>đồng</w:t>
      </w:r>
      <w:bookmarkEnd w:id="87"/>
      <w:proofErr w:type="spellEnd"/>
    </w:p>
    <w:p w14:paraId="4D7DFA35" w14:textId="478F01DD" w:rsidR="009246AB" w:rsidRPr="00F663DE" w:rsidRDefault="00583C5E" w:rsidP="009246AB">
      <w:pPr>
        <w:keepNext/>
        <w:spacing w:after="0" w:line="240" w:lineRule="auto"/>
        <w:jc w:val="left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20323C0" wp14:editId="5E567767">
            <wp:extent cx="5737860" cy="41148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0DEA3" w14:textId="7C527BD4" w:rsidR="00F07B1D" w:rsidRPr="00F663DE" w:rsidRDefault="009246AB" w:rsidP="009246AB">
      <w:pPr>
        <w:pStyle w:val="Caption"/>
        <w:rPr>
          <w:rFonts w:eastAsia="Times New Roman" w:cs="Times New Roman"/>
          <w:sz w:val="26"/>
          <w:szCs w:val="26"/>
        </w:rPr>
      </w:pPr>
      <w:bookmarkStart w:id="88" w:name="_Toc228549482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14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="00046C78" w:rsidRPr="00F663DE">
        <w:rPr>
          <w:rFonts w:cs="Times New Roman"/>
          <w:sz w:val="26"/>
          <w:szCs w:val="26"/>
        </w:rPr>
        <w:t>C</w:t>
      </w:r>
      <w:r w:rsidRPr="00F663DE">
        <w:rPr>
          <w:rFonts w:cs="Times New Roman"/>
          <w:sz w:val="26"/>
          <w:szCs w:val="26"/>
        </w:rPr>
        <w:t>hính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Hợp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đồng</w:t>
      </w:r>
      <w:bookmarkEnd w:id="88"/>
      <w:proofErr w:type="spellEnd"/>
    </w:p>
    <w:p w14:paraId="13A9E2CB" w14:textId="1ECF38D8" w:rsidR="00F07B1D" w:rsidRPr="00F663DE" w:rsidRDefault="00F07B1D" w:rsidP="00F07B1D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EC47077" w14:textId="211B4F56" w:rsidR="00583C5E" w:rsidRPr="00F663DE" w:rsidRDefault="00583C5E" w:rsidP="00F07B1D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FBF625F" w14:textId="5C2D9EF7" w:rsidR="00583C5E" w:rsidRPr="00F663DE" w:rsidRDefault="00583C5E" w:rsidP="00F07B1D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D385C5F" w14:textId="77777777" w:rsidR="00583C5E" w:rsidRPr="00F663DE" w:rsidRDefault="00583C5E" w:rsidP="00F07B1D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1170"/>
        <w:gridCol w:w="6675"/>
        <w:gridCol w:w="880"/>
      </w:tblGrid>
      <w:tr w:rsidR="00583C5E" w:rsidRPr="00F663DE" w14:paraId="77EE234C" w14:textId="77777777" w:rsidTr="00583C5E">
        <w:trPr>
          <w:trHeight w:val="54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FC43C74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lastRenderedPageBreak/>
              <w:t>NO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650286C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LOẠI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C2BA1DB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MÔ TẢ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0ED3A9C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FFFFFF" w:themeColor="background1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6"/>
                <w:szCs w:val="26"/>
              </w:rPr>
              <w:t>GHI CHÚ</w:t>
            </w:r>
          </w:p>
        </w:tc>
      </w:tr>
      <w:tr w:rsidR="00583C5E" w:rsidRPr="00F663DE" w14:paraId="1D7F3FD1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5CD166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7E0D6D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Title Label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79FC2A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“QUẢN LÝ PHÒNG TRỌ”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menu.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6FAC5B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7BF5F6F0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5BFFBF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131C75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DB9063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menu,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gạch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chân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to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biết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).</w:t>
            </w:r>
          </w:p>
          <w:p w14:paraId="0E30028A" w14:textId="77777777" w:rsidR="00583C5E" w:rsidRPr="00F663DE" w:rsidRDefault="00583C5E">
            <w:pPr>
              <w:numPr>
                <w:ilvl w:val="0"/>
                <w:numId w:val="37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Phòng.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2DE0F1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60B575C8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60F529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4E153F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35DDE2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menu.</w:t>
            </w:r>
          </w:p>
          <w:p w14:paraId="032142D6" w14:textId="77777777" w:rsidR="00583C5E" w:rsidRPr="00F663DE" w:rsidRDefault="00583C5E">
            <w:pPr>
              <w:numPr>
                <w:ilvl w:val="0"/>
                <w:numId w:val="38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E0DC11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A3D445B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C74761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AE4051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8A2F81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menu.</w:t>
            </w:r>
          </w:p>
          <w:p w14:paraId="4F13D2C2" w14:textId="77777777" w:rsidR="00583C5E" w:rsidRPr="00F663DE" w:rsidRDefault="00583C5E">
            <w:pPr>
              <w:numPr>
                <w:ilvl w:val="0"/>
                <w:numId w:val="39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6893ED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77B60C2C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B74270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2094A4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97425E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menu.</w:t>
            </w:r>
          </w:p>
          <w:p w14:paraId="27DE8567" w14:textId="77777777" w:rsidR="00583C5E" w:rsidRPr="00F663DE" w:rsidRDefault="00583C5E">
            <w:pPr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EB097A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B271D1E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DFDEA8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11AD7F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DDB1A6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menu.</w:t>
            </w:r>
          </w:p>
          <w:p w14:paraId="0990EA2A" w14:textId="77777777" w:rsidR="00583C5E" w:rsidRPr="00F663DE" w:rsidRDefault="00583C5E">
            <w:pPr>
              <w:numPr>
                <w:ilvl w:val="0"/>
                <w:numId w:val="41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77413C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063BD34D" w14:textId="77777777" w:rsidTr="00583C5E">
        <w:trPr>
          <w:trHeight w:val="791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694FCB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CAFB2C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B6A3BE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menu.</w:t>
            </w:r>
          </w:p>
          <w:p w14:paraId="55891549" w14:textId="77777777" w:rsidR="00583C5E" w:rsidRPr="00F663DE" w:rsidRDefault="00583C5E">
            <w:pPr>
              <w:numPr>
                <w:ilvl w:val="0"/>
                <w:numId w:val="42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70281D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25677292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025DB4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75B313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07C5B8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“Quản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ngôi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DCF511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4ED6BC41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CA304E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4FF34A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D92FF3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“+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7B55F569" w14:textId="77777777" w:rsidR="00583C5E" w:rsidRPr="00F663DE" w:rsidRDefault="00583C5E">
            <w:pPr>
              <w:numPr>
                <w:ilvl w:val="0"/>
                <w:numId w:val="43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B4B6D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41819F81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F00F04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20E34B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input text</w:t>
            </w:r>
          </w:p>
        </w:tc>
        <w:tc>
          <w:tcPr>
            <w:tcW w:w="667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6088241" w14:textId="77777777" w:rsidR="00583C5E" w:rsidRPr="00F663DE" w:rsidRDefault="00583C5E">
            <w:pPr>
              <w:numPr>
                <w:ilvl w:val="0"/>
                <w:numId w:val="44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lúp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placeholder: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Tìm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theo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”</w:t>
            </w: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79DF8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00FD5A1" w14:textId="77777777" w:rsidTr="00583C5E">
        <w:trPr>
          <w:trHeight w:val="82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4D0E0B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C48D56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Table Header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1305206" w14:textId="77777777" w:rsidR="00583C5E" w:rsidRPr="00F663DE" w:rsidRDefault="00583C5E">
            <w:pPr>
              <w:numPr>
                <w:ilvl w:val="0"/>
                <w:numId w:val="45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5C7763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FA949D5" w14:textId="77777777" w:rsidTr="00583C5E">
        <w:trPr>
          <w:trHeight w:val="82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A8368A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E53202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Table Header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605E65E" w14:textId="77777777" w:rsidR="00583C5E" w:rsidRPr="00F663DE" w:rsidRDefault="00583C5E">
            <w:pPr>
              <w:numPr>
                <w:ilvl w:val="0"/>
                <w:numId w:val="46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hai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63686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800B978" w14:textId="77777777" w:rsidTr="00583C5E">
        <w:trPr>
          <w:trHeight w:val="82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C82210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7391F2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Table Header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56CAAFB" w14:textId="77777777" w:rsidR="00583C5E" w:rsidRPr="00F663DE" w:rsidRDefault="00583C5E">
            <w:pPr>
              <w:numPr>
                <w:ilvl w:val="0"/>
                <w:numId w:val="47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E81F2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DFC848B" w14:textId="77777777" w:rsidTr="00583C5E">
        <w:trPr>
          <w:trHeight w:val="82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ED80C4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lastRenderedPageBreak/>
              <w:t>14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15CF2C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Table Header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5DA084B" w14:textId="77777777" w:rsidR="00583C5E" w:rsidRPr="00F663DE" w:rsidRDefault="00583C5E">
            <w:pPr>
              <w:numPr>
                <w:ilvl w:val="0"/>
                <w:numId w:val="48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gram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87CFCD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1494CC2" w14:textId="77777777" w:rsidTr="00583C5E">
        <w:trPr>
          <w:trHeight w:val="31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B75AA6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C1800F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Table Header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FE92C97" w14:textId="77777777" w:rsidR="00583C5E" w:rsidRPr="00F663DE" w:rsidRDefault="00583C5E">
            <w:pPr>
              <w:numPr>
                <w:ilvl w:val="0"/>
                <w:numId w:val="49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F606D2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0FDDEC04" w14:textId="77777777" w:rsidTr="00583C5E">
        <w:trPr>
          <w:trHeight w:val="31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12A08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9A4D35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Table Header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34BFC28" w14:textId="77777777" w:rsidR="00583C5E" w:rsidRPr="00F663DE" w:rsidRDefault="00583C5E">
            <w:pPr>
              <w:numPr>
                <w:ilvl w:val="0"/>
                <w:numId w:val="50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5155EA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0BA8F9CA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FB40EC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9A79A0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Table Header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DCD8937" w14:textId="77777777" w:rsidR="00583C5E" w:rsidRPr="00F663DE" w:rsidRDefault="00583C5E">
            <w:pPr>
              <w:numPr>
                <w:ilvl w:val="0"/>
                <w:numId w:val="51"/>
              </w:num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cột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115C81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6C4CB7DB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C83640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7A1D38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63D0B0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EDC163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E95637C" w14:textId="77777777" w:rsidTr="00583C5E">
        <w:trPr>
          <w:trHeight w:val="315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6364D2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C3A05D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8FFDA6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A6BA49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774B1693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165BD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8CE587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F24B5C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diện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E5D95D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0A80D4D0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6ADF6B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ADDD6B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B83125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thoại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E63174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297826C1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B70F71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7C525A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1420C6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đầu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DE3712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9CAFC2F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173883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83C7D9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3ABEA9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5549B0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B7CFAD0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B395ED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2F8D1D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label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E9746F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Còn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xanh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đỏ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C89BF4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29599E7" w14:textId="77777777" w:rsidTr="00583C5E">
        <w:trPr>
          <w:trHeight w:val="570"/>
        </w:trPr>
        <w:tc>
          <w:tcPr>
            <w:tcW w:w="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4AED17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1A7465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6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9410A6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rác</w:t>
            </w:r>
            <w:proofErr w:type="spellEnd"/>
          </w:p>
          <w:p w14:paraId="1F38289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thùng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rác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87A302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009070DA" w14:textId="01090031" w:rsidR="00F07B1D" w:rsidRPr="00F663DE" w:rsidRDefault="003A19EC" w:rsidP="003A19EC">
      <w:pPr>
        <w:pStyle w:val="Caption"/>
        <w:rPr>
          <w:rFonts w:cs="Times New Roman"/>
          <w:sz w:val="26"/>
          <w:szCs w:val="26"/>
        </w:rPr>
      </w:pPr>
      <w:bookmarkStart w:id="89" w:name="_Toc228549524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20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Chính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hợp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đồng</w:t>
      </w:r>
      <w:bookmarkEnd w:id="89"/>
      <w:proofErr w:type="spellEnd"/>
    </w:p>
    <w:p w14:paraId="1557AE31" w14:textId="5FC23C2E" w:rsidR="003A19EC" w:rsidRPr="00F663DE" w:rsidRDefault="003A19EC" w:rsidP="003A19EC">
      <w:pPr>
        <w:rPr>
          <w:rFonts w:ascii="Times New Roman" w:hAnsi="Times New Roman" w:cs="Times New Roman"/>
          <w:sz w:val="26"/>
          <w:szCs w:val="26"/>
        </w:rPr>
      </w:pPr>
    </w:p>
    <w:p w14:paraId="398B9B42" w14:textId="3CB94D2F" w:rsidR="003A19EC" w:rsidRPr="00F663DE" w:rsidRDefault="003A19EC" w:rsidP="003A19EC">
      <w:pPr>
        <w:rPr>
          <w:rFonts w:ascii="Times New Roman" w:hAnsi="Times New Roman" w:cs="Times New Roman"/>
          <w:sz w:val="26"/>
          <w:szCs w:val="26"/>
        </w:rPr>
      </w:pPr>
    </w:p>
    <w:p w14:paraId="2BD2E8C8" w14:textId="2CC1CE93" w:rsidR="00583C5E" w:rsidRPr="00F663DE" w:rsidRDefault="00583C5E" w:rsidP="003A19EC">
      <w:pPr>
        <w:rPr>
          <w:rFonts w:ascii="Times New Roman" w:hAnsi="Times New Roman" w:cs="Times New Roman"/>
          <w:sz w:val="26"/>
          <w:szCs w:val="26"/>
        </w:rPr>
      </w:pPr>
    </w:p>
    <w:p w14:paraId="221E9D3E" w14:textId="77988973" w:rsidR="00583C5E" w:rsidRPr="00F663DE" w:rsidRDefault="00583C5E" w:rsidP="003A19EC">
      <w:pPr>
        <w:rPr>
          <w:rFonts w:ascii="Times New Roman" w:hAnsi="Times New Roman" w:cs="Times New Roman"/>
          <w:sz w:val="26"/>
          <w:szCs w:val="26"/>
        </w:rPr>
      </w:pPr>
    </w:p>
    <w:p w14:paraId="31DDED46" w14:textId="6FC1F32C" w:rsidR="00583C5E" w:rsidRPr="00F663DE" w:rsidRDefault="00583C5E" w:rsidP="003A19EC">
      <w:pPr>
        <w:rPr>
          <w:rFonts w:ascii="Times New Roman" w:hAnsi="Times New Roman" w:cs="Times New Roman"/>
          <w:sz w:val="26"/>
          <w:szCs w:val="26"/>
        </w:rPr>
      </w:pPr>
    </w:p>
    <w:p w14:paraId="7E9AD691" w14:textId="06DBF018" w:rsidR="00583C5E" w:rsidRPr="00F663DE" w:rsidRDefault="00583C5E" w:rsidP="003A19EC">
      <w:pPr>
        <w:rPr>
          <w:rFonts w:ascii="Times New Roman" w:hAnsi="Times New Roman" w:cs="Times New Roman"/>
          <w:sz w:val="26"/>
          <w:szCs w:val="26"/>
        </w:rPr>
      </w:pPr>
    </w:p>
    <w:p w14:paraId="3E967F7E" w14:textId="6678817F" w:rsidR="00583C5E" w:rsidRPr="00F663DE" w:rsidRDefault="00583C5E" w:rsidP="003A19EC">
      <w:pPr>
        <w:rPr>
          <w:rFonts w:ascii="Times New Roman" w:hAnsi="Times New Roman" w:cs="Times New Roman"/>
          <w:sz w:val="26"/>
          <w:szCs w:val="26"/>
        </w:rPr>
      </w:pPr>
    </w:p>
    <w:p w14:paraId="380CD5C1" w14:textId="6E4D841F" w:rsidR="00583C5E" w:rsidRPr="00F663DE" w:rsidRDefault="00583C5E" w:rsidP="003A19EC">
      <w:pPr>
        <w:rPr>
          <w:rFonts w:ascii="Times New Roman" w:hAnsi="Times New Roman" w:cs="Times New Roman"/>
          <w:sz w:val="26"/>
          <w:szCs w:val="26"/>
        </w:rPr>
      </w:pPr>
    </w:p>
    <w:p w14:paraId="2ED28EFA" w14:textId="77777777" w:rsidR="00583C5E" w:rsidRPr="00F663DE" w:rsidRDefault="00583C5E" w:rsidP="003A19EC">
      <w:pPr>
        <w:rPr>
          <w:rFonts w:ascii="Times New Roman" w:hAnsi="Times New Roman" w:cs="Times New Roman"/>
          <w:sz w:val="26"/>
          <w:szCs w:val="26"/>
        </w:rPr>
      </w:pPr>
    </w:p>
    <w:p w14:paraId="7DD48A49" w14:textId="563AC219" w:rsidR="009246AB" w:rsidRPr="00F663DE" w:rsidRDefault="009246AB" w:rsidP="00C13D07">
      <w:pPr>
        <w:pStyle w:val="Heading4"/>
        <w:rPr>
          <w:rFonts w:cs="Times New Roman"/>
          <w:szCs w:val="26"/>
        </w:rPr>
      </w:pPr>
      <w:bookmarkStart w:id="90" w:name="_Toc228548978"/>
      <w:proofErr w:type="spellStart"/>
      <w:r w:rsidRPr="00F663DE">
        <w:rPr>
          <w:rFonts w:cs="Times New Roman"/>
          <w:szCs w:val="26"/>
        </w:rPr>
        <w:lastRenderedPageBreak/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C13D07">
        <w:t>Thêm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hợp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đồng</w:t>
      </w:r>
      <w:bookmarkEnd w:id="90"/>
      <w:proofErr w:type="spellEnd"/>
    </w:p>
    <w:p w14:paraId="70268C1D" w14:textId="77777777" w:rsidR="003A19EC" w:rsidRPr="00F663DE" w:rsidRDefault="003A19EC" w:rsidP="003A19EC">
      <w:pPr>
        <w:spacing w:after="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p w14:paraId="01E9FC3C" w14:textId="59A924E3" w:rsidR="003A19EC" w:rsidRPr="00F663DE" w:rsidRDefault="00583C5E" w:rsidP="003A19EC">
      <w:pPr>
        <w:keepNext/>
        <w:spacing w:after="0" w:line="240" w:lineRule="auto"/>
        <w:jc w:val="left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C1F5142" wp14:editId="13D14526">
            <wp:extent cx="5737860" cy="405384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405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A2681" w14:textId="67FBBE3D" w:rsidR="003A19EC" w:rsidRPr="00F663DE" w:rsidRDefault="003A19EC" w:rsidP="003A19EC">
      <w:pPr>
        <w:pStyle w:val="Caption"/>
        <w:rPr>
          <w:rFonts w:eastAsia="Times New Roman" w:cs="Times New Roman"/>
          <w:sz w:val="26"/>
          <w:szCs w:val="26"/>
        </w:rPr>
      </w:pPr>
      <w:bookmarkStart w:id="91" w:name="_Toc228549483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15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Thêm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hợp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đồng</w:t>
      </w:r>
      <w:bookmarkEnd w:id="91"/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193"/>
        <w:gridCol w:w="5235"/>
        <w:gridCol w:w="2207"/>
      </w:tblGrid>
      <w:tr w:rsidR="00583C5E" w:rsidRPr="00F663DE" w14:paraId="28E1DC0D" w14:textId="77777777" w:rsidTr="00583C5E">
        <w:trPr>
          <w:trHeight w:val="499"/>
        </w:trPr>
        <w:tc>
          <w:tcPr>
            <w:tcW w:w="71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309199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NO</w:t>
            </w:r>
          </w:p>
        </w:tc>
        <w:tc>
          <w:tcPr>
            <w:tcW w:w="1169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54E783E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LOAI</w:t>
            </w:r>
          </w:p>
        </w:tc>
        <w:tc>
          <w:tcPr>
            <w:tcW w:w="523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E67BE4F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0" w:type="auto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CFCCA19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583C5E" w:rsidRPr="00F663DE" w14:paraId="0CF14DEE" w14:textId="77777777" w:rsidTr="00583C5E">
        <w:trPr>
          <w:trHeight w:val="60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BC3B6AF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E44613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Title Label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0526EB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popup.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56F613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7446CBB4" w14:textId="77777777" w:rsidTr="00583C5E">
        <w:trPr>
          <w:trHeight w:val="85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04759DC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C4F21D0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2D1210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“X”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popup.</w:t>
            </w:r>
          </w:p>
          <w:p w14:paraId="1BEDA63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070DA808" w14:textId="77777777" w:rsidR="00583C5E" w:rsidRPr="00F663DE" w:rsidRDefault="00583C5E">
            <w:pPr>
              <w:numPr>
                <w:ilvl w:val="0"/>
                <w:numId w:val="52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popup ”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vừa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1F3E28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BC2675B" w14:textId="77777777" w:rsidTr="00583C5E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B01B71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BD9F38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3614E4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"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704BC8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D72237F" w14:textId="77777777" w:rsidTr="00583C5E">
        <w:trPr>
          <w:trHeight w:val="409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C03EABF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D516F50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828264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7525AC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69B97A0B" w14:textId="77777777" w:rsidTr="00583C5E">
        <w:trPr>
          <w:trHeight w:val="46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EC87B6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C321394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825D85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EE9C86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44250696" w14:textId="77777777" w:rsidTr="00583C5E">
        <w:trPr>
          <w:trHeight w:val="3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B8BF069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2929BA7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Dropdown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D6A0F4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08D9578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 </w:t>
            </w:r>
          </w:p>
          <w:p w14:paraId="14FEF6F6" w14:textId="77777777" w:rsidR="00583C5E" w:rsidRPr="00F663DE" w:rsidRDefault="00583C5E">
            <w:pPr>
              <w:numPr>
                <w:ilvl w:val="0"/>
                <w:numId w:val="5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  <w:p w14:paraId="145501F4" w14:textId="77777777" w:rsidR="00583C5E" w:rsidRPr="00F663DE" w:rsidRDefault="00583C5E">
            <w:pPr>
              <w:numPr>
                <w:ilvl w:val="0"/>
                <w:numId w:val="5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”)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C38A52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0339AC85" w14:textId="77777777" w:rsidTr="00583C5E">
        <w:trPr>
          <w:trHeight w:val="34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B7A8986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6FABC24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C10581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A1142B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437F1A0" w14:textId="77777777" w:rsidTr="00583C5E">
        <w:trPr>
          <w:trHeight w:val="40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69C20C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EA2C13F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DC72E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83068F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B26BB35" w14:textId="77777777" w:rsidTr="00583C5E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13D4072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5DE2D87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785854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856206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09FB70B7" w14:textId="77777777" w:rsidTr="00583C5E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E8B05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4C24D33" w14:textId="140B1592" w:rsidR="00583C5E" w:rsidRPr="00F663DE" w:rsidRDefault="005C4F75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D189BE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sau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tick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button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“ +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KT ”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(no.11)</w:t>
            </w:r>
          </w:p>
          <w:p w14:paraId="1422E3C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19896632" w14:textId="77777777" w:rsidR="00583C5E" w:rsidRPr="00F663DE" w:rsidRDefault="00583C5E">
            <w:pPr>
              <w:numPr>
                <w:ilvl w:val="0"/>
                <w:numId w:val="54"/>
              </w:numPr>
              <w:spacing w:before="200"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7224D4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61A2D9F9" w14:textId="77777777" w:rsidTr="00583C5E">
        <w:trPr>
          <w:trHeight w:val="46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E1FE0BE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7FD9EB4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7BE5CB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button “+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KT”</w:t>
            </w:r>
          </w:p>
          <w:p w14:paraId="3CF8E0E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: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  <w:p w14:paraId="32D7FB3F" w14:textId="77777777" w:rsidR="00583C5E" w:rsidRPr="00F663DE" w:rsidRDefault="00583C5E">
            <w:pPr>
              <w:numPr>
                <w:ilvl w:val="0"/>
                <w:numId w:val="55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2CE5BC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7A19CDA0" w14:textId="77777777" w:rsidTr="00583C5E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F90FDA6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85F9B2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6CF01F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E8AB3A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23B205B" w14:textId="77777777" w:rsidTr="00583C5E">
        <w:trPr>
          <w:trHeight w:val="45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F25E6C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F1D3345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Dropdown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E44B65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list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</w:t>
            </w:r>
            <w:proofErr w:type="spellEnd"/>
          </w:p>
          <w:p w14:paraId="1D13B3A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17E08A54" w14:textId="77777777" w:rsidR="00583C5E" w:rsidRPr="00F663DE" w:rsidRDefault="00583C5E">
            <w:pPr>
              <w:numPr>
                <w:ilvl w:val="0"/>
                <w:numId w:val="56"/>
              </w:numPr>
              <w:spacing w:before="200"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C277EE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Chưa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dropdown </w:t>
            </w:r>
          </w:p>
        </w:tc>
      </w:tr>
      <w:tr w:rsidR="00583C5E" w:rsidRPr="00F663DE" w14:paraId="1ECE1AFA" w14:textId="77777777" w:rsidTr="00583C5E">
        <w:trPr>
          <w:trHeight w:val="51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15519C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14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8C9BAA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E0AAC0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A77539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4FB0DB44" w14:textId="77777777" w:rsidTr="00583C5E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3EDA3D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EB4343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244278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  <w:p w14:paraId="1BAC4D9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3C287504" w14:textId="77777777" w:rsidR="00583C5E" w:rsidRPr="00F663DE" w:rsidRDefault="00583C5E">
            <w:pPr>
              <w:numPr>
                <w:ilvl w:val="0"/>
                <w:numId w:val="57"/>
              </w:numPr>
              <w:spacing w:before="200"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71DDCE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F2B521E" w14:textId="77777777" w:rsidTr="00583C5E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ED8AD06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972998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C79459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Thúc”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36F480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289A5D2" w14:textId="77777777" w:rsidTr="00583C5E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BFA225E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17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6051EF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Datetime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D824AD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  <w:p w14:paraId="3A7D004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6880813A" w14:textId="77777777" w:rsidR="00583C5E" w:rsidRPr="00F663DE" w:rsidRDefault="00583C5E">
            <w:pPr>
              <w:numPr>
                <w:ilvl w:val="0"/>
                <w:numId w:val="58"/>
              </w:numPr>
              <w:spacing w:before="200"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4EA7B5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692FE600" w14:textId="77777777" w:rsidTr="00583C5E">
        <w:trPr>
          <w:trHeight w:val="330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5AB4980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72F6FAC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1DBC77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(VNĐ)”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780F47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65598C8D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D978D9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20339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06848B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</w:t>
            </w:r>
          </w:p>
          <w:p w14:paraId="6BBAE0B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7B4C6C20" w14:textId="77777777" w:rsidR="00583C5E" w:rsidRPr="00F663DE" w:rsidRDefault="00583C5E">
            <w:pPr>
              <w:numPr>
                <w:ilvl w:val="0"/>
                <w:numId w:val="59"/>
              </w:numPr>
              <w:spacing w:before="200"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&lt;= 0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→ Thông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lớn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0.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DDD141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6F9A682F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771EC44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881CDE3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6C4477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2F7984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D25F9BA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19BC55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FEE8B86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 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D6B634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</w:p>
          <w:p w14:paraId="3BCB8AB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0A951048" w14:textId="77777777" w:rsidR="00583C5E" w:rsidRPr="00F663DE" w:rsidRDefault="00583C5E">
            <w:pPr>
              <w:numPr>
                <w:ilvl w:val="0"/>
                <w:numId w:val="60"/>
              </w:numPr>
              <w:spacing w:before="200"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→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Vui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khoản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39E5B6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link doc</w:t>
            </w:r>
          </w:p>
        </w:tc>
      </w:tr>
      <w:tr w:rsidR="00583C5E" w:rsidRPr="00F663DE" w14:paraId="0625D38D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4EA36F3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84AF512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EA8A9D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3788E2C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970597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20241A2E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431721B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7F3644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59E19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762F23E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980756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078E7DB8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40D079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2E809A3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AC6826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6C84F77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dropdown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4157DF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47A64775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079C18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A022F09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0D341B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638BE4F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datetime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8DAA98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53FD142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1101BCF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26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207B8E6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D4D548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0AB18EF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datetime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8C5BF1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7B18A92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C4BA1E6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27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C8ED4F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E8DBF0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1EE7716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FF7277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23B99020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11DDF6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28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2113103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Icon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89226D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"*"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text</w:t>
            </w:r>
          </w:p>
          <w:p w14:paraId="29E7FAE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dưới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buộc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390C3E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2CFCA483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0DAEF79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29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A21B24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9C00B0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6774EEB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0BF64856" w14:textId="77777777" w:rsidR="00583C5E" w:rsidRPr="00F663DE" w:rsidRDefault="00583C5E">
            <w:pPr>
              <w:numPr>
                <w:ilvl w:val="0"/>
                <w:numId w:val="61"/>
              </w:numPr>
              <w:spacing w:before="240"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?”.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form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241AFA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78870D15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33FFF52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30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932D370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DE66A3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</w:t>
            </w:r>
          </w:p>
          <w:p w14:paraId="7B84D96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2A8C83BE" w14:textId="49434375" w:rsidR="00583C5E" w:rsidRPr="00F663DE" w:rsidRDefault="00583C5E">
            <w:pPr>
              <w:numPr>
                <w:ilvl w:val="0"/>
                <w:numId w:val="62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Thêm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BA6C95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15965E3" w14:textId="77777777" w:rsidTr="00583C5E">
        <w:trPr>
          <w:trHeight w:val="495"/>
        </w:trPr>
        <w:tc>
          <w:tcPr>
            <w:tcW w:w="71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00DCFD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31</w:t>
            </w:r>
          </w:p>
        </w:tc>
        <w:tc>
          <w:tcPr>
            <w:tcW w:w="1169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CEB7CF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23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126E8E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“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từ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xem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CC29EF8" w14:textId="77777777" w:rsidR="00583C5E" w:rsidRPr="00F663DE" w:rsidRDefault="00583C5E" w:rsidP="00583C5E">
            <w:pPr>
              <w:keepNext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5FB6537E" w14:textId="0032AF3A" w:rsidR="00583C5E" w:rsidRPr="00F663DE" w:rsidRDefault="00583C5E" w:rsidP="00583C5E">
      <w:pPr>
        <w:pStyle w:val="Caption"/>
        <w:rPr>
          <w:rFonts w:cs="Times New Roman"/>
          <w:noProof/>
          <w:sz w:val="26"/>
          <w:szCs w:val="26"/>
        </w:rPr>
      </w:pPr>
      <w:bookmarkStart w:id="92" w:name="_Toc228549525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21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thêm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hợp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đồng</w:t>
      </w:r>
      <w:bookmarkEnd w:id="92"/>
      <w:proofErr w:type="spellEnd"/>
    </w:p>
    <w:p w14:paraId="51B72C89" w14:textId="77777777" w:rsidR="00583C5E" w:rsidRPr="00F663DE" w:rsidRDefault="00583C5E" w:rsidP="003A19EC">
      <w:pPr>
        <w:keepNext/>
        <w:spacing w:after="0" w:line="240" w:lineRule="auto"/>
        <w:jc w:val="left"/>
        <w:rPr>
          <w:rFonts w:ascii="Times New Roman" w:hAnsi="Times New Roman" w:cs="Times New Roman"/>
          <w:noProof/>
          <w:sz w:val="26"/>
          <w:szCs w:val="26"/>
        </w:rPr>
      </w:pPr>
    </w:p>
    <w:p w14:paraId="7B2A88D7" w14:textId="071E742E" w:rsidR="003A19EC" w:rsidRPr="00F663DE" w:rsidRDefault="00583C5E" w:rsidP="003A19EC">
      <w:pPr>
        <w:keepNext/>
        <w:spacing w:after="0" w:line="240" w:lineRule="auto"/>
        <w:jc w:val="left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B12B584" wp14:editId="467BBB67">
            <wp:extent cx="5737860" cy="4076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BC887" w14:textId="13FE8282" w:rsidR="003A19EC" w:rsidRPr="00F663DE" w:rsidRDefault="003A19EC" w:rsidP="003A19EC">
      <w:pPr>
        <w:pStyle w:val="Caption"/>
        <w:rPr>
          <w:rFonts w:cs="Times New Roman"/>
          <w:sz w:val="26"/>
          <w:szCs w:val="26"/>
        </w:rPr>
      </w:pPr>
      <w:bookmarkStart w:id="93" w:name="_Toc228549484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16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popup </w:t>
      </w:r>
      <w:proofErr w:type="spellStart"/>
      <w:r w:rsidRPr="00F663DE">
        <w:rPr>
          <w:rFonts w:cs="Times New Roman"/>
          <w:sz w:val="26"/>
          <w:szCs w:val="26"/>
        </w:rPr>
        <w:t>chọn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khách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thuê</w:t>
      </w:r>
      <w:bookmarkEnd w:id="93"/>
      <w:proofErr w:type="spellEnd"/>
    </w:p>
    <w:p w14:paraId="632FE9B9" w14:textId="77777777" w:rsidR="005C4F75" w:rsidRPr="00F663DE" w:rsidRDefault="005C4F75" w:rsidP="005C4F75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1260"/>
        <w:gridCol w:w="5850"/>
        <w:gridCol w:w="1615"/>
      </w:tblGrid>
      <w:tr w:rsidR="00583C5E" w:rsidRPr="00F663DE" w14:paraId="600AF709" w14:textId="77777777" w:rsidTr="00583C5E">
        <w:trPr>
          <w:trHeight w:val="499"/>
        </w:trPr>
        <w:tc>
          <w:tcPr>
            <w:tcW w:w="62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9AF0C3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lastRenderedPageBreak/>
              <w:t>NO</w:t>
            </w:r>
          </w:p>
        </w:tc>
        <w:tc>
          <w:tcPr>
            <w:tcW w:w="126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B753FE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LOAI</w:t>
            </w:r>
          </w:p>
        </w:tc>
        <w:tc>
          <w:tcPr>
            <w:tcW w:w="585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C2230AE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161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6B244EC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583C5E" w:rsidRPr="00F663DE" w14:paraId="0311513D" w14:textId="77777777" w:rsidTr="00583C5E">
        <w:trPr>
          <w:trHeight w:val="60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FB4044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8155390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Title Label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5339C7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</w:p>
          <w:p w14:paraId="68077E2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popup.</w:t>
            </w:r>
          </w:p>
        </w:tc>
        <w:tc>
          <w:tcPr>
            <w:tcW w:w="161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27FFCC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40D3F27" w14:textId="77777777" w:rsidTr="00583C5E">
        <w:trPr>
          <w:trHeight w:val="60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A6636B4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E4D61F0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9B3227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“X”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góc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phải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popup.</w:t>
            </w:r>
          </w:p>
          <w:p w14:paraId="383EB0E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5815A785" w14:textId="77777777" w:rsidR="00583C5E" w:rsidRPr="00F663DE" w:rsidRDefault="00583C5E">
            <w:pPr>
              <w:numPr>
                <w:ilvl w:val="0"/>
                <w:numId w:val="63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Khi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nhấn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popup ”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form “Thông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vừa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61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1C8811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26D263E2" w14:textId="77777777" w:rsidTr="00583C5E">
        <w:trPr>
          <w:trHeight w:val="60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B3C6EF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8790119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List / Checkbox list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52BE4F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gồm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Cho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phép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một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nhiều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161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FFC8DA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3DEEF0A" w14:textId="77777777" w:rsidTr="00583C5E">
        <w:trPr>
          <w:trHeight w:val="60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04E9B62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2ABE6FB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Checkbox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7C8DFB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Cho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phép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đánh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dấu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checkbox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61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03B094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A7C0D31" w14:textId="77777777" w:rsidTr="00583C5E">
        <w:trPr>
          <w:trHeight w:val="60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A84FFB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B53DCD7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4BDC2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tương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lấy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từ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phép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61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84998E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8EC0BF0" w14:textId="77777777" w:rsidTr="00583C5E">
        <w:trPr>
          <w:trHeight w:val="60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412F5E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66F93D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187E73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tương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ứng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phép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chỉnh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161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5BEEF3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79FF79CB" w14:textId="77777777" w:rsidTr="00583C5E">
        <w:trPr>
          <w:trHeight w:val="39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7292D2CC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5ADC96F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7155B6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 </w:t>
            </w:r>
          </w:p>
          <w:p w14:paraId="09603B1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 </w:t>
            </w:r>
          </w:p>
          <w:p w14:paraId="4BC8801B" w14:textId="77777777" w:rsidR="00583C5E" w:rsidRPr="00F663DE" w:rsidRDefault="00583C5E">
            <w:pPr>
              <w:numPr>
                <w:ilvl w:val="0"/>
                <w:numId w:val="64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form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tin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 </w:t>
            </w:r>
          </w:p>
        </w:tc>
        <w:tc>
          <w:tcPr>
            <w:tcW w:w="161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5E76AF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583C5E" w:rsidRPr="00F663DE" w14:paraId="02FFA3BE" w14:textId="77777777" w:rsidTr="00583C5E">
        <w:trPr>
          <w:trHeight w:val="390"/>
        </w:trPr>
        <w:tc>
          <w:tcPr>
            <w:tcW w:w="62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8F04872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26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518263E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5850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A7FD06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“Ok”</w:t>
            </w:r>
          </w:p>
          <w:p w14:paraId="746B860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 </w:t>
            </w:r>
          </w:p>
          <w:p w14:paraId="5C02206C" w14:textId="77777777" w:rsidR="00583C5E" w:rsidRPr="00F663DE" w:rsidRDefault="00583C5E">
            <w:pPr>
              <w:numPr>
                <w:ilvl w:val="0"/>
                <w:numId w:val="65"/>
              </w:numPr>
              <w:spacing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Lưu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ô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nhập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input text</w:t>
            </w:r>
          </w:p>
          <w:p w14:paraId="58A2B39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</w:t>
            </w:r>
          </w:p>
          <w:p w14:paraId="74CF7D77" w14:textId="77777777" w:rsidR="00583C5E" w:rsidRPr="00F663DE" w:rsidRDefault="00583C5E">
            <w:pPr>
              <w:numPr>
                <w:ilvl w:val="0"/>
                <w:numId w:val="66"/>
              </w:numPr>
              <w:spacing w:before="200"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&gt;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thì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được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vượt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lượng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của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  <w:p w14:paraId="570D3C7C" w14:textId="77777777" w:rsidR="00583C5E" w:rsidRPr="00F663DE" w:rsidRDefault="00583C5E">
            <w:pPr>
              <w:numPr>
                <w:ilvl w:val="0"/>
                <w:numId w:val="66"/>
              </w:numPr>
              <w:spacing w:before="200" w:after="0" w:line="240" w:lineRule="auto"/>
              <w:jc w:val="left"/>
              <w:textAlignment w:val="baseline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lực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  →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Thông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:“</w:t>
            </w:r>
            <w:proofErr w:type="spellStart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.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đang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lực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615" w:type="dxa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1D63D6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0EF6D64E" w14:textId="664A17B1" w:rsidR="003A19EC" w:rsidRPr="00F663DE" w:rsidRDefault="00762030" w:rsidP="00762030">
      <w:pPr>
        <w:pStyle w:val="Caption"/>
        <w:rPr>
          <w:rFonts w:eastAsia="Times New Roman" w:cs="Times New Roman"/>
          <w:sz w:val="26"/>
          <w:szCs w:val="26"/>
        </w:rPr>
      </w:pPr>
      <w:bookmarkStart w:id="94" w:name="_Toc228549526"/>
      <w:proofErr w:type="spellStart"/>
      <w:r w:rsidRPr="00F663DE">
        <w:rPr>
          <w:rFonts w:cs="Times New Roman"/>
        </w:rPr>
        <w:t>Bảng</w:t>
      </w:r>
      <w:proofErr w:type="spellEnd"/>
      <w:r w:rsidRPr="00F663DE">
        <w:rPr>
          <w:rFonts w:cs="Times New Roman"/>
        </w:rPr>
        <w:t xml:space="preserve"> </w:t>
      </w:r>
      <w:r w:rsidRPr="00F663DE">
        <w:rPr>
          <w:rFonts w:cs="Times New Roman"/>
        </w:rPr>
        <w:fldChar w:fldCharType="begin"/>
      </w:r>
      <w:r w:rsidRPr="00F663DE">
        <w:rPr>
          <w:rFonts w:cs="Times New Roman"/>
        </w:rPr>
        <w:instrText xml:space="preserve"> SEQ Bảng \* ARABIC </w:instrText>
      </w:r>
      <w:r w:rsidRPr="00F663DE">
        <w:rPr>
          <w:rFonts w:cs="Times New Roman"/>
        </w:rPr>
        <w:fldChar w:fldCharType="separate"/>
      </w:r>
      <w:r w:rsidR="00F54005">
        <w:rPr>
          <w:rFonts w:cs="Times New Roman"/>
          <w:noProof/>
        </w:rPr>
        <w:t>22</w:t>
      </w:r>
      <w:r w:rsidRPr="00F663DE">
        <w:rPr>
          <w:rFonts w:cs="Times New Roman"/>
          <w:noProof/>
        </w:rPr>
        <w:fldChar w:fldCharType="end"/>
      </w:r>
      <w:r w:rsidRPr="00F663DE">
        <w:rPr>
          <w:rFonts w:cs="Times New Roman"/>
        </w:rPr>
        <w:t xml:space="preserve">. </w:t>
      </w:r>
      <w:proofErr w:type="spellStart"/>
      <w:r w:rsidRPr="00F663DE">
        <w:rPr>
          <w:rFonts w:cs="Times New Roman"/>
        </w:rPr>
        <w:t>Đặc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tả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màn</w:t>
      </w:r>
      <w:proofErr w:type="spellEnd"/>
      <w:r w:rsidRPr="00F663DE">
        <w:rPr>
          <w:rFonts w:cs="Times New Roman"/>
        </w:rPr>
        <w:t xml:space="preserve"> </w:t>
      </w:r>
      <w:proofErr w:type="spellStart"/>
      <w:proofErr w:type="gramStart"/>
      <w:r w:rsidRPr="00F663DE">
        <w:rPr>
          <w:rFonts w:cs="Times New Roman"/>
        </w:rPr>
        <w:t>hình</w:t>
      </w:r>
      <w:proofErr w:type="spellEnd"/>
      <w:r w:rsidRPr="00F663DE">
        <w:rPr>
          <w:rFonts w:cs="Times New Roman"/>
        </w:rPr>
        <w:t xml:space="preserve">  popup</w:t>
      </w:r>
      <w:proofErr w:type="gram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Chọn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khách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thuê</w:t>
      </w:r>
      <w:bookmarkEnd w:id="94"/>
      <w:proofErr w:type="spellEnd"/>
    </w:p>
    <w:p w14:paraId="5518443E" w14:textId="1EFED1C5" w:rsidR="003A19EC" w:rsidRPr="00F663DE" w:rsidRDefault="003A19EC" w:rsidP="003A19EC">
      <w:pPr>
        <w:rPr>
          <w:rFonts w:ascii="Times New Roman" w:hAnsi="Times New Roman" w:cs="Times New Roman"/>
          <w:sz w:val="26"/>
          <w:szCs w:val="26"/>
        </w:rPr>
      </w:pPr>
    </w:p>
    <w:p w14:paraId="30C244D7" w14:textId="22465527" w:rsidR="003A19EC" w:rsidRPr="00F663DE" w:rsidRDefault="003A19EC" w:rsidP="003A19EC">
      <w:pPr>
        <w:rPr>
          <w:rFonts w:ascii="Times New Roman" w:hAnsi="Times New Roman" w:cs="Times New Roman"/>
          <w:sz w:val="26"/>
          <w:szCs w:val="26"/>
        </w:rPr>
      </w:pPr>
    </w:p>
    <w:p w14:paraId="7F3D8F55" w14:textId="0E4830A7" w:rsidR="003A19EC" w:rsidRPr="00F663DE" w:rsidRDefault="003A19EC" w:rsidP="003A19EC">
      <w:pPr>
        <w:rPr>
          <w:rFonts w:ascii="Times New Roman" w:hAnsi="Times New Roman" w:cs="Times New Roman"/>
          <w:sz w:val="26"/>
          <w:szCs w:val="26"/>
        </w:rPr>
      </w:pPr>
    </w:p>
    <w:p w14:paraId="6D12BED0" w14:textId="53E84C87" w:rsidR="003A19EC" w:rsidRPr="00F663DE" w:rsidRDefault="003A19EC" w:rsidP="003A19EC">
      <w:pPr>
        <w:rPr>
          <w:rFonts w:ascii="Times New Roman" w:hAnsi="Times New Roman" w:cs="Times New Roman"/>
          <w:sz w:val="26"/>
          <w:szCs w:val="26"/>
        </w:rPr>
      </w:pPr>
    </w:p>
    <w:p w14:paraId="11CCC6B0" w14:textId="77EF1A23" w:rsidR="005C4F75" w:rsidRPr="00F663DE" w:rsidRDefault="005C4F75" w:rsidP="003A19EC">
      <w:pPr>
        <w:rPr>
          <w:rFonts w:ascii="Times New Roman" w:hAnsi="Times New Roman" w:cs="Times New Roman"/>
          <w:sz w:val="26"/>
          <w:szCs w:val="26"/>
        </w:rPr>
      </w:pPr>
    </w:p>
    <w:p w14:paraId="2ACAA681" w14:textId="3B626B05" w:rsidR="005C4F75" w:rsidRPr="00F663DE" w:rsidRDefault="005C4F75" w:rsidP="003A19EC">
      <w:pPr>
        <w:rPr>
          <w:rFonts w:ascii="Times New Roman" w:hAnsi="Times New Roman" w:cs="Times New Roman"/>
          <w:sz w:val="26"/>
          <w:szCs w:val="26"/>
        </w:rPr>
      </w:pPr>
    </w:p>
    <w:p w14:paraId="49B07595" w14:textId="31CE322A" w:rsidR="005C4F75" w:rsidRPr="00F663DE" w:rsidRDefault="005C4F75" w:rsidP="003A19EC">
      <w:pPr>
        <w:rPr>
          <w:rFonts w:ascii="Times New Roman" w:hAnsi="Times New Roman" w:cs="Times New Roman"/>
          <w:sz w:val="26"/>
          <w:szCs w:val="26"/>
        </w:rPr>
      </w:pPr>
    </w:p>
    <w:p w14:paraId="4E6734A6" w14:textId="77777777" w:rsidR="00762030" w:rsidRPr="00F663DE" w:rsidRDefault="00762030" w:rsidP="003A19EC">
      <w:pPr>
        <w:rPr>
          <w:rFonts w:ascii="Times New Roman" w:hAnsi="Times New Roman" w:cs="Times New Roman"/>
          <w:sz w:val="26"/>
          <w:szCs w:val="26"/>
        </w:rPr>
      </w:pPr>
    </w:p>
    <w:p w14:paraId="1E885B44" w14:textId="77777777" w:rsidR="005C4F75" w:rsidRPr="00F663DE" w:rsidRDefault="005C4F75" w:rsidP="003A19EC">
      <w:pPr>
        <w:rPr>
          <w:rFonts w:ascii="Times New Roman" w:hAnsi="Times New Roman" w:cs="Times New Roman"/>
          <w:sz w:val="26"/>
          <w:szCs w:val="26"/>
        </w:rPr>
      </w:pPr>
    </w:p>
    <w:p w14:paraId="6525303E" w14:textId="77777777" w:rsidR="00583C5E" w:rsidRPr="00F663DE" w:rsidRDefault="00583C5E" w:rsidP="003A19EC">
      <w:pPr>
        <w:rPr>
          <w:rFonts w:ascii="Times New Roman" w:hAnsi="Times New Roman" w:cs="Times New Roman"/>
          <w:sz w:val="26"/>
          <w:szCs w:val="26"/>
        </w:rPr>
      </w:pPr>
    </w:p>
    <w:p w14:paraId="2ABFC7E4" w14:textId="11D78DAF" w:rsidR="00B356BF" w:rsidRPr="00F663DE" w:rsidRDefault="00B356BF" w:rsidP="00C13D07">
      <w:pPr>
        <w:pStyle w:val="Heading4"/>
        <w:rPr>
          <w:rFonts w:cs="Times New Roman"/>
          <w:szCs w:val="26"/>
        </w:rPr>
      </w:pPr>
      <w:bookmarkStart w:id="95" w:name="_Toc228548979"/>
      <w:proofErr w:type="spellStart"/>
      <w:r w:rsidRPr="00F663DE">
        <w:rPr>
          <w:rFonts w:cs="Times New Roman"/>
          <w:szCs w:val="26"/>
        </w:rPr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C13D07"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Xóa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hợp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đồng</w:t>
      </w:r>
      <w:bookmarkEnd w:id="95"/>
      <w:proofErr w:type="spellEnd"/>
    </w:p>
    <w:p w14:paraId="402769DE" w14:textId="77777777" w:rsidR="00F07B1D" w:rsidRPr="00F663DE" w:rsidRDefault="00F07B1D" w:rsidP="00F07B1D">
      <w:pPr>
        <w:spacing w:after="0" w:line="240" w:lineRule="auto"/>
        <w:jc w:val="left"/>
        <w:rPr>
          <w:rFonts w:ascii="Times New Roman" w:eastAsia="Times New Roman" w:hAnsi="Times New Roman" w:cs="Times New Roman"/>
          <w:sz w:val="26"/>
          <w:szCs w:val="26"/>
        </w:rPr>
      </w:pPr>
    </w:p>
    <w:p w14:paraId="49D7F7B6" w14:textId="77777777" w:rsidR="003A19EC" w:rsidRPr="00F663DE" w:rsidRDefault="00F07B1D" w:rsidP="003A19EC">
      <w:pPr>
        <w:keepNext/>
        <w:spacing w:after="0" w:line="240" w:lineRule="auto"/>
        <w:jc w:val="left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B01D3CE" wp14:editId="5270A521">
            <wp:extent cx="5909733" cy="423020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991" cy="423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F85B6" w14:textId="6A31E65C" w:rsidR="00F07B1D" w:rsidRPr="00F663DE" w:rsidRDefault="003A19EC" w:rsidP="003A19EC">
      <w:pPr>
        <w:pStyle w:val="Caption"/>
        <w:rPr>
          <w:rFonts w:eastAsia="Times New Roman" w:cs="Times New Roman"/>
          <w:sz w:val="26"/>
          <w:szCs w:val="26"/>
        </w:rPr>
      </w:pPr>
      <w:bookmarkStart w:id="96" w:name="_Toc228549485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Hình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17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Xóa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hợp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đồng</w:t>
      </w:r>
      <w:bookmarkEnd w:id="96"/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5"/>
        <w:gridCol w:w="1170"/>
        <w:gridCol w:w="6120"/>
        <w:gridCol w:w="1255"/>
      </w:tblGrid>
      <w:tr w:rsidR="00F07B1D" w:rsidRPr="00F663DE" w14:paraId="2CA52FC2" w14:textId="77777777" w:rsidTr="005C4F75">
        <w:trPr>
          <w:trHeight w:val="526"/>
        </w:trPr>
        <w:tc>
          <w:tcPr>
            <w:tcW w:w="80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0194773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lastRenderedPageBreak/>
              <w:t>NO</w:t>
            </w:r>
          </w:p>
        </w:tc>
        <w:tc>
          <w:tcPr>
            <w:tcW w:w="117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4D6C052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LOẠI</w:t>
            </w:r>
          </w:p>
        </w:tc>
        <w:tc>
          <w:tcPr>
            <w:tcW w:w="6120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1D9CF6D0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1255" w:type="dxa"/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9B555B1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F07B1D" w:rsidRPr="00F663DE" w14:paraId="5BFB110A" w14:textId="77777777" w:rsidTr="00F07B1D">
        <w:trPr>
          <w:trHeight w:val="630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825F1C1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2B84F81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612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3CEF243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cảnh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nằm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giữa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rác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nội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dung: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chắn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 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muốn</w:t>
            </w:r>
            <w:proofErr w:type="spellEnd"/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?”</w:t>
            </w:r>
          </w:p>
        </w:tc>
        <w:tc>
          <w:tcPr>
            <w:tcW w:w="125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2530CB7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5D5CF7F2" w14:textId="77777777" w:rsidTr="00F07B1D">
        <w:trPr>
          <w:trHeight w:val="915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49C980ED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263EB33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2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E42DAF8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</w:p>
          <w:p w14:paraId="45D734F5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Hủy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,</w:t>
            </w:r>
            <w:proofErr w:type="gram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..</w:t>
            </w:r>
            <w:proofErr w:type="gramEnd"/>
          </w:p>
        </w:tc>
        <w:tc>
          <w:tcPr>
            <w:tcW w:w="125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C17852D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F07B1D" w:rsidRPr="00F663DE" w14:paraId="78062CB3" w14:textId="77777777" w:rsidTr="00F07B1D">
        <w:trPr>
          <w:trHeight w:val="2040"/>
        </w:trPr>
        <w:tc>
          <w:tcPr>
            <w:tcW w:w="80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52A0EEA2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17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02EF9007" w14:textId="77777777" w:rsidR="00F07B1D" w:rsidRPr="00F663DE" w:rsidRDefault="00F07B1D" w:rsidP="00F07B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6120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3B75017C" w14:textId="77777777" w:rsidR="00F07B1D" w:rsidRPr="00F663DE" w:rsidRDefault="00F07B1D" w:rsidP="00F07B1D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“Lưu”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xanh</w:t>
            </w:r>
            <w:proofErr w:type="spellEnd"/>
          </w:p>
          <w:p w14:paraId="6CF0AA03" w14:textId="347FC8EE" w:rsidR="00F07B1D" w:rsidRPr="00F663DE" w:rsidRDefault="00F07B1D" w:rsidP="00782552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-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chọn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Lưu,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Nếu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lưu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quay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 “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xóa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thành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”</w:t>
            </w:r>
          </w:p>
        </w:tc>
        <w:tc>
          <w:tcPr>
            <w:tcW w:w="1255" w:type="dxa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  <w:hideMark/>
          </w:tcPr>
          <w:p w14:paraId="67B724A8" w14:textId="77777777" w:rsidR="00F07B1D" w:rsidRPr="00F663DE" w:rsidRDefault="00F07B1D" w:rsidP="001B69F7">
            <w:pPr>
              <w:keepNext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15632694" w14:textId="39B42A4F" w:rsidR="00F07B1D" w:rsidRPr="00F663DE" w:rsidRDefault="001B69F7" w:rsidP="001B69F7">
      <w:pPr>
        <w:pStyle w:val="Caption"/>
        <w:rPr>
          <w:rFonts w:cs="Times New Roman"/>
          <w:sz w:val="26"/>
          <w:szCs w:val="26"/>
        </w:rPr>
      </w:pPr>
      <w:bookmarkStart w:id="97" w:name="_Toc228549527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="0071453A" w:rsidRPr="00F663DE">
        <w:rPr>
          <w:rFonts w:cs="Times New Roman"/>
          <w:sz w:val="26"/>
          <w:szCs w:val="26"/>
        </w:rPr>
        <w:fldChar w:fldCharType="begin"/>
      </w:r>
      <w:r w:rsidR="0071453A" w:rsidRPr="00F663DE">
        <w:rPr>
          <w:rFonts w:cs="Times New Roman"/>
          <w:sz w:val="26"/>
          <w:szCs w:val="26"/>
        </w:rPr>
        <w:instrText xml:space="preserve"> SEQ Bảng \* ARABIC </w:instrText>
      </w:r>
      <w:r w:rsidR="0071453A"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23</w:t>
      </w:r>
      <w:r w:rsidR="0071453A" w:rsidRPr="00F663DE">
        <w:rPr>
          <w:rFonts w:cs="Times New Roman"/>
          <w:noProof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Xóa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hợp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đồng</w:t>
      </w:r>
      <w:bookmarkEnd w:id="97"/>
      <w:proofErr w:type="spellEnd"/>
    </w:p>
    <w:p w14:paraId="345762D9" w14:textId="02BBC860" w:rsidR="00786DE2" w:rsidRPr="00F663DE" w:rsidRDefault="00786DE2" w:rsidP="00C13D07">
      <w:pPr>
        <w:pStyle w:val="Heading4"/>
        <w:rPr>
          <w:rFonts w:cs="Times New Roman"/>
          <w:szCs w:val="26"/>
        </w:rPr>
      </w:pPr>
      <w:bookmarkStart w:id="98" w:name="_Toc228548980"/>
      <w:proofErr w:type="spellStart"/>
      <w:r w:rsidRPr="00F663DE">
        <w:rPr>
          <w:rFonts w:cs="Times New Roman"/>
          <w:szCs w:val="26"/>
        </w:rPr>
        <w:lastRenderedPageBreak/>
        <w:t>Màn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hình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xem</w:t>
      </w:r>
      <w:proofErr w:type="spellEnd"/>
      <w:r w:rsidRPr="00F663DE">
        <w:rPr>
          <w:rFonts w:cs="Times New Roman"/>
          <w:szCs w:val="26"/>
        </w:rPr>
        <w:t xml:space="preserve"> chi </w:t>
      </w:r>
      <w:proofErr w:type="spellStart"/>
      <w:r w:rsidRPr="00F663DE">
        <w:rPr>
          <w:rFonts w:cs="Times New Roman"/>
          <w:szCs w:val="26"/>
        </w:rPr>
        <w:t>tiết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hợp</w:t>
      </w:r>
      <w:proofErr w:type="spellEnd"/>
      <w:r w:rsidRPr="00F663DE">
        <w:rPr>
          <w:rFonts w:cs="Times New Roman"/>
          <w:szCs w:val="26"/>
        </w:rPr>
        <w:t xml:space="preserve"> </w:t>
      </w:r>
      <w:proofErr w:type="spellStart"/>
      <w:r w:rsidRPr="00F663DE">
        <w:rPr>
          <w:rFonts w:cs="Times New Roman"/>
          <w:szCs w:val="26"/>
        </w:rPr>
        <w:t>đồng</w:t>
      </w:r>
      <w:bookmarkEnd w:id="98"/>
      <w:proofErr w:type="spellEnd"/>
    </w:p>
    <w:p w14:paraId="7258EFDF" w14:textId="77777777" w:rsidR="00583C5E" w:rsidRPr="00F663DE" w:rsidRDefault="00786DE2" w:rsidP="00583C5E">
      <w:pPr>
        <w:keepNext/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D296F19" wp14:editId="39980612">
            <wp:extent cx="4258269" cy="6335009"/>
            <wp:effectExtent l="0" t="0" r="9525" b="8890"/>
            <wp:docPr id="115631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123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633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61DF" w14:textId="074E0376" w:rsidR="00786DE2" w:rsidRPr="00F663DE" w:rsidRDefault="00583C5E" w:rsidP="00583C5E">
      <w:pPr>
        <w:pStyle w:val="Caption"/>
        <w:rPr>
          <w:rFonts w:cs="Times New Roman"/>
          <w:sz w:val="26"/>
          <w:szCs w:val="26"/>
        </w:rPr>
      </w:pPr>
      <w:bookmarkStart w:id="99" w:name="_Toc228549486"/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Hình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18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xem</w:t>
      </w:r>
      <w:proofErr w:type="spellEnd"/>
      <w:r w:rsidRPr="00F663DE">
        <w:rPr>
          <w:rFonts w:cs="Times New Roman"/>
          <w:sz w:val="26"/>
          <w:szCs w:val="26"/>
        </w:rPr>
        <w:t xml:space="preserve"> chi </w:t>
      </w:r>
      <w:proofErr w:type="spellStart"/>
      <w:r w:rsidRPr="00F663DE">
        <w:rPr>
          <w:rFonts w:cs="Times New Roman"/>
          <w:sz w:val="26"/>
          <w:szCs w:val="26"/>
        </w:rPr>
        <w:t>tiết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hợp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đồng</w:t>
      </w:r>
      <w:bookmarkEnd w:id="99"/>
      <w:proofErr w:type="spellEnd"/>
    </w:p>
    <w:p w14:paraId="6D4E00DB" w14:textId="1158F8F6" w:rsidR="00583C5E" w:rsidRPr="00F663DE" w:rsidRDefault="00583C5E" w:rsidP="00786DE2">
      <w:pPr>
        <w:rPr>
          <w:rFonts w:ascii="Times New Roman" w:hAnsi="Times New Roman" w:cs="Times New Roman"/>
          <w:sz w:val="26"/>
          <w:szCs w:val="26"/>
        </w:rPr>
      </w:pPr>
    </w:p>
    <w:p w14:paraId="1D53A493" w14:textId="2CDD5F83" w:rsidR="005C4F75" w:rsidRPr="00F663DE" w:rsidRDefault="005C4F75" w:rsidP="00786DE2">
      <w:pPr>
        <w:rPr>
          <w:rFonts w:ascii="Times New Roman" w:hAnsi="Times New Roman" w:cs="Times New Roman"/>
          <w:sz w:val="26"/>
          <w:szCs w:val="26"/>
        </w:rPr>
      </w:pPr>
    </w:p>
    <w:p w14:paraId="43A602B3" w14:textId="52C26C43" w:rsidR="005C4F75" w:rsidRPr="00F663DE" w:rsidRDefault="005C4F75" w:rsidP="00786DE2">
      <w:pPr>
        <w:rPr>
          <w:rFonts w:ascii="Times New Roman" w:hAnsi="Times New Roman" w:cs="Times New Roman"/>
          <w:sz w:val="26"/>
          <w:szCs w:val="26"/>
        </w:rPr>
      </w:pPr>
    </w:p>
    <w:p w14:paraId="07C01B03" w14:textId="77777777" w:rsidR="005C4F75" w:rsidRPr="00F663DE" w:rsidRDefault="005C4F75" w:rsidP="00786DE2">
      <w:pPr>
        <w:rPr>
          <w:rFonts w:ascii="Times New Roman" w:hAnsi="Times New Roman" w:cs="Times New Roman"/>
          <w:sz w:val="26"/>
          <w:szCs w:val="26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1530"/>
        <w:gridCol w:w="4410"/>
        <w:gridCol w:w="2695"/>
      </w:tblGrid>
      <w:tr w:rsidR="00583C5E" w:rsidRPr="00F663DE" w14:paraId="3BC63BEA" w14:textId="77777777" w:rsidTr="005C4F75">
        <w:trPr>
          <w:trHeight w:val="499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195312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lastRenderedPageBreak/>
              <w:t>NO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38C441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LOẠI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71C2D45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MÔ TẢ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019BE3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b/>
                <w:bCs/>
                <w:color w:val="FFFFFF"/>
                <w:sz w:val="26"/>
                <w:szCs w:val="26"/>
              </w:rPr>
              <w:t>GHI CHÚ</w:t>
            </w:r>
          </w:p>
        </w:tc>
      </w:tr>
      <w:tr w:rsidR="00583C5E" w:rsidRPr="00F663DE" w14:paraId="7C0224F8" w14:textId="77777777" w:rsidTr="005C4F75">
        <w:trPr>
          <w:trHeight w:val="90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EF561C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6B55DC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6DC25A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popup: "Chi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HĐ: HD001"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69DBA5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70A02010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95132FB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B1DAEC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CC81D2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(Label)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"MÃ PHÒNG".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412645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5DA1724" w14:textId="77777777" w:rsidTr="005C4F75">
        <w:trPr>
          <w:trHeight w:val="90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9FB0A6F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ECC31A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Input/Text (Read-only)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A99614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HD001).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936C96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Thường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sửa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hình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chi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583C5E" w:rsidRPr="00F663DE" w14:paraId="76D09045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AB690EE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8E2AD9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B29428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(Label)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"TIỀN CỌC".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8E93CD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6C94CBDA" w14:textId="77777777" w:rsidTr="005C4F75">
        <w:trPr>
          <w:trHeight w:val="90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A3BAACB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E13EDD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Input/Text (Read-only)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D9703A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cọc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2.000.000đ).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573F54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Định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tiền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tệ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có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"đ"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cuối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583C5E" w:rsidRPr="00F663DE" w14:paraId="17C1924B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35D5319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E49A4F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A49C0F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(Label)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"NGÀY BẮT ĐẦU".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A7C908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DCE6AC6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815F579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D7725E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 Display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EF708C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bắt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đầu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22-12-2024).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618BB1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Định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DD-MM-YYYY.</w:t>
            </w:r>
          </w:p>
        </w:tc>
      </w:tr>
      <w:tr w:rsidR="00583C5E" w:rsidRPr="00F663DE" w14:paraId="0C657009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2E30CB7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B6B99B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9F4645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(Label)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"NGÀY KẾT THÚC".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FB9F7D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2944550F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A87D1F4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78E387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Date Display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618D0E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22-12-2025).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112CCB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Định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DD-MM-YYYY.</w:t>
            </w:r>
          </w:p>
        </w:tc>
      </w:tr>
      <w:tr w:rsidR="00583C5E" w:rsidRPr="00F663DE" w14:paraId="60E9D059" w14:textId="77777777" w:rsidTr="005C4F75">
        <w:trPr>
          <w:trHeight w:val="1185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D7FEC5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F9B129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Status Label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25C35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đã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tròn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2C2A96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dựa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so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thúc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583C5E" w:rsidRPr="00F663DE" w14:paraId="1247AA8A" w14:textId="77777777" w:rsidTr="005C4F75">
        <w:trPr>
          <w:trHeight w:val="1185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EAD0CF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594CF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Button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FE9BF2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Nút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bấm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đỏ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556E97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đóng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583C5E" w:rsidRPr="00F663DE" w14:paraId="3E579BC7" w14:textId="77777777" w:rsidTr="005C4F75">
        <w:trPr>
          <w:trHeight w:val="90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26632F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5BE2ED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Text/Header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C1779F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danh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"DANH SÁCH KHÁCH THUÊ (2)".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BAE073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ngoặc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tổng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583C5E" w:rsidRPr="00F663DE" w14:paraId="573F5836" w14:textId="77777777" w:rsidTr="005C4F75">
        <w:trPr>
          <w:trHeight w:val="90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1FFF01E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2AB8C0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 (Bold)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A2806A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họ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Trương Thanh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Hạnh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C93A57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Kèm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icon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vương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chủ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hộ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</w:tc>
      </w:tr>
      <w:tr w:rsidR="00583C5E" w:rsidRPr="00F663DE" w14:paraId="03FA9A44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428003C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lastRenderedPageBreak/>
              <w:t>14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D9DD7D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Tag/Badge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6EF98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"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màu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B66709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Phân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biệt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cùng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  <w:tr w:rsidR="00583C5E" w:rsidRPr="00F663DE" w14:paraId="15175B7D" w14:textId="77777777" w:rsidTr="005C4F75">
        <w:trPr>
          <w:trHeight w:val="345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FCDFC5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32163D4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2FF9F0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383747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4BF4D5C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C1D79B1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1D2466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AE2D13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thoại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đại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0858006407).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A817DA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12FD9E5" w14:textId="77777777" w:rsidTr="005C4F75">
        <w:trPr>
          <w:trHeight w:val="345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A079166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17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F61BAC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346BA5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B673383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D3F9875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3C6ED9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18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195E46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E67BA0D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(Nam/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C5969E0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76F9BB5" w14:textId="77777777" w:rsidTr="005C4F75">
        <w:trPr>
          <w:trHeight w:val="345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C8916E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19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87FE30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D357AF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7BBB73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43BDE7B8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FB53E7A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20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72AB25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C08ECFB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quê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quán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Đà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Nẵng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D781B5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3285B32D" w14:textId="77777777" w:rsidTr="005C4F75">
        <w:trPr>
          <w:trHeight w:val="345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76F5522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21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521EAA5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13387F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"CCCD:".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0F5031F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7EC6AC7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E3782F0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22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2A716D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F2508C9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căn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cước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công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dân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(12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chữ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số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ACEBB18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0F6D1EA0" w14:textId="77777777" w:rsidTr="005C4F75">
        <w:trPr>
          <w:trHeight w:val="345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3C90CDD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23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2FF597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917381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nhãn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AD0983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07D6845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83C9805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24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7A0E4FC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27D8A56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giá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ngày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sinh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Ví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dụ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01-04-2005).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530E992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5AC8A3B7" w14:textId="77777777" w:rsidTr="005C4F75">
        <w:trPr>
          <w:trHeight w:val="630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615FDEC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25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4BB454A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Text/Header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F5DF9C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: "ĐIỀU KHOẢN HỢP ĐỒNG".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3443597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583C5E" w:rsidRPr="00F663DE" w14:paraId="1830CEBC" w14:textId="77777777" w:rsidTr="005C4F75">
        <w:trPr>
          <w:trHeight w:val="1185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E3D96B8" w14:textId="77777777" w:rsidR="00583C5E" w:rsidRPr="00F663DE" w:rsidRDefault="00583C5E" w:rsidP="00583C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26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BCBF89E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Link/Input</w:t>
            </w:r>
          </w:p>
        </w:tc>
        <w:tc>
          <w:tcPr>
            <w:tcW w:w="4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B0DB53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đường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dẫn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(URL)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file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tài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Google Docs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chứa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nội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dung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7ECF2F1" w14:textId="77777777" w:rsidR="00583C5E" w:rsidRPr="00F663DE" w:rsidRDefault="00583C5E" w:rsidP="00583C5E">
            <w:pP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Sự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kiện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: Click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vào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để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mở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liên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kết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trong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tab </w:t>
            </w:r>
            <w:proofErr w:type="spellStart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mới</w:t>
            </w:r>
            <w:proofErr w:type="spellEnd"/>
            <w:r w:rsidRPr="00F663DE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.</w:t>
            </w:r>
          </w:p>
        </w:tc>
      </w:tr>
    </w:tbl>
    <w:p w14:paraId="187391A1" w14:textId="3A392BF7" w:rsidR="00677356" w:rsidRPr="00F663DE" w:rsidRDefault="005C4F75" w:rsidP="005C4F75">
      <w:pPr>
        <w:pStyle w:val="Caption"/>
        <w:rPr>
          <w:rFonts w:cs="Times New Roman"/>
          <w:sz w:val="26"/>
          <w:szCs w:val="26"/>
        </w:rPr>
      </w:pPr>
      <w:bookmarkStart w:id="100" w:name="_Toc228549528"/>
      <w:proofErr w:type="spellStart"/>
      <w:r w:rsidRPr="00F663DE">
        <w:rPr>
          <w:rFonts w:cs="Times New Roman"/>
          <w:sz w:val="26"/>
          <w:szCs w:val="26"/>
        </w:rPr>
        <w:t>Bảng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r w:rsidRPr="00F663DE">
        <w:rPr>
          <w:rFonts w:cs="Times New Roman"/>
          <w:sz w:val="26"/>
          <w:szCs w:val="26"/>
        </w:rPr>
        <w:fldChar w:fldCharType="begin"/>
      </w:r>
      <w:r w:rsidRPr="00F663DE">
        <w:rPr>
          <w:rFonts w:cs="Times New Roman"/>
          <w:sz w:val="26"/>
          <w:szCs w:val="26"/>
        </w:rPr>
        <w:instrText xml:space="preserve"> SEQ Bảng \* ARABIC </w:instrText>
      </w:r>
      <w:r w:rsidRPr="00F663DE">
        <w:rPr>
          <w:rFonts w:cs="Times New Roman"/>
          <w:sz w:val="26"/>
          <w:szCs w:val="26"/>
        </w:rPr>
        <w:fldChar w:fldCharType="separate"/>
      </w:r>
      <w:r w:rsidR="00F54005">
        <w:rPr>
          <w:rFonts w:cs="Times New Roman"/>
          <w:noProof/>
          <w:sz w:val="26"/>
          <w:szCs w:val="26"/>
        </w:rPr>
        <w:t>24</w:t>
      </w:r>
      <w:r w:rsidRPr="00F663DE">
        <w:rPr>
          <w:rFonts w:cs="Times New Roman"/>
          <w:sz w:val="26"/>
          <w:szCs w:val="26"/>
        </w:rPr>
        <w:fldChar w:fldCharType="end"/>
      </w:r>
      <w:r w:rsidRPr="00F663DE">
        <w:rPr>
          <w:rFonts w:cs="Times New Roman"/>
          <w:sz w:val="26"/>
          <w:szCs w:val="26"/>
        </w:rPr>
        <w:t xml:space="preserve">. </w:t>
      </w:r>
      <w:proofErr w:type="spellStart"/>
      <w:r w:rsidRPr="00F663DE">
        <w:rPr>
          <w:rFonts w:cs="Times New Roman"/>
          <w:sz w:val="26"/>
          <w:szCs w:val="26"/>
        </w:rPr>
        <w:t>Đặc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tả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màn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hình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xem</w:t>
      </w:r>
      <w:proofErr w:type="spellEnd"/>
      <w:r w:rsidRPr="00F663DE">
        <w:rPr>
          <w:rFonts w:cs="Times New Roman"/>
          <w:sz w:val="26"/>
          <w:szCs w:val="26"/>
        </w:rPr>
        <w:t xml:space="preserve"> chi </w:t>
      </w:r>
      <w:proofErr w:type="spellStart"/>
      <w:r w:rsidRPr="00F663DE">
        <w:rPr>
          <w:rFonts w:cs="Times New Roman"/>
          <w:sz w:val="26"/>
          <w:szCs w:val="26"/>
        </w:rPr>
        <w:t>tiết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hợp</w:t>
      </w:r>
      <w:proofErr w:type="spellEnd"/>
      <w:r w:rsidRPr="00F663DE">
        <w:rPr>
          <w:rFonts w:cs="Times New Roman"/>
          <w:sz w:val="26"/>
          <w:szCs w:val="26"/>
        </w:rPr>
        <w:t xml:space="preserve"> </w:t>
      </w:r>
      <w:proofErr w:type="spellStart"/>
      <w:r w:rsidRPr="00F663DE">
        <w:rPr>
          <w:rFonts w:cs="Times New Roman"/>
          <w:sz w:val="26"/>
          <w:szCs w:val="26"/>
        </w:rPr>
        <w:t>đồng</w:t>
      </w:r>
      <w:bookmarkEnd w:id="100"/>
      <w:proofErr w:type="spellEnd"/>
    </w:p>
    <w:p w14:paraId="6692DBC0" w14:textId="77777777" w:rsidR="00677356" w:rsidRPr="00F663DE" w:rsidRDefault="00677356">
      <w:pPr>
        <w:jc w:val="left"/>
        <w:rPr>
          <w:rFonts w:ascii="Times New Roman" w:hAnsi="Times New Roman" w:cs="Times New Roman"/>
          <w:i/>
          <w:iCs/>
          <w:color w:val="1F3864" w:themeColor="accent1" w:themeShade="80"/>
          <w:sz w:val="26"/>
          <w:szCs w:val="26"/>
        </w:rPr>
      </w:pPr>
      <w:r w:rsidRPr="00F663DE">
        <w:rPr>
          <w:rFonts w:ascii="Times New Roman" w:hAnsi="Times New Roman" w:cs="Times New Roman"/>
          <w:sz w:val="26"/>
          <w:szCs w:val="26"/>
        </w:rPr>
        <w:br w:type="page"/>
      </w:r>
    </w:p>
    <w:p w14:paraId="5F80F9DC" w14:textId="77777777" w:rsidR="00CE44CB" w:rsidRPr="00F663DE" w:rsidRDefault="00677356" w:rsidP="00CE44CB">
      <w:pPr>
        <w:pStyle w:val="Heading1"/>
        <w:numPr>
          <w:ilvl w:val="0"/>
          <w:numId w:val="0"/>
        </w:numPr>
        <w:rPr>
          <w:rFonts w:cs="Times New Roman"/>
          <w:caps w:val="0"/>
          <w:szCs w:val="26"/>
        </w:rPr>
      </w:pPr>
      <w:bookmarkStart w:id="101" w:name="_Toc228548981"/>
      <w:r w:rsidRPr="00F663DE">
        <w:rPr>
          <w:rFonts w:cs="Times New Roman"/>
        </w:rPr>
        <w:lastRenderedPageBreak/>
        <w:t xml:space="preserve">CHƯƠNG 2. </w:t>
      </w:r>
      <w:r w:rsidR="003A0F4E" w:rsidRPr="00F663DE">
        <w:rPr>
          <w:rFonts w:cs="Times New Roman"/>
          <w:caps w:val="0"/>
        </w:rPr>
        <w:t xml:space="preserve">KẾ </w:t>
      </w:r>
      <w:r w:rsidR="003A0F4E" w:rsidRPr="00F663DE">
        <w:rPr>
          <w:rFonts w:cs="Times New Roman"/>
          <w:caps w:val="0"/>
          <w:szCs w:val="26"/>
        </w:rPr>
        <w:t>HOẠCH KIỂM THỬ</w:t>
      </w:r>
      <w:bookmarkEnd w:id="101"/>
    </w:p>
    <w:p w14:paraId="1FA20E28" w14:textId="77777777" w:rsidR="00CE44CB" w:rsidRPr="00F663DE" w:rsidRDefault="00CE44CB" w:rsidP="00CE44CB">
      <w:pPr>
        <w:shd w:val="clear" w:color="auto" w:fill="FFFFFF" w:themeFill="background1"/>
        <w:spacing w:before="100" w:after="80"/>
        <w:jc w:val="center"/>
        <w:rPr>
          <w:rFonts w:ascii="Times New Roman" w:hAnsi="Times New Roman" w:cs="Times New Roman"/>
          <w:sz w:val="26"/>
          <w:szCs w:val="26"/>
        </w:rPr>
      </w:pPr>
      <w:r w:rsidRPr="00F663DE">
        <w:rPr>
          <w:rFonts w:ascii="Times New Roman" w:hAnsi="Times New Roman" w:cs="Times New Roman"/>
          <w:b/>
          <w:bCs/>
          <w:sz w:val="26"/>
          <w:szCs w:val="26"/>
        </w:rPr>
        <w:t>TÀI LIỆU KẾ HOẠCH KIỂM THỬ</w:t>
      </w:r>
      <w:r w:rsidRPr="00F663DE">
        <w:rPr>
          <w:rFonts w:ascii="Times New Roman" w:hAnsi="Times New Roman" w:cs="Times New Roman"/>
          <w:sz w:val="26"/>
          <w:szCs w:val="26"/>
        </w:rPr>
        <w:t xml:space="preserve"> </w:t>
      </w:r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4"/>
        <w:gridCol w:w="4294"/>
        <w:gridCol w:w="3118"/>
      </w:tblGrid>
      <w:tr w:rsidR="00CE44CB" w:rsidRPr="00F663DE" w14:paraId="71D27B81" w14:textId="77777777" w:rsidTr="005068B3">
        <w:tc>
          <w:tcPr>
            <w:tcW w:w="19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5C5E9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741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64A06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Test Plan –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Quản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Trọ</w:t>
            </w:r>
            <w:proofErr w:type="spellEnd"/>
          </w:p>
        </w:tc>
      </w:tr>
      <w:tr w:rsidR="00CE44CB" w:rsidRPr="00F663DE" w14:paraId="44C4457A" w14:textId="77777777" w:rsidTr="00CE44CB">
        <w:trPr>
          <w:trHeight w:val="447"/>
        </w:trPr>
        <w:tc>
          <w:tcPr>
            <w:tcW w:w="19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8EDF6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Giai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741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DD800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12/01/2026 – 02/05/2026</w:t>
            </w:r>
          </w:p>
        </w:tc>
      </w:tr>
      <w:tr w:rsidR="00CE44CB" w:rsidRPr="00F663DE" w14:paraId="4A3DD06A" w14:textId="77777777" w:rsidTr="005068B3">
        <w:tc>
          <w:tcPr>
            <w:tcW w:w="19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A2C1E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&amp; Vai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</w:p>
        </w:tc>
        <w:tc>
          <w:tcPr>
            <w:tcW w:w="4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B49B8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Nguyễn Thị Thu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Thúy</w:t>
            </w:r>
            <w:proofErr w:type="spellEnd"/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81B57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Test Lead / Tester</w:t>
            </w:r>
          </w:p>
        </w:tc>
      </w:tr>
      <w:tr w:rsidR="00CE44CB" w:rsidRPr="00F663DE" w14:paraId="255BAF92" w14:textId="77777777" w:rsidTr="005068B3">
        <w:tc>
          <w:tcPr>
            <w:tcW w:w="19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15D6E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A2684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Quang Hải  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482D2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Tester</w:t>
            </w:r>
          </w:p>
        </w:tc>
      </w:tr>
      <w:tr w:rsidR="00CE44CB" w:rsidRPr="00F663DE" w14:paraId="6140EA2C" w14:textId="77777777" w:rsidTr="005068B3">
        <w:tc>
          <w:tcPr>
            <w:tcW w:w="19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B427D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29612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Nguyễn Thị Thu Hà  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3F027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Tester</w:t>
            </w:r>
          </w:p>
        </w:tc>
      </w:tr>
      <w:tr w:rsidR="00CE44CB" w:rsidRPr="00F663DE" w14:paraId="64F7538D" w14:textId="77777777" w:rsidTr="005068B3">
        <w:tc>
          <w:tcPr>
            <w:tcW w:w="19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48A4E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A9087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Nguyễn Đoàn Uyên Phương  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75BBE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Tester/ Test Admin</w:t>
            </w:r>
          </w:p>
        </w:tc>
      </w:tr>
      <w:tr w:rsidR="00CE44CB" w:rsidRPr="00F663DE" w14:paraId="06D02F64" w14:textId="77777777" w:rsidTr="005068B3">
        <w:tc>
          <w:tcPr>
            <w:tcW w:w="19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D25A8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A8B47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Trương Thanh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Hạnh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DF657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Tester/ Test Admin</w:t>
            </w:r>
          </w:p>
        </w:tc>
      </w:tr>
      <w:tr w:rsidR="00CE44CB" w:rsidRPr="00F663DE" w14:paraId="5483DAD7" w14:textId="77777777" w:rsidTr="005068B3">
        <w:tc>
          <w:tcPr>
            <w:tcW w:w="19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6C340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D69BC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Phạm Thị Phương  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E11F5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Tester/ SQA</w:t>
            </w:r>
          </w:p>
        </w:tc>
      </w:tr>
      <w:tr w:rsidR="00CE44CB" w:rsidRPr="00F663DE" w14:paraId="40336D6F" w14:textId="77777777" w:rsidTr="005068B3">
        <w:tc>
          <w:tcPr>
            <w:tcW w:w="19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9C7D9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URL</w:t>
            </w:r>
          </w:p>
        </w:tc>
        <w:tc>
          <w:tcPr>
            <w:tcW w:w="741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47AEB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 w:val="26"/>
                <w:szCs w:val="26"/>
              </w:rPr>
            </w:pPr>
            <w:hyperlink r:id="rId30" w:history="1">
              <w:r w:rsidRPr="00F663D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https://github.com/Thu-Thuy2306/Nhom05_TestAuto_QLPhongTro.git</w:t>
              </w:r>
            </w:hyperlink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(Source Test auto)</w:t>
            </w:r>
          </w:p>
          <w:p w14:paraId="488C4DDB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 w:val="26"/>
                <w:szCs w:val="26"/>
              </w:rPr>
            </w:pPr>
            <w:hyperlink r:id="rId31" w:history="1">
              <w:r w:rsidRPr="00F663DE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https://github.com/up0310/Nhom5_KiemThuPhanMem_49K14.2.git</w:t>
              </w:r>
            </w:hyperlink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4993A526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FFA11DF" w14:textId="77777777" w:rsidR="00CE44CB" w:rsidRPr="00F663DE" w:rsidRDefault="00CE44CB" w:rsidP="00CE44CB">
      <w:pPr>
        <w:shd w:val="clear" w:color="auto" w:fill="FFFFFF" w:themeFill="background1"/>
        <w:rPr>
          <w:rFonts w:ascii="Times New Roman" w:hAnsi="Times New Roman" w:cs="Times New Roman"/>
        </w:rPr>
      </w:pPr>
      <w:r w:rsidRPr="00F663DE">
        <w:rPr>
          <w:rFonts w:ascii="Times New Roman" w:hAnsi="Times New Roman" w:cs="Times New Roman"/>
          <w:sz w:val="4"/>
          <w:szCs w:val="4"/>
        </w:rPr>
        <w:t xml:space="preserve"> </w:t>
      </w:r>
    </w:p>
    <w:p w14:paraId="078C43A0" w14:textId="77777777" w:rsidR="00CE44CB" w:rsidRPr="00F663DE" w:rsidRDefault="00CE44CB" w:rsidP="00CE44CB">
      <w:pPr>
        <w:shd w:val="clear" w:color="auto" w:fill="FFFFFF" w:themeFill="background1"/>
        <w:rPr>
          <w:rFonts w:ascii="Times New Roman" w:hAnsi="Times New Roman" w:cs="Times New Roman"/>
        </w:rPr>
      </w:pPr>
      <w:r w:rsidRPr="00F663DE">
        <w:rPr>
          <w:rFonts w:ascii="Times New Roman" w:hAnsi="Times New Roman" w:cs="Times New Roman"/>
          <w:sz w:val="4"/>
          <w:szCs w:val="4"/>
        </w:rPr>
        <w:t xml:space="preserve"> </w:t>
      </w:r>
    </w:p>
    <w:p w14:paraId="2B0AF9AA" w14:textId="77777777" w:rsidR="00CE44CB" w:rsidRPr="00F663DE" w:rsidRDefault="00CE44CB" w:rsidP="00CE44CB">
      <w:pPr>
        <w:shd w:val="clear" w:color="auto" w:fill="FFFFFF" w:themeFill="background1"/>
        <w:rPr>
          <w:rFonts w:ascii="Times New Roman" w:hAnsi="Times New Roman" w:cs="Times New Roman"/>
        </w:rPr>
      </w:pPr>
      <w:r w:rsidRPr="00F663DE">
        <w:rPr>
          <w:rFonts w:ascii="Times New Roman" w:hAnsi="Times New Roman" w:cs="Times New Roman"/>
          <w:b/>
          <w:bCs/>
          <w:szCs w:val="24"/>
        </w:rPr>
        <w:t>LỊCH SỬ TÀI LIỆU</w:t>
      </w:r>
      <w:r w:rsidRPr="00F663DE">
        <w:rPr>
          <w:rFonts w:ascii="Times New Roman" w:hAnsi="Times New Roman" w:cs="Times New Roman"/>
          <w:sz w:val="4"/>
          <w:szCs w:val="4"/>
        </w:rPr>
        <w:t xml:space="preserve"> </w:t>
      </w:r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6086"/>
      </w:tblGrid>
      <w:tr w:rsidR="00CE44CB" w:rsidRPr="00F663DE" w14:paraId="3BB2328D" w14:textId="77777777" w:rsidTr="005068B3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8AC7F" w14:textId="77777777" w:rsidR="00CE44CB" w:rsidRPr="00F663DE" w:rsidRDefault="00CE44CB" w:rsidP="005068B3">
            <w:pPr>
              <w:shd w:val="clear" w:color="auto" w:fill="FFFFFF" w:themeFill="background1"/>
              <w:spacing w:before="100" w:after="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E77C0" w14:textId="77777777" w:rsidR="00CE44CB" w:rsidRPr="00F663DE" w:rsidRDefault="00CE44CB" w:rsidP="005068B3">
            <w:pPr>
              <w:shd w:val="clear" w:color="auto" w:fill="FFFFFF" w:themeFill="background1"/>
              <w:spacing w:before="100" w:after="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6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4E500" w14:textId="77777777" w:rsidR="00CE44CB" w:rsidRPr="00F663DE" w:rsidRDefault="00CE44CB" w:rsidP="005068B3">
            <w:pPr>
              <w:shd w:val="clear" w:color="auto" w:fill="FFFFFF" w:themeFill="background1"/>
              <w:spacing w:before="100" w:after="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CE44CB" w:rsidRPr="00F663DE" w14:paraId="26698ACB" w14:textId="77777777" w:rsidTr="005068B3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A273C" w14:textId="77777777" w:rsidR="00CE44CB" w:rsidRPr="00F663DE" w:rsidRDefault="00CE44CB" w:rsidP="005068B3">
            <w:pPr>
              <w:shd w:val="clear" w:color="auto" w:fill="FFFFFF" w:themeFill="background1"/>
              <w:spacing w:before="100" w:after="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nháp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004BC" w14:textId="77777777" w:rsidR="00CE44CB" w:rsidRPr="00F663DE" w:rsidRDefault="00CE44CB" w:rsidP="005068B3">
            <w:pPr>
              <w:shd w:val="clear" w:color="auto" w:fill="FFFFFF" w:themeFill="background1"/>
              <w:spacing w:before="100" w:after="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12/01/2026</w:t>
            </w:r>
          </w:p>
        </w:tc>
        <w:tc>
          <w:tcPr>
            <w:tcW w:w="6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27543" w14:textId="77777777" w:rsidR="00CE44CB" w:rsidRPr="00F663DE" w:rsidRDefault="00CE44CB" w:rsidP="005068B3">
            <w:pPr>
              <w:shd w:val="clear" w:color="auto" w:fill="FFFFFF" w:themeFill="background1"/>
              <w:spacing w:before="100" w:after="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Test Plan</w:t>
            </w:r>
          </w:p>
        </w:tc>
      </w:tr>
      <w:tr w:rsidR="00CE44CB" w:rsidRPr="00F663DE" w14:paraId="73880EC3" w14:textId="77777777" w:rsidTr="005068B3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E6689" w14:textId="77777777" w:rsidR="00CE44CB" w:rsidRPr="00F663DE" w:rsidRDefault="00CE44CB" w:rsidP="005068B3">
            <w:pPr>
              <w:shd w:val="clear" w:color="auto" w:fill="FFFFFF" w:themeFill="background1"/>
              <w:spacing w:before="100" w:after="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078F9" w14:textId="77777777" w:rsidR="00CE44CB" w:rsidRPr="00F663DE" w:rsidRDefault="00CE44CB" w:rsidP="005068B3">
            <w:pPr>
              <w:shd w:val="clear" w:color="auto" w:fill="FFFFFF" w:themeFill="background1"/>
              <w:spacing w:before="100" w:after="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29/04/2026</w:t>
            </w:r>
          </w:p>
        </w:tc>
        <w:tc>
          <w:tcPr>
            <w:tcW w:w="6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DD52D" w14:textId="77777777" w:rsidR="00CE44CB" w:rsidRPr="00F663DE" w:rsidRDefault="00CE44CB" w:rsidP="005068B3">
            <w:pPr>
              <w:shd w:val="clear" w:color="auto" w:fill="FFFFFF" w:themeFill="background1"/>
              <w:spacing w:before="100" w:after="8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thiện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</w:p>
        </w:tc>
      </w:tr>
    </w:tbl>
    <w:p w14:paraId="45AB52DD" w14:textId="77777777" w:rsidR="00CE44CB" w:rsidRPr="00F663DE" w:rsidRDefault="00CE44CB" w:rsidP="00CE44CB">
      <w:pPr>
        <w:shd w:val="clear" w:color="auto" w:fill="FFFFFF" w:themeFill="background1"/>
        <w:rPr>
          <w:rFonts w:ascii="Times New Roman" w:hAnsi="Times New Roman" w:cs="Times New Roman"/>
          <w:sz w:val="22"/>
        </w:rPr>
      </w:pPr>
      <w:r w:rsidRPr="00F663DE">
        <w:rPr>
          <w:rFonts w:ascii="Times New Roman" w:hAnsi="Times New Roman" w:cs="Times New Roman"/>
        </w:rPr>
        <w:br w:type="page"/>
      </w:r>
    </w:p>
    <w:p w14:paraId="6CADF800" w14:textId="77777777" w:rsidR="00551FB2" w:rsidRPr="00551FB2" w:rsidRDefault="00551FB2" w:rsidP="00551FB2">
      <w:pPr>
        <w:pStyle w:val="ListParagraph"/>
        <w:keepNext/>
        <w:keepLines/>
        <w:numPr>
          <w:ilvl w:val="0"/>
          <w:numId w:val="71"/>
        </w:numPr>
        <w:shd w:val="clear" w:color="auto" w:fill="FFFFFF" w:themeFill="background1"/>
        <w:spacing w:before="240" w:after="0"/>
        <w:contextualSpacing w:val="0"/>
        <w:jc w:val="left"/>
        <w:outlineLvl w:val="0"/>
        <w:rPr>
          <w:rFonts w:eastAsiaTheme="majorEastAsia" w:cs="Times New Roman"/>
          <w:b w:val="0"/>
          <w:caps/>
          <w:vanish/>
          <w:szCs w:val="32"/>
        </w:rPr>
      </w:pPr>
      <w:bookmarkStart w:id="102" w:name="_Toc228449474"/>
    </w:p>
    <w:p w14:paraId="299FD316" w14:textId="77777777" w:rsidR="00551FB2" w:rsidRPr="00551FB2" w:rsidRDefault="00551FB2" w:rsidP="00551FB2">
      <w:pPr>
        <w:pStyle w:val="ListParagraph"/>
        <w:keepNext/>
        <w:keepLines/>
        <w:numPr>
          <w:ilvl w:val="0"/>
          <w:numId w:val="71"/>
        </w:numPr>
        <w:shd w:val="clear" w:color="auto" w:fill="FFFFFF" w:themeFill="background1"/>
        <w:spacing w:before="240" w:after="0"/>
        <w:contextualSpacing w:val="0"/>
        <w:jc w:val="left"/>
        <w:outlineLvl w:val="0"/>
        <w:rPr>
          <w:rFonts w:eastAsiaTheme="majorEastAsia" w:cs="Times New Roman"/>
          <w:b w:val="0"/>
          <w:caps/>
          <w:vanish/>
          <w:szCs w:val="32"/>
        </w:rPr>
      </w:pPr>
    </w:p>
    <w:p w14:paraId="5896C439" w14:textId="69101919" w:rsidR="00CE44CB" w:rsidRPr="00551FB2" w:rsidRDefault="00CE44CB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r w:rsidRPr="00551FB2">
        <w:rPr>
          <w:rFonts w:cs="Times New Roman"/>
          <w:color w:val="auto"/>
        </w:rPr>
        <w:t xml:space="preserve"> </w:t>
      </w:r>
      <w:bookmarkStart w:id="103" w:name="_Toc228548982"/>
      <w:proofErr w:type="spellStart"/>
      <w:r w:rsidRPr="00551FB2">
        <w:rPr>
          <w:rFonts w:cs="Times New Roman"/>
          <w:color w:val="auto"/>
        </w:rPr>
        <w:t>M</w:t>
      </w:r>
      <w:r w:rsidR="00F17426" w:rsidRPr="00551FB2">
        <w:rPr>
          <w:rFonts w:cs="Times New Roman"/>
          <w:color w:val="auto"/>
        </w:rPr>
        <w:t>ục</w:t>
      </w:r>
      <w:proofErr w:type="spellEnd"/>
      <w:r w:rsidR="00F17426" w:rsidRPr="00551FB2">
        <w:rPr>
          <w:rFonts w:cs="Times New Roman"/>
          <w:color w:val="auto"/>
        </w:rPr>
        <w:t xml:space="preserve"> </w:t>
      </w:r>
      <w:proofErr w:type="spellStart"/>
      <w:r w:rsidR="00F17426" w:rsidRPr="00551FB2">
        <w:rPr>
          <w:rFonts w:cs="Times New Roman"/>
          <w:color w:val="auto"/>
        </w:rPr>
        <w:t>tiêu</w:t>
      </w:r>
      <w:proofErr w:type="spellEnd"/>
      <w:r w:rsidR="00F17426" w:rsidRPr="00551FB2">
        <w:rPr>
          <w:rFonts w:cs="Times New Roman"/>
          <w:color w:val="auto"/>
        </w:rPr>
        <w:t xml:space="preserve"> </w:t>
      </w:r>
      <w:proofErr w:type="spellStart"/>
      <w:r w:rsidR="00F17426" w:rsidRPr="00551FB2">
        <w:rPr>
          <w:rFonts w:cs="Times New Roman"/>
          <w:color w:val="auto"/>
        </w:rPr>
        <w:t>chất</w:t>
      </w:r>
      <w:proofErr w:type="spellEnd"/>
      <w:r w:rsidR="00F17426" w:rsidRPr="00551FB2">
        <w:rPr>
          <w:rFonts w:cs="Times New Roman"/>
          <w:color w:val="auto"/>
        </w:rPr>
        <w:t xml:space="preserve"> </w:t>
      </w:r>
      <w:proofErr w:type="spellStart"/>
      <w:r w:rsidR="00F17426" w:rsidRPr="00551FB2">
        <w:rPr>
          <w:rFonts w:cs="Times New Roman"/>
          <w:color w:val="auto"/>
        </w:rPr>
        <w:t>lượng</w:t>
      </w:r>
      <w:bookmarkEnd w:id="102"/>
      <w:bookmarkEnd w:id="103"/>
      <w:proofErr w:type="spellEnd"/>
    </w:p>
    <w:p w14:paraId="37182CF0" w14:textId="1B598B18" w:rsidR="00CE44CB" w:rsidRPr="00F663DE" w:rsidRDefault="00CE44CB" w:rsidP="00CE44CB">
      <w:pPr>
        <w:shd w:val="clear" w:color="auto" w:fill="FFFFFF" w:themeFill="background1"/>
        <w:spacing w:before="80" w:after="80"/>
        <w:rPr>
          <w:rFonts w:ascii="Times New Roman" w:hAnsi="Times New Roman" w:cs="Times New Roman"/>
          <w:szCs w:val="24"/>
        </w:rPr>
      </w:pPr>
      <w:proofErr w:type="spellStart"/>
      <w:r w:rsidRPr="00F663DE">
        <w:rPr>
          <w:rFonts w:ascii="Times New Roman" w:hAnsi="Times New Roman" w:cs="Times New Roman"/>
          <w:szCs w:val="24"/>
        </w:rPr>
        <w:t>Mục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tiêu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kiểm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thử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của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Hệ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thống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Quản </w:t>
      </w:r>
      <w:proofErr w:type="spellStart"/>
      <w:r w:rsidRPr="00F663DE">
        <w:rPr>
          <w:rFonts w:ascii="Times New Roman" w:hAnsi="Times New Roman" w:cs="Times New Roman"/>
          <w:szCs w:val="24"/>
        </w:rPr>
        <w:t>lý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Phòng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Trọ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nhằm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xác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minh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hệ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thống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hoạt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động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đúng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theo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yêu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cầu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được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mô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tả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trong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tài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liệu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SRS, </w:t>
      </w:r>
      <w:proofErr w:type="spellStart"/>
      <w:r w:rsidRPr="00F663DE">
        <w:rPr>
          <w:rFonts w:ascii="Times New Roman" w:hAnsi="Times New Roman" w:cs="Times New Roman"/>
          <w:szCs w:val="24"/>
        </w:rPr>
        <w:t>đảm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bảo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hệ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thống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sẵn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sàng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triển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khai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cho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chủ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trọ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sử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dụng</w:t>
      </w:r>
      <w:proofErr w:type="spellEnd"/>
      <w:r w:rsidRPr="00F663DE">
        <w:rPr>
          <w:rFonts w:ascii="Times New Roman" w:hAnsi="Times New Roman" w:cs="Times New Roman"/>
          <w:szCs w:val="24"/>
        </w:rPr>
        <w:t>.</w:t>
      </w:r>
    </w:p>
    <w:p w14:paraId="3580CBE7" w14:textId="77777777" w:rsidR="00CE44CB" w:rsidRPr="00F663DE" w:rsidRDefault="00CE44CB" w:rsidP="00CE44CB">
      <w:pPr>
        <w:shd w:val="clear" w:color="auto" w:fill="FFFFFF" w:themeFill="background1"/>
        <w:spacing w:before="80" w:after="80"/>
        <w:rPr>
          <w:rFonts w:ascii="Times New Roman" w:hAnsi="Times New Roman" w:cs="Times New Roman"/>
          <w:szCs w:val="24"/>
        </w:rPr>
      </w:pPr>
      <w:r w:rsidRPr="00F663DE">
        <w:rPr>
          <w:rFonts w:ascii="Times New Roman" w:hAnsi="Times New Roman" w:cs="Times New Roman"/>
          <w:b/>
          <w:bCs/>
          <w:szCs w:val="24"/>
        </w:rPr>
        <w:t xml:space="preserve">Các </w:t>
      </w: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mục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tiêu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cụ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thể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>:</w:t>
      </w:r>
    </w:p>
    <w:p w14:paraId="291B3928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Xác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minh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bộ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chức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năng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trong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phạm</w:t>
      </w:r>
      <w:proofErr w:type="spellEnd"/>
      <w:r w:rsidRPr="00F663DE">
        <w:rPr>
          <w:rFonts w:cs="Times New Roman"/>
          <w:szCs w:val="24"/>
        </w:rPr>
        <w:t xml:space="preserve"> vi </w:t>
      </w:r>
      <w:proofErr w:type="spellStart"/>
      <w:r w:rsidRPr="00F663DE">
        <w:rPr>
          <w:rFonts w:cs="Times New Roman"/>
          <w:szCs w:val="24"/>
        </w:rPr>
        <w:t>kiểm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thử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hoạt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động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đúng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theo</w:t>
      </w:r>
      <w:proofErr w:type="spellEnd"/>
      <w:r w:rsidRPr="00F663DE">
        <w:rPr>
          <w:rFonts w:cs="Times New Roman"/>
          <w:szCs w:val="24"/>
        </w:rPr>
        <w:t xml:space="preserve"> SRS.</w:t>
      </w:r>
    </w:p>
    <w:p w14:paraId="146C7E03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Xác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minh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ràng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buộc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: CCCD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trùng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Mã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trùng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khách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đồng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thời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có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hai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đồng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hiệu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lực</w:t>
      </w:r>
      <w:proofErr w:type="spellEnd"/>
      <w:r w:rsidRPr="00F663DE">
        <w:rPr>
          <w:rFonts w:cs="Times New Roman"/>
          <w:szCs w:val="24"/>
        </w:rPr>
        <w:t>.</w:t>
      </w:r>
    </w:p>
    <w:p w14:paraId="212B01B3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Xác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minh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tính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nhất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quán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giữa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module: </w:t>
      </w:r>
      <w:proofErr w:type="spellStart"/>
      <w:r w:rsidRPr="00F663DE">
        <w:rPr>
          <w:rFonts w:cs="Times New Roman"/>
          <w:szCs w:val="24"/>
        </w:rPr>
        <w:t>lập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đồng</w:t>
      </w:r>
      <w:proofErr w:type="spellEnd"/>
      <w:r w:rsidRPr="00F663DE">
        <w:rPr>
          <w:rFonts w:cs="Times New Roman"/>
          <w:szCs w:val="24"/>
        </w:rPr>
        <w:t xml:space="preserve"> →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đổi</w:t>
      </w:r>
      <w:proofErr w:type="spellEnd"/>
      <w:r w:rsidRPr="00F663DE">
        <w:rPr>
          <w:rFonts w:cs="Times New Roman"/>
          <w:szCs w:val="24"/>
        </w:rPr>
        <w:t xml:space="preserve"> sang </w:t>
      </w:r>
      <w:proofErr w:type="spellStart"/>
      <w:r w:rsidRPr="00F663DE">
        <w:rPr>
          <w:rFonts w:cs="Times New Roman"/>
          <w:szCs w:val="24"/>
        </w:rPr>
        <w:t>trạng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thái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Đang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>.</w:t>
      </w:r>
    </w:p>
    <w:p w14:paraId="09ECE3E2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Xác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minh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bộ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báo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lỗi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hiển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thị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đúng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nội</w:t>
      </w:r>
      <w:proofErr w:type="spellEnd"/>
      <w:r w:rsidRPr="00F663DE">
        <w:rPr>
          <w:rFonts w:cs="Times New Roman"/>
          <w:szCs w:val="24"/>
        </w:rPr>
        <w:t xml:space="preserve"> dung </w:t>
      </w:r>
      <w:proofErr w:type="spellStart"/>
      <w:r w:rsidRPr="00F663DE">
        <w:rPr>
          <w:rFonts w:cs="Times New Roman"/>
          <w:szCs w:val="24"/>
        </w:rPr>
        <w:t>mô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trong</w:t>
      </w:r>
      <w:proofErr w:type="spellEnd"/>
      <w:r w:rsidRPr="00F663DE">
        <w:rPr>
          <w:rFonts w:cs="Times New Roman"/>
          <w:szCs w:val="24"/>
        </w:rPr>
        <w:t xml:space="preserve"> SRS.</w:t>
      </w:r>
    </w:p>
    <w:p w14:paraId="5FEEFCE3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Phát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hiện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ghi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nhận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đầy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đủ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lỗi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phát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sinh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trong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quá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trình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kiểm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thử</w:t>
      </w:r>
      <w:proofErr w:type="spellEnd"/>
      <w:r w:rsidRPr="00F663DE">
        <w:rPr>
          <w:rFonts w:cs="Times New Roman"/>
          <w:szCs w:val="24"/>
        </w:rPr>
        <w:t>.</w:t>
      </w:r>
    </w:p>
    <w:p w14:paraId="6E687B9C" w14:textId="77777777" w:rsidR="00CE44CB" w:rsidRPr="00F663DE" w:rsidRDefault="00CE44CB" w:rsidP="00CE44CB">
      <w:pPr>
        <w:shd w:val="clear" w:color="auto" w:fill="FFFFFF" w:themeFill="background1"/>
        <w:rPr>
          <w:rFonts w:ascii="Times New Roman" w:hAnsi="Times New Roman" w:cs="Times New Roman"/>
          <w:szCs w:val="24"/>
        </w:rPr>
      </w:pPr>
      <w:r w:rsidRPr="00F663DE">
        <w:rPr>
          <w:rFonts w:ascii="Times New Roman" w:hAnsi="Times New Roman" w:cs="Times New Roman"/>
          <w:szCs w:val="24"/>
        </w:rPr>
        <w:t xml:space="preserve"> </w:t>
      </w:r>
    </w:p>
    <w:p w14:paraId="740726EE" w14:textId="44F7EDAD" w:rsidR="00CE44CB" w:rsidRPr="00F663DE" w:rsidRDefault="00CE44CB" w:rsidP="00CE44CB">
      <w:pPr>
        <w:shd w:val="clear" w:color="auto" w:fill="FFFFFF" w:themeFill="background1"/>
        <w:spacing w:before="80" w:after="80"/>
        <w:rPr>
          <w:rFonts w:ascii="Times New Roman" w:hAnsi="Times New Roman" w:cs="Times New Roman"/>
          <w:szCs w:val="24"/>
        </w:rPr>
      </w:pP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Tiêu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chí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chấp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nhận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 xml:space="preserve"> (Acceptance Criteria):</w:t>
      </w:r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2400"/>
        <w:gridCol w:w="3186"/>
      </w:tblGrid>
      <w:tr w:rsidR="00CE44CB" w:rsidRPr="00F663DE" w14:paraId="43450510" w14:textId="77777777" w:rsidTr="005068B3"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D7DD5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Tiêu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chí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13A81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Ngưỡng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yêu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cầu</w:t>
            </w:r>
            <w:proofErr w:type="spellEnd"/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E56CF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Đánh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giá</w:t>
            </w:r>
            <w:proofErr w:type="spellEnd"/>
          </w:p>
        </w:tc>
      </w:tr>
      <w:tr w:rsidR="00CE44CB" w:rsidRPr="00F663DE" w14:paraId="27A2D3C9" w14:textId="77777777" w:rsidTr="005068B3"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003B0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Tỷ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 Pass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tổng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thể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A5EB7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≥ 90%</w:t>
            </w:r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05BE8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Đạt</w:t>
            </w:r>
          </w:p>
        </w:tc>
      </w:tr>
      <w:tr w:rsidR="00CE44CB" w:rsidRPr="00F663DE" w14:paraId="6AA9889C" w14:textId="77777777" w:rsidTr="005068B3"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38D47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TC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mức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ưu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Cao (High)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đều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Pass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FACAB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100%</w:t>
            </w:r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FE7B9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Đạt</w:t>
            </w:r>
          </w:p>
        </w:tc>
      </w:tr>
      <w:tr w:rsidR="00CE44CB" w:rsidRPr="00F663DE" w14:paraId="7481A985" w14:textId="77777777" w:rsidTr="005068B3"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AB1CD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Số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lỗi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Critical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chưa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release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3B2E1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= 0</w:t>
            </w:r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23E6D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Đạt</w:t>
            </w:r>
          </w:p>
        </w:tc>
      </w:tr>
      <w:tr w:rsidR="00CE44CB" w:rsidRPr="00F663DE" w14:paraId="249A255C" w14:textId="77777777" w:rsidTr="005068B3"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14FEC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Số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lỗi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Major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chưa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release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3ED46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= 0</w:t>
            </w:r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2566B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Đạt</w:t>
            </w:r>
          </w:p>
        </w:tc>
      </w:tr>
      <w:tr w:rsidR="00CE44CB" w:rsidRPr="00F663DE" w14:paraId="2206662A" w14:textId="77777777" w:rsidTr="005068B3"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7EFC5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được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nhất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lần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63EFF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100% TC</w:t>
            </w:r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B7BBA" w14:textId="77777777" w:rsidR="00CE44CB" w:rsidRPr="00F663DE" w:rsidRDefault="00CE44CB" w:rsidP="00CE44CB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Đạt</w:t>
            </w:r>
          </w:p>
        </w:tc>
      </w:tr>
    </w:tbl>
    <w:p w14:paraId="6A8A19B2" w14:textId="20C586F1" w:rsidR="00CE44CB" w:rsidRPr="00F663DE" w:rsidRDefault="00F17426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bookmarkStart w:id="104" w:name="_Toc228449475"/>
      <w:r w:rsidRPr="00F663DE">
        <w:rPr>
          <w:rFonts w:cs="Times New Roman"/>
          <w:color w:val="auto"/>
        </w:rPr>
        <w:t xml:space="preserve"> </w:t>
      </w:r>
      <w:bookmarkStart w:id="105" w:name="_Toc228548983"/>
      <w:proofErr w:type="spellStart"/>
      <w:r w:rsidRPr="00F663DE">
        <w:rPr>
          <w:rFonts w:cs="Times New Roman"/>
          <w:color w:val="auto"/>
        </w:rPr>
        <w:t>Mô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tả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dự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án</w:t>
      </w:r>
      <w:bookmarkEnd w:id="104"/>
      <w:bookmarkEnd w:id="105"/>
      <w:proofErr w:type="spellEnd"/>
    </w:p>
    <w:p w14:paraId="4F08A398" w14:textId="571551AB" w:rsidR="00CE44CB" w:rsidRPr="00F663DE" w:rsidRDefault="00CE44CB" w:rsidP="00551FB2">
      <w:pPr>
        <w:pStyle w:val="Heading3"/>
      </w:pPr>
      <w:bookmarkStart w:id="106" w:name="_Toc228449476"/>
      <w:bookmarkStart w:id="107" w:name="_Toc228548984"/>
      <w:proofErr w:type="spellStart"/>
      <w:r w:rsidRPr="00F663DE">
        <w:t>Tổng</w:t>
      </w:r>
      <w:proofErr w:type="spellEnd"/>
      <w:r w:rsidRPr="00F663DE">
        <w:t xml:space="preserve"> </w:t>
      </w:r>
      <w:proofErr w:type="spellStart"/>
      <w:r w:rsidRPr="00F663DE">
        <w:t>quan</w:t>
      </w:r>
      <w:proofErr w:type="spellEnd"/>
      <w:r w:rsidRPr="00F663DE">
        <w:t xml:space="preserve"> </w:t>
      </w:r>
      <w:proofErr w:type="spellStart"/>
      <w:r w:rsidRPr="00F663DE">
        <w:t>dự</w:t>
      </w:r>
      <w:proofErr w:type="spellEnd"/>
      <w:r w:rsidRPr="00F663DE">
        <w:t xml:space="preserve"> </w:t>
      </w:r>
      <w:proofErr w:type="spellStart"/>
      <w:r w:rsidRPr="00F663DE">
        <w:t>án</w:t>
      </w:r>
      <w:bookmarkEnd w:id="106"/>
      <w:bookmarkEnd w:id="107"/>
      <w:proofErr w:type="spellEnd"/>
    </w:p>
    <w:p w14:paraId="1978E792" w14:textId="77777777" w:rsidR="00CE44CB" w:rsidRPr="00F663DE" w:rsidRDefault="00CE44CB" w:rsidP="00CE44CB">
      <w:pPr>
        <w:shd w:val="clear" w:color="auto" w:fill="FFFFFF" w:themeFill="background1"/>
        <w:spacing w:before="80" w:after="80"/>
        <w:rPr>
          <w:rFonts w:ascii="Times New Roman" w:hAnsi="Times New Roman" w:cs="Times New Roman"/>
          <w:szCs w:val="24"/>
        </w:rPr>
      </w:pPr>
      <w:proofErr w:type="spellStart"/>
      <w:r w:rsidRPr="00F663DE">
        <w:rPr>
          <w:rFonts w:ascii="Times New Roman" w:hAnsi="Times New Roman" w:cs="Times New Roman"/>
          <w:szCs w:val="24"/>
        </w:rPr>
        <w:t>Hệ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thống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Quản </w:t>
      </w:r>
      <w:proofErr w:type="spellStart"/>
      <w:r w:rsidRPr="00F663DE">
        <w:rPr>
          <w:rFonts w:ascii="Times New Roman" w:hAnsi="Times New Roman" w:cs="Times New Roman"/>
          <w:szCs w:val="24"/>
        </w:rPr>
        <w:t>lý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Phòng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Trọ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là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ứng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dụng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quản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lý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dành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cho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chủ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trọ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cá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nhân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F663DE">
        <w:rPr>
          <w:rFonts w:ascii="Times New Roman" w:hAnsi="Times New Roman" w:cs="Times New Roman"/>
          <w:szCs w:val="24"/>
        </w:rPr>
        <w:t>được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phát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triển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bởi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Nhóm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05 </w:t>
      </w:r>
      <w:proofErr w:type="spellStart"/>
      <w:r w:rsidRPr="00F663DE">
        <w:rPr>
          <w:rFonts w:ascii="Times New Roman" w:hAnsi="Times New Roman" w:cs="Times New Roman"/>
          <w:szCs w:val="24"/>
        </w:rPr>
        <w:t>lớp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MIS3021_49K14.2, Trường </w:t>
      </w:r>
      <w:proofErr w:type="spellStart"/>
      <w:r w:rsidRPr="00F663DE">
        <w:rPr>
          <w:rFonts w:ascii="Times New Roman" w:hAnsi="Times New Roman" w:cs="Times New Roman"/>
          <w:szCs w:val="24"/>
        </w:rPr>
        <w:t>Đại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học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Kinh </w:t>
      </w:r>
      <w:proofErr w:type="spellStart"/>
      <w:r w:rsidRPr="00F663DE">
        <w:rPr>
          <w:rFonts w:ascii="Times New Roman" w:hAnsi="Times New Roman" w:cs="Times New Roman"/>
          <w:szCs w:val="24"/>
        </w:rPr>
        <w:t>tế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– </w:t>
      </w:r>
      <w:proofErr w:type="spellStart"/>
      <w:r w:rsidRPr="00F663DE">
        <w:rPr>
          <w:rFonts w:ascii="Times New Roman" w:hAnsi="Times New Roman" w:cs="Times New Roman"/>
          <w:szCs w:val="24"/>
        </w:rPr>
        <w:t>Đại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học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Đà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Nẵng, </w:t>
      </w:r>
      <w:proofErr w:type="spellStart"/>
      <w:r w:rsidRPr="00F663DE">
        <w:rPr>
          <w:rFonts w:ascii="Times New Roman" w:hAnsi="Times New Roman" w:cs="Times New Roman"/>
          <w:szCs w:val="24"/>
        </w:rPr>
        <w:t>dưới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sự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hướng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dẫn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của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TS. </w:t>
      </w:r>
      <w:proofErr w:type="spellStart"/>
      <w:r w:rsidRPr="00F663DE">
        <w:rPr>
          <w:rFonts w:ascii="Times New Roman" w:hAnsi="Times New Roman" w:cs="Times New Roman"/>
          <w:szCs w:val="24"/>
        </w:rPr>
        <w:t>Trần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Thị Thúy Trinh.</w:t>
      </w:r>
    </w:p>
    <w:p w14:paraId="4E588E5A" w14:textId="77777777" w:rsidR="00CE44CB" w:rsidRPr="00F663DE" w:rsidRDefault="00CE44CB" w:rsidP="00CE44CB">
      <w:pPr>
        <w:shd w:val="clear" w:color="auto" w:fill="FFFFFF" w:themeFill="background1"/>
        <w:spacing w:before="80" w:after="80"/>
        <w:rPr>
          <w:rFonts w:ascii="Times New Roman" w:hAnsi="Times New Roman" w:cs="Times New Roman"/>
          <w:szCs w:val="24"/>
        </w:rPr>
      </w:pPr>
      <w:proofErr w:type="spellStart"/>
      <w:r w:rsidRPr="00F663DE">
        <w:rPr>
          <w:rFonts w:ascii="Times New Roman" w:hAnsi="Times New Roman" w:cs="Times New Roman"/>
          <w:szCs w:val="24"/>
        </w:rPr>
        <w:t>Dự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án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ra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đời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từ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thực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tế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khảo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sát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tại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nhà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trọ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cô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Thư (K75/9 Đặng Vũ </w:t>
      </w:r>
      <w:proofErr w:type="spellStart"/>
      <w:r w:rsidRPr="00F663DE">
        <w:rPr>
          <w:rFonts w:ascii="Times New Roman" w:hAnsi="Times New Roman" w:cs="Times New Roman"/>
          <w:szCs w:val="24"/>
        </w:rPr>
        <w:t>Hủ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, Sơn Trà, </w:t>
      </w:r>
      <w:proofErr w:type="spellStart"/>
      <w:r w:rsidRPr="00F663DE">
        <w:rPr>
          <w:rFonts w:ascii="Times New Roman" w:hAnsi="Times New Roman" w:cs="Times New Roman"/>
          <w:szCs w:val="24"/>
        </w:rPr>
        <w:t>Đà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Nẵng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), </w:t>
      </w:r>
      <w:proofErr w:type="spellStart"/>
      <w:r w:rsidRPr="00F663DE">
        <w:rPr>
          <w:rFonts w:ascii="Times New Roman" w:hAnsi="Times New Roman" w:cs="Times New Roman"/>
          <w:szCs w:val="24"/>
        </w:rPr>
        <w:t>nơi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chủ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trọ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còn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đang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quản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lý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thủ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công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bằng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sổ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tay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F663DE">
        <w:rPr>
          <w:rFonts w:ascii="Times New Roman" w:hAnsi="Times New Roman" w:cs="Times New Roman"/>
          <w:szCs w:val="24"/>
        </w:rPr>
        <w:t>dẫn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đến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nhiều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bất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cập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về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sai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sót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tính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toán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F663DE">
        <w:rPr>
          <w:rFonts w:ascii="Times New Roman" w:hAnsi="Times New Roman" w:cs="Times New Roman"/>
          <w:szCs w:val="24"/>
        </w:rPr>
        <w:t>khó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tra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cứu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thông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tin </w:t>
      </w:r>
      <w:proofErr w:type="spellStart"/>
      <w:r w:rsidRPr="00F663DE">
        <w:rPr>
          <w:rFonts w:ascii="Times New Roman" w:hAnsi="Times New Roman" w:cs="Times New Roman"/>
          <w:szCs w:val="24"/>
        </w:rPr>
        <w:t>và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không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theo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dõi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được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trạng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thái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phòng</w:t>
      </w:r>
      <w:proofErr w:type="spellEnd"/>
      <w:r w:rsidRPr="00F663DE">
        <w:rPr>
          <w:rFonts w:ascii="Times New Roman" w:hAnsi="Times New Roman" w:cs="Times New Roman"/>
          <w:szCs w:val="24"/>
        </w:rPr>
        <w:t>.</w:t>
      </w:r>
    </w:p>
    <w:p w14:paraId="3659E305" w14:textId="5EAC57BB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08" w:name="_Toc228449477"/>
      <w:bookmarkStart w:id="109" w:name="_Toc228548985"/>
      <w:proofErr w:type="spellStart"/>
      <w:r w:rsidRPr="00F663DE">
        <w:rPr>
          <w:rFonts w:cs="Times New Roman"/>
          <w:color w:val="auto"/>
        </w:rPr>
        <w:t>Mục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551FB2">
        <w:t>tiêu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hệ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thống</w:t>
      </w:r>
      <w:bookmarkEnd w:id="108"/>
      <w:bookmarkEnd w:id="109"/>
      <w:proofErr w:type="spellEnd"/>
    </w:p>
    <w:p w14:paraId="316705DE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Tự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động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hóa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việc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quản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lý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thông</w:t>
      </w:r>
      <w:proofErr w:type="spellEnd"/>
      <w:r w:rsidRPr="00F663DE">
        <w:rPr>
          <w:rFonts w:cs="Times New Roman"/>
          <w:szCs w:val="24"/>
        </w:rPr>
        <w:t xml:space="preserve"> tin </w:t>
      </w:r>
      <w:proofErr w:type="spellStart"/>
      <w:r w:rsidRPr="00F663DE">
        <w:rPr>
          <w:rFonts w:cs="Times New Roman"/>
          <w:szCs w:val="24"/>
        </w:rPr>
        <w:t>khách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đồng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>.</w:t>
      </w:r>
    </w:p>
    <w:p w14:paraId="5858E153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Cung </w:t>
      </w:r>
      <w:proofErr w:type="spellStart"/>
      <w:r w:rsidRPr="00F663DE">
        <w:rPr>
          <w:rFonts w:cs="Times New Roman"/>
          <w:szCs w:val="24"/>
        </w:rPr>
        <w:t>cấp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giao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diện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dạng</w:t>
      </w:r>
      <w:proofErr w:type="spellEnd"/>
      <w:r w:rsidRPr="00F663DE">
        <w:rPr>
          <w:rFonts w:cs="Times New Roman"/>
          <w:szCs w:val="24"/>
        </w:rPr>
        <w:t xml:space="preserve"> Card </w:t>
      </w:r>
      <w:proofErr w:type="spellStart"/>
      <w:r w:rsidRPr="00F663DE">
        <w:rPr>
          <w:rFonts w:cs="Times New Roman"/>
          <w:szCs w:val="24"/>
        </w:rPr>
        <w:t>giúp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chủ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theo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dõi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trạng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thái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(</w:t>
      </w:r>
      <w:proofErr w:type="spellStart"/>
      <w:r w:rsidRPr="00F663DE">
        <w:rPr>
          <w:rFonts w:cs="Times New Roman"/>
          <w:szCs w:val="24"/>
        </w:rPr>
        <w:t>Trống</w:t>
      </w:r>
      <w:proofErr w:type="spellEnd"/>
      <w:r w:rsidRPr="00F663DE">
        <w:rPr>
          <w:rFonts w:cs="Times New Roman"/>
          <w:szCs w:val="24"/>
        </w:rPr>
        <w:t xml:space="preserve"> / </w:t>
      </w:r>
      <w:proofErr w:type="spellStart"/>
      <w:r w:rsidRPr="00F663DE">
        <w:rPr>
          <w:rFonts w:cs="Times New Roman"/>
          <w:szCs w:val="24"/>
        </w:rPr>
        <w:t>Đang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 xml:space="preserve">) </w:t>
      </w:r>
      <w:proofErr w:type="spellStart"/>
      <w:r w:rsidRPr="00F663DE">
        <w:rPr>
          <w:rFonts w:cs="Times New Roman"/>
          <w:szCs w:val="24"/>
        </w:rPr>
        <w:t>trực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quan</w:t>
      </w:r>
      <w:proofErr w:type="spellEnd"/>
      <w:r w:rsidRPr="00F663DE">
        <w:rPr>
          <w:rFonts w:cs="Times New Roman"/>
          <w:szCs w:val="24"/>
        </w:rPr>
        <w:t>.</w:t>
      </w:r>
    </w:p>
    <w:p w14:paraId="64C91886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lastRenderedPageBreak/>
        <w:t xml:space="preserve">Lưu </w:t>
      </w:r>
      <w:proofErr w:type="spellStart"/>
      <w:r w:rsidRPr="00F663DE">
        <w:rPr>
          <w:rFonts w:cs="Times New Roman"/>
          <w:szCs w:val="24"/>
        </w:rPr>
        <w:t>trữ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bộ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hồ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sơ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khách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đồng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vĩnh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viễn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trên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phần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mềm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dễ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cứu</w:t>
      </w:r>
      <w:proofErr w:type="spellEnd"/>
      <w:r w:rsidRPr="00F663DE">
        <w:rPr>
          <w:rFonts w:cs="Times New Roman"/>
          <w:szCs w:val="24"/>
        </w:rPr>
        <w:t>.</w:t>
      </w:r>
    </w:p>
    <w:p w14:paraId="11BEB1B0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Hỗ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tính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toán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xuất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hóa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đơn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chính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xác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tránh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sai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sót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thủ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công</w:t>
      </w:r>
      <w:proofErr w:type="spellEnd"/>
      <w:r w:rsidRPr="00F663DE">
        <w:rPr>
          <w:rFonts w:cs="Times New Roman"/>
          <w:szCs w:val="24"/>
        </w:rPr>
        <w:t>.</w:t>
      </w:r>
    </w:p>
    <w:p w14:paraId="5BB35AB8" w14:textId="14AE8A83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10" w:name="_Toc228449478"/>
      <w:bookmarkStart w:id="111" w:name="_Toc228548986"/>
      <w:r w:rsidRPr="00551FB2">
        <w:t>Phạm</w:t>
      </w:r>
      <w:r w:rsidRPr="00F663DE">
        <w:rPr>
          <w:rFonts w:cs="Times New Roman"/>
          <w:color w:val="auto"/>
        </w:rPr>
        <w:t xml:space="preserve"> vi </w:t>
      </w:r>
      <w:proofErr w:type="spellStart"/>
      <w:r w:rsidRPr="00F663DE">
        <w:rPr>
          <w:rFonts w:cs="Times New Roman"/>
          <w:color w:val="auto"/>
        </w:rPr>
        <w:t>hệ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thống</w:t>
      </w:r>
      <w:bookmarkEnd w:id="110"/>
      <w:bookmarkEnd w:id="111"/>
      <w:proofErr w:type="spellEnd"/>
    </w:p>
    <w:p w14:paraId="0AAC1E03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Phạm vi </w:t>
      </w:r>
      <w:proofErr w:type="spellStart"/>
      <w:r w:rsidRPr="00F663DE">
        <w:rPr>
          <w:rFonts w:cs="Times New Roman"/>
          <w:szCs w:val="24"/>
        </w:rPr>
        <w:t>tổ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chức</w:t>
      </w:r>
      <w:proofErr w:type="spellEnd"/>
      <w:r w:rsidRPr="00F663DE">
        <w:rPr>
          <w:rFonts w:cs="Times New Roman"/>
          <w:szCs w:val="24"/>
        </w:rPr>
        <w:t xml:space="preserve">: </w:t>
      </w:r>
      <w:proofErr w:type="spellStart"/>
      <w:r w:rsidRPr="00F663DE">
        <w:rPr>
          <w:rFonts w:cs="Times New Roman"/>
          <w:szCs w:val="24"/>
        </w:rPr>
        <w:t>Áp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dụng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cơ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sở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kinh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doanh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của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một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chủ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 xml:space="preserve">;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áp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dụng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chuỗi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doanh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nghiệp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lớn</w:t>
      </w:r>
      <w:proofErr w:type="spellEnd"/>
      <w:r w:rsidRPr="00F663DE">
        <w:rPr>
          <w:rFonts w:cs="Times New Roman"/>
          <w:szCs w:val="24"/>
        </w:rPr>
        <w:t xml:space="preserve"> hay </w:t>
      </w:r>
      <w:proofErr w:type="spellStart"/>
      <w:r w:rsidRPr="00F663DE">
        <w:rPr>
          <w:rFonts w:cs="Times New Roman"/>
          <w:szCs w:val="24"/>
        </w:rPr>
        <w:t>đa</w:t>
      </w:r>
      <w:proofErr w:type="spellEnd"/>
      <w:r w:rsidRPr="00F663DE">
        <w:rPr>
          <w:rFonts w:cs="Times New Roman"/>
          <w:szCs w:val="24"/>
        </w:rPr>
        <w:t xml:space="preserve"> chi </w:t>
      </w:r>
      <w:proofErr w:type="spellStart"/>
      <w:r w:rsidRPr="00F663DE">
        <w:rPr>
          <w:rFonts w:cs="Times New Roman"/>
          <w:szCs w:val="24"/>
        </w:rPr>
        <w:t>nhánh</w:t>
      </w:r>
      <w:proofErr w:type="spellEnd"/>
      <w:r w:rsidRPr="00F663DE">
        <w:rPr>
          <w:rFonts w:cs="Times New Roman"/>
          <w:szCs w:val="24"/>
        </w:rPr>
        <w:t>.</w:t>
      </w:r>
    </w:p>
    <w:p w14:paraId="0808126A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Phạm vi </w:t>
      </w:r>
      <w:proofErr w:type="spellStart"/>
      <w:r w:rsidRPr="00F663DE">
        <w:rPr>
          <w:rFonts w:cs="Times New Roman"/>
          <w:szCs w:val="24"/>
        </w:rPr>
        <w:t>người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dùng</w:t>
      </w:r>
      <w:proofErr w:type="spellEnd"/>
      <w:r w:rsidRPr="00F663DE">
        <w:rPr>
          <w:rFonts w:cs="Times New Roman"/>
          <w:szCs w:val="24"/>
        </w:rPr>
        <w:t xml:space="preserve">: Phục </w:t>
      </w:r>
      <w:proofErr w:type="spellStart"/>
      <w:r w:rsidRPr="00F663DE">
        <w:rPr>
          <w:rFonts w:cs="Times New Roman"/>
          <w:szCs w:val="24"/>
        </w:rPr>
        <w:t>vụ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chủ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với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quyền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quản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lý</w:t>
      </w:r>
      <w:proofErr w:type="spellEnd"/>
      <w:r w:rsidRPr="00F663DE">
        <w:rPr>
          <w:rFonts w:cs="Times New Roman"/>
          <w:szCs w:val="24"/>
        </w:rPr>
        <w:t xml:space="preserve">. </w:t>
      </w:r>
      <w:proofErr w:type="spellStart"/>
      <w:r w:rsidRPr="00F663DE">
        <w:rPr>
          <w:rFonts w:cs="Times New Roman"/>
          <w:szCs w:val="24"/>
        </w:rPr>
        <w:t>Người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đăng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nhập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hoặc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sử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dụng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hệ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thống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trực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tiếp</w:t>
      </w:r>
      <w:proofErr w:type="spellEnd"/>
      <w:r w:rsidRPr="00F663DE">
        <w:rPr>
          <w:rFonts w:cs="Times New Roman"/>
          <w:szCs w:val="24"/>
        </w:rPr>
        <w:t>.</w:t>
      </w:r>
    </w:p>
    <w:p w14:paraId="38B71E43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Phạm vi </w:t>
      </w:r>
      <w:proofErr w:type="spellStart"/>
      <w:r w:rsidRPr="00F663DE">
        <w:rPr>
          <w:rFonts w:cs="Times New Roman"/>
          <w:szCs w:val="24"/>
        </w:rPr>
        <w:t>chức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năng</w:t>
      </w:r>
      <w:proofErr w:type="spellEnd"/>
      <w:r w:rsidRPr="00F663DE">
        <w:rPr>
          <w:rFonts w:cs="Times New Roman"/>
          <w:szCs w:val="24"/>
        </w:rPr>
        <w:t xml:space="preserve">: Quản </w:t>
      </w:r>
      <w:proofErr w:type="spellStart"/>
      <w:r w:rsidRPr="00F663DE">
        <w:rPr>
          <w:rFonts w:cs="Times New Roman"/>
          <w:szCs w:val="24"/>
        </w:rPr>
        <w:t>lý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thông</w:t>
      </w:r>
      <w:proofErr w:type="spellEnd"/>
      <w:r w:rsidRPr="00F663DE">
        <w:rPr>
          <w:rFonts w:cs="Times New Roman"/>
          <w:szCs w:val="24"/>
        </w:rPr>
        <w:t xml:space="preserve"> tin </w:t>
      </w:r>
      <w:proofErr w:type="spellStart"/>
      <w:r w:rsidRPr="00F663DE">
        <w:rPr>
          <w:rFonts w:cs="Times New Roman"/>
          <w:szCs w:val="24"/>
        </w:rPr>
        <w:t>người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đồng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chỉ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số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điện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nước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hóa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đơn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báo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thống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kê</w:t>
      </w:r>
      <w:proofErr w:type="spellEnd"/>
      <w:r w:rsidRPr="00F663DE">
        <w:rPr>
          <w:rFonts w:cs="Times New Roman"/>
          <w:szCs w:val="24"/>
        </w:rPr>
        <w:t>.</w:t>
      </w:r>
    </w:p>
    <w:p w14:paraId="6410BB31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Phạm vi </w:t>
      </w:r>
      <w:proofErr w:type="spellStart"/>
      <w:r w:rsidRPr="00F663DE">
        <w:rPr>
          <w:rFonts w:cs="Times New Roman"/>
          <w:szCs w:val="24"/>
        </w:rPr>
        <w:t>tích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: </w:t>
      </w:r>
      <w:proofErr w:type="spellStart"/>
      <w:r w:rsidRPr="00F663DE">
        <w:rPr>
          <w:rFonts w:cs="Times New Roman"/>
          <w:szCs w:val="24"/>
        </w:rPr>
        <w:t>Chưa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tích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với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hệ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thống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bên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ngoài</w:t>
      </w:r>
      <w:proofErr w:type="spellEnd"/>
      <w:r w:rsidRPr="00F663DE">
        <w:rPr>
          <w:rFonts w:cs="Times New Roman"/>
          <w:szCs w:val="24"/>
        </w:rPr>
        <w:t>.</w:t>
      </w:r>
    </w:p>
    <w:p w14:paraId="70EA323F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Ngoài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phạm</w:t>
      </w:r>
      <w:proofErr w:type="spellEnd"/>
      <w:r w:rsidRPr="00F663DE">
        <w:rPr>
          <w:rFonts w:cs="Times New Roman"/>
          <w:szCs w:val="24"/>
        </w:rPr>
        <w:t xml:space="preserve"> vi: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hỗ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thanh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toán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trực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tuyến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phép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người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truy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cập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quản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lý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bảo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trì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sửa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chữa</w:t>
      </w:r>
      <w:proofErr w:type="spellEnd"/>
      <w:r w:rsidRPr="00F663DE">
        <w:rPr>
          <w:rFonts w:cs="Times New Roman"/>
          <w:szCs w:val="24"/>
        </w:rPr>
        <w:t>.</w:t>
      </w:r>
    </w:p>
    <w:p w14:paraId="639686DB" w14:textId="07047472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12" w:name="_Toc228449479"/>
      <w:bookmarkStart w:id="113" w:name="_Toc228548987"/>
      <w:proofErr w:type="spellStart"/>
      <w:r w:rsidRPr="00F663DE">
        <w:rPr>
          <w:rFonts w:cs="Times New Roman"/>
          <w:color w:val="auto"/>
        </w:rPr>
        <w:t>Kiến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551FB2">
        <w:t>trúc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hệ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thống</w:t>
      </w:r>
      <w:bookmarkEnd w:id="112"/>
      <w:bookmarkEnd w:id="113"/>
      <w:proofErr w:type="spellEnd"/>
    </w:p>
    <w:p w14:paraId="20C07606" w14:textId="77777777" w:rsidR="00CE44CB" w:rsidRPr="00F663DE" w:rsidRDefault="00CE44CB" w:rsidP="00CE44CB">
      <w:pPr>
        <w:shd w:val="clear" w:color="auto" w:fill="FFFFFF" w:themeFill="background1"/>
        <w:spacing w:before="80" w:after="80"/>
        <w:rPr>
          <w:rFonts w:ascii="Times New Roman" w:hAnsi="Times New Roman" w:cs="Times New Roman"/>
          <w:szCs w:val="24"/>
        </w:rPr>
      </w:pPr>
      <w:proofErr w:type="spellStart"/>
      <w:r w:rsidRPr="00F663DE">
        <w:rPr>
          <w:rFonts w:ascii="Times New Roman" w:hAnsi="Times New Roman" w:cs="Times New Roman"/>
          <w:szCs w:val="24"/>
        </w:rPr>
        <w:t>Hệ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thống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được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xây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dựng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theo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kiến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trúc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Client-Server </w:t>
      </w:r>
      <w:proofErr w:type="spellStart"/>
      <w:r w:rsidRPr="00F663DE">
        <w:rPr>
          <w:rFonts w:ascii="Times New Roman" w:hAnsi="Times New Roman" w:cs="Times New Roman"/>
          <w:szCs w:val="24"/>
        </w:rPr>
        <w:t>với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các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thành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phần</w:t>
      </w:r>
      <w:proofErr w:type="spellEnd"/>
      <w:r w:rsidRPr="00F663DE">
        <w:rPr>
          <w:rFonts w:ascii="Times New Roman" w:hAnsi="Times New Roman" w:cs="Times New Roman"/>
          <w:szCs w:val="24"/>
        </w:rPr>
        <w:t>:</w:t>
      </w:r>
    </w:p>
    <w:p w14:paraId="127C7E54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Giao </w:t>
      </w:r>
      <w:proofErr w:type="spellStart"/>
      <w:r w:rsidRPr="00F663DE">
        <w:rPr>
          <w:rFonts w:cs="Times New Roman"/>
          <w:szCs w:val="24"/>
        </w:rPr>
        <w:t>diện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người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dùng</w:t>
      </w:r>
      <w:proofErr w:type="spellEnd"/>
      <w:r w:rsidRPr="00F663DE">
        <w:rPr>
          <w:rFonts w:cs="Times New Roman"/>
          <w:szCs w:val="24"/>
        </w:rPr>
        <w:t xml:space="preserve">: </w:t>
      </w:r>
      <w:proofErr w:type="spellStart"/>
      <w:r w:rsidRPr="00F663DE">
        <w:rPr>
          <w:rFonts w:cs="Times New Roman"/>
          <w:szCs w:val="24"/>
        </w:rPr>
        <w:t>Ứng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dụng</w:t>
      </w:r>
      <w:proofErr w:type="spellEnd"/>
      <w:r w:rsidRPr="00F663DE">
        <w:rPr>
          <w:rFonts w:cs="Times New Roman"/>
          <w:szCs w:val="24"/>
        </w:rPr>
        <w:t xml:space="preserve"> desktop/web, </w:t>
      </w:r>
      <w:proofErr w:type="spellStart"/>
      <w:r w:rsidRPr="00F663DE">
        <w:rPr>
          <w:rFonts w:cs="Times New Roman"/>
          <w:szCs w:val="24"/>
        </w:rPr>
        <w:t>giao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tiếp</w:t>
      </w:r>
      <w:proofErr w:type="spellEnd"/>
      <w:r w:rsidRPr="00F663DE">
        <w:rPr>
          <w:rFonts w:cs="Times New Roman"/>
          <w:szCs w:val="24"/>
        </w:rPr>
        <w:t xml:space="preserve"> qua </w:t>
      </w:r>
      <w:proofErr w:type="spellStart"/>
      <w:r w:rsidRPr="00F663DE">
        <w:rPr>
          <w:rFonts w:cs="Times New Roman"/>
          <w:szCs w:val="24"/>
        </w:rPr>
        <w:t>trình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duyệt</w:t>
      </w:r>
      <w:proofErr w:type="spellEnd"/>
      <w:r w:rsidRPr="00F663DE">
        <w:rPr>
          <w:rFonts w:cs="Times New Roman"/>
          <w:szCs w:val="24"/>
        </w:rPr>
        <w:t xml:space="preserve"> Chrome.</w:t>
      </w:r>
    </w:p>
    <w:p w14:paraId="4D070E31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Tầng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xử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lý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nghiệp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vụ</w:t>
      </w:r>
      <w:proofErr w:type="spellEnd"/>
      <w:r w:rsidRPr="00F663DE">
        <w:rPr>
          <w:rFonts w:cs="Times New Roman"/>
          <w:szCs w:val="24"/>
        </w:rPr>
        <w:t xml:space="preserve">: </w:t>
      </w:r>
      <w:proofErr w:type="spellStart"/>
      <w:r w:rsidRPr="00F663DE">
        <w:rPr>
          <w:rFonts w:cs="Times New Roman"/>
          <w:szCs w:val="24"/>
        </w:rPr>
        <w:t>Xử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lý</w:t>
      </w:r>
      <w:proofErr w:type="spellEnd"/>
      <w:r w:rsidRPr="00F663DE">
        <w:rPr>
          <w:rFonts w:cs="Times New Roman"/>
          <w:szCs w:val="24"/>
        </w:rPr>
        <w:t xml:space="preserve"> logic </w:t>
      </w:r>
      <w:proofErr w:type="spellStart"/>
      <w:r w:rsidRPr="00F663DE">
        <w:rPr>
          <w:rFonts w:cs="Times New Roman"/>
          <w:szCs w:val="24"/>
        </w:rPr>
        <w:t>nghiệp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vụ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quản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lý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>.</w:t>
      </w:r>
    </w:p>
    <w:p w14:paraId="22B8580D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Cơ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sở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: SQLite 3.46.1 </w:t>
      </w:r>
      <w:proofErr w:type="spellStart"/>
      <w:r w:rsidRPr="00F663DE">
        <w:rPr>
          <w:rFonts w:cs="Times New Roman"/>
          <w:szCs w:val="24"/>
        </w:rPr>
        <w:t>với</w:t>
      </w:r>
      <w:proofErr w:type="spellEnd"/>
      <w:r w:rsidRPr="00F663DE">
        <w:rPr>
          <w:rFonts w:cs="Times New Roman"/>
          <w:szCs w:val="24"/>
        </w:rPr>
        <w:t xml:space="preserve"> 8 </w:t>
      </w:r>
      <w:proofErr w:type="spellStart"/>
      <w:r w:rsidRPr="00F663DE">
        <w:rPr>
          <w:rFonts w:cs="Times New Roman"/>
          <w:szCs w:val="24"/>
        </w:rPr>
        <w:t>bảng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chính</w:t>
      </w:r>
      <w:proofErr w:type="spellEnd"/>
      <w:r w:rsidRPr="00F663DE">
        <w:rPr>
          <w:rFonts w:cs="Times New Roman"/>
          <w:szCs w:val="24"/>
        </w:rPr>
        <w:t>.</w:t>
      </w:r>
    </w:p>
    <w:p w14:paraId="1516B3EE" w14:textId="6C02E166" w:rsidR="00CE44CB" w:rsidRPr="00F663DE" w:rsidRDefault="00F17426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bookmarkStart w:id="114" w:name="_Toc228449480"/>
      <w:bookmarkStart w:id="115" w:name="_Toc228548988"/>
      <w:r w:rsidRPr="00F663DE">
        <w:rPr>
          <w:rFonts w:cs="Times New Roman"/>
          <w:color w:val="auto"/>
        </w:rPr>
        <w:t xml:space="preserve">Phạm vi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14"/>
      <w:bookmarkEnd w:id="115"/>
      <w:proofErr w:type="spellEnd"/>
    </w:p>
    <w:p w14:paraId="230176B2" w14:textId="50F3FD60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16" w:name="_Toc228449481"/>
      <w:bookmarkStart w:id="117" w:name="_Toc228548989"/>
      <w:r w:rsidRPr="00F663DE">
        <w:rPr>
          <w:rFonts w:cs="Times New Roman"/>
          <w:color w:val="auto"/>
        </w:rPr>
        <w:t xml:space="preserve">Các </w:t>
      </w:r>
      <w:proofErr w:type="spellStart"/>
      <w:r w:rsidRPr="00F663DE">
        <w:rPr>
          <w:rFonts w:cs="Times New Roman"/>
          <w:color w:val="auto"/>
        </w:rPr>
        <w:t>chức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năng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được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16"/>
      <w:bookmarkEnd w:id="117"/>
      <w:proofErr w:type="spellEnd"/>
    </w:p>
    <w:p w14:paraId="0A335E36" w14:textId="77777777" w:rsidR="00CE44CB" w:rsidRPr="00F663DE" w:rsidRDefault="00CE44CB" w:rsidP="00CE44CB">
      <w:pPr>
        <w:shd w:val="clear" w:color="auto" w:fill="FFFFFF" w:themeFill="background1"/>
        <w:spacing w:before="80" w:after="80"/>
        <w:rPr>
          <w:rFonts w:ascii="Times New Roman" w:hAnsi="Times New Roman" w:cs="Times New Roman"/>
          <w:szCs w:val="24"/>
        </w:rPr>
      </w:pPr>
      <w:proofErr w:type="spellStart"/>
      <w:r w:rsidRPr="00F663DE">
        <w:rPr>
          <w:rFonts w:ascii="Times New Roman" w:hAnsi="Times New Roman" w:cs="Times New Roman"/>
          <w:szCs w:val="24"/>
        </w:rPr>
        <w:t>Căn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cứ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SRS, </w:t>
      </w:r>
      <w:proofErr w:type="spellStart"/>
      <w:r w:rsidRPr="00F663DE">
        <w:rPr>
          <w:rFonts w:ascii="Times New Roman" w:hAnsi="Times New Roman" w:cs="Times New Roman"/>
          <w:szCs w:val="24"/>
        </w:rPr>
        <w:t>các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chức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năng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sau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thuộc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phạm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vi </w:t>
      </w:r>
      <w:proofErr w:type="spellStart"/>
      <w:r w:rsidRPr="00F663DE">
        <w:rPr>
          <w:rFonts w:ascii="Times New Roman" w:hAnsi="Times New Roman" w:cs="Times New Roman"/>
          <w:szCs w:val="24"/>
        </w:rPr>
        <w:t>kiểm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thử</w:t>
      </w:r>
      <w:proofErr w:type="spellEnd"/>
      <w:r w:rsidRPr="00F663DE">
        <w:rPr>
          <w:rFonts w:ascii="Times New Roman" w:hAnsi="Times New Roman" w:cs="Times New Roman"/>
          <w:szCs w:val="24"/>
        </w:rPr>
        <w:t>:</w:t>
      </w:r>
    </w:p>
    <w:p w14:paraId="6FB20565" w14:textId="77777777" w:rsidR="00CE44CB" w:rsidRPr="00F663DE" w:rsidRDefault="00CE44CB" w:rsidP="00CE44CB">
      <w:pPr>
        <w:shd w:val="clear" w:color="auto" w:fill="FFFFFF" w:themeFill="background1"/>
        <w:rPr>
          <w:rFonts w:ascii="Times New Roman" w:hAnsi="Times New Roman" w:cs="Times New Roman"/>
          <w:szCs w:val="24"/>
        </w:rPr>
      </w:pPr>
      <w:r w:rsidRPr="00F663DE">
        <w:rPr>
          <w:rFonts w:ascii="Times New Roman" w:hAnsi="Times New Roman" w:cs="Times New Roman"/>
          <w:szCs w:val="24"/>
        </w:rPr>
        <w:t xml:space="preserve"> </w:t>
      </w:r>
    </w:p>
    <w:p w14:paraId="1B85F459" w14:textId="69202E44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18" w:name="_Toc228549529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25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 xml:space="preserve">Các </w:t>
      </w:r>
      <w:proofErr w:type="spellStart"/>
      <w:r w:rsidR="00CE44CB" w:rsidRPr="00F663DE">
        <w:rPr>
          <w:rFonts w:cs="Times New Roman"/>
          <w:szCs w:val="24"/>
        </w:rPr>
        <w:t>chức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năng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được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kiểm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thử</w:t>
      </w:r>
      <w:bookmarkEnd w:id="118"/>
      <w:proofErr w:type="spellEnd"/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1886"/>
        <w:gridCol w:w="5221"/>
        <w:gridCol w:w="1585"/>
      </w:tblGrid>
      <w:tr w:rsidR="00CE44CB" w:rsidRPr="00F663DE" w14:paraId="5B2754D1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BA929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STT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577E3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Module</w:t>
            </w:r>
          </w:p>
        </w:tc>
        <w:tc>
          <w:tcPr>
            <w:tcW w:w="5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5322E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Mô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tả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chức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năng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2EC13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Số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TC</w:t>
            </w:r>
          </w:p>
        </w:tc>
      </w:tr>
      <w:tr w:rsidR="00CE44CB" w:rsidRPr="00F663DE" w14:paraId="5F1E9546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DAD72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3A7E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nhập</w:t>
            </w:r>
            <w:proofErr w:type="spellEnd"/>
          </w:p>
        </w:tc>
        <w:tc>
          <w:tcPr>
            <w:tcW w:w="5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6F2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với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khẩu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11424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 TC</w:t>
            </w:r>
          </w:p>
        </w:tc>
      </w:tr>
      <w:tr w:rsidR="00CE44CB" w:rsidRPr="00F663DE" w14:paraId="4557C4A4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1835C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92D9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Trang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thuê</w:t>
            </w:r>
            <w:proofErr w:type="spellEnd"/>
          </w:p>
        </w:tc>
        <w:tc>
          <w:tcPr>
            <w:tcW w:w="5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723DF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Hiển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thị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danh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với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bảng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gồm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họ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CCCD, SĐT,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địa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chỉ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Cung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cấp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chức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kiếm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7DAF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9 TC</w:t>
            </w:r>
          </w:p>
        </w:tc>
      </w:tr>
      <w:tr w:rsidR="00CE44CB" w:rsidRPr="00F663DE" w14:paraId="3DAC4059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FA709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lastRenderedPageBreak/>
              <w:t>3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7EDD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thuê</w:t>
            </w:r>
            <w:proofErr w:type="spellEnd"/>
          </w:p>
        </w:tc>
        <w:tc>
          <w:tcPr>
            <w:tcW w:w="5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C4EAF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mới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với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validate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đầy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6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;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KT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sinh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 (30 TC)</w:t>
            </w:r>
          </w:p>
          <w:p w14:paraId="327379E6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tin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KT read-only. Validate CCCD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trùng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 (2</w:t>
            </w:r>
            <w:r w:rsidRPr="00F663DE">
              <w:rPr>
                <w:rFonts w:ascii="Times New Roman" w:hAnsi="Times New Roman" w:cs="Times New Roman"/>
                <w:szCs w:val="24"/>
                <w:lang w:val="vi-VN"/>
              </w:rPr>
              <w:t>6</w:t>
            </w:r>
            <w:r w:rsidRPr="00F663DE">
              <w:rPr>
                <w:rFonts w:ascii="Times New Roman" w:hAnsi="Times New Roman" w:cs="Times New Roman"/>
                <w:szCs w:val="24"/>
              </w:rPr>
              <w:t xml:space="preserve"> TC)</w:t>
            </w:r>
          </w:p>
          <w:p w14:paraId="13184B1E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Chặn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nếu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HĐ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gramStart"/>
            <w:r w:rsidRPr="00F663DE">
              <w:rPr>
                <w:rFonts w:ascii="Times New Roman" w:hAnsi="Times New Roman" w:cs="Times New Roman"/>
                <w:szCs w:val="24"/>
              </w:rPr>
              <w:t>(</w:t>
            </w:r>
            <w:r w:rsidRPr="00F663DE">
              <w:rPr>
                <w:rFonts w:ascii="Times New Roman" w:hAnsi="Times New Roman" w:cs="Times New Roman"/>
                <w:szCs w:val="24"/>
                <w:lang w:val="vi-VN"/>
              </w:rPr>
              <w:t xml:space="preserve"> </w:t>
            </w:r>
            <w:r w:rsidRPr="00F663DE">
              <w:rPr>
                <w:rFonts w:ascii="Times New Roman" w:hAnsi="Times New Roman" w:cs="Times New Roman"/>
                <w:szCs w:val="24"/>
              </w:rPr>
              <w:t>5</w:t>
            </w:r>
            <w:proofErr w:type="gramEnd"/>
            <w:r w:rsidRPr="00F663DE">
              <w:rPr>
                <w:rFonts w:ascii="Times New Roman" w:hAnsi="Times New Roman" w:cs="Times New Roman"/>
                <w:szCs w:val="24"/>
              </w:rPr>
              <w:t xml:space="preserve"> TC)</w:t>
            </w:r>
          </w:p>
          <w:p w14:paraId="26067A38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kiếm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theo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;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hiển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thị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 (2 TC)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B7249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63 TC</w:t>
            </w:r>
          </w:p>
        </w:tc>
      </w:tr>
      <w:tr w:rsidR="00CE44CB" w:rsidRPr="00F663DE" w14:paraId="1EADCF36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D6A68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4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7C39E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Trang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phòng</w:t>
            </w:r>
            <w:proofErr w:type="spellEnd"/>
          </w:p>
        </w:tc>
        <w:tc>
          <w:tcPr>
            <w:tcW w:w="5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841D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Hiển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thị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danh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với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tích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sức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chứa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giá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Cho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phép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kiếm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2ACD9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 TC</w:t>
            </w:r>
          </w:p>
        </w:tc>
      </w:tr>
      <w:tr w:rsidR="00CE44CB" w:rsidRPr="00F663DE" w14:paraId="22725D4B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2FDF2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5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4F0A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Phòng</w:t>
            </w:r>
            <w:proofErr w:type="spellEnd"/>
          </w:p>
        </w:tc>
        <w:tc>
          <w:tcPr>
            <w:tcW w:w="5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0F1F0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mới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Validate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tích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sức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chứa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giá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định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Trống. (23 TC)</w:t>
            </w:r>
          </w:p>
          <w:p w14:paraId="749E51A9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tin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read-only. (33 TC)</w:t>
            </w:r>
          </w:p>
          <w:p w14:paraId="78AFB98D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Chặn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đang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 (5 TC)</w:t>
            </w:r>
          </w:p>
          <w:p w14:paraId="086E4B7D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kiếm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theo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 (2 TC)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2B83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63 TC</w:t>
            </w:r>
          </w:p>
        </w:tc>
      </w:tr>
      <w:tr w:rsidR="00CE44CB" w:rsidRPr="00F663DE" w14:paraId="6F4D08BA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1C00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0350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Trang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đồng</w:t>
            </w:r>
            <w:proofErr w:type="spellEnd"/>
          </w:p>
        </w:tc>
        <w:tc>
          <w:tcPr>
            <w:tcW w:w="5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EB2F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Hiển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thị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danh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với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HĐ,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ngày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ngày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bắt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đầu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ngày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thúc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tiền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cọc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Hỗ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kiếm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3B53E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8 TC</w:t>
            </w:r>
          </w:p>
        </w:tc>
      </w:tr>
      <w:tr w:rsidR="00CE44CB" w:rsidRPr="00F663DE" w14:paraId="7A429B47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4B57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7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3683B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đồng</w:t>
            </w:r>
            <w:proofErr w:type="spellEnd"/>
          </w:p>
        </w:tc>
        <w:tc>
          <w:tcPr>
            <w:tcW w:w="5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287F6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HĐ: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chọn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chưa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HĐ, validate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ngày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tiền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cọc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HĐ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sinh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 (28 TC)</w:t>
            </w:r>
          </w:p>
          <w:p w14:paraId="2AA6AAC1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kiếm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theo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 (2 TC)</w:t>
            </w:r>
          </w:p>
          <w:p w14:paraId="56F18568" w14:textId="77777777" w:rsidR="00CE44CB" w:rsidRPr="00F663DE" w:rsidRDefault="00CE44CB" w:rsidP="005068B3">
            <w:pPr>
              <w:shd w:val="clear" w:color="auto" w:fill="FFFFFF" w:themeFill="background1"/>
              <w:spacing w:before="40" w:after="4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chọn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 (4 TC)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7BD37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34 TC</w:t>
            </w:r>
          </w:p>
        </w:tc>
      </w:tr>
      <w:tr w:rsidR="00CE44CB" w:rsidRPr="00F663DE" w14:paraId="46AA0F7F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BEAC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9C09C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TỔNG CỘNG</w:t>
            </w:r>
          </w:p>
        </w:tc>
        <w:tc>
          <w:tcPr>
            <w:tcW w:w="5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EF9F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7 Module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thử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9262A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197 TC</w:t>
            </w:r>
          </w:p>
        </w:tc>
      </w:tr>
    </w:tbl>
    <w:p w14:paraId="052146E5" w14:textId="74B55718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19" w:name="_Toc228449482"/>
      <w:bookmarkStart w:id="120" w:name="_Toc228548990"/>
      <w:r w:rsidRPr="00F663DE">
        <w:rPr>
          <w:rFonts w:cs="Times New Roman"/>
          <w:color w:val="auto"/>
        </w:rPr>
        <w:t xml:space="preserve">Các </w:t>
      </w:r>
      <w:proofErr w:type="spellStart"/>
      <w:r w:rsidRPr="00F663DE">
        <w:rPr>
          <w:rFonts w:cs="Times New Roman"/>
          <w:color w:val="auto"/>
        </w:rPr>
        <w:t>chức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năng</w:t>
      </w:r>
      <w:proofErr w:type="spellEnd"/>
      <w:r w:rsidRPr="00F663DE">
        <w:rPr>
          <w:rFonts w:cs="Times New Roman"/>
          <w:color w:val="auto"/>
        </w:rPr>
        <w:t xml:space="preserve"> KHÔNG </w:t>
      </w:r>
      <w:proofErr w:type="spellStart"/>
      <w:r w:rsidRPr="00F663DE">
        <w:rPr>
          <w:rFonts w:cs="Times New Roman"/>
          <w:color w:val="auto"/>
        </w:rPr>
        <w:t>được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19"/>
      <w:bookmarkEnd w:id="120"/>
      <w:proofErr w:type="spellEnd"/>
    </w:p>
    <w:p w14:paraId="68A964CE" w14:textId="77777777" w:rsidR="00CE44CB" w:rsidRPr="00F663DE" w:rsidRDefault="00CE44CB" w:rsidP="00CE44CB">
      <w:pPr>
        <w:shd w:val="clear" w:color="auto" w:fill="FFFFFF" w:themeFill="background1"/>
        <w:rPr>
          <w:rFonts w:ascii="Times New Roman" w:hAnsi="Times New Roman" w:cs="Times New Roman"/>
          <w:szCs w:val="24"/>
        </w:rPr>
      </w:pPr>
      <w:r w:rsidRPr="00F663DE">
        <w:rPr>
          <w:rFonts w:ascii="Times New Roman" w:hAnsi="Times New Roman" w:cs="Times New Roman"/>
          <w:szCs w:val="24"/>
        </w:rPr>
        <w:t xml:space="preserve"> </w:t>
      </w:r>
    </w:p>
    <w:p w14:paraId="458D13B8" w14:textId="2F208F39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21" w:name="_Toc228549530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26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 xml:space="preserve">Các </w:t>
      </w:r>
      <w:proofErr w:type="spellStart"/>
      <w:r w:rsidR="00CE44CB" w:rsidRPr="00F663DE">
        <w:rPr>
          <w:rFonts w:cs="Times New Roman"/>
          <w:szCs w:val="24"/>
        </w:rPr>
        <w:t>chức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năng</w:t>
      </w:r>
      <w:proofErr w:type="spellEnd"/>
      <w:r w:rsidR="00CE44CB" w:rsidRPr="00F663DE">
        <w:rPr>
          <w:rFonts w:cs="Times New Roman"/>
          <w:szCs w:val="24"/>
        </w:rPr>
        <w:t xml:space="preserve"> KHÔNG </w:t>
      </w:r>
      <w:proofErr w:type="spellStart"/>
      <w:r w:rsidR="00CE44CB" w:rsidRPr="00F663DE">
        <w:rPr>
          <w:rFonts w:cs="Times New Roman"/>
          <w:szCs w:val="24"/>
        </w:rPr>
        <w:t>được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kiểm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thử</w:t>
      </w:r>
      <w:bookmarkEnd w:id="121"/>
      <w:proofErr w:type="spellEnd"/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979"/>
        <w:gridCol w:w="5713"/>
      </w:tblGrid>
      <w:tr w:rsidR="00CE44CB" w:rsidRPr="00F663DE" w14:paraId="3BC4579F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A4E5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STT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D1B6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Chức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năng</w:t>
            </w:r>
            <w:proofErr w:type="spellEnd"/>
          </w:p>
        </w:tc>
        <w:tc>
          <w:tcPr>
            <w:tcW w:w="5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2160A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Lý do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thử</w:t>
            </w:r>
            <w:proofErr w:type="spellEnd"/>
          </w:p>
        </w:tc>
      </w:tr>
      <w:tr w:rsidR="00CE44CB" w:rsidRPr="00F663DE" w14:paraId="7BB5F617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24E5E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563A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đơn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tiền</w:t>
            </w:r>
            <w:proofErr w:type="spellEnd"/>
          </w:p>
        </w:tc>
        <w:tc>
          <w:tcPr>
            <w:tcW w:w="5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D197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Ngoài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phạm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vi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phân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chu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1.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ở chu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tiếp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theo.</w:t>
            </w:r>
            <w:proofErr w:type="spellEnd"/>
          </w:p>
        </w:tc>
      </w:tr>
      <w:tr w:rsidR="00CE44CB" w:rsidRPr="00F663DE" w14:paraId="25CB57EB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EBBB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lastRenderedPageBreak/>
              <w:t>2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4B3A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Chỉ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số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/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Nước</w:t>
            </w:r>
            <w:proofErr w:type="spellEnd"/>
          </w:p>
        </w:tc>
        <w:tc>
          <w:tcPr>
            <w:tcW w:w="5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C26C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Phụ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thuộc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đơn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chưa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được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273261AB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88C12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23CC5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Dịch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vụ</w:t>
            </w:r>
            <w:proofErr w:type="spellEnd"/>
          </w:p>
        </w:tc>
        <w:tc>
          <w:tcPr>
            <w:tcW w:w="5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22E2E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Phụ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thuộc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đơn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77362FD2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9B77C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4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0EC2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Báo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kê</w:t>
            </w:r>
            <w:proofErr w:type="spellEnd"/>
          </w:p>
        </w:tc>
        <w:tc>
          <w:tcPr>
            <w:tcW w:w="5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FB74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Ngoài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phạm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vi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phân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của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học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nhóm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41051F" w14:paraId="35456E03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58B30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5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9B30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Phân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quyền</w:t>
            </w:r>
            <w:proofErr w:type="spellEnd"/>
          </w:p>
        </w:tc>
        <w:tc>
          <w:tcPr>
            <w:tcW w:w="5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6513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  <w:lang w:val="da-DK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Cần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chuyên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về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bảo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r w:rsidRPr="00F663DE">
              <w:rPr>
                <w:rFonts w:ascii="Times New Roman" w:hAnsi="Times New Roman" w:cs="Times New Roman"/>
                <w:szCs w:val="24"/>
                <w:lang w:val="da-DK"/>
              </w:rPr>
              <w:t>Ngoài phạm vi môn học.</w:t>
            </w:r>
          </w:p>
        </w:tc>
      </w:tr>
      <w:tr w:rsidR="00CE44CB" w:rsidRPr="0041051F" w14:paraId="59BCD01C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A3F2F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6BC9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Hiệu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(Performance)</w:t>
            </w:r>
          </w:p>
        </w:tc>
        <w:tc>
          <w:tcPr>
            <w:tcW w:w="5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E2135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  <w:lang w:val="da-DK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Cần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cụ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chuyên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biệt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(JMeter). </w:t>
            </w:r>
            <w:r w:rsidRPr="00F663DE">
              <w:rPr>
                <w:rFonts w:ascii="Times New Roman" w:hAnsi="Times New Roman" w:cs="Times New Roman"/>
                <w:szCs w:val="24"/>
                <w:lang w:val="da-DK"/>
              </w:rPr>
              <w:t>Ngoài phạm vi môn học.</w:t>
            </w:r>
          </w:p>
        </w:tc>
      </w:tr>
      <w:tr w:rsidR="00CE44CB" w:rsidRPr="0041051F" w14:paraId="6C2F56C6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8A48E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7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DA20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Bảo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(Security)</w:t>
            </w:r>
          </w:p>
        </w:tc>
        <w:tc>
          <w:tcPr>
            <w:tcW w:w="5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D69C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  <w:lang w:val="da-DK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Cần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chuyên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an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tin. </w:t>
            </w:r>
            <w:r w:rsidRPr="00F663DE">
              <w:rPr>
                <w:rFonts w:ascii="Times New Roman" w:hAnsi="Times New Roman" w:cs="Times New Roman"/>
                <w:szCs w:val="24"/>
                <w:lang w:val="da-DK"/>
              </w:rPr>
              <w:t>Ngoài phạm vi môn học.</w:t>
            </w:r>
          </w:p>
        </w:tc>
      </w:tr>
      <w:tr w:rsidR="00CE44CB" w:rsidRPr="00F663DE" w14:paraId="42A6D20E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0CA5C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8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022EE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tương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thích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duyệt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(Cross-browser)</w:t>
            </w:r>
          </w:p>
        </w:tc>
        <w:tc>
          <w:tcPr>
            <w:tcW w:w="5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8F9E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Chỉ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Chrome 122.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duyệt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ngoài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phạm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vi.</w:t>
            </w:r>
          </w:p>
        </w:tc>
      </w:tr>
    </w:tbl>
    <w:p w14:paraId="14D52819" w14:textId="08FAD1B2" w:rsidR="00CE44CB" w:rsidRPr="00F663DE" w:rsidRDefault="00F17426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bookmarkStart w:id="122" w:name="_Toc228449483"/>
      <w:bookmarkStart w:id="123" w:name="_Toc228548991"/>
      <w:proofErr w:type="spellStart"/>
      <w:r w:rsidRPr="00F663DE">
        <w:rPr>
          <w:rFonts w:cs="Times New Roman"/>
          <w:color w:val="auto"/>
        </w:rPr>
        <w:t>Chiến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lược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22"/>
      <w:bookmarkEnd w:id="123"/>
      <w:proofErr w:type="spellEnd"/>
    </w:p>
    <w:p w14:paraId="507005B9" w14:textId="3B531EA6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24" w:name="_Toc228449484"/>
      <w:bookmarkStart w:id="125" w:name="_Toc228548992"/>
      <w:r w:rsidRPr="00F663DE">
        <w:rPr>
          <w:rFonts w:cs="Times New Roman"/>
          <w:color w:val="auto"/>
        </w:rPr>
        <w:t xml:space="preserve">Phương </w:t>
      </w:r>
      <w:proofErr w:type="spellStart"/>
      <w:r w:rsidRPr="00F663DE">
        <w:rPr>
          <w:rFonts w:cs="Times New Roman"/>
          <w:color w:val="auto"/>
        </w:rPr>
        <w:t>pháp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24"/>
      <w:bookmarkEnd w:id="125"/>
      <w:proofErr w:type="spellEnd"/>
    </w:p>
    <w:p w14:paraId="74985E59" w14:textId="77777777" w:rsidR="00CE44CB" w:rsidRPr="00F663DE" w:rsidRDefault="00CE44CB" w:rsidP="00CE44CB">
      <w:pPr>
        <w:shd w:val="clear" w:color="auto" w:fill="FFFFFF" w:themeFill="background1"/>
        <w:spacing w:before="80" w:after="80"/>
        <w:rPr>
          <w:rFonts w:ascii="Times New Roman" w:hAnsi="Times New Roman" w:cs="Times New Roman"/>
          <w:szCs w:val="24"/>
        </w:rPr>
      </w:pPr>
      <w:proofErr w:type="spellStart"/>
      <w:r w:rsidRPr="00F663DE">
        <w:rPr>
          <w:rFonts w:ascii="Times New Roman" w:hAnsi="Times New Roman" w:cs="Times New Roman"/>
          <w:szCs w:val="24"/>
        </w:rPr>
        <w:t>Nhóm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áp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dụng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phương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pháp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kiểm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thử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hộp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đen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(Black-box Testing) </w:t>
      </w:r>
      <w:proofErr w:type="spellStart"/>
      <w:r w:rsidRPr="00F663DE">
        <w:rPr>
          <w:rFonts w:ascii="Times New Roman" w:hAnsi="Times New Roman" w:cs="Times New Roman"/>
          <w:szCs w:val="24"/>
        </w:rPr>
        <w:t>vì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không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có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quyền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truy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cập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vào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source code. </w:t>
      </w:r>
      <w:proofErr w:type="spellStart"/>
      <w:r w:rsidRPr="00F663DE">
        <w:rPr>
          <w:rFonts w:ascii="Times New Roman" w:hAnsi="Times New Roman" w:cs="Times New Roman"/>
          <w:szCs w:val="24"/>
        </w:rPr>
        <w:t>Toàn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bộ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kiểm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thử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dựa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trên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đặc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tả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Use Case </w:t>
      </w:r>
      <w:proofErr w:type="spellStart"/>
      <w:r w:rsidRPr="00F663DE">
        <w:rPr>
          <w:rFonts w:ascii="Times New Roman" w:hAnsi="Times New Roman" w:cs="Times New Roman"/>
          <w:szCs w:val="24"/>
        </w:rPr>
        <w:t>trong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SRS Ver-1.</w:t>
      </w:r>
    </w:p>
    <w:p w14:paraId="14687BDD" w14:textId="77777777" w:rsidR="00CE44CB" w:rsidRPr="00F663DE" w:rsidRDefault="00CE44CB" w:rsidP="00CE44CB">
      <w:pPr>
        <w:shd w:val="clear" w:color="auto" w:fill="FFFFFF" w:themeFill="background1"/>
        <w:rPr>
          <w:rFonts w:ascii="Times New Roman" w:hAnsi="Times New Roman" w:cs="Times New Roman"/>
          <w:szCs w:val="24"/>
        </w:rPr>
      </w:pPr>
      <w:r w:rsidRPr="00F663DE">
        <w:rPr>
          <w:rFonts w:ascii="Times New Roman" w:hAnsi="Times New Roman" w:cs="Times New Roman"/>
          <w:szCs w:val="24"/>
        </w:rPr>
        <w:t xml:space="preserve"> </w:t>
      </w:r>
    </w:p>
    <w:p w14:paraId="076486C2" w14:textId="76325216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26" w:name="_Toc228549531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27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 xml:space="preserve"> Testing Techniques</w:t>
      </w:r>
      <w:bookmarkEnd w:id="126"/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786"/>
        <w:gridCol w:w="2400"/>
      </w:tblGrid>
      <w:tr w:rsidR="00CE44CB" w:rsidRPr="00F663DE" w14:paraId="2B75460D" w14:textId="77777777" w:rsidTr="005068B3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2802B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Kỹ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thuật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thử</w:t>
            </w:r>
            <w:proofErr w:type="spellEnd"/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BB43C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Áp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dụng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cho</w:t>
            </w:r>
            <w:proofErr w:type="spellEnd"/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E27A1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Mô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tả</w:t>
            </w:r>
            <w:proofErr w:type="spellEnd"/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306A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Ví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dụ</w:t>
            </w:r>
            <w:proofErr w:type="spellEnd"/>
          </w:p>
        </w:tc>
      </w:tr>
      <w:tr w:rsidR="00CE44CB" w:rsidRPr="00F663DE" w14:paraId="712AB30B" w14:textId="77777777" w:rsidTr="005068B3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D17CB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Phân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vùng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tương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đương</w:t>
            </w:r>
            <w:proofErr w:type="spellEnd"/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6B3FF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SĐT, CCCD, Email,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3EAAB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Chia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thành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các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nhóm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Chỉ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cần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giá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trị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mỗi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nhóm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E8254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SĐT: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10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số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) vs.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9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11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số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).</w:t>
            </w:r>
          </w:p>
        </w:tc>
      </w:tr>
      <w:tr w:rsidR="00CE44CB" w:rsidRPr="00F663DE" w14:paraId="30BF70CE" w14:textId="77777777" w:rsidTr="005068B3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3A7BB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Happy Path Testing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678CB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Use Case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chính</w:t>
            </w:r>
            <w:proofErr w:type="spellEnd"/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4BEA5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luồng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thành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tưởng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nhất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dùng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đúng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26A94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điền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đầy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tin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→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lưu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thành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6DDDAB77" w14:textId="77777777" w:rsidTr="005068B3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75BCA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Negative Testing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91CC4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Chức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Thêm,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15083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đưa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sai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tác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lỗi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để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của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A8C1A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Để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bắt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buộc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hoặc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trùng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→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ngăn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chặn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lỗi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74A858D6" w14:textId="77777777" w:rsidTr="005068B3"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7F554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lastRenderedPageBreak/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chuyển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đổi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thái</w:t>
            </w:r>
            <w:proofErr w:type="spellEnd"/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B9686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</w:p>
        </w:tc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A41A9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logic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thay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đổi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của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đối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tượng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một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hành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tác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5C5F6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Khi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→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chuyển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từ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"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" sang "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".</w:t>
            </w:r>
          </w:p>
        </w:tc>
      </w:tr>
    </w:tbl>
    <w:p w14:paraId="79650E36" w14:textId="0BB04215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27" w:name="_Toc228449485"/>
      <w:bookmarkStart w:id="128" w:name="_Toc228548993"/>
      <w:proofErr w:type="spellStart"/>
      <w:r w:rsidRPr="00F663DE">
        <w:rPr>
          <w:rFonts w:cs="Times New Roman"/>
          <w:color w:val="auto"/>
        </w:rPr>
        <w:t>Cấp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độ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27"/>
      <w:bookmarkEnd w:id="128"/>
      <w:proofErr w:type="spellEnd"/>
    </w:p>
    <w:p w14:paraId="34DF3337" w14:textId="77777777" w:rsidR="00CE44CB" w:rsidRPr="00F663DE" w:rsidRDefault="00CE44CB" w:rsidP="00CE44CB">
      <w:pPr>
        <w:shd w:val="clear" w:color="auto" w:fill="FFFFFF" w:themeFill="background1"/>
        <w:spacing w:before="80" w:after="80"/>
        <w:rPr>
          <w:rFonts w:ascii="Times New Roman" w:hAnsi="Times New Roman" w:cs="Times New Roman"/>
          <w:szCs w:val="24"/>
        </w:rPr>
      </w:pPr>
      <w:proofErr w:type="spellStart"/>
      <w:r w:rsidRPr="00F663DE">
        <w:rPr>
          <w:rFonts w:ascii="Times New Roman" w:hAnsi="Times New Roman" w:cs="Times New Roman"/>
          <w:szCs w:val="24"/>
        </w:rPr>
        <w:t>Nhóm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thực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hiện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3 </w:t>
      </w:r>
      <w:proofErr w:type="spellStart"/>
      <w:r w:rsidRPr="00F663DE">
        <w:rPr>
          <w:rFonts w:ascii="Times New Roman" w:hAnsi="Times New Roman" w:cs="Times New Roman"/>
          <w:szCs w:val="24"/>
        </w:rPr>
        <w:t>mức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kiểm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szCs w:val="24"/>
        </w:rPr>
        <w:t>thử</w:t>
      </w:r>
      <w:proofErr w:type="spellEnd"/>
      <w:r w:rsidRPr="00F663DE">
        <w:rPr>
          <w:rFonts w:ascii="Times New Roman" w:hAnsi="Times New Roman" w:cs="Times New Roman"/>
          <w:szCs w:val="24"/>
        </w:rPr>
        <w:t>:</w:t>
      </w:r>
    </w:p>
    <w:p w14:paraId="71BC99B9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Unit Testing: </w:t>
      </w:r>
      <w:proofErr w:type="spellStart"/>
      <w:r w:rsidRPr="00F663DE">
        <w:rPr>
          <w:rFonts w:cs="Times New Roman"/>
          <w:szCs w:val="24"/>
        </w:rPr>
        <w:t>Tập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trung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kiểm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tính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đúng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đắn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của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đơn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vị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nguồn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nhỏ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nhất</w:t>
      </w:r>
      <w:proofErr w:type="spellEnd"/>
      <w:r w:rsidRPr="00F663DE">
        <w:rPr>
          <w:rFonts w:cs="Times New Roman"/>
          <w:szCs w:val="24"/>
        </w:rPr>
        <w:t xml:space="preserve"> (</w:t>
      </w:r>
      <w:proofErr w:type="spellStart"/>
      <w:r w:rsidRPr="00F663DE">
        <w:rPr>
          <w:rFonts w:cs="Times New Roman"/>
          <w:szCs w:val="24"/>
        </w:rPr>
        <w:t>hàm</w:t>
      </w:r>
      <w:proofErr w:type="spellEnd"/>
      <w:r w:rsidRPr="00F663DE">
        <w:rPr>
          <w:rFonts w:cs="Times New Roman"/>
          <w:szCs w:val="24"/>
        </w:rPr>
        <w:t>/</w:t>
      </w:r>
      <w:proofErr w:type="spellStart"/>
      <w:r w:rsidRPr="00F663DE">
        <w:rPr>
          <w:rFonts w:cs="Times New Roman"/>
          <w:szCs w:val="24"/>
        </w:rPr>
        <w:t>phương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thức</w:t>
      </w:r>
      <w:proofErr w:type="spellEnd"/>
      <w:r w:rsidRPr="00F663DE">
        <w:rPr>
          <w:rFonts w:cs="Times New Roman"/>
          <w:szCs w:val="24"/>
        </w:rPr>
        <w:t xml:space="preserve">) </w:t>
      </w:r>
      <w:proofErr w:type="spellStart"/>
      <w:r w:rsidRPr="00F663DE">
        <w:rPr>
          <w:rFonts w:cs="Times New Roman"/>
          <w:szCs w:val="24"/>
        </w:rPr>
        <w:t>xử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lý</w:t>
      </w:r>
      <w:proofErr w:type="spellEnd"/>
      <w:r w:rsidRPr="00F663DE">
        <w:rPr>
          <w:rFonts w:cs="Times New Roman"/>
          <w:szCs w:val="24"/>
        </w:rPr>
        <w:t xml:space="preserve"> logic </w:t>
      </w:r>
      <w:proofErr w:type="spellStart"/>
      <w:r w:rsidRPr="00F663DE">
        <w:rPr>
          <w:rFonts w:cs="Times New Roman"/>
          <w:szCs w:val="24"/>
        </w:rPr>
        <w:t>cho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chức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năng</w:t>
      </w:r>
      <w:proofErr w:type="spellEnd"/>
      <w:r w:rsidRPr="00F663DE">
        <w:rPr>
          <w:rFonts w:cs="Times New Roman"/>
          <w:szCs w:val="24"/>
        </w:rPr>
        <w:t xml:space="preserve"> Thêm, </w:t>
      </w:r>
      <w:proofErr w:type="spellStart"/>
      <w:r w:rsidRPr="00F663DE">
        <w:rPr>
          <w:rFonts w:cs="Times New Roman"/>
          <w:szCs w:val="24"/>
        </w:rPr>
        <w:t>Sửa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Xóa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Tìm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kiếm</w:t>
      </w:r>
      <w:proofErr w:type="spellEnd"/>
      <w:r w:rsidRPr="00F663DE">
        <w:rPr>
          <w:rFonts w:cs="Times New Roman"/>
          <w:szCs w:val="24"/>
        </w:rPr>
        <w:t xml:space="preserve">. </w:t>
      </w:r>
      <w:proofErr w:type="spellStart"/>
      <w:r w:rsidRPr="00F663DE">
        <w:rPr>
          <w:rFonts w:cs="Times New Roman"/>
          <w:szCs w:val="24"/>
        </w:rPr>
        <w:t>Mục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tiêu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đảm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bảo</w:t>
      </w:r>
      <w:proofErr w:type="spellEnd"/>
      <w:r w:rsidRPr="00F663DE">
        <w:rPr>
          <w:rFonts w:cs="Times New Roman"/>
          <w:szCs w:val="24"/>
        </w:rPr>
        <w:t xml:space="preserve"> logic </w:t>
      </w:r>
      <w:proofErr w:type="spellStart"/>
      <w:r w:rsidRPr="00F663DE">
        <w:rPr>
          <w:rFonts w:cs="Times New Roman"/>
          <w:szCs w:val="24"/>
        </w:rPr>
        <w:t>nghiệp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vụ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tại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từng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chức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năng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hoạt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động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chính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xác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trong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môi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trường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cô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lập</w:t>
      </w:r>
      <w:proofErr w:type="spellEnd"/>
      <w:r w:rsidRPr="00F663DE">
        <w:rPr>
          <w:rFonts w:cs="Times New Roman"/>
          <w:szCs w:val="24"/>
        </w:rPr>
        <w:t>.</w:t>
      </w:r>
    </w:p>
    <w:p w14:paraId="6B6238C1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Integration Testing: </w:t>
      </w:r>
      <w:proofErr w:type="spellStart"/>
      <w:r w:rsidRPr="00F663DE">
        <w:rPr>
          <w:rFonts w:cs="Times New Roman"/>
          <w:szCs w:val="24"/>
        </w:rPr>
        <w:t>Kiểm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sự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tương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luồng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giữa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module </w:t>
      </w:r>
      <w:proofErr w:type="spellStart"/>
      <w:r w:rsidRPr="00F663DE">
        <w:rPr>
          <w:rFonts w:cs="Times New Roman"/>
          <w:szCs w:val="24"/>
        </w:rPr>
        <w:t>liên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quan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như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↔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đồng</w:t>
      </w:r>
      <w:proofErr w:type="spellEnd"/>
      <w:r w:rsidRPr="00F663DE">
        <w:rPr>
          <w:rFonts w:cs="Times New Roman"/>
          <w:szCs w:val="24"/>
        </w:rPr>
        <w:t xml:space="preserve"> ↔ </w:t>
      </w:r>
      <w:proofErr w:type="spellStart"/>
      <w:r w:rsidRPr="00F663DE">
        <w:rPr>
          <w:rFonts w:cs="Times New Roman"/>
          <w:szCs w:val="24"/>
        </w:rPr>
        <w:t>Khách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thuê</w:t>
      </w:r>
      <w:proofErr w:type="spellEnd"/>
      <w:r w:rsidRPr="00F663DE">
        <w:rPr>
          <w:rFonts w:cs="Times New Roman"/>
          <w:szCs w:val="24"/>
        </w:rPr>
        <w:t xml:space="preserve">. </w:t>
      </w:r>
      <w:proofErr w:type="spellStart"/>
      <w:r w:rsidRPr="00F663DE">
        <w:rPr>
          <w:rFonts w:cs="Times New Roman"/>
          <w:szCs w:val="24"/>
        </w:rPr>
        <w:t>Mục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tiêu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đảm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bảo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khi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module </w:t>
      </w:r>
      <w:proofErr w:type="spellStart"/>
      <w:r w:rsidRPr="00F663DE">
        <w:rPr>
          <w:rFonts w:cs="Times New Roman"/>
          <w:szCs w:val="24"/>
        </w:rPr>
        <w:t>kết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với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nhau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dữ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được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truyền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tải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chính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xác</w:t>
      </w:r>
      <w:proofErr w:type="spellEnd"/>
      <w:r w:rsidRPr="00F663DE">
        <w:rPr>
          <w:rFonts w:cs="Times New Roman"/>
          <w:szCs w:val="24"/>
        </w:rPr>
        <w:t xml:space="preserve"> (</w:t>
      </w:r>
      <w:proofErr w:type="spellStart"/>
      <w:r w:rsidRPr="00F663DE">
        <w:rPr>
          <w:rFonts w:cs="Times New Roman"/>
          <w:szCs w:val="24"/>
        </w:rPr>
        <w:t>ví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dụ</w:t>
      </w:r>
      <w:proofErr w:type="spellEnd"/>
      <w:r w:rsidRPr="00F663DE">
        <w:rPr>
          <w:rFonts w:cs="Times New Roman"/>
          <w:szCs w:val="24"/>
        </w:rPr>
        <w:t xml:space="preserve">: </w:t>
      </w:r>
      <w:proofErr w:type="spellStart"/>
      <w:r w:rsidRPr="00F663DE">
        <w:rPr>
          <w:rFonts w:cs="Times New Roman"/>
          <w:szCs w:val="24"/>
        </w:rPr>
        <w:t>khi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tạo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Hợp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đồng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trạng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thái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bên</w:t>
      </w:r>
      <w:proofErr w:type="spellEnd"/>
      <w:r w:rsidRPr="00F663DE">
        <w:rPr>
          <w:rFonts w:cs="Times New Roman"/>
          <w:szCs w:val="24"/>
        </w:rPr>
        <w:t xml:space="preserve"> module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phải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được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cập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nhật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tương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ứng</w:t>
      </w:r>
      <w:proofErr w:type="spellEnd"/>
      <w:r w:rsidRPr="00F663DE">
        <w:rPr>
          <w:rFonts w:cs="Times New Roman"/>
          <w:szCs w:val="24"/>
        </w:rPr>
        <w:t>).</w:t>
      </w:r>
    </w:p>
    <w:p w14:paraId="32282958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System Testing: </w:t>
      </w:r>
      <w:proofErr w:type="spellStart"/>
      <w:r w:rsidRPr="00F663DE">
        <w:rPr>
          <w:rFonts w:cs="Times New Roman"/>
          <w:szCs w:val="24"/>
        </w:rPr>
        <w:t>Kiểm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thử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bộ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hệ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thống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trên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môi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trường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chỉnh</w:t>
      </w:r>
      <w:proofErr w:type="spellEnd"/>
      <w:r w:rsidRPr="00F663DE">
        <w:rPr>
          <w:rFonts w:cs="Times New Roman"/>
          <w:szCs w:val="24"/>
        </w:rPr>
        <w:t xml:space="preserve">. </w:t>
      </w:r>
      <w:proofErr w:type="spellStart"/>
      <w:r w:rsidRPr="00F663DE">
        <w:rPr>
          <w:rFonts w:cs="Times New Roman"/>
          <w:szCs w:val="24"/>
        </w:rPr>
        <w:t>Tập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trung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xác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nhận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hệ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thống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vận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hành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đúng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theo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kịch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bản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người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dùng</w:t>
      </w:r>
      <w:proofErr w:type="spellEnd"/>
      <w:r w:rsidRPr="00F663DE">
        <w:rPr>
          <w:rFonts w:cs="Times New Roman"/>
          <w:szCs w:val="24"/>
        </w:rPr>
        <w:t xml:space="preserve"> (End-to-End)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đáp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ứng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đầy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đủ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yêu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cầu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đã</w:t>
      </w:r>
      <w:proofErr w:type="spellEnd"/>
      <w:r w:rsidRPr="00F663DE">
        <w:rPr>
          <w:rFonts w:cs="Times New Roman"/>
          <w:szCs w:val="24"/>
        </w:rPr>
        <w:t xml:space="preserve"> cam </w:t>
      </w:r>
      <w:proofErr w:type="spellStart"/>
      <w:r w:rsidRPr="00F663DE">
        <w:rPr>
          <w:rFonts w:cs="Times New Roman"/>
          <w:szCs w:val="24"/>
        </w:rPr>
        <w:t>kết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trong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tài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 SRS.</w:t>
      </w:r>
    </w:p>
    <w:p w14:paraId="49C6D7BB" w14:textId="06FB7CC0" w:rsidR="00CE44CB" w:rsidRPr="00F663DE" w:rsidRDefault="00F17426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bookmarkStart w:id="129" w:name="_Toc228449486"/>
      <w:bookmarkStart w:id="130" w:name="_Toc228548994"/>
      <w:proofErr w:type="spellStart"/>
      <w:r w:rsidRPr="00F663DE">
        <w:rPr>
          <w:rFonts w:cs="Times New Roman"/>
          <w:color w:val="auto"/>
        </w:rPr>
        <w:t>Tiêu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chí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vào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và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ra</w:t>
      </w:r>
      <w:proofErr w:type="spellEnd"/>
      <w:r w:rsidRPr="00F663DE">
        <w:rPr>
          <w:rFonts w:cs="Times New Roman"/>
          <w:color w:val="auto"/>
        </w:rPr>
        <w:t xml:space="preserve"> chu </w:t>
      </w:r>
      <w:proofErr w:type="spellStart"/>
      <w:r w:rsidRPr="00F663DE">
        <w:rPr>
          <w:rFonts w:cs="Times New Roman"/>
          <w:color w:val="auto"/>
        </w:rPr>
        <w:t>trình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29"/>
      <w:bookmarkEnd w:id="130"/>
      <w:proofErr w:type="spellEnd"/>
    </w:p>
    <w:p w14:paraId="6C4EF4B3" w14:textId="03E3C5EC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31" w:name="_Toc228449487"/>
      <w:bookmarkStart w:id="132" w:name="_Toc228548995"/>
      <w:proofErr w:type="spellStart"/>
      <w:r w:rsidRPr="00F663DE">
        <w:rPr>
          <w:rFonts w:cs="Times New Roman"/>
          <w:color w:val="auto"/>
        </w:rPr>
        <w:t>Tiêu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chí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đầu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vào</w:t>
      </w:r>
      <w:bookmarkEnd w:id="131"/>
      <w:bookmarkEnd w:id="132"/>
      <w:proofErr w:type="spellEnd"/>
    </w:p>
    <w:p w14:paraId="2C0E7A14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bộ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phần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cứng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phần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mềm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môi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trường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kiểm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thử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được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cài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đặt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cấu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hình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hoạt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động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đúng</w:t>
      </w:r>
      <w:proofErr w:type="spellEnd"/>
      <w:r w:rsidRPr="00F663DE">
        <w:rPr>
          <w:rFonts w:cs="Times New Roman"/>
          <w:szCs w:val="24"/>
        </w:rPr>
        <w:t>.</w:t>
      </w:r>
    </w:p>
    <w:p w14:paraId="426E1F44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Tài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 SRS, </w:t>
      </w:r>
      <w:proofErr w:type="spellStart"/>
      <w:r w:rsidRPr="00F663DE">
        <w:rPr>
          <w:rFonts w:cs="Times New Roman"/>
          <w:szCs w:val="24"/>
        </w:rPr>
        <w:t>thiết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kế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các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yêu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cầu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cần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thiết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sẵn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sàng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để</w:t>
      </w:r>
      <w:proofErr w:type="spellEnd"/>
      <w:r w:rsidRPr="00F663DE">
        <w:rPr>
          <w:rFonts w:cs="Times New Roman"/>
          <w:szCs w:val="24"/>
        </w:rPr>
        <w:t xml:space="preserve"> tester </w:t>
      </w:r>
      <w:proofErr w:type="spellStart"/>
      <w:r w:rsidRPr="00F663DE">
        <w:rPr>
          <w:rFonts w:cs="Times New Roman"/>
          <w:szCs w:val="24"/>
        </w:rPr>
        <w:t>tra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cứu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đánh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giá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hành</w:t>
      </w:r>
      <w:proofErr w:type="spellEnd"/>
      <w:r w:rsidRPr="00F663DE">
        <w:rPr>
          <w:rFonts w:cs="Times New Roman"/>
          <w:szCs w:val="24"/>
        </w:rPr>
        <w:t xml:space="preserve"> vi </w:t>
      </w:r>
      <w:proofErr w:type="spellStart"/>
      <w:r w:rsidRPr="00F663DE">
        <w:rPr>
          <w:rFonts w:cs="Times New Roman"/>
          <w:szCs w:val="24"/>
        </w:rPr>
        <w:t>đúng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của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hệ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thống</w:t>
      </w:r>
      <w:proofErr w:type="spellEnd"/>
      <w:r w:rsidRPr="00F663DE">
        <w:rPr>
          <w:rFonts w:cs="Times New Roman"/>
          <w:szCs w:val="24"/>
        </w:rPr>
        <w:t>.</w:t>
      </w:r>
    </w:p>
    <w:p w14:paraId="15B250EB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Test Case </w:t>
      </w:r>
      <w:proofErr w:type="spellStart"/>
      <w:r w:rsidRPr="00F663DE">
        <w:rPr>
          <w:rFonts w:cs="Times New Roman"/>
          <w:szCs w:val="24"/>
        </w:rPr>
        <w:t>đã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được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thiết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kế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review </w:t>
      </w:r>
      <w:proofErr w:type="spellStart"/>
      <w:r w:rsidRPr="00F663DE">
        <w:rPr>
          <w:rFonts w:cs="Times New Roman"/>
          <w:szCs w:val="24"/>
        </w:rPr>
        <w:t>đầy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đủ</w:t>
      </w:r>
      <w:proofErr w:type="spellEnd"/>
      <w:r w:rsidRPr="00F663DE">
        <w:rPr>
          <w:rFonts w:cs="Times New Roman"/>
          <w:szCs w:val="24"/>
        </w:rPr>
        <w:t>.</w:t>
      </w:r>
    </w:p>
    <w:p w14:paraId="74D6F958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Ứng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dụng</w:t>
      </w:r>
      <w:proofErr w:type="spellEnd"/>
      <w:r w:rsidRPr="00F663DE">
        <w:rPr>
          <w:rFonts w:cs="Times New Roman"/>
          <w:szCs w:val="24"/>
        </w:rPr>
        <w:t xml:space="preserve"> Quản </w:t>
      </w:r>
      <w:proofErr w:type="spellStart"/>
      <w:r w:rsidRPr="00F663DE">
        <w:rPr>
          <w:rFonts w:cs="Times New Roman"/>
          <w:szCs w:val="24"/>
        </w:rPr>
        <w:t>lý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Phòng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Trọ</w:t>
      </w:r>
      <w:proofErr w:type="spellEnd"/>
      <w:r w:rsidRPr="00F663DE">
        <w:rPr>
          <w:rFonts w:cs="Times New Roman"/>
          <w:szCs w:val="24"/>
        </w:rPr>
        <w:t xml:space="preserve"> (build </w:t>
      </w:r>
      <w:proofErr w:type="spellStart"/>
      <w:r w:rsidRPr="00F663DE">
        <w:rPr>
          <w:rFonts w:cs="Times New Roman"/>
          <w:szCs w:val="24"/>
        </w:rPr>
        <w:t>bàn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giao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từ</w:t>
      </w:r>
      <w:proofErr w:type="spellEnd"/>
      <w:r w:rsidRPr="00F663DE">
        <w:rPr>
          <w:rFonts w:cs="Times New Roman"/>
          <w:szCs w:val="24"/>
        </w:rPr>
        <w:t xml:space="preserve"> Dev) </w:t>
      </w:r>
      <w:proofErr w:type="spellStart"/>
      <w:r w:rsidRPr="00F663DE">
        <w:rPr>
          <w:rFonts w:cs="Times New Roman"/>
          <w:szCs w:val="24"/>
        </w:rPr>
        <w:t>đã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được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cài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đặt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thành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trên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môi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trường</w:t>
      </w:r>
      <w:proofErr w:type="spellEnd"/>
      <w:r w:rsidRPr="00F663DE">
        <w:rPr>
          <w:rFonts w:cs="Times New Roman"/>
          <w:szCs w:val="24"/>
        </w:rPr>
        <w:t xml:space="preserve"> test.</w:t>
      </w:r>
    </w:p>
    <w:p w14:paraId="7628AB16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Dữ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 test (DB </w:t>
      </w:r>
      <w:proofErr w:type="spellStart"/>
      <w:r w:rsidRPr="00F663DE">
        <w:rPr>
          <w:rFonts w:cs="Times New Roman"/>
          <w:szCs w:val="24"/>
        </w:rPr>
        <w:t>mẫu</w:t>
      </w:r>
      <w:proofErr w:type="spellEnd"/>
      <w:r w:rsidRPr="00F663DE">
        <w:rPr>
          <w:rFonts w:cs="Times New Roman"/>
          <w:szCs w:val="24"/>
        </w:rPr>
        <w:t xml:space="preserve">) </w:t>
      </w:r>
      <w:proofErr w:type="spellStart"/>
      <w:r w:rsidRPr="00F663DE">
        <w:rPr>
          <w:rFonts w:cs="Times New Roman"/>
          <w:szCs w:val="24"/>
        </w:rPr>
        <w:t>đã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được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chuẩn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bị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nạp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hệ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thống</w:t>
      </w:r>
      <w:proofErr w:type="spellEnd"/>
      <w:r w:rsidRPr="00F663DE">
        <w:rPr>
          <w:rFonts w:cs="Times New Roman"/>
          <w:szCs w:val="24"/>
        </w:rPr>
        <w:t>.</w:t>
      </w:r>
    </w:p>
    <w:p w14:paraId="11387098" w14:textId="542C9B3E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33" w:name="_Toc228449488"/>
      <w:bookmarkStart w:id="134" w:name="_Toc228548996"/>
      <w:proofErr w:type="spellStart"/>
      <w:r w:rsidRPr="00F663DE">
        <w:rPr>
          <w:rFonts w:cs="Times New Roman"/>
          <w:color w:val="auto"/>
        </w:rPr>
        <w:t>Tiêu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chí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đầu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ra</w:t>
      </w:r>
      <w:bookmarkEnd w:id="133"/>
      <w:bookmarkEnd w:id="134"/>
      <w:proofErr w:type="spellEnd"/>
    </w:p>
    <w:p w14:paraId="3D44259A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>The Testing process finishes when 95% test cases reach Pass status.</w:t>
      </w:r>
    </w:p>
    <w:p w14:paraId="7A634920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>No high-priority or fatal errors remain unresolved.</w:t>
      </w:r>
    </w:p>
    <w:p w14:paraId="4DF95C11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100% TC </w:t>
      </w:r>
      <w:proofErr w:type="spellStart"/>
      <w:r w:rsidRPr="00F663DE">
        <w:rPr>
          <w:rFonts w:cs="Times New Roman"/>
          <w:szCs w:val="24"/>
        </w:rPr>
        <w:t>đã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được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thực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ít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nhất</w:t>
      </w:r>
      <w:proofErr w:type="spellEnd"/>
      <w:r w:rsidRPr="00F663DE">
        <w:rPr>
          <w:rFonts w:cs="Times New Roman"/>
          <w:szCs w:val="24"/>
        </w:rPr>
        <w:t xml:space="preserve"> 1 </w:t>
      </w:r>
      <w:proofErr w:type="spellStart"/>
      <w:r w:rsidRPr="00F663DE">
        <w:rPr>
          <w:rFonts w:cs="Times New Roman"/>
          <w:szCs w:val="24"/>
        </w:rPr>
        <w:t>lần</w:t>
      </w:r>
      <w:proofErr w:type="spellEnd"/>
      <w:r w:rsidRPr="00F663DE">
        <w:rPr>
          <w:rFonts w:cs="Times New Roman"/>
          <w:szCs w:val="24"/>
        </w:rPr>
        <w:t>.</w:t>
      </w:r>
    </w:p>
    <w:p w14:paraId="724DD35C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bộ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báo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lỗi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khớp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với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mô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trong</w:t>
      </w:r>
      <w:proofErr w:type="spellEnd"/>
      <w:r w:rsidRPr="00F663DE">
        <w:rPr>
          <w:rFonts w:cs="Times New Roman"/>
          <w:szCs w:val="24"/>
        </w:rPr>
        <w:t xml:space="preserve"> SRS.</w:t>
      </w:r>
    </w:p>
    <w:p w14:paraId="2EB272CC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Bug Report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Test Report </w:t>
      </w:r>
      <w:proofErr w:type="spellStart"/>
      <w:r w:rsidRPr="00F663DE">
        <w:rPr>
          <w:rFonts w:cs="Times New Roman"/>
          <w:szCs w:val="24"/>
        </w:rPr>
        <w:t>đã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thiện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được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phê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duyệt</w:t>
      </w:r>
      <w:proofErr w:type="spellEnd"/>
      <w:r w:rsidRPr="00F663DE">
        <w:rPr>
          <w:rFonts w:cs="Times New Roman"/>
          <w:szCs w:val="24"/>
        </w:rPr>
        <w:t>.</w:t>
      </w:r>
    </w:p>
    <w:p w14:paraId="0EEAD80D" w14:textId="4E4C6F51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35" w:name="_Toc228449489"/>
      <w:bookmarkStart w:id="136" w:name="_Toc228548997"/>
      <w:proofErr w:type="spellStart"/>
      <w:r w:rsidRPr="00F663DE">
        <w:rPr>
          <w:rFonts w:cs="Times New Roman"/>
          <w:color w:val="auto"/>
        </w:rPr>
        <w:t>Tiêu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chí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tạm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dừng</w:t>
      </w:r>
      <w:bookmarkEnd w:id="135"/>
      <w:bookmarkEnd w:id="136"/>
      <w:proofErr w:type="spellEnd"/>
    </w:p>
    <w:p w14:paraId="626F1954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Tỷ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lệ</w:t>
      </w:r>
      <w:proofErr w:type="spellEnd"/>
      <w:r w:rsidRPr="00F663DE">
        <w:rPr>
          <w:rFonts w:cs="Times New Roman"/>
          <w:szCs w:val="24"/>
        </w:rPr>
        <w:t xml:space="preserve"> TC Fail </w:t>
      </w:r>
      <w:proofErr w:type="spellStart"/>
      <w:r w:rsidRPr="00F663DE">
        <w:rPr>
          <w:rFonts w:cs="Times New Roman"/>
          <w:szCs w:val="24"/>
        </w:rPr>
        <w:t>vượt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quá</w:t>
      </w:r>
      <w:proofErr w:type="spellEnd"/>
      <w:r w:rsidRPr="00F663DE">
        <w:rPr>
          <w:rFonts w:cs="Times New Roman"/>
          <w:szCs w:val="24"/>
        </w:rPr>
        <w:t xml:space="preserve"> 40% </w:t>
      </w:r>
      <w:proofErr w:type="spellStart"/>
      <w:r w:rsidRPr="00F663DE">
        <w:rPr>
          <w:rFonts w:cs="Times New Roman"/>
          <w:szCs w:val="24"/>
        </w:rPr>
        <w:t>trong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một</w:t>
      </w:r>
      <w:proofErr w:type="spellEnd"/>
      <w:r w:rsidRPr="00F663DE">
        <w:rPr>
          <w:rFonts w:cs="Times New Roman"/>
          <w:szCs w:val="24"/>
        </w:rPr>
        <w:t xml:space="preserve"> module → </w:t>
      </w:r>
      <w:proofErr w:type="spellStart"/>
      <w:r w:rsidRPr="00F663DE">
        <w:rPr>
          <w:rFonts w:cs="Times New Roman"/>
          <w:szCs w:val="24"/>
        </w:rPr>
        <w:t>dừng</w:t>
      </w:r>
      <w:proofErr w:type="spellEnd"/>
      <w:r w:rsidRPr="00F663DE">
        <w:rPr>
          <w:rFonts w:cs="Times New Roman"/>
          <w:szCs w:val="24"/>
        </w:rPr>
        <w:t xml:space="preserve"> module </w:t>
      </w:r>
      <w:proofErr w:type="spellStart"/>
      <w:r w:rsidRPr="00F663DE">
        <w:rPr>
          <w:rFonts w:cs="Times New Roman"/>
          <w:szCs w:val="24"/>
        </w:rPr>
        <w:t>đó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chờ</w:t>
      </w:r>
      <w:proofErr w:type="spellEnd"/>
      <w:r w:rsidRPr="00F663DE">
        <w:rPr>
          <w:rFonts w:cs="Times New Roman"/>
          <w:szCs w:val="24"/>
        </w:rPr>
        <w:t xml:space="preserve"> Dev fix.</w:t>
      </w:r>
    </w:p>
    <w:p w14:paraId="5B2B849B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lastRenderedPageBreak/>
        <w:t>Phát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hiện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lỗi</w:t>
      </w:r>
      <w:proofErr w:type="spellEnd"/>
      <w:r w:rsidRPr="00F663DE">
        <w:rPr>
          <w:rFonts w:cs="Times New Roman"/>
          <w:szCs w:val="24"/>
        </w:rPr>
        <w:t xml:space="preserve"> Critical </w:t>
      </w:r>
      <w:proofErr w:type="spellStart"/>
      <w:r w:rsidRPr="00F663DE">
        <w:rPr>
          <w:rFonts w:cs="Times New Roman"/>
          <w:szCs w:val="24"/>
        </w:rPr>
        <w:t>khiến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hệ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thống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khởi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động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hoặc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mất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bộ</w:t>
      </w:r>
      <w:proofErr w:type="spellEnd"/>
      <w:r w:rsidRPr="00F663DE">
        <w:rPr>
          <w:rFonts w:cs="Times New Roman"/>
          <w:szCs w:val="24"/>
        </w:rPr>
        <w:t>.</w:t>
      </w:r>
    </w:p>
    <w:p w14:paraId="2F8B0706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Môi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trường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kiểm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thử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bị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gián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đoạn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(DB </w:t>
      </w:r>
      <w:proofErr w:type="spellStart"/>
      <w:r w:rsidRPr="00F663DE">
        <w:rPr>
          <w:rFonts w:cs="Times New Roman"/>
          <w:szCs w:val="24"/>
        </w:rPr>
        <w:t>không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kết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nối</w:t>
      </w:r>
      <w:proofErr w:type="spellEnd"/>
      <w:r w:rsidRPr="00F663DE">
        <w:rPr>
          <w:rFonts w:cs="Times New Roman"/>
          <w:szCs w:val="24"/>
        </w:rPr>
        <w:t>, server down).</w:t>
      </w:r>
    </w:p>
    <w:p w14:paraId="03994D6C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SRS </w:t>
      </w:r>
      <w:proofErr w:type="spellStart"/>
      <w:r w:rsidRPr="00F663DE">
        <w:rPr>
          <w:rFonts w:cs="Times New Roman"/>
          <w:szCs w:val="24"/>
        </w:rPr>
        <w:t>thay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đổi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lớn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ảnh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hưởng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đến</w:t>
      </w:r>
      <w:proofErr w:type="spellEnd"/>
      <w:r w:rsidRPr="00F663DE">
        <w:rPr>
          <w:rFonts w:cs="Times New Roman"/>
          <w:szCs w:val="24"/>
        </w:rPr>
        <w:t xml:space="preserve"> TC </w:t>
      </w:r>
      <w:proofErr w:type="spellStart"/>
      <w:r w:rsidRPr="00F663DE">
        <w:rPr>
          <w:rFonts w:cs="Times New Roman"/>
          <w:szCs w:val="24"/>
        </w:rPr>
        <w:t>đã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viết</w:t>
      </w:r>
      <w:proofErr w:type="spellEnd"/>
      <w:r w:rsidRPr="00F663DE">
        <w:rPr>
          <w:rFonts w:cs="Times New Roman"/>
          <w:szCs w:val="24"/>
        </w:rPr>
        <w:t xml:space="preserve"> → </w:t>
      </w:r>
      <w:proofErr w:type="spellStart"/>
      <w:r w:rsidRPr="00F663DE">
        <w:rPr>
          <w:rFonts w:cs="Times New Roman"/>
          <w:szCs w:val="24"/>
        </w:rPr>
        <w:t>cập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nhật</w:t>
      </w:r>
      <w:proofErr w:type="spellEnd"/>
      <w:r w:rsidRPr="00F663DE">
        <w:rPr>
          <w:rFonts w:cs="Times New Roman"/>
          <w:szCs w:val="24"/>
        </w:rPr>
        <w:t xml:space="preserve"> TC </w:t>
      </w:r>
      <w:proofErr w:type="spellStart"/>
      <w:r w:rsidRPr="00F663DE">
        <w:rPr>
          <w:rFonts w:cs="Times New Roman"/>
          <w:szCs w:val="24"/>
        </w:rPr>
        <w:t>trước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khi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tiếp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tục</w:t>
      </w:r>
      <w:proofErr w:type="spellEnd"/>
      <w:r w:rsidRPr="00F663DE">
        <w:rPr>
          <w:rFonts w:cs="Times New Roman"/>
          <w:szCs w:val="24"/>
        </w:rPr>
        <w:t>.</w:t>
      </w:r>
    </w:p>
    <w:p w14:paraId="2B3BCC5A" w14:textId="1D288DDB" w:rsidR="00CE44CB" w:rsidRPr="00F663DE" w:rsidRDefault="00F17426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bookmarkStart w:id="137" w:name="_Toc228449490"/>
      <w:bookmarkStart w:id="138" w:name="_Toc228548998"/>
      <w:r w:rsidRPr="00F663DE">
        <w:rPr>
          <w:rFonts w:cs="Times New Roman"/>
          <w:color w:val="auto"/>
        </w:rPr>
        <w:t xml:space="preserve">Quản </w:t>
      </w:r>
      <w:proofErr w:type="spellStart"/>
      <w:r w:rsidRPr="00F663DE">
        <w:rPr>
          <w:rFonts w:cs="Times New Roman"/>
          <w:color w:val="auto"/>
        </w:rPr>
        <w:t>lý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37"/>
      <w:bookmarkEnd w:id="138"/>
      <w:proofErr w:type="spellEnd"/>
    </w:p>
    <w:p w14:paraId="301B614D" w14:textId="65574F70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39" w:name="_Toc228449491"/>
      <w:bookmarkStart w:id="140" w:name="_Toc228548999"/>
      <w:proofErr w:type="spellStart"/>
      <w:r w:rsidRPr="00F663DE">
        <w:rPr>
          <w:rFonts w:cs="Times New Roman"/>
          <w:color w:val="auto"/>
        </w:rPr>
        <w:t>Nhóm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39"/>
      <w:bookmarkEnd w:id="140"/>
      <w:proofErr w:type="spellEnd"/>
    </w:p>
    <w:p w14:paraId="2570A130" w14:textId="5228E70D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41" w:name="_Toc228549532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28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>Project Team</w:t>
      </w:r>
      <w:bookmarkEnd w:id="141"/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2186"/>
        <w:gridCol w:w="3500"/>
      </w:tblGrid>
      <w:tr w:rsidR="00CE44CB" w:rsidRPr="00F663DE" w14:paraId="20A5B808" w14:textId="77777777" w:rsidTr="005068B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47C96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Họ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tên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C71A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Vai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trò</w:t>
            </w:r>
            <w:proofErr w:type="spellEnd"/>
          </w:p>
        </w:tc>
        <w:tc>
          <w:tcPr>
            <w:tcW w:w="2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070D3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Module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phụ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trách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53D19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Trách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nhiệm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chính</w:t>
            </w:r>
            <w:proofErr w:type="spellEnd"/>
          </w:p>
        </w:tc>
      </w:tr>
      <w:tr w:rsidR="00CE44CB" w:rsidRPr="00F663DE" w14:paraId="36E74CD7" w14:textId="77777777" w:rsidTr="005068B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1DD7B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Nguyễn Thị Thu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Thúy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(NT)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A719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 Lead / Tester</w:t>
            </w:r>
          </w:p>
        </w:tc>
        <w:tc>
          <w:tcPr>
            <w:tcW w:w="2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50A7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Trang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Tổng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E87A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Điều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phối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nhóm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Plan, review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cuối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test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Trang KT,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script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KT).</w:t>
            </w:r>
          </w:p>
        </w:tc>
      </w:tr>
      <w:tr w:rsidR="00CE44CB" w:rsidRPr="00F663DE" w14:paraId="3958F3D3" w14:textId="77777777" w:rsidTr="005068B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BA3E7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Trần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Quang Hải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BBFEB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Tester</w:t>
            </w:r>
          </w:p>
        </w:tc>
        <w:tc>
          <w:tcPr>
            <w:tcW w:w="2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E5C8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0B62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Plan,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chụp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Evidence, test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KT,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script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tìm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HĐ).</w:t>
            </w:r>
          </w:p>
        </w:tc>
      </w:tr>
      <w:tr w:rsidR="00CE44CB" w:rsidRPr="00F663DE" w14:paraId="3FA2EC23" w14:textId="77777777" w:rsidTr="005068B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EB095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Nguyễn Thị Thu Hà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9102F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Tester</w:t>
            </w:r>
          </w:p>
        </w:tc>
        <w:tc>
          <w:tcPr>
            <w:tcW w:w="2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E9C9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910B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chụp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Evidence, test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Phòng,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script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KT,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xóa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HĐ).</w:t>
            </w:r>
          </w:p>
        </w:tc>
      </w:tr>
      <w:tr w:rsidR="00CE44CB" w:rsidRPr="00F663DE" w14:paraId="5095928A" w14:textId="77777777" w:rsidTr="005068B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9C245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Nguyễn Đoàn Uyên Phương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EBCD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 Admin / Tester</w:t>
            </w:r>
          </w:p>
        </w:tc>
        <w:tc>
          <w:tcPr>
            <w:tcW w:w="2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E590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AE0F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backup DB,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Bug, test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HĐ,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script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HĐ).</w:t>
            </w:r>
          </w:p>
        </w:tc>
      </w:tr>
      <w:tr w:rsidR="00CE44CB" w:rsidRPr="00F663DE" w14:paraId="30F58D13" w14:textId="77777777" w:rsidTr="005068B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3890F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Trương Thanh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Hạnh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DBE8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 Admin / Tester</w:t>
            </w:r>
          </w:p>
        </w:tc>
        <w:tc>
          <w:tcPr>
            <w:tcW w:w="2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2C56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B5555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chụp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Evidence, test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script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sửa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KT).</w:t>
            </w:r>
          </w:p>
        </w:tc>
      </w:tr>
      <w:tr w:rsidR="00CE44CB" w:rsidRPr="00F663DE" w14:paraId="256F66B0" w14:textId="77777777" w:rsidTr="005068B3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1DAA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Phạm Thị Phương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E472F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SQA / Tester</w:t>
            </w:r>
          </w:p>
        </w:tc>
        <w:tc>
          <w:tcPr>
            <w:tcW w:w="2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D9BFC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Trang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Báo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cáo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5D81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Review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TC, test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Trang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tổng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Report,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script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thêm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KT).</w:t>
            </w:r>
          </w:p>
        </w:tc>
      </w:tr>
    </w:tbl>
    <w:p w14:paraId="3DC3253C" w14:textId="618F73CC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42" w:name="_Toc228449492"/>
      <w:bookmarkStart w:id="143" w:name="_Toc228549000"/>
      <w:r w:rsidRPr="00F663DE">
        <w:rPr>
          <w:rFonts w:cs="Times New Roman"/>
          <w:color w:val="auto"/>
        </w:rPr>
        <w:lastRenderedPageBreak/>
        <w:t xml:space="preserve">Công </w:t>
      </w:r>
      <w:proofErr w:type="spellStart"/>
      <w:r w:rsidRPr="00F663DE">
        <w:rPr>
          <w:rFonts w:cs="Times New Roman"/>
          <w:color w:val="auto"/>
        </w:rPr>
        <w:t>cụ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giao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tiếp</w:t>
      </w:r>
      <w:bookmarkEnd w:id="142"/>
      <w:bookmarkEnd w:id="143"/>
      <w:proofErr w:type="spellEnd"/>
    </w:p>
    <w:p w14:paraId="02784A97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Google Meet: </w:t>
      </w:r>
      <w:proofErr w:type="spellStart"/>
      <w:r w:rsidRPr="00F663DE">
        <w:rPr>
          <w:rFonts w:cs="Times New Roman"/>
          <w:szCs w:val="24"/>
        </w:rPr>
        <w:t>Họp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nhóm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thảo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luận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trực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tuyến</w:t>
      </w:r>
      <w:proofErr w:type="spellEnd"/>
      <w:r w:rsidRPr="00F663DE">
        <w:rPr>
          <w:rFonts w:cs="Times New Roman"/>
          <w:szCs w:val="24"/>
        </w:rPr>
        <w:t>.</w:t>
      </w:r>
    </w:p>
    <w:p w14:paraId="5BD22386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proofErr w:type="spellStart"/>
      <w:r w:rsidRPr="00F663DE">
        <w:rPr>
          <w:rFonts w:cs="Times New Roman"/>
          <w:szCs w:val="24"/>
        </w:rPr>
        <w:t>Zalo</w:t>
      </w:r>
      <w:proofErr w:type="spellEnd"/>
      <w:r w:rsidRPr="00F663DE">
        <w:rPr>
          <w:rFonts w:cs="Times New Roman"/>
          <w:szCs w:val="24"/>
        </w:rPr>
        <w:t xml:space="preserve">: Liên </w:t>
      </w:r>
      <w:proofErr w:type="spellStart"/>
      <w:r w:rsidRPr="00F663DE">
        <w:rPr>
          <w:rFonts w:cs="Times New Roman"/>
          <w:szCs w:val="24"/>
        </w:rPr>
        <w:t>hệ</w:t>
      </w:r>
      <w:proofErr w:type="spellEnd"/>
      <w:r w:rsidRPr="00F663DE">
        <w:rPr>
          <w:rFonts w:cs="Times New Roman"/>
          <w:szCs w:val="24"/>
        </w:rPr>
        <w:t xml:space="preserve">, </w:t>
      </w:r>
      <w:proofErr w:type="spellStart"/>
      <w:r w:rsidRPr="00F663DE">
        <w:rPr>
          <w:rFonts w:cs="Times New Roman"/>
          <w:szCs w:val="24"/>
        </w:rPr>
        <w:t>thảo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luận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với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nhóm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giảng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viên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hướng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dẫn</w:t>
      </w:r>
      <w:proofErr w:type="spellEnd"/>
      <w:r w:rsidRPr="00F663DE">
        <w:rPr>
          <w:rFonts w:cs="Times New Roman"/>
          <w:szCs w:val="24"/>
        </w:rPr>
        <w:t>.</w:t>
      </w:r>
    </w:p>
    <w:p w14:paraId="27A9AD04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GitHub: Lưu </w:t>
      </w:r>
      <w:proofErr w:type="spellStart"/>
      <w:r w:rsidRPr="00F663DE">
        <w:rPr>
          <w:rFonts w:cs="Times New Roman"/>
          <w:szCs w:val="24"/>
        </w:rPr>
        <w:t>trữ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chia </w:t>
      </w:r>
      <w:proofErr w:type="spellStart"/>
      <w:r w:rsidRPr="00F663DE">
        <w:rPr>
          <w:rFonts w:cs="Times New Roman"/>
          <w:szCs w:val="24"/>
        </w:rPr>
        <w:t>sẻ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toàn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bộ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tài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liệu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kiểm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thử</w:t>
      </w:r>
      <w:proofErr w:type="spellEnd"/>
      <w:r w:rsidRPr="00F663DE">
        <w:rPr>
          <w:rFonts w:cs="Times New Roman"/>
          <w:szCs w:val="24"/>
        </w:rPr>
        <w:t>.</w:t>
      </w:r>
    </w:p>
    <w:p w14:paraId="335F3B0F" w14:textId="77777777" w:rsidR="00CE44CB" w:rsidRPr="00F663DE" w:rsidRDefault="00CE44CB">
      <w:pPr>
        <w:pStyle w:val="ListParagraph"/>
        <w:numPr>
          <w:ilvl w:val="0"/>
          <w:numId w:val="70"/>
        </w:numPr>
        <w:shd w:val="clear" w:color="auto" w:fill="FFFFFF" w:themeFill="background1"/>
        <w:spacing w:before="80" w:after="80" w:line="240" w:lineRule="auto"/>
        <w:contextualSpacing w:val="0"/>
        <w:jc w:val="left"/>
        <w:rPr>
          <w:rFonts w:cs="Times New Roman"/>
          <w:szCs w:val="24"/>
        </w:rPr>
      </w:pPr>
      <w:r w:rsidRPr="00F663DE">
        <w:rPr>
          <w:rFonts w:cs="Times New Roman"/>
          <w:szCs w:val="24"/>
        </w:rPr>
        <w:t xml:space="preserve">Google Sheets / Docs: </w:t>
      </w:r>
      <w:proofErr w:type="spellStart"/>
      <w:r w:rsidRPr="00F663DE">
        <w:rPr>
          <w:rFonts w:cs="Times New Roman"/>
          <w:szCs w:val="24"/>
        </w:rPr>
        <w:t>Cập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nhật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tiến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độ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và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theo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dõi</w:t>
      </w:r>
      <w:proofErr w:type="spellEnd"/>
      <w:r w:rsidRPr="00F663DE">
        <w:rPr>
          <w:rFonts w:cs="Times New Roman"/>
          <w:szCs w:val="24"/>
        </w:rPr>
        <w:t xml:space="preserve"> Bug </w:t>
      </w:r>
      <w:proofErr w:type="spellStart"/>
      <w:r w:rsidRPr="00F663DE">
        <w:rPr>
          <w:rFonts w:cs="Times New Roman"/>
          <w:szCs w:val="24"/>
        </w:rPr>
        <w:t>theo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thời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gian</w:t>
      </w:r>
      <w:proofErr w:type="spellEnd"/>
      <w:r w:rsidRPr="00F663DE">
        <w:rPr>
          <w:rFonts w:cs="Times New Roman"/>
          <w:szCs w:val="24"/>
        </w:rPr>
        <w:t xml:space="preserve"> </w:t>
      </w:r>
      <w:proofErr w:type="spellStart"/>
      <w:r w:rsidRPr="00F663DE">
        <w:rPr>
          <w:rFonts w:cs="Times New Roman"/>
          <w:szCs w:val="24"/>
        </w:rPr>
        <w:t>thực</w:t>
      </w:r>
      <w:proofErr w:type="spellEnd"/>
      <w:r w:rsidRPr="00F663DE">
        <w:rPr>
          <w:rFonts w:cs="Times New Roman"/>
          <w:szCs w:val="24"/>
        </w:rPr>
        <w:t>.</w:t>
      </w:r>
    </w:p>
    <w:p w14:paraId="676988A9" w14:textId="575A3977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44" w:name="_Toc228449493"/>
      <w:bookmarkStart w:id="145" w:name="_Toc228549001"/>
      <w:r w:rsidRPr="00F663DE">
        <w:rPr>
          <w:rFonts w:cs="Times New Roman"/>
          <w:color w:val="auto"/>
        </w:rPr>
        <w:t xml:space="preserve">Công </w:t>
      </w:r>
      <w:proofErr w:type="spellStart"/>
      <w:r w:rsidRPr="00F663DE">
        <w:rPr>
          <w:rFonts w:cs="Times New Roman"/>
          <w:color w:val="auto"/>
        </w:rPr>
        <w:t>cụ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quản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lý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44"/>
      <w:bookmarkEnd w:id="145"/>
      <w:proofErr w:type="spellEnd"/>
    </w:p>
    <w:p w14:paraId="56ACAFE8" w14:textId="0EB1F77B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46" w:name="_Toc228549533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29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 xml:space="preserve">Công </w:t>
      </w:r>
      <w:proofErr w:type="spellStart"/>
      <w:r w:rsidR="00CE44CB" w:rsidRPr="00F663DE">
        <w:rPr>
          <w:rFonts w:cs="Times New Roman"/>
          <w:szCs w:val="24"/>
        </w:rPr>
        <w:t>cụ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quản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lý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kiểm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thử</w:t>
      </w:r>
      <w:bookmarkEnd w:id="146"/>
      <w:proofErr w:type="spellEnd"/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355"/>
      </w:tblGrid>
      <w:tr w:rsidR="00CE44CB" w:rsidRPr="00F663DE" w14:paraId="7070C80B" w14:textId="77777777" w:rsidTr="0016667B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vAlign w:val="center"/>
          </w:tcPr>
          <w:p w14:paraId="39E5426E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Công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cụ</w:t>
            </w:r>
            <w:proofErr w:type="spellEnd"/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24610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Mục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đích</w:t>
            </w:r>
            <w:proofErr w:type="spellEnd"/>
          </w:p>
        </w:tc>
        <w:tc>
          <w:tcPr>
            <w:tcW w:w="43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68DF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Phiên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bản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/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Ghi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chú</w:t>
            </w:r>
            <w:proofErr w:type="spellEnd"/>
          </w:p>
        </w:tc>
      </w:tr>
      <w:tr w:rsidR="00CE44CB" w:rsidRPr="00F663DE" w14:paraId="7217A2F7" w14:textId="77777777" w:rsidTr="0016667B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vAlign w:val="center"/>
          </w:tcPr>
          <w:p w14:paraId="31B7383F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Google Sheets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5923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</w:t>
            </w:r>
          </w:p>
        </w:tc>
        <w:tc>
          <w:tcPr>
            <w:tcW w:w="43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827B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Web – Online,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theo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dõi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197 TC,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Pass/Fail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theo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50D3EA6E" w14:textId="77777777" w:rsidTr="0016667B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vAlign w:val="center"/>
          </w:tcPr>
          <w:p w14:paraId="0FD3CCA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Google Docs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DE95F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Bug Tracking</w:t>
            </w:r>
          </w:p>
        </w:tc>
        <w:tc>
          <w:tcPr>
            <w:tcW w:w="43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EB3C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Web – Online,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lưu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 ID,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mức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trạng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, steps to reproduce.</w:t>
            </w:r>
          </w:p>
        </w:tc>
      </w:tr>
      <w:tr w:rsidR="00CE44CB" w:rsidRPr="00F663DE" w14:paraId="0E7569FB" w14:textId="77777777" w:rsidTr="0016667B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vAlign w:val="center"/>
          </w:tcPr>
          <w:p w14:paraId="6CD551A7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GitHub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A6FC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Lưu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</w:p>
        </w:tc>
        <w:tc>
          <w:tcPr>
            <w:tcW w:w="43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DEACB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Lưu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trung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549BE0EF" w14:textId="77777777" w:rsidTr="0016667B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vAlign w:val="center"/>
          </w:tcPr>
          <w:p w14:paraId="496F7BF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Snipping Tool /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Lightshot</w:t>
            </w:r>
            <w:proofErr w:type="spellEnd"/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31B3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Chụp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/ Evidence</w:t>
            </w:r>
          </w:p>
        </w:tc>
        <w:tc>
          <w:tcPr>
            <w:tcW w:w="43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7726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Tích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sẵn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Windows 10/11.</w:t>
            </w:r>
          </w:p>
        </w:tc>
      </w:tr>
      <w:tr w:rsidR="00CE44CB" w:rsidRPr="00F663DE" w14:paraId="4C0E788D" w14:textId="77777777" w:rsidTr="0016667B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vAlign w:val="center"/>
          </w:tcPr>
          <w:p w14:paraId="7B1107A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DB Browser for SQLite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FF29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cơ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sở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</w:p>
        </w:tc>
        <w:tc>
          <w:tcPr>
            <w:tcW w:w="43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AE2E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SQLite 3.46.1 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reset, backup DB test;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hỗ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script SQL.</w:t>
            </w:r>
          </w:p>
        </w:tc>
      </w:tr>
      <w:tr w:rsidR="00CE44CB" w:rsidRPr="00F663DE" w14:paraId="19FA0451" w14:textId="77777777" w:rsidTr="0016667B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vAlign w:val="center"/>
          </w:tcPr>
          <w:p w14:paraId="6233968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Google Chrome DevTools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1D88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diện</w:t>
            </w:r>
            <w:proofErr w:type="spellEnd"/>
          </w:p>
        </w:tc>
        <w:tc>
          <w:tcPr>
            <w:tcW w:w="43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CDB6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console log, network requests.</w:t>
            </w:r>
          </w:p>
        </w:tc>
      </w:tr>
      <w:tr w:rsidR="00CE44CB" w:rsidRPr="00F663DE" w14:paraId="6DFF178C" w14:textId="77777777" w:rsidTr="0016667B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vAlign w:val="center"/>
          </w:tcPr>
          <w:p w14:paraId="2784619B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Microsoft Office Word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14A6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Soạn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thảo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</w:p>
        </w:tc>
        <w:tc>
          <w:tcPr>
            <w:tcW w:w="43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03C1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2019 / 365 – Test Plan, Test Report.</w:t>
            </w:r>
          </w:p>
        </w:tc>
      </w:tr>
      <w:tr w:rsidR="00CE44CB" w:rsidRPr="00F663DE" w14:paraId="268AE105" w14:textId="77777777" w:rsidTr="0016667B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vAlign w:val="center"/>
          </w:tcPr>
          <w:p w14:paraId="6E374F2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Selenium + Java/TestNG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50175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</w:p>
        </w:tc>
        <w:tc>
          <w:tcPr>
            <w:tcW w:w="435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5C17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chạy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script test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</w:tbl>
    <w:p w14:paraId="38E755E8" w14:textId="27757DA1" w:rsidR="00CE44CB" w:rsidRPr="00F663DE" w:rsidRDefault="00CE44CB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bookmarkStart w:id="147" w:name="_Toc228449494"/>
      <w:bookmarkStart w:id="148" w:name="_Toc228549002"/>
      <w:proofErr w:type="spellStart"/>
      <w:r w:rsidRPr="00F663DE">
        <w:rPr>
          <w:rFonts w:cs="Times New Roman"/>
          <w:color w:val="auto"/>
        </w:rPr>
        <w:t>R</w:t>
      </w:r>
      <w:r w:rsidR="00F17426" w:rsidRPr="00F663DE">
        <w:rPr>
          <w:rFonts w:cs="Times New Roman"/>
          <w:color w:val="auto"/>
        </w:rPr>
        <w:t>ủi</w:t>
      </w:r>
      <w:proofErr w:type="spellEnd"/>
      <w:r w:rsidR="00F17426" w:rsidRPr="00F663DE">
        <w:rPr>
          <w:rFonts w:cs="Times New Roman"/>
          <w:color w:val="auto"/>
        </w:rPr>
        <w:t xml:space="preserve"> </w:t>
      </w:r>
      <w:proofErr w:type="spellStart"/>
      <w:r w:rsidR="00F17426" w:rsidRPr="00F663DE">
        <w:rPr>
          <w:rFonts w:cs="Times New Roman"/>
          <w:color w:val="auto"/>
        </w:rPr>
        <w:t>ro</w:t>
      </w:r>
      <w:proofErr w:type="spellEnd"/>
      <w:r w:rsidR="00F17426" w:rsidRPr="00F663DE">
        <w:rPr>
          <w:rFonts w:cs="Times New Roman"/>
          <w:color w:val="auto"/>
        </w:rPr>
        <w:t xml:space="preserve"> &amp; </w:t>
      </w:r>
      <w:proofErr w:type="spellStart"/>
      <w:r w:rsidR="00F17426" w:rsidRPr="00F663DE">
        <w:rPr>
          <w:rFonts w:cs="Times New Roman"/>
          <w:color w:val="auto"/>
        </w:rPr>
        <w:t>giả</w:t>
      </w:r>
      <w:proofErr w:type="spellEnd"/>
      <w:r w:rsidR="00F17426" w:rsidRPr="00F663DE">
        <w:rPr>
          <w:rFonts w:cs="Times New Roman"/>
          <w:color w:val="auto"/>
        </w:rPr>
        <w:t xml:space="preserve"> </w:t>
      </w:r>
      <w:proofErr w:type="spellStart"/>
      <w:r w:rsidR="00F17426" w:rsidRPr="00F663DE">
        <w:rPr>
          <w:rFonts w:cs="Times New Roman"/>
          <w:color w:val="auto"/>
        </w:rPr>
        <w:t>định</w:t>
      </w:r>
      <w:bookmarkEnd w:id="147"/>
      <w:bookmarkEnd w:id="148"/>
      <w:proofErr w:type="spellEnd"/>
    </w:p>
    <w:p w14:paraId="1DD77E00" w14:textId="3B5B7AB3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49" w:name="_Toc228449495"/>
      <w:bookmarkStart w:id="150" w:name="_Toc228549003"/>
      <w:proofErr w:type="spellStart"/>
      <w:r w:rsidRPr="00F663DE">
        <w:rPr>
          <w:rFonts w:cs="Times New Roman"/>
          <w:color w:val="auto"/>
        </w:rPr>
        <w:t>Rủi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ro</w:t>
      </w:r>
      <w:bookmarkEnd w:id="149"/>
      <w:bookmarkEnd w:id="150"/>
      <w:proofErr w:type="spellEnd"/>
    </w:p>
    <w:p w14:paraId="6F097BDF" w14:textId="1AE892FD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51" w:name="_Toc228549534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30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>Risks</w:t>
      </w:r>
      <w:bookmarkEnd w:id="151"/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900"/>
        <w:gridCol w:w="900"/>
        <w:gridCol w:w="1086"/>
        <w:gridCol w:w="3800"/>
      </w:tblGrid>
      <w:tr w:rsidR="00CE44CB" w:rsidRPr="00F663DE" w14:paraId="7AAEB8D6" w14:textId="77777777" w:rsidTr="005068B3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E20ADA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Rủi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ro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73C50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Xác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suất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1B137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Mức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độ</w:t>
            </w:r>
            <w:proofErr w:type="spellEnd"/>
          </w:p>
        </w:tc>
        <w:tc>
          <w:tcPr>
            <w:tcW w:w="1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850E4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Tổng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hợp</w:t>
            </w:r>
            <w:proofErr w:type="spellEnd"/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4005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hoạch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ứng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phó</w:t>
            </w:r>
            <w:proofErr w:type="spellEnd"/>
          </w:p>
        </w:tc>
      </w:tr>
      <w:tr w:rsidR="00CE44CB" w:rsidRPr="00F663DE" w14:paraId="45F04503" w14:textId="77777777" w:rsidTr="005068B3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5EDC5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lastRenderedPageBreak/>
              <w:t>Chức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chưa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bắt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đầu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F5424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BBE0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H</w:t>
            </w:r>
          </w:p>
        </w:tc>
        <w:tc>
          <w:tcPr>
            <w:tcW w:w="1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6AB73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H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C337F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Ưu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chỉnh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trước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Thông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Dev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ngay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phát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50921E85" w14:textId="77777777" w:rsidTr="005068B3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44E9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Lịch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quá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chặt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gian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6FFA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A3728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H</w:t>
            </w:r>
          </w:p>
        </w:tc>
        <w:tc>
          <w:tcPr>
            <w:tcW w:w="1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2C7AF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H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3495C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mức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ưu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High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trước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TC Low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nếu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còn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1914D2B6" w14:textId="77777777" w:rsidTr="005068B3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9B4D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Thành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vắng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mặt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trong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quá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ADAB1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4A28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1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CC46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8753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Phân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tester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mỗi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sẵn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sàng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tiếp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35E5DC3E" w14:textId="77777777" w:rsidTr="005068B3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457E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kỹ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của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một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số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thành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viên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CECD8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6EF96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1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23486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5A2D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Tổ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chức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buổi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hướng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dẫn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nhanh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trước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bắt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đầu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Test Lead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hỗ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kịp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3C8FE24C" w14:textId="77777777" w:rsidTr="005068B3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EF5D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Yêu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cầu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thay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đổi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sau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9FF3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1A199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H</w:t>
            </w:r>
          </w:p>
        </w:tc>
        <w:tc>
          <w:tcPr>
            <w:tcW w:w="1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14DA3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C450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ngay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thay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đổi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chú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phiên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bản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từng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TC.</w:t>
            </w:r>
          </w:p>
        </w:tc>
      </w:tr>
      <w:tr w:rsidR="00CE44CB" w:rsidRPr="00F663DE" w14:paraId="7CB7CFE0" w14:textId="77777777" w:rsidTr="005068B3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95A8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ổn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định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2832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E12C3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H</w:t>
            </w:r>
          </w:p>
        </w:tc>
        <w:tc>
          <w:tcPr>
            <w:tcW w:w="1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2811A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FC07B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Cài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local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từng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máy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Backup DB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trước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mỗi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phiên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Test Admin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cố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06DDCB16" w14:textId="77777777" w:rsidTr="005068B3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EB01F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phối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giữa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các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thành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viên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776E4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8FCA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1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1FF11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L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30BF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Họp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nhóm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đầu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mỗi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ngày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Dùng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Google Sheets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để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tiến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chung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7CCB7EBB" w14:textId="77777777" w:rsidTr="005068B3"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4B6C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toán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việc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sai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vượt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hoạch</w:t>
            </w:r>
            <w:proofErr w:type="spellEnd"/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3C096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0165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</w:t>
            </w:r>
          </w:p>
        </w:tc>
        <w:tc>
          <w:tcPr>
            <w:tcW w:w="1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66F0E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L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F6FA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Xác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định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phạm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vi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chặt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Theo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dõi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tiến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hàng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ngày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điều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chỉnh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kịp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</w:tbl>
    <w:p w14:paraId="25C9D20F" w14:textId="77777777" w:rsidR="00CE44CB" w:rsidRPr="00F663DE" w:rsidRDefault="00CE44CB" w:rsidP="00CE44CB">
      <w:pPr>
        <w:shd w:val="clear" w:color="auto" w:fill="FFFFFF" w:themeFill="background1"/>
        <w:rPr>
          <w:rFonts w:ascii="Times New Roman" w:hAnsi="Times New Roman" w:cs="Times New Roman"/>
          <w:szCs w:val="24"/>
        </w:rPr>
      </w:pPr>
      <w:r w:rsidRPr="00F663DE">
        <w:rPr>
          <w:rFonts w:ascii="Times New Roman" w:hAnsi="Times New Roman" w:cs="Times New Roman"/>
          <w:szCs w:val="24"/>
        </w:rPr>
        <w:t xml:space="preserve"> </w:t>
      </w:r>
    </w:p>
    <w:p w14:paraId="4A8C4252" w14:textId="77777777" w:rsidR="00CE44CB" w:rsidRPr="00F663DE" w:rsidRDefault="00CE44CB" w:rsidP="00CE44CB">
      <w:pPr>
        <w:shd w:val="clear" w:color="auto" w:fill="FFFFFF" w:themeFill="background1"/>
        <w:spacing w:before="120" w:after="80"/>
        <w:rPr>
          <w:rFonts w:ascii="Times New Roman" w:hAnsi="Times New Roman" w:cs="Times New Roman"/>
          <w:szCs w:val="24"/>
        </w:rPr>
      </w:pP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Ghi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F663DE">
        <w:rPr>
          <w:rFonts w:ascii="Times New Roman" w:hAnsi="Times New Roman" w:cs="Times New Roman"/>
          <w:b/>
          <w:bCs/>
          <w:szCs w:val="24"/>
        </w:rPr>
        <w:t>chú</w:t>
      </w:r>
      <w:proofErr w:type="spellEnd"/>
      <w:r w:rsidRPr="00F663DE">
        <w:rPr>
          <w:rFonts w:ascii="Times New Roman" w:hAnsi="Times New Roman" w:cs="Times New Roman"/>
          <w:b/>
          <w:bCs/>
          <w:szCs w:val="24"/>
        </w:rPr>
        <w:t xml:space="preserve">: </w:t>
      </w:r>
      <w:r w:rsidRPr="00F663DE">
        <w:rPr>
          <w:rFonts w:ascii="Times New Roman" w:hAnsi="Times New Roman" w:cs="Times New Roman"/>
          <w:szCs w:val="24"/>
        </w:rPr>
        <w:t>L = Low (</w:t>
      </w:r>
      <w:proofErr w:type="spellStart"/>
      <w:proofErr w:type="gramStart"/>
      <w:r w:rsidRPr="00F663DE">
        <w:rPr>
          <w:rFonts w:ascii="Times New Roman" w:hAnsi="Times New Roman" w:cs="Times New Roman"/>
          <w:szCs w:val="24"/>
        </w:rPr>
        <w:t>Thấp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)   </w:t>
      </w:r>
      <w:proofErr w:type="gramEnd"/>
      <w:r w:rsidRPr="00F663DE">
        <w:rPr>
          <w:rFonts w:ascii="Times New Roman" w:hAnsi="Times New Roman" w:cs="Times New Roman"/>
          <w:szCs w:val="24"/>
        </w:rPr>
        <w:t xml:space="preserve">|   M = Medium (Trung </w:t>
      </w:r>
      <w:proofErr w:type="spellStart"/>
      <w:proofErr w:type="gramStart"/>
      <w:r w:rsidRPr="00F663DE">
        <w:rPr>
          <w:rFonts w:ascii="Times New Roman" w:hAnsi="Times New Roman" w:cs="Times New Roman"/>
          <w:szCs w:val="24"/>
        </w:rPr>
        <w:t>bình</w:t>
      </w:r>
      <w:proofErr w:type="spellEnd"/>
      <w:r w:rsidRPr="00F663DE">
        <w:rPr>
          <w:rFonts w:ascii="Times New Roman" w:hAnsi="Times New Roman" w:cs="Times New Roman"/>
          <w:szCs w:val="24"/>
        </w:rPr>
        <w:t xml:space="preserve">)   </w:t>
      </w:r>
      <w:proofErr w:type="gramEnd"/>
      <w:r w:rsidRPr="00F663DE">
        <w:rPr>
          <w:rFonts w:ascii="Times New Roman" w:hAnsi="Times New Roman" w:cs="Times New Roman"/>
          <w:szCs w:val="24"/>
        </w:rPr>
        <w:t>|   H = High (Cao)</w:t>
      </w:r>
    </w:p>
    <w:p w14:paraId="01D91876" w14:textId="3F7EF128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52" w:name="_Toc228449496"/>
      <w:bookmarkStart w:id="153" w:name="_Toc228549004"/>
      <w:proofErr w:type="spellStart"/>
      <w:r w:rsidRPr="00F663DE">
        <w:rPr>
          <w:rFonts w:cs="Times New Roman"/>
          <w:color w:val="auto"/>
        </w:rPr>
        <w:t>Giả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định</w:t>
      </w:r>
      <w:bookmarkEnd w:id="152"/>
      <w:bookmarkEnd w:id="153"/>
      <w:proofErr w:type="spellEnd"/>
    </w:p>
    <w:p w14:paraId="008C2416" w14:textId="3EF73A9E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54" w:name="_Toc228549535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31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>Assumptions</w:t>
      </w:r>
      <w:bookmarkEnd w:id="154"/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186"/>
        <w:gridCol w:w="3200"/>
      </w:tblGrid>
      <w:tr w:rsidR="00CE44CB" w:rsidRPr="00F663DE" w14:paraId="3BCF6634" w14:textId="77777777" w:rsidTr="005068B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122D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Giả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định</w:t>
            </w:r>
            <w:proofErr w:type="spellEnd"/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210C1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Tác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nếu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sai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97878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Người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chịu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trách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nhiệm</w:t>
            </w:r>
            <w:proofErr w:type="spellEnd"/>
          </w:p>
        </w:tc>
      </w:tr>
      <w:tr w:rsidR="00CE44CB" w:rsidRPr="00F663DE" w14:paraId="7919484F" w14:textId="77777777" w:rsidTr="005068B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0A98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Ứng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dụng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hoạt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ổn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định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trong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local</w:t>
            </w:r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3F18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thể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phải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dừng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báo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Dev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5102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Dev Team / Test Admin</w:t>
            </w:r>
          </w:p>
        </w:tc>
      </w:tr>
      <w:tr w:rsidR="00CE44CB" w:rsidRPr="00F663DE" w14:paraId="42EE7634" w14:textId="77777777" w:rsidTr="005068B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7FBF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lastRenderedPageBreak/>
              <w:t xml:space="preserve">SRS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thay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đổi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trong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quá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A9AA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TC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cần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lại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→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trễ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tiến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B198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Product Owner /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Giảng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viên</w:t>
            </w:r>
            <w:proofErr w:type="spellEnd"/>
          </w:p>
        </w:tc>
      </w:tr>
      <w:tr w:rsidR="00CE44CB" w:rsidRPr="00F663DE" w14:paraId="495A578E" w14:textId="77777777" w:rsidTr="005068B3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98AF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Thành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có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theo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lịch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hoạch</w:t>
            </w:r>
            <w:proofErr w:type="spellEnd"/>
          </w:p>
        </w:tc>
        <w:tc>
          <w:tcPr>
            <w:tcW w:w="31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5436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thành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trong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hạn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6C0AC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 Lead</w:t>
            </w:r>
          </w:p>
        </w:tc>
      </w:tr>
    </w:tbl>
    <w:p w14:paraId="29DDD0F5" w14:textId="68B93DFF" w:rsidR="00CE44CB" w:rsidRPr="00F663DE" w:rsidRDefault="00CE44CB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bookmarkStart w:id="155" w:name="_Toc228449497"/>
      <w:bookmarkStart w:id="156" w:name="_Toc228549005"/>
      <w:proofErr w:type="spellStart"/>
      <w:r w:rsidRPr="00F663DE">
        <w:rPr>
          <w:rFonts w:cs="Times New Roman"/>
          <w:color w:val="auto"/>
        </w:rPr>
        <w:t>L</w:t>
      </w:r>
      <w:r w:rsidR="00F17426" w:rsidRPr="00F663DE">
        <w:rPr>
          <w:rFonts w:cs="Times New Roman"/>
          <w:color w:val="auto"/>
        </w:rPr>
        <w:t>ịch</w:t>
      </w:r>
      <w:proofErr w:type="spellEnd"/>
      <w:r w:rsidR="00F17426" w:rsidRPr="00F663DE">
        <w:rPr>
          <w:rFonts w:cs="Times New Roman"/>
          <w:color w:val="auto"/>
        </w:rPr>
        <w:t xml:space="preserve"> </w:t>
      </w:r>
      <w:proofErr w:type="spellStart"/>
      <w:r w:rsidR="00F17426" w:rsidRPr="00F663DE">
        <w:rPr>
          <w:rFonts w:cs="Times New Roman"/>
          <w:color w:val="auto"/>
        </w:rPr>
        <w:t>trình</w:t>
      </w:r>
      <w:proofErr w:type="spellEnd"/>
      <w:r w:rsidR="00F17426" w:rsidRPr="00F663DE">
        <w:rPr>
          <w:rFonts w:cs="Times New Roman"/>
          <w:color w:val="auto"/>
        </w:rPr>
        <w:t xml:space="preserve"> </w:t>
      </w:r>
      <w:proofErr w:type="spellStart"/>
      <w:r w:rsidR="00F17426" w:rsidRPr="00F663DE">
        <w:rPr>
          <w:rFonts w:cs="Times New Roman"/>
          <w:color w:val="auto"/>
        </w:rPr>
        <w:t>kiểm</w:t>
      </w:r>
      <w:proofErr w:type="spellEnd"/>
      <w:r w:rsidR="00F17426" w:rsidRPr="00F663DE">
        <w:rPr>
          <w:rFonts w:cs="Times New Roman"/>
          <w:color w:val="auto"/>
        </w:rPr>
        <w:t xml:space="preserve"> </w:t>
      </w:r>
      <w:proofErr w:type="spellStart"/>
      <w:r w:rsidR="00F17426" w:rsidRPr="00F663DE">
        <w:rPr>
          <w:rFonts w:cs="Times New Roman"/>
          <w:color w:val="auto"/>
        </w:rPr>
        <w:t>thử</w:t>
      </w:r>
      <w:bookmarkEnd w:id="155"/>
      <w:bookmarkEnd w:id="156"/>
      <w:proofErr w:type="spellEnd"/>
    </w:p>
    <w:p w14:paraId="3DA60FD6" w14:textId="03F653FE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57" w:name="_Toc228449498"/>
      <w:bookmarkStart w:id="158" w:name="_Toc228549006"/>
      <w:proofErr w:type="spellStart"/>
      <w:r w:rsidRPr="00F663DE">
        <w:rPr>
          <w:rFonts w:cs="Times New Roman"/>
          <w:color w:val="auto"/>
        </w:rPr>
        <w:t>Ước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tính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công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việc</w:t>
      </w:r>
      <w:bookmarkEnd w:id="157"/>
      <w:bookmarkEnd w:id="158"/>
      <w:proofErr w:type="spellEnd"/>
    </w:p>
    <w:p w14:paraId="26BA4D80" w14:textId="15BC4D89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59" w:name="_Toc228549536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32</w:t>
        </w:r>
      </w:fldSimple>
      <w:r>
        <w:t xml:space="preserve">. </w:t>
      </w:r>
      <w:proofErr w:type="spellStart"/>
      <w:r w:rsidR="00CE44CB" w:rsidRPr="00F663DE">
        <w:rPr>
          <w:rFonts w:cs="Times New Roman"/>
          <w:szCs w:val="24"/>
        </w:rPr>
        <w:t>Ước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tính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công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việc</w:t>
      </w:r>
      <w:bookmarkEnd w:id="159"/>
      <w:proofErr w:type="spellEnd"/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4700"/>
        <w:gridCol w:w="1733"/>
        <w:gridCol w:w="980"/>
      </w:tblGrid>
      <w:tr w:rsidR="00CE44CB" w:rsidRPr="00F663DE" w14:paraId="388D5A47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3BE949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STT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7181CB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Công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việc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8D0E48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Ước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lượng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69A936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Tổng</w:t>
            </w:r>
            <w:proofErr w:type="spellEnd"/>
          </w:p>
        </w:tc>
      </w:tr>
      <w:tr w:rsidR="00CE44CB" w:rsidRPr="00F663DE" w14:paraId="68983F8C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CD3195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F3E829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Đọc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phân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tích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1E4E3A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4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6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ABDF08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24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06006283" w14:textId="77777777" w:rsidTr="005068B3">
        <w:trPr>
          <w:trHeight w:val="48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CAD1A0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D8B2F5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Plan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này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560D96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541040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58D082F0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CFE76C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EDFE0A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–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379D61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4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9D3A41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4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167FAF7D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3C1B49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EFA126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– Module Trang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622A6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6BE6BE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2ED93242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7C052F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DFAD73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– Module 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DD24B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4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965F5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8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0E922D70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69E80A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F7AE36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– Module Trang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E31AA5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81FB4A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73C7034D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E5D637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57BC1F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– Module 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8B751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4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FD9843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8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3CA0AF0F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D68D52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F84F71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– Module Trang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0C74EC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E5786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2D0F94FD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68A431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6FF285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– Module 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B7C8EE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A452F7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6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68147E5F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37DC9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8D539F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Review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CDDF2B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4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F73762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8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17106233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40DF32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11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BF7574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Chuẩn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bị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09B962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19C111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099DB6B1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93FAC4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12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0832E7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–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Đăng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95B1DE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56559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16BE0316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64FFD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13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E74C6B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– Module Trang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6B5E7F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14EC67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1869B6D2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892A67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68DE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–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Khách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FD002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5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9BC1E1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10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6BF003BA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976737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15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5F630E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– Module Trang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67BACC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75EC1D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6E355A4E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CBE5B0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16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37792A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–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300D36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5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779900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10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11E7D9B0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D66337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17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8F8A4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– Module Trang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57863E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C5CA1E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54769256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96E0ED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18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3F891C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– Module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7BED09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4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414165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8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63FEE0E4" w14:textId="77777777" w:rsidTr="005068B3">
        <w:trPr>
          <w:trHeight w:val="735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D8D47E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19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5CCB28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 Tracking List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EA67CA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2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9C9B4F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4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4282FB07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0677B3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20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2AE4F2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Tổng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Report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9DE65D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× 1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người</w:t>
            </w:r>
            <w:proofErr w:type="spellEnd"/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9B5E71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3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giờ</w:t>
            </w:r>
            <w:proofErr w:type="spellEnd"/>
          </w:p>
        </w:tc>
      </w:tr>
      <w:tr w:rsidR="00CE44CB" w:rsidRPr="00F663DE" w14:paraId="3251BC4C" w14:textId="77777777" w:rsidTr="005068B3">
        <w:trPr>
          <w:trHeight w:val="450"/>
          <w:jc w:val="center"/>
        </w:trPr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E51DA0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AE540C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left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TỔNG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DB30CC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EBACD1" w14:textId="77777777" w:rsidR="00CE44CB" w:rsidRPr="00F663DE" w:rsidRDefault="00CE44CB" w:rsidP="005068B3">
            <w:pPr>
              <w:shd w:val="clear" w:color="auto" w:fill="FFFFFF" w:themeFill="background1"/>
              <w:spacing w:before="60" w:after="12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122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giờ</w:t>
            </w:r>
            <w:proofErr w:type="spellEnd"/>
          </w:p>
        </w:tc>
      </w:tr>
    </w:tbl>
    <w:p w14:paraId="04B17885" w14:textId="77777777" w:rsidR="00CE44CB" w:rsidRPr="00F663DE" w:rsidRDefault="00CE44CB" w:rsidP="00CE44CB">
      <w:pPr>
        <w:shd w:val="clear" w:color="auto" w:fill="FFFFFF" w:themeFill="background1"/>
        <w:spacing w:before="60" w:after="120"/>
        <w:jc w:val="center"/>
        <w:rPr>
          <w:rFonts w:ascii="Times New Roman" w:hAnsi="Times New Roman" w:cs="Times New Roman"/>
          <w:szCs w:val="24"/>
        </w:rPr>
      </w:pPr>
    </w:p>
    <w:p w14:paraId="27692FAE" w14:textId="1C00DD31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60" w:name="_Toc228449499"/>
      <w:bookmarkStart w:id="161" w:name="_Toc228549007"/>
      <w:proofErr w:type="spellStart"/>
      <w:r w:rsidRPr="00F663DE">
        <w:rPr>
          <w:rFonts w:cs="Times New Roman"/>
          <w:color w:val="auto"/>
        </w:rPr>
        <w:t>Lịch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trình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kiểm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thử</w:t>
      </w:r>
      <w:bookmarkEnd w:id="160"/>
      <w:bookmarkEnd w:id="161"/>
      <w:proofErr w:type="spellEnd"/>
    </w:p>
    <w:p w14:paraId="0956E3E1" w14:textId="715042F8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62" w:name="_Toc228549537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33</w:t>
        </w:r>
      </w:fldSimple>
      <w:r>
        <w:t xml:space="preserve">. </w:t>
      </w:r>
      <w:proofErr w:type="spellStart"/>
      <w:r w:rsidR="00CE44CB" w:rsidRPr="00F663DE">
        <w:rPr>
          <w:rFonts w:cs="Times New Roman"/>
          <w:szCs w:val="24"/>
        </w:rPr>
        <w:t>Lịch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trình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kiểm</w:t>
      </w:r>
      <w:proofErr w:type="spellEnd"/>
      <w:r w:rsidR="00CE44CB" w:rsidRPr="00F663DE">
        <w:rPr>
          <w:rFonts w:cs="Times New Roman"/>
          <w:szCs w:val="24"/>
        </w:rPr>
        <w:t xml:space="preserve"> </w:t>
      </w:r>
      <w:proofErr w:type="spellStart"/>
      <w:r w:rsidR="00CE44CB" w:rsidRPr="00F663DE">
        <w:rPr>
          <w:rFonts w:cs="Times New Roman"/>
          <w:szCs w:val="24"/>
        </w:rPr>
        <w:t>thử</w:t>
      </w:r>
      <w:bookmarkEnd w:id="162"/>
      <w:proofErr w:type="spellEnd"/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6"/>
        <w:gridCol w:w="1334"/>
        <w:gridCol w:w="1334"/>
        <w:gridCol w:w="1979"/>
        <w:gridCol w:w="1983"/>
      </w:tblGrid>
      <w:tr w:rsidR="00CE44CB" w:rsidRPr="00F663DE" w14:paraId="61A35F70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0F50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Giai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đoạn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/ Công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việc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4A931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Ngày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bắt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đầu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B979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Ngày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thúc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4192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Người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hiện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44837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quả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đầu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ra</w:t>
            </w:r>
            <w:proofErr w:type="spellEnd"/>
          </w:p>
        </w:tc>
      </w:tr>
      <w:tr w:rsidR="00CE44CB" w:rsidRPr="00F663DE" w14:paraId="3CEDA4EF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1366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Phân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tích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SRS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Plan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0409F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12/01/2026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BC04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02/03/2026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BECD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nhóm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A8CF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 Plan</w:t>
            </w:r>
          </w:p>
        </w:tc>
      </w:tr>
      <w:tr w:rsidR="00CE44CB" w:rsidRPr="00F663DE" w14:paraId="47808D66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D453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Case (197 TC)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3E62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03/03/2026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23ED7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11/03/2026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1868F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Tester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40E97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197 TC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chỉnh</w:t>
            </w:r>
            <w:proofErr w:type="spellEnd"/>
          </w:p>
        </w:tc>
      </w:tr>
      <w:tr w:rsidR="00CE44CB" w:rsidRPr="00F663DE" w14:paraId="79DAC2D4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D5407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Chuẩn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bị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&amp;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D5F71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12/03/2026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35628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20/04/2026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D09C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 Admin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D21E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Env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sẵn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sàng</w:t>
            </w:r>
            <w:proofErr w:type="spellEnd"/>
          </w:p>
        </w:tc>
      </w:tr>
      <w:tr w:rsidR="00CE44CB" w:rsidRPr="00F663DE" w14:paraId="4C463022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1416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lần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1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6754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22/04/2026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D86A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22/04/2026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44D9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nhóm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0D91E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Pass/Fail</w:t>
            </w:r>
          </w:p>
        </w:tc>
      </w:tr>
      <w:tr w:rsidR="00CE44CB" w:rsidRPr="00F663DE" w14:paraId="65A014A5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1793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lần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2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33BC6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24/04/2026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8CEC8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24/04/2026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19CCE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nhóm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975FC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Pass/Fail</w:t>
            </w:r>
          </w:p>
        </w:tc>
      </w:tr>
      <w:tr w:rsidR="00CE44CB" w:rsidRPr="00F663DE" w14:paraId="3A9B8F90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4DE7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tự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động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6B9D1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26/04/2026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712C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26/04/2026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994B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nhóm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A90A4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quả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Pass/Fail</w:t>
            </w:r>
          </w:p>
        </w:tc>
      </w:tr>
      <w:tr w:rsidR="00CE44CB" w:rsidRPr="00F663DE" w14:paraId="6137695E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F52B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lastRenderedPageBreak/>
              <w:t>Ghi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 (Bug Tracking)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41FC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Song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song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4CAA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Song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song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0021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Tester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phát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lỗi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D5C3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Bug List</w:t>
            </w:r>
          </w:p>
        </w:tc>
      </w:tr>
      <w:tr w:rsidR="00CE44CB" w:rsidRPr="00F663DE" w14:paraId="61D6913A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22E9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Tổng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+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Viết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Report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3135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29/04/2026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A4721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30/04/2026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771E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SQA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8F47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 Report</w:t>
            </w:r>
          </w:p>
        </w:tc>
      </w:tr>
      <w:tr w:rsidR="00CE44CB" w:rsidRPr="00F663DE" w14:paraId="699F5591" w14:textId="77777777" w:rsidTr="005068B3">
        <w:tc>
          <w:tcPr>
            <w:tcW w:w="27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E59C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Hoàn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thiện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nộp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6FCD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30/04/2026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F6E8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02/05/2026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0B68B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 Lead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7C9A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chỉnh</w:t>
            </w:r>
            <w:proofErr w:type="spellEnd"/>
          </w:p>
        </w:tc>
      </w:tr>
    </w:tbl>
    <w:p w14:paraId="20A29656" w14:textId="210B4C88" w:rsidR="00CE44CB" w:rsidRPr="00F663DE" w:rsidRDefault="00F17426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bookmarkStart w:id="163" w:name="_Toc228449500"/>
      <w:bookmarkStart w:id="164" w:name="_Toc228549008"/>
      <w:proofErr w:type="spellStart"/>
      <w:r w:rsidRPr="00F663DE">
        <w:rPr>
          <w:rFonts w:cs="Times New Roman"/>
          <w:color w:val="auto"/>
        </w:rPr>
        <w:t>Yêu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cầu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phần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cứng</w:t>
      </w:r>
      <w:proofErr w:type="spellEnd"/>
      <w:r w:rsidRPr="00F663DE">
        <w:rPr>
          <w:rFonts w:cs="Times New Roman"/>
          <w:color w:val="auto"/>
        </w:rPr>
        <w:t xml:space="preserve"> &amp; </w:t>
      </w:r>
      <w:proofErr w:type="spellStart"/>
      <w:r w:rsidRPr="00F663DE">
        <w:rPr>
          <w:rFonts w:cs="Times New Roman"/>
          <w:color w:val="auto"/>
        </w:rPr>
        <w:t>phần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mềm</w:t>
      </w:r>
      <w:bookmarkEnd w:id="163"/>
      <w:bookmarkEnd w:id="164"/>
      <w:proofErr w:type="spellEnd"/>
    </w:p>
    <w:p w14:paraId="186E21FC" w14:textId="683250D4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65" w:name="_Toc228449501"/>
      <w:bookmarkStart w:id="166" w:name="_Toc228549009"/>
      <w:proofErr w:type="spellStart"/>
      <w:r w:rsidRPr="00F663DE">
        <w:rPr>
          <w:rFonts w:cs="Times New Roman"/>
          <w:color w:val="auto"/>
        </w:rPr>
        <w:t>Phần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cứng</w:t>
      </w:r>
      <w:bookmarkEnd w:id="165"/>
      <w:bookmarkEnd w:id="166"/>
      <w:proofErr w:type="spellEnd"/>
    </w:p>
    <w:p w14:paraId="541A71A0" w14:textId="5270DEC7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67" w:name="_Toc228549538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34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>Hardware Requirements</w:t>
      </w:r>
      <w:bookmarkEnd w:id="167"/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5"/>
        <w:gridCol w:w="2179"/>
        <w:gridCol w:w="3050"/>
        <w:gridCol w:w="3462"/>
      </w:tblGrid>
      <w:tr w:rsidR="00CE44CB" w:rsidRPr="00F663DE" w14:paraId="7C59698D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5DFFE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STT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ED71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Thành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phần</w:t>
            </w:r>
            <w:proofErr w:type="spellEnd"/>
          </w:p>
        </w:tc>
        <w:tc>
          <w:tcPr>
            <w:tcW w:w="3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E293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Yêu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cầu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tối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thiểu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085CA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Cấu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hình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tế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sử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dụng</w:t>
            </w:r>
            <w:proofErr w:type="spellEnd"/>
          </w:p>
        </w:tc>
      </w:tr>
      <w:tr w:rsidR="00CE44CB" w:rsidRPr="00F663DE" w14:paraId="420FCECE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337E4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3EE7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Máy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tính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Tester</w:t>
            </w:r>
          </w:p>
        </w:tc>
        <w:tc>
          <w:tcPr>
            <w:tcW w:w="3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EF28A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CPU: 2.0 GHz, RAM: 8 GB, Ổ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cứng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: 100 GB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trống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B664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Intel Core i5 / Ryzen 5, RAM 8–16 GB, SSD 256 GB</w:t>
            </w:r>
          </w:p>
        </w:tc>
      </w:tr>
      <w:tr w:rsidR="00CE44CB" w:rsidRPr="00F663DE" w14:paraId="6F7A7DCF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D938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22C1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Màn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hình</w:t>
            </w:r>
            <w:proofErr w:type="spellEnd"/>
          </w:p>
        </w:tc>
        <w:tc>
          <w:tcPr>
            <w:tcW w:w="3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32EA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phân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giải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1366 × 768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trở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lên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26A0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Full HD 1920 × 1080</w:t>
            </w:r>
          </w:p>
        </w:tc>
      </w:tr>
      <w:tr w:rsidR="00CE44CB" w:rsidRPr="00F663DE" w14:paraId="2D314F0D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96449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9288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Chuột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bàn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phím</w:t>
            </w:r>
            <w:proofErr w:type="spellEnd"/>
          </w:p>
        </w:tc>
        <w:tc>
          <w:tcPr>
            <w:tcW w:w="3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56F8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Chuẩn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USB,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đủ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dùng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để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3903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USB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tiêu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chuẩn</w:t>
            </w:r>
            <w:proofErr w:type="spellEnd"/>
          </w:p>
        </w:tc>
      </w:tr>
      <w:tr w:rsidR="00CE44CB" w:rsidRPr="00F663DE" w14:paraId="62E6936F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265DC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A9557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Kết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nối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mạng</w:t>
            </w:r>
            <w:proofErr w:type="spellEnd"/>
          </w:p>
        </w:tc>
        <w:tc>
          <w:tcPr>
            <w:tcW w:w="30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0247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Không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bắt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buộc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(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local)</w:t>
            </w:r>
          </w:p>
        </w:tc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2C40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LAN/Wi-Fi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chỉ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dùng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để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đồng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GitHub</w:t>
            </w:r>
          </w:p>
        </w:tc>
      </w:tr>
    </w:tbl>
    <w:p w14:paraId="42B2FC57" w14:textId="6D53BF69" w:rsidR="00CE44CB" w:rsidRPr="00F663DE" w:rsidRDefault="00CE44CB" w:rsidP="00551FB2">
      <w:pPr>
        <w:pStyle w:val="Heading3"/>
        <w:rPr>
          <w:rFonts w:cs="Times New Roman"/>
          <w:color w:val="auto"/>
        </w:rPr>
      </w:pPr>
      <w:bookmarkStart w:id="168" w:name="_Toc228449502"/>
      <w:bookmarkStart w:id="169" w:name="_Toc228549010"/>
      <w:proofErr w:type="spellStart"/>
      <w:r w:rsidRPr="00F663DE">
        <w:rPr>
          <w:rFonts w:cs="Times New Roman"/>
          <w:color w:val="auto"/>
        </w:rPr>
        <w:t>Phần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mềm</w:t>
      </w:r>
      <w:bookmarkEnd w:id="168"/>
      <w:bookmarkEnd w:id="169"/>
      <w:proofErr w:type="spellEnd"/>
    </w:p>
    <w:p w14:paraId="67876879" w14:textId="6E3EB9C8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70" w:name="_Toc228549539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35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>Software Requirements</w:t>
      </w:r>
      <w:bookmarkEnd w:id="170"/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2673"/>
        <w:gridCol w:w="1789"/>
        <w:gridCol w:w="4230"/>
      </w:tblGrid>
      <w:tr w:rsidR="00CE44CB" w:rsidRPr="00F663DE" w14:paraId="0FEE6B1E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FE61D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STT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BBF8C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Phần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mềm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055F9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Phiên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bản</w:t>
            </w:r>
            <w:proofErr w:type="spellEnd"/>
          </w:p>
        </w:tc>
        <w:tc>
          <w:tcPr>
            <w:tcW w:w="4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EEB88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Vai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trò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trong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thử</w:t>
            </w:r>
            <w:proofErr w:type="spellEnd"/>
          </w:p>
        </w:tc>
      </w:tr>
      <w:tr w:rsidR="00CE44CB" w:rsidRPr="00F663DE" w14:paraId="4916A12D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025E8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AFE1C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Windows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3674B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10/11 Pro 64-bit</w:t>
            </w:r>
          </w:p>
        </w:tc>
        <w:tc>
          <w:tcPr>
            <w:tcW w:w="4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E6A09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điều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hành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chạy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môi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trường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2F28AAD1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22740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864F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Google Chrome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54F36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122+</w:t>
            </w:r>
          </w:p>
        </w:tc>
        <w:tc>
          <w:tcPr>
            <w:tcW w:w="4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CA667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duyệt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ứng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dụng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web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được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3622ABB0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DCEE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6FF2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SQLite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784D0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3.46.1</w:t>
            </w:r>
          </w:p>
        </w:tc>
        <w:tc>
          <w:tcPr>
            <w:tcW w:w="4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EECE3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Cơ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sở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của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. Cài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đặt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local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máy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tester.</w:t>
            </w:r>
          </w:p>
        </w:tc>
      </w:tr>
      <w:tr w:rsidR="00CE44CB" w:rsidRPr="00F663DE" w14:paraId="13974489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15614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lastRenderedPageBreak/>
              <w:t>4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0209E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Ứng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dụng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Trọ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04835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Build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từ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Dev</w:t>
            </w:r>
          </w:p>
        </w:tc>
        <w:tc>
          <w:tcPr>
            <w:tcW w:w="4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EE80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Đối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tượng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kiểm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thử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chính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05352EBC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CEAE7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5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C5D10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Microsoft Office Word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AEAAE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2019 / 365</w:t>
            </w:r>
          </w:p>
        </w:tc>
        <w:tc>
          <w:tcPr>
            <w:tcW w:w="4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9F412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Soạn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thảo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Test Plan, Test Report.</w:t>
            </w:r>
          </w:p>
        </w:tc>
      </w:tr>
      <w:tr w:rsidR="00CE44CB" w:rsidRPr="00F663DE" w14:paraId="09453ADE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E8DC1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6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10C71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Google Sheets / Docs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71109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Web (online)</w:t>
            </w:r>
          </w:p>
        </w:tc>
        <w:tc>
          <w:tcPr>
            <w:tcW w:w="4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552C6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TC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và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Bug Tracking List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theo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thời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gian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thực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  <w:tr w:rsidR="00CE44CB" w:rsidRPr="00F663DE" w14:paraId="2E916F5C" w14:textId="77777777" w:rsidTr="005068B3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00E52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7</w:t>
            </w:r>
          </w:p>
        </w:tc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2380D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Snipping Tool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D49E1" w14:textId="77777777" w:rsidR="00CE44CB" w:rsidRPr="00F663DE" w:rsidRDefault="00CE44CB" w:rsidP="005068B3">
            <w:pPr>
              <w:shd w:val="clear" w:color="auto" w:fill="FFFFFF" w:themeFill="background1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Tích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hợp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sẵn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Windows 10/11</w:t>
            </w:r>
          </w:p>
        </w:tc>
        <w:tc>
          <w:tcPr>
            <w:tcW w:w="428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7F9A8" w14:textId="77777777" w:rsidR="00CE44CB" w:rsidRPr="00F663DE" w:rsidRDefault="00CE44CB" w:rsidP="005068B3">
            <w:pPr>
              <w:shd w:val="clear" w:color="auto" w:fill="FFFFFF" w:themeFill="background1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Chụp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màn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hình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làm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bằng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chứng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lỗi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</w:tbl>
    <w:p w14:paraId="1C69E149" w14:textId="2838C432" w:rsidR="00CE44CB" w:rsidRPr="00F663DE" w:rsidRDefault="00F17426" w:rsidP="00551FB2">
      <w:pPr>
        <w:pStyle w:val="Heading2"/>
        <w:numPr>
          <w:ilvl w:val="1"/>
          <w:numId w:val="71"/>
        </w:numPr>
        <w:shd w:val="clear" w:color="auto" w:fill="FFFFFF" w:themeFill="background1"/>
        <w:rPr>
          <w:rFonts w:cs="Times New Roman"/>
          <w:color w:val="auto"/>
        </w:rPr>
      </w:pPr>
      <w:bookmarkStart w:id="171" w:name="_Toc228449503"/>
      <w:bookmarkStart w:id="172" w:name="_Toc228549011"/>
      <w:r w:rsidRPr="00F663DE">
        <w:rPr>
          <w:rFonts w:cs="Times New Roman"/>
          <w:color w:val="auto"/>
        </w:rPr>
        <w:t xml:space="preserve">Tài </w:t>
      </w:r>
      <w:proofErr w:type="spellStart"/>
      <w:r w:rsidRPr="00F663DE">
        <w:rPr>
          <w:rFonts w:cs="Times New Roman"/>
          <w:color w:val="auto"/>
        </w:rPr>
        <w:t>liệu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tham</w:t>
      </w:r>
      <w:proofErr w:type="spellEnd"/>
      <w:r w:rsidRPr="00F663DE">
        <w:rPr>
          <w:rFonts w:cs="Times New Roman"/>
          <w:color w:val="auto"/>
        </w:rPr>
        <w:t xml:space="preserve"> </w:t>
      </w:r>
      <w:proofErr w:type="spellStart"/>
      <w:r w:rsidRPr="00F663DE">
        <w:rPr>
          <w:rFonts w:cs="Times New Roman"/>
          <w:color w:val="auto"/>
        </w:rPr>
        <w:t>khảo</w:t>
      </w:r>
      <w:bookmarkEnd w:id="171"/>
      <w:bookmarkEnd w:id="172"/>
      <w:proofErr w:type="spellEnd"/>
    </w:p>
    <w:p w14:paraId="24F45E3A" w14:textId="19D3F18E" w:rsidR="00CE44CB" w:rsidRPr="00F663DE" w:rsidRDefault="00F663DE" w:rsidP="00F663DE">
      <w:pPr>
        <w:pStyle w:val="Caption"/>
        <w:rPr>
          <w:rFonts w:cs="Times New Roman"/>
          <w:szCs w:val="24"/>
        </w:rPr>
      </w:pPr>
      <w:bookmarkStart w:id="173" w:name="_Toc228549540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36</w:t>
        </w:r>
      </w:fldSimple>
      <w:r>
        <w:t xml:space="preserve">. </w:t>
      </w:r>
      <w:r w:rsidR="00CE44CB" w:rsidRPr="00F663DE">
        <w:rPr>
          <w:rFonts w:cs="Times New Roman"/>
          <w:szCs w:val="24"/>
        </w:rPr>
        <w:t>Reference</w:t>
      </w:r>
      <w:bookmarkEnd w:id="173"/>
    </w:p>
    <w:tbl>
      <w:tblPr>
        <w:tblW w:w="101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1294"/>
        <w:gridCol w:w="6658"/>
        <w:gridCol w:w="1541"/>
      </w:tblGrid>
      <w:tr w:rsidR="00CE44CB" w:rsidRPr="00F663DE" w14:paraId="405F598A" w14:textId="77777777" w:rsidTr="005068B3">
        <w:tc>
          <w:tcPr>
            <w:tcW w:w="6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F8D18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STT</w:t>
            </w:r>
          </w:p>
        </w:tc>
        <w:tc>
          <w:tcPr>
            <w:tcW w:w="1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4AA23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Tài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tham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chiếu</w:t>
            </w:r>
            <w:proofErr w:type="spellEnd"/>
          </w:p>
        </w:tc>
        <w:tc>
          <w:tcPr>
            <w:tcW w:w="66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FC114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Nguồn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/ Filename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EF73B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Ghi</w:t>
            </w:r>
            <w:proofErr w:type="spellEnd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b/>
                <w:bCs/>
                <w:szCs w:val="24"/>
              </w:rPr>
              <w:t>chú</w:t>
            </w:r>
            <w:proofErr w:type="spellEnd"/>
          </w:p>
        </w:tc>
      </w:tr>
      <w:tr w:rsidR="00CE44CB" w:rsidRPr="00F663DE" w14:paraId="32ED4346" w14:textId="77777777" w:rsidTr="005068B3">
        <w:tc>
          <w:tcPr>
            <w:tcW w:w="6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AEB6F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1</w:t>
            </w:r>
          </w:p>
        </w:tc>
        <w:tc>
          <w:tcPr>
            <w:tcW w:w="1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6D52B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SRS –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thống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Quản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lý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Phòng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Trọ</w:t>
            </w:r>
            <w:proofErr w:type="spellEnd"/>
          </w:p>
        </w:tc>
        <w:tc>
          <w:tcPr>
            <w:tcW w:w="66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CB646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N5_SRS_QuanLyPhongTro_ver1.0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98B99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Tài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yêu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cầu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hệ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thống</w:t>
            </w:r>
            <w:proofErr w:type="spellEnd"/>
          </w:p>
        </w:tc>
      </w:tr>
      <w:tr w:rsidR="00CE44CB" w:rsidRPr="00F663DE" w14:paraId="2B5E7CEC" w14:textId="77777777" w:rsidTr="005068B3">
        <w:tc>
          <w:tcPr>
            <w:tcW w:w="6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AB456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2</w:t>
            </w:r>
          </w:p>
        </w:tc>
        <w:tc>
          <w:tcPr>
            <w:tcW w:w="1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53444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Test Case List</w:t>
            </w:r>
          </w:p>
        </w:tc>
        <w:tc>
          <w:tcPr>
            <w:tcW w:w="66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2D332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N5_TestCase_QuanLyPhongTro_ver1.0 (Google Sheets)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CEB5F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197 TC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đầy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đủ</w:t>
            </w:r>
            <w:proofErr w:type="spellEnd"/>
          </w:p>
        </w:tc>
      </w:tr>
      <w:tr w:rsidR="00CE44CB" w:rsidRPr="00F663DE" w14:paraId="0F83F6C0" w14:textId="77777777" w:rsidTr="005068B3">
        <w:tc>
          <w:tcPr>
            <w:tcW w:w="6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B224E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3</w:t>
            </w:r>
          </w:p>
        </w:tc>
        <w:tc>
          <w:tcPr>
            <w:tcW w:w="1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FE97E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Bug Tracking List</w:t>
            </w:r>
          </w:p>
        </w:tc>
        <w:tc>
          <w:tcPr>
            <w:tcW w:w="66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D7AD7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N5_BugList_QuanLyPhongTro (Google Sheets)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E4B84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Cập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nhật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liên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tục</w:t>
            </w:r>
            <w:proofErr w:type="spellEnd"/>
          </w:p>
        </w:tc>
      </w:tr>
      <w:tr w:rsidR="00CE44CB" w:rsidRPr="00F663DE" w14:paraId="428FD967" w14:textId="77777777" w:rsidTr="005068B3">
        <w:tc>
          <w:tcPr>
            <w:tcW w:w="6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DD786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4</w:t>
            </w:r>
          </w:p>
        </w:tc>
        <w:tc>
          <w:tcPr>
            <w:tcW w:w="12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21D3A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>GitHub Repository</w:t>
            </w:r>
          </w:p>
        </w:tc>
        <w:tc>
          <w:tcPr>
            <w:tcW w:w="66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7008A" w14:textId="0EAEB249" w:rsidR="0041051F" w:rsidRPr="00F663DE" w:rsidRDefault="0041051F" w:rsidP="0041051F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 w:val="26"/>
                <w:szCs w:val="26"/>
              </w:rPr>
            </w:pPr>
            <w:hyperlink r:id="rId32" w:history="1">
              <w:r w:rsidRPr="00631661"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https://github.com/ThanhHanh16/HTQL_PhongTro</w:t>
              </w:r>
            </w:hyperlink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CB886" w14:textId="77777777" w:rsidR="00CE44CB" w:rsidRPr="00F663DE" w:rsidRDefault="00CE44CB" w:rsidP="00830CAD">
            <w:pPr>
              <w:shd w:val="clear" w:color="auto" w:fill="FFFFFF" w:themeFill="background1"/>
              <w:spacing w:after="0"/>
              <w:rPr>
                <w:rFonts w:ascii="Times New Roman" w:hAnsi="Times New Roman" w:cs="Times New Roman"/>
                <w:szCs w:val="24"/>
              </w:rPr>
            </w:pPr>
            <w:r w:rsidRPr="00F663DE">
              <w:rPr>
                <w:rFonts w:ascii="Times New Roman" w:hAnsi="Times New Roman" w:cs="Times New Roman"/>
                <w:szCs w:val="24"/>
              </w:rPr>
              <w:t xml:space="preserve">Lưu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trữ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toàn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bộ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tài</w:t>
            </w:r>
            <w:proofErr w:type="spellEnd"/>
            <w:r w:rsidRPr="00F663DE">
              <w:rPr>
                <w:rFonts w:ascii="Times New Roman" w:hAnsi="Times New Roman" w:cs="Times New Roman"/>
                <w:szCs w:val="24"/>
              </w:rPr>
              <w:t xml:space="preserve"> </w:t>
            </w:r>
            <w:proofErr w:type="spellStart"/>
            <w:r w:rsidRPr="00F663DE">
              <w:rPr>
                <w:rFonts w:ascii="Times New Roman" w:hAnsi="Times New Roman" w:cs="Times New Roman"/>
                <w:szCs w:val="24"/>
              </w:rPr>
              <w:t>liệu</w:t>
            </w:r>
            <w:proofErr w:type="spellEnd"/>
          </w:p>
        </w:tc>
      </w:tr>
    </w:tbl>
    <w:p w14:paraId="01D2D8C0" w14:textId="3C54594D" w:rsidR="00CE44CB" w:rsidRPr="00F663DE" w:rsidRDefault="00CE44CB" w:rsidP="00F663DE">
      <w:pPr>
        <w:shd w:val="clear" w:color="auto" w:fill="FFFFFF" w:themeFill="background1"/>
        <w:rPr>
          <w:rFonts w:ascii="Times New Roman" w:hAnsi="Times New Roman" w:cs="Times New Roman"/>
        </w:rPr>
      </w:pPr>
      <w:r w:rsidRPr="00F663DE">
        <w:rPr>
          <w:rFonts w:ascii="Times New Roman" w:hAnsi="Times New Roman" w:cs="Times New Roman"/>
          <w:szCs w:val="24"/>
        </w:rPr>
        <w:t xml:space="preserve"> </w:t>
      </w:r>
      <w:r w:rsidRPr="00F663DE">
        <w:rPr>
          <w:rFonts w:ascii="Times New Roman" w:hAnsi="Times New Roman" w:cs="Times New Roman"/>
          <w:sz w:val="4"/>
          <w:szCs w:val="4"/>
        </w:rPr>
        <w:t xml:space="preserve"> </w:t>
      </w:r>
    </w:p>
    <w:p w14:paraId="2D19B29C" w14:textId="10D1F74C" w:rsidR="00CE44CB" w:rsidRPr="00F663DE" w:rsidRDefault="00CE44CB" w:rsidP="00AE58DB">
      <w:pPr>
        <w:rPr>
          <w:rFonts w:ascii="Times New Roman" w:hAnsi="Times New Roman" w:cs="Times New Roman"/>
          <w:sz w:val="26"/>
          <w:szCs w:val="26"/>
        </w:rPr>
      </w:pPr>
    </w:p>
    <w:p w14:paraId="1B7D008D" w14:textId="77777777" w:rsidR="00CE44CB" w:rsidRPr="00F663DE" w:rsidRDefault="00CE44CB">
      <w:pPr>
        <w:jc w:val="left"/>
        <w:rPr>
          <w:rFonts w:ascii="Times New Roman" w:eastAsiaTheme="majorEastAsia" w:hAnsi="Times New Roman" w:cs="Times New Roman"/>
          <w:b/>
          <w:caps/>
          <w:color w:val="000000" w:themeColor="text1"/>
          <w:sz w:val="26"/>
          <w:szCs w:val="26"/>
        </w:rPr>
      </w:pPr>
      <w:r w:rsidRPr="00F663DE">
        <w:rPr>
          <w:rFonts w:ascii="Times New Roman" w:hAnsi="Times New Roman" w:cs="Times New Roman"/>
          <w:szCs w:val="26"/>
        </w:rPr>
        <w:br w:type="page"/>
      </w:r>
    </w:p>
    <w:p w14:paraId="016B6EDE" w14:textId="09DDC28B" w:rsidR="00AE58DB" w:rsidRPr="00F663DE" w:rsidRDefault="00AE58DB" w:rsidP="00AE58DB">
      <w:pPr>
        <w:pStyle w:val="Heading1"/>
        <w:numPr>
          <w:ilvl w:val="0"/>
          <w:numId w:val="0"/>
        </w:numPr>
        <w:rPr>
          <w:rFonts w:cs="Times New Roman"/>
          <w:szCs w:val="26"/>
        </w:rPr>
      </w:pPr>
      <w:bookmarkStart w:id="174" w:name="_Toc228549012"/>
      <w:r w:rsidRPr="00F663DE">
        <w:rPr>
          <w:rFonts w:cs="Times New Roman"/>
          <w:szCs w:val="26"/>
        </w:rPr>
        <w:lastRenderedPageBreak/>
        <w:t>CHƯƠNG 3. KIỂM THỬ THỦ CÔNG</w:t>
      </w:r>
      <w:bookmarkEnd w:id="174"/>
    </w:p>
    <w:p w14:paraId="224BD912" w14:textId="77777777" w:rsidR="00D226A7" w:rsidRPr="00D226A7" w:rsidRDefault="00D226A7" w:rsidP="00D226A7">
      <w:pPr>
        <w:pStyle w:val="ListParagraph"/>
        <w:numPr>
          <w:ilvl w:val="0"/>
          <w:numId w:val="152"/>
        </w:numPr>
        <w:rPr>
          <w:rFonts w:cs="Times New Roman"/>
          <w:vanish/>
          <w:color w:val="000000"/>
          <w:szCs w:val="26"/>
        </w:rPr>
      </w:pPr>
      <w:bookmarkStart w:id="175" w:name="_Toc228549013"/>
    </w:p>
    <w:p w14:paraId="11E9DC4F" w14:textId="77777777" w:rsidR="00D226A7" w:rsidRPr="00D226A7" w:rsidRDefault="00D226A7" w:rsidP="00D226A7">
      <w:pPr>
        <w:pStyle w:val="ListParagraph"/>
        <w:numPr>
          <w:ilvl w:val="0"/>
          <w:numId w:val="152"/>
        </w:numPr>
        <w:rPr>
          <w:rFonts w:cs="Times New Roman"/>
          <w:vanish/>
          <w:color w:val="000000"/>
          <w:szCs w:val="26"/>
        </w:rPr>
      </w:pPr>
    </w:p>
    <w:p w14:paraId="77324399" w14:textId="77777777" w:rsidR="00D226A7" w:rsidRPr="00D226A7" w:rsidRDefault="00D226A7" w:rsidP="00D226A7">
      <w:pPr>
        <w:pStyle w:val="ListParagraph"/>
        <w:numPr>
          <w:ilvl w:val="0"/>
          <w:numId w:val="152"/>
        </w:numPr>
        <w:rPr>
          <w:rFonts w:cs="Times New Roman"/>
          <w:vanish/>
          <w:color w:val="000000"/>
          <w:szCs w:val="26"/>
        </w:rPr>
      </w:pPr>
    </w:p>
    <w:p w14:paraId="0CCCF676" w14:textId="15FB1C3D" w:rsidR="00600041" w:rsidRPr="00D226A7" w:rsidRDefault="00D226A7" w:rsidP="00D226A7">
      <w:pPr>
        <w:pStyle w:val="ListParagraph"/>
        <w:numPr>
          <w:ilvl w:val="1"/>
          <w:numId w:val="152"/>
        </w:numPr>
        <w:outlineLvl w:val="1"/>
        <w:rPr>
          <w:rFonts w:cs="Times New Roman"/>
        </w:rPr>
      </w:pPr>
      <w:r>
        <w:rPr>
          <w:rFonts w:cs="Times New Roman"/>
          <w:color w:val="000000"/>
          <w:szCs w:val="26"/>
        </w:rPr>
        <w:t xml:space="preserve"> </w:t>
      </w:r>
      <w:proofErr w:type="spellStart"/>
      <w:r w:rsidR="00600041" w:rsidRPr="00D226A7">
        <w:rPr>
          <w:rFonts w:cs="Times New Roman"/>
          <w:color w:val="000000"/>
          <w:szCs w:val="26"/>
        </w:rPr>
        <w:t>Bảng</w:t>
      </w:r>
      <w:proofErr w:type="spellEnd"/>
      <w:r w:rsidR="00600041" w:rsidRPr="00D226A7">
        <w:rPr>
          <w:rFonts w:cs="Times New Roman"/>
          <w:color w:val="000000"/>
          <w:szCs w:val="26"/>
        </w:rPr>
        <w:t xml:space="preserve"> </w:t>
      </w:r>
      <w:proofErr w:type="spellStart"/>
      <w:r w:rsidR="00600041" w:rsidRPr="00D226A7">
        <w:rPr>
          <w:rFonts w:cs="Times New Roman"/>
          <w:color w:val="000000"/>
          <w:szCs w:val="24"/>
        </w:rPr>
        <w:t>tổng</w:t>
      </w:r>
      <w:proofErr w:type="spellEnd"/>
      <w:r w:rsidR="00600041" w:rsidRPr="00D226A7">
        <w:rPr>
          <w:rFonts w:cs="Times New Roman"/>
          <w:color w:val="000000"/>
          <w:szCs w:val="26"/>
        </w:rPr>
        <w:t xml:space="preserve"> </w:t>
      </w:r>
      <w:proofErr w:type="spellStart"/>
      <w:r w:rsidR="00600041" w:rsidRPr="00D226A7">
        <w:rPr>
          <w:rFonts w:cs="Times New Roman"/>
          <w:color w:val="000000"/>
          <w:szCs w:val="26"/>
        </w:rPr>
        <w:t>hợp</w:t>
      </w:r>
      <w:proofErr w:type="spellEnd"/>
      <w:r w:rsidR="00600041" w:rsidRPr="00D226A7">
        <w:rPr>
          <w:rFonts w:cs="Times New Roman"/>
          <w:color w:val="000000"/>
          <w:szCs w:val="26"/>
        </w:rPr>
        <w:t xml:space="preserve"> </w:t>
      </w:r>
      <w:proofErr w:type="spellStart"/>
      <w:r w:rsidR="00600041" w:rsidRPr="00D226A7">
        <w:rPr>
          <w:rFonts w:cs="Times New Roman"/>
          <w:color w:val="000000"/>
          <w:szCs w:val="26"/>
        </w:rPr>
        <w:t>kiểm</w:t>
      </w:r>
      <w:proofErr w:type="spellEnd"/>
      <w:r w:rsidR="00600041" w:rsidRPr="00D226A7">
        <w:rPr>
          <w:rFonts w:cs="Times New Roman"/>
          <w:color w:val="000000"/>
          <w:szCs w:val="26"/>
        </w:rPr>
        <w:t xml:space="preserve"> </w:t>
      </w:r>
      <w:proofErr w:type="spellStart"/>
      <w:r w:rsidR="00600041" w:rsidRPr="00D226A7">
        <w:rPr>
          <w:rFonts w:cs="Times New Roman"/>
          <w:color w:val="000000"/>
          <w:szCs w:val="26"/>
        </w:rPr>
        <w:t>thử</w:t>
      </w:r>
      <w:proofErr w:type="spellEnd"/>
      <w:r w:rsidR="00600041" w:rsidRPr="00D226A7">
        <w:rPr>
          <w:rFonts w:cs="Times New Roman"/>
          <w:color w:val="000000"/>
          <w:szCs w:val="26"/>
        </w:rPr>
        <w:t xml:space="preserve"> </w:t>
      </w:r>
      <w:proofErr w:type="spellStart"/>
      <w:r w:rsidR="00600041" w:rsidRPr="00D226A7">
        <w:rPr>
          <w:rFonts w:cs="Times New Roman"/>
          <w:color w:val="000000"/>
          <w:szCs w:val="26"/>
        </w:rPr>
        <w:t>thủ</w:t>
      </w:r>
      <w:proofErr w:type="spellEnd"/>
      <w:r w:rsidR="00600041" w:rsidRPr="00D226A7">
        <w:rPr>
          <w:rFonts w:cs="Times New Roman"/>
          <w:color w:val="000000"/>
          <w:szCs w:val="26"/>
        </w:rPr>
        <w:t xml:space="preserve"> </w:t>
      </w:r>
      <w:proofErr w:type="spellStart"/>
      <w:r w:rsidR="00600041" w:rsidRPr="00D226A7">
        <w:rPr>
          <w:rFonts w:cs="Times New Roman"/>
          <w:color w:val="000000"/>
          <w:szCs w:val="26"/>
        </w:rPr>
        <w:t>công</w:t>
      </w:r>
      <w:bookmarkEnd w:id="175"/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"/>
        <w:gridCol w:w="1250"/>
        <w:gridCol w:w="709"/>
        <w:gridCol w:w="861"/>
        <w:gridCol w:w="369"/>
        <w:gridCol w:w="1122"/>
        <w:gridCol w:w="1114"/>
        <w:gridCol w:w="861"/>
        <w:gridCol w:w="369"/>
        <w:gridCol w:w="1122"/>
        <w:gridCol w:w="1114"/>
      </w:tblGrid>
      <w:tr w:rsidR="00600041" w:rsidRPr="00F663DE" w14:paraId="734584A7" w14:textId="77777777" w:rsidTr="0016667B">
        <w:trPr>
          <w:trHeight w:val="375"/>
        </w:trPr>
        <w:tc>
          <w:tcPr>
            <w:tcW w:w="0" w:type="auto"/>
            <w:gridSpan w:val="3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E17CEE1" w14:textId="77777777" w:rsidR="00600041" w:rsidRPr="00F663DE" w:rsidRDefault="00600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gridSpan w:val="4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268688D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Vòng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w="0" w:type="auto"/>
            <w:gridSpan w:val="4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A7FC8C1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Vòng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2</w:t>
            </w:r>
          </w:p>
        </w:tc>
      </w:tr>
      <w:tr w:rsidR="00600041" w:rsidRPr="00F663DE" w14:paraId="300837F1" w14:textId="77777777" w:rsidTr="0016667B">
        <w:trPr>
          <w:trHeight w:val="375"/>
        </w:trPr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CFEF42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STT</w:t>
            </w:r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BE85A65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Module code</w:t>
            </w:r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BE0CEAD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Tổng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TH</w:t>
            </w:r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A65919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Hoàn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thành</w:t>
            </w:r>
            <w:proofErr w:type="spellEnd"/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58F70BF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Lỗi</w:t>
            </w:r>
            <w:proofErr w:type="spellEnd"/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AE54B3F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Chưa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hoàn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thành</w:t>
            </w:r>
            <w:proofErr w:type="spellEnd"/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9846D1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Ngày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kiểm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tra</w:t>
            </w:r>
            <w:proofErr w:type="spellEnd"/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85A67A6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Hoàn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thành</w:t>
            </w:r>
            <w:proofErr w:type="spellEnd"/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F46FFAE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Lỗi</w:t>
            </w:r>
            <w:proofErr w:type="spellEnd"/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1CB8EC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Chưa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hoàn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thành</w:t>
            </w:r>
            <w:proofErr w:type="spellEnd"/>
          </w:p>
        </w:tc>
        <w:tc>
          <w:tcPr>
            <w:tcW w:w="0" w:type="auto"/>
            <w:shd w:val="clear" w:color="auto" w:fill="9CC2E5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931369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Ngày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kiểm</w:t>
            </w:r>
            <w:proofErr w:type="spellEnd"/>
            <w:r w:rsidRPr="00F663DE">
              <w:rPr>
                <w:b/>
                <w:bCs/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  <w:sz w:val="20"/>
                <w:szCs w:val="20"/>
              </w:rPr>
              <w:t>tra</w:t>
            </w:r>
            <w:proofErr w:type="spellEnd"/>
          </w:p>
        </w:tc>
      </w:tr>
      <w:tr w:rsidR="00600041" w:rsidRPr="00F663DE" w14:paraId="00B2CBAA" w14:textId="77777777" w:rsidTr="0016667B">
        <w:trPr>
          <w:trHeight w:val="375"/>
        </w:trPr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656E06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DEBD70B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A"/>
                <w:sz w:val="20"/>
                <w:szCs w:val="20"/>
              </w:rPr>
              <w:t xml:space="preserve">Trang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Đăng</w:t>
            </w:r>
            <w:proofErr w:type="spellEnd"/>
            <w:r w:rsidRPr="00F663DE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nhập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BA56BA2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1EE6E5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08C85C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9F5120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9C1CEF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22/4/2026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B2CCE1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0EA25D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1BA5D69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59E306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24/4/2026</w:t>
            </w:r>
          </w:p>
        </w:tc>
      </w:tr>
      <w:tr w:rsidR="00600041" w:rsidRPr="00F663DE" w14:paraId="176FAB33" w14:textId="77777777" w:rsidTr="0016667B">
        <w:trPr>
          <w:trHeight w:val="405"/>
        </w:trPr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63BFBBE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63590B4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A"/>
                <w:sz w:val="20"/>
                <w:szCs w:val="20"/>
              </w:rPr>
              <w:t xml:space="preserve">Trang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phòng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FFCFED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7C85EF5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CEFBE56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465C135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EB1F18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22/4/2026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B8BE21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06D9DF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850FDB1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62152BC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24/4/2026</w:t>
            </w:r>
          </w:p>
        </w:tc>
      </w:tr>
      <w:tr w:rsidR="00600041" w:rsidRPr="00F663DE" w14:paraId="4D5CA40C" w14:textId="77777777" w:rsidTr="0016667B">
        <w:trPr>
          <w:trHeight w:val="375"/>
        </w:trPr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2078025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4CBE341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A"/>
                <w:sz w:val="20"/>
                <w:szCs w:val="20"/>
              </w:rPr>
              <w:t xml:space="preserve">Quản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lý</w:t>
            </w:r>
            <w:proofErr w:type="spellEnd"/>
            <w:r w:rsidRPr="00F663DE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phòng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CDA3051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63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97C8F5B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63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A9480AF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E197F42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333DDF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20/4/2026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7D74883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63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905A62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8C2FFF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BE2F84D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24/4/2026</w:t>
            </w:r>
          </w:p>
        </w:tc>
      </w:tr>
      <w:tr w:rsidR="00600041" w:rsidRPr="00F663DE" w14:paraId="43656C61" w14:textId="77777777" w:rsidTr="0016667B">
        <w:trPr>
          <w:trHeight w:val="375"/>
        </w:trPr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60E46C9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CBE727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A"/>
                <w:sz w:val="20"/>
                <w:szCs w:val="20"/>
              </w:rPr>
              <w:t xml:space="preserve">Trang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Khách</w:t>
            </w:r>
            <w:proofErr w:type="spellEnd"/>
            <w:r w:rsidRPr="00F663DE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thuê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13A63B3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80F986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956811C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6A3D2E9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5DEEFE9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22/4/2026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4A6B17D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9F3B4FF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573510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3F89B2B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24/4/2026</w:t>
            </w:r>
          </w:p>
        </w:tc>
      </w:tr>
      <w:tr w:rsidR="00600041" w:rsidRPr="00F663DE" w14:paraId="62F5FE1E" w14:textId="77777777" w:rsidTr="0016667B">
        <w:trPr>
          <w:trHeight w:val="375"/>
        </w:trPr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4FBA214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4858EC3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A"/>
                <w:sz w:val="20"/>
                <w:szCs w:val="20"/>
              </w:rPr>
              <w:t xml:space="preserve">Quản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lý</w:t>
            </w:r>
            <w:proofErr w:type="spellEnd"/>
            <w:r w:rsidRPr="00F663DE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Khách</w:t>
            </w:r>
            <w:proofErr w:type="spellEnd"/>
            <w:r w:rsidRPr="00F663DE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thuê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2C2C333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63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4C77F1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61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463E0C9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6B35EC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A47D761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20/4/2026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11E6AF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61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6FA97EB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6A2D475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BD79C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24/4/2026</w:t>
            </w:r>
          </w:p>
        </w:tc>
      </w:tr>
      <w:tr w:rsidR="00600041" w:rsidRPr="00F663DE" w14:paraId="7E918A79" w14:textId="77777777" w:rsidTr="0016667B">
        <w:trPr>
          <w:trHeight w:val="375"/>
        </w:trPr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222A68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65B7CE2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A"/>
                <w:sz w:val="20"/>
                <w:szCs w:val="20"/>
              </w:rPr>
              <w:t xml:space="preserve">Trang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hợp</w:t>
            </w:r>
            <w:proofErr w:type="spellEnd"/>
            <w:r w:rsidRPr="00F663DE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đồng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0ED2BCE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5A59261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BED705F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EFCE43F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6CD28EB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22/4/2026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7A785A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0BF400B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408C0D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ED9A4BB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24/4/2026</w:t>
            </w:r>
          </w:p>
        </w:tc>
      </w:tr>
      <w:tr w:rsidR="00600041" w:rsidRPr="00F663DE" w14:paraId="657E8D5C" w14:textId="77777777" w:rsidTr="0016667B">
        <w:trPr>
          <w:trHeight w:val="375"/>
        </w:trPr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07A3D91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C98B605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A"/>
                <w:sz w:val="20"/>
                <w:szCs w:val="20"/>
              </w:rPr>
              <w:t xml:space="preserve">Quản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lý</w:t>
            </w:r>
            <w:proofErr w:type="spellEnd"/>
            <w:r w:rsidRPr="00F663DE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hợp</w:t>
            </w:r>
            <w:proofErr w:type="spellEnd"/>
            <w:r w:rsidRPr="00F663DE">
              <w:rPr>
                <w:color w:val="00000A"/>
                <w:sz w:val="20"/>
                <w:szCs w:val="20"/>
              </w:rPr>
              <w:t xml:space="preserve"> </w:t>
            </w:r>
            <w:proofErr w:type="spellStart"/>
            <w:r w:rsidRPr="00F663DE">
              <w:rPr>
                <w:color w:val="00000A"/>
                <w:sz w:val="20"/>
                <w:szCs w:val="20"/>
              </w:rPr>
              <w:t>đồng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98BCF8E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34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3A67073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32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1334BAE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8F3029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DB6359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22/4/2026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231BAB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32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8D3E8ED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49B90A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F095E9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  <w:sz w:val="20"/>
                <w:szCs w:val="20"/>
              </w:rPr>
              <w:t>24/4/2026</w:t>
            </w:r>
          </w:p>
        </w:tc>
      </w:tr>
      <w:tr w:rsidR="00600041" w:rsidRPr="00F663DE" w14:paraId="13DEAB33" w14:textId="77777777" w:rsidTr="0016667B">
        <w:trPr>
          <w:trHeight w:val="375"/>
        </w:trPr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301FFB4" w14:textId="77777777" w:rsidR="00600041" w:rsidRPr="00F663DE" w:rsidRDefault="00600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EBB6AD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Sub total</w:t>
            </w: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36FE9AC4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197</w:t>
            </w: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608410D1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193</w:t>
            </w: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58603EF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4151B1C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61E03D8" w14:textId="77777777" w:rsidR="00600041" w:rsidRPr="00F663DE" w:rsidRDefault="0060004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78866C8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193</w:t>
            </w: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7FE6902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560F5634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  <w:shd w:val="clear" w:color="auto" w:fill="FFFFFF" w:themeFill="background1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  <w:hideMark/>
          </w:tcPr>
          <w:p w14:paraId="256AF8FC" w14:textId="77777777" w:rsidR="00600041" w:rsidRPr="00F663DE" w:rsidRDefault="00600041">
            <w:pPr>
              <w:rPr>
                <w:rFonts w:ascii="Times New Roman" w:hAnsi="Times New Roman" w:cs="Times New Roman"/>
              </w:rPr>
            </w:pPr>
          </w:p>
        </w:tc>
      </w:tr>
    </w:tbl>
    <w:p w14:paraId="605A7A39" w14:textId="4F628EA4" w:rsidR="00600041" w:rsidRPr="00F663DE" w:rsidRDefault="00F663DE" w:rsidP="00F663DE">
      <w:pPr>
        <w:pStyle w:val="Caption"/>
        <w:rPr>
          <w:rFonts w:cs="Times New Roman"/>
        </w:rPr>
      </w:pPr>
      <w:bookmarkStart w:id="176" w:name="_Toc228549541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37</w:t>
        </w:r>
      </w:fldSimple>
      <w:r>
        <w:t xml:space="preserve">. </w:t>
      </w:r>
      <w:proofErr w:type="spellStart"/>
      <w:r w:rsidRPr="00F663DE">
        <w:rPr>
          <w:rFonts w:cs="Times New Roman"/>
        </w:rPr>
        <w:t>Bảng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tổng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hợp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kiểm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thử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thủ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công</w:t>
      </w:r>
      <w:bookmarkEnd w:id="176"/>
      <w:proofErr w:type="spellEnd"/>
    </w:p>
    <w:p w14:paraId="0A0FCD7A" w14:textId="2C1CDF35" w:rsidR="00600041" w:rsidRPr="00F663DE" w:rsidRDefault="00600041" w:rsidP="00D226A7">
      <w:pPr>
        <w:pStyle w:val="ListParagraph"/>
        <w:numPr>
          <w:ilvl w:val="1"/>
          <w:numId w:val="152"/>
        </w:numPr>
        <w:outlineLvl w:val="1"/>
        <w:rPr>
          <w:rFonts w:cs="Times New Roman"/>
        </w:rPr>
      </w:pPr>
      <w:bookmarkStart w:id="177" w:name="_Toc228549014"/>
      <w:proofErr w:type="spellStart"/>
      <w:r w:rsidRPr="00F663DE">
        <w:rPr>
          <w:rFonts w:cs="Times New Roman"/>
          <w:color w:val="000000"/>
          <w:sz w:val="24"/>
          <w:szCs w:val="24"/>
        </w:rPr>
        <w:t>Tổng</w:t>
      </w:r>
      <w:proofErr w:type="spellEnd"/>
      <w:r w:rsidRPr="00F663DE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D226A7">
        <w:rPr>
          <w:rFonts w:cs="Times New Roman"/>
          <w:color w:val="000000"/>
          <w:szCs w:val="26"/>
        </w:rPr>
        <w:t>quan</w:t>
      </w:r>
      <w:proofErr w:type="spellEnd"/>
      <w:r w:rsidRPr="00F663DE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F663DE">
        <w:rPr>
          <w:rFonts w:cs="Times New Roman"/>
          <w:color w:val="000000"/>
          <w:sz w:val="24"/>
          <w:szCs w:val="24"/>
        </w:rPr>
        <w:t>kết</w:t>
      </w:r>
      <w:proofErr w:type="spellEnd"/>
      <w:r w:rsidRPr="00F663DE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F663DE">
        <w:rPr>
          <w:rFonts w:cs="Times New Roman"/>
          <w:color w:val="000000"/>
          <w:sz w:val="24"/>
          <w:szCs w:val="24"/>
        </w:rPr>
        <w:t>quả</w:t>
      </w:r>
      <w:proofErr w:type="spellEnd"/>
      <w:r w:rsidRPr="00F663DE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F663DE">
        <w:rPr>
          <w:rFonts w:cs="Times New Roman"/>
          <w:color w:val="000000"/>
          <w:sz w:val="24"/>
          <w:szCs w:val="24"/>
        </w:rPr>
        <w:t>kiểm</w:t>
      </w:r>
      <w:proofErr w:type="spellEnd"/>
      <w:r w:rsidRPr="00F663DE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F663DE">
        <w:rPr>
          <w:rFonts w:cs="Times New Roman"/>
          <w:color w:val="000000"/>
          <w:sz w:val="24"/>
          <w:szCs w:val="24"/>
        </w:rPr>
        <w:t>thử</w:t>
      </w:r>
      <w:bookmarkEnd w:id="177"/>
      <w:proofErr w:type="spellEnd"/>
    </w:p>
    <w:p w14:paraId="1B4A82F6" w14:textId="77777777" w:rsidR="00600041" w:rsidRPr="00F663DE" w:rsidRDefault="00600041" w:rsidP="00600041">
      <w:pPr>
        <w:pStyle w:val="NormalWeb"/>
        <w:spacing w:before="0" w:beforeAutospacing="0" w:after="200" w:afterAutospacing="0"/>
        <w:jc w:val="both"/>
      </w:pPr>
      <w:r w:rsidRPr="00F663DE">
        <w:rPr>
          <w:color w:val="000000"/>
        </w:rPr>
        <w:t xml:space="preserve">Theo </w:t>
      </w:r>
      <w:proofErr w:type="spellStart"/>
      <w:r w:rsidRPr="00F663DE">
        <w:rPr>
          <w:color w:val="000000"/>
        </w:rPr>
        <w:t>bảng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tổng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hợp</w:t>
      </w:r>
      <w:proofErr w:type="spellEnd"/>
      <w:r w:rsidRPr="00F663DE">
        <w:rPr>
          <w:color w:val="000000"/>
        </w:rPr>
        <w:t xml:space="preserve">, </w:t>
      </w:r>
      <w:proofErr w:type="spellStart"/>
      <w:r w:rsidRPr="00F663DE">
        <w:rPr>
          <w:color w:val="000000"/>
        </w:rPr>
        <w:t>cả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vòng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kiểm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thử</w:t>
      </w:r>
      <w:proofErr w:type="spellEnd"/>
      <w:r w:rsidRPr="00F663DE">
        <w:rPr>
          <w:color w:val="000000"/>
        </w:rPr>
        <w:t xml:space="preserve"> 1 </w:t>
      </w:r>
      <w:proofErr w:type="spellStart"/>
      <w:r w:rsidRPr="00F663DE">
        <w:rPr>
          <w:color w:val="000000"/>
        </w:rPr>
        <w:t>và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vòng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kiểm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thử</w:t>
      </w:r>
      <w:proofErr w:type="spellEnd"/>
      <w:r w:rsidRPr="00F663DE">
        <w:rPr>
          <w:color w:val="000000"/>
        </w:rPr>
        <w:t xml:space="preserve"> 2 </w:t>
      </w:r>
      <w:proofErr w:type="spellStart"/>
      <w:r w:rsidRPr="00F663DE">
        <w:rPr>
          <w:color w:val="000000"/>
        </w:rPr>
        <w:t>đều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có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cùng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kết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quả</w:t>
      </w:r>
      <w:proofErr w:type="spellEnd"/>
      <w:r w:rsidRPr="00F663DE">
        <w:rPr>
          <w:color w:val="000000"/>
        </w:rPr>
        <w:t xml:space="preserve">: 193 </w:t>
      </w:r>
      <w:proofErr w:type="spellStart"/>
      <w:r w:rsidRPr="00F663DE">
        <w:rPr>
          <w:color w:val="000000"/>
        </w:rPr>
        <w:t>trường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hợp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hoàn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thành</w:t>
      </w:r>
      <w:proofErr w:type="spellEnd"/>
      <w:r w:rsidRPr="00F663DE">
        <w:rPr>
          <w:color w:val="000000"/>
        </w:rPr>
        <w:t xml:space="preserve">/pass </w:t>
      </w:r>
      <w:proofErr w:type="spellStart"/>
      <w:r w:rsidRPr="00F663DE">
        <w:rPr>
          <w:color w:val="000000"/>
        </w:rPr>
        <w:t>trên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tổng</w:t>
      </w:r>
      <w:proofErr w:type="spellEnd"/>
      <w:r w:rsidRPr="00F663DE">
        <w:rPr>
          <w:color w:val="000000"/>
        </w:rPr>
        <w:t xml:space="preserve"> 197 </w:t>
      </w:r>
      <w:proofErr w:type="spellStart"/>
      <w:r w:rsidRPr="00F663DE">
        <w:rPr>
          <w:color w:val="000000"/>
        </w:rPr>
        <w:t>trường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hợp</w:t>
      </w:r>
      <w:proofErr w:type="spellEnd"/>
      <w:r w:rsidRPr="00F663DE">
        <w:rPr>
          <w:color w:val="000000"/>
        </w:rPr>
        <w:t xml:space="preserve">, 4 </w:t>
      </w:r>
      <w:proofErr w:type="spellStart"/>
      <w:r w:rsidRPr="00F663DE">
        <w:rPr>
          <w:color w:val="000000"/>
        </w:rPr>
        <w:t>trường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hợp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lỗi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và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không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có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trường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hợp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nào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chưa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hoàn</w:t>
      </w:r>
      <w:proofErr w:type="spellEnd"/>
      <w:r w:rsidRPr="00F663DE">
        <w:rPr>
          <w:color w:val="000000"/>
        </w:rPr>
        <w:t xml:space="preserve"> </w:t>
      </w:r>
      <w:proofErr w:type="spellStart"/>
      <w:r w:rsidRPr="00F663DE">
        <w:rPr>
          <w:color w:val="000000"/>
        </w:rPr>
        <w:t>thành</w:t>
      </w:r>
      <w:proofErr w:type="spellEnd"/>
      <w:r w:rsidRPr="00F663DE">
        <w:rPr>
          <w:color w:val="000000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1467"/>
        <w:gridCol w:w="1822"/>
        <w:gridCol w:w="1014"/>
        <w:gridCol w:w="1770"/>
        <w:gridCol w:w="1728"/>
      </w:tblGrid>
      <w:tr w:rsidR="00600041" w:rsidRPr="00F663DE" w14:paraId="0DA960C3" w14:textId="77777777">
        <w:trPr>
          <w:trHeight w:val="40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F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8ECF5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</w:rPr>
              <w:t>Vòng</w:t>
            </w:r>
            <w:proofErr w:type="spellEnd"/>
            <w:r w:rsidRPr="00F663DE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</w:rPr>
              <w:t>kiểm</w:t>
            </w:r>
            <w:proofErr w:type="spellEnd"/>
            <w:r w:rsidRPr="00F663DE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F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B50A62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</w:rPr>
              <w:t>Tổng</w:t>
            </w:r>
            <w:proofErr w:type="spellEnd"/>
            <w:r w:rsidRPr="00F663DE">
              <w:rPr>
                <w:b/>
                <w:bCs/>
                <w:color w:val="000000"/>
              </w:rPr>
              <w:t xml:space="preserve"> test case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F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5C19E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b/>
                <w:bCs/>
                <w:color w:val="000000"/>
              </w:rPr>
              <w:t xml:space="preserve">Hoàn </w:t>
            </w:r>
            <w:proofErr w:type="spellStart"/>
            <w:r w:rsidRPr="00F663DE">
              <w:rPr>
                <w:b/>
                <w:bCs/>
                <w:color w:val="000000"/>
              </w:rPr>
              <w:t>thành</w:t>
            </w:r>
            <w:proofErr w:type="spellEnd"/>
            <w:r w:rsidRPr="00F663DE">
              <w:rPr>
                <w:b/>
                <w:bCs/>
                <w:color w:val="000000"/>
              </w:rPr>
              <w:t>/Pass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F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5ABDFC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</w:rPr>
              <w:t>Lỗi</w:t>
            </w:r>
            <w:proofErr w:type="spellEnd"/>
            <w:r w:rsidRPr="00F663DE">
              <w:rPr>
                <w:b/>
                <w:bCs/>
                <w:color w:val="000000"/>
              </w:rPr>
              <w:t>/Fail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F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374B2E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</w:rPr>
              <w:t>Chưa</w:t>
            </w:r>
            <w:proofErr w:type="spellEnd"/>
            <w:r w:rsidRPr="00F663DE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</w:rPr>
              <w:t>hoàn</w:t>
            </w:r>
            <w:proofErr w:type="spellEnd"/>
            <w:r w:rsidRPr="00F663DE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</w:rPr>
              <w:t>thành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AF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C0D5B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b/>
                <w:bCs/>
                <w:color w:val="000000"/>
              </w:rPr>
              <w:t>Tỷ</w:t>
            </w:r>
            <w:proofErr w:type="spellEnd"/>
            <w:r w:rsidRPr="00F663DE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</w:rPr>
              <w:t>lệ</w:t>
            </w:r>
            <w:proofErr w:type="spellEnd"/>
            <w:r w:rsidRPr="00F663DE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</w:rPr>
              <w:t>thành</w:t>
            </w:r>
            <w:proofErr w:type="spellEnd"/>
            <w:r w:rsidRPr="00F663DE">
              <w:rPr>
                <w:b/>
                <w:bCs/>
                <w:color w:val="000000"/>
              </w:rPr>
              <w:t xml:space="preserve"> </w:t>
            </w:r>
            <w:proofErr w:type="spellStart"/>
            <w:r w:rsidRPr="00F663DE">
              <w:rPr>
                <w:b/>
                <w:bCs/>
                <w:color w:val="000000"/>
              </w:rPr>
              <w:t>công</w:t>
            </w:r>
            <w:proofErr w:type="spellEnd"/>
          </w:p>
        </w:tc>
      </w:tr>
      <w:tr w:rsidR="00600041" w:rsidRPr="00F663DE" w14:paraId="2B919351" w14:textId="77777777">
        <w:trPr>
          <w:trHeight w:val="286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F1C054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color w:val="000000"/>
              </w:rPr>
              <w:t>Vòng</w:t>
            </w:r>
            <w:proofErr w:type="spellEnd"/>
            <w:r w:rsidRPr="00F663DE">
              <w:rPr>
                <w:color w:val="000000"/>
              </w:rPr>
              <w:t xml:space="preserve"> 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6C25CB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197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F296F7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193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9660BD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0A18C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65C70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97,97%</w:t>
            </w:r>
          </w:p>
        </w:tc>
      </w:tr>
      <w:tr w:rsidR="00600041" w:rsidRPr="00F663DE" w14:paraId="5A6AAE9B" w14:textId="77777777">
        <w:trPr>
          <w:trHeight w:val="21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CD454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 w:rsidRPr="00F663DE">
              <w:rPr>
                <w:color w:val="000000"/>
              </w:rPr>
              <w:t>Vòng</w:t>
            </w:r>
            <w:proofErr w:type="spellEnd"/>
            <w:r w:rsidRPr="00F663DE">
              <w:rPr>
                <w:color w:val="000000"/>
              </w:rPr>
              <w:t xml:space="preserve"> 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E64BEA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197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FB3B88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193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279D10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C11B51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41EE95" w14:textId="77777777" w:rsidR="00600041" w:rsidRPr="00F663DE" w:rsidRDefault="00600041">
            <w:pPr>
              <w:pStyle w:val="NormalWeb"/>
              <w:spacing w:before="0" w:beforeAutospacing="0" w:after="0" w:afterAutospacing="0"/>
              <w:jc w:val="both"/>
            </w:pPr>
            <w:r w:rsidRPr="00F663DE">
              <w:rPr>
                <w:color w:val="000000"/>
              </w:rPr>
              <w:t>97,97%</w:t>
            </w:r>
          </w:p>
        </w:tc>
      </w:tr>
    </w:tbl>
    <w:p w14:paraId="49B9607A" w14:textId="3C9E003B" w:rsidR="00600041" w:rsidRPr="00F663DE" w:rsidRDefault="00F663DE" w:rsidP="00F663DE">
      <w:pPr>
        <w:pStyle w:val="Caption"/>
        <w:rPr>
          <w:rFonts w:cs="Times New Roman"/>
        </w:rPr>
      </w:pPr>
      <w:bookmarkStart w:id="178" w:name="_Toc228549542"/>
      <w:proofErr w:type="spellStart"/>
      <w:r>
        <w:t>Bảng</w:t>
      </w:r>
      <w:proofErr w:type="spellEnd"/>
      <w:r>
        <w:t xml:space="preserve"> </w:t>
      </w:r>
      <w:fldSimple w:instr=" SEQ Bảng \* ARABIC ">
        <w:r w:rsidR="00F54005">
          <w:rPr>
            <w:noProof/>
          </w:rPr>
          <w:t>38</w:t>
        </w:r>
      </w:fldSimple>
      <w:r>
        <w:t xml:space="preserve">. </w:t>
      </w:r>
      <w:proofErr w:type="spellStart"/>
      <w:r>
        <w:rPr>
          <w:rFonts w:cs="Times New Roman"/>
        </w:rPr>
        <w:t>Bảng</w:t>
      </w:r>
      <w:proofErr w:type="spellEnd"/>
      <w:r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Tổng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quan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kết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quả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kiểm</w:t>
      </w:r>
      <w:proofErr w:type="spellEnd"/>
      <w:r w:rsidRPr="00F663DE">
        <w:rPr>
          <w:rFonts w:cs="Times New Roman"/>
        </w:rPr>
        <w:t xml:space="preserve"> </w:t>
      </w:r>
      <w:proofErr w:type="spellStart"/>
      <w:r w:rsidRPr="00F663DE">
        <w:rPr>
          <w:rFonts w:cs="Times New Roman"/>
        </w:rPr>
        <w:t>thử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thủ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công</w:t>
      </w:r>
      <w:bookmarkEnd w:id="178"/>
      <w:proofErr w:type="spellEnd"/>
    </w:p>
    <w:p w14:paraId="67B6FEEF" w14:textId="03126953" w:rsidR="00600041" w:rsidRPr="00F663DE" w:rsidRDefault="00600041" w:rsidP="00687E11">
      <w:pPr>
        <w:pStyle w:val="ListParagraph"/>
        <w:numPr>
          <w:ilvl w:val="1"/>
          <w:numId w:val="152"/>
        </w:numPr>
        <w:outlineLvl w:val="1"/>
      </w:pPr>
      <w:bookmarkStart w:id="179" w:name="_Toc228549015"/>
      <w:proofErr w:type="spellStart"/>
      <w:r w:rsidRPr="00F663DE">
        <w:t>Mục</w:t>
      </w:r>
      <w:proofErr w:type="spellEnd"/>
      <w:r w:rsidRPr="00F663DE">
        <w:t xml:space="preserve"> </w:t>
      </w:r>
      <w:proofErr w:type="spellStart"/>
      <w:r w:rsidRPr="00D226A7">
        <w:rPr>
          <w:szCs w:val="24"/>
        </w:rPr>
        <w:t>đích</w:t>
      </w:r>
      <w:proofErr w:type="spellEnd"/>
      <w:r w:rsidRPr="00F663DE">
        <w:t xml:space="preserve"> </w:t>
      </w:r>
      <w:proofErr w:type="spellStart"/>
      <w:r w:rsidRPr="00687E11">
        <w:rPr>
          <w:rFonts w:cs="Times New Roman"/>
          <w:color w:val="000000"/>
          <w:sz w:val="24"/>
          <w:szCs w:val="24"/>
        </w:rPr>
        <w:t>kiểm</w:t>
      </w:r>
      <w:proofErr w:type="spellEnd"/>
      <w:r w:rsidRPr="00F663DE">
        <w:t xml:space="preserve"> </w:t>
      </w:r>
      <w:proofErr w:type="spellStart"/>
      <w:r w:rsidRPr="00F663DE">
        <w:t>thử</w:t>
      </w:r>
      <w:bookmarkEnd w:id="179"/>
      <w:proofErr w:type="spellEnd"/>
    </w:p>
    <w:p w14:paraId="725F1620" w14:textId="77777777" w:rsidR="00600041" w:rsidRPr="00F663DE" w:rsidRDefault="00600041" w:rsidP="00600041">
      <w:pPr>
        <w:pStyle w:val="NormalWeb"/>
        <w:spacing w:before="180" w:beforeAutospacing="0" w:after="180" w:afterAutospacing="0"/>
        <w:jc w:val="both"/>
      </w:pPr>
      <w:proofErr w:type="spellStart"/>
      <w:r w:rsidRPr="00F663DE">
        <w:rPr>
          <w:color w:val="000000"/>
          <w:sz w:val="26"/>
          <w:szCs w:val="26"/>
        </w:rPr>
        <w:t>Mục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đích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của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thủ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công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là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xác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minh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các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chức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năng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của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hệ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thống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quản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phòng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trọ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hoạt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động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đúng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theo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yêu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cầu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phát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hiện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trong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quá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trình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thao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tác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giao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diện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tra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dữ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liệu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đầu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vào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thông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báo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phản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hồi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luồng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nghiệp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vụ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chính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của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hệ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thống</w:t>
      </w:r>
      <w:proofErr w:type="spellEnd"/>
      <w:r w:rsidRPr="00F663DE">
        <w:rPr>
          <w:color w:val="000000"/>
          <w:sz w:val="26"/>
          <w:szCs w:val="26"/>
        </w:rPr>
        <w:t>.</w:t>
      </w:r>
    </w:p>
    <w:p w14:paraId="44E0BAC4" w14:textId="453F98CB" w:rsidR="00600041" w:rsidRPr="00F663DE" w:rsidRDefault="00600041" w:rsidP="00687E11">
      <w:pPr>
        <w:pStyle w:val="ListParagraph"/>
        <w:numPr>
          <w:ilvl w:val="1"/>
          <w:numId w:val="152"/>
        </w:numPr>
        <w:outlineLvl w:val="1"/>
        <w:rPr>
          <w:rFonts w:cs="Times New Roman"/>
        </w:rPr>
      </w:pPr>
      <w:bookmarkStart w:id="180" w:name="_Toc228549016"/>
      <w:r w:rsidRPr="00F663DE">
        <w:rPr>
          <w:rFonts w:cs="Times New Roman"/>
          <w:color w:val="000000"/>
        </w:rPr>
        <w:t xml:space="preserve">Phạm vi </w:t>
      </w:r>
      <w:proofErr w:type="spellStart"/>
      <w:r w:rsidRPr="00F663DE">
        <w:rPr>
          <w:rFonts w:cs="Times New Roman"/>
          <w:color w:val="000000"/>
        </w:rPr>
        <w:t>kiểm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thử</w:t>
      </w:r>
      <w:bookmarkEnd w:id="180"/>
      <w:proofErr w:type="spellEnd"/>
    </w:p>
    <w:p w14:paraId="7C69D5D4" w14:textId="77777777" w:rsidR="00600041" w:rsidRPr="00F663DE" w:rsidRDefault="00600041" w:rsidP="00600041">
      <w:pPr>
        <w:pStyle w:val="NormalWeb"/>
        <w:spacing w:before="180" w:beforeAutospacing="0" w:after="180" w:afterAutospacing="0"/>
        <w:jc w:val="both"/>
      </w:pPr>
      <w:r w:rsidRPr="00F663DE">
        <w:rPr>
          <w:color w:val="000000"/>
          <w:sz w:val="26"/>
          <w:szCs w:val="26"/>
        </w:rPr>
        <w:t xml:space="preserve">Phạm vi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bao </w:t>
      </w:r>
      <w:proofErr w:type="spellStart"/>
      <w:r w:rsidRPr="00F663DE">
        <w:rPr>
          <w:color w:val="000000"/>
          <w:sz w:val="26"/>
          <w:szCs w:val="26"/>
        </w:rPr>
        <w:t>gồm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các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màn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hình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chức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năng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chính</w:t>
      </w:r>
      <w:proofErr w:type="spellEnd"/>
      <w:r w:rsidRPr="00F663DE">
        <w:rPr>
          <w:color w:val="000000"/>
          <w:sz w:val="26"/>
          <w:szCs w:val="26"/>
        </w:rPr>
        <w:t xml:space="preserve">: Trang </w:t>
      </w:r>
      <w:proofErr w:type="spellStart"/>
      <w:r w:rsidRPr="00F663DE">
        <w:rPr>
          <w:color w:val="000000"/>
          <w:sz w:val="26"/>
          <w:szCs w:val="26"/>
        </w:rPr>
        <w:t>Đăng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nhập</w:t>
      </w:r>
      <w:proofErr w:type="spellEnd"/>
      <w:r w:rsidRPr="00F663DE">
        <w:rPr>
          <w:color w:val="000000"/>
          <w:sz w:val="26"/>
          <w:szCs w:val="26"/>
        </w:rPr>
        <w:t xml:space="preserve">, Trang </w:t>
      </w:r>
      <w:proofErr w:type="spellStart"/>
      <w:r w:rsidRPr="00F663DE">
        <w:rPr>
          <w:color w:val="000000"/>
          <w:sz w:val="26"/>
          <w:szCs w:val="26"/>
        </w:rPr>
        <w:t>phòng</w:t>
      </w:r>
      <w:proofErr w:type="spellEnd"/>
      <w:r w:rsidRPr="00F663DE">
        <w:rPr>
          <w:color w:val="000000"/>
          <w:sz w:val="26"/>
          <w:szCs w:val="26"/>
        </w:rPr>
        <w:t xml:space="preserve">, Quản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phòng</w:t>
      </w:r>
      <w:proofErr w:type="spellEnd"/>
      <w:r w:rsidRPr="00F663DE">
        <w:rPr>
          <w:color w:val="000000"/>
          <w:sz w:val="26"/>
          <w:szCs w:val="26"/>
        </w:rPr>
        <w:t xml:space="preserve">, Trang </w:t>
      </w:r>
      <w:proofErr w:type="spellStart"/>
      <w:r w:rsidRPr="00F663DE">
        <w:rPr>
          <w:color w:val="000000"/>
          <w:sz w:val="26"/>
          <w:szCs w:val="26"/>
        </w:rPr>
        <w:t>Khách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thuê</w:t>
      </w:r>
      <w:proofErr w:type="spellEnd"/>
      <w:r w:rsidRPr="00F663DE">
        <w:rPr>
          <w:color w:val="000000"/>
          <w:sz w:val="26"/>
          <w:szCs w:val="26"/>
        </w:rPr>
        <w:t xml:space="preserve">, Quản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Khách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thuê</w:t>
      </w:r>
      <w:proofErr w:type="spellEnd"/>
      <w:r w:rsidRPr="00F663DE">
        <w:rPr>
          <w:color w:val="000000"/>
          <w:sz w:val="26"/>
          <w:szCs w:val="26"/>
        </w:rPr>
        <w:t xml:space="preserve">, Trang </w:t>
      </w:r>
      <w:proofErr w:type="spellStart"/>
      <w:r w:rsidRPr="00F663DE">
        <w:rPr>
          <w:color w:val="000000"/>
          <w:sz w:val="26"/>
          <w:szCs w:val="26"/>
        </w:rPr>
        <w:t>Hợp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đồng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</w:t>
      </w:r>
      <w:proofErr w:type="spellEnd"/>
      <w:r w:rsidRPr="00F663DE">
        <w:rPr>
          <w:color w:val="000000"/>
          <w:sz w:val="26"/>
          <w:szCs w:val="26"/>
        </w:rPr>
        <w:t xml:space="preserve"> Quản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Hợp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đồng</w:t>
      </w:r>
      <w:proofErr w:type="spellEnd"/>
      <w:r w:rsidRPr="00F663DE">
        <w:rPr>
          <w:color w:val="000000"/>
          <w:sz w:val="26"/>
          <w:szCs w:val="26"/>
        </w:rPr>
        <w:t>.</w:t>
      </w:r>
    </w:p>
    <w:p w14:paraId="033D240D" w14:textId="77777777" w:rsidR="00600041" w:rsidRPr="00F663DE" w:rsidRDefault="00600041" w:rsidP="00F663DE">
      <w:pPr>
        <w:pStyle w:val="NormalWeb"/>
        <w:spacing w:before="0" w:beforeAutospacing="0" w:after="0" w:afterAutospacing="0"/>
        <w:jc w:val="both"/>
      </w:pPr>
      <w:r w:rsidRPr="00F663DE">
        <w:rPr>
          <w:color w:val="000000"/>
          <w:sz w:val="26"/>
          <w:szCs w:val="26"/>
        </w:rPr>
        <w:lastRenderedPageBreak/>
        <w:t xml:space="preserve">Các </w:t>
      </w:r>
      <w:proofErr w:type="spellStart"/>
      <w:r w:rsidRPr="00F663DE">
        <w:rPr>
          <w:color w:val="000000"/>
          <w:sz w:val="26"/>
          <w:szCs w:val="26"/>
        </w:rPr>
        <w:t>nhóm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chức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năng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được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gồm</w:t>
      </w:r>
      <w:proofErr w:type="spellEnd"/>
      <w:r w:rsidRPr="00F663DE">
        <w:rPr>
          <w:color w:val="000000"/>
          <w:sz w:val="26"/>
          <w:szCs w:val="26"/>
        </w:rPr>
        <w:t xml:space="preserve">: </w:t>
      </w:r>
      <w:proofErr w:type="spellStart"/>
      <w:r w:rsidRPr="00F663DE">
        <w:rPr>
          <w:color w:val="000000"/>
          <w:sz w:val="26"/>
          <w:szCs w:val="26"/>
        </w:rPr>
        <w:t>thêm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mới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sửa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thông</w:t>
      </w:r>
      <w:proofErr w:type="spellEnd"/>
      <w:r w:rsidRPr="00F663DE">
        <w:rPr>
          <w:color w:val="000000"/>
          <w:sz w:val="26"/>
          <w:szCs w:val="26"/>
        </w:rPr>
        <w:t xml:space="preserve"> tin, </w:t>
      </w:r>
      <w:proofErr w:type="spellStart"/>
      <w:r w:rsidRPr="00F663DE">
        <w:rPr>
          <w:color w:val="000000"/>
          <w:sz w:val="26"/>
          <w:szCs w:val="26"/>
        </w:rPr>
        <w:t>xóa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dữ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liệu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tìm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kiếm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tra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ràng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buộc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dữ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liệu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tra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thông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báo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tra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hiển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thị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giao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diện</w:t>
      </w:r>
      <w:proofErr w:type="spellEnd"/>
      <w:r w:rsidRPr="00F663DE">
        <w:rPr>
          <w:color w:val="000000"/>
          <w:sz w:val="26"/>
          <w:szCs w:val="26"/>
        </w:rPr>
        <w:t>.</w:t>
      </w:r>
    </w:p>
    <w:p w14:paraId="5B9CA7EA" w14:textId="5FA941A6" w:rsidR="00600041" w:rsidRPr="00F663DE" w:rsidRDefault="00600041" w:rsidP="00687E11">
      <w:pPr>
        <w:pStyle w:val="ListParagraph"/>
        <w:numPr>
          <w:ilvl w:val="1"/>
          <w:numId w:val="152"/>
        </w:numPr>
        <w:outlineLvl w:val="1"/>
        <w:rPr>
          <w:rFonts w:cs="Times New Roman"/>
        </w:rPr>
      </w:pPr>
      <w:bookmarkStart w:id="181" w:name="_Toc228549017"/>
      <w:proofErr w:type="spellStart"/>
      <w:r w:rsidRPr="00F663DE">
        <w:rPr>
          <w:rFonts w:cs="Times New Roman"/>
          <w:color w:val="000000"/>
        </w:rPr>
        <w:t>Môi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687E11">
        <w:rPr>
          <w:rFonts w:cs="Times New Roman"/>
          <w:color w:val="000000"/>
          <w:sz w:val="24"/>
          <w:szCs w:val="24"/>
        </w:rPr>
        <w:t>trường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kiểm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thử</w:t>
      </w:r>
      <w:bookmarkEnd w:id="181"/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2237"/>
      </w:tblGrid>
      <w:tr w:rsidR="00600041" w:rsidRPr="00F663DE" w14:paraId="4C73BD6B" w14:textId="77777777">
        <w:trPr>
          <w:trHeight w:val="3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E2A7C2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Loại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4A8F99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thủ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công</w:t>
            </w:r>
            <w:proofErr w:type="spellEnd"/>
          </w:p>
        </w:tc>
      </w:tr>
      <w:tr w:rsidR="00600041" w:rsidRPr="00F663DE" w14:paraId="7904C7D1" w14:textId="77777777">
        <w:trPr>
          <w:trHeight w:val="3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368DBD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Thiết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bị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E8334C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Máy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tính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cá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nhân</w:t>
            </w:r>
            <w:proofErr w:type="spellEnd"/>
          </w:p>
        </w:tc>
      </w:tr>
      <w:tr w:rsidR="00600041" w:rsidRPr="00F663DE" w14:paraId="4FF4E2D7" w14:textId="77777777">
        <w:trPr>
          <w:trHeight w:val="3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729BA1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Hệ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điều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C94F53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Windows</w:t>
            </w:r>
          </w:p>
        </w:tc>
      </w:tr>
      <w:tr w:rsidR="00600041" w:rsidRPr="00F663DE" w14:paraId="39ED45CC" w14:textId="77777777">
        <w:trPr>
          <w:trHeight w:val="3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AF3B16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Trình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duyệt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7A5A76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Google Chrome</w:t>
            </w:r>
          </w:p>
        </w:tc>
      </w:tr>
      <w:tr w:rsidR="00600041" w:rsidRPr="00F663DE" w14:paraId="7D0F706A" w14:textId="77777777">
        <w:trPr>
          <w:trHeight w:val="3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9B7BBF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Cơ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sở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E74A06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SQLite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database.db</w:t>
            </w:r>
            <w:proofErr w:type="spellEnd"/>
          </w:p>
        </w:tc>
      </w:tr>
      <w:tr w:rsidR="00600041" w:rsidRPr="00F663DE" w14:paraId="3CD6E778" w14:textId="77777777">
        <w:trPr>
          <w:trHeight w:val="3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58811A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Người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thực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5DA02E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Nhóm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05</w:t>
            </w:r>
          </w:p>
        </w:tc>
      </w:tr>
    </w:tbl>
    <w:p w14:paraId="1B7AA982" w14:textId="56C96A96" w:rsidR="00600041" w:rsidRPr="00F663DE" w:rsidRDefault="00600041" w:rsidP="00687E11">
      <w:pPr>
        <w:pStyle w:val="ListParagraph"/>
        <w:numPr>
          <w:ilvl w:val="1"/>
          <w:numId w:val="152"/>
        </w:numPr>
        <w:outlineLvl w:val="1"/>
        <w:rPr>
          <w:rFonts w:cs="Times New Roman"/>
        </w:rPr>
      </w:pPr>
      <w:bookmarkStart w:id="182" w:name="_Toc228549018"/>
      <w:proofErr w:type="spellStart"/>
      <w:r w:rsidRPr="00F663DE">
        <w:rPr>
          <w:rFonts w:cs="Times New Roman"/>
          <w:color w:val="000000"/>
        </w:rPr>
        <w:t>Kết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quả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551FB2">
        <w:rPr>
          <w:rFonts w:cs="Times New Roman"/>
        </w:rPr>
        <w:t>kiểm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thử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theo</w:t>
      </w:r>
      <w:proofErr w:type="spellEnd"/>
      <w:r w:rsidRPr="00F663DE">
        <w:rPr>
          <w:rFonts w:cs="Times New Roman"/>
          <w:color w:val="000000"/>
        </w:rPr>
        <w:t xml:space="preserve"> module</w:t>
      </w:r>
      <w:bookmarkEnd w:id="182"/>
    </w:p>
    <w:p w14:paraId="4BC59B92" w14:textId="77777777" w:rsidR="00600041" w:rsidRPr="00F663DE" w:rsidRDefault="00600041" w:rsidP="00600041">
      <w:pPr>
        <w:pStyle w:val="NormalWeb"/>
        <w:spacing w:before="180" w:beforeAutospacing="0" w:after="180" w:afterAutospacing="0"/>
        <w:jc w:val="both"/>
      </w:pPr>
      <w:proofErr w:type="spellStart"/>
      <w:r w:rsidRPr="00F663DE">
        <w:rPr>
          <w:color w:val="000000"/>
          <w:sz w:val="26"/>
          <w:szCs w:val="26"/>
        </w:rPr>
        <w:t>Tổng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số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trường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hợp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thủ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công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của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hệ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thống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là</w:t>
      </w:r>
      <w:proofErr w:type="spellEnd"/>
      <w:r w:rsidRPr="00F663DE">
        <w:rPr>
          <w:color w:val="000000"/>
          <w:sz w:val="26"/>
          <w:szCs w:val="26"/>
        </w:rPr>
        <w:t xml:space="preserve"> 197 test case. Sau </w:t>
      </w:r>
      <w:proofErr w:type="spellStart"/>
      <w:r w:rsidRPr="00F663DE">
        <w:rPr>
          <w:color w:val="000000"/>
          <w:sz w:val="26"/>
          <w:szCs w:val="26"/>
        </w:rPr>
        <w:t>hai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vòng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số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lượng</w:t>
      </w:r>
      <w:proofErr w:type="spellEnd"/>
      <w:r w:rsidRPr="00F663DE">
        <w:rPr>
          <w:color w:val="000000"/>
          <w:sz w:val="26"/>
          <w:szCs w:val="26"/>
        </w:rPr>
        <w:t xml:space="preserve"> test case </w:t>
      </w:r>
      <w:proofErr w:type="spellStart"/>
      <w:r w:rsidRPr="00F663DE">
        <w:rPr>
          <w:color w:val="000000"/>
          <w:sz w:val="26"/>
          <w:szCs w:val="26"/>
        </w:rPr>
        <w:t>hoàn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thành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là</w:t>
      </w:r>
      <w:proofErr w:type="spellEnd"/>
      <w:r w:rsidRPr="00F663DE">
        <w:rPr>
          <w:color w:val="000000"/>
          <w:sz w:val="26"/>
          <w:szCs w:val="26"/>
        </w:rPr>
        <w:t xml:space="preserve"> 193, </w:t>
      </w:r>
      <w:proofErr w:type="spellStart"/>
      <w:r w:rsidRPr="00F663DE">
        <w:rPr>
          <w:color w:val="000000"/>
          <w:sz w:val="26"/>
          <w:szCs w:val="26"/>
        </w:rPr>
        <w:t>số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ghi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nhận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là</w:t>
      </w:r>
      <w:proofErr w:type="spellEnd"/>
      <w:r w:rsidRPr="00F663DE">
        <w:rPr>
          <w:color w:val="000000"/>
          <w:sz w:val="26"/>
          <w:szCs w:val="26"/>
        </w:rPr>
        <w:t xml:space="preserve"> 4 </w:t>
      </w:r>
      <w:proofErr w:type="spellStart"/>
      <w:r w:rsidRPr="00F663DE">
        <w:rPr>
          <w:color w:val="000000"/>
          <w:sz w:val="26"/>
          <w:szCs w:val="26"/>
        </w:rPr>
        <w:t>và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không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có</w:t>
      </w:r>
      <w:proofErr w:type="spellEnd"/>
      <w:r w:rsidRPr="00F663DE">
        <w:rPr>
          <w:color w:val="000000"/>
          <w:sz w:val="26"/>
          <w:szCs w:val="26"/>
        </w:rPr>
        <w:t xml:space="preserve"> test case </w:t>
      </w:r>
      <w:proofErr w:type="spellStart"/>
      <w:r w:rsidRPr="00F663DE">
        <w:rPr>
          <w:color w:val="000000"/>
          <w:sz w:val="26"/>
          <w:szCs w:val="26"/>
        </w:rPr>
        <w:t>chưa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hoàn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thành</w:t>
      </w:r>
      <w:proofErr w:type="spellEnd"/>
      <w:r w:rsidRPr="00F663DE">
        <w:rPr>
          <w:color w:val="000000"/>
          <w:sz w:val="26"/>
          <w:szCs w:val="26"/>
        </w:rPr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1920"/>
        <w:gridCol w:w="1033"/>
        <w:gridCol w:w="663"/>
        <w:gridCol w:w="605"/>
        <w:gridCol w:w="4456"/>
      </w:tblGrid>
      <w:tr w:rsidR="00600041" w:rsidRPr="00F663DE" w14:paraId="0E6972D7" w14:textId="77777777">
        <w:trPr>
          <w:trHeight w:val="63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  <w:hideMark/>
          </w:tcPr>
          <w:p w14:paraId="76EE047B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  <w:hideMark/>
          </w:tcPr>
          <w:p w14:paraId="242ED7B9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Module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  <w:hideMark/>
          </w:tcPr>
          <w:p w14:paraId="3416A38F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Tổng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TC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  <w:hideMark/>
          </w:tcPr>
          <w:p w14:paraId="638D6623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Pass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  <w:hideMark/>
          </w:tcPr>
          <w:p w14:paraId="4294279A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Fail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bottom"/>
            <w:hideMark/>
          </w:tcPr>
          <w:p w14:paraId="48C02572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Nhận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xét</w:t>
            </w:r>
            <w:proofErr w:type="spellEnd"/>
          </w:p>
        </w:tc>
      </w:tr>
      <w:tr w:rsidR="00600041" w:rsidRPr="00F663DE" w14:paraId="549C5DE8" w14:textId="77777777">
        <w:trPr>
          <w:trHeight w:val="63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674F35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56B1CB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Trang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Đăng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EF973C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898E25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1F07DF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F7DB52D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Đạt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yêu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cầu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phát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>.</w:t>
            </w:r>
          </w:p>
        </w:tc>
      </w:tr>
      <w:tr w:rsidR="00600041" w:rsidRPr="00F663DE" w14:paraId="4B27BC5F" w14:textId="77777777">
        <w:trPr>
          <w:trHeight w:val="3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CB6FF7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9312AC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Trang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403650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706F21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643D8D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9A07BD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Đạt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yêu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cầu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không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phát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hiện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>.</w:t>
            </w:r>
          </w:p>
        </w:tc>
      </w:tr>
      <w:tr w:rsidR="00600041" w:rsidRPr="00F663DE" w14:paraId="14CDA2E9" w14:textId="77777777">
        <w:trPr>
          <w:trHeight w:val="6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7252C4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DE0345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phòng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302E47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63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6C4D2E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63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D9D36D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90BDC9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Đạt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yêu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cầu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quản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hoạt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động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ổn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định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>.</w:t>
            </w:r>
          </w:p>
        </w:tc>
      </w:tr>
      <w:tr w:rsidR="00600041" w:rsidRPr="00F663DE" w14:paraId="489CCD73" w14:textId="77777777">
        <w:trPr>
          <w:trHeight w:val="6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EF84C9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C5D915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Trang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25A7BC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A0BE78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B8065D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D918E4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Đạt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yêu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cầu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giao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đúng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>.</w:t>
            </w:r>
          </w:p>
        </w:tc>
      </w:tr>
      <w:tr w:rsidR="00600041" w:rsidRPr="00F663DE" w14:paraId="133BBB36" w14:textId="77777777">
        <w:trPr>
          <w:trHeight w:val="6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82A0D3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6095A5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59B05D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63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CF95F6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61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B8BE5B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6B878C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Còn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2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nhóm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xử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dữ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liệu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thuê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>.</w:t>
            </w:r>
          </w:p>
        </w:tc>
      </w:tr>
      <w:tr w:rsidR="00600041" w:rsidRPr="00F663DE" w14:paraId="0B5E5110" w14:textId="77777777">
        <w:trPr>
          <w:trHeight w:val="34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89C6AE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97E6AA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Trang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78DF7F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22FFDF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BF0E37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9125A6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Đạt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yêu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cầu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giao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diện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hiển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thị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đúng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>.</w:t>
            </w:r>
          </w:p>
        </w:tc>
      </w:tr>
      <w:tr w:rsidR="00600041" w:rsidRPr="00F663DE" w14:paraId="2F8AADB0" w14:textId="77777777">
        <w:trPr>
          <w:trHeight w:val="6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587AC0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69EA79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54EBD0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34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E76BD1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32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202849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r w:rsidRPr="00F663DE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B65FEC" w14:textId="77777777" w:rsidR="00600041" w:rsidRPr="00F663DE" w:rsidRDefault="00600041">
            <w:pPr>
              <w:pStyle w:val="NormalWeb"/>
              <w:spacing w:before="40" w:beforeAutospacing="0" w:after="40" w:afterAutospacing="0"/>
              <w:jc w:val="both"/>
            </w:pPr>
            <w:proofErr w:type="spellStart"/>
            <w:r w:rsidRPr="00F663DE">
              <w:rPr>
                <w:color w:val="000000"/>
                <w:sz w:val="26"/>
                <w:szCs w:val="26"/>
              </w:rPr>
              <w:t>Còn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2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lỗi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ở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nhóm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chức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năng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quản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F663DE">
              <w:rPr>
                <w:color w:val="000000"/>
                <w:sz w:val="26"/>
                <w:szCs w:val="26"/>
              </w:rPr>
              <w:t>đồng</w:t>
            </w:r>
            <w:proofErr w:type="spellEnd"/>
            <w:r w:rsidRPr="00F663DE">
              <w:rPr>
                <w:color w:val="000000"/>
                <w:sz w:val="26"/>
                <w:szCs w:val="26"/>
              </w:rPr>
              <w:t>.</w:t>
            </w:r>
          </w:p>
        </w:tc>
      </w:tr>
    </w:tbl>
    <w:p w14:paraId="76360151" w14:textId="391DB3B8" w:rsidR="00600041" w:rsidRPr="00F663DE" w:rsidRDefault="00600041" w:rsidP="00687E11">
      <w:pPr>
        <w:pStyle w:val="ListParagraph"/>
        <w:numPr>
          <w:ilvl w:val="1"/>
          <w:numId w:val="152"/>
        </w:numPr>
        <w:outlineLvl w:val="1"/>
        <w:rPr>
          <w:rFonts w:cs="Times New Roman"/>
        </w:rPr>
      </w:pPr>
      <w:bookmarkStart w:id="183" w:name="_Toc228549019"/>
      <w:proofErr w:type="spellStart"/>
      <w:r w:rsidRPr="00F663DE">
        <w:rPr>
          <w:rFonts w:cs="Times New Roman"/>
          <w:color w:val="000000"/>
        </w:rPr>
        <w:t>Phân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tích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kết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quả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kiểm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F663DE">
        <w:rPr>
          <w:rFonts w:cs="Times New Roman"/>
          <w:color w:val="000000"/>
        </w:rPr>
        <w:t>thử</w:t>
      </w:r>
      <w:bookmarkEnd w:id="183"/>
      <w:proofErr w:type="spellEnd"/>
    </w:p>
    <w:p w14:paraId="10DD6C1A" w14:textId="77777777" w:rsidR="00600041" w:rsidRPr="00F663DE" w:rsidRDefault="00600041" w:rsidP="00600041">
      <w:pPr>
        <w:pStyle w:val="NormalWeb"/>
        <w:spacing w:before="180" w:beforeAutospacing="0" w:after="180" w:afterAutospacing="0"/>
        <w:jc w:val="both"/>
      </w:pPr>
      <w:proofErr w:type="spellStart"/>
      <w:r w:rsidRPr="00F663DE">
        <w:rPr>
          <w:color w:val="000000"/>
          <w:sz w:val="26"/>
          <w:szCs w:val="26"/>
        </w:rPr>
        <w:t>Tỷ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lệ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thành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công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của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toàn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hệ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thống</w:t>
      </w:r>
      <w:proofErr w:type="spellEnd"/>
      <w:r w:rsidRPr="00F663DE">
        <w:rPr>
          <w:color w:val="000000"/>
          <w:sz w:val="26"/>
          <w:szCs w:val="26"/>
        </w:rPr>
        <w:t xml:space="preserve"> ở </w:t>
      </w:r>
      <w:proofErr w:type="spellStart"/>
      <w:r w:rsidRPr="00F663DE">
        <w:rPr>
          <w:color w:val="000000"/>
          <w:sz w:val="26"/>
          <w:szCs w:val="26"/>
        </w:rPr>
        <w:t>cả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hai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vòng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là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r w:rsidRPr="00F663DE">
        <w:rPr>
          <w:color w:val="000000"/>
        </w:rPr>
        <w:t>97,97</w:t>
      </w:r>
      <w:r w:rsidRPr="00F663DE">
        <w:rPr>
          <w:color w:val="000000"/>
          <w:sz w:val="26"/>
          <w:szCs w:val="26"/>
        </w:rPr>
        <w:t xml:space="preserve">%. Các module Trang </w:t>
      </w:r>
      <w:proofErr w:type="spellStart"/>
      <w:r w:rsidRPr="00F663DE">
        <w:rPr>
          <w:color w:val="000000"/>
          <w:sz w:val="26"/>
          <w:szCs w:val="26"/>
        </w:rPr>
        <w:t>Đăng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nhập</w:t>
      </w:r>
      <w:proofErr w:type="spellEnd"/>
      <w:r w:rsidRPr="00F663DE">
        <w:rPr>
          <w:color w:val="000000"/>
          <w:sz w:val="26"/>
          <w:szCs w:val="26"/>
        </w:rPr>
        <w:t xml:space="preserve">, Trang </w:t>
      </w:r>
      <w:proofErr w:type="spellStart"/>
      <w:r w:rsidRPr="00F663DE">
        <w:rPr>
          <w:color w:val="000000"/>
          <w:sz w:val="26"/>
          <w:szCs w:val="26"/>
        </w:rPr>
        <w:t>phòng</w:t>
      </w:r>
      <w:proofErr w:type="spellEnd"/>
      <w:r w:rsidRPr="00F663DE">
        <w:rPr>
          <w:color w:val="000000"/>
          <w:sz w:val="26"/>
          <w:szCs w:val="26"/>
        </w:rPr>
        <w:t xml:space="preserve">, Quản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phòng</w:t>
      </w:r>
      <w:proofErr w:type="spellEnd"/>
      <w:r w:rsidRPr="00F663DE">
        <w:rPr>
          <w:color w:val="000000"/>
          <w:sz w:val="26"/>
          <w:szCs w:val="26"/>
        </w:rPr>
        <w:t xml:space="preserve">, Trang </w:t>
      </w:r>
      <w:proofErr w:type="spellStart"/>
      <w:r w:rsidRPr="00F663DE">
        <w:rPr>
          <w:color w:val="000000"/>
          <w:sz w:val="26"/>
          <w:szCs w:val="26"/>
        </w:rPr>
        <w:t>Khách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thuê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</w:t>
      </w:r>
      <w:proofErr w:type="spellEnd"/>
      <w:r w:rsidRPr="00F663DE">
        <w:rPr>
          <w:color w:val="000000"/>
          <w:sz w:val="26"/>
          <w:szCs w:val="26"/>
        </w:rPr>
        <w:t xml:space="preserve"> Trang </w:t>
      </w:r>
      <w:proofErr w:type="spellStart"/>
      <w:r w:rsidRPr="00F663DE">
        <w:rPr>
          <w:color w:val="000000"/>
          <w:sz w:val="26"/>
          <w:szCs w:val="26"/>
        </w:rPr>
        <w:t>Hợp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đồng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không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ghi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nhận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. Hai module </w:t>
      </w:r>
      <w:proofErr w:type="spellStart"/>
      <w:r w:rsidRPr="00F663DE">
        <w:rPr>
          <w:color w:val="000000"/>
          <w:sz w:val="26"/>
          <w:szCs w:val="26"/>
        </w:rPr>
        <w:t>còn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là</w:t>
      </w:r>
      <w:proofErr w:type="spellEnd"/>
      <w:r w:rsidRPr="00F663DE">
        <w:rPr>
          <w:color w:val="000000"/>
          <w:sz w:val="26"/>
          <w:szCs w:val="26"/>
        </w:rPr>
        <w:t xml:space="preserve"> Quản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Khách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thuê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</w:t>
      </w:r>
      <w:proofErr w:type="spellEnd"/>
      <w:r w:rsidRPr="00F663DE">
        <w:rPr>
          <w:color w:val="000000"/>
          <w:sz w:val="26"/>
          <w:szCs w:val="26"/>
        </w:rPr>
        <w:t xml:space="preserve"> Quản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Hợp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đồng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mỗi</w:t>
      </w:r>
      <w:proofErr w:type="spellEnd"/>
      <w:r w:rsidRPr="00F663DE">
        <w:rPr>
          <w:color w:val="000000"/>
          <w:sz w:val="26"/>
          <w:szCs w:val="26"/>
        </w:rPr>
        <w:t xml:space="preserve"> module </w:t>
      </w:r>
      <w:proofErr w:type="spellStart"/>
      <w:r w:rsidRPr="00F663DE">
        <w:rPr>
          <w:color w:val="000000"/>
          <w:sz w:val="26"/>
          <w:szCs w:val="26"/>
        </w:rPr>
        <w:t>ghi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nhận</w:t>
      </w:r>
      <w:proofErr w:type="spellEnd"/>
      <w:r w:rsidRPr="00F663DE">
        <w:rPr>
          <w:color w:val="000000"/>
          <w:sz w:val="26"/>
          <w:szCs w:val="26"/>
        </w:rPr>
        <w:t xml:space="preserve"> 2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>.</w:t>
      </w:r>
    </w:p>
    <w:p w14:paraId="1988D5AC" w14:textId="77777777" w:rsidR="00600041" w:rsidRPr="00F663DE" w:rsidRDefault="00600041" w:rsidP="00600041">
      <w:pPr>
        <w:pStyle w:val="NormalWeb"/>
        <w:spacing w:before="180" w:beforeAutospacing="0" w:after="180" w:afterAutospacing="0"/>
        <w:jc w:val="both"/>
      </w:pPr>
      <w:r w:rsidRPr="00F663DE">
        <w:rPr>
          <w:color w:val="000000"/>
          <w:sz w:val="26"/>
          <w:szCs w:val="26"/>
        </w:rPr>
        <w:t xml:space="preserve">Các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phát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hiện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cần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được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ghi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nhận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danh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sách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phân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công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người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sửa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sau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đó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thực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hiện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lại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để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xác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nhận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đã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được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khắc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phục</w:t>
      </w:r>
      <w:proofErr w:type="spellEnd"/>
      <w:r w:rsidRPr="00F663DE">
        <w:rPr>
          <w:color w:val="000000"/>
          <w:sz w:val="26"/>
          <w:szCs w:val="26"/>
        </w:rPr>
        <w:t>.</w:t>
      </w:r>
    </w:p>
    <w:p w14:paraId="3179F21D" w14:textId="2599D0C8" w:rsidR="00600041" w:rsidRPr="00F663DE" w:rsidRDefault="00600041" w:rsidP="00687E11">
      <w:pPr>
        <w:pStyle w:val="ListParagraph"/>
        <w:numPr>
          <w:ilvl w:val="1"/>
          <w:numId w:val="152"/>
        </w:numPr>
        <w:outlineLvl w:val="1"/>
        <w:rPr>
          <w:rFonts w:cs="Times New Roman"/>
        </w:rPr>
      </w:pPr>
      <w:bookmarkStart w:id="184" w:name="_Toc228549020"/>
      <w:proofErr w:type="spellStart"/>
      <w:r w:rsidRPr="00F663DE">
        <w:rPr>
          <w:rFonts w:cs="Times New Roman"/>
          <w:color w:val="000000"/>
        </w:rPr>
        <w:lastRenderedPageBreak/>
        <w:t>Kết</w:t>
      </w:r>
      <w:proofErr w:type="spellEnd"/>
      <w:r w:rsidRPr="00F663DE">
        <w:rPr>
          <w:rFonts w:cs="Times New Roman"/>
          <w:color w:val="000000"/>
        </w:rPr>
        <w:t xml:space="preserve"> </w:t>
      </w:r>
      <w:proofErr w:type="spellStart"/>
      <w:r w:rsidRPr="00687E11">
        <w:rPr>
          <w:rFonts w:cs="Times New Roman"/>
          <w:color w:val="000000"/>
          <w:sz w:val="24"/>
          <w:szCs w:val="24"/>
        </w:rPr>
        <w:t>luận</w:t>
      </w:r>
      <w:bookmarkEnd w:id="184"/>
      <w:proofErr w:type="spellEnd"/>
    </w:p>
    <w:p w14:paraId="2E4A1914" w14:textId="77777777" w:rsidR="00600041" w:rsidRPr="00F663DE" w:rsidRDefault="00600041" w:rsidP="00600041">
      <w:pPr>
        <w:pStyle w:val="NormalWeb"/>
        <w:spacing w:before="180" w:beforeAutospacing="0" w:after="180" w:afterAutospacing="0"/>
        <w:jc w:val="both"/>
      </w:pPr>
      <w:proofErr w:type="spellStart"/>
      <w:r w:rsidRPr="00F663DE">
        <w:rPr>
          <w:color w:val="000000"/>
          <w:sz w:val="26"/>
          <w:szCs w:val="26"/>
        </w:rPr>
        <w:t>Kết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quả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thủ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r w:rsidRPr="00F663DE">
        <w:rPr>
          <w:color w:val="000000"/>
        </w:rPr>
        <w:t>97,97</w:t>
      </w:r>
      <w:r w:rsidRPr="00F663DE">
        <w:rPr>
          <w:color w:val="000000"/>
          <w:sz w:val="26"/>
          <w:szCs w:val="26"/>
        </w:rPr>
        <w:t xml:space="preserve">%. </w:t>
      </w:r>
      <w:proofErr w:type="spellStart"/>
      <w:r w:rsidRPr="00F663DE">
        <w:rPr>
          <w:color w:val="000000"/>
          <w:sz w:val="26"/>
          <w:szCs w:val="26"/>
        </w:rPr>
        <w:t>Hầu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hết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các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chức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năng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chính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hoạt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động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đúng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theo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yêu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cầu</w:t>
      </w:r>
      <w:proofErr w:type="spellEnd"/>
      <w:r w:rsidRPr="00F663DE">
        <w:rPr>
          <w:color w:val="000000"/>
          <w:sz w:val="26"/>
          <w:szCs w:val="26"/>
        </w:rPr>
        <w:t xml:space="preserve">. Tuy </w:t>
      </w:r>
      <w:proofErr w:type="spellStart"/>
      <w:r w:rsidRPr="00F663DE">
        <w:rPr>
          <w:color w:val="000000"/>
          <w:sz w:val="26"/>
          <w:szCs w:val="26"/>
        </w:rPr>
        <w:t>nhiên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vẫn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còn</w:t>
      </w:r>
      <w:proofErr w:type="spellEnd"/>
      <w:r w:rsidRPr="00F663DE">
        <w:rPr>
          <w:color w:val="000000"/>
          <w:sz w:val="26"/>
          <w:szCs w:val="26"/>
        </w:rPr>
        <w:t xml:space="preserve"> 4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cần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được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xử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tại</w:t>
      </w:r>
      <w:proofErr w:type="spellEnd"/>
      <w:r w:rsidRPr="00F663DE">
        <w:rPr>
          <w:color w:val="000000"/>
          <w:sz w:val="26"/>
          <w:szCs w:val="26"/>
        </w:rPr>
        <w:t xml:space="preserve"> module Quản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Khách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thuê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</w:t>
      </w:r>
      <w:proofErr w:type="spellEnd"/>
      <w:r w:rsidRPr="00F663DE">
        <w:rPr>
          <w:color w:val="000000"/>
          <w:sz w:val="26"/>
          <w:szCs w:val="26"/>
        </w:rPr>
        <w:t xml:space="preserve"> Quản </w:t>
      </w:r>
      <w:proofErr w:type="spellStart"/>
      <w:r w:rsidRPr="00F663DE">
        <w:rPr>
          <w:color w:val="000000"/>
          <w:sz w:val="26"/>
          <w:szCs w:val="26"/>
        </w:rPr>
        <w:t>lý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Hợp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đồng</w:t>
      </w:r>
      <w:proofErr w:type="spellEnd"/>
      <w:r w:rsidRPr="00F663DE">
        <w:rPr>
          <w:color w:val="000000"/>
          <w:sz w:val="26"/>
          <w:szCs w:val="26"/>
        </w:rPr>
        <w:t>.</w:t>
      </w:r>
    </w:p>
    <w:p w14:paraId="6BB0E63C" w14:textId="77777777" w:rsidR="00600041" w:rsidRPr="00F663DE" w:rsidRDefault="00600041" w:rsidP="00600041">
      <w:pPr>
        <w:pStyle w:val="NormalWeb"/>
        <w:spacing w:before="180" w:beforeAutospacing="0" w:after="180" w:afterAutospacing="0"/>
        <w:jc w:val="both"/>
      </w:pPr>
      <w:r w:rsidRPr="00F663DE">
        <w:rPr>
          <w:color w:val="000000"/>
          <w:sz w:val="26"/>
          <w:szCs w:val="26"/>
        </w:rPr>
        <w:t xml:space="preserve">Sau </w:t>
      </w:r>
      <w:proofErr w:type="spellStart"/>
      <w:r w:rsidRPr="00F663DE">
        <w:rPr>
          <w:color w:val="000000"/>
          <w:sz w:val="26"/>
          <w:szCs w:val="26"/>
        </w:rPr>
        <w:t>khi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nhóm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phát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triển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khắc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phục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các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còn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lại</w:t>
      </w:r>
      <w:proofErr w:type="spellEnd"/>
      <w:r w:rsidRPr="00F663DE">
        <w:rPr>
          <w:color w:val="000000"/>
          <w:sz w:val="26"/>
          <w:szCs w:val="26"/>
        </w:rPr>
        <w:t xml:space="preserve">, </w:t>
      </w:r>
      <w:proofErr w:type="spellStart"/>
      <w:r w:rsidRPr="00F663DE">
        <w:rPr>
          <w:color w:val="000000"/>
          <w:sz w:val="26"/>
          <w:szCs w:val="26"/>
        </w:rPr>
        <w:t>nhóm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cần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thực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hiện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lại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các</w:t>
      </w:r>
      <w:proofErr w:type="spellEnd"/>
      <w:r w:rsidRPr="00F663DE">
        <w:rPr>
          <w:color w:val="000000"/>
          <w:sz w:val="26"/>
          <w:szCs w:val="26"/>
        </w:rPr>
        <w:t xml:space="preserve"> test case </w:t>
      </w:r>
      <w:proofErr w:type="spellStart"/>
      <w:r w:rsidRPr="00F663DE">
        <w:rPr>
          <w:color w:val="000000"/>
          <w:sz w:val="26"/>
          <w:szCs w:val="26"/>
        </w:rPr>
        <w:t>bị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lỗi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cập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nhật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kết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quả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vào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báo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cáo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kiểm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thử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cuối</w:t>
      </w:r>
      <w:proofErr w:type="spellEnd"/>
      <w:r w:rsidRPr="00F663DE">
        <w:rPr>
          <w:color w:val="000000"/>
          <w:sz w:val="26"/>
          <w:szCs w:val="26"/>
        </w:rPr>
        <w:t xml:space="preserve"> </w:t>
      </w:r>
      <w:proofErr w:type="spellStart"/>
      <w:r w:rsidRPr="00F663DE">
        <w:rPr>
          <w:color w:val="000000"/>
          <w:sz w:val="26"/>
          <w:szCs w:val="26"/>
        </w:rPr>
        <w:t>cùng</w:t>
      </w:r>
      <w:proofErr w:type="spellEnd"/>
      <w:r w:rsidRPr="00F663DE">
        <w:rPr>
          <w:color w:val="000000"/>
          <w:sz w:val="26"/>
          <w:szCs w:val="26"/>
        </w:rPr>
        <w:t>.</w:t>
      </w:r>
    </w:p>
    <w:p w14:paraId="352F2BCA" w14:textId="75CD00A0" w:rsidR="00AE58DB" w:rsidRPr="00F663DE" w:rsidRDefault="00AE58DB" w:rsidP="00AE58DB">
      <w:pPr>
        <w:rPr>
          <w:rFonts w:ascii="Times New Roman" w:hAnsi="Times New Roman" w:cs="Times New Roman"/>
          <w:sz w:val="26"/>
          <w:szCs w:val="26"/>
        </w:rPr>
      </w:pPr>
    </w:p>
    <w:p w14:paraId="5BFD1274" w14:textId="77777777" w:rsidR="00CE44CB" w:rsidRPr="00687E11" w:rsidRDefault="00CE44CB">
      <w:pPr>
        <w:jc w:val="left"/>
        <w:rPr>
          <w:rFonts w:ascii="Times New Roman" w:eastAsiaTheme="majorEastAsia" w:hAnsi="Times New Roman" w:cs="Times New Roman"/>
          <w:b/>
          <w:caps/>
          <w:color w:val="000000" w:themeColor="text1"/>
          <w:sz w:val="26"/>
          <w:szCs w:val="26"/>
        </w:rPr>
      </w:pPr>
      <w:r w:rsidRPr="00687E11">
        <w:rPr>
          <w:rFonts w:ascii="Times New Roman" w:hAnsi="Times New Roman" w:cs="Times New Roman"/>
          <w:sz w:val="26"/>
          <w:szCs w:val="26"/>
        </w:rPr>
        <w:br w:type="page"/>
      </w:r>
    </w:p>
    <w:p w14:paraId="096C4A88" w14:textId="258AE197" w:rsidR="00AE58DB" w:rsidRPr="00687E11" w:rsidRDefault="00AE58DB" w:rsidP="00AE58DB">
      <w:pPr>
        <w:pStyle w:val="Heading1"/>
        <w:numPr>
          <w:ilvl w:val="0"/>
          <w:numId w:val="0"/>
        </w:numPr>
        <w:rPr>
          <w:rFonts w:cs="Times New Roman"/>
          <w:szCs w:val="26"/>
        </w:rPr>
      </w:pPr>
      <w:bookmarkStart w:id="185" w:name="_Toc228549022"/>
      <w:r w:rsidRPr="00687E11">
        <w:rPr>
          <w:rFonts w:cs="Times New Roman"/>
          <w:szCs w:val="26"/>
        </w:rPr>
        <w:lastRenderedPageBreak/>
        <w:t>CHƯƠNG 4. KIỂM THỬ TỰ ĐỘNG</w:t>
      </w:r>
      <w:bookmarkEnd w:id="185"/>
    </w:p>
    <w:p w14:paraId="77FF3E4A" w14:textId="77777777" w:rsidR="00687E11" w:rsidRPr="00687E11" w:rsidRDefault="00687E11" w:rsidP="00687E11">
      <w:pPr>
        <w:pStyle w:val="ListParagraph"/>
        <w:numPr>
          <w:ilvl w:val="0"/>
          <w:numId w:val="155"/>
        </w:numPr>
        <w:outlineLvl w:val="1"/>
        <w:rPr>
          <w:rFonts w:cs="Times New Roman"/>
          <w:vanish/>
          <w:color w:val="000000"/>
          <w:szCs w:val="26"/>
        </w:rPr>
      </w:pPr>
      <w:bookmarkStart w:id="186" w:name="_Toc228549023"/>
    </w:p>
    <w:p w14:paraId="701A8A27" w14:textId="77777777" w:rsidR="00687E11" w:rsidRPr="00687E11" w:rsidRDefault="00687E11" w:rsidP="00687E11">
      <w:pPr>
        <w:pStyle w:val="ListParagraph"/>
        <w:numPr>
          <w:ilvl w:val="0"/>
          <w:numId w:val="155"/>
        </w:numPr>
        <w:outlineLvl w:val="1"/>
        <w:rPr>
          <w:rFonts w:cs="Times New Roman"/>
          <w:vanish/>
          <w:color w:val="000000"/>
          <w:szCs w:val="26"/>
        </w:rPr>
      </w:pPr>
    </w:p>
    <w:p w14:paraId="4F1807B4" w14:textId="77777777" w:rsidR="00687E11" w:rsidRPr="00687E11" w:rsidRDefault="00687E11" w:rsidP="00687E11">
      <w:pPr>
        <w:pStyle w:val="ListParagraph"/>
        <w:numPr>
          <w:ilvl w:val="0"/>
          <w:numId w:val="155"/>
        </w:numPr>
        <w:outlineLvl w:val="1"/>
        <w:rPr>
          <w:rFonts w:cs="Times New Roman"/>
          <w:vanish/>
          <w:color w:val="000000"/>
          <w:szCs w:val="26"/>
        </w:rPr>
      </w:pPr>
    </w:p>
    <w:p w14:paraId="74A24FAD" w14:textId="77777777" w:rsidR="00687E11" w:rsidRPr="00687E11" w:rsidRDefault="00687E11" w:rsidP="00687E11">
      <w:pPr>
        <w:pStyle w:val="ListParagraph"/>
        <w:numPr>
          <w:ilvl w:val="0"/>
          <w:numId w:val="155"/>
        </w:numPr>
        <w:outlineLvl w:val="1"/>
        <w:rPr>
          <w:rFonts w:cs="Times New Roman"/>
          <w:vanish/>
          <w:color w:val="000000"/>
          <w:szCs w:val="26"/>
        </w:rPr>
      </w:pPr>
    </w:p>
    <w:p w14:paraId="412A72CB" w14:textId="67EC706F" w:rsidR="00600041" w:rsidRPr="00687E11" w:rsidRDefault="00600041" w:rsidP="00687E11">
      <w:pPr>
        <w:pStyle w:val="ListParagraph"/>
        <w:numPr>
          <w:ilvl w:val="1"/>
          <w:numId w:val="155"/>
        </w:numPr>
        <w:outlineLvl w:val="1"/>
        <w:rPr>
          <w:rFonts w:cs="Times New Roman"/>
          <w:szCs w:val="26"/>
        </w:rPr>
      </w:pPr>
      <w:r w:rsidRPr="00687E11">
        <w:rPr>
          <w:rFonts w:cs="Times New Roman"/>
          <w:color w:val="000000"/>
          <w:szCs w:val="26"/>
        </w:rPr>
        <w:t xml:space="preserve">Phạm vi </w:t>
      </w:r>
      <w:proofErr w:type="spellStart"/>
      <w:r w:rsidRPr="00687E11">
        <w:rPr>
          <w:rFonts w:cs="Times New Roman"/>
          <w:color w:val="000000"/>
          <w:szCs w:val="26"/>
        </w:rPr>
        <w:t>kiểm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thử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tự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động</w:t>
      </w:r>
      <w:bookmarkEnd w:id="186"/>
      <w:proofErr w:type="spellEnd"/>
    </w:p>
    <w:p w14:paraId="1482A6F9" w14:textId="77777777" w:rsidR="00600041" w:rsidRPr="00687E11" w:rsidRDefault="00600041" w:rsidP="00600041">
      <w:pPr>
        <w:pStyle w:val="NormalWeb"/>
        <w:spacing w:before="0" w:beforeAutospacing="0" w:after="120" w:afterAutospacing="0"/>
        <w:rPr>
          <w:sz w:val="26"/>
          <w:szCs w:val="26"/>
        </w:rPr>
      </w:pPr>
      <w:proofErr w:type="spellStart"/>
      <w:r w:rsidRPr="00687E11">
        <w:rPr>
          <w:color w:val="000000"/>
          <w:sz w:val="26"/>
          <w:szCs w:val="26"/>
        </w:rPr>
        <w:t>Kiểm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thử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tự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động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được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áp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dụng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cho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các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chức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năng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thuộc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nhóm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Khách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thuê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và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Hợp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đồng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trong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hệ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thống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quản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lý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phòng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trọ</w:t>
      </w:r>
      <w:proofErr w:type="spellEnd"/>
      <w:r w:rsidRPr="00687E11">
        <w:rPr>
          <w:color w:val="000000"/>
          <w:sz w:val="26"/>
          <w:szCs w:val="26"/>
        </w:rPr>
        <w:t xml:space="preserve">. Các test case bao </w:t>
      </w:r>
      <w:proofErr w:type="spellStart"/>
      <w:r w:rsidRPr="00687E11">
        <w:rPr>
          <w:color w:val="000000"/>
          <w:sz w:val="26"/>
          <w:szCs w:val="26"/>
        </w:rPr>
        <w:t>gồm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kiểm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thử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chức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năng</w:t>
      </w:r>
      <w:proofErr w:type="spellEnd"/>
      <w:r w:rsidRPr="00687E11">
        <w:rPr>
          <w:color w:val="000000"/>
          <w:sz w:val="26"/>
          <w:szCs w:val="26"/>
        </w:rPr>
        <w:t xml:space="preserve"> (function test) </w:t>
      </w:r>
      <w:proofErr w:type="spellStart"/>
      <w:r w:rsidRPr="00687E11">
        <w:rPr>
          <w:color w:val="000000"/>
          <w:sz w:val="26"/>
          <w:szCs w:val="26"/>
        </w:rPr>
        <w:t>và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kiểm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thử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giao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diện</w:t>
      </w:r>
      <w:proofErr w:type="spellEnd"/>
      <w:r w:rsidRPr="00687E11">
        <w:rPr>
          <w:color w:val="000000"/>
          <w:sz w:val="26"/>
          <w:szCs w:val="26"/>
        </w:rPr>
        <w:t xml:space="preserve"> (GUI test).</w:t>
      </w:r>
    </w:p>
    <w:p w14:paraId="734C4E09" w14:textId="77777777" w:rsidR="00600041" w:rsidRPr="00687E11" w:rsidRDefault="00600041" w:rsidP="00600041">
      <w:pPr>
        <w:pStyle w:val="NormalWeb"/>
        <w:spacing w:before="0" w:beforeAutospacing="0" w:after="120" w:afterAutospacing="0"/>
        <w:rPr>
          <w:sz w:val="26"/>
          <w:szCs w:val="26"/>
        </w:rPr>
      </w:pPr>
      <w:r w:rsidRPr="00687E11">
        <w:rPr>
          <w:color w:val="000000"/>
          <w:sz w:val="26"/>
          <w:szCs w:val="26"/>
        </w:rPr>
        <w:t xml:space="preserve">Các module </w:t>
      </w:r>
      <w:proofErr w:type="spellStart"/>
      <w:r w:rsidRPr="00687E11">
        <w:rPr>
          <w:color w:val="000000"/>
          <w:sz w:val="26"/>
          <w:szCs w:val="26"/>
        </w:rPr>
        <w:t>còn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lại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của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hệ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thống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có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thể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được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thực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hiện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kiểm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thử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thủ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công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hoặc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bổ</w:t>
      </w:r>
      <w:proofErr w:type="spellEnd"/>
      <w:r w:rsidRPr="00687E11">
        <w:rPr>
          <w:color w:val="000000"/>
          <w:sz w:val="26"/>
          <w:szCs w:val="26"/>
        </w:rPr>
        <w:t xml:space="preserve"> sung </w:t>
      </w:r>
      <w:proofErr w:type="spellStart"/>
      <w:r w:rsidRPr="00687E11">
        <w:rPr>
          <w:color w:val="000000"/>
          <w:sz w:val="26"/>
          <w:szCs w:val="26"/>
        </w:rPr>
        <w:t>kiểm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thử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tự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động</w:t>
      </w:r>
      <w:proofErr w:type="spellEnd"/>
      <w:r w:rsidRPr="00687E11">
        <w:rPr>
          <w:color w:val="000000"/>
          <w:sz w:val="26"/>
          <w:szCs w:val="26"/>
        </w:rPr>
        <w:t xml:space="preserve"> ở </w:t>
      </w:r>
      <w:proofErr w:type="spellStart"/>
      <w:r w:rsidRPr="00687E11">
        <w:rPr>
          <w:color w:val="000000"/>
          <w:sz w:val="26"/>
          <w:szCs w:val="26"/>
        </w:rPr>
        <w:t>các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giai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đoạn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tiếp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theo.</w:t>
      </w:r>
      <w:proofErr w:type="spellEnd"/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8"/>
        <w:gridCol w:w="1181"/>
        <w:gridCol w:w="1131"/>
        <w:gridCol w:w="1291"/>
        <w:gridCol w:w="2847"/>
        <w:gridCol w:w="2186"/>
      </w:tblGrid>
      <w:tr w:rsidR="00600041" w:rsidRPr="00687E11" w14:paraId="6C990CD2" w14:textId="77777777" w:rsidTr="0016667B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5A9638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41D25D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Nhóm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chức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300277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Số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lượng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test case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DB706A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Loại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745C89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Chức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năng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thử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0EDF4C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Ghi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chú</w:t>
            </w:r>
            <w:proofErr w:type="spellEnd"/>
          </w:p>
        </w:tc>
      </w:tr>
      <w:tr w:rsidR="00600041" w:rsidRPr="00687E11" w14:paraId="7F57C818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8DC68F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072681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Trang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5CF270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CD88C7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Function + GUI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052F2F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thị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trang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form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nhập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liệu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thao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tác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giao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diện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thông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báo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điều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hướng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AEFDF57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Áp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dụng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cho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trang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>/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chức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năng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liên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quan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</w:p>
        </w:tc>
      </w:tr>
      <w:tr w:rsidR="00600041" w:rsidRPr="00687E11" w14:paraId="6FDCF3CE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A44976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A320BC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2BC995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E10138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Function + GUI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F87BA3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Thêm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sửa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xóa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tìm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kiếm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ràng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buộc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dữ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AC0231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Bao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gồm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các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trường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lệ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không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lệ</w:t>
            </w:r>
            <w:proofErr w:type="spellEnd"/>
          </w:p>
        </w:tc>
      </w:tr>
      <w:tr w:rsidR="00600041" w:rsidRPr="00687E11" w14:paraId="76206B45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821628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98BACC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Trang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42FBC6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DC1C8B3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Function + GUI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3D58E9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Hiển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thị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trang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nút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chức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năng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form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thông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báo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giao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88D357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Áp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dụng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cho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trang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>/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chức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năng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liên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quan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</w:p>
        </w:tc>
      </w:tr>
      <w:tr w:rsidR="00600041" w:rsidRPr="00687E11" w14:paraId="2E469CB5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C03EE2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395803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F26B38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80E32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Function + GUI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157F9D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Thêm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tìm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kiếm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xóa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dữ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liệu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CD6FCB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Bao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gồm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nghiệp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vụ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giao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diện</w:t>
            </w:r>
            <w:proofErr w:type="spellEnd"/>
          </w:p>
        </w:tc>
      </w:tr>
      <w:tr w:rsidR="00600041" w:rsidRPr="00687E11" w14:paraId="602F227B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F69D0D" w14:textId="77777777" w:rsidR="00600041" w:rsidRPr="00687E11" w:rsidRDefault="0060004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F3D8A2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Tổng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cộng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CAA1AE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114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A98075" w14:textId="77777777" w:rsidR="00600041" w:rsidRPr="00687E11" w:rsidRDefault="0060004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B1BFB9" w14:textId="77777777" w:rsidR="00600041" w:rsidRPr="00687E11" w:rsidRDefault="0060004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C151764" w14:textId="77777777" w:rsidR="00600041" w:rsidRPr="00687E11" w:rsidRDefault="0060004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81BBFD6" w14:textId="4181868D" w:rsidR="00F54005" w:rsidRPr="00687E11" w:rsidRDefault="00F54005" w:rsidP="00F54005">
      <w:pPr>
        <w:rPr>
          <w:rFonts w:cs="Times New Roman"/>
          <w:caps/>
          <w:color w:val="000000" w:themeColor="text1"/>
          <w:sz w:val="26"/>
          <w:szCs w:val="26"/>
        </w:rPr>
      </w:pPr>
      <w:bookmarkStart w:id="187" w:name="_Toc228549024"/>
    </w:p>
    <w:p w14:paraId="0B4AA9A5" w14:textId="5F5FC52A" w:rsidR="00600041" w:rsidRPr="00687E11" w:rsidRDefault="00600041" w:rsidP="00687E11">
      <w:pPr>
        <w:pStyle w:val="ListParagraph"/>
        <w:numPr>
          <w:ilvl w:val="1"/>
          <w:numId w:val="155"/>
        </w:numPr>
        <w:outlineLvl w:val="1"/>
        <w:rPr>
          <w:rFonts w:cs="Times New Roman"/>
          <w:szCs w:val="26"/>
        </w:rPr>
      </w:pPr>
      <w:proofErr w:type="spellStart"/>
      <w:r w:rsidRPr="00687E11">
        <w:rPr>
          <w:rFonts w:cs="Times New Roman"/>
          <w:color w:val="000000"/>
          <w:szCs w:val="26"/>
        </w:rPr>
        <w:t>Môi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trường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và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công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cụ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kiểm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thử</w:t>
      </w:r>
      <w:bookmarkEnd w:id="187"/>
      <w:proofErr w:type="spellEnd"/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2"/>
        <w:gridCol w:w="7032"/>
      </w:tblGrid>
      <w:tr w:rsidR="00600041" w:rsidRPr="00687E11" w14:paraId="535EDB7B" w14:textId="77777777" w:rsidTr="0016667B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5AD411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Nội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dung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8661B3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b/>
                <w:bCs/>
                <w:color w:val="000000"/>
                <w:sz w:val="26"/>
                <w:szCs w:val="26"/>
              </w:rPr>
              <w:t>Thông tin</w:t>
            </w:r>
          </w:p>
        </w:tc>
      </w:tr>
      <w:tr w:rsidR="00600041" w:rsidRPr="00687E11" w14:paraId="4E7B1614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16D426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Ngôn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ngữ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lập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trình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D5A72B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Java</w:t>
            </w:r>
          </w:p>
        </w:tc>
      </w:tr>
      <w:tr w:rsidR="00600041" w:rsidRPr="00687E11" w14:paraId="7874DB5C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0AE809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Công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cụ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giao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749B41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Selenium WebDriver</w:t>
            </w:r>
          </w:p>
        </w:tc>
      </w:tr>
      <w:tr w:rsidR="00600041" w:rsidRPr="00687E11" w14:paraId="7E03BD98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1054F4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Framework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97EA49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TestNG</w:t>
            </w:r>
          </w:p>
        </w:tc>
      </w:tr>
      <w:tr w:rsidR="00600041" w:rsidRPr="00687E11" w14:paraId="7A054165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8D7091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lastRenderedPageBreak/>
              <w:t xml:space="preserve">Công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cụ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quản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thư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viện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D2470B8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Maven</w:t>
            </w:r>
          </w:p>
        </w:tc>
      </w:tr>
      <w:tr w:rsidR="00600041" w:rsidRPr="00687E11" w14:paraId="4D475022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AAB7F4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IDE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sử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5FD3A5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IntelliJ IDEA</w:t>
            </w:r>
          </w:p>
        </w:tc>
      </w:tr>
      <w:tr w:rsidR="00600041" w:rsidRPr="00687E11" w14:paraId="7D4AEB4B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DA1778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Trình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duyệt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C33EBF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Google Chrome</w:t>
            </w:r>
          </w:p>
        </w:tc>
      </w:tr>
      <w:tr w:rsidR="00600041" w:rsidRPr="00687E11" w14:paraId="078C31CD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318825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Cơ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sở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dữ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40BC80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SQLite</w:t>
            </w:r>
          </w:p>
        </w:tc>
      </w:tr>
      <w:tr w:rsidR="00600041" w:rsidRPr="00687E11" w14:paraId="45176BD3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5F3AE6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Kết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quả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đầu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ra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635096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Console log, TestNG report,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ExtentReports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kèm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ảnh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chụp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màn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hình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trong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thư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mục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target/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ExtentReports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>/</w:t>
            </w:r>
          </w:p>
        </w:tc>
      </w:tr>
    </w:tbl>
    <w:p w14:paraId="2E90559F" w14:textId="2E5E1AE8" w:rsidR="00600041" w:rsidRPr="00687E11" w:rsidRDefault="00600041" w:rsidP="00687E11">
      <w:pPr>
        <w:pStyle w:val="ListParagraph"/>
        <w:numPr>
          <w:ilvl w:val="1"/>
          <w:numId w:val="155"/>
        </w:numPr>
        <w:outlineLvl w:val="1"/>
        <w:rPr>
          <w:rFonts w:cs="Times New Roman"/>
          <w:szCs w:val="26"/>
        </w:rPr>
      </w:pPr>
      <w:bookmarkStart w:id="188" w:name="_Toc228549025"/>
      <w:proofErr w:type="spellStart"/>
      <w:r w:rsidRPr="00687E11">
        <w:rPr>
          <w:rFonts w:cs="Times New Roman"/>
          <w:color w:val="000000"/>
          <w:szCs w:val="26"/>
        </w:rPr>
        <w:t>Bảng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tổng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hợp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kết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quả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kiểm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thử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tự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động</w:t>
      </w:r>
      <w:bookmarkEnd w:id="188"/>
      <w:proofErr w:type="spellEnd"/>
    </w:p>
    <w:p w14:paraId="723171AD" w14:textId="77777777" w:rsidR="00600041" w:rsidRPr="00687E11" w:rsidRDefault="00600041" w:rsidP="00600041">
      <w:pPr>
        <w:pStyle w:val="NormalWeb"/>
        <w:spacing w:before="0" w:beforeAutospacing="0" w:after="120" w:afterAutospacing="0"/>
        <w:rPr>
          <w:sz w:val="26"/>
          <w:szCs w:val="26"/>
        </w:rPr>
      </w:pPr>
      <w:proofErr w:type="spellStart"/>
      <w:r w:rsidRPr="00687E11">
        <w:rPr>
          <w:color w:val="000000"/>
          <w:sz w:val="26"/>
          <w:szCs w:val="26"/>
        </w:rPr>
        <w:t>Bảng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dưới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đây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dùng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để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tổng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hợp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kết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quả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sau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khi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chạy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bộ</w:t>
      </w:r>
      <w:proofErr w:type="spellEnd"/>
      <w:r w:rsidRPr="00687E11">
        <w:rPr>
          <w:color w:val="000000"/>
          <w:sz w:val="26"/>
          <w:szCs w:val="26"/>
        </w:rPr>
        <w:t xml:space="preserve"> test </w:t>
      </w:r>
      <w:proofErr w:type="spellStart"/>
      <w:r w:rsidRPr="00687E11">
        <w:rPr>
          <w:color w:val="000000"/>
          <w:sz w:val="26"/>
          <w:szCs w:val="26"/>
        </w:rPr>
        <w:t>tự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động</w:t>
      </w:r>
      <w:proofErr w:type="spellEnd"/>
      <w:r w:rsidRPr="00687E11">
        <w:rPr>
          <w:color w:val="000000"/>
          <w:sz w:val="26"/>
          <w:szCs w:val="26"/>
        </w:rPr>
        <w:t xml:space="preserve">. </w:t>
      </w:r>
      <w:proofErr w:type="spellStart"/>
      <w:r w:rsidRPr="00687E11">
        <w:rPr>
          <w:color w:val="000000"/>
          <w:sz w:val="26"/>
          <w:szCs w:val="26"/>
        </w:rPr>
        <w:t>Có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thể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cập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nhật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lại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cột</w:t>
      </w:r>
      <w:proofErr w:type="spellEnd"/>
      <w:r w:rsidRPr="00687E11">
        <w:rPr>
          <w:color w:val="000000"/>
          <w:sz w:val="26"/>
          <w:szCs w:val="26"/>
        </w:rPr>
        <w:t xml:space="preserve"> Pass, Fail </w:t>
      </w:r>
      <w:proofErr w:type="spellStart"/>
      <w:r w:rsidRPr="00687E11">
        <w:rPr>
          <w:color w:val="000000"/>
          <w:sz w:val="26"/>
          <w:szCs w:val="26"/>
        </w:rPr>
        <w:t>và</w:t>
      </w:r>
      <w:proofErr w:type="spellEnd"/>
      <w:r w:rsidRPr="00687E11">
        <w:rPr>
          <w:color w:val="000000"/>
          <w:sz w:val="26"/>
          <w:szCs w:val="26"/>
        </w:rPr>
        <w:t xml:space="preserve"> Skip </w:t>
      </w:r>
      <w:proofErr w:type="spellStart"/>
      <w:r w:rsidRPr="00687E11">
        <w:rPr>
          <w:color w:val="000000"/>
          <w:sz w:val="26"/>
          <w:szCs w:val="26"/>
        </w:rPr>
        <w:t>theo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kết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quả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thực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tế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trên</w:t>
      </w:r>
      <w:proofErr w:type="spellEnd"/>
      <w:r w:rsidRPr="00687E11">
        <w:rPr>
          <w:color w:val="000000"/>
          <w:sz w:val="26"/>
          <w:szCs w:val="26"/>
        </w:rPr>
        <w:t xml:space="preserve"> TestNG report.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8"/>
        <w:gridCol w:w="1838"/>
        <w:gridCol w:w="1753"/>
        <w:gridCol w:w="708"/>
        <w:gridCol w:w="650"/>
        <w:gridCol w:w="723"/>
        <w:gridCol w:w="2964"/>
      </w:tblGrid>
      <w:tr w:rsidR="00600041" w:rsidRPr="00687E11" w14:paraId="55652838" w14:textId="77777777" w:rsidTr="0016667B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E2ED89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BF8BFE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b/>
                <w:bCs/>
                <w:color w:val="000000"/>
                <w:sz w:val="26"/>
                <w:szCs w:val="26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6A666B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Tổng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test case auto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E7D3DC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b/>
                <w:bCs/>
                <w:color w:val="000000"/>
                <w:sz w:val="26"/>
                <w:szCs w:val="26"/>
              </w:rPr>
              <w:t>Pass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B79994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b/>
                <w:bCs/>
                <w:color w:val="000000"/>
                <w:sz w:val="26"/>
                <w:szCs w:val="26"/>
              </w:rPr>
              <w:t>Fail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8BA9DE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b/>
                <w:bCs/>
                <w:color w:val="000000"/>
                <w:sz w:val="26"/>
                <w:szCs w:val="26"/>
              </w:rPr>
              <w:t>Skip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CC2E5" w:themeFill="accent5" w:themeFillTint="9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08117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Kết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quả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>/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Ghi</w:t>
            </w:r>
            <w:proofErr w:type="spellEnd"/>
            <w:r w:rsidRPr="00687E11">
              <w:rPr>
                <w:b/>
                <w:bCs/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b/>
                <w:bCs/>
                <w:color w:val="000000"/>
                <w:sz w:val="26"/>
                <w:szCs w:val="26"/>
              </w:rPr>
              <w:t>chú</w:t>
            </w:r>
            <w:proofErr w:type="spellEnd"/>
          </w:p>
        </w:tc>
      </w:tr>
      <w:tr w:rsidR="00600041" w:rsidRPr="00687E11" w14:paraId="21163180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C4D685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666E8E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Trang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AC06F1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931EB9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0E6A83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18EC1F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273481" w14:textId="77777777" w:rsidR="00600041" w:rsidRPr="00687E11" w:rsidRDefault="00600041" w:rsidP="009F1C24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function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GUI</w:t>
            </w:r>
          </w:p>
        </w:tc>
      </w:tr>
      <w:tr w:rsidR="00600041" w:rsidRPr="00687E11" w14:paraId="466D5689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75BFE8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502144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018FC73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99C44F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0CE031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019B4F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AFE192" w14:textId="77777777" w:rsidR="00600041" w:rsidRPr="00687E11" w:rsidRDefault="00600041" w:rsidP="009F1C24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Thêm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sửa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xóa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tìm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kiếm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khách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thuê</w:t>
            </w:r>
            <w:proofErr w:type="spellEnd"/>
          </w:p>
        </w:tc>
      </w:tr>
      <w:tr w:rsidR="00600041" w:rsidRPr="00687E11" w14:paraId="28C68CE5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9D9DF5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C1B831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Trang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C3F0C3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F85530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E8DEF1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EBD887D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29DB14" w14:textId="77777777" w:rsidR="00600041" w:rsidRPr="00687E11" w:rsidRDefault="00600041" w:rsidP="009F1C24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Kiểm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thử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function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và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GUI</w:t>
            </w:r>
          </w:p>
        </w:tc>
      </w:tr>
      <w:tr w:rsidR="00600041" w:rsidRPr="00687E11" w14:paraId="2B38C424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1805FB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AA5164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 xml:space="preserve">Quản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lý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012FB1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8F3BEC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FA7D10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9CAEB9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E7B5DD" w14:textId="77777777" w:rsidR="00600041" w:rsidRPr="00687E11" w:rsidRDefault="00600041" w:rsidP="009F1C24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Thêm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tìm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kiếm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,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xóa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hợp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đồng</w:t>
            </w:r>
            <w:proofErr w:type="spellEnd"/>
          </w:p>
        </w:tc>
      </w:tr>
      <w:tr w:rsidR="00600041" w:rsidRPr="00687E11" w14:paraId="38FAC63D" w14:textId="77777777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BC95F49" w14:textId="77777777" w:rsidR="00600041" w:rsidRPr="00687E11" w:rsidRDefault="0060004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954ED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Tổng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cộng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1BE707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114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7AFD11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110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4B4308" w14:textId="77777777" w:rsidR="00600041" w:rsidRPr="00687E11" w:rsidRDefault="00600041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5732D1" w14:textId="77777777" w:rsidR="00600041" w:rsidRPr="00687E11" w:rsidRDefault="00600041">
            <w:pPr>
              <w:pStyle w:val="NormalWeb"/>
              <w:spacing w:before="0" w:beforeAutospacing="0" w:after="0" w:afterAutospacing="0"/>
              <w:jc w:val="center"/>
              <w:rPr>
                <w:sz w:val="26"/>
                <w:szCs w:val="26"/>
              </w:rPr>
            </w:pPr>
            <w:r w:rsidRPr="00687E11">
              <w:rPr>
                <w:color w:val="000000"/>
                <w:sz w:val="26"/>
                <w:szCs w:val="26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455C83" w14:textId="77777777" w:rsidR="00600041" w:rsidRPr="00687E11" w:rsidRDefault="00600041" w:rsidP="009F1C24">
            <w:pPr>
              <w:pStyle w:val="NormalWeb"/>
              <w:spacing w:before="0" w:beforeAutospacing="0" w:after="0" w:afterAutospacing="0"/>
              <w:rPr>
                <w:sz w:val="26"/>
                <w:szCs w:val="26"/>
              </w:rPr>
            </w:pPr>
            <w:proofErr w:type="spellStart"/>
            <w:r w:rsidRPr="00687E11">
              <w:rPr>
                <w:color w:val="000000"/>
                <w:sz w:val="26"/>
                <w:szCs w:val="26"/>
              </w:rPr>
              <w:t>Cập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nhật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theo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kết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quả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chạy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thực</w:t>
            </w:r>
            <w:proofErr w:type="spellEnd"/>
            <w:r w:rsidRPr="00687E11">
              <w:rPr>
                <w:color w:val="000000"/>
                <w:sz w:val="26"/>
                <w:szCs w:val="26"/>
              </w:rPr>
              <w:t xml:space="preserve"> </w:t>
            </w:r>
            <w:proofErr w:type="spellStart"/>
            <w:r w:rsidRPr="00687E11">
              <w:rPr>
                <w:color w:val="000000"/>
                <w:sz w:val="26"/>
                <w:szCs w:val="26"/>
              </w:rPr>
              <w:t>tế</w:t>
            </w:r>
            <w:proofErr w:type="spellEnd"/>
          </w:p>
        </w:tc>
      </w:tr>
    </w:tbl>
    <w:p w14:paraId="0793D1EE" w14:textId="1687F58A" w:rsidR="00600041" w:rsidRPr="00687E11" w:rsidRDefault="00F54005" w:rsidP="00F54005">
      <w:pPr>
        <w:pStyle w:val="Caption"/>
        <w:rPr>
          <w:rFonts w:cs="Times New Roman"/>
          <w:sz w:val="26"/>
          <w:szCs w:val="26"/>
        </w:rPr>
      </w:pPr>
      <w:bookmarkStart w:id="189" w:name="_Toc228549543"/>
      <w:proofErr w:type="spellStart"/>
      <w:r w:rsidRPr="00687E11">
        <w:rPr>
          <w:sz w:val="26"/>
          <w:szCs w:val="26"/>
        </w:rPr>
        <w:t>Bảng</w:t>
      </w:r>
      <w:proofErr w:type="spellEnd"/>
      <w:r w:rsidRPr="00687E11">
        <w:rPr>
          <w:sz w:val="26"/>
          <w:szCs w:val="26"/>
        </w:rPr>
        <w:t xml:space="preserve"> </w:t>
      </w:r>
      <w:r w:rsidRPr="00687E11">
        <w:rPr>
          <w:sz w:val="26"/>
          <w:szCs w:val="26"/>
        </w:rPr>
        <w:fldChar w:fldCharType="begin"/>
      </w:r>
      <w:r w:rsidRPr="00687E11">
        <w:rPr>
          <w:sz w:val="26"/>
          <w:szCs w:val="26"/>
        </w:rPr>
        <w:instrText xml:space="preserve"> SEQ Bảng \* ARABIC </w:instrText>
      </w:r>
      <w:r w:rsidRPr="00687E11">
        <w:rPr>
          <w:sz w:val="26"/>
          <w:szCs w:val="26"/>
        </w:rPr>
        <w:fldChar w:fldCharType="separate"/>
      </w:r>
      <w:r w:rsidRPr="00687E11">
        <w:rPr>
          <w:noProof/>
          <w:sz w:val="26"/>
          <w:szCs w:val="26"/>
        </w:rPr>
        <w:t>39</w:t>
      </w:r>
      <w:r w:rsidRPr="00687E11">
        <w:rPr>
          <w:noProof/>
          <w:sz w:val="26"/>
          <w:szCs w:val="26"/>
        </w:rPr>
        <w:fldChar w:fldCharType="end"/>
      </w:r>
      <w:r w:rsidRPr="00687E11">
        <w:rPr>
          <w:sz w:val="26"/>
          <w:szCs w:val="26"/>
        </w:rPr>
        <w:t xml:space="preserve">. </w:t>
      </w:r>
      <w:proofErr w:type="spellStart"/>
      <w:r w:rsidRPr="00687E11">
        <w:rPr>
          <w:rFonts w:cs="Times New Roman"/>
          <w:sz w:val="26"/>
          <w:szCs w:val="26"/>
        </w:rPr>
        <w:t>Bảng</w:t>
      </w:r>
      <w:proofErr w:type="spellEnd"/>
      <w:r w:rsidRPr="00687E11">
        <w:rPr>
          <w:rFonts w:cs="Times New Roman"/>
          <w:sz w:val="26"/>
          <w:szCs w:val="26"/>
        </w:rPr>
        <w:t xml:space="preserve"> </w:t>
      </w:r>
      <w:proofErr w:type="spellStart"/>
      <w:r w:rsidRPr="00687E11">
        <w:rPr>
          <w:rFonts w:cs="Times New Roman"/>
          <w:sz w:val="26"/>
          <w:szCs w:val="26"/>
        </w:rPr>
        <w:t>tổng</w:t>
      </w:r>
      <w:proofErr w:type="spellEnd"/>
      <w:r w:rsidRPr="00687E11">
        <w:rPr>
          <w:rFonts w:cs="Times New Roman"/>
          <w:sz w:val="26"/>
          <w:szCs w:val="26"/>
        </w:rPr>
        <w:t xml:space="preserve"> </w:t>
      </w:r>
      <w:proofErr w:type="spellStart"/>
      <w:r w:rsidRPr="00687E11">
        <w:rPr>
          <w:rFonts w:cs="Times New Roman"/>
          <w:sz w:val="26"/>
          <w:szCs w:val="26"/>
        </w:rPr>
        <w:t>hợp</w:t>
      </w:r>
      <w:proofErr w:type="spellEnd"/>
      <w:r w:rsidRPr="00687E11">
        <w:rPr>
          <w:rFonts w:cs="Times New Roman"/>
          <w:sz w:val="26"/>
          <w:szCs w:val="26"/>
        </w:rPr>
        <w:t xml:space="preserve"> </w:t>
      </w:r>
      <w:proofErr w:type="spellStart"/>
      <w:r w:rsidRPr="00687E11">
        <w:rPr>
          <w:rFonts w:cs="Times New Roman"/>
          <w:sz w:val="26"/>
          <w:szCs w:val="26"/>
        </w:rPr>
        <w:t>kết</w:t>
      </w:r>
      <w:proofErr w:type="spellEnd"/>
      <w:r w:rsidRPr="00687E11">
        <w:rPr>
          <w:rFonts w:cs="Times New Roman"/>
          <w:sz w:val="26"/>
          <w:szCs w:val="26"/>
        </w:rPr>
        <w:t xml:space="preserve"> </w:t>
      </w:r>
      <w:proofErr w:type="spellStart"/>
      <w:r w:rsidRPr="00687E11">
        <w:rPr>
          <w:rFonts w:cs="Times New Roman"/>
          <w:sz w:val="26"/>
          <w:szCs w:val="26"/>
        </w:rPr>
        <w:t>quả</w:t>
      </w:r>
      <w:proofErr w:type="spellEnd"/>
      <w:r w:rsidRPr="00687E11">
        <w:rPr>
          <w:rFonts w:cs="Times New Roman"/>
          <w:sz w:val="26"/>
          <w:szCs w:val="26"/>
        </w:rPr>
        <w:t xml:space="preserve"> </w:t>
      </w:r>
      <w:proofErr w:type="spellStart"/>
      <w:r w:rsidRPr="00687E11">
        <w:rPr>
          <w:rFonts w:cs="Times New Roman"/>
          <w:sz w:val="26"/>
          <w:szCs w:val="26"/>
        </w:rPr>
        <w:t>kiểm</w:t>
      </w:r>
      <w:proofErr w:type="spellEnd"/>
      <w:r w:rsidRPr="00687E11">
        <w:rPr>
          <w:rFonts w:cs="Times New Roman"/>
          <w:sz w:val="26"/>
          <w:szCs w:val="26"/>
        </w:rPr>
        <w:t xml:space="preserve"> </w:t>
      </w:r>
      <w:proofErr w:type="spellStart"/>
      <w:r w:rsidRPr="00687E11">
        <w:rPr>
          <w:rFonts w:cs="Times New Roman"/>
          <w:sz w:val="26"/>
          <w:szCs w:val="26"/>
        </w:rPr>
        <w:t>thử</w:t>
      </w:r>
      <w:proofErr w:type="spellEnd"/>
      <w:r w:rsidRPr="00687E11">
        <w:rPr>
          <w:rFonts w:cs="Times New Roman"/>
          <w:sz w:val="26"/>
          <w:szCs w:val="26"/>
        </w:rPr>
        <w:t xml:space="preserve"> </w:t>
      </w:r>
      <w:proofErr w:type="spellStart"/>
      <w:r w:rsidRPr="00687E11">
        <w:rPr>
          <w:rFonts w:cs="Times New Roman"/>
          <w:sz w:val="26"/>
          <w:szCs w:val="26"/>
        </w:rPr>
        <w:t>tự</w:t>
      </w:r>
      <w:proofErr w:type="spellEnd"/>
      <w:r w:rsidRPr="00687E11">
        <w:rPr>
          <w:rFonts w:cs="Times New Roman"/>
          <w:sz w:val="26"/>
          <w:szCs w:val="26"/>
        </w:rPr>
        <w:t xml:space="preserve"> </w:t>
      </w:r>
      <w:proofErr w:type="spellStart"/>
      <w:r w:rsidRPr="00687E11">
        <w:rPr>
          <w:rFonts w:cs="Times New Roman"/>
          <w:sz w:val="26"/>
          <w:szCs w:val="26"/>
        </w:rPr>
        <w:t>động</w:t>
      </w:r>
      <w:bookmarkEnd w:id="189"/>
      <w:proofErr w:type="spellEnd"/>
    </w:p>
    <w:p w14:paraId="4CE93AAD" w14:textId="0DF4B7BE" w:rsidR="00600041" w:rsidRPr="00687E11" w:rsidRDefault="00600041" w:rsidP="00687E11">
      <w:pPr>
        <w:pStyle w:val="ListParagraph"/>
        <w:numPr>
          <w:ilvl w:val="1"/>
          <w:numId w:val="155"/>
        </w:numPr>
        <w:outlineLvl w:val="1"/>
        <w:rPr>
          <w:rFonts w:cs="Times New Roman"/>
          <w:szCs w:val="26"/>
        </w:rPr>
      </w:pPr>
      <w:bookmarkStart w:id="190" w:name="_Toc228549026"/>
      <w:r w:rsidRPr="00687E11">
        <w:rPr>
          <w:rFonts w:cs="Times New Roman"/>
          <w:color w:val="000000"/>
          <w:szCs w:val="26"/>
        </w:rPr>
        <w:t xml:space="preserve">Minh </w:t>
      </w:r>
      <w:proofErr w:type="spellStart"/>
      <w:r w:rsidRPr="00687E11">
        <w:rPr>
          <w:rFonts w:cs="Times New Roman"/>
          <w:color w:val="000000"/>
          <w:szCs w:val="26"/>
        </w:rPr>
        <w:t>chứng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kết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quả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chạy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kiểm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thử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tự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động</w:t>
      </w:r>
      <w:bookmarkEnd w:id="190"/>
      <w:proofErr w:type="spellEnd"/>
    </w:p>
    <w:p w14:paraId="7F62641D" w14:textId="77777777" w:rsidR="00687E11" w:rsidRDefault="00600041" w:rsidP="00600041">
      <w:pPr>
        <w:pStyle w:val="NormalWeb"/>
        <w:spacing w:before="0" w:beforeAutospacing="0" w:after="120" w:afterAutospacing="0"/>
        <w:rPr>
          <w:color w:val="000000"/>
          <w:sz w:val="26"/>
          <w:szCs w:val="26"/>
        </w:rPr>
      </w:pPr>
      <w:r w:rsidRPr="00687E11">
        <w:rPr>
          <w:color w:val="000000"/>
          <w:sz w:val="26"/>
          <w:szCs w:val="26"/>
        </w:rPr>
        <w:t xml:space="preserve">Sau </w:t>
      </w:r>
      <w:proofErr w:type="spellStart"/>
      <w:r w:rsidRPr="00687E11">
        <w:rPr>
          <w:color w:val="000000"/>
          <w:sz w:val="26"/>
          <w:szCs w:val="26"/>
        </w:rPr>
        <w:t>khi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chạy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bộ</w:t>
      </w:r>
      <w:proofErr w:type="spellEnd"/>
      <w:r w:rsidRPr="00687E11">
        <w:rPr>
          <w:color w:val="000000"/>
          <w:sz w:val="26"/>
          <w:szCs w:val="26"/>
        </w:rPr>
        <w:t xml:space="preserve"> test </w:t>
      </w:r>
      <w:proofErr w:type="spellStart"/>
      <w:r w:rsidRPr="00687E11">
        <w:rPr>
          <w:color w:val="000000"/>
          <w:sz w:val="26"/>
          <w:szCs w:val="26"/>
        </w:rPr>
        <w:t>tự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động</w:t>
      </w:r>
      <w:proofErr w:type="spellEnd"/>
      <w:r w:rsidRPr="00687E11">
        <w:rPr>
          <w:color w:val="000000"/>
          <w:sz w:val="26"/>
          <w:szCs w:val="26"/>
        </w:rPr>
        <w:t xml:space="preserve">, </w:t>
      </w:r>
      <w:proofErr w:type="spellStart"/>
      <w:r w:rsidRPr="00687E11">
        <w:rPr>
          <w:color w:val="000000"/>
          <w:sz w:val="26"/>
          <w:szCs w:val="26"/>
        </w:rPr>
        <w:t>nhóm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chèn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hình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ảnh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minh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chứng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vào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phần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này</w:t>
      </w:r>
      <w:proofErr w:type="spellEnd"/>
      <w:r w:rsidRPr="00687E11">
        <w:rPr>
          <w:color w:val="000000"/>
          <w:sz w:val="26"/>
          <w:szCs w:val="26"/>
        </w:rPr>
        <w:t xml:space="preserve">. </w:t>
      </w:r>
      <w:proofErr w:type="spellStart"/>
      <w:r w:rsidRPr="00687E11">
        <w:rPr>
          <w:color w:val="000000"/>
          <w:sz w:val="26"/>
          <w:szCs w:val="26"/>
        </w:rPr>
        <w:t>Hình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ảnh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nên</w:t>
      </w:r>
      <w:proofErr w:type="spellEnd"/>
      <w:r w:rsidRPr="00687E11">
        <w:rPr>
          <w:color w:val="000000"/>
          <w:sz w:val="26"/>
          <w:szCs w:val="26"/>
        </w:rPr>
        <w:t xml:space="preserve"> bao </w:t>
      </w:r>
      <w:proofErr w:type="spellStart"/>
      <w:r w:rsidRPr="00687E11">
        <w:rPr>
          <w:color w:val="000000"/>
          <w:sz w:val="26"/>
          <w:szCs w:val="26"/>
        </w:rPr>
        <w:t>gồm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màn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hình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kết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quả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chạy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trên</w:t>
      </w:r>
      <w:proofErr w:type="spellEnd"/>
      <w:r w:rsidRPr="00687E11">
        <w:rPr>
          <w:color w:val="000000"/>
          <w:sz w:val="26"/>
          <w:szCs w:val="26"/>
        </w:rPr>
        <w:t xml:space="preserve"> IntelliJ IDEA </w:t>
      </w:r>
      <w:proofErr w:type="spellStart"/>
      <w:r w:rsidRPr="00687E11">
        <w:rPr>
          <w:color w:val="000000"/>
          <w:sz w:val="26"/>
          <w:szCs w:val="26"/>
        </w:rPr>
        <w:t>và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báo</w:t>
      </w:r>
      <w:proofErr w:type="spellEnd"/>
      <w:r w:rsidRPr="00687E11">
        <w:rPr>
          <w:color w:val="000000"/>
          <w:sz w:val="26"/>
          <w:szCs w:val="26"/>
        </w:rPr>
        <w:t xml:space="preserve"> </w:t>
      </w:r>
      <w:proofErr w:type="spellStart"/>
      <w:r w:rsidRPr="00687E11">
        <w:rPr>
          <w:color w:val="000000"/>
          <w:sz w:val="26"/>
          <w:szCs w:val="26"/>
        </w:rPr>
        <w:t>cáo</w:t>
      </w:r>
      <w:proofErr w:type="spellEnd"/>
      <w:r w:rsidRPr="00687E11">
        <w:rPr>
          <w:color w:val="000000"/>
          <w:sz w:val="26"/>
          <w:szCs w:val="26"/>
        </w:rPr>
        <w:t xml:space="preserve"> HTML </w:t>
      </w:r>
      <w:proofErr w:type="spellStart"/>
      <w:r w:rsidRPr="00687E11">
        <w:rPr>
          <w:color w:val="000000"/>
          <w:sz w:val="26"/>
          <w:szCs w:val="26"/>
        </w:rPr>
        <w:t>của</w:t>
      </w:r>
      <w:proofErr w:type="spellEnd"/>
      <w:r w:rsidRPr="00687E11">
        <w:rPr>
          <w:color w:val="000000"/>
          <w:sz w:val="26"/>
          <w:szCs w:val="26"/>
        </w:rPr>
        <w:t xml:space="preserve"> TestNG </w:t>
      </w:r>
    </w:p>
    <w:p w14:paraId="2A7CE6ED" w14:textId="3323CC53" w:rsidR="00600041" w:rsidRPr="00687E11" w:rsidRDefault="00600041" w:rsidP="00600041">
      <w:pPr>
        <w:pStyle w:val="NormalWeb"/>
        <w:spacing w:before="0" w:beforeAutospacing="0" w:after="120" w:afterAutospacing="0"/>
        <w:rPr>
          <w:sz w:val="26"/>
          <w:szCs w:val="26"/>
        </w:rPr>
      </w:pPr>
      <w:r w:rsidRPr="00687E11">
        <w:rPr>
          <w:noProof/>
          <w:color w:val="000000"/>
          <w:sz w:val="26"/>
          <w:szCs w:val="26"/>
          <w:bdr w:val="none" w:sz="0" w:space="0" w:color="auto" w:frame="1"/>
        </w:rPr>
        <w:lastRenderedPageBreak/>
        <w:drawing>
          <wp:inline distT="0" distB="0" distL="0" distR="0" wp14:anchorId="5A5F4175" wp14:editId="2FC923D6">
            <wp:extent cx="5739765" cy="3228340"/>
            <wp:effectExtent l="0" t="0" r="0" b="0"/>
            <wp:docPr id="16646491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765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3D10A" w14:textId="732A0136" w:rsidR="00600041" w:rsidRPr="00687E11" w:rsidRDefault="00F54005" w:rsidP="00F54005">
      <w:pPr>
        <w:pStyle w:val="Caption"/>
        <w:rPr>
          <w:sz w:val="26"/>
          <w:szCs w:val="26"/>
        </w:rPr>
      </w:pPr>
      <w:bookmarkStart w:id="191" w:name="_Toc228549487"/>
      <w:proofErr w:type="spellStart"/>
      <w:r w:rsidRPr="00687E11">
        <w:rPr>
          <w:sz w:val="26"/>
          <w:szCs w:val="26"/>
        </w:rPr>
        <w:t>Hình</w:t>
      </w:r>
      <w:proofErr w:type="spellEnd"/>
      <w:r w:rsidRPr="00687E11">
        <w:rPr>
          <w:sz w:val="26"/>
          <w:szCs w:val="26"/>
        </w:rPr>
        <w:t xml:space="preserve"> </w:t>
      </w:r>
      <w:r w:rsidRPr="00687E11">
        <w:rPr>
          <w:sz w:val="26"/>
          <w:szCs w:val="26"/>
        </w:rPr>
        <w:fldChar w:fldCharType="begin"/>
      </w:r>
      <w:r w:rsidRPr="00687E11">
        <w:rPr>
          <w:sz w:val="26"/>
          <w:szCs w:val="26"/>
        </w:rPr>
        <w:instrText xml:space="preserve"> SEQ Hình \* ARABIC </w:instrText>
      </w:r>
      <w:r w:rsidRPr="00687E11">
        <w:rPr>
          <w:sz w:val="26"/>
          <w:szCs w:val="26"/>
        </w:rPr>
        <w:fldChar w:fldCharType="separate"/>
      </w:r>
      <w:r w:rsidRPr="00687E11">
        <w:rPr>
          <w:noProof/>
          <w:sz w:val="26"/>
          <w:szCs w:val="26"/>
        </w:rPr>
        <w:t>19</w:t>
      </w:r>
      <w:r w:rsidRPr="00687E11">
        <w:rPr>
          <w:noProof/>
          <w:sz w:val="26"/>
          <w:szCs w:val="26"/>
        </w:rPr>
        <w:fldChar w:fldCharType="end"/>
      </w:r>
      <w:r w:rsidRPr="00687E11">
        <w:rPr>
          <w:sz w:val="26"/>
          <w:szCs w:val="26"/>
        </w:rPr>
        <w:t xml:space="preserve">. </w:t>
      </w:r>
      <w:proofErr w:type="spellStart"/>
      <w:r w:rsidR="00600041" w:rsidRPr="00687E11">
        <w:rPr>
          <w:sz w:val="26"/>
          <w:szCs w:val="26"/>
        </w:rPr>
        <w:t>Kết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quả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chạy</w:t>
      </w:r>
      <w:proofErr w:type="spellEnd"/>
      <w:r w:rsidR="00600041" w:rsidRPr="00687E11">
        <w:rPr>
          <w:sz w:val="26"/>
          <w:szCs w:val="26"/>
        </w:rPr>
        <w:t xml:space="preserve"> test </w:t>
      </w:r>
      <w:proofErr w:type="spellStart"/>
      <w:r w:rsidR="00600041" w:rsidRPr="00687E11">
        <w:rPr>
          <w:sz w:val="26"/>
          <w:szCs w:val="26"/>
        </w:rPr>
        <w:t>tự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động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trên</w:t>
      </w:r>
      <w:proofErr w:type="spellEnd"/>
      <w:r w:rsidR="00600041" w:rsidRPr="00687E11">
        <w:rPr>
          <w:sz w:val="26"/>
          <w:szCs w:val="26"/>
        </w:rPr>
        <w:t xml:space="preserve"> IntelliJ IDEA / Console</w:t>
      </w:r>
      <w:bookmarkEnd w:id="191"/>
    </w:p>
    <w:p w14:paraId="51673649" w14:textId="30D04FB3" w:rsidR="00600041" w:rsidRPr="00687E11" w:rsidRDefault="00600041" w:rsidP="00F54005">
      <w:pPr>
        <w:pStyle w:val="Caption"/>
        <w:rPr>
          <w:sz w:val="26"/>
          <w:szCs w:val="26"/>
        </w:rPr>
      </w:pPr>
      <w:r w:rsidRPr="00687E11">
        <w:rPr>
          <w:noProof/>
          <w:sz w:val="26"/>
          <w:szCs w:val="26"/>
          <w:bdr w:val="none" w:sz="0" w:space="0" w:color="auto" w:frame="1"/>
        </w:rPr>
        <w:drawing>
          <wp:inline distT="0" distB="0" distL="0" distR="0" wp14:anchorId="135F16CD" wp14:editId="3EA08989">
            <wp:extent cx="5739765" cy="2715260"/>
            <wp:effectExtent l="0" t="0" r="0" b="8890"/>
            <wp:docPr id="18067032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765" cy="271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A7D8F" w14:textId="13BAAAE7" w:rsidR="00600041" w:rsidRPr="00687E11" w:rsidRDefault="00F54005" w:rsidP="00F54005">
      <w:pPr>
        <w:pStyle w:val="Caption"/>
        <w:rPr>
          <w:sz w:val="26"/>
          <w:szCs w:val="26"/>
        </w:rPr>
      </w:pPr>
      <w:bookmarkStart w:id="192" w:name="_Toc228549488"/>
      <w:proofErr w:type="spellStart"/>
      <w:r w:rsidRPr="00687E11">
        <w:rPr>
          <w:sz w:val="26"/>
          <w:szCs w:val="26"/>
        </w:rPr>
        <w:t>Hình</w:t>
      </w:r>
      <w:proofErr w:type="spellEnd"/>
      <w:r w:rsidRPr="00687E11">
        <w:rPr>
          <w:sz w:val="26"/>
          <w:szCs w:val="26"/>
        </w:rPr>
        <w:t xml:space="preserve"> </w:t>
      </w:r>
      <w:r w:rsidRPr="00687E11">
        <w:rPr>
          <w:sz w:val="26"/>
          <w:szCs w:val="26"/>
        </w:rPr>
        <w:fldChar w:fldCharType="begin"/>
      </w:r>
      <w:r w:rsidRPr="00687E11">
        <w:rPr>
          <w:sz w:val="26"/>
          <w:szCs w:val="26"/>
        </w:rPr>
        <w:instrText xml:space="preserve"> SEQ Hình \* ARABIC </w:instrText>
      </w:r>
      <w:r w:rsidRPr="00687E11">
        <w:rPr>
          <w:sz w:val="26"/>
          <w:szCs w:val="26"/>
        </w:rPr>
        <w:fldChar w:fldCharType="separate"/>
      </w:r>
      <w:r w:rsidRPr="00687E11">
        <w:rPr>
          <w:noProof/>
          <w:sz w:val="26"/>
          <w:szCs w:val="26"/>
        </w:rPr>
        <w:t>20</w:t>
      </w:r>
      <w:r w:rsidRPr="00687E11">
        <w:rPr>
          <w:noProof/>
          <w:sz w:val="26"/>
          <w:szCs w:val="26"/>
        </w:rPr>
        <w:fldChar w:fldCharType="end"/>
      </w:r>
      <w:r w:rsidRPr="00687E11">
        <w:rPr>
          <w:sz w:val="26"/>
          <w:szCs w:val="26"/>
        </w:rPr>
        <w:t xml:space="preserve">. </w:t>
      </w:r>
      <w:r w:rsidR="00600041" w:rsidRPr="00687E11">
        <w:rPr>
          <w:sz w:val="26"/>
          <w:szCs w:val="26"/>
        </w:rPr>
        <w:t xml:space="preserve">Báo </w:t>
      </w:r>
      <w:proofErr w:type="spellStart"/>
      <w:r w:rsidR="00600041" w:rsidRPr="00687E11">
        <w:rPr>
          <w:sz w:val="26"/>
          <w:szCs w:val="26"/>
        </w:rPr>
        <w:t>cáo</w:t>
      </w:r>
      <w:proofErr w:type="spellEnd"/>
      <w:r w:rsidR="00600041" w:rsidRPr="00687E11">
        <w:rPr>
          <w:sz w:val="26"/>
          <w:szCs w:val="26"/>
        </w:rPr>
        <w:t xml:space="preserve"> HTML</w:t>
      </w:r>
      <w:bookmarkEnd w:id="192"/>
    </w:p>
    <w:p w14:paraId="64CFDE7E" w14:textId="77777777" w:rsidR="00600041" w:rsidRPr="00687E11" w:rsidRDefault="00600041" w:rsidP="00600041">
      <w:pPr>
        <w:rPr>
          <w:rFonts w:ascii="Times New Roman" w:hAnsi="Times New Roman" w:cs="Times New Roman"/>
          <w:sz w:val="26"/>
          <w:szCs w:val="26"/>
        </w:rPr>
      </w:pPr>
    </w:p>
    <w:p w14:paraId="1597783E" w14:textId="1FB58FC9" w:rsidR="00600041" w:rsidRPr="00687E11" w:rsidRDefault="00600041" w:rsidP="00600041">
      <w:pPr>
        <w:pStyle w:val="NormalWeb"/>
        <w:spacing w:before="0" w:beforeAutospacing="0" w:after="200" w:afterAutospacing="0"/>
        <w:rPr>
          <w:sz w:val="26"/>
          <w:szCs w:val="26"/>
        </w:rPr>
      </w:pPr>
      <w:r w:rsidRPr="00687E11">
        <w:rPr>
          <w:noProof/>
          <w:color w:val="000000"/>
          <w:sz w:val="26"/>
          <w:szCs w:val="26"/>
          <w:bdr w:val="none" w:sz="0" w:space="0" w:color="auto" w:frame="1"/>
        </w:rPr>
        <w:lastRenderedPageBreak/>
        <w:drawing>
          <wp:inline distT="0" distB="0" distL="0" distR="0" wp14:anchorId="41FA6A8C" wp14:editId="10419291">
            <wp:extent cx="5739765" cy="2905125"/>
            <wp:effectExtent l="0" t="0" r="0" b="9525"/>
            <wp:docPr id="5858206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76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CAEA6" w14:textId="051051E3" w:rsidR="00600041" w:rsidRPr="00687E11" w:rsidRDefault="00F54005" w:rsidP="00F54005">
      <w:pPr>
        <w:pStyle w:val="Caption"/>
        <w:rPr>
          <w:sz w:val="26"/>
          <w:szCs w:val="26"/>
        </w:rPr>
      </w:pPr>
      <w:bookmarkStart w:id="193" w:name="_Toc228549489"/>
      <w:proofErr w:type="spellStart"/>
      <w:r w:rsidRPr="00687E11">
        <w:rPr>
          <w:sz w:val="26"/>
          <w:szCs w:val="26"/>
        </w:rPr>
        <w:t>Hình</w:t>
      </w:r>
      <w:proofErr w:type="spellEnd"/>
      <w:r w:rsidRPr="00687E11">
        <w:rPr>
          <w:sz w:val="26"/>
          <w:szCs w:val="26"/>
        </w:rPr>
        <w:t xml:space="preserve"> </w:t>
      </w:r>
      <w:r w:rsidRPr="00687E11">
        <w:rPr>
          <w:sz w:val="26"/>
          <w:szCs w:val="26"/>
        </w:rPr>
        <w:fldChar w:fldCharType="begin"/>
      </w:r>
      <w:r w:rsidRPr="00687E11">
        <w:rPr>
          <w:sz w:val="26"/>
          <w:szCs w:val="26"/>
        </w:rPr>
        <w:instrText xml:space="preserve"> SEQ Hình \* ARABIC </w:instrText>
      </w:r>
      <w:r w:rsidRPr="00687E11">
        <w:rPr>
          <w:sz w:val="26"/>
          <w:szCs w:val="26"/>
        </w:rPr>
        <w:fldChar w:fldCharType="separate"/>
      </w:r>
      <w:r w:rsidRPr="00687E11">
        <w:rPr>
          <w:noProof/>
          <w:sz w:val="26"/>
          <w:szCs w:val="26"/>
        </w:rPr>
        <w:t>21</w:t>
      </w:r>
      <w:r w:rsidRPr="00687E11">
        <w:rPr>
          <w:noProof/>
          <w:sz w:val="26"/>
          <w:szCs w:val="26"/>
        </w:rPr>
        <w:fldChar w:fldCharType="end"/>
      </w:r>
      <w:r w:rsidRPr="00687E11">
        <w:rPr>
          <w:sz w:val="26"/>
          <w:szCs w:val="26"/>
        </w:rPr>
        <w:t xml:space="preserve">. </w:t>
      </w:r>
      <w:r w:rsidR="00600041" w:rsidRPr="00687E11">
        <w:rPr>
          <w:sz w:val="26"/>
          <w:szCs w:val="26"/>
        </w:rPr>
        <w:t xml:space="preserve">Danh </w:t>
      </w:r>
      <w:proofErr w:type="spellStart"/>
      <w:r w:rsidR="00600041" w:rsidRPr="00687E11">
        <w:rPr>
          <w:sz w:val="26"/>
          <w:szCs w:val="26"/>
        </w:rPr>
        <w:t>sách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các</w:t>
      </w:r>
      <w:proofErr w:type="spellEnd"/>
      <w:r w:rsidR="00600041" w:rsidRPr="00687E11">
        <w:rPr>
          <w:sz w:val="26"/>
          <w:szCs w:val="26"/>
        </w:rPr>
        <w:t xml:space="preserve"> test case </w:t>
      </w:r>
      <w:proofErr w:type="spellStart"/>
      <w:r w:rsidR="00600041" w:rsidRPr="00687E11">
        <w:rPr>
          <w:sz w:val="26"/>
          <w:szCs w:val="26"/>
        </w:rPr>
        <w:t>thất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bại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trong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báo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cáo</w:t>
      </w:r>
      <w:bookmarkEnd w:id="193"/>
      <w:proofErr w:type="spellEnd"/>
    </w:p>
    <w:p w14:paraId="08F50521" w14:textId="550D225D" w:rsidR="00600041" w:rsidRPr="00687E11" w:rsidRDefault="00600041" w:rsidP="00600041">
      <w:pPr>
        <w:pStyle w:val="NormalWeb"/>
        <w:spacing w:before="0" w:beforeAutospacing="0" w:after="200" w:afterAutospacing="0"/>
        <w:rPr>
          <w:sz w:val="26"/>
          <w:szCs w:val="26"/>
        </w:rPr>
      </w:pPr>
      <w:r w:rsidRPr="00687E11">
        <w:rPr>
          <w:noProof/>
          <w:color w:val="000000"/>
          <w:sz w:val="26"/>
          <w:szCs w:val="26"/>
          <w:bdr w:val="none" w:sz="0" w:space="0" w:color="auto" w:frame="1"/>
        </w:rPr>
        <w:drawing>
          <wp:inline distT="0" distB="0" distL="0" distR="0" wp14:anchorId="3ED65FEA" wp14:editId="5B636C60">
            <wp:extent cx="5739765" cy="2905125"/>
            <wp:effectExtent l="0" t="0" r="0" b="9525"/>
            <wp:docPr id="17043341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76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268FA" w14:textId="07C875F8" w:rsidR="00600041" w:rsidRPr="00687E11" w:rsidRDefault="00F54005" w:rsidP="00F54005">
      <w:pPr>
        <w:pStyle w:val="Caption"/>
        <w:rPr>
          <w:sz w:val="26"/>
          <w:szCs w:val="26"/>
        </w:rPr>
      </w:pPr>
      <w:bookmarkStart w:id="194" w:name="_Toc228549490"/>
      <w:proofErr w:type="spellStart"/>
      <w:r w:rsidRPr="00687E11">
        <w:rPr>
          <w:sz w:val="26"/>
          <w:szCs w:val="26"/>
        </w:rPr>
        <w:t>Hình</w:t>
      </w:r>
      <w:proofErr w:type="spellEnd"/>
      <w:r w:rsidRPr="00687E11">
        <w:rPr>
          <w:sz w:val="26"/>
          <w:szCs w:val="26"/>
        </w:rPr>
        <w:t xml:space="preserve"> </w:t>
      </w:r>
      <w:r w:rsidRPr="00687E11">
        <w:rPr>
          <w:sz w:val="26"/>
          <w:szCs w:val="26"/>
        </w:rPr>
        <w:fldChar w:fldCharType="begin"/>
      </w:r>
      <w:r w:rsidRPr="00687E11">
        <w:rPr>
          <w:sz w:val="26"/>
          <w:szCs w:val="26"/>
        </w:rPr>
        <w:instrText xml:space="preserve"> SEQ Hình \* ARABIC </w:instrText>
      </w:r>
      <w:r w:rsidRPr="00687E11">
        <w:rPr>
          <w:sz w:val="26"/>
          <w:szCs w:val="26"/>
        </w:rPr>
        <w:fldChar w:fldCharType="separate"/>
      </w:r>
      <w:r w:rsidRPr="00687E11">
        <w:rPr>
          <w:noProof/>
          <w:sz w:val="26"/>
          <w:szCs w:val="26"/>
        </w:rPr>
        <w:t>22</w:t>
      </w:r>
      <w:r w:rsidRPr="00687E11">
        <w:rPr>
          <w:noProof/>
          <w:sz w:val="26"/>
          <w:szCs w:val="26"/>
        </w:rPr>
        <w:fldChar w:fldCharType="end"/>
      </w:r>
      <w:r w:rsidRPr="00687E11">
        <w:rPr>
          <w:sz w:val="26"/>
          <w:szCs w:val="26"/>
        </w:rPr>
        <w:t xml:space="preserve">. </w:t>
      </w:r>
      <w:r w:rsidR="00600041" w:rsidRPr="00687E11">
        <w:rPr>
          <w:sz w:val="26"/>
          <w:szCs w:val="26"/>
        </w:rPr>
        <w:t xml:space="preserve">Danh </w:t>
      </w:r>
      <w:proofErr w:type="spellStart"/>
      <w:r w:rsidR="00600041" w:rsidRPr="00687E11">
        <w:rPr>
          <w:sz w:val="26"/>
          <w:szCs w:val="26"/>
        </w:rPr>
        <w:t>sách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các</w:t>
      </w:r>
      <w:proofErr w:type="spellEnd"/>
      <w:r w:rsidR="00600041" w:rsidRPr="00687E11">
        <w:rPr>
          <w:sz w:val="26"/>
          <w:szCs w:val="26"/>
        </w:rPr>
        <w:t xml:space="preserve"> test case </w:t>
      </w:r>
      <w:proofErr w:type="spellStart"/>
      <w:r w:rsidR="00600041" w:rsidRPr="00687E11">
        <w:rPr>
          <w:sz w:val="26"/>
          <w:szCs w:val="26"/>
        </w:rPr>
        <w:t>trong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báo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cáo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kiểm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thử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tự</w:t>
      </w:r>
      <w:proofErr w:type="spellEnd"/>
      <w:r w:rsidR="00600041" w:rsidRPr="00687E11">
        <w:rPr>
          <w:sz w:val="26"/>
          <w:szCs w:val="26"/>
        </w:rPr>
        <w:t xml:space="preserve"> </w:t>
      </w:r>
      <w:proofErr w:type="spellStart"/>
      <w:r w:rsidR="00600041" w:rsidRPr="00687E11">
        <w:rPr>
          <w:sz w:val="26"/>
          <w:szCs w:val="26"/>
        </w:rPr>
        <w:t>động</w:t>
      </w:r>
      <w:bookmarkEnd w:id="194"/>
      <w:proofErr w:type="spellEnd"/>
    </w:p>
    <w:p w14:paraId="6FFABDC1" w14:textId="02E8A652" w:rsidR="00AE58DB" w:rsidRPr="00687E11" w:rsidRDefault="00600041" w:rsidP="00687E11">
      <w:pPr>
        <w:pStyle w:val="ListParagraph"/>
        <w:numPr>
          <w:ilvl w:val="1"/>
          <w:numId w:val="155"/>
        </w:numPr>
        <w:outlineLvl w:val="1"/>
        <w:rPr>
          <w:rFonts w:cs="Times New Roman"/>
          <w:caps/>
          <w:color w:val="000000"/>
          <w:szCs w:val="26"/>
        </w:rPr>
      </w:pPr>
      <w:bookmarkStart w:id="195" w:name="_Toc228549027"/>
      <w:proofErr w:type="spellStart"/>
      <w:r w:rsidRPr="00687E11">
        <w:rPr>
          <w:rFonts w:cs="Times New Roman"/>
          <w:color w:val="000000"/>
          <w:szCs w:val="26"/>
        </w:rPr>
        <w:t>Nhận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xét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và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kết</w:t>
      </w:r>
      <w:proofErr w:type="spellEnd"/>
      <w:r w:rsidRPr="00687E11">
        <w:rPr>
          <w:rFonts w:cs="Times New Roman"/>
          <w:color w:val="000000"/>
          <w:szCs w:val="26"/>
        </w:rPr>
        <w:t xml:space="preserve"> </w:t>
      </w:r>
      <w:proofErr w:type="spellStart"/>
      <w:r w:rsidRPr="00687E11">
        <w:rPr>
          <w:rFonts w:cs="Times New Roman"/>
          <w:color w:val="000000"/>
          <w:szCs w:val="26"/>
        </w:rPr>
        <w:t>luận</w:t>
      </w:r>
      <w:bookmarkEnd w:id="195"/>
      <w:proofErr w:type="spellEnd"/>
    </w:p>
    <w:p w14:paraId="166CC217" w14:textId="778528A1" w:rsidR="009F1C24" w:rsidRPr="00687E11" w:rsidRDefault="009F1C24" w:rsidP="009F1C24">
      <w:pPr>
        <w:spacing w:before="240" w:after="120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87E11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687E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b/>
          <w:bCs/>
          <w:sz w:val="26"/>
          <w:szCs w:val="26"/>
        </w:rPr>
        <w:t>xét</w:t>
      </w:r>
      <w:proofErr w:type="spellEnd"/>
      <w:r w:rsidRPr="00687E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687E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</w:p>
    <w:p w14:paraId="655E9F14" w14:textId="77777777" w:rsidR="009F1C24" w:rsidRPr="00687E11" w:rsidRDefault="009F1C24">
      <w:pPr>
        <w:numPr>
          <w:ilvl w:val="0"/>
          <w:numId w:val="7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phủ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114 test cases bao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(Function)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(GUI)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>.</w:t>
      </w:r>
    </w:p>
    <w:p w14:paraId="7A09C157" w14:textId="77777777" w:rsidR="009F1C24" w:rsidRPr="00687E11" w:rsidRDefault="009F1C24">
      <w:pPr>
        <w:numPr>
          <w:ilvl w:val="0"/>
          <w:numId w:val="74"/>
        </w:numPr>
        <w:rPr>
          <w:rFonts w:ascii="Times New Roman" w:hAnsi="Times New Roman" w:cs="Times New Roman"/>
          <w:sz w:val="26"/>
          <w:szCs w:val="26"/>
        </w:rPr>
      </w:pPr>
      <w:r w:rsidRPr="00687E11">
        <w:rPr>
          <w:rFonts w:ascii="Times New Roman" w:hAnsi="Times New Roman" w:cs="Times New Roman"/>
          <w:sz w:val="26"/>
          <w:szCs w:val="26"/>
        </w:rPr>
        <w:lastRenderedPageBreak/>
        <w:t xml:space="preserve">Hiệu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110/114 test cases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(96.5%). Các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(100% Pass).</w:t>
      </w:r>
    </w:p>
    <w:p w14:paraId="5578A0CE" w14:textId="3D17038B" w:rsidR="009F1C24" w:rsidRPr="00687E11" w:rsidRDefault="009F1C24">
      <w:pPr>
        <w:numPr>
          <w:ilvl w:val="0"/>
          <w:numId w:val="7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đọng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04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(3.5%)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AssertionError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>).</w:t>
      </w:r>
    </w:p>
    <w:p w14:paraId="0FBDF4C7" w14:textId="2414DFC3" w:rsidR="009F1C24" w:rsidRPr="00687E11" w:rsidRDefault="009F1C24" w:rsidP="009F1C24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87E11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687E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b/>
          <w:bCs/>
          <w:sz w:val="26"/>
          <w:szCs w:val="26"/>
        </w:rPr>
        <w:t>luận</w:t>
      </w:r>
      <w:proofErr w:type="spellEnd"/>
    </w:p>
    <w:p w14:paraId="05642607" w14:textId="77777777" w:rsidR="009F1C24" w:rsidRPr="00687E11" w:rsidRDefault="009F1C24">
      <w:pPr>
        <w:numPr>
          <w:ilvl w:val="0"/>
          <w:numId w:val="7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trọ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>.</w:t>
      </w:r>
    </w:p>
    <w:p w14:paraId="6E1382B4" w14:textId="77777777" w:rsidR="009F1C24" w:rsidRPr="00687E11" w:rsidRDefault="009F1C24">
      <w:pPr>
        <w:numPr>
          <w:ilvl w:val="0"/>
          <w:numId w:val="7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rà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04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thuê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>.</w:t>
      </w:r>
    </w:p>
    <w:p w14:paraId="7D8A1B03" w14:textId="77777777" w:rsidR="009F1C24" w:rsidRPr="00687E11" w:rsidRDefault="009F1C24">
      <w:pPr>
        <w:numPr>
          <w:ilvl w:val="0"/>
          <w:numId w:val="7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87E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87E11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15EC4428" w14:textId="77777777" w:rsidR="009F1C24" w:rsidRPr="00687E11" w:rsidRDefault="009F1C24" w:rsidP="009F1C24">
      <w:pPr>
        <w:rPr>
          <w:rFonts w:ascii="Times New Roman" w:hAnsi="Times New Roman" w:cs="Times New Roman"/>
          <w:sz w:val="26"/>
          <w:szCs w:val="26"/>
        </w:rPr>
      </w:pPr>
    </w:p>
    <w:p w14:paraId="0E5B4908" w14:textId="77777777" w:rsidR="00AE58DB" w:rsidRPr="00687E11" w:rsidRDefault="00AE58DB" w:rsidP="00693238">
      <w:pPr>
        <w:rPr>
          <w:rFonts w:ascii="Times New Roman" w:hAnsi="Times New Roman" w:cs="Times New Roman"/>
          <w:sz w:val="26"/>
          <w:szCs w:val="26"/>
        </w:rPr>
      </w:pPr>
      <w:r w:rsidRPr="00687E11">
        <w:rPr>
          <w:rFonts w:ascii="Times New Roman" w:hAnsi="Times New Roman" w:cs="Times New Roman"/>
          <w:sz w:val="26"/>
          <w:szCs w:val="26"/>
        </w:rPr>
        <w:br w:type="page"/>
      </w:r>
    </w:p>
    <w:p w14:paraId="72B085F9" w14:textId="04E81F71" w:rsidR="00F663DE" w:rsidRPr="00687E11" w:rsidRDefault="00AE58DB" w:rsidP="00F663DE">
      <w:pPr>
        <w:pStyle w:val="Heading1"/>
        <w:numPr>
          <w:ilvl w:val="0"/>
          <w:numId w:val="0"/>
        </w:numPr>
        <w:jc w:val="center"/>
        <w:rPr>
          <w:rFonts w:cs="Times New Roman"/>
          <w:szCs w:val="26"/>
        </w:rPr>
      </w:pPr>
      <w:bookmarkStart w:id="196" w:name="_Toc228549028"/>
      <w:r w:rsidRPr="00687E11">
        <w:rPr>
          <w:rFonts w:cs="Times New Roman"/>
          <w:szCs w:val="26"/>
        </w:rPr>
        <w:lastRenderedPageBreak/>
        <w:t>KẾT LUẬN</w:t>
      </w:r>
      <w:bookmarkEnd w:id="196"/>
    </w:p>
    <w:p w14:paraId="7910A554" w14:textId="77777777" w:rsidR="00F663DE" w:rsidRPr="00687E11" w:rsidRDefault="00F663DE" w:rsidP="00F663DE">
      <w:pPr>
        <w:rPr>
          <w:rFonts w:ascii="Times New Roman" w:hAnsi="Times New Roman" w:cs="Times New Roman"/>
          <w:szCs w:val="24"/>
        </w:rPr>
      </w:pPr>
      <w:r w:rsidRPr="00687E11">
        <w:rPr>
          <w:rFonts w:ascii="Times New Roman" w:hAnsi="Times New Roman" w:cs="Times New Roman"/>
          <w:szCs w:val="24"/>
        </w:rPr>
        <w:t xml:space="preserve">Qua </w:t>
      </w:r>
      <w:proofErr w:type="spellStart"/>
      <w:r w:rsidRPr="00687E11">
        <w:rPr>
          <w:rFonts w:ascii="Times New Roman" w:hAnsi="Times New Roman" w:cs="Times New Roman"/>
          <w:szCs w:val="24"/>
        </w:rPr>
        <w:t>quá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trình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Hệ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thống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Quản </w:t>
      </w:r>
      <w:proofErr w:type="spellStart"/>
      <w:r w:rsidRPr="00687E11">
        <w:rPr>
          <w:rFonts w:ascii="Times New Roman" w:hAnsi="Times New Roman" w:cs="Times New Roman"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Phòng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Trọ, </w:t>
      </w:r>
      <w:proofErr w:type="spellStart"/>
      <w:r w:rsidRPr="00687E11">
        <w:rPr>
          <w:rFonts w:ascii="Times New Roman" w:hAnsi="Times New Roman" w:cs="Times New Roman"/>
          <w:szCs w:val="24"/>
        </w:rPr>
        <w:t>nhóm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thực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hiện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tổng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cộng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r w:rsidRPr="00687E11">
        <w:rPr>
          <w:rFonts w:ascii="Times New Roman" w:hAnsi="Times New Roman" w:cs="Times New Roman"/>
          <w:bCs/>
          <w:szCs w:val="24"/>
        </w:rPr>
        <w:t>197 test case</w:t>
      </w:r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trên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r w:rsidRPr="00687E11">
        <w:rPr>
          <w:rFonts w:ascii="Times New Roman" w:hAnsi="Times New Roman" w:cs="Times New Roman"/>
          <w:bCs/>
          <w:szCs w:val="24"/>
        </w:rPr>
        <w:t xml:space="preserve">7 module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chức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năng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trong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2 </w:t>
      </w:r>
      <w:proofErr w:type="spellStart"/>
      <w:r w:rsidRPr="00687E11">
        <w:rPr>
          <w:rFonts w:ascii="Times New Roman" w:hAnsi="Times New Roman" w:cs="Times New Roman"/>
          <w:szCs w:val="24"/>
        </w:rPr>
        <w:t>vòng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687E11">
        <w:rPr>
          <w:rFonts w:ascii="Times New Roman" w:hAnsi="Times New Roman" w:cs="Times New Roman"/>
          <w:szCs w:val="24"/>
        </w:rPr>
        <w:t>Kết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quả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cụ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thể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như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sau</w:t>
      </w:r>
      <w:proofErr w:type="spellEnd"/>
      <w:r w:rsidRPr="00687E11">
        <w:rPr>
          <w:rFonts w:ascii="Times New Roman" w:hAnsi="Times New Roman" w:cs="Times New Roman"/>
          <w:szCs w:val="24"/>
        </w:rPr>
        <w:t>:</w:t>
      </w:r>
    </w:p>
    <w:p w14:paraId="0EA392D0" w14:textId="77777777" w:rsidR="00F663DE" w:rsidRPr="00687E11" w:rsidRDefault="00F663DE" w:rsidP="00F663DE">
      <w:pPr>
        <w:numPr>
          <w:ilvl w:val="0"/>
          <w:numId w:val="76"/>
        </w:numPr>
        <w:rPr>
          <w:rFonts w:ascii="Times New Roman" w:hAnsi="Times New Roman" w:cs="Times New Roman"/>
          <w:szCs w:val="24"/>
        </w:rPr>
      </w:pPr>
      <w:proofErr w:type="spellStart"/>
      <w:r w:rsidRPr="00687E11">
        <w:rPr>
          <w:rFonts w:ascii="Times New Roman" w:hAnsi="Times New Roman" w:cs="Times New Roman"/>
          <w:szCs w:val="24"/>
        </w:rPr>
        <w:t>Những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gì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làm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</w:p>
    <w:p w14:paraId="3443DC74" w14:textId="77777777" w:rsidR="00F663DE" w:rsidRPr="00687E11" w:rsidRDefault="00F663DE" w:rsidP="00F663DE">
      <w:pPr>
        <w:rPr>
          <w:rFonts w:ascii="Times New Roman" w:hAnsi="Times New Roman" w:cs="Times New Roman"/>
          <w:szCs w:val="24"/>
        </w:rPr>
      </w:pPr>
      <w:proofErr w:type="spellStart"/>
      <w:r w:rsidRPr="00687E11">
        <w:rPr>
          <w:rFonts w:ascii="Times New Roman" w:hAnsi="Times New Roman" w:cs="Times New Roman"/>
          <w:szCs w:val="24"/>
        </w:rPr>
        <w:t>Nhóm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thiết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kế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thực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đầy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đủ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197 test case </w:t>
      </w:r>
      <w:proofErr w:type="spellStart"/>
      <w:r w:rsidRPr="00687E11">
        <w:rPr>
          <w:rFonts w:ascii="Times New Roman" w:hAnsi="Times New Roman" w:cs="Times New Roman"/>
          <w:szCs w:val="24"/>
        </w:rPr>
        <w:t>theo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phương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pháp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hộp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đen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(Black-box Testing), </w:t>
      </w:r>
      <w:proofErr w:type="spellStart"/>
      <w:r w:rsidRPr="00687E11">
        <w:rPr>
          <w:rFonts w:ascii="Times New Roman" w:hAnsi="Times New Roman" w:cs="Times New Roman"/>
          <w:szCs w:val="24"/>
        </w:rPr>
        <w:t>áp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dụng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kỹ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thuật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phân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vùng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tương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đương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happy path testing, negative testing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chuyển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đổi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trạng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thái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687E11">
        <w:rPr>
          <w:rFonts w:ascii="Times New Roman" w:hAnsi="Times New Roman" w:cs="Times New Roman"/>
          <w:szCs w:val="24"/>
        </w:rPr>
        <w:t>Toàn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bộ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197 test case </w:t>
      </w:r>
      <w:proofErr w:type="spellStart"/>
      <w:r w:rsidRPr="00687E11">
        <w:rPr>
          <w:rFonts w:ascii="Times New Roman" w:hAnsi="Times New Roman" w:cs="Times New Roman"/>
          <w:szCs w:val="24"/>
        </w:rPr>
        <w:t>đã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thực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ít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nhất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2 </w:t>
      </w:r>
      <w:proofErr w:type="spellStart"/>
      <w:r w:rsidRPr="00687E11">
        <w:rPr>
          <w:rFonts w:ascii="Times New Roman" w:hAnsi="Times New Roman" w:cs="Times New Roman"/>
          <w:szCs w:val="24"/>
        </w:rPr>
        <w:t>vòng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đảm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bảo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độ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phủ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100%.</w:t>
      </w:r>
    </w:p>
    <w:p w14:paraId="2A6D0C08" w14:textId="77777777" w:rsidR="00F663DE" w:rsidRPr="00687E11" w:rsidRDefault="00F663DE" w:rsidP="00F663DE">
      <w:pPr>
        <w:rPr>
          <w:rFonts w:ascii="Times New Roman" w:hAnsi="Times New Roman" w:cs="Times New Roman"/>
          <w:szCs w:val="24"/>
        </w:rPr>
      </w:pPr>
      <w:proofErr w:type="spellStart"/>
      <w:r w:rsidRPr="00687E11">
        <w:rPr>
          <w:rFonts w:ascii="Times New Roman" w:hAnsi="Times New Roman" w:cs="Times New Roman"/>
          <w:szCs w:val="24"/>
        </w:rPr>
        <w:t>Kết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quả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r w:rsidRPr="00687E11">
        <w:rPr>
          <w:rFonts w:ascii="Times New Roman" w:hAnsi="Times New Roman" w:cs="Times New Roman"/>
          <w:bCs/>
          <w:szCs w:val="24"/>
        </w:rPr>
        <w:t xml:space="preserve">193/197 test case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đã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 xml:space="preserve"> PASS</w:t>
      </w:r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đạt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tỷ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lệ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thành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công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r w:rsidRPr="00687E11">
        <w:rPr>
          <w:rFonts w:ascii="Times New Roman" w:hAnsi="Times New Roman" w:cs="Times New Roman"/>
          <w:bCs/>
          <w:szCs w:val="24"/>
        </w:rPr>
        <w:t>~97,97%</w:t>
      </w:r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vượt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ngưỡng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yêu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cầu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90% </w:t>
      </w:r>
      <w:proofErr w:type="spellStart"/>
      <w:r w:rsidRPr="00687E11">
        <w:rPr>
          <w:rFonts w:ascii="Times New Roman" w:hAnsi="Times New Roman" w:cs="Times New Roman"/>
          <w:szCs w:val="24"/>
        </w:rPr>
        <w:t>đề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ra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trong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tiêu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chấp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nhận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687E11">
        <w:rPr>
          <w:rFonts w:ascii="Times New Roman" w:hAnsi="Times New Roman" w:cs="Times New Roman"/>
          <w:szCs w:val="24"/>
        </w:rPr>
        <w:t>Cụ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thể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các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module </w:t>
      </w:r>
      <w:proofErr w:type="spellStart"/>
      <w:r w:rsidRPr="00687E11">
        <w:rPr>
          <w:rFonts w:ascii="Times New Roman" w:hAnsi="Times New Roman" w:cs="Times New Roman"/>
          <w:szCs w:val="24"/>
        </w:rPr>
        <w:t>Đăng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nhập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Trang </w:t>
      </w:r>
      <w:proofErr w:type="spellStart"/>
      <w:r w:rsidRPr="00687E11">
        <w:rPr>
          <w:rFonts w:ascii="Times New Roman" w:hAnsi="Times New Roman" w:cs="Times New Roman"/>
          <w:szCs w:val="24"/>
        </w:rPr>
        <w:t>Phòng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Quản </w:t>
      </w:r>
      <w:proofErr w:type="spellStart"/>
      <w:r w:rsidRPr="00687E11">
        <w:rPr>
          <w:rFonts w:ascii="Times New Roman" w:hAnsi="Times New Roman" w:cs="Times New Roman"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Phòng, Trang </w:t>
      </w:r>
      <w:proofErr w:type="spellStart"/>
      <w:r w:rsidRPr="00687E11">
        <w:rPr>
          <w:rFonts w:ascii="Times New Roman" w:hAnsi="Times New Roman" w:cs="Times New Roman"/>
          <w:szCs w:val="24"/>
        </w:rPr>
        <w:t>Khách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thuê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Trang </w:t>
      </w:r>
      <w:proofErr w:type="spellStart"/>
      <w:r w:rsidRPr="00687E11">
        <w:rPr>
          <w:rFonts w:ascii="Times New Roman" w:hAnsi="Times New Roman" w:cs="Times New Roman"/>
          <w:szCs w:val="24"/>
        </w:rPr>
        <w:t>Hợp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đồng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đều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đạt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kết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quả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PASS </w:t>
      </w:r>
      <w:proofErr w:type="spellStart"/>
      <w:r w:rsidRPr="00687E11">
        <w:rPr>
          <w:rFonts w:ascii="Times New Roman" w:hAnsi="Times New Roman" w:cs="Times New Roman"/>
          <w:szCs w:val="24"/>
        </w:rPr>
        <w:t>hoàn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toàn</w:t>
      </w:r>
      <w:proofErr w:type="spellEnd"/>
      <w:r w:rsidRPr="00687E11">
        <w:rPr>
          <w:rFonts w:ascii="Times New Roman" w:hAnsi="Times New Roman" w:cs="Times New Roman"/>
          <w:szCs w:val="24"/>
        </w:rPr>
        <w:t>.</w:t>
      </w:r>
    </w:p>
    <w:p w14:paraId="34736A18" w14:textId="77777777" w:rsidR="00F663DE" w:rsidRPr="00687E11" w:rsidRDefault="00F663DE" w:rsidP="00F663DE">
      <w:pPr>
        <w:rPr>
          <w:rFonts w:ascii="Times New Roman" w:hAnsi="Times New Roman" w:cs="Times New Roman"/>
          <w:szCs w:val="24"/>
        </w:rPr>
      </w:pPr>
      <w:proofErr w:type="spellStart"/>
      <w:r w:rsidRPr="00687E11">
        <w:rPr>
          <w:rFonts w:ascii="Times New Roman" w:hAnsi="Times New Roman" w:cs="Times New Roman"/>
          <w:szCs w:val="24"/>
        </w:rPr>
        <w:t>Bên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cạnh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đó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nhóm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cũng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triển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khai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tự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động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(Test Automation) </w:t>
      </w:r>
      <w:proofErr w:type="spellStart"/>
      <w:r w:rsidRPr="00687E11">
        <w:rPr>
          <w:rFonts w:ascii="Times New Roman" w:hAnsi="Times New Roman" w:cs="Times New Roman"/>
          <w:szCs w:val="24"/>
        </w:rPr>
        <w:t>cho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một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số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module </w:t>
      </w:r>
      <w:proofErr w:type="spellStart"/>
      <w:r w:rsidRPr="00687E11">
        <w:rPr>
          <w:rFonts w:ascii="Times New Roman" w:hAnsi="Times New Roman" w:cs="Times New Roman"/>
          <w:szCs w:val="24"/>
        </w:rPr>
        <w:t>quan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trọng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như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Trang </w:t>
      </w:r>
      <w:proofErr w:type="spellStart"/>
      <w:r w:rsidRPr="00687E11">
        <w:rPr>
          <w:rFonts w:ascii="Times New Roman" w:hAnsi="Times New Roman" w:cs="Times New Roman"/>
          <w:szCs w:val="24"/>
        </w:rPr>
        <w:t>Khách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thuê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Quản </w:t>
      </w:r>
      <w:proofErr w:type="spellStart"/>
      <w:r w:rsidRPr="00687E11">
        <w:rPr>
          <w:rFonts w:ascii="Times New Roman" w:hAnsi="Times New Roman" w:cs="Times New Roman"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Khách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thuê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Quản </w:t>
      </w:r>
      <w:proofErr w:type="spellStart"/>
      <w:r w:rsidRPr="00687E11">
        <w:rPr>
          <w:rFonts w:ascii="Times New Roman" w:hAnsi="Times New Roman" w:cs="Times New Roman"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Hợp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đồng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góp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phần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nâng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cao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hiệu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quả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tính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lặp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lại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của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quá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trình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>.</w:t>
      </w:r>
    </w:p>
    <w:p w14:paraId="4AB9F6BB" w14:textId="77777777" w:rsidR="00F663DE" w:rsidRPr="00687E11" w:rsidRDefault="00F663DE" w:rsidP="00F663DE">
      <w:pPr>
        <w:numPr>
          <w:ilvl w:val="0"/>
          <w:numId w:val="76"/>
        </w:numPr>
        <w:rPr>
          <w:rFonts w:ascii="Times New Roman" w:hAnsi="Times New Roman" w:cs="Times New Roman"/>
          <w:szCs w:val="24"/>
        </w:rPr>
      </w:pPr>
      <w:proofErr w:type="spellStart"/>
      <w:r w:rsidRPr="00687E11">
        <w:rPr>
          <w:rFonts w:ascii="Times New Roman" w:hAnsi="Times New Roman" w:cs="Times New Roman"/>
          <w:szCs w:val="24"/>
        </w:rPr>
        <w:t>Những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gì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chưa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làm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/ </w:t>
      </w:r>
      <w:proofErr w:type="spellStart"/>
      <w:r w:rsidRPr="00687E11">
        <w:rPr>
          <w:rFonts w:ascii="Times New Roman" w:hAnsi="Times New Roman" w:cs="Times New Roman"/>
          <w:szCs w:val="24"/>
        </w:rPr>
        <w:t>Tồn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tại</w:t>
      </w:r>
      <w:proofErr w:type="spellEnd"/>
    </w:p>
    <w:p w14:paraId="5B3B3FDF" w14:textId="77777777" w:rsidR="00F663DE" w:rsidRPr="00687E11" w:rsidRDefault="00F663DE" w:rsidP="00F663DE">
      <w:pPr>
        <w:rPr>
          <w:rFonts w:ascii="Times New Roman" w:hAnsi="Times New Roman" w:cs="Times New Roman"/>
          <w:szCs w:val="24"/>
        </w:rPr>
      </w:pPr>
      <w:r w:rsidRPr="00687E11">
        <w:rPr>
          <w:rFonts w:ascii="Times New Roman" w:hAnsi="Times New Roman" w:cs="Times New Roman"/>
          <w:szCs w:val="24"/>
        </w:rPr>
        <w:t xml:space="preserve">Trong </w:t>
      </w:r>
      <w:proofErr w:type="spellStart"/>
      <w:r w:rsidRPr="00687E11">
        <w:rPr>
          <w:rFonts w:ascii="Times New Roman" w:hAnsi="Times New Roman" w:cs="Times New Roman"/>
          <w:szCs w:val="24"/>
        </w:rPr>
        <w:t>quá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trình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nhóm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phát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hiện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r w:rsidRPr="00687E11">
        <w:rPr>
          <w:rFonts w:ascii="Times New Roman" w:hAnsi="Times New Roman" w:cs="Times New Roman"/>
          <w:bCs/>
          <w:szCs w:val="24"/>
        </w:rPr>
        <w:t xml:space="preserve">4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lỗi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 xml:space="preserve"> (FAIL)</w:t>
      </w:r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tồn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tại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ở 2 module, </w:t>
      </w:r>
      <w:proofErr w:type="spellStart"/>
      <w:r w:rsidRPr="00687E11">
        <w:rPr>
          <w:rFonts w:ascii="Times New Roman" w:hAnsi="Times New Roman" w:cs="Times New Roman"/>
          <w:szCs w:val="24"/>
        </w:rPr>
        <w:t>chưa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khắc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phục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sau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2 </w:t>
      </w:r>
      <w:proofErr w:type="spellStart"/>
      <w:r w:rsidRPr="00687E11">
        <w:rPr>
          <w:rFonts w:ascii="Times New Roman" w:hAnsi="Times New Roman" w:cs="Times New Roman"/>
          <w:szCs w:val="24"/>
        </w:rPr>
        <w:t>vòng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>:</w:t>
      </w:r>
    </w:p>
    <w:p w14:paraId="0B0E22FC" w14:textId="77777777" w:rsidR="00F663DE" w:rsidRPr="00687E11" w:rsidRDefault="00F663DE" w:rsidP="00F663DE">
      <w:pPr>
        <w:numPr>
          <w:ilvl w:val="0"/>
          <w:numId w:val="77"/>
        </w:numPr>
        <w:rPr>
          <w:rFonts w:ascii="Times New Roman" w:hAnsi="Times New Roman" w:cs="Times New Roman"/>
          <w:szCs w:val="24"/>
        </w:rPr>
      </w:pPr>
      <w:r w:rsidRPr="00687E11">
        <w:rPr>
          <w:rFonts w:ascii="Times New Roman" w:hAnsi="Times New Roman" w:cs="Times New Roman"/>
          <w:bCs/>
          <w:szCs w:val="24"/>
        </w:rPr>
        <w:t xml:space="preserve">Quản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Khách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thuê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 xml:space="preserve"> (2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lỗi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>):</w:t>
      </w:r>
      <w:r w:rsidRPr="00687E11">
        <w:rPr>
          <w:rFonts w:ascii="Times New Roman" w:hAnsi="Times New Roman" w:cs="Times New Roman"/>
          <w:szCs w:val="24"/>
        </w:rPr>
        <w:t xml:space="preserve"> (1) </w:t>
      </w:r>
      <w:proofErr w:type="spellStart"/>
      <w:r w:rsidRPr="00687E11">
        <w:rPr>
          <w:rFonts w:ascii="Times New Roman" w:hAnsi="Times New Roman" w:cs="Times New Roman"/>
          <w:szCs w:val="24"/>
        </w:rPr>
        <w:t>Hệ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thống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không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phép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xóa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khách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thuê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có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hợp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đồng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ở </w:t>
      </w:r>
      <w:proofErr w:type="spellStart"/>
      <w:r w:rsidRPr="00687E11">
        <w:rPr>
          <w:rFonts w:ascii="Times New Roman" w:hAnsi="Times New Roman" w:cs="Times New Roman"/>
          <w:szCs w:val="24"/>
        </w:rPr>
        <w:t>trạng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thái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"</w:t>
      </w:r>
      <w:proofErr w:type="spellStart"/>
      <w:r w:rsidRPr="00687E11">
        <w:rPr>
          <w:rFonts w:ascii="Times New Roman" w:hAnsi="Times New Roman" w:cs="Times New Roman"/>
          <w:szCs w:val="24"/>
        </w:rPr>
        <w:t>Hết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hợp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đồng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" </w:t>
      </w:r>
      <w:proofErr w:type="spellStart"/>
      <w:r w:rsidRPr="00687E11">
        <w:rPr>
          <w:rFonts w:ascii="Times New Roman" w:hAnsi="Times New Roman" w:cs="Times New Roman"/>
          <w:szCs w:val="24"/>
        </w:rPr>
        <w:t>mặc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dù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theo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yêu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cầu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SRS </w:t>
      </w:r>
      <w:proofErr w:type="spellStart"/>
      <w:r w:rsidRPr="00687E11">
        <w:rPr>
          <w:rFonts w:ascii="Times New Roman" w:hAnsi="Times New Roman" w:cs="Times New Roman"/>
          <w:szCs w:val="24"/>
        </w:rPr>
        <w:t>thì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phải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thực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hiện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thao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này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; (2) </w:t>
      </w:r>
      <w:proofErr w:type="spellStart"/>
      <w:r w:rsidRPr="00687E11">
        <w:rPr>
          <w:rFonts w:ascii="Times New Roman" w:hAnsi="Times New Roman" w:cs="Times New Roman"/>
          <w:szCs w:val="24"/>
        </w:rPr>
        <w:t>Nội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dung </w:t>
      </w:r>
      <w:proofErr w:type="spellStart"/>
      <w:r w:rsidRPr="00687E11">
        <w:rPr>
          <w:rFonts w:ascii="Times New Roman" w:hAnsi="Times New Roman" w:cs="Times New Roman"/>
          <w:szCs w:val="24"/>
        </w:rPr>
        <w:t>thông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báo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lỗi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xóa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khách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thuê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đang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có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hợp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đồng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không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khớp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với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đặc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SRS.</w:t>
      </w:r>
    </w:p>
    <w:p w14:paraId="3860D046" w14:textId="77777777" w:rsidR="00F663DE" w:rsidRPr="00687E11" w:rsidRDefault="00F663DE" w:rsidP="00F663DE">
      <w:pPr>
        <w:numPr>
          <w:ilvl w:val="0"/>
          <w:numId w:val="77"/>
        </w:numPr>
        <w:rPr>
          <w:rFonts w:ascii="Times New Roman" w:hAnsi="Times New Roman" w:cs="Times New Roman"/>
          <w:szCs w:val="24"/>
        </w:rPr>
      </w:pPr>
      <w:r w:rsidRPr="00687E11">
        <w:rPr>
          <w:rFonts w:ascii="Times New Roman" w:hAnsi="Times New Roman" w:cs="Times New Roman"/>
          <w:bCs/>
          <w:szCs w:val="24"/>
        </w:rPr>
        <w:t xml:space="preserve">Quản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Hợp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đồng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 xml:space="preserve"> (2 </w:t>
      </w:r>
      <w:proofErr w:type="spellStart"/>
      <w:r w:rsidRPr="00687E11">
        <w:rPr>
          <w:rFonts w:ascii="Times New Roman" w:hAnsi="Times New Roman" w:cs="Times New Roman"/>
          <w:bCs/>
          <w:szCs w:val="24"/>
        </w:rPr>
        <w:t>lỗi</w:t>
      </w:r>
      <w:proofErr w:type="spellEnd"/>
      <w:r w:rsidRPr="00687E11">
        <w:rPr>
          <w:rFonts w:ascii="Times New Roman" w:hAnsi="Times New Roman" w:cs="Times New Roman"/>
          <w:bCs/>
          <w:szCs w:val="24"/>
        </w:rPr>
        <w:t>):</w:t>
      </w:r>
      <w:r w:rsidRPr="00687E11">
        <w:rPr>
          <w:rFonts w:ascii="Times New Roman" w:hAnsi="Times New Roman" w:cs="Times New Roman"/>
          <w:szCs w:val="24"/>
        </w:rPr>
        <w:t xml:space="preserve"> (1) Thông </w:t>
      </w:r>
      <w:proofErr w:type="spellStart"/>
      <w:r w:rsidRPr="00687E11">
        <w:rPr>
          <w:rFonts w:ascii="Times New Roman" w:hAnsi="Times New Roman" w:cs="Times New Roman"/>
          <w:szCs w:val="24"/>
        </w:rPr>
        <w:t>báo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lỗi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bỏ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trống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trường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Tên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khách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thuê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không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đúng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với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quy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định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trong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SRS; (2) Thông </w:t>
      </w:r>
      <w:proofErr w:type="spellStart"/>
      <w:r w:rsidRPr="00687E11">
        <w:rPr>
          <w:rFonts w:ascii="Times New Roman" w:hAnsi="Times New Roman" w:cs="Times New Roman"/>
          <w:szCs w:val="24"/>
        </w:rPr>
        <w:t>báo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lỗi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bỏ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trống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trường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Người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đại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diện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hiển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thị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nội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dung </w:t>
      </w:r>
      <w:proofErr w:type="spellStart"/>
      <w:r w:rsidRPr="00687E11">
        <w:rPr>
          <w:rFonts w:ascii="Times New Roman" w:hAnsi="Times New Roman" w:cs="Times New Roman"/>
          <w:szCs w:val="24"/>
        </w:rPr>
        <w:t>khác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với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đặc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tả</w:t>
      </w:r>
      <w:proofErr w:type="spellEnd"/>
      <w:r w:rsidRPr="00687E11">
        <w:rPr>
          <w:rFonts w:ascii="Times New Roman" w:hAnsi="Times New Roman" w:cs="Times New Roman"/>
          <w:szCs w:val="24"/>
        </w:rPr>
        <w:t>.</w:t>
      </w:r>
    </w:p>
    <w:p w14:paraId="7522E624" w14:textId="77777777" w:rsidR="00F663DE" w:rsidRPr="00687E11" w:rsidRDefault="00F663DE" w:rsidP="00F663DE">
      <w:pPr>
        <w:rPr>
          <w:rFonts w:ascii="Times New Roman" w:hAnsi="Times New Roman" w:cs="Times New Roman"/>
          <w:szCs w:val="24"/>
        </w:rPr>
      </w:pPr>
      <w:r w:rsidRPr="00687E11">
        <w:rPr>
          <w:rFonts w:ascii="Times New Roman" w:hAnsi="Times New Roman" w:cs="Times New Roman"/>
          <w:szCs w:val="24"/>
        </w:rPr>
        <w:t xml:space="preserve">Do </w:t>
      </w:r>
      <w:proofErr w:type="spellStart"/>
      <w:r w:rsidRPr="00687E11">
        <w:rPr>
          <w:rFonts w:ascii="Times New Roman" w:hAnsi="Times New Roman" w:cs="Times New Roman"/>
          <w:szCs w:val="24"/>
        </w:rPr>
        <w:t>các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lỗi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trên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chưa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sửa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hệ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thống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chưa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đáp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ứng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hoàn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toàn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tiêu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chấp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nhận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về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lỗi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mức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Major (</w:t>
      </w:r>
      <w:proofErr w:type="spellStart"/>
      <w:r w:rsidRPr="00687E11">
        <w:rPr>
          <w:rFonts w:ascii="Times New Roman" w:hAnsi="Times New Roman" w:cs="Times New Roman"/>
          <w:szCs w:val="24"/>
        </w:rPr>
        <w:t>yêu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cầu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= 0 </w:t>
      </w:r>
      <w:proofErr w:type="spellStart"/>
      <w:r w:rsidRPr="00687E11">
        <w:rPr>
          <w:rFonts w:ascii="Times New Roman" w:hAnsi="Times New Roman" w:cs="Times New Roman"/>
          <w:szCs w:val="24"/>
        </w:rPr>
        <w:t>lỗi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Major </w:t>
      </w:r>
      <w:proofErr w:type="spellStart"/>
      <w:r w:rsidRPr="00687E11">
        <w:rPr>
          <w:rFonts w:ascii="Times New Roman" w:hAnsi="Times New Roman" w:cs="Times New Roman"/>
          <w:szCs w:val="24"/>
        </w:rPr>
        <w:t>chưa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sửa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release). </w:t>
      </w:r>
      <w:proofErr w:type="spellStart"/>
      <w:r w:rsidRPr="00687E11">
        <w:rPr>
          <w:rFonts w:ascii="Times New Roman" w:hAnsi="Times New Roman" w:cs="Times New Roman"/>
          <w:szCs w:val="24"/>
        </w:rPr>
        <w:t>Đây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cần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nhóm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phát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triển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ưu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tiên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khắc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phục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trước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triển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khai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chính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thức</w:t>
      </w:r>
      <w:proofErr w:type="spellEnd"/>
      <w:r w:rsidRPr="00687E11">
        <w:rPr>
          <w:rFonts w:ascii="Times New Roman" w:hAnsi="Times New Roman" w:cs="Times New Roman"/>
          <w:szCs w:val="24"/>
        </w:rPr>
        <w:t>.</w:t>
      </w:r>
    </w:p>
    <w:p w14:paraId="56E3F5AD" w14:textId="77777777" w:rsidR="00F663DE" w:rsidRPr="00687E11" w:rsidRDefault="00F663DE" w:rsidP="00F663DE">
      <w:pPr>
        <w:rPr>
          <w:rFonts w:ascii="Times New Roman" w:hAnsi="Times New Roman" w:cs="Times New Roman"/>
          <w:szCs w:val="24"/>
        </w:rPr>
      </w:pPr>
      <w:proofErr w:type="spellStart"/>
      <w:r w:rsidRPr="00687E11">
        <w:rPr>
          <w:rFonts w:ascii="Times New Roman" w:hAnsi="Times New Roman" w:cs="Times New Roman"/>
          <w:szCs w:val="24"/>
        </w:rPr>
        <w:t>Ngoài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ra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một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số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nhóm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chức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năng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như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Quản </w:t>
      </w:r>
      <w:proofErr w:type="spellStart"/>
      <w:r w:rsidRPr="00687E11">
        <w:rPr>
          <w:rFonts w:ascii="Times New Roman" w:hAnsi="Times New Roman" w:cs="Times New Roman"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Hóa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đơn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Thu </w:t>
      </w:r>
      <w:proofErr w:type="spellStart"/>
      <w:r w:rsidRPr="00687E11">
        <w:rPr>
          <w:rFonts w:ascii="Times New Roman" w:hAnsi="Times New Roman" w:cs="Times New Roman"/>
          <w:szCs w:val="24"/>
        </w:rPr>
        <w:t>tiền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Quản </w:t>
      </w:r>
      <w:proofErr w:type="spellStart"/>
      <w:r w:rsidRPr="00687E11">
        <w:rPr>
          <w:rFonts w:ascii="Times New Roman" w:hAnsi="Times New Roman" w:cs="Times New Roman"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Chỉ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số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Điện</w:t>
      </w:r>
      <w:proofErr w:type="spellEnd"/>
      <w:r w:rsidRPr="00687E11">
        <w:rPr>
          <w:rFonts w:ascii="Times New Roman" w:hAnsi="Times New Roman" w:cs="Times New Roman"/>
          <w:szCs w:val="24"/>
        </w:rPr>
        <w:t>/</w:t>
      </w:r>
      <w:proofErr w:type="spellStart"/>
      <w:r w:rsidRPr="00687E11">
        <w:rPr>
          <w:rFonts w:ascii="Times New Roman" w:hAnsi="Times New Roman" w:cs="Times New Roman"/>
          <w:szCs w:val="24"/>
        </w:rPr>
        <w:t>Nước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Quản </w:t>
      </w:r>
      <w:proofErr w:type="spellStart"/>
      <w:r w:rsidRPr="00687E11">
        <w:rPr>
          <w:rFonts w:ascii="Times New Roman" w:hAnsi="Times New Roman" w:cs="Times New Roman"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Dịch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vụ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Báo </w:t>
      </w:r>
      <w:proofErr w:type="spellStart"/>
      <w:r w:rsidRPr="00687E11">
        <w:rPr>
          <w:rFonts w:ascii="Times New Roman" w:hAnsi="Times New Roman" w:cs="Times New Roman"/>
          <w:szCs w:val="24"/>
        </w:rPr>
        <w:t>cáo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Thống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kê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Phân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quyền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cũng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như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Hiệu </w:t>
      </w:r>
      <w:proofErr w:type="spellStart"/>
      <w:r w:rsidRPr="00687E11">
        <w:rPr>
          <w:rFonts w:ascii="Times New Roman" w:hAnsi="Times New Roman" w:cs="Times New Roman"/>
          <w:szCs w:val="24"/>
        </w:rPr>
        <w:t>năng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Bảo </w:t>
      </w:r>
      <w:proofErr w:type="spellStart"/>
      <w:r w:rsidRPr="00687E11">
        <w:rPr>
          <w:rFonts w:ascii="Times New Roman" w:hAnsi="Times New Roman" w:cs="Times New Roman"/>
          <w:szCs w:val="24"/>
        </w:rPr>
        <w:t>mật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tương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thích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trình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duyệt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chưa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phạm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vi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của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chu </w:t>
      </w:r>
      <w:proofErr w:type="spellStart"/>
      <w:r w:rsidRPr="00687E11">
        <w:rPr>
          <w:rFonts w:ascii="Times New Roman" w:hAnsi="Times New Roman" w:cs="Times New Roman"/>
          <w:szCs w:val="24"/>
        </w:rPr>
        <w:t>kỳ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này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. Các </w:t>
      </w:r>
      <w:proofErr w:type="spellStart"/>
      <w:r w:rsidRPr="00687E11">
        <w:rPr>
          <w:rFonts w:ascii="Times New Roman" w:hAnsi="Times New Roman" w:cs="Times New Roman"/>
          <w:szCs w:val="24"/>
        </w:rPr>
        <w:t>nội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dung </w:t>
      </w:r>
      <w:proofErr w:type="spellStart"/>
      <w:r w:rsidRPr="00687E11">
        <w:rPr>
          <w:rFonts w:ascii="Times New Roman" w:hAnsi="Times New Roman" w:cs="Times New Roman"/>
          <w:szCs w:val="24"/>
        </w:rPr>
        <w:t>này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dự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kiến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sẽ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tiếp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tục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thực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hiện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trong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chu </w:t>
      </w:r>
      <w:proofErr w:type="spellStart"/>
      <w:r w:rsidRPr="00687E11">
        <w:rPr>
          <w:rFonts w:ascii="Times New Roman" w:hAnsi="Times New Roman" w:cs="Times New Roman"/>
          <w:szCs w:val="24"/>
        </w:rPr>
        <w:t>kỳ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tiếp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theo.</w:t>
      </w:r>
      <w:proofErr w:type="spellEnd"/>
    </w:p>
    <w:p w14:paraId="15AACCC2" w14:textId="39D94419" w:rsidR="00603571" w:rsidRPr="00687E11" w:rsidRDefault="00F663DE" w:rsidP="00603571">
      <w:pPr>
        <w:rPr>
          <w:rFonts w:ascii="Times New Roman" w:hAnsi="Times New Roman" w:cs="Times New Roman"/>
          <w:szCs w:val="24"/>
        </w:rPr>
      </w:pPr>
      <w:proofErr w:type="spellStart"/>
      <w:r w:rsidRPr="00687E11">
        <w:rPr>
          <w:rFonts w:ascii="Times New Roman" w:hAnsi="Times New Roman" w:cs="Times New Roman"/>
          <w:szCs w:val="24"/>
        </w:rPr>
        <w:t>Nhìn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chung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quá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trình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được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thực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hiện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nghiêm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túc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có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hệ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thống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đạt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phần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lớn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tiêu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chất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lượng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đề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ra.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Kết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quả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kiểm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đã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cung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cấp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cơ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sở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tin </w:t>
      </w:r>
      <w:proofErr w:type="spellStart"/>
      <w:r w:rsidRPr="00687E11">
        <w:rPr>
          <w:rFonts w:ascii="Times New Roman" w:hAnsi="Times New Roman" w:cs="Times New Roman"/>
          <w:szCs w:val="24"/>
        </w:rPr>
        <w:t>cậy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để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đánh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giá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chất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lượng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hệ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thống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687E11">
        <w:rPr>
          <w:rFonts w:ascii="Times New Roman" w:hAnsi="Times New Roman" w:cs="Times New Roman"/>
          <w:szCs w:val="24"/>
        </w:rPr>
        <w:t>đồng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thời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xác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định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rõ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vấn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đề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cần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cải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thiện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nhằm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nâng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cao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độ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ổn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định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tính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chính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xác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của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Hệ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thống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Quản </w:t>
      </w:r>
      <w:proofErr w:type="spellStart"/>
      <w:r w:rsidRPr="00687E11">
        <w:rPr>
          <w:rFonts w:ascii="Times New Roman" w:hAnsi="Times New Roman" w:cs="Times New Roman"/>
          <w:szCs w:val="24"/>
        </w:rPr>
        <w:t>lý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Phòng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Trọ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trước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khi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đưa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vào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sử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dụng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thực</w:t>
      </w:r>
      <w:proofErr w:type="spellEnd"/>
      <w:r w:rsidRPr="00687E11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687E11">
        <w:rPr>
          <w:rFonts w:ascii="Times New Roman" w:hAnsi="Times New Roman" w:cs="Times New Roman"/>
          <w:szCs w:val="24"/>
        </w:rPr>
        <w:t>tế</w:t>
      </w:r>
      <w:proofErr w:type="spellEnd"/>
      <w:r w:rsidRPr="00687E11">
        <w:rPr>
          <w:rFonts w:ascii="Times New Roman" w:hAnsi="Times New Roman" w:cs="Times New Roman"/>
          <w:szCs w:val="24"/>
        </w:rPr>
        <w:t>.</w:t>
      </w:r>
    </w:p>
    <w:sectPr w:rsidR="00603571" w:rsidRPr="00687E11" w:rsidSect="00255AB0">
      <w:footerReference w:type="default" r:id="rId37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0DD70" w14:textId="77777777" w:rsidR="00B66E3B" w:rsidRDefault="00B66E3B" w:rsidP="00200613">
      <w:pPr>
        <w:spacing w:after="0" w:line="240" w:lineRule="auto"/>
      </w:pPr>
      <w:r>
        <w:separator/>
      </w:r>
    </w:p>
  </w:endnote>
  <w:endnote w:type="continuationSeparator" w:id="0">
    <w:p w14:paraId="75B238E7" w14:textId="77777777" w:rsidR="00B66E3B" w:rsidRDefault="00B66E3B" w:rsidP="00200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9853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2CD644DB" w14:textId="66CA2D5F" w:rsidR="0049186B" w:rsidRPr="0049186B" w:rsidRDefault="0049186B">
        <w:pPr>
          <w:pStyle w:val="Footer"/>
          <w:jc w:val="right"/>
          <w:rPr>
            <w:rFonts w:ascii="Times New Roman" w:hAnsi="Times New Roman" w:cs="Times New Roman"/>
          </w:rPr>
        </w:pPr>
        <w:r w:rsidRPr="0049186B">
          <w:rPr>
            <w:rFonts w:ascii="Times New Roman" w:hAnsi="Times New Roman" w:cs="Times New Roman"/>
          </w:rPr>
          <w:fldChar w:fldCharType="begin"/>
        </w:r>
        <w:r w:rsidRPr="0049186B">
          <w:rPr>
            <w:rFonts w:ascii="Times New Roman" w:hAnsi="Times New Roman" w:cs="Times New Roman"/>
          </w:rPr>
          <w:instrText xml:space="preserve"> PAGE   \* MERGEFORMAT </w:instrText>
        </w:r>
        <w:r w:rsidRPr="0049186B">
          <w:rPr>
            <w:rFonts w:ascii="Times New Roman" w:hAnsi="Times New Roman" w:cs="Times New Roman"/>
          </w:rPr>
          <w:fldChar w:fldCharType="separate"/>
        </w:r>
        <w:r w:rsidRPr="0049186B">
          <w:rPr>
            <w:rFonts w:ascii="Times New Roman" w:hAnsi="Times New Roman" w:cs="Times New Roman"/>
            <w:noProof/>
          </w:rPr>
          <w:t>2</w:t>
        </w:r>
        <w:r w:rsidRPr="0049186B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000AE1FA" w14:textId="77777777" w:rsidR="0049186B" w:rsidRDefault="004918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55550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05EDC96" w14:textId="77777777" w:rsidR="001B69F7" w:rsidRDefault="001B69F7">
        <w:pPr>
          <w:pStyle w:val="Footer"/>
          <w:jc w:val="right"/>
        </w:pPr>
        <w:r w:rsidRPr="00FA3045">
          <w:rPr>
            <w:rFonts w:ascii="Times New Roman" w:hAnsi="Times New Roman" w:cs="Times New Roman"/>
          </w:rPr>
          <w:fldChar w:fldCharType="begin"/>
        </w:r>
        <w:r w:rsidRPr="00FA3045">
          <w:rPr>
            <w:rFonts w:ascii="Times New Roman" w:hAnsi="Times New Roman" w:cs="Times New Roman"/>
          </w:rPr>
          <w:instrText xml:space="preserve"> PAGE   \* MERGEFORMAT </w:instrText>
        </w:r>
        <w:r w:rsidRPr="00FA3045">
          <w:rPr>
            <w:rFonts w:ascii="Times New Roman" w:hAnsi="Times New Roman" w:cs="Times New Roman"/>
          </w:rPr>
          <w:fldChar w:fldCharType="separate"/>
        </w:r>
        <w:r w:rsidRPr="00FA3045">
          <w:rPr>
            <w:rFonts w:ascii="Times New Roman" w:hAnsi="Times New Roman" w:cs="Times New Roman"/>
            <w:noProof/>
          </w:rPr>
          <w:t>2</w:t>
        </w:r>
        <w:r w:rsidRPr="00FA3045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024168B9" w14:textId="77777777" w:rsidR="001B69F7" w:rsidRDefault="001B69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228D7" w14:textId="77777777" w:rsidR="00B66E3B" w:rsidRDefault="00B66E3B" w:rsidP="00200613">
      <w:pPr>
        <w:spacing w:after="0" w:line="240" w:lineRule="auto"/>
      </w:pPr>
      <w:r>
        <w:separator/>
      </w:r>
    </w:p>
  </w:footnote>
  <w:footnote w:type="continuationSeparator" w:id="0">
    <w:p w14:paraId="0C831D8B" w14:textId="77777777" w:rsidR="00B66E3B" w:rsidRDefault="00B66E3B" w:rsidP="002006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83A0C" w14:textId="77777777" w:rsidR="0049186B" w:rsidRPr="00055B0C" w:rsidRDefault="0049186B" w:rsidP="00055B0C">
    <w:pPr>
      <w:pStyle w:val="Header"/>
      <w:pBdr>
        <w:bottom w:val="single" w:sz="4" w:space="1" w:color="auto"/>
      </w:pBdr>
      <w:rPr>
        <w:rFonts w:ascii="Times New Roman" w:hAnsi="Times New Roman" w:cs="Times New Roman"/>
      </w:rPr>
    </w:pPr>
    <w:proofErr w:type="spellStart"/>
    <w:r w:rsidRPr="00055B0C">
      <w:rPr>
        <w:rFonts w:ascii="Times New Roman" w:hAnsi="Times New Roman" w:cs="Times New Roman"/>
      </w:rPr>
      <w:t>Nhóm</w:t>
    </w:r>
    <w:proofErr w:type="spellEnd"/>
    <w:r w:rsidRPr="00055B0C">
      <w:rPr>
        <w:rFonts w:ascii="Times New Roman" w:hAnsi="Times New Roman" w:cs="Times New Roman"/>
      </w:rPr>
      <w:t xml:space="preserve"> 05 – </w:t>
    </w:r>
    <w:proofErr w:type="spellStart"/>
    <w:r w:rsidRPr="00055B0C">
      <w:rPr>
        <w:rFonts w:ascii="Times New Roman" w:hAnsi="Times New Roman" w:cs="Times New Roman"/>
      </w:rPr>
      <w:t>Kiểm</w:t>
    </w:r>
    <w:proofErr w:type="spellEnd"/>
    <w:r w:rsidRPr="00055B0C">
      <w:rPr>
        <w:rFonts w:ascii="Times New Roman" w:hAnsi="Times New Roman" w:cs="Times New Roman"/>
      </w:rPr>
      <w:t xml:space="preserve"> </w:t>
    </w:r>
    <w:proofErr w:type="spellStart"/>
    <w:r w:rsidRPr="00055B0C">
      <w:rPr>
        <w:rFonts w:ascii="Times New Roman" w:hAnsi="Times New Roman" w:cs="Times New Roman"/>
      </w:rPr>
      <w:t>thử</w:t>
    </w:r>
    <w:proofErr w:type="spellEnd"/>
    <w:r>
      <w:rPr>
        <w:rFonts w:ascii="Times New Roman" w:hAnsi="Times New Roman" w:cs="Times New Roman"/>
      </w:rPr>
      <w:t xml:space="preserve"> </w:t>
    </w:r>
    <w:proofErr w:type="spellStart"/>
    <w:r>
      <w:rPr>
        <w:rFonts w:ascii="Times New Roman" w:hAnsi="Times New Roman" w:cs="Times New Roman"/>
      </w:rPr>
      <w:t>phần</w:t>
    </w:r>
    <w:proofErr w:type="spellEnd"/>
    <w:r>
      <w:rPr>
        <w:rFonts w:ascii="Times New Roman" w:hAnsi="Times New Roman" w:cs="Times New Roman"/>
      </w:rPr>
      <w:t xml:space="preserve"> </w:t>
    </w:r>
    <w:proofErr w:type="spellStart"/>
    <w:r>
      <w:rPr>
        <w:rFonts w:ascii="Times New Roman" w:hAnsi="Times New Roman" w:cs="Times New Roman"/>
      </w:rPr>
      <w:t>mềm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0AAA"/>
    <w:multiLevelType w:val="multilevel"/>
    <w:tmpl w:val="91E6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A11DD"/>
    <w:multiLevelType w:val="multilevel"/>
    <w:tmpl w:val="E91E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064EA"/>
    <w:multiLevelType w:val="multilevel"/>
    <w:tmpl w:val="72E8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A2299"/>
    <w:multiLevelType w:val="multilevel"/>
    <w:tmpl w:val="F46EC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2B5F56"/>
    <w:multiLevelType w:val="multilevel"/>
    <w:tmpl w:val="81BA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897779"/>
    <w:multiLevelType w:val="multilevel"/>
    <w:tmpl w:val="7D4A1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4372FC"/>
    <w:multiLevelType w:val="multilevel"/>
    <w:tmpl w:val="D682F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712642"/>
    <w:multiLevelType w:val="multilevel"/>
    <w:tmpl w:val="FA007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0F566C"/>
    <w:multiLevelType w:val="multilevel"/>
    <w:tmpl w:val="7F06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604462"/>
    <w:multiLevelType w:val="multilevel"/>
    <w:tmpl w:val="43F6B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70709C"/>
    <w:multiLevelType w:val="multilevel"/>
    <w:tmpl w:val="DDA23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D4ADC"/>
    <w:multiLevelType w:val="multilevel"/>
    <w:tmpl w:val="205E0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FB07D2"/>
    <w:multiLevelType w:val="multilevel"/>
    <w:tmpl w:val="6330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387E98"/>
    <w:multiLevelType w:val="multilevel"/>
    <w:tmpl w:val="A3CA0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B91077"/>
    <w:multiLevelType w:val="multilevel"/>
    <w:tmpl w:val="BC742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5975E5"/>
    <w:multiLevelType w:val="multilevel"/>
    <w:tmpl w:val="6114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09561A"/>
    <w:multiLevelType w:val="multilevel"/>
    <w:tmpl w:val="FAF2C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796E8C"/>
    <w:multiLevelType w:val="multilevel"/>
    <w:tmpl w:val="9E944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D94D15"/>
    <w:multiLevelType w:val="multilevel"/>
    <w:tmpl w:val="B4B4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EA111A"/>
    <w:multiLevelType w:val="multilevel"/>
    <w:tmpl w:val="9EDAA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0667DF"/>
    <w:multiLevelType w:val="hybridMultilevel"/>
    <w:tmpl w:val="55C8297E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2DAF4082"/>
    <w:multiLevelType w:val="multilevel"/>
    <w:tmpl w:val="DBE6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7F099C"/>
    <w:multiLevelType w:val="multilevel"/>
    <w:tmpl w:val="8BF2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100332"/>
    <w:multiLevelType w:val="multilevel"/>
    <w:tmpl w:val="8B8C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350E9F"/>
    <w:multiLevelType w:val="multilevel"/>
    <w:tmpl w:val="373E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4A34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18866E1"/>
    <w:multiLevelType w:val="multilevel"/>
    <w:tmpl w:val="2D241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A41330"/>
    <w:multiLevelType w:val="multilevel"/>
    <w:tmpl w:val="A9084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614BBD"/>
    <w:multiLevelType w:val="multilevel"/>
    <w:tmpl w:val="D29A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6256DA"/>
    <w:multiLevelType w:val="multilevel"/>
    <w:tmpl w:val="8892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AA48BA"/>
    <w:multiLevelType w:val="multilevel"/>
    <w:tmpl w:val="8EDA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026A6C"/>
    <w:multiLevelType w:val="multilevel"/>
    <w:tmpl w:val="E7D8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5A0AC9"/>
    <w:multiLevelType w:val="multilevel"/>
    <w:tmpl w:val="C998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FF0697"/>
    <w:multiLevelType w:val="multilevel"/>
    <w:tmpl w:val="04745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065A95"/>
    <w:multiLevelType w:val="multilevel"/>
    <w:tmpl w:val="B9E6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E96F4E"/>
    <w:multiLevelType w:val="multilevel"/>
    <w:tmpl w:val="9C28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2708C3"/>
    <w:multiLevelType w:val="multilevel"/>
    <w:tmpl w:val="812C0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307319"/>
    <w:multiLevelType w:val="multilevel"/>
    <w:tmpl w:val="A086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217AEC"/>
    <w:multiLevelType w:val="multilevel"/>
    <w:tmpl w:val="E61C5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64634F3"/>
    <w:multiLevelType w:val="multilevel"/>
    <w:tmpl w:val="060E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DC11B9"/>
    <w:multiLevelType w:val="multilevel"/>
    <w:tmpl w:val="36C6B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E904C2"/>
    <w:multiLevelType w:val="multilevel"/>
    <w:tmpl w:val="54525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2C613F"/>
    <w:multiLevelType w:val="multilevel"/>
    <w:tmpl w:val="11121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9951805"/>
    <w:multiLevelType w:val="multilevel"/>
    <w:tmpl w:val="797A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5B37E9"/>
    <w:multiLevelType w:val="multilevel"/>
    <w:tmpl w:val="5D4E05E6"/>
    <w:lvl w:ilvl="0">
      <w:start w:val="1"/>
      <w:numFmt w:val="decimal"/>
      <w:pStyle w:val="Heading1"/>
      <w:lvlText w:val="%1 "/>
      <w:lvlJc w:val="righ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26"/>
        <w:szCs w:val="2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5" w15:restartNumberingAfterBreak="0">
    <w:nsid w:val="4BFE1CD9"/>
    <w:multiLevelType w:val="multilevel"/>
    <w:tmpl w:val="CF6C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2D0B52"/>
    <w:multiLevelType w:val="multilevel"/>
    <w:tmpl w:val="D6E2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BE1864"/>
    <w:multiLevelType w:val="multilevel"/>
    <w:tmpl w:val="E20A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DC5772"/>
    <w:multiLevelType w:val="multilevel"/>
    <w:tmpl w:val="0F3C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9F052C"/>
    <w:multiLevelType w:val="multilevel"/>
    <w:tmpl w:val="0FE2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431385"/>
    <w:multiLevelType w:val="multilevel"/>
    <w:tmpl w:val="287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3DF547A"/>
    <w:multiLevelType w:val="multilevel"/>
    <w:tmpl w:val="3DC40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E135C5"/>
    <w:multiLevelType w:val="multilevel"/>
    <w:tmpl w:val="21BC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807A36"/>
    <w:multiLevelType w:val="multilevel"/>
    <w:tmpl w:val="7512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5D688E"/>
    <w:multiLevelType w:val="hybridMultilevel"/>
    <w:tmpl w:val="AC2A7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BD953E3"/>
    <w:multiLevelType w:val="multilevel"/>
    <w:tmpl w:val="EFEE4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BE82490"/>
    <w:multiLevelType w:val="hybridMultilevel"/>
    <w:tmpl w:val="E62846D2"/>
    <w:lvl w:ilvl="0" w:tplc="41526520">
      <w:start w:val="1"/>
      <w:numFmt w:val="bullet"/>
      <w:lvlText w:val="-"/>
      <w:lvlJc w:val="left"/>
      <w:pPr>
        <w:ind w:left="720" w:hanging="360"/>
      </w:pPr>
    </w:lvl>
    <w:lvl w:ilvl="1" w:tplc="E90AA4A2">
      <w:numFmt w:val="decimal"/>
      <w:lvlText w:val=""/>
      <w:lvlJc w:val="left"/>
      <w:pPr>
        <w:ind w:left="0" w:firstLine="0"/>
      </w:pPr>
    </w:lvl>
    <w:lvl w:ilvl="2" w:tplc="63E22C64">
      <w:numFmt w:val="decimal"/>
      <w:lvlText w:val=""/>
      <w:lvlJc w:val="left"/>
      <w:pPr>
        <w:ind w:left="0" w:firstLine="0"/>
      </w:pPr>
    </w:lvl>
    <w:lvl w:ilvl="3" w:tplc="4F1C3FAE">
      <w:numFmt w:val="decimal"/>
      <w:lvlText w:val=""/>
      <w:lvlJc w:val="left"/>
      <w:pPr>
        <w:ind w:left="0" w:firstLine="0"/>
      </w:pPr>
    </w:lvl>
    <w:lvl w:ilvl="4" w:tplc="626E7C90">
      <w:numFmt w:val="decimal"/>
      <w:lvlText w:val=""/>
      <w:lvlJc w:val="left"/>
      <w:pPr>
        <w:ind w:left="0" w:firstLine="0"/>
      </w:pPr>
    </w:lvl>
    <w:lvl w:ilvl="5" w:tplc="2722C1CC">
      <w:numFmt w:val="decimal"/>
      <w:lvlText w:val=""/>
      <w:lvlJc w:val="left"/>
      <w:pPr>
        <w:ind w:left="0" w:firstLine="0"/>
      </w:pPr>
    </w:lvl>
    <w:lvl w:ilvl="6" w:tplc="453EC07C">
      <w:numFmt w:val="decimal"/>
      <w:lvlText w:val=""/>
      <w:lvlJc w:val="left"/>
      <w:pPr>
        <w:ind w:left="0" w:firstLine="0"/>
      </w:pPr>
    </w:lvl>
    <w:lvl w:ilvl="7" w:tplc="07C0CD0A">
      <w:numFmt w:val="decimal"/>
      <w:lvlText w:val=""/>
      <w:lvlJc w:val="left"/>
      <w:pPr>
        <w:ind w:left="0" w:firstLine="0"/>
      </w:pPr>
    </w:lvl>
    <w:lvl w:ilvl="8" w:tplc="7298BD30">
      <w:numFmt w:val="decimal"/>
      <w:lvlText w:val=""/>
      <w:lvlJc w:val="left"/>
      <w:pPr>
        <w:ind w:left="0" w:firstLine="0"/>
      </w:pPr>
    </w:lvl>
  </w:abstractNum>
  <w:abstractNum w:abstractNumId="57" w15:restartNumberingAfterBreak="0">
    <w:nsid w:val="5C8659AC"/>
    <w:multiLevelType w:val="multilevel"/>
    <w:tmpl w:val="E2A46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CA0399C"/>
    <w:multiLevelType w:val="multilevel"/>
    <w:tmpl w:val="AED0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C85E51"/>
    <w:multiLevelType w:val="multilevel"/>
    <w:tmpl w:val="1E003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F8D5D04"/>
    <w:multiLevelType w:val="multilevel"/>
    <w:tmpl w:val="4AB8C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2F052FF"/>
    <w:multiLevelType w:val="multilevel"/>
    <w:tmpl w:val="763A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4600BE0"/>
    <w:multiLevelType w:val="multilevel"/>
    <w:tmpl w:val="9200A64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6"/>
        <w:szCs w:val="2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69C03FF7"/>
    <w:multiLevelType w:val="hybridMultilevel"/>
    <w:tmpl w:val="76BA61D2"/>
    <w:lvl w:ilvl="0" w:tplc="C0F626E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A8373F3"/>
    <w:multiLevelType w:val="multilevel"/>
    <w:tmpl w:val="DF66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9B7130"/>
    <w:multiLevelType w:val="multilevel"/>
    <w:tmpl w:val="027E0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C800EC"/>
    <w:multiLevelType w:val="multilevel"/>
    <w:tmpl w:val="2BA27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DA48C1"/>
    <w:multiLevelType w:val="multilevel"/>
    <w:tmpl w:val="A51CD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EA61C4F"/>
    <w:multiLevelType w:val="multilevel"/>
    <w:tmpl w:val="908A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E73A54"/>
    <w:multiLevelType w:val="multilevel"/>
    <w:tmpl w:val="E97A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1261F3F"/>
    <w:multiLevelType w:val="multilevel"/>
    <w:tmpl w:val="CD58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1866C58"/>
    <w:multiLevelType w:val="multilevel"/>
    <w:tmpl w:val="5B041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3ED13F6"/>
    <w:multiLevelType w:val="multilevel"/>
    <w:tmpl w:val="D9C4F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4F66450"/>
    <w:multiLevelType w:val="multilevel"/>
    <w:tmpl w:val="439E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66F5C54"/>
    <w:multiLevelType w:val="multilevel"/>
    <w:tmpl w:val="7BB0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6EF6E3B"/>
    <w:multiLevelType w:val="multilevel"/>
    <w:tmpl w:val="1988B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740294F"/>
    <w:multiLevelType w:val="multilevel"/>
    <w:tmpl w:val="CF580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747304D"/>
    <w:multiLevelType w:val="multilevel"/>
    <w:tmpl w:val="83FC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8FD5B4B"/>
    <w:multiLevelType w:val="multilevel"/>
    <w:tmpl w:val="2FDE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D575925"/>
    <w:multiLevelType w:val="multilevel"/>
    <w:tmpl w:val="4E66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FF03F3"/>
    <w:multiLevelType w:val="multilevel"/>
    <w:tmpl w:val="3F48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9567694">
    <w:abstractNumId w:val="44"/>
  </w:num>
  <w:num w:numId="2" w16cid:durableId="298415662">
    <w:abstractNumId w:val="63"/>
  </w:num>
  <w:num w:numId="3" w16cid:durableId="1960839893">
    <w:abstractNumId w:val="55"/>
  </w:num>
  <w:num w:numId="4" w16cid:durableId="1486163324">
    <w:abstractNumId w:val="67"/>
  </w:num>
  <w:num w:numId="5" w16cid:durableId="1042438923">
    <w:abstractNumId w:val="57"/>
  </w:num>
  <w:num w:numId="6" w16cid:durableId="160658580">
    <w:abstractNumId w:val="21"/>
  </w:num>
  <w:num w:numId="7" w16cid:durableId="494030669">
    <w:abstractNumId w:val="61"/>
  </w:num>
  <w:num w:numId="8" w16cid:durableId="1449159623">
    <w:abstractNumId w:val="14"/>
  </w:num>
  <w:num w:numId="9" w16cid:durableId="5526774">
    <w:abstractNumId w:val="31"/>
  </w:num>
  <w:num w:numId="10" w16cid:durableId="929122501">
    <w:abstractNumId w:val="18"/>
  </w:num>
  <w:num w:numId="11" w16cid:durableId="230117211">
    <w:abstractNumId w:val="39"/>
  </w:num>
  <w:num w:numId="12" w16cid:durableId="75171116">
    <w:abstractNumId w:val="37"/>
  </w:num>
  <w:num w:numId="13" w16cid:durableId="832843656">
    <w:abstractNumId w:val="27"/>
  </w:num>
  <w:num w:numId="14" w16cid:durableId="289436693">
    <w:abstractNumId w:val="77"/>
  </w:num>
  <w:num w:numId="15" w16cid:durableId="1427337339">
    <w:abstractNumId w:val="64"/>
  </w:num>
  <w:num w:numId="16" w16cid:durableId="1356888025">
    <w:abstractNumId w:val="46"/>
  </w:num>
  <w:num w:numId="17" w16cid:durableId="670836925">
    <w:abstractNumId w:val="59"/>
  </w:num>
  <w:num w:numId="18" w16cid:durableId="347367749">
    <w:abstractNumId w:val="42"/>
  </w:num>
  <w:num w:numId="19" w16cid:durableId="1825271407">
    <w:abstractNumId w:val="17"/>
  </w:num>
  <w:num w:numId="20" w16cid:durableId="1766147576">
    <w:abstractNumId w:val="3"/>
  </w:num>
  <w:num w:numId="21" w16cid:durableId="523982164">
    <w:abstractNumId w:val="80"/>
  </w:num>
  <w:num w:numId="22" w16cid:durableId="450169521">
    <w:abstractNumId w:val="34"/>
  </w:num>
  <w:num w:numId="23" w16cid:durableId="958268592">
    <w:abstractNumId w:val="33"/>
  </w:num>
  <w:num w:numId="24" w16cid:durableId="4285482">
    <w:abstractNumId w:val="7"/>
  </w:num>
  <w:num w:numId="25" w16cid:durableId="665666620">
    <w:abstractNumId w:val="29"/>
  </w:num>
  <w:num w:numId="26" w16cid:durableId="1850102028">
    <w:abstractNumId w:val="9"/>
  </w:num>
  <w:num w:numId="27" w16cid:durableId="2136633649">
    <w:abstractNumId w:val="74"/>
  </w:num>
  <w:num w:numId="28" w16cid:durableId="1537959531">
    <w:abstractNumId w:val="28"/>
  </w:num>
  <w:num w:numId="29" w16cid:durableId="81611867">
    <w:abstractNumId w:val="19"/>
  </w:num>
  <w:num w:numId="30" w16cid:durableId="1756246548">
    <w:abstractNumId w:val="49"/>
  </w:num>
  <w:num w:numId="31" w16cid:durableId="697659344">
    <w:abstractNumId w:val="68"/>
  </w:num>
  <w:num w:numId="32" w16cid:durableId="1261643428">
    <w:abstractNumId w:val="1"/>
  </w:num>
  <w:num w:numId="33" w16cid:durableId="443892342">
    <w:abstractNumId w:val="2"/>
  </w:num>
  <w:num w:numId="34" w16cid:durableId="1406880077">
    <w:abstractNumId w:val="48"/>
  </w:num>
  <w:num w:numId="35" w16cid:durableId="1943416535">
    <w:abstractNumId w:val="0"/>
  </w:num>
  <w:num w:numId="36" w16cid:durableId="1035350174">
    <w:abstractNumId w:val="71"/>
  </w:num>
  <w:num w:numId="37" w16cid:durableId="607395066">
    <w:abstractNumId w:val="22"/>
  </w:num>
  <w:num w:numId="38" w16cid:durableId="1598294883">
    <w:abstractNumId w:val="23"/>
  </w:num>
  <w:num w:numId="39" w16cid:durableId="1707412502">
    <w:abstractNumId w:val="11"/>
  </w:num>
  <w:num w:numId="40" w16cid:durableId="1133866410">
    <w:abstractNumId w:val="75"/>
  </w:num>
  <w:num w:numId="41" w16cid:durableId="1168716721">
    <w:abstractNumId w:val="6"/>
  </w:num>
  <w:num w:numId="42" w16cid:durableId="1972788288">
    <w:abstractNumId w:val="52"/>
  </w:num>
  <w:num w:numId="43" w16cid:durableId="410155835">
    <w:abstractNumId w:val="58"/>
  </w:num>
  <w:num w:numId="44" w16cid:durableId="1605848041">
    <w:abstractNumId w:val="50"/>
  </w:num>
  <w:num w:numId="45" w16cid:durableId="799498829">
    <w:abstractNumId w:val="24"/>
  </w:num>
  <w:num w:numId="46" w16cid:durableId="2065132787">
    <w:abstractNumId w:val="70"/>
  </w:num>
  <w:num w:numId="47" w16cid:durableId="1246260775">
    <w:abstractNumId w:val="45"/>
  </w:num>
  <w:num w:numId="48" w16cid:durableId="171065924">
    <w:abstractNumId w:val="40"/>
  </w:num>
  <w:num w:numId="49" w16cid:durableId="954823588">
    <w:abstractNumId w:val="8"/>
  </w:num>
  <w:num w:numId="50" w16cid:durableId="770508963">
    <w:abstractNumId w:val="72"/>
  </w:num>
  <w:num w:numId="51" w16cid:durableId="94600315">
    <w:abstractNumId w:val="47"/>
  </w:num>
  <w:num w:numId="52" w16cid:durableId="163519355">
    <w:abstractNumId w:val="43"/>
  </w:num>
  <w:num w:numId="53" w16cid:durableId="1314871104">
    <w:abstractNumId w:val="35"/>
  </w:num>
  <w:num w:numId="54" w16cid:durableId="822622254">
    <w:abstractNumId w:val="60"/>
  </w:num>
  <w:num w:numId="55" w16cid:durableId="368802794">
    <w:abstractNumId w:val="5"/>
  </w:num>
  <w:num w:numId="56" w16cid:durableId="1532835346">
    <w:abstractNumId w:val="69"/>
  </w:num>
  <w:num w:numId="57" w16cid:durableId="493495586">
    <w:abstractNumId w:val="65"/>
  </w:num>
  <w:num w:numId="58" w16cid:durableId="1761028275">
    <w:abstractNumId w:val="76"/>
  </w:num>
  <w:num w:numId="59" w16cid:durableId="243417043">
    <w:abstractNumId w:val="26"/>
  </w:num>
  <w:num w:numId="60" w16cid:durableId="1569539032">
    <w:abstractNumId w:val="10"/>
  </w:num>
  <w:num w:numId="61" w16cid:durableId="797604225">
    <w:abstractNumId w:val="66"/>
  </w:num>
  <w:num w:numId="62" w16cid:durableId="1601640317">
    <w:abstractNumId w:val="73"/>
  </w:num>
  <w:num w:numId="63" w16cid:durableId="705905781">
    <w:abstractNumId w:val="30"/>
  </w:num>
  <w:num w:numId="64" w16cid:durableId="264532756">
    <w:abstractNumId w:val="41"/>
  </w:num>
  <w:num w:numId="65" w16cid:durableId="1776175033">
    <w:abstractNumId w:val="12"/>
  </w:num>
  <w:num w:numId="66" w16cid:durableId="1198544650">
    <w:abstractNumId w:val="13"/>
  </w:num>
  <w:num w:numId="67" w16cid:durableId="58865475">
    <w:abstractNumId w:val="79"/>
  </w:num>
  <w:num w:numId="68" w16cid:durableId="1689403087">
    <w:abstractNumId w:val="51"/>
  </w:num>
  <w:num w:numId="69" w16cid:durableId="1925409826">
    <w:abstractNumId w:val="38"/>
  </w:num>
  <w:num w:numId="70" w16cid:durableId="886183089">
    <w:abstractNumId w:val="20"/>
    <w:lvlOverride w:ilvl="0">
      <w:startOverride w:val="1"/>
    </w:lvlOverride>
  </w:num>
  <w:num w:numId="71" w16cid:durableId="1399087115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64258389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726874447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2018802356">
    <w:abstractNumId w:val="53"/>
  </w:num>
  <w:num w:numId="75" w16cid:durableId="1977178761">
    <w:abstractNumId w:val="15"/>
  </w:num>
  <w:num w:numId="76" w16cid:durableId="644436975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653220415">
    <w:abstractNumId w:val="56"/>
  </w:num>
  <w:num w:numId="78" w16cid:durableId="1316908024">
    <w:abstractNumId w:val="54"/>
  </w:num>
  <w:num w:numId="79" w16cid:durableId="2033721603">
    <w:abstractNumId w:val="44"/>
  </w:num>
  <w:num w:numId="80" w16cid:durableId="47657520">
    <w:abstractNumId w:val="44"/>
  </w:num>
  <w:num w:numId="81" w16cid:durableId="1282031665">
    <w:abstractNumId w:val="44"/>
  </w:num>
  <w:num w:numId="82" w16cid:durableId="1403061027">
    <w:abstractNumId w:val="44"/>
  </w:num>
  <w:num w:numId="83" w16cid:durableId="346979424">
    <w:abstractNumId w:val="44"/>
  </w:num>
  <w:num w:numId="84" w16cid:durableId="920988196">
    <w:abstractNumId w:val="44"/>
  </w:num>
  <w:num w:numId="85" w16cid:durableId="426312079">
    <w:abstractNumId w:val="44"/>
  </w:num>
  <w:num w:numId="86" w16cid:durableId="517355106">
    <w:abstractNumId w:val="44"/>
  </w:num>
  <w:num w:numId="87" w16cid:durableId="993292977">
    <w:abstractNumId w:val="44"/>
  </w:num>
  <w:num w:numId="88" w16cid:durableId="1688173807">
    <w:abstractNumId w:val="44"/>
  </w:num>
  <w:num w:numId="89" w16cid:durableId="1284193266">
    <w:abstractNumId w:val="44"/>
  </w:num>
  <w:num w:numId="90" w16cid:durableId="1153332580">
    <w:abstractNumId w:val="44"/>
  </w:num>
  <w:num w:numId="91" w16cid:durableId="300422664">
    <w:abstractNumId w:val="44"/>
  </w:num>
  <w:num w:numId="92" w16cid:durableId="421684963">
    <w:abstractNumId w:val="44"/>
  </w:num>
  <w:num w:numId="93" w16cid:durableId="455685355">
    <w:abstractNumId w:val="44"/>
  </w:num>
  <w:num w:numId="94" w16cid:durableId="1905480397">
    <w:abstractNumId w:val="44"/>
  </w:num>
  <w:num w:numId="95" w16cid:durableId="1193035190">
    <w:abstractNumId w:val="44"/>
  </w:num>
  <w:num w:numId="96" w16cid:durableId="601886226">
    <w:abstractNumId w:val="44"/>
  </w:num>
  <w:num w:numId="97" w16cid:durableId="1893956499">
    <w:abstractNumId w:val="44"/>
  </w:num>
  <w:num w:numId="98" w16cid:durableId="1590654210">
    <w:abstractNumId w:val="44"/>
  </w:num>
  <w:num w:numId="99" w16cid:durableId="168720238">
    <w:abstractNumId w:val="44"/>
  </w:num>
  <w:num w:numId="100" w16cid:durableId="1271937710">
    <w:abstractNumId w:val="44"/>
  </w:num>
  <w:num w:numId="101" w16cid:durableId="1179546760">
    <w:abstractNumId w:val="44"/>
  </w:num>
  <w:num w:numId="102" w16cid:durableId="1787700216">
    <w:abstractNumId w:val="44"/>
  </w:num>
  <w:num w:numId="103" w16cid:durableId="2124377693">
    <w:abstractNumId w:val="44"/>
  </w:num>
  <w:num w:numId="104" w16cid:durableId="2070807217">
    <w:abstractNumId w:val="44"/>
  </w:num>
  <w:num w:numId="105" w16cid:durableId="806044927">
    <w:abstractNumId w:val="44"/>
  </w:num>
  <w:num w:numId="106" w16cid:durableId="951084579">
    <w:abstractNumId w:val="44"/>
  </w:num>
  <w:num w:numId="107" w16cid:durableId="1951621397">
    <w:abstractNumId w:val="44"/>
  </w:num>
  <w:num w:numId="108" w16cid:durableId="407069899">
    <w:abstractNumId w:val="44"/>
  </w:num>
  <w:num w:numId="109" w16cid:durableId="1063673549">
    <w:abstractNumId w:val="44"/>
  </w:num>
  <w:num w:numId="110" w16cid:durableId="1533155480">
    <w:abstractNumId w:val="44"/>
  </w:num>
  <w:num w:numId="111" w16cid:durableId="252516723">
    <w:abstractNumId w:val="44"/>
  </w:num>
  <w:num w:numId="112" w16cid:durableId="804391137">
    <w:abstractNumId w:val="4"/>
  </w:num>
  <w:num w:numId="113" w16cid:durableId="942297431">
    <w:abstractNumId w:val="36"/>
  </w:num>
  <w:num w:numId="114" w16cid:durableId="1704859933">
    <w:abstractNumId w:val="32"/>
  </w:num>
  <w:num w:numId="115" w16cid:durableId="156846344">
    <w:abstractNumId w:val="16"/>
  </w:num>
  <w:num w:numId="116" w16cid:durableId="402214718">
    <w:abstractNumId w:val="78"/>
  </w:num>
  <w:num w:numId="117" w16cid:durableId="826674547">
    <w:abstractNumId w:val="44"/>
  </w:num>
  <w:num w:numId="118" w16cid:durableId="202140858">
    <w:abstractNumId w:val="44"/>
  </w:num>
  <w:num w:numId="119" w16cid:durableId="1899978281">
    <w:abstractNumId w:val="44"/>
  </w:num>
  <w:num w:numId="120" w16cid:durableId="990908028">
    <w:abstractNumId w:val="44"/>
  </w:num>
  <w:num w:numId="121" w16cid:durableId="894389784">
    <w:abstractNumId w:val="44"/>
  </w:num>
  <w:num w:numId="122" w16cid:durableId="282267814">
    <w:abstractNumId w:val="44"/>
  </w:num>
  <w:num w:numId="123" w16cid:durableId="2117017637">
    <w:abstractNumId w:val="44"/>
  </w:num>
  <w:num w:numId="124" w16cid:durableId="2073385950">
    <w:abstractNumId w:val="44"/>
  </w:num>
  <w:num w:numId="125" w16cid:durableId="1970550439">
    <w:abstractNumId w:val="44"/>
  </w:num>
  <w:num w:numId="126" w16cid:durableId="2079477678">
    <w:abstractNumId w:val="44"/>
  </w:num>
  <w:num w:numId="127" w16cid:durableId="1742017520">
    <w:abstractNumId w:val="44"/>
  </w:num>
  <w:num w:numId="128" w16cid:durableId="854853991">
    <w:abstractNumId w:val="44"/>
  </w:num>
  <w:num w:numId="129" w16cid:durableId="1726641337">
    <w:abstractNumId w:val="44"/>
  </w:num>
  <w:num w:numId="130" w16cid:durableId="292101323">
    <w:abstractNumId w:val="44"/>
  </w:num>
  <w:num w:numId="131" w16cid:durableId="79955981">
    <w:abstractNumId w:val="44"/>
  </w:num>
  <w:num w:numId="132" w16cid:durableId="12344653">
    <w:abstractNumId w:val="44"/>
  </w:num>
  <w:num w:numId="133" w16cid:durableId="832065820">
    <w:abstractNumId w:val="44"/>
  </w:num>
  <w:num w:numId="134" w16cid:durableId="711345246">
    <w:abstractNumId w:val="44"/>
  </w:num>
  <w:num w:numId="135" w16cid:durableId="2094164578">
    <w:abstractNumId w:val="44"/>
  </w:num>
  <w:num w:numId="136" w16cid:durableId="1592352525">
    <w:abstractNumId w:val="44"/>
  </w:num>
  <w:num w:numId="137" w16cid:durableId="1469282663">
    <w:abstractNumId w:val="44"/>
  </w:num>
  <w:num w:numId="138" w16cid:durableId="127402384">
    <w:abstractNumId w:val="44"/>
  </w:num>
  <w:num w:numId="139" w16cid:durableId="1458178678">
    <w:abstractNumId w:val="44"/>
  </w:num>
  <w:num w:numId="140" w16cid:durableId="1055817459">
    <w:abstractNumId w:val="44"/>
  </w:num>
  <w:num w:numId="141" w16cid:durableId="1378360988">
    <w:abstractNumId w:val="44"/>
  </w:num>
  <w:num w:numId="142" w16cid:durableId="1020811336">
    <w:abstractNumId w:val="44"/>
  </w:num>
  <w:num w:numId="143" w16cid:durableId="288122847">
    <w:abstractNumId w:val="44"/>
  </w:num>
  <w:num w:numId="144" w16cid:durableId="1315986890">
    <w:abstractNumId w:val="44"/>
  </w:num>
  <w:num w:numId="145" w16cid:durableId="2098482357">
    <w:abstractNumId w:val="44"/>
  </w:num>
  <w:num w:numId="146" w16cid:durableId="2008240487">
    <w:abstractNumId w:val="44"/>
  </w:num>
  <w:num w:numId="147" w16cid:durableId="1590770504">
    <w:abstractNumId w:val="44"/>
  </w:num>
  <w:num w:numId="148" w16cid:durableId="1089086775">
    <w:abstractNumId w:val="44"/>
  </w:num>
  <w:num w:numId="149" w16cid:durableId="1783452612">
    <w:abstractNumId w:val="44"/>
  </w:num>
  <w:num w:numId="150" w16cid:durableId="824780480">
    <w:abstractNumId w:val="44"/>
  </w:num>
  <w:num w:numId="151" w16cid:durableId="864178672">
    <w:abstractNumId w:val="44"/>
  </w:num>
  <w:num w:numId="152" w16cid:durableId="892808299">
    <w:abstractNumId w:val="25"/>
  </w:num>
  <w:num w:numId="153" w16cid:durableId="264971251">
    <w:abstractNumId w:val="44"/>
  </w:num>
  <w:num w:numId="154" w16cid:durableId="775254716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" w16cid:durableId="871578339">
    <w:abstractNumId w:val="62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E2NzM3MDKyNLY0tDBS0lEKTi0uzszPAykwqgUA6QCINSwAAAA="/>
  </w:docVars>
  <w:rsids>
    <w:rsidRoot w:val="007359EB"/>
    <w:rsid w:val="00016124"/>
    <w:rsid w:val="00027E7B"/>
    <w:rsid w:val="000464DA"/>
    <w:rsid w:val="00046C78"/>
    <w:rsid w:val="00055B0C"/>
    <w:rsid w:val="00096101"/>
    <w:rsid w:val="00097D44"/>
    <w:rsid w:val="000A184D"/>
    <w:rsid w:val="000B09C6"/>
    <w:rsid w:val="000C711F"/>
    <w:rsid w:val="001052DD"/>
    <w:rsid w:val="00140ED0"/>
    <w:rsid w:val="001518BE"/>
    <w:rsid w:val="001652F3"/>
    <w:rsid w:val="0016667B"/>
    <w:rsid w:val="00173558"/>
    <w:rsid w:val="001A3FA5"/>
    <w:rsid w:val="001B69F7"/>
    <w:rsid w:val="001F07AE"/>
    <w:rsid w:val="001F1818"/>
    <w:rsid w:val="00200613"/>
    <w:rsid w:val="00212BEB"/>
    <w:rsid w:val="00213023"/>
    <w:rsid w:val="0021428C"/>
    <w:rsid w:val="0022203A"/>
    <w:rsid w:val="00254298"/>
    <w:rsid w:val="00255592"/>
    <w:rsid w:val="00255AB0"/>
    <w:rsid w:val="00267905"/>
    <w:rsid w:val="00286D29"/>
    <w:rsid w:val="002B7511"/>
    <w:rsid w:val="002E0AB3"/>
    <w:rsid w:val="002F48A5"/>
    <w:rsid w:val="00335160"/>
    <w:rsid w:val="0035296B"/>
    <w:rsid w:val="00365520"/>
    <w:rsid w:val="0037588D"/>
    <w:rsid w:val="003830CE"/>
    <w:rsid w:val="003A0F4E"/>
    <w:rsid w:val="003A19EC"/>
    <w:rsid w:val="003A5B3D"/>
    <w:rsid w:val="003A7BD0"/>
    <w:rsid w:val="003A7E57"/>
    <w:rsid w:val="003B3A21"/>
    <w:rsid w:val="003C25C6"/>
    <w:rsid w:val="003F0A15"/>
    <w:rsid w:val="0041051F"/>
    <w:rsid w:val="004241D1"/>
    <w:rsid w:val="00442802"/>
    <w:rsid w:val="00442F46"/>
    <w:rsid w:val="0045034D"/>
    <w:rsid w:val="0049186B"/>
    <w:rsid w:val="00497E10"/>
    <w:rsid w:val="004A1AF9"/>
    <w:rsid w:val="004C202D"/>
    <w:rsid w:val="004D407D"/>
    <w:rsid w:val="004D4B75"/>
    <w:rsid w:val="004E619F"/>
    <w:rsid w:val="0050403A"/>
    <w:rsid w:val="00505F59"/>
    <w:rsid w:val="005156E3"/>
    <w:rsid w:val="0051726E"/>
    <w:rsid w:val="0053549E"/>
    <w:rsid w:val="00542645"/>
    <w:rsid w:val="00551FB2"/>
    <w:rsid w:val="0056015C"/>
    <w:rsid w:val="00583C5E"/>
    <w:rsid w:val="0059104D"/>
    <w:rsid w:val="00594334"/>
    <w:rsid w:val="005A2457"/>
    <w:rsid w:val="005A6F12"/>
    <w:rsid w:val="005C353B"/>
    <w:rsid w:val="005C4F75"/>
    <w:rsid w:val="005E14C3"/>
    <w:rsid w:val="005E39EE"/>
    <w:rsid w:val="005F3C72"/>
    <w:rsid w:val="00600041"/>
    <w:rsid w:val="00603571"/>
    <w:rsid w:val="00605293"/>
    <w:rsid w:val="00613570"/>
    <w:rsid w:val="00614886"/>
    <w:rsid w:val="00624B34"/>
    <w:rsid w:val="006353EC"/>
    <w:rsid w:val="00646822"/>
    <w:rsid w:val="006470F1"/>
    <w:rsid w:val="00677356"/>
    <w:rsid w:val="006775CA"/>
    <w:rsid w:val="00687020"/>
    <w:rsid w:val="00687E11"/>
    <w:rsid w:val="00693238"/>
    <w:rsid w:val="00697B79"/>
    <w:rsid w:val="006A7CE5"/>
    <w:rsid w:val="006D5BC0"/>
    <w:rsid w:val="006E08E0"/>
    <w:rsid w:val="007016C7"/>
    <w:rsid w:val="0071453A"/>
    <w:rsid w:val="00721F33"/>
    <w:rsid w:val="00731B36"/>
    <w:rsid w:val="007359EB"/>
    <w:rsid w:val="007445E5"/>
    <w:rsid w:val="00746546"/>
    <w:rsid w:val="00762030"/>
    <w:rsid w:val="0076444E"/>
    <w:rsid w:val="00764788"/>
    <w:rsid w:val="00770322"/>
    <w:rsid w:val="00782552"/>
    <w:rsid w:val="00786221"/>
    <w:rsid w:val="00786DE2"/>
    <w:rsid w:val="007C7B34"/>
    <w:rsid w:val="007D519D"/>
    <w:rsid w:val="007F0E24"/>
    <w:rsid w:val="007F3D8D"/>
    <w:rsid w:val="00817053"/>
    <w:rsid w:val="00830CAD"/>
    <w:rsid w:val="00834B03"/>
    <w:rsid w:val="00836E9D"/>
    <w:rsid w:val="0083732C"/>
    <w:rsid w:val="0085780A"/>
    <w:rsid w:val="0086174D"/>
    <w:rsid w:val="0087415E"/>
    <w:rsid w:val="00877AC4"/>
    <w:rsid w:val="008855EC"/>
    <w:rsid w:val="00897D49"/>
    <w:rsid w:val="008D4EC1"/>
    <w:rsid w:val="008E596E"/>
    <w:rsid w:val="008F1012"/>
    <w:rsid w:val="008F7E3F"/>
    <w:rsid w:val="00911C98"/>
    <w:rsid w:val="009246AB"/>
    <w:rsid w:val="00984AA6"/>
    <w:rsid w:val="009A3956"/>
    <w:rsid w:val="009C5A94"/>
    <w:rsid w:val="009C6DF6"/>
    <w:rsid w:val="009D60C5"/>
    <w:rsid w:val="009F1C24"/>
    <w:rsid w:val="00A16BB5"/>
    <w:rsid w:val="00A16E27"/>
    <w:rsid w:val="00A53730"/>
    <w:rsid w:val="00A57CCB"/>
    <w:rsid w:val="00A62205"/>
    <w:rsid w:val="00A84DF5"/>
    <w:rsid w:val="00AB5888"/>
    <w:rsid w:val="00AE58DB"/>
    <w:rsid w:val="00AE5FB3"/>
    <w:rsid w:val="00B20DA9"/>
    <w:rsid w:val="00B227CA"/>
    <w:rsid w:val="00B356BF"/>
    <w:rsid w:val="00B42A1A"/>
    <w:rsid w:val="00B4697C"/>
    <w:rsid w:val="00B57E5E"/>
    <w:rsid w:val="00B6508A"/>
    <w:rsid w:val="00B66E3B"/>
    <w:rsid w:val="00B7574B"/>
    <w:rsid w:val="00B822B4"/>
    <w:rsid w:val="00B973D9"/>
    <w:rsid w:val="00BB7771"/>
    <w:rsid w:val="00BD53CA"/>
    <w:rsid w:val="00BD6607"/>
    <w:rsid w:val="00BE162C"/>
    <w:rsid w:val="00C05058"/>
    <w:rsid w:val="00C13D07"/>
    <w:rsid w:val="00C15401"/>
    <w:rsid w:val="00C2389F"/>
    <w:rsid w:val="00C43D4A"/>
    <w:rsid w:val="00C83281"/>
    <w:rsid w:val="00CA44B2"/>
    <w:rsid w:val="00CD5BC6"/>
    <w:rsid w:val="00CD7272"/>
    <w:rsid w:val="00CE44CB"/>
    <w:rsid w:val="00D0025F"/>
    <w:rsid w:val="00D04EE6"/>
    <w:rsid w:val="00D05703"/>
    <w:rsid w:val="00D13731"/>
    <w:rsid w:val="00D2196E"/>
    <w:rsid w:val="00D226A7"/>
    <w:rsid w:val="00D27880"/>
    <w:rsid w:val="00D755A2"/>
    <w:rsid w:val="00D8462F"/>
    <w:rsid w:val="00D911D2"/>
    <w:rsid w:val="00DA5716"/>
    <w:rsid w:val="00DB6828"/>
    <w:rsid w:val="00DC3CE3"/>
    <w:rsid w:val="00DE38B4"/>
    <w:rsid w:val="00DE3BA2"/>
    <w:rsid w:val="00E228D8"/>
    <w:rsid w:val="00E25305"/>
    <w:rsid w:val="00E312C8"/>
    <w:rsid w:val="00E50699"/>
    <w:rsid w:val="00EC5460"/>
    <w:rsid w:val="00ED509C"/>
    <w:rsid w:val="00ED7B69"/>
    <w:rsid w:val="00EF4CB2"/>
    <w:rsid w:val="00F05DE6"/>
    <w:rsid w:val="00F07309"/>
    <w:rsid w:val="00F07B1D"/>
    <w:rsid w:val="00F17426"/>
    <w:rsid w:val="00F17BE4"/>
    <w:rsid w:val="00F275FE"/>
    <w:rsid w:val="00F42A38"/>
    <w:rsid w:val="00F54005"/>
    <w:rsid w:val="00F60F68"/>
    <w:rsid w:val="00F663DE"/>
    <w:rsid w:val="00F710D1"/>
    <w:rsid w:val="00F720D5"/>
    <w:rsid w:val="00FA10F3"/>
    <w:rsid w:val="00FA3045"/>
    <w:rsid w:val="00FB5562"/>
    <w:rsid w:val="00FE4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B12E9E"/>
  <w15:chartTrackingRefBased/>
  <w15:docId w15:val="{96305215-5C65-4910-99EC-34879DD9E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462F"/>
    <w:pPr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7D49"/>
    <w:pPr>
      <w:keepNext/>
      <w:keepLines/>
      <w:numPr>
        <w:numId w:val="1"/>
      </w:numPr>
      <w:spacing w:before="240" w:after="0"/>
      <w:jc w:val="left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2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D49"/>
    <w:pPr>
      <w:keepNext/>
      <w:keepLines/>
      <w:numPr>
        <w:ilvl w:val="1"/>
        <w:numId w:val="1"/>
      </w:numPr>
      <w:spacing w:before="2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2A1A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13D07"/>
    <w:pPr>
      <w:keepNext/>
      <w:keepLines/>
      <w:numPr>
        <w:ilvl w:val="3"/>
        <w:numId w:val="1"/>
      </w:numPr>
      <w:spacing w:before="40" w:after="0"/>
      <w:outlineLvl w:val="3"/>
    </w:pPr>
    <w:rPr>
      <w:rFonts w:ascii="Times New Roman" w:eastAsiaTheme="majorEastAsia" w:hAnsi="Times New Roman" w:cstheme="majorBidi"/>
      <w:b/>
      <w:i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61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61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61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61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61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06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613"/>
  </w:style>
  <w:style w:type="paragraph" w:styleId="Footer">
    <w:name w:val="footer"/>
    <w:basedOn w:val="Normal"/>
    <w:link w:val="FooterChar"/>
    <w:uiPriority w:val="99"/>
    <w:unhideWhenUsed/>
    <w:rsid w:val="002006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613"/>
  </w:style>
  <w:style w:type="character" w:customStyle="1" w:styleId="Heading1Char">
    <w:name w:val="Heading 1 Char"/>
    <w:basedOn w:val="DefaultParagraphFont"/>
    <w:link w:val="Heading1"/>
    <w:uiPriority w:val="9"/>
    <w:rsid w:val="00897D49"/>
    <w:rPr>
      <w:rFonts w:ascii="Times New Roman" w:eastAsiaTheme="majorEastAsia" w:hAnsi="Times New Roman" w:cstheme="majorBidi"/>
      <w:b/>
      <w:caps/>
      <w:color w:val="000000" w:themeColor="text1"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97D49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42A1A"/>
    <w:rPr>
      <w:rFonts w:ascii="Times New Roman" w:eastAsiaTheme="majorEastAsia" w:hAnsi="Times New Roman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13D07"/>
    <w:rPr>
      <w:rFonts w:ascii="Times New Roman" w:eastAsiaTheme="majorEastAsia" w:hAnsi="Times New Roman" w:cstheme="majorBidi"/>
      <w:b/>
      <w:i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613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613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613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61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61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57C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7CCB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687E11"/>
    <w:pPr>
      <w:ind w:left="720"/>
      <w:contextualSpacing/>
    </w:pPr>
    <w:rPr>
      <w:rFonts w:ascii="Times New Roman" w:hAnsi="Times New Roman"/>
      <w:b/>
      <w:sz w:val="26"/>
    </w:rPr>
  </w:style>
  <w:style w:type="table" w:styleId="TableGrid">
    <w:name w:val="Table Grid"/>
    <w:basedOn w:val="TableNormal"/>
    <w:uiPriority w:val="39"/>
    <w:rsid w:val="00FE4C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84DF5"/>
    <w:rPr>
      <w:b/>
      <w:bCs/>
    </w:rPr>
  </w:style>
  <w:style w:type="paragraph" w:styleId="NormalWeb">
    <w:name w:val="Normal (Web)"/>
    <w:basedOn w:val="Normal"/>
    <w:uiPriority w:val="99"/>
    <w:unhideWhenUsed/>
    <w:rsid w:val="00B7574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ja-JP"/>
    </w:rPr>
  </w:style>
  <w:style w:type="paragraph" w:styleId="Caption">
    <w:name w:val="caption"/>
    <w:basedOn w:val="Normal"/>
    <w:next w:val="Normal"/>
    <w:uiPriority w:val="35"/>
    <w:unhideWhenUsed/>
    <w:qFormat/>
    <w:rsid w:val="00F42A38"/>
    <w:pPr>
      <w:spacing w:after="200" w:line="240" w:lineRule="auto"/>
      <w:jc w:val="center"/>
    </w:pPr>
    <w:rPr>
      <w:rFonts w:ascii="Times New Roman" w:hAnsi="Times New Roman"/>
      <w:i/>
      <w:iCs/>
      <w:color w:val="1F3864" w:themeColor="accent1" w:themeShade="80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897D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7D4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97D49"/>
    <w:pPr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897D49"/>
    <w:pPr>
      <w:spacing w:after="0"/>
    </w:pPr>
  </w:style>
  <w:style w:type="character" w:customStyle="1" w:styleId="apple-tab-span">
    <w:name w:val="apple-tab-span"/>
    <w:basedOn w:val="DefaultParagraphFont"/>
    <w:rsid w:val="00F07B1D"/>
  </w:style>
  <w:style w:type="paragraph" w:styleId="TOCHeading">
    <w:name w:val="TOC Heading"/>
    <w:basedOn w:val="Heading1"/>
    <w:next w:val="Normal"/>
    <w:uiPriority w:val="39"/>
    <w:unhideWhenUsed/>
    <w:qFormat/>
    <w:rsid w:val="005156E3"/>
    <w:pPr>
      <w:numPr>
        <w:numId w:val="0"/>
      </w:numPr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6AB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46AB"/>
    <w:rPr>
      <w:rFonts w:eastAsiaTheme="minorEastAsia"/>
      <w:color w:val="5A5A5A" w:themeColor="text1" w:themeTint="A5"/>
      <w:spacing w:val="15"/>
    </w:rPr>
  </w:style>
  <w:style w:type="paragraph" w:styleId="Revision">
    <w:name w:val="Revision"/>
    <w:hidden/>
    <w:uiPriority w:val="99"/>
    <w:semiHidden/>
    <w:rsid w:val="00DB6828"/>
    <w:pPr>
      <w:spacing w:after="0" w:line="240" w:lineRule="auto"/>
    </w:pPr>
    <w:rPr>
      <w:rFonts w:ascii="Arial" w:hAnsi="Arial"/>
      <w:sz w:val="24"/>
    </w:rPr>
  </w:style>
  <w:style w:type="paragraph" w:styleId="TOC4">
    <w:name w:val="toc 4"/>
    <w:basedOn w:val="Normal"/>
    <w:next w:val="Normal"/>
    <w:autoRedefine/>
    <w:uiPriority w:val="39"/>
    <w:unhideWhenUsed/>
    <w:rsid w:val="00F663DE"/>
    <w:pPr>
      <w:spacing w:after="100" w:line="278" w:lineRule="auto"/>
      <w:ind w:left="720"/>
      <w:jc w:val="left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663DE"/>
    <w:pPr>
      <w:spacing w:after="100" w:line="278" w:lineRule="auto"/>
      <w:ind w:left="960"/>
      <w:jc w:val="left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663DE"/>
    <w:pPr>
      <w:spacing w:after="100" w:line="278" w:lineRule="auto"/>
      <w:ind w:left="1200"/>
      <w:jc w:val="left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663DE"/>
    <w:pPr>
      <w:spacing w:after="100" w:line="278" w:lineRule="auto"/>
      <w:ind w:left="1440"/>
      <w:jc w:val="left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663DE"/>
    <w:pPr>
      <w:spacing w:after="100" w:line="278" w:lineRule="auto"/>
      <w:ind w:left="1680"/>
      <w:jc w:val="left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663DE"/>
    <w:pPr>
      <w:spacing w:after="100" w:line="278" w:lineRule="auto"/>
      <w:ind w:left="1920"/>
      <w:jc w:val="left"/>
    </w:pPr>
    <w:rPr>
      <w:rFonts w:asciiTheme="minorHAnsi" w:eastAsiaTheme="minorEastAsia" w:hAnsiTheme="minorHAnsi"/>
      <w:kern w:val="2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13391">
          <w:marLeft w:val="6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40220">
          <w:marLeft w:val="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75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2020">
          <w:marLeft w:val="6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9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10580">
          <w:marLeft w:val="-3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5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1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21" Type="http://schemas.openxmlformats.org/officeDocument/2006/relationships/image" Target="media/image12.png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1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github.com/ThanhHanh16/HTQL_PhongTro" TargetMode="External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yperlink" Target="https://github.com/up0310/Nhom5_KiemThuPhanMem_49K14.2.git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github.com/Thu-Thuy2306/Nhom05_TestAuto_QLPhongTro.git" TargetMode="External"/><Relationship Id="rId35" Type="http://schemas.openxmlformats.org/officeDocument/2006/relationships/image" Target="media/image23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C9438-B34D-49E7-BC62-6C8B062446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2468</TotalTime>
  <Pages>98</Pages>
  <Words>15685</Words>
  <Characters>89410</Characters>
  <Application>Microsoft Office Word</Application>
  <DocSecurity>0</DocSecurity>
  <Lines>745</Lines>
  <Paragraphs>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NCT</dc:creator>
  <cp:keywords/>
  <dc:description/>
  <cp:lastModifiedBy>Thu Thuy</cp:lastModifiedBy>
  <cp:revision>30</cp:revision>
  <dcterms:created xsi:type="dcterms:W3CDTF">2026-01-19T10:49:00Z</dcterms:created>
  <dcterms:modified xsi:type="dcterms:W3CDTF">2026-05-02T05:04:00Z</dcterms:modified>
</cp:coreProperties>
</file>