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4379C" w14:textId="4E461D59" w:rsidR="007B5E31" w:rsidRPr="00F649E8" w:rsidRDefault="00D25A46" w:rsidP="00D25A46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F649E8">
        <w:rPr>
          <w:rFonts w:ascii="Arial" w:hAnsi="Arial" w:cs="Arial"/>
          <w:b/>
          <w:bCs/>
          <w:sz w:val="48"/>
          <w:szCs w:val="48"/>
        </w:rPr>
        <w:t>LARAVEL 8</w:t>
      </w:r>
    </w:p>
    <w:p w14:paraId="33B0F500" w14:textId="77777777" w:rsidR="00936EBE" w:rsidRPr="00F649E8" w:rsidRDefault="00936EBE" w:rsidP="00D25A46">
      <w:pPr>
        <w:jc w:val="center"/>
        <w:rPr>
          <w:rFonts w:ascii="Arial" w:hAnsi="Arial" w:cs="Arial"/>
          <w:sz w:val="48"/>
          <w:szCs w:val="48"/>
        </w:rPr>
      </w:pPr>
    </w:p>
    <w:p w14:paraId="11230CAB" w14:textId="1A4E6A3F" w:rsidR="00D25A46" w:rsidRPr="00F649E8" w:rsidRDefault="007F1094" w:rsidP="00D25A46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Gõ tắt cmd laragon: laragon/bin/cmder/config/user_aliases.cmd</w:t>
      </w:r>
    </w:p>
    <w:p w14:paraId="508246AC" w14:textId="77777777" w:rsidR="00E05DC5" w:rsidRPr="00F649E8" w:rsidRDefault="00936EBE" w:rsidP="00D25A46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Tạo project:</w:t>
      </w:r>
    </w:p>
    <w:p w14:paraId="070E7519" w14:textId="630D6F66" w:rsidR="00E05DC5" w:rsidRPr="00F649E8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- composer create-project laravel/laravel:^8.0 laravel</w:t>
      </w:r>
    </w:p>
    <w:p w14:paraId="5C01E5BC" w14:textId="66D31F5A" w:rsidR="00936EBE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N</w:t>
      </w:r>
      <w:r w:rsidR="001B1F7E" w:rsidRPr="00F649E8">
        <w:rPr>
          <w:rFonts w:ascii="Arial" w:hAnsi="Arial" w:cs="Arial"/>
          <w:b/>
          <w:bCs/>
          <w:sz w:val="26"/>
          <w:szCs w:val="26"/>
        </w:rPr>
        <w:t>hưng yêu cầu php 7.</w:t>
      </w:r>
      <w:r w:rsidR="00C9146E" w:rsidRPr="00F649E8">
        <w:rPr>
          <w:rFonts w:ascii="Arial" w:hAnsi="Arial" w:cs="Arial"/>
          <w:b/>
          <w:bCs/>
          <w:sz w:val="26"/>
          <w:szCs w:val="26"/>
        </w:rPr>
        <w:t>4.19</w:t>
      </w:r>
    </w:p>
    <w:p w14:paraId="076D40EE" w14:textId="77777777" w:rsidR="000F3AC1" w:rsidRPr="00F649E8" w:rsidRDefault="000F3AC1" w:rsidP="00E05DC5">
      <w:pPr>
        <w:rPr>
          <w:rFonts w:ascii="Arial" w:hAnsi="Arial" w:cs="Arial"/>
          <w:b/>
          <w:bCs/>
          <w:sz w:val="26"/>
          <w:szCs w:val="26"/>
        </w:rPr>
      </w:pPr>
    </w:p>
    <w:p w14:paraId="13C597B7" w14:textId="65465C56" w:rsidR="00E05DC5" w:rsidRPr="00F649E8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 xml:space="preserve">Tạo </w:t>
      </w:r>
      <w:r w:rsidR="000475BB">
        <w:rPr>
          <w:rFonts w:ascii="Arial" w:hAnsi="Arial" w:cs="Arial"/>
          <w:b/>
          <w:bCs/>
          <w:sz w:val="26"/>
          <w:szCs w:val="26"/>
        </w:rPr>
        <w:t>model, controller, migration,…</w:t>
      </w:r>
    </w:p>
    <w:p w14:paraId="76ACD282" w14:textId="5326CB15" w:rsidR="00E05DC5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 xml:space="preserve">- </w:t>
      </w:r>
      <w:r w:rsidR="00F649E8">
        <w:rPr>
          <w:rFonts w:ascii="Arial" w:hAnsi="Arial" w:cs="Arial"/>
          <w:b/>
          <w:bCs/>
          <w:sz w:val="26"/>
          <w:szCs w:val="26"/>
        </w:rPr>
        <w:t>php artisan make:model Course -a</w:t>
      </w:r>
    </w:p>
    <w:p w14:paraId="1A8469D4" w14:textId="77777777" w:rsidR="00AF18B5" w:rsidRPr="00F649E8" w:rsidRDefault="00AF18B5" w:rsidP="00E05DC5">
      <w:pPr>
        <w:rPr>
          <w:rFonts w:ascii="Arial" w:hAnsi="Arial" w:cs="Arial"/>
          <w:b/>
          <w:bCs/>
          <w:sz w:val="26"/>
          <w:szCs w:val="26"/>
        </w:rPr>
      </w:pPr>
    </w:p>
    <w:p w14:paraId="4A9AABD1" w14:textId="417A3BAD" w:rsidR="00D020B2" w:rsidRDefault="003C1F4F" w:rsidP="00D25A46">
      <w:pPr>
        <w:rPr>
          <w:rFonts w:ascii="Arial" w:hAnsi="Arial" w:cs="Arial"/>
          <w:b/>
          <w:bCs/>
          <w:sz w:val="26"/>
          <w:szCs w:val="26"/>
        </w:rPr>
      </w:pPr>
      <w:r w:rsidRPr="003C1F4F">
        <w:rPr>
          <w:rFonts w:ascii="Arial" w:hAnsi="Arial" w:cs="Arial"/>
          <w:b/>
          <w:bCs/>
          <w:sz w:val="26"/>
          <w:szCs w:val="26"/>
        </w:rPr>
        <w:t xml:space="preserve">Sau đó vào thư mục database trong dự án và chỉnh các cột trong bảng gồm nhưng gì và chạy lệnh </w:t>
      </w:r>
    </w:p>
    <w:p w14:paraId="7D70A853" w14:textId="3844CD52" w:rsidR="00860C18" w:rsidRPr="003C1F4F" w:rsidRDefault="00860C18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Lệnh này dùng để tạo bảng trong database nhưng mình phải vào file .env chỉnh database, trước hết phải tạo database rổng trước ở ngoài</w:t>
      </w:r>
    </w:p>
    <w:p w14:paraId="19533B9E" w14:textId="7259F260" w:rsidR="001B1F7E" w:rsidRDefault="003C1F4F" w:rsidP="00D25A46">
      <w:pPr>
        <w:rPr>
          <w:rFonts w:ascii="Arial" w:hAnsi="Arial" w:cs="Arial"/>
          <w:b/>
          <w:bCs/>
          <w:sz w:val="26"/>
          <w:szCs w:val="26"/>
        </w:rPr>
      </w:pPr>
      <w:r w:rsidRPr="003C1F4F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php artisan migrate</w:t>
      </w:r>
    </w:p>
    <w:p w14:paraId="049D054F" w14:textId="77777777" w:rsidR="006E302A" w:rsidRPr="00E342C0" w:rsidRDefault="006E302A" w:rsidP="00D25A46">
      <w:pPr>
        <w:rPr>
          <w:rFonts w:ascii="Arial" w:hAnsi="Arial" w:cs="Arial"/>
          <w:sz w:val="26"/>
          <w:szCs w:val="26"/>
        </w:rPr>
      </w:pPr>
    </w:p>
    <w:p w14:paraId="3931432A" w14:textId="585163D7" w:rsidR="001B1F7E" w:rsidRPr="00C36496" w:rsidRDefault="004806EA" w:rsidP="00D25A46">
      <w:pPr>
        <w:rPr>
          <w:rFonts w:ascii="Arial" w:hAnsi="Arial" w:cs="Arial"/>
          <w:b/>
          <w:bCs/>
          <w:sz w:val="26"/>
          <w:szCs w:val="26"/>
        </w:rPr>
      </w:pPr>
      <w:r w:rsidRPr="00C36496">
        <w:rPr>
          <w:rFonts w:ascii="Arial" w:hAnsi="Arial" w:cs="Arial"/>
          <w:b/>
          <w:bCs/>
          <w:sz w:val="26"/>
          <w:szCs w:val="26"/>
        </w:rPr>
        <w:t xml:space="preserve">Use thử viện trong controller: </w:t>
      </w:r>
    </w:p>
    <w:p w14:paraId="186D2DFD" w14:textId="3240408E" w:rsidR="004372ED" w:rsidRPr="001B792F" w:rsidRDefault="001B792F" w:rsidP="001B792F">
      <w:pPr>
        <w:rPr>
          <w:rFonts w:ascii="Arial" w:hAnsi="Arial" w:cs="Arial"/>
          <w:b/>
          <w:bCs/>
          <w:sz w:val="26"/>
          <w:szCs w:val="26"/>
        </w:rPr>
      </w:pPr>
      <w:r w:rsidRPr="001B792F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AD1755">
        <w:rPr>
          <w:rFonts w:ascii="Arial" w:hAnsi="Arial" w:cs="Arial"/>
          <w:b/>
          <w:bCs/>
          <w:sz w:val="26"/>
          <w:szCs w:val="26"/>
        </w:rPr>
        <w:t>u</w:t>
      </w:r>
      <w:r w:rsidR="00211796" w:rsidRPr="001B792F">
        <w:rPr>
          <w:rFonts w:ascii="Arial" w:hAnsi="Arial" w:cs="Arial"/>
          <w:b/>
          <w:bCs/>
          <w:sz w:val="26"/>
          <w:szCs w:val="26"/>
        </w:rPr>
        <w:t>se llluminate\Http\Request</w:t>
      </w:r>
    </w:p>
    <w:p w14:paraId="33F946A6" w14:textId="77777777" w:rsidR="006D2161" w:rsidRDefault="006D2161" w:rsidP="00211796">
      <w:pPr>
        <w:rPr>
          <w:rFonts w:ascii="Arial" w:hAnsi="Arial" w:cs="Arial"/>
          <w:b/>
          <w:bCs/>
          <w:sz w:val="26"/>
          <w:szCs w:val="26"/>
        </w:rPr>
      </w:pPr>
    </w:p>
    <w:p w14:paraId="35ECAFC1" w14:textId="1A5756F9" w:rsidR="006E1EF8" w:rsidRDefault="006E1EF8" w:rsidP="0021179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Tạo file Validate</w:t>
      </w:r>
      <w:r w:rsidR="0016188E">
        <w:rPr>
          <w:rFonts w:ascii="Arial" w:hAnsi="Arial" w:cs="Arial"/>
          <w:b/>
          <w:bCs/>
          <w:sz w:val="26"/>
          <w:szCs w:val="26"/>
        </w:rPr>
        <w:t xml:space="preserve"> của function đó</w:t>
      </w:r>
    </w:p>
    <w:p w14:paraId="1ED512A3" w14:textId="6A074A66" w:rsidR="006D2161" w:rsidRDefault="005B201E" w:rsidP="005B201E">
      <w:pPr>
        <w:rPr>
          <w:rFonts w:ascii="Arial" w:hAnsi="Arial" w:cs="Arial"/>
          <w:b/>
          <w:bCs/>
          <w:sz w:val="26"/>
          <w:szCs w:val="26"/>
        </w:rPr>
      </w:pPr>
      <w:r w:rsidRPr="005B201E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6E1EF8" w:rsidRPr="005B201E">
        <w:rPr>
          <w:rFonts w:ascii="Arial" w:hAnsi="Arial" w:cs="Arial"/>
          <w:b/>
          <w:bCs/>
          <w:sz w:val="26"/>
          <w:szCs w:val="26"/>
        </w:rPr>
        <w:t>php artisan make:request Course/StoseRequest</w:t>
      </w:r>
    </w:p>
    <w:p w14:paraId="4BCFB9F2" w14:textId="67206994" w:rsidR="000F35CE" w:rsidRDefault="000F35CE" w:rsidP="005B201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Pr="005B201E">
        <w:rPr>
          <w:rFonts w:ascii="Arial" w:hAnsi="Arial" w:cs="Arial"/>
          <w:b/>
          <w:bCs/>
          <w:sz w:val="26"/>
          <w:szCs w:val="26"/>
        </w:rPr>
        <w:t>php artisan make:request Course/</w:t>
      </w:r>
      <w:r w:rsidR="00F17198">
        <w:rPr>
          <w:rFonts w:ascii="Arial" w:hAnsi="Arial" w:cs="Arial"/>
          <w:b/>
          <w:bCs/>
          <w:sz w:val="26"/>
          <w:szCs w:val="26"/>
        </w:rPr>
        <w:t>Update</w:t>
      </w:r>
      <w:r w:rsidRPr="005B201E">
        <w:rPr>
          <w:rFonts w:ascii="Arial" w:hAnsi="Arial" w:cs="Arial"/>
          <w:b/>
          <w:bCs/>
          <w:sz w:val="26"/>
          <w:szCs w:val="26"/>
        </w:rPr>
        <w:t>Request</w:t>
      </w:r>
    </w:p>
    <w:p w14:paraId="0172D501" w14:textId="55920389" w:rsidR="000F35CE" w:rsidRDefault="000F35CE" w:rsidP="005B201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Pr="005B201E">
        <w:rPr>
          <w:rFonts w:ascii="Arial" w:hAnsi="Arial" w:cs="Arial"/>
          <w:b/>
          <w:bCs/>
          <w:sz w:val="26"/>
          <w:szCs w:val="26"/>
        </w:rPr>
        <w:t>php artisan make:request Course/</w:t>
      </w:r>
      <w:r w:rsidR="00F17198">
        <w:rPr>
          <w:rFonts w:ascii="Arial" w:hAnsi="Arial" w:cs="Arial"/>
          <w:b/>
          <w:bCs/>
          <w:sz w:val="26"/>
          <w:szCs w:val="26"/>
        </w:rPr>
        <w:t>Delete</w:t>
      </w:r>
      <w:r w:rsidRPr="005B201E">
        <w:rPr>
          <w:rFonts w:ascii="Arial" w:hAnsi="Arial" w:cs="Arial"/>
          <w:b/>
          <w:bCs/>
          <w:sz w:val="26"/>
          <w:szCs w:val="26"/>
        </w:rPr>
        <w:t>Request</w:t>
      </w:r>
    </w:p>
    <w:p w14:paraId="788DBC54" w14:textId="77777777" w:rsidR="00D63D19" w:rsidRDefault="00D63D19" w:rsidP="005B201E">
      <w:pPr>
        <w:rPr>
          <w:rFonts w:ascii="Arial" w:hAnsi="Arial" w:cs="Arial"/>
          <w:b/>
          <w:bCs/>
          <w:sz w:val="26"/>
          <w:szCs w:val="26"/>
        </w:rPr>
      </w:pPr>
    </w:p>
    <w:p w14:paraId="4F567862" w14:textId="1E169668" w:rsidR="00D63D19" w:rsidRDefault="00C753E6" w:rsidP="005B201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Cài laravel debug bar</w:t>
      </w:r>
      <w:r w:rsidR="00014E87">
        <w:rPr>
          <w:rFonts w:ascii="Arial" w:hAnsi="Arial" w:cs="Arial"/>
          <w:b/>
          <w:bCs/>
          <w:sz w:val="26"/>
          <w:szCs w:val="26"/>
        </w:rPr>
        <w:t xml:space="preserve"> của github</w:t>
      </w:r>
    </w:p>
    <w:p w14:paraId="4E1440F6" w14:textId="7DD0364A" w:rsidR="004372ED" w:rsidRPr="00D4164B" w:rsidRDefault="005B201E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="00C753E6" w:rsidRPr="00C753E6">
        <w:rPr>
          <w:rFonts w:ascii="Arial" w:hAnsi="Arial" w:cs="Arial"/>
          <w:b/>
          <w:bCs/>
          <w:sz w:val="26"/>
          <w:szCs w:val="26"/>
        </w:rPr>
        <w:t>composer require barryvdh/laravel-debugbar --dev</w:t>
      </w:r>
    </w:p>
    <w:sectPr w:rsidR="004372ED" w:rsidRPr="00D4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3405"/>
    <w:multiLevelType w:val="hybridMultilevel"/>
    <w:tmpl w:val="DC32210E"/>
    <w:lvl w:ilvl="0" w:tplc="A470D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7DF9"/>
    <w:multiLevelType w:val="hybridMultilevel"/>
    <w:tmpl w:val="444ECD66"/>
    <w:lvl w:ilvl="0" w:tplc="B9A438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939B6"/>
    <w:multiLevelType w:val="hybridMultilevel"/>
    <w:tmpl w:val="FBC452CC"/>
    <w:lvl w:ilvl="0" w:tplc="DED087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D09F4"/>
    <w:multiLevelType w:val="hybridMultilevel"/>
    <w:tmpl w:val="57B0853E"/>
    <w:lvl w:ilvl="0" w:tplc="284A2A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D015B"/>
    <w:multiLevelType w:val="hybridMultilevel"/>
    <w:tmpl w:val="F43A1EBC"/>
    <w:lvl w:ilvl="0" w:tplc="F9F605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C0647"/>
    <w:multiLevelType w:val="hybridMultilevel"/>
    <w:tmpl w:val="F0B26DDE"/>
    <w:lvl w:ilvl="0" w:tplc="C240B6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784155">
    <w:abstractNumId w:val="5"/>
  </w:num>
  <w:num w:numId="2" w16cid:durableId="1289094337">
    <w:abstractNumId w:val="4"/>
  </w:num>
  <w:num w:numId="3" w16cid:durableId="687486844">
    <w:abstractNumId w:val="0"/>
  </w:num>
  <w:num w:numId="4" w16cid:durableId="28991850">
    <w:abstractNumId w:val="1"/>
  </w:num>
  <w:num w:numId="5" w16cid:durableId="141124360">
    <w:abstractNumId w:val="2"/>
  </w:num>
  <w:num w:numId="6" w16cid:durableId="1984502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46"/>
    <w:rsid w:val="00014E87"/>
    <w:rsid w:val="000475BB"/>
    <w:rsid w:val="000A05C9"/>
    <w:rsid w:val="000F35CE"/>
    <w:rsid w:val="000F3AC1"/>
    <w:rsid w:val="0016188E"/>
    <w:rsid w:val="001B1F7E"/>
    <w:rsid w:val="001B792F"/>
    <w:rsid w:val="001E59D4"/>
    <w:rsid w:val="00211796"/>
    <w:rsid w:val="002445A0"/>
    <w:rsid w:val="003C1F4F"/>
    <w:rsid w:val="004372ED"/>
    <w:rsid w:val="004806EA"/>
    <w:rsid w:val="004E769C"/>
    <w:rsid w:val="005B201E"/>
    <w:rsid w:val="00690B77"/>
    <w:rsid w:val="006D2161"/>
    <w:rsid w:val="006E1EF8"/>
    <w:rsid w:val="006E302A"/>
    <w:rsid w:val="0076129C"/>
    <w:rsid w:val="007B5E31"/>
    <w:rsid w:val="007F1094"/>
    <w:rsid w:val="00860C18"/>
    <w:rsid w:val="00936EBE"/>
    <w:rsid w:val="00AD1755"/>
    <w:rsid w:val="00AF18B5"/>
    <w:rsid w:val="00B2756E"/>
    <w:rsid w:val="00BA0EEC"/>
    <w:rsid w:val="00C36496"/>
    <w:rsid w:val="00C753E6"/>
    <w:rsid w:val="00C9146E"/>
    <w:rsid w:val="00CA2A6E"/>
    <w:rsid w:val="00CD1735"/>
    <w:rsid w:val="00D020B2"/>
    <w:rsid w:val="00D02A54"/>
    <w:rsid w:val="00D25A46"/>
    <w:rsid w:val="00D4164B"/>
    <w:rsid w:val="00D63D19"/>
    <w:rsid w:val="00E05DC5"/>
    <w:rsid w:val="00E342C0"/>
    <w:rsid w:val="00E512F6"/>
    <w:rsid w:val="00E542ED"/>
    <w:rsid w:val="00EB504D"/>
    <w:rsid w:val="00F17198"/>
    <w:rsid w:val="00F6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2661D"/>
  <w15:chartTrackingRefBased/>
  <w15:docId w15:val="{1F2FB447-D2F0-49A8-AC99-2B561F13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504D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504D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04D"/>
    <w:rPr>
      <w:rFonts w:asciiTheme="majorHAnsi" w:eastAsiaTheme="majorEastAsia" w:hAnsiTheme="majorHAnsi" w:cstheme="majorBidi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504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A4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2E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Thanh</dc:creator>
  <cp:keywords/>
  <dc:description/>
  <cp:lastModifiedBy>Hậu Thanh</cp:lastModifiedBy>
  <cp:revision>45</cp:revision>
  <dcterms:created xsi:type="dcterms:W3CDTF">2024-03-05T23:40:00Z</dcterms:created>
  <dcterms:modified xsi:type="dcterms:W3CDTF">2024-03-06T13:59:00Z</dcterms:modified>
</cp:coreProperties>
</file>