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B85AA" w14:textId="2761912A" w:rsidR="007D2520" w:rsidRDefault="000F32E0" w:rsidP="000F32E0">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Mong muốn và định hướng của Bạn là gì sau khi học xong môn học là gì?</w:t>
      </w:r>
    </w:p>
    <w:p w14:paraId="6614B556" w14:textId="5092B356" w:rsidR="000F32E0" w:rsidRDefault="000F32E0" w:rsidP="000F32E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Mong muốn: Có đủ kiến thức và kỹ năng để thiết kế thành công 1 app hoàn chỉnh có thể phục vụ cho nhu cầu cá nhân hoặc cho mọi người, kiếm thêm thu nhập.</w:t>
      </w:r>
    </w:p>
    <w:p w14:paraId="62D5F66C" w14:textId="24A60F19" w:rsidR="000F32E0" w:rsidRDefault="000F32E0" w:rsidP="000F32E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Định hướng: Tiếp tục nâng cao, mở rộng kiến thức và có khả năng đi thực tập tại các công ty nhỏ.</w:t>
      </w:r>
    </w:p>
    <w:p w14:paraId="754DD309" w14:textId="112F5ACF" w:rsidR="000F32E0" w:rsidRDefault="000F32E0" w:rsidP="000F32E0">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Theo bạn, trong tương lai gần (10 năm) lập trình di động có phát triển không</w:t>
      </w:r>
      <w:r>
        <w:rPr>
          <w:rFonts w:asciiTheme="majorHAnsi" w:hAnsiTheme="majorHAnsi" w:cstheme="majorHAnsi"/>
          <w:sz w:val="28"/>
          <w:szCs w:val="28"/>
        </w:rPr>
        <w:tab/>
        <w:t>? Giải thích tại sao?</w:t>
      </w:r>
    </w:p>
    <w:p w14:paraId="13D53F8B" w14:textId="196A0BA6" w:rsidR="000F32E0" w:rsidRDefault="000F32E0" w:rsidP="000F32E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Trong tương lai gần (10 năm) lập trình di động chắc chắn phát triển vì ở thời điểm hiện tại, điện thoại thông minh đã rất phổ biến và con người đã bắt đầu phụ thuộc vào nó và vô thức sử dụng.</w:t>
      </w:r>
    </w:p>
    <w:p w14:paraId="18D9FC09" w14:textId="3ED4B2FD" w:rsidR="000F32E0" w:rsidRPr="000F32E0" w:rsidRDefault="000F32E0" w:rsidP="000F32E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Nhu cầu về sự tiện lợi của con người ngày càng cao và các ứng dụng trên điện thoại sẽ phục vụ cho việc đó, chính vì thế lập trình di động có thể phát triển ở tương lai gần.</w:t>
      </w:r>
    </w:p>
    <w:sectPr w:rsidR="000F32E0" w:rsidRPr="000F3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106C"/>
    <w:multiLevelType w:val="hybridMultilevel"/>
    <w:tmpl w:val="0DA846F4"/>
    <w:lvl w:ilvl="0" w:tplc="1BD0494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62523CE2"/>
    <w:multiLevelType w:val="hybridMultilevel"/>
    <w:tmpl w:val="59FEDF78"/>
    <w:lvl w:ilvl="0" w:tplc="F130670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4FB41E8"/>
    <w:multiLevelType w:val="hybridMultilevel"/>
    <w:tmpl w:val="04EC199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40723056">
    <w:abstractNumId w:val="2"/>
  </w:num>
  <w:num w:numId="2" w16cid:durableId="1909458700">
    <w:abstractNumId w:val="0"/>
  </w:num>
  <w:num w:numId="3" w16cid:durableId="138001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E0"/>
    <w:rsid w:val="00020218"/>
    <w:rsid w:val="000F32E0"/>
    <w:rsid w:val="003819C2"/>
    <w:rsid w:val="006F1032"/>
    <w:rsid w:val="007D25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A23D"/>
  <w15:chartTrackingRefBased/>
  <w15:docId w15:val="{F42F820D-522D-4677-8522-264A2B3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2E0"/>
    <w:rPr>
      <w:rFonts w:eastAsiaTheme="majorEastAsia" w:cstheme="majorBidi"/>
      <w:color w:val="272727" w:themeColor="text1" w:themeTint="D8"/>
    </w:rPr>
  </w:style>
  <w:style w:type="paragraph" w:styleId="Title">
    <w:name w:val="Title"/>
    <w:basedOn w:val="Normal"/>
    <w:next w:val="Normal"/>
    <w:link w:val="TitleChar"/>
    <w:uiPriority w:val="10"/>
    <w:qFormat/>
    <w:rsid w:val="000F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2E0"/>
    <w:pPr>
      <w:spacing w:before="160"/>
      <w:jc w:val="center"/>
    </w:pPr>
    <w:rPr>
      <w:i/>
      <w:iCs/>
      <w:color w:val="404040" w:themeColor="text1" w:themeTint="BF"/>
    </w:rPr>
  </w:style>
  <w:style w:type="character" w:customStyle="1" w:styleId="QuoteChar">
    <w:name w:val="Quote Char"/>
    <w:basedOn w:val="DefaultParagraphFont"/>
    <w:link w:val="Quote"/>
    <w:uiPriority w:val="29"/>
    <w:rsid w:val="000F32E0"/>
    <w:rPr>
      <w:i/>
      <w:iCs/>
      <w:color w:val="404040" w:themeColor="text1" w:themeTint="BF"/>
    </w:rPr>
  </w:style>
  <w:style w:type="paragraph" w:styleId="ListParagraph">
    <w:name w:val="List Paragraph"/>
    <w:basedOn w:val="Normal"/>
    <w:uiPriority w:val="34"/>
    <w:qFormat/>
    <w:rsid w:val="000F32E0"/>
    <w:pPr>
      <w:ind w:left="720"/>
      <w:contextualSpacing/>
    </w:pPr>
  </w:style>
  <w:style w:type="character" w:styleId="IntenseEmphasis">
    <w:name w:val="Intense Emphasis"/>
    <w:basedOn w:val="DefaultParagraphFont"/>
    <w:uiPriority w:val="21"/>
    <w:qFormat/>
    <w:rsid w:val="000F32E0"/>
    <w:rPr>
      <w:i/>
      <w:iCs/>
      <w:color w:val="0F4761" w:themeColor="accent1" w:themeShade="BF"/>
    </w:rPr>
  </w:style>
  <w:style w:type="paragraph" w:styleId="IntenseQuote">
    <w:name w:val="Intense Quote"/>
    <w:basedOn w:val="Normal"/>
    <w:next w:val="Normal"/>
    <w:link w:val="IntenseQuoteChar"/>
    <w:uiPriority w:val="30"/>
    <w:qFormat/>
    <w:rsid w:val="000F3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2E0"/>
    <w:rPr>
      <w:i/>
      <w:iCs/>
      <w:color w:val="0F4761" w:themeColor="accent1" w:themeShade="BF"/>
    </w:rPr>
  </w:style>
  <w:style w:type="character" w:styleId="IntenseReference">
    <w:name w:val="Intense Reference"/>
    <w:basedOn w:val="DefaultParagraphFont"/>
    <w:uiPriority w:val="32"/>
    <w:qFormat/>
    <w:rsid w:val="000F3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Hiền Trần</dc:creator>
  <cp:keywords/>
  <dc:description/>
  <cp:lastModifiedBy>Thanh Hiền Trần</cp:lastModifiedBy>
  <cp:revision>1</cp:revision>
  <dcterms:created xsi:type="dcterms:W3CDTF">2025-09-29T16:14:00Z</dcterms:created>
  <dcterms:modified xsi:type="dcterms:W3CDTF">2025-09-29T16:33:00Z</dcterms:modified>
</cp:coreProperties>
</file>