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EF38" w14:textId="77777777" w:rsidR="008223CA" w:rsidRPr="008223CA" w:rsidRDefault="008223CA" w:rsidP="008223CA">
      <w:pPr>
        <w:rPr>
          <w:b/>
          <w:bCs/>
        </w:rPr>
      </w:pPr>
      <w:r w:rsidRPr="008223CA">
        <w:rPr>
          <w:b/>
          <w:bCs/>
        </w:rPr>
        <w:t>Thanh Hien Hoang</w:t>
      </w:r>
    </w:p>
    <w:p w14:paraId="16C100B4" w14:textId="77777777" w:rsidR="008223CA" w:rsidRDefault="008223CA" w:rsidP="008223CA">
      <w:r>
        <w:t>UX/UI Designer</w:t>
      </w:r>
    </w:p>
    <w:p w14:paraId="0544A634" w14:textId="77777777" w:rsidR="008223CA" w:rsidRDefault="008223CA" w:rsidP="008223CA"/>
    <w:p w14:paraId="35A8BDD5" w14:textId="77777777" w:rsidR="008223CA" w:rsidRDefault="008223CA" w:rsidP="008223CA"/>
    <w:p w14:paraId="25875CE9" w14:textId="77777777" w:rsidR="008223CA" w:rsidRDefault="008223CA" w:rsidP="008223CA">
      <w:r>
        <w:t>0982573298</w:t>
      </w:r>
    </w:p>
    <w:p w14:paraId="550429E4" w14:textId="77777777" w:rsidR="008223CA" w:rsidRDefault="008223CA" w:rsidP="008223CA"/>
    <w:p w14:paraId="1BC7E21A" w14:textId="77777777" w:rsidR="008223CA" w:rsidRDefault="008223CA" w:rsidP="008223CA">
      <w:r>
        <w:t>Thanhhien.hoang@gmail.com</w:t>
      </w:r>
    </w:p>
    <w:p w14:paraId="5E39C3DA" w14:textId="77777777" w:rsidR="008223CA" w:rsidRDefault="008223CA" w:rsidP="008223CA"/>
    <w:p w14:paraId="691B7C2D" w14:textId="77777777" w:rsidR="008223CA" w:rsidRDefault="008223CA" w:rsidP="008223CA">
      <w:r>
        <w:t>Portfolio link</w:t>
      </w:r>
    </w:p>
    <w:p w14:paraId="5E77BF76" w14:textId="77777777" w:rsidR="008223CA" w:rsidRDefault="008223CA" w:rsidP="008223CA"/>
    <w:p w14:paraId="32F8E809" w14:textId="77777777" w:rsidR="008223CA" w:rsidRDefault="008223CA" w:rsidP="008223CA">
      <w:r>
        <w:t>Address</w:t>
      </w:r>
    </w:p>
    <w:p w14:paraId="11EA76C4" w14:textId="77777777" w:rsidR="008223CA" w:rsidRDefault="008223CA" w:rsidP="008223CA"/>
    <w:p w14:paraId="6ADAFA58" w14:textId="77777777" w:rsidR="008223CA" w:rsidRDefault="008223CA" w:rsidP="008223CA">
      <w:r>
        <w:t>25/03/1998</w:t>
      </w:r>
    </w:p>
    <w:p w14:paraId="6DC2E433" w14:textId="77777777" w:rsidR="008223CA" w:rsidRDefault="008223CA" w:rsidP="008223CA"/>
    <w:p w14:paraId="68B95776" w14:textId="77777777" w:rsidR="008223CA" w:rsidRDefault="008223CA" w:rsidP="008223CA">
      <w:r>
        <w:t>Female</w:t>
      </w:r>
    </w:p>
    <w:p w14:paraId="295D291A" w14:textId="77777777" w:rsidR="008223CA" w:rsidRDefault="008223CA" w:rsidP="008223CA"/>
    <w:p w14:paraId="75FE9F1C" w14:textId="77777777" w:rsidR="008223CA" w:rsidRDefault="008223CA" w:rsidP="008223CA"/>
    <w:p w14:paraId="442AFF1D" w14:textId="77777777" w:rsidR="008223CA" w:rsidRDefault="008223CA" w:rsidP="008223CA"/>
    <w:p w14:paraId="4089E4CF" w14:textId="77777777" w:rsidR="008223CA" w:rsidRDefault="008223CA" w:rsidP="008223CA"/>
    <w:p w14:paraId="051BBAE9" w14:textId="77777777" w:rsidR="008223CA" w:rsidRDefault="008223CA" w:rsidP="008223CA"/>
    <w:p w14:paraId="13DE2ABA" w14:textId="77777777" w:rsidR="008223CA" w:rsidRPr="008223CA" w:rsidRDefault="008223CA" w:rsidP="008223CA">
      <w:pPr>
        <w:rPr>
          <w:b/>
          <w:bCs/>
        </w:rPr>
      </w:pPr>
      <w:r w:rsidRPr="008223CA">
        <w:rPr>
          <w:b/>
          <w:bCs/>
        </w:rPr>
        <w:t>Interests</w:t>
      </w:r>
    </w:p>
    <w:p w14:paraId="4D19F03F" w14:textId="77777777" w:rsidR="008223CA" w:rsidRDefault="008223CA" w:rsidP="008223CA"/>
    <w:p w14:paraId="77227015" w14:textId="77777777" w:rsidR="008223CA" w:rsidRDefault="008223CA" w:rsidP="008223CA">
      <w:r>
        <w:t>Reading</w:t>
      </w:r>
    </w:p>
    <w:p w14:paraId="7F32D59A" w14:textId="77777777" w:rsidR="008223CA" w:rsidRDefault="008223CA" w:rsidP="008223CA"/>
    <w:p w14:paraId="5C397E70" w14:textId="013DCC5C" w:rsidR="008223CA" w:rsidRPr="008223CA" w:rsidRDefault="008223CA" w:rsidP="008223CA">
      <w:pPr>
        <w:rPr>
          <w:lang w:val="en-US"/>
        </w:rPr>
      </w:pPr>
      <w:r>
        <w:rPr>
          <w:lang w:val="en-US"/>
        </w:rPr>
        <w:t>Photography</w:t>
      </w:r>
    </w:p>
    <w:p w14:paraId="24B47484" w14:textId="77777777" w:rsidR="008223CA" w:rsidRDefault="008223CA" w:rsidP="008223CA"/>
    <w:p w14:paraId="39E6C006" w14:textId="20B188CB" w:rsidR="008223CA" w:rsidRDefault="008223CA" w:rsidP="008223CA">
      <w:r>
        <w:rPr>
          <w:lang w:val="en-US"/>
        </w:rPr>
        <w:t>Traveling</w:t>
      </w:r>
      <w:r>
        <w:t xml:space="preserve"> </w:t>
      </w:r>
    </w:p>
    <w:p w14:paraId="64617860" w14:textId="77777777" w:rsidR="008223CA" w:rsidRDefault="008223CA" w:rsidP="008223CA"/>
    <w:p w14:paraId="0A53DEAF" w14:textId="77777777" w:rsidR="008223CA" w:rsidRDefault="008223CA" w:rsidP="008223CA"/>
    <w:p w14:paraId="4E9290F4" w14:textId="77777777" w:rsidR="008223CA" w:rsidRPr="008223CA" w:rsidRDefault="008223CA" w:rsidP="008223CA">
      <w:pPr>
        <w:rPr>
          <w:b/>
          <w:bCs/>
        </w:rPr>
      </w:pPr>
      <w:r w:rsidRPr="008223CA">
        <w:rPr>
          <w:b/>
          <w:bCs/>
        </w:rPr>
        <w:t>Education</w:t>
      </w:r>
    </w:p>
    <w:p w14:paraId="67CFAF03" w14:textId="77777777" w:rsidR="008223CA" w:rsidRDefault="008223CA" w:rsidP="008223CA"/>
    <w:p w14:paraId="257A0625" w14:textId="77777777" w:rsidR="008223CA" w:rsidRDefault="008223CA" w:rsidP="008223CA"/>
    <w:p w14:paraId="554A7D2D" w14:textId="77777777" w:rsidR="008223CA" w:rsidRDefault="008223CA" w:rsidP="008223CA">
      <w:r>
        <w:t>Hanoi University of Natural Resources and Environment</w:t>
      </w:r>
      <w:r>
        <w:tab/>
        <w:t>09/2016 - 06/2020</w:t>
      </w:r>
    </w:p>
    <w:p w14:paraId="25B108FB" w14:textId="77777777" w:rsidR="008223CA" w:rsidRDefault="008223CA" w:rsidP="008223CA"/>
    <w:p w14:paraId="13B252AA" w14:textId="77777777" w:rsidR="008223CA" w:rsidRDefault="008223CA" w:rsidP="008223CA">
      <w:r>
        <w:t>Department: Water Resources Management</w:t>
      </w:r>
    </w:p>
    <w:p w14:paraId="3B19F031" w14:textId="77777777" w:rsidR="008223CA" w:rsidRDefault="008223CA" w:rsidP="008223CA">
      <w:r>
        <w:t>Major: Water Resources Management</w:t>
      </w:r>
    </w:p>
    <w:p w14:paraId="6D20569F" w14:textId="77777777" w:rsidR="008223CA" w:rsidRDefault="008223CA" w:rsidP="008223CA"/>
    <w:p w14:paraId="0CA81544" w14:textId="77777777" w:rsidR="008223CA" w:rsidRDefault="008223CA" w:rsidP="008223CA"/>
    <w:p w14:paraId="27447CCA" w14:textId="77777777" w:rsidR="008223CA" w:rsidRDefault="008223CA" w:rsidP="008223CA">
      <w:r>
        <w:t>ITPLUS ACADEMY</w:t>
      </w:r>
      <w:r>
        <w:tab/>
        <w:t>06/2022 - 06/2023</w:t>
      </w:r>
    </w:p>
    <w:p w14:paraId="097415DF" w14:textId="77777777" w:rsidR="008223CA" w:rsidRDefault="008223CA" w:rsidP="008223CA"/>
    <w:p w14:paraId="4577C03D" w14:textId="77777777" w:rsidR="008223CA" w:rsidRDefault="008223CA" w:rsidP="008223CA">
      <w:r>
        <w:t>Courses:</w:t>
      </w:r>
    </w:p>
    <w:p w14:paraId="1E16AECB" w14:textId="77777777" w:rsidR="008223CA" w:rsidRDefault="008223CA" w:rsidP="008223CA"/>
    <w:p w14:paraId="673C51EC" w14:textId="77777777" w:rsidR="008223CA" w:rsidRDefault="008223CA" w:rsidP="008223CA">
      <w:r>
        <w:t>Professional Graphic Design</w:t>
      </w:r>
    </w:p>
    <w:p w14:paraId="101FC313" w14:textId="77777777" w:rsidR="008223CA" w:rsidRDefault="008223CA" w:rsidP="008223CA">
      <w:r>
        <w:t>UI/UX Digital Product Design</w:t>
      </w:r>
    </w:p>
    <w:p w14:paraId="2D8B5871" w14:textId="77777777" w:rsidR="008223CA" w:rsidRDefault="008223CA" w:rsidP="008223CA"/>
    <w:p w14:paraId="55CCA4CA" w14:textId="77777777" w:rsidR="008223CA" w:rsidRDefault="008223CA" w:rsidP="008223CA"/>
    <w:p w14:paraId="26DACD00" w14:textId="77777777" w:rsidR="008223CA" w:rsidRPr="008223CA" w:rsidRDefault="008223CA" w:rsidP="008223CA">
      <w:pPr>
        <w:rPr>
          <w:b/>
          <w:bCs/>
        </w:rPr>
      </w:pPr>
      <w:r w:rsidRPr="008223CA">
        <w:rPr>
          <w:b/>
          <w:bCs/>
        </w:rPr>
        <w:t>Skills:</w:t>
      </w:r>
    </w:p>
    <w:p w14:paraId="32F736E4" w14:textId="77777777" w:rsidR="008223CA" w:rsidRDefault="008223CA" w:rsidP="008223CA"/>
    <w:p w14:paraId="5101A404" w14:textId="77777777" w:rsidR="008223CA" w:rsidRDefault="008223CA" w:rsidP="008223CA">
      <w:r>
        <w:t>-</w:t>
      </w:r>
      <w:r>
        <w:tab/>
        <w:t>Proficiency in using design tools such as Adobe Photoshop, Illustrator, Figma, and CorelDraw.</w:t>
      </w:r>
    </w:p>
    <w:p w14:paraId="46FE0977" w14:textId="77777777" w:rsidR="008223CA" w:rsidRDefault="008223CA" w:rsidP="008223CA">
      <w:r>
        <w:t>-</w:t>
      </w:r>
      <w:r>
        <w:tab/>
        <w:t>Understanding of UI/UX design principles and the latest design trends.</w:t>
      </w:r>
    </w:p>
    <w:p w14:paraId="1ABDF62C" w14:textId="77777777" w:rsidR="008223CA" w:rsidRDefault="008223CA" w:rsidP="008223CA">
      <w:r>
        <w:t>-</w:t>
      </w:r>
      <w:r>
        <w:tab/>
        <w:t>Good communication skills and ability to work effectively in a team.</w:t>
      </w:r>
    </w:p>
    <w:p w14:paraId="0499A498" w14:textId="77777777" w:rsidR="008223CA" w:rsidRDefault="008223CA" w:rsidP="008223CA">
      <w:r>
        <w:t>-</w:t>
      </w:r>
      <w:r>
        <w:tab/>
        <w:t>Perseverance, diligence, and passion for designing.</w:t>
      </w:r>
    </w:p>
    <w:p w14:paraId="154C0DF3" w14:textId="77777777" w:rsidR="008223CA" w:rsidRDefault="008223CA" w:rsidP="008223CA"/>
    <w:p w14:paraId="21BFD5A2" w14:textId="77777777" w:rsidR="008223CA" w:rsidRDefault="008223CA" w:rsidP="008223CA"/>
    <w:p w14:paraId="57735DB9" w14:textId="77777777" w:rsidR="008223CA" w:rsidRPr="008223CA" w:rsidRDefault="008223CA" w:rsidP="008223CA">
      <w:pPr>
        <w:rPr>
          <w:b/>
          <w:bCs/>
        </w:rPr>
      </w:pPr>
      <w:r w:rsidRPr="008223CA">
        <w:rPr>
          <w:b/>
          <w:bCs/>
        </w:rPr>
        <w:t>Work Experience:</w:t>
      </w:r>
    </w:p>
    <w:p w14:paraId="7FDF730C" w14:textId="77777777" w:rsidR="008223CA" w:rsidRDefault="008223CA" w:rsidP="008223CA"/>
    <w:p w14:paraId="3A4D8254" w14:textId="77777777" w:rsidR="008223CA" w:rsidRDefault="008223CA" w:rsidP="008223CA">
      <w:r>
        <w:t>VIETGIS – GIS SOLUTION AND TECHNOLOGY COMPANY LIMITED</w:t>
      </w:r>
      <w:r>
        <w:tab/>
        <w:t>10/2019 – 07/2022</w:t>
      </w:r>
    </w:p>
    <w:p w14:paraId="4A8DAACE" w14:textId="77777777" w:rsidR="008223CA" w:rsidRDefault="008223CA" w:rsidP="008223CA"/>
    <w:p w14:paraId="37DE75F5" w14:textId="77777777" w:rsidR="008223CA" w:rsidRDefault="008223CA" w:rsidP="008223CA">
      <w:r>
        <w:t>GIS staff</w:t>
      </w:r>
    </w:p>
    <w:p w14:paraId="6C5FF8AA" w14:textId="77777777" w:rsidR="008223CA" w:rsidRDefault="008223CA" w:rsidP="008223CA"/>
    <w:p w14:paraId="38D38898" w14:textId="77777777" w:rsidR="008223CA" w:rsidRDefault="008223CA" w:rsidP="008223CA">
      <w:r>
        <w:t>-</w:t>
      </w:r>
      <w:r>
        <w:tab/>
        <w:t>With over 3 years of experience working in GIS data processing, I have accumulated many professional skills and knowledge.</w:t>
      </w:r>
    </w:p>
    <w:p w14:paraId="262C0C35" w14:textId="77777777" w:rsidR="008223CA" w:rsidRDefault="008223CA" w:rsidP="008223CA">
      <w:r>
        <w:t>-</w:t>
      </w:r>
      <w:r>
        <w:tab/>
        <w:t>Experienced in land data processing, map digitization, data collection, and direct exchange with partners.</w:t>
      </w:r>
    </w:p>
    <w:p w14:paraId="02DD10B2" w14:textId="77777777" w:rsidR="008223CA" w:rsidRDefault="008223CA" w:rsidP="008223CA">
      <w:r>
        <w:t>-</w:t>
      </w:r>
      <w:r>
        <w:tab/>
        <w:t>Able to survey and statistical data, create detailed reports with Power Point, Word, Excel, etc.</w:t>
      </w:r>
    </w:p>
    <w:p w14:paraId="75D61C0E" w14:textId="77777777" w:rsidR="008223CA" w:rsidRDefault="008223CA" w:rsidP="008223CA">
      <w:r>
        <w:t>-</w:t>
      </w:r>
      <w:r>
        <w:tab/>
        <w:t>Create complete GIS maps from collected data during the survey.</w:t>
      </w:r>
    </w:p>
    <w:p w14:paraId="31FF496A" w14:textId="77777777" w:rsidR="008223CA" w:rsidRDefault="008223CA" w:rsidP="008223CA">
      <w:r>
        <w:t>-</w:t>
      </w:r>
      <w:r>
        <w:tab/>
        <w:t>Meet requirements and challenges in GIS data processing, communication skills with customers, teamwork, and reasonable work planning and arrangement.</w:t>
      </w:r>
    </w:p>
    <w:p w14:paraId="1578C3A2" w14:textId="77777777" w:rsidR="008223CA" w:rsidRDefault="008223CA" w:rsidP="008223CA"/>
    <w:p w14:paraId="74B17D97" w14:textId="77777777" w:rsidR="008223CA" w:rsidRDefault="008223CA" w:rsidP="008223CA"/>
    <w:p w14:paraId="29B0295F" w14:textId="77777777" w:rsidR="008223CA" w:rsidRDefault="008223CA" w:rsidP="008223CA"/>
    <w:p w14:paraId="662FEE63" w14:textId="77777777" w:rsidR="008223CA" w:rsidRDefault="008223CA" w:rsidP="008223CA">
      <w:r>
        <w:t>VIETGIS – GIS SOLUTION AND TECHNOLOGY COMPANY LIMITED</w:t>
      </w:r>
      <w:r>
        <w:tab/>
        <w:t>07/2022 – Hiện tại</w:t>
      </w:r>
    </w:p>
    <w:p w14:paraId="57D933BD" w14:textId="77777777" w:rsidR="008223CA" w:rsidRDefault="008223CA" w:rsidP="008223CA"/>
    <w:p w14:paraId="42A2C974" w14:textId="77777777" w:rsidR="008223CA" w:rsidRDefault="008223CA" w:rsidP="008223CA">
      <w:r>
        <w:t>Desinger</w:t>
      </w:r>
    </w:p>
    <w:p w14:paraId="7A174147" w14:textId="77777777" w:rsidR="008223CA" w:rsidRDefault="008223CA" w:rsidP="008223CA"/>
    <w:p w14:paraId="69302E56" w14:textId="77777777" w:rsidR="008223CA" w:rsidRDefault="008223CA" w:rsidP="008223CA">
      <w:r>
        <w:t>-</w:t>
      </w:r>
      <w:r>
        <w:tab/>
        <w:t>Design marketing materials such as logos, banners, posters, and visual designs for the company's mapping applications.</w:t>
      </w:r>
    </w:p>
    <w:p w14:paraId="786E8882" w14:textId="77777777" w:rsidR="008223CA" w:rsidRDefault="008223CA" w:rsidP="008223CA">
      <w:r>
        <w:t>-</w:t>
      </w:r>
      <w:r>
        <w:tab/>
        <w:t>Use design tools such as Adobe Photoshop and Illustrator to create beautiful and professional products.</w:t>
      </w:r>
    </w:p>
    <w:p w14:paraId="4377D950" w14:textId="77777777" w:rsidR="008223CA" w:rsidRDefault="008223CA" w:rsidP="008223CA">
      <w:r>
        <w:t>-</w:t>
      </w:r>
      <w:r>
        <w:tab/>
        <w:t>Ensure consistency in color, brand, and style in designs.</w:t>
      </w:r>
    </w:p>
    <w:p w14:paraId="67D8B617" w14:textId="77777777" w:rsidR="008223CA" w:rsidRDefault="008223CA" w:rsidP="008223CA">
      <w:r>
        <w:t>-</w:t>
      </w:r>
      <w:r>
        <w:tab/>
        <w:t>Design user interfaces and user experiences for mobile applications.</w:t>
      </w:r>
    </w:p>
    <w:p w14:paraId="7FCE7CFF" w14:textId="77777777" w:rsidR="008223CA" w:rsidRDefault="008223CA" w:rsidP="008223CA">
      <w:r>
        <w:t>-</w:t>
      </w:r>
      <w:r>
        <w:tab/>
        <w:t>Create wireframes, mockups, and prototypes for presentation to customers and development teams.</w:t>
      </w:r>
    </w:p>
    <w:p w14:paraId="2F9E5160" w14:textId="77777777" w:rsidR="008223CA" w:rsidRDefault="008223CA" w:rsidP="008223CA">
      <w:r>
        <w:t>-</w:t>
      </w:r>
      <w:r>
        <w:tab/>
        <w:t>Research and apply the latest design trends to improve user experience.</w:t>
      </w:r>
    </w:p>
    <w:p w14:paraId="67A4AAC3" w14:textId="77777777" w:rsidR="008223CA" w:rsidRDefault="008223CA" w:rsidP="008223CA">
      <w:r>
        <w:t>-</w:t>
      </w:r>
      <w:r>
        <w:tab/>
        <w:t>Work with the development team to ensure feasibility and compliance with design standards.</w:t>
      </w:r>
    </w:p>
    <w:p w14:paraId="3337E158" w14:textId="77777777" w:rsidR="008223CA" w:rsidRPr="008223CA" w:rsidRDefault="008223CA" w:rsidP="008223CA">
      <w:pPr>
        <w:rPr>
          <w:b/>
          <w:bCs/>
        </w:rPr>
      </w:pPr>
      <w:r w:rsidRPr="008223CA">
        <w:rPr>
          <w:b/>
          <w:bCs/>
        </w:rPr>
        <w:lastRenderedPageBreak/>
        <w:t>Objective</w:t>
      </w:r>
    </w:p>
    <w:p w14:paraId="01CCB308" w14:textId="77777777" w:rsidR="008223CA" w:rsidRDefault="008223CA" w:rsidP="008223CA"/>
    <w:p w14:paraId="24FCE704" w14:textId="77777777" w:rsidR="008223CA" w:rsidRDefault="008223CA" w:rsidP="008223CA"/>
    <w:p w14:paraId="15374545" w14:textId="77777777" w:rsidR="008223CA" w:rsidRDefault="008223CA" w:rsidP="008223CA">
      <w:r>
        <w:t>Short-term:</w:t>
      </w:r>
    </w:p>
    <w:p w14:paraId="0469371F" w14:textId="77777777" w:rsidR="008223CA" w:rsidRDefault="008223CA" w:rsidP="008223CA"/>
    <w:p w14:paraId="53744593" w14:textId="77777777" w:rsidR="008223CA" w:rsidRDefault="008223CA" w:rsidP="008223CA">
      <w:r>
        <w:t>-</w:t>
      </w:r>
      <w:r>
        <w:tab/>
        <w:t>Enhance my professional skills and become a more professional designer.</w:t>
      </w:r>
    </w:p>
    <w:p w14:paraId="2E9E03C7" w14:textId="77777777" w:rsidR="008223CA" w:rsidRDefault="008223CA" w:rsidP="008223CA">
      <w:r>
        <w:t>-</w:t>
      </w:r>
      <w:r>
        <w:tab/>
        <w:t>Seek opportunities to work in a design company or design team of a company to learn and apply new skills.</w:t>
      </w:r>
    </w:p>
    <w:p w14:paraId="7F03A7EE" w14:textId="77777777" w:rsidR="008223CA" w:rsidRDefault="008223CA" w:rsidP="008223CA">
      <w:r>
        <w:t>-</w:t>
      </w:r>
      <w:r>
        <w:tab/>
        <w:t>Build a diverse and quality design portfolio, including projects with various styles that shape my own design style.</w:t>
      </w:r>
    </w:p>
    <w:p w14:paraId="43C972DA" w14:textId="77777777" w:rsidR="008223CA" w:rsidRDefault="008223CA" w:rsidP="008223CA"/>
    <w:p w14:paraId="4A4E4FF8" w14:textId="77777777" w:rsidR="008223CA" w:rsidRDefault="008223CA" w:rsidP="008223CA"/>
    <w:p w14:paraId="395EB656" w14:textId="77777777" w:rsidR="008223CA" w:rsidRDefault="008223CA" w:rsidP="008223CA">
      <w:r>
        <w:t>Long-term:</w:t>
      </w:r>
    </w:p>
    <w:p w14:paraId="0185C189" w14:textId="77777777" w:rsidR="008223CA" w:rsidRDefault="008223CA" w:rsidP="008223CA">
      <w:r>
        <w:t>-</w:t>
      </w:r>
      <w:r>
        <w:tab/>
        <w:t>Have the ability to participate in large and important design projects, contribute unique and effective design ideas and solutions.</w:t>
      </w:r>
    </w:p>
    <w:p w14:paraId="035E5268" w14:textId="77777777" w:rsidR="008223CA" w:rsidRDefault="008223CA" w:rsidP="008223CA">
      <w:r>
        <w:t>-</w:t>
      </w:r>
      <w:r>
        <w:tab/>
        <w:t>Become a reliable designer and be highly valued by customers and partners for the quality of service and products.</w:t>
      </w:r>
    </w:p>
    <w:p w14:paraId="548C04A5" w14:textId="77777777" w:rsidR="008223CA" w:rsidRDefault="008223CA" w:rsidP="008223CA">
      <w:r>
        <w:t>-</w:t>
      </w:r>
      <w:r>
        <w:tab/>
        <w:t>Build a talented and creative design team, supporting and developing together with them.</w:t>
      </w:r>
    </w:p>
    <w:p w14:paraId="3CB85D4C" w14:textId="77777777" w:rsidR="008223CA" w:rsidRDefault="008223CA" w:rsidP="008223CA"/>
    <w:p w14:paraId="1A9B215F" w14:textId="77777777" w:rsidR="008223CA" w:rsidRDefault="008223CA" w:rsidP="008223CA"/>
    <w:p w14:paraId="4C5BF933" w14:textId="77777777" w:rsidR="008223CA" w:rsidRPr="008223CA" w:rsidRDefault="008223CA" w:rsidP="008223CA">
      <w:pPr>
        <w:rPr>
          <w:b/>
          <w:bCs/>
        </w:rPr>
      </w:pPr>
      <w:r w:rsidRPr="008223CA">
        <w:rPr>
          <w:b/>
          <w:bCs/>
        </w:rPr>
        <w:t>Activities:</w:t>
      </w:r>
    </w:p>
    <w:p w14:paraId="7F740280" w14:textId="77777777" w:rsidR="008223CA" w:rsidRDefault="008223CA" w:rsidP="008223CA"/>
    <w:p w14:paraId="2090D4B3" w14:textId="77777777" w:rsidR="008223CA" w:rsidRDefault="008223CA" w:rsidP="008223CA">
      <w:r>
        <w:t>SCIENTIFIC RESEARCH 1 (10/2018 - 04/2019)</w:t>
      </w:r>
      <w:r>
        <w:tab/>
        <w:t>10/2018 - 04/2019</w:t>
      </w:r>
    </w:p>
    <w:p w14:paraId="6F3C9597" w14:textId="77777777" w:rsidR="008223CA" w:rsidRDefault="008223CA" w:rsidP="008223CA"/>
    <w:p w14:paraId="0243B566" w14:textId="77777777" w:rsidR="008223CA" w:rsidRDefault="008223CA" w:rsidP="008223CA">
      <w:r>
        <w:t>Hanoi University of Natural Resources and Environment</w:t>
      </w:r>
    </w:p>
    <w:p w14:paraId="7A92C0F9" w14:textId="77777777" w:rsidR="008223CA" w:rsidRDefault="008223CA" w:rsidP="008223CA"/>
    <w:p w14:paraId="6B021621" w14:textId="77777777" w:rsidR="008223CA" w:rsidRDefault="008223CA" w:rsidP="008223CA">
      <w:r>
        <w:t>Achieved good results. Provided accurate and insightful analysis of issues related to the research topic, as well as proposing effective solutions to overcome challenges in the research field.</w:t>
      </w:r>
    </w:p>
    <w:p w14:paraId="4A17E28E" w14:textId="77777777" w:rsidR="008223CA" w:rsidRDefault="008223CA" w:rsidP="008223CA"/>
    <w:p w14:paraId="115B3117" w14:textId="77777777" w:rsidR="008223CA" w:rsidRDefault="008223CA" w:rsidP="008223CA">
      <w:r>
        <w:t>SCIENTIFIC RESEARCH 2 (10/2019 - 04/2020)</w:t>
      </w:r>
      <w:r>
        <w:tab/>
        <w:t>10/2019 - 04/2020</w:t>
      </w:r>
    </w:p>
    <w:p w14:paraId="7276E81D" w14:textId="77777777" w:rsidR="008223CA" w:rsidRDefault="008223CA" w:rsidP="008223CA"/>
    <w:p w14:paraId="56B3998B" w14:textId="77777777" w:rsidR="008223CA" w:rsidRDefault="008223CA" w:rsidP="008223CA">
      <w:r>
        <w:t>Hanoi University of Natural Resources and Environment</w:t>
      </w:r>
    </w:p>
    <w:p w14:paraId="431650D3" w14:textId="77777777" w:rsidR="008223CA" w:rsidRDefault="008223CA" w:rsidP="008223CA"/>
    <w:p w14:paraId="4A2774A3" w14:textId="77777777" w:rsidR="008223CA" w:rsidRDefault="008223CA" w:rsidP="008223CA">
      <w:r>
        <w:t xml:space="preserve">Achieved significant results. Successfully applied a new method in analyzing data related to my research topic, thereby providing valuable conclusions and making positive contributions to the research field. </w:t>
      </w:r>
    </w:p>
    <w:p w14:paraId="66B25DB7" w14:textId="77777777" w:rsidR="008223CA" w:rsidRDefault="008223CA" w:rsidP="008223CA"/>
    <w:p w14:paraId="63C220C7" w14:textId="77777777" w:rsidR="008223CA" w:rsidRDefault="008223CA" w:rsidP="008223CA"/>
    <w:p w14:paraId="29705054" w14:textId="77777777" w:rsidR="008223CA" w:rsidRDefault="008223CA" w:rsidP="008223CA"/>
    <w:p w14:paraId="54C67EC8" w14:textId="77777777" w:rsidR="008223CA" w:rsidRPr="008223CA" w:rsidRDefault="008223CA" w:rsidP="008223CA">
      <w:pPr>
        <w:rPr>
          <w:b/>
          <w:bCs/>
        </w:rPr>
      </w:pPr>
      <w:r w:rsidRPr="008223CA">
        <w:rPr>
          <w:b/>
          <w:bCs/>
        </w:rPr>
        <w:t>Additional Information:</w:t>
      </w:r>
    </w:p>
    <w:p w14:paraId="5DFA9772" w14:textId="77777777" w:rsidR="008223CA" w:rsidRDefault="008223CA" w:rsidP="008223CA"/>
    <w:p w14:paraId="7190D39E" w14:textId="77777777" w:rsidR="008223CA" w:rsidRDefault="008223CA" w:rsidP="008223CA">
      <w:r>
        <w:t>-</w:t>
      </w:r>
      <w:r>
        <w:tab/>
        <w:t>Có Able to withstand high pressure in the working environment.</w:t>
      </w:r>
    </w:p>
    <w:p w14:paraId="5C13411E" w14:textId="77777777" w:rsidR="008223CA" w:rsidRDefault="008223CA" w:rsidP="008223CA">
      <w:r>
        <w:t>-</w:t>
      </w:r>
      <w:r>
        <w:tab/>
        <w:t>Have good communication and interpersonal skills, always adhere to professional ethics.</w:t>
      </w:r>
    </w:p>
    <w:p w14:paraId="0F441D7B" w14:textId="69B60B51" w:rsidR="00DA7D59" w:rsidRDefault="008223CA" w:rsidP="008223CA">
      <w:r>
        <w:lastRenderedPageBreak/>
        <w:t>-</w:t>
      </w:r>
      <w:r>
        <w:tab/>
        <w:t>Value teamwork and are highly appreciated by colleagues for their diligence and responsibility in work.</w:t>
      </w:r>
      <w:r>
        <w:tab/>
      </w:r>
    </w:p>
    <w:sectPr w:rsidR="00DA7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CA"/>
    <w:rsid w:val="007470A6"/>
    <w:rsid w:val="008223CA"/>
    <w:rsid w:val="0084626E"/>
    <w:rsid w:val="00DA7D59"/>
    <w:rsid w:val="00EC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C23085"/>
  <w15:chartTrackingRefBased/>
  <w15:docId w15:val="{B6B25C6C-0DCC-FB45-A503-8A3F6D39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Van Cong</dc:creator>
  <cp:keywords/>
  <dc:description/>
  <cp:lastModifiedBy>Trinh Van Cong</cp:lastModifiedBy>
  <cp:revision>1</cp:revision>
  <dcterms:created xsi:type="dcterms:W3CDTF">2023-07-06T09:59:00Z</dcterms:created>
  <dcterms:modified xsi:type="dcterms:W3CDTF">2023-07-06T10:03:00Z</dcterms:modified>
</cp:coreProperties>
</file>