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B80" w:rsidRDefault="0071698C"/>
    <w:p w:rsidR="00BB3665" w:rsidRDefault="00BB3665"/>
    <w:p w:rsidR="00BB3665" w:rsidRDefault="00BB3665"/>
    <w:p w:rsidR="00BB3665" w:rsidRDefault="00BB3665"/>
    <w:p w:rsidR="00BB3665" w:rsidRDefault="00BB3665"/>
    <w:p w:rsidR="00BB3665" w:rsidRDefault="00BB3665"/>
    <w:p w:rsidR="00BB3665" w:rsidRDefault="00BB3665"/>
    <w:p w:rsidR="00BB3665" w:rsidRDefault="00BB3665"/>
    <w:p w:rsidR="00BB3665" w:rsidRPr="00BB3665" w:rsidRDefault="00BB3665">
      <w:pPr>
        <w:rPr>
          <w:b/>
        </w:rPr>
      </w:pPr>
    </w:p>
    <w:p w:rsidR="00BB3665" w:rsidRPr="00BB3665" w:rsidRDefault="00BB3665">
      <w:pPr>
        <w:rPr>
          <w:b/>
          <w:sz w:val="40"/>
          <w:szCs w:val="40"/>
        </w:rPr>
      </w:pPr>
      <w:r w:rsidRPr="00BB3665">
        <w:rPr>
          <w:b/>
        </w:rPr>
        <w:tab/>
      </w:r>
      <w:r w:rsidRPr="00BB3665">
        <w:rPr>
          <w:b/>
        </w:rPr>
        <w:tab/>
      </w:r>
      <w:r w:rsidRPr="00BB3665">
        <w:rPr>
          <w:b/>
        </w:rPr>
        <w:tab/>
      </w:r>
      <w:r w:rsidRPr="00BB3665">
        <w:rPr>
          <w:b/>
          <w:sz w:val="40"/>
          <w:szCs w:val="40"/>
        </w:rPr>
        <w:t xml:space="preserve">BÀI BÁO CÁO CUỐI KỲ </w:t>
      </w:r>
    </w:p>
    <w:p w:rsidR="00BB3665" w:rsidRPr="00BB3665" w:rsidRDefault="00BB3665" w:rsidP="00BB3665">
      <w:pPr>
        <w:ind w:firstLine="142"/>
        <w:rPr>
          <w:b/>
          <w:sz w:val="36"/>
          <w:szCs w:val="36"/>
        </w:rPr>
      </w:pPr>
      <w:r w:rsidRPr="00BB3665">
        <w:rPr>
          <w:b/>
          <w:sz w:val="36"/>
          <w:szCs w:val="36"/>
        </w:rPr>
        <w:t>ĐỒ ÁN CHUYÊN NGÀNH CÔNG NGHỆ PHẦN MỀM</w:t>
      </w:r>
    </w:p>
    <w:p w:rsidR="00BB3665" w:rsidRPr="00BB3665" w:rsidRDefault="00BB3665" w:rsidP="00BB3665">
      <w:pPr>
        <w:ind w:firstLine="851"/>
        <w:rPr>
          <w:b/>
        </w:rPr>
      </w:pPr>
    </w:p>
    <w:p w:rsidR="00BB3665" w:rsidRDefault="00BB3665" w:rsidP="00BB3665">
      <w:pPr>
        <w:ind w:firstLine="851"/>
      </w:pPr>
    </w:p>
    <w:p w:rsidR="00BB3665" w:rsidRDefault="00BB3665" w:rsidP="00BB3665">
      <w:r w:rsidRPr="00BB3665">
        <w:t>Đề tài : Xây dựng Website đặt phòng khách sạn online</w:t>
      </w:r>
    </w:p>
    <w:p w:rsidR="00BB3665" w:rsidRDefault="00BB3665" w:rsidP="00BB3665"/>
    <w:p w:rsidR="00BB3665" w:rsidRDefault="00BB3665" w:rsidP="00BB3665"/>
    <w:p w:rsidR="00BB3665" w:rsidRDefault="00BB3665" w:rsidP="00BB3665">
      <w:pPr>
        <w:rPr>
          <w:lang w:val="en-US"/>
        </w:rPr>
      </w:pPr>
      <w:r>
        <w:tab/>
      </w:r>
      <w:r>
        <w:tab/>
      </w:r>
      <w:r>
        <w:tab/>
      </w:r>
      <w:r>
        <w:tab/>
      </w:r>
      <w:r>
        <w:tab/>
      </w:r>
      <w:r>
        <w:tab/>
      </w:r>
      <w:r>
        <w:rPr>
          <w:lang w:val="en-US"/>
        </w:rPr>
        <w:t>Thành viên:</w:t>
      </w:r>
    </w:p>
    <w:p w:rsidR="00164D06" w:rsidRDefault="00164D06" w:rsidP="00BB3665">
      <w:pPr>
        <w:rPr>
          <w:lang w:val="en-US"/>
        </w:rPr>
      </w:pPr>
      <w:r>
        <w:rPr>
          <w:lang w:val="en-US"/>
        </w:rPr>
        <w:tab/>
      </w:r>
      <w:r>
        <w:rPr>
          <w:lang w:val="en-US"/>
        </w:rPr>
        <w:tab/>
      </w:r>
      <w:r>
        <w:rPr>
          <w:lang w:val="en-US"/>
        </w:rPr>
        <w:tab/>
      </w:r>
      <w:r>
        <w:rPr>
          <w:lang w:val="en-US"/>
        </w:rPr>
        <w:tab/>
      </w:r>
      <w:r>
        <w:rPr>
          <w:lang w:val="en-US"/>
        </w:rPr>
        <w:tab/>
        <w:t>Trần Thị Ngọc Hân – 16130358</w:t>
      </w:r>
    </w:p>
    <w:p w:rsidR="00164D06" w:rsidRDefault="00164D06" w:rsidP="00BB3665">
      <w:pPr>
        <w:rPr>
          <w:lang w:val="en-US"/>
        </w:rPr>
      </w:pPr>
      <w:r>
        <w:rPr>
          <w:lang w:val="en-US"/>
        </w:rPr>
        <w:tab/>
      </w:r>
      <w:r>
        <w:rPr>
          <w:lang w:val="en-US"/>
        </w:rPr>
        <w:tab/>
      </w:r>
      <w:r>
        <w:rPr>
          <w:lang w:val="en-US"/>
        </w:rPr>
        <w:tab/>
      </w:r>
      <w:r>
        <w:rPr>
          <w:lang w:val="en-US"/>
        </w:rPr>
        <w:tab/>
      </w:r>
      <w:r>
        <w:rPr>
          <w:lang w:val="en-US"/>
        </w:rPr>
        <w:tab/>
        <w:t>Triệu Thanh Vân – 16130658</w:t>
      </w:r>
    </w:p>
    <w:p w:rsidR="00164D06" w:rsidRDefault="00164D06" w:rsidP="00BB3665">
      <w:pPr>
        <w:rPr>
          <w:lang w:val="en-US"/>
        </w:rPr>
      </w:pPr>
      <w:r>
        <w:rPr>
          <w:lang w:val="en-US"/>
        </w:rPr>
        <w:tab/>
      </w:r>
      <w:r>
        <w:rPr>
          <w:lang w:val="en-US"/>
        </w:rPr>
        <w:tab/>
      </w:r>
      <w:r>
        <w:rPr>
          <w:lang w:val="en-US"/>
        </w:rPr>
        <w:tab/>
      </w:r>
      <w:r>
        <w:rPr>
          <w:lang w:val="en-US"/>
        </w:rPr>
        <w:tab/>
      </w:r>
      <w:r>
        <w:rPr>
          <w:lang w:val="en-US"/>
        </w:rPr>
        <w:tab/>
        <w:t>Huỳnh Trọng Tuấn –</w:t>
      </w:r>
      <w:r w:rsidR="0071698C">
        <w:rPr>
          <w:lang w:val="en-US"/>
        </w:rPr>
        <w:t xml:space="preserve"> 161306</w:t>
      </w:r>
      <w:bookmarkStart w:id="0" w:name="_GoBack"/>
      <w:bookmarkEnd w:id="0"/>
      <w:r>
        <w:rPr>
          <w:lang w:val="en-US"/>
        </w:rPr>
        <w:t>42</w:t>
      </w:r>
    </w:p>
    <w:p w:rsidR="00164D06" w:rsidRDefault="00164D06" w:rsidP="00BB3665">
      <w:pPr>
        <w:rPr>
          <w:lang w:val="en-US"/>
        </w:rPr>
      </w:pPr>
      <w:r>
        <w:rPr>
          <w:lang w:val="en-US"/>
        </w:rPr>
        <w:tab/>
      </w:r>
      <w:r>
        <w:rPr>
          <w:lang w:val="en-US"/>
        </w:rPr>
        <w:tab/>
      </w:r>
      <w:r>
        <w:rPr>
          <w:lang w:val="en-US"/>
        </w:rPr>
        <w:tab/>
      </w:r>
      <w:r>
        <w:rPr>
          <w:lang w:val="en-US"/>
        </w:rPr>
        <w:tab/>
      </w:r>
      <w:r>
        <w:rPr>
          <w:lang w:val="en-US"/>
        </w:rPr>
        <w:tab/>
        <w:t>Hồ Thanh Hiệp -16130373</w:t>
      </w:r>
    </w:p>
    <w:p w:rsidR="00BB3665" w:rsidRDefault="00BB3665" w:rsidP="00BB3665">
      <w:pPr>
        <w:rPr>
          <w:lang w:val="en-US"/>
        </w:rPr>
      </w:pPr>
    </w:p>
    <w:p w:rsidR="00BB3665" w:rsidRDefault="00BB3665" w:rsidP="00BB3665">
      <w:pPr>
        <w:rPr>
          <w:lang w:val="en-US"/>
        </w:rPr>
      </w:pPr>
    </w:p>
    <w:p w:rsidR="00BB3665" w:rsidRDefault="00BB3665" w:rsidP="00BB3665">
      <w:pPr>
        <w:rPr>
          <w:lang w:val="en-US"/>
        </w:rPr>
      </w:pPr>
    </w:p>
    <w:p w:rsidR="00BB3665" w:rsidRDefault="00BB3665" w:rsidP="00BB3665">
      <w:pPr>
        <w:rPr>
          <w:lang w:val="en-US"/>
        </w:rPr>
      </w:pPr>
    </w:p>
    <w:p w:rsidR="00BB3665" w:rsidRDefault="00BB3665" w:rsidP="00BB3665">
      <w:pPr>
        <w:rPr>
          <w:lang w:val="en-US"/>
        </w:rPr>
      </w:pPr>
    </w:p>
    <w:p w:rsidR="00BB3665" w:rsidRDefault="00BB3665" w:rsidP="00BB3665">
      <w:pPr>
        <w:rPr>
          <w:lang w:val="en-US"/>
        </w:rPr>
      </w:pPr>
    </w:p>
    <w:p w:rsidR="00BB3665" w:rsidRDefault="00BB3665" w:rsidP="00BB3665">
      <w:pPr>
        <w:rPr>
          <w:lang w:val="en-US"/>
        </w:rPr>
      </w:pPr>
    </w:p>
    <w:p w:rsidR="00BB3665" w:rsidRDefault="00BB3665" w:rsidP="00BB3665">
      <w:pPr>
        <w:rPr>
          <w:lang w:val="en-US"/>
        </w:rPr>
      </w:pPr>
    </w:p>
    <w:p w:rsidR="00BB3665" w:rsidRDefault="00BB3665" w:rsidP="00BB3665">
      <w:pPr>
        <w:rPr>
          <w:lang w:val="en-US"/>
        </w:rPr>
      </w:pPr>
    </w:p>
    <w:p w:rsidR="00BB3665" w:rsidRDefault="00BB3665" w:rsidP="00BB3665">
      <w:pPr>
        <w:rPr>
          <w:lang w:val="en-US"/>
        </w:rPr>
      </w:pPr>
    </w:p>
    <w:p w:rsidR="00BB3665" w:rsidRDefault="00BB3665" w:rsidP="00BB3665">
      <w:pPr>
        <w:rPr>
          <w:lang w:val="en-US"/>
        </w:rPr>
      </w:pPr>
    </w:p>
    <w:p w:rsidR="00BB3665" w:rsidRPr="00147D00" w:rsidRDefault="00BB3665" w:rsidP="00BB3665">
      <w:pPr>
        <w:pStyle w:val="ListParagraph"/>
        <w:numPr>
          <w:ilvl w:val="0"/>
          <w:numId w:val="1"/>
        </w:numPr>
        <w:rPr>
          <w:b/>
          <w:lang w:val="en-US"/>
        </w:rPr>
      </w:pPr>
      <w:r w:rsidRPr="00147D00">
        <w:rPr>
          <w:b/>
          <w:lang w:val="en-US"/>
        </w:rPr>
        <w:t>Đặt vấn đề:</w:t>
      </w:r>
    </w:p>
    <w:p w:rsidR="00147D00" w:rsidRDefault="00147D00" w:rsidP="00147D00">
      <w:r>
        <w:t>Ngành khách sạn giống như bất kỳ hoạt động kinh doanh nào khác mở ra cơ hội kinh tế xã hội cho cả chủ sở hữu và khách hàng. Nó có chức năng cung cấp dịch vụ khách sạn cho khách hàng. Những khách hàng này có thể là khách du lịch, người nước ngoài, doanh nhân, khách du lịch, v.v ... Khách hàng hầu như bị hạn chế trong việc cố gắng có được một phòng để qua đêm, vì thông lệ là tìm kiếm một khách sạn khi bạn đến một địa điểm cụ thể, đi vào và tìm hiểu xem có một phòng trống. Trong trường hợp không còn chỗ trống, bạn phải chuyển đến khách sạn gần nhất để hỏi thêm một lần nữa. Vì vậy, điều gì xảy ra nếu bạn di chuyển xung quanh đôi khi rất muộn trong đêm để tìm kiếm một căn phòng và tất cả các khách sạn gần đó đều được đặt đầy đủ? Những lần khác, bạn có thể may mắn có được số liên lạc của khách sạn để liên lạc với họ để đặt phòng. Nhưng các tiếp viên khách sạn có thực sự đảm bảo giữ một phòng cho bạn? Bạn sẽ may mắn đi và nhận được một phòng đặt cho bạn. Họ nhanh chóng phục vụ những người bước vào chứ không phải những người có thể truy cập chúng qua điện thoại để đặt phòng. Vào những thời điểm khác, nếu bạn có bạn bè hoặc thành viên gia đình trong khu vực bạn muốn đặt phòng, họ phải đi và kiểm tra cho bạn. Điều đó tạo ra sự bất tiện không chỉ cho chính bạn mà thậm chí còn cả những người thân xung quanh. Ngoài ra, hệ thống đặt phòng thủ công hiện tại sử dụng giấy và tương tác trực tiếp của con người để đặt phòng khách sạn và quản lý đặt phòng. Điều này làm cho sự chậm trễ trao đổi thông tin.</w:t>
      </w:r>
    </w:p>
    <w:p w:rsidR="00147D00" w:rsidRDefault="00147D00" w:rsidP="00147D00"/>
    <w:p w:rsidR="00147D00" w:rsidRDefault="00147D00" w:rsidP="00147D00">
      <w:r>
        <w:t>Về việc đặt phòng trực tiếp, nó được thực hiện thông qua các cuộc gọi điện thoại hoặc trực tiếp đến văn phòng đặt phòng khách sạn. Các chi tiết cá nhân của khách mời như Tên, giới tính, Tuổi và Thời gian truy cập hoặc lưu trú, được nhập trong khi đặt phòng được thực hiện. Sau đó, nhân viên đặt phòng yêu cầu chuẩn bị phòng cho khách trước ngày nhận phòng. Dữ liệu và tài liệu được chuyển thủ công đến văn phòng thích hợp để biên soạn tệp khách. Vào ngày kiểm tra, tập tin được chuyển đến quầy lễ tân. Vào ngày kiểm tra khách được trao chìa khóa phòng, và kiểm tra phòng có đúng ý mình hay không.</w:t>
      </w:r>
    </w:p>
    <w:p w:rsidR="00147D00" w:rsidRDefault="00147D00" w:rsidP="00147D00"/>
    <w:p w:rsidR="00147D00" w:rsidRDefault="00147D00" w:rsidP="00147D00">
      <w:r>
        <w:lastRenderedPageBreak/>
        <w:t>Quầy lễ tân bàn giao hồ sơ của khách hàng cho bộ phận tài khoản nơi khách trả tiền ăn ở và các khoản phí khác. Các tập tin khách hàng được cập nhật hàng ngày trên cơ sở chi phí của mình. Bộ phận tài chính tạo ra các hóa đơn và giao cho khách hàng trong phòng của họ. Khách trả tiền tại bộ phận tài khoản.</w:t>
      </w:r>
    </w:p>
    <w:p w:rsidR="00147D00" w:rsidRDefault="00147D00" w:rsidP="00147D00"/>
    <w:p w:rsidR="00147D00" w:rsidRDefault="00147D00" w:rsidP="00147D00">
      <w:r>
        <w:t>Một ngày trước ngày thanh toán của họ, chi tiêu của họ được tạo ra. Khách nhận được chi tiêu của họ tại văn phòng tài khoản khi họ trả phòng, nơi họ trả cho số dư còn lại nếu có.</w:t>
      </w:r>
    </w:p>
    <w:p w:rsidR="00147D00" w:rsidRDefault="00147D00" w:rsidP="00147D00"/>
    <w:p w:rsidR="00147D00" w:rsidRDefault="00147D00" w:rsidP="00147D00">
      <w:r>
        <w:t>Từ những vấn đề trên, ta thấy được những nhược điểm của hệ thống thủ công:</w:t>
      </w:r>
    </w:p>
    <w:p w:rsidR="00147D00" w:rsidRDefault="00147D00" w:rsidP="00147D00">
      <w:r>
        <w:t>Có khả năng tối đa mất hồ sơ và tệp khách hàng hoặc trộn lẫn hồ sơ khách hàng.</w:t>
      </w:r>
    </w:p>
    <w:p w:rsidR="00147D00" w:rsidRDefault="00147D00" w:rsidP="00147D00">
      <w:r>
        <w:t>Vì chúng tôi không chắc chắn và chúng tôi có thể sử dụng lại các hồ sơ trong quá khứ, việc sao chép thông tin và dữ liệu không mong muốn là có thể.</w:t>
      </w:r>
    </w:p>
    <w:p w:rsidR="00147D00" w:rsidRDefault="00147D00" w:rsidP="00147D00">
      <w:r>
        <w:t>Duy trì bảo mật và tiêu chuẩn tệp là khó khăn</w:t>
      </w:r>
    </w:p>
    <w:p w:rsidR="00147D00" w:rsidRDefault="00147D00" w:rsidP="00147D00">
      <w:r>
        <w:t>Vì rất dễ dàng truy cập thông tin của khách bởi những người dùng ngoài ý muốn, thông tin của khách rất dễ bị đánh cấp.</w:t>
      </w:r>
    </w:p>
    <w:p w:rsidR="00147D00" w:rsidRDefault="00147D00" w:rsidP="00147D00">
      <w:r>
        <w:t>Việc tái sử dụng hoặc truy xuất hồ sơ của khách là vô cùng khó khăn.</w:t>
      </w:r>
    </w:p>
    <w:p w:rsidR="00147D00" w:rsidRDefault="00147D00" w:rsidP="00147D00">
      <w:r>
        <w:t>Khách hàng được yêu cầu điền vào biểu mẫu và nhập dữ liệu, nhập dữ liệu thủ công cho các lỗi.</w:t>
      </w:r>
    </w:p>
    <w:p w:rsidR="00BB3665" w:rsidRDefault="00147D00" w:rsidP="00147D00">
      <w:r>
        <w:t>Từ những vấn đề trên, việc đưa ra những giải pháp để khắc phục thực sự cần thiết.</w:t>
      </w:r>
    </w:p>
    <w:p w:rsidR="00147D00" w:rsidRPr="00147D00" w:rsidRDefault="00147D00" w:rsidP="00147D00"/>
    <w:p w:rsidR="00BB3665" w:rsidRPr="00147D00" w:rsidRDefault="00147D00" w:rsidP="00147D00">
      <w:pPr>
        <w:pStyle w:val="ListParagraph"/>
        <w:numPr>
          <w:ilvl w:val="0"/>
          <w:numId w:val="1"/>
        </w:numPr>
        <w:rPr>
          <w:b/>
          <w:lang w:val="en-US"/>
        </w:rPr>
      </w:pPr>
      <w:r w:rsidRPr="00147D00">
        <w:rPr>
          <w:b/>
          <w:lang w:val="en-US"/>
        </w:rPr>
        <w:t>Giải pháp:</w:t>
      </w:r>
    </w:p>
    <w:p w:rsidR="00147D00" w:rsidRDefault="00147D00" w:rsidP="005E2EC2">
      <w:pPr>
        <w:pStyle w:val="ListParagraph"/>
        <w:ind w:left="0"/>
      </w:pPr>
      <w:r>
        <w:t>Giải pháp được đề xuất sẽ có khả năng quản lý tài khoản khách hàng, nơi họ có thể lưu các tùy chọn và thông tin cá nhân của họ. Khách hàng sẽ có nhiều lựa chọn để so sánh giá và dịch vụ dựa trên yêu cầu của họ. Hiệu quả tìm kiếm, phân loại và lọc được cung cấp cho khách hàng. Khách du lịch hoặc bất kỳ khách hàng nào khác có thể đặt và đảm bảo vị trí của họ để ở trước. Hệ thống admin có thể dễ dàng quản lý những phòng trốngg và giá phòng khách sạn của họ. Ngoài ra hệ thống cũng có thể tạo một số gói và giao dịch dựa trên để cung cấp cho khách hàng. Hệ thống được đề xuất sẽ có thể xử lý thanh toán và giao dịch.</w:t>
      </w:r>
    </w:p>
    <w:p w:rsidR="00147D00" w:rsidRDefault="00147D00" w:rsidP="005E2EC2">
      <w:pPr>
        <w:pStyle w:val="ListParagraph"/>
        <w:ind w:left="0"/>
      </w:pPr>
      <w:r>
        <w:t xml:space="preserve">Mục đích chính của thiết kế dự án này là thiết kế một hệ thống có thể quản lý và xử lý các hoạt động liên quan đến đặt phòng khách sạn một cách có tổ chức, </w:t>
      </w:r>
      <w:r>
        <w:lastRenderedPageBreak/>
        <w:t>hiệu quả về chi phí và đáng tin cậy. Nó sẽ giúp hành chính thực hiện công việc của họ một cách rất đơn giản mà không gây ra bất kỳ rắc rối nào và Khách hàng có thể đặt phòng theo nhu cầu trước khi họ đến khách sạn. Khách hàng có thể sử dụng bất kỳ thiết bị điện tử nào như máy tính xách tay, máy tính, điện thoại thông minh hoặc máy tính bảng, vv để đặt phòng và xác nhận lưu trú với nhà nghỉ. Dựa trên những hạn chế và thiếu sót được xác định trong hệ thống đặt phòng khách sạn hiện tại, các giải pháp đã được cung cấp để quản lý tốt hơn cho tổ chức và dễ dàng tiếp cận với khách hàng.</w:t>
      </w:r>
    </w:p>
    <w:p w:rsidR="00147D00" w:rsidRPr="00147D00" w:rsidRDefault="00147D00" w:rsidP="005E2EC2">
      <w:pPr>
        <w:pStyle w:val="ListParagraph"/>
        <w:ind w:left="0"/>
      </w:pPr>
      <w:r>
        <w:t>Dự án này là tạo ra một trang web chức năng cho người dùng đặt phòng khách sạn. Người dùng của trang web này sẽ có thể sử dụng giao diện dễ sử dụng để tìm kiếm, sắp xếp, đặt phòng và dịch vụ. Tạo một tùy chọn tài khoản sẽ bảo mật dữ liệu của họ và cho phép dễ dàng truy cập vào các dịch vụ và phương tiện khác nhau. Một trong những mục đích chính của dự án này là cho phép khách hàng đặt phòng trực tuyến và các dịch vụ khác với đối tác kinh doanh đã đăng ký. Các yêu cầu cơ bản nêu rõ rằng người dùng sẽ có thể tìm kiếm phòng dựa trên và có thể thực hiện thanh toán trực tuyến ngay lập tức. Họ cũng sẽ có thể điều hướng thông qua các tùy chọn khác có sẵn theo danh mục hoặc bằng cách sử dụng chức năng tìm kiếm được thực hiện tốt. Trang web sẽ được duy trì và quản lý bởi quản trị viên. Họ sẽ có thẩm quyền để quản lý các phòng đã đặt và còn trống.</w:t>
      </w:r>
    </w:p>
    <w:p w:rsidR="00BB3665" w:rsidRPr="00147D00" w:rsidRDefault="00BB3665" w:rsidP="005E2EC2"/>
    <w:p w:rsidR="00BB3665" w:rsidRPr="00147D00" w:rsidRDefault="00BB3665" w:rsidP="005E2EC2"/>
    <w:sectPr w:rsidR="00BB3665" w:rsidRPr="00147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D4828"/>
    <w:multiLevelType w:val="hybridMultilevel"/>
    <w:tmpl w:val="ED6CF6F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5E7"/>
    <w:rsid w:val="00147D00"/>
    <w:rsid w:val="00164D06"/>
    <w:rsid w:val="00353461"/>
    <w:rsid w:val="00574C2E"/>
    <w:rsid w:val="005E2EC2"/>
    <w:rsid w:val="0071698C"/>
    <w:rsid w:val="009E15E7"/>
    <w:rsid w:val="00BB366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C111"/>
  <w15:chartTrackingRefBased/>
  <w15:docId w15:val="{35C07BE1-6BD3-4572-90CC-ADD208E10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869</Words>
  <Characters>4958</Characters>
  <Application>Microsoft Office Word</Application>
  <DocSecurity>0</DocSecurity>
  <Lines>41</Lines>
  <Paragraphs>11</Paragraphs>
  <ScaleCrop>false</ScaleCrop>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6</cp:revision>
  <dcterms:created xsi:type="dcterms:W3CDTF">2020-07-29T06:49:00Z</dcterms:created>
  <dcterms:modified xsi:type="dcterms:W3CDTF">2020-07-31T04:49:00Z</dcterms:modified>
</cp:coreProperties>
</file>