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4"/>
          <w:rFonts w:hint="default" w:ascii="Times New Roman" w:hAnsi="Times New Roman" w:cs="Times New Roman"/>
          <w:lang w:val="en-US"/>
        </w:rPr>
      </w:pPr>
      <w:r>
        <w:rPr>
          <w:rStyle w:val="4"/>
          <w:rFonts w:ascii="Times New Roman" w:hAnsi="Times New Roman" w:cs="Times New Roman"/>
        </w:rPr>
        <w:t xml:space="preserve">14_20054321_ </w:t>
      </w:r>
      <w:r>
        <w:rPr>
          <w:rStyle w:val="4"/>
          <w:rFonts w:hint="default" w:ascii="Times New Roman" w:hAnsi="Times New Roman" w:cs="Times New Roman"/>
          <w:lang w:val="en-US"/>
        </w:rPr>
        <w:t>Nguyễn Thành Hiệp</w:t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54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455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578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63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02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5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9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36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420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  <w:rFonts w:ascii="Times New Roman" w:hAnsi="Times New Roman" w:cs="Times New Roman"/>
        </w:rPr>
      </w:pPr>
      <w:r>
        <w:drawing>
          <wp:inline distT="0" distB="0" distL="0" distR="0">
            <wp:extent cx="5943600" cy="3382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935345" cy="3143250"/>
            <wp:effectExtent l="0" t="0" r="825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3600" cy="3431540"/>
            <wp:effectExtent l="0" t="0" r="0" b="1651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345" cy="3117850"/>
            <wp:effectExtent l="0" t="0" r="8255" b="635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3098800"/>
            <wp:effectExtent l="0" t="0" r="6985" b="635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3600" cy="31623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049270"/>
            <wp:effectExtent l="0" t="0" r="6350" b="1778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2965" cy="3248660"/>
            <wp:effectExtent l="0" t="0" r="635" b="889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1060" cy="3750310"/>
            <wp:effectExtent l="0" t="0" r="2540" b="254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2237105"/>
            <wp:effectExtent l="0" t="0" r="5715" b="1079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197860"/>
            <wp:effectExtent l="0" t="0" r="5715" b="254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6615" cy="3140075"/>
            <wp:effectExtent l="0" t="0" r="6985" b="317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863"/>
    <w:rsid w:val="00941863"/>
    <w:rsid w:val="00A425A8"/>
    <w:rsid w:val="00A626AA"/>
    <w:rsid w:val="00AA0769"/>
    <w:rsid w:val="00B10468"/>
    <w:rsid w:val="00DA7BB4"/>
    <w:rsid w:val="18C70113"/>
    <w:rsid w:val="256266E2"/>
    <w:rsid w:val="25762960"/>
    <w:rsid w:val="281F37F7"/>
    <w:rsid w:val="29B50F50"/>
    <w:rsid w:val="2EDF62E3"/>
    <w:rsid w:val="30666F6B"/>
    <w:rsid w:val="316D3151"/>
    <w:rsid w:val="35B42F17"/>
    <w:rsid w:val="394214B5"/>
    <w:rsid w:val="4128411F"/>
    <w:rsid w:val="42D60592"/>
    <w:rsid w:val="44777DB1"/>
    <w:rsid w:val="579255F2"/>
    <w:rsid w:val="5A546830"/>
    <w:rsid w:val="65BB0AE1"/>
    <w:rsid w:val="6CAA6385"/>
    <w:rsid w:val="6D986804"/>
    <w:rsid w:val="70DA6BEF"/>
    <w:rsid w:val="769E784D"/>
    <w:rsid w:val="7E34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8</Words>
  <Characters>51</Characters>
  <Lines>1</Lines>
  <Paragraphs>1</Paragraphs>
  <TotalTime>130</TotalTime>
  <ScaleCrop>false</ScaleCrop>
  <LinksUpToDate>false</LinksUpToDate>
  <CharactersWithSpaces>58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2022-02-22T00:54:00Z</dcterms:created>
  <dc:creator>Student</dc:creator>
  <cp:lastModifiedBy>Hiệp Nguyễn</cp:lastModifiedBy>
  <dcterms:modified xsi:type="dcterms:W3CDTF">2022-03-01T01:12:22Z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A7C17640EDD641089214FC8A5EEB0134</vt:lpwstr>
  </property>
</Properties>
</file>