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Exercise 1.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677410" cy="210375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Timeline</w:t>
      </w:r>
    </w:p>
    <w:p>
      <w:pPr>
        <w:rPr>
          <w:rFonts w:hint="default"/>
        </w:rPr>
      </w:pPr>
      <w:r>
        <w:drawing>
          <wp:inline distT="0" distB="0" distL="114300" distR="114300">
            <wp:extent cx="5271135" cy="40449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Gantt Chart</w:t>
      </w:r>
    </w:p>
    <w:p>
      <w:pPr>
        <w:rPr>
          <w:rFonts w:hint="default"/>
        </w:rPr>
      </w:pPr>
      <w:r>
        <w:drawing>
          <wp:inline distT="0" distB="0" distL="114300" distR="114300">
            <wp:extent cx="3581400" cy="2326640"/>
            <wp:effectExtent l="0" t="0" r="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Slack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357370" cy="664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Exercise </w:t>
      </w:r>
      <w:r>
        <w:rPr>
          <w:rFonts w:hint="default"/>
          <w:lang w:val="en-US"/>
        </w:rPr>
        <w:t>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560570" cy="1278255"/>
            <wp:effectExtent l="0" t="0" r="1143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Timeline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960" cy="331470"/>
            <wp:effectExtent l="0" t="0" r="88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Gantt Chart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343910" cy="2446020"/>
            <wp:effectExtent l="0" t="0" r="88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Network diagram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3727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Exercise </w:t>
      </w:r>
      <w:r>
        <w:rPr>
          <w:rFonts w:hint="default"/>
          <w:lang w:val="en-US"/>
        </w:rPr>
        <w:t>3</w:t>
      </w:r>
    </w:p>
    <w:p>
      <w:r>
        <w:drawing>
          <wp:inline distT="0" distB="0" distL="114300" distR="114300">
            <wp:extent cx="5271770" cy="61264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Gantt Chart</w:t>
      </w:r>
    </w:p>
    <w:p>
      <w:r>
        <w:drawing>
          <wp:inline distT="0" distB="0" distL="114300" distR="114300">
            <wp:extent cx="5273040" cy="3435350"/>
            <wp:effectExtent l="0" t="0" r="381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381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rcRect t="3055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Network diagram</w:t>
      </w:r>
      <w:bookmarkStart w:id="0" w:name="_GoBack"/>
      <w:bookmarkEnd w:id="0"/>
    </w:p>
    <w:p>
      <w:r>
        <w:drawing>
          <wp:inline distT="0" distB="0" distL="114300" distR="114300">
            <wp:extent cx="5267960" cy="1718945"/>
            <wp:effectExtent l="0" t="0" r="88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Timeline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31140"/>
            <wp:effectExtent l="0" t="0" r="381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6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2024-01-25T14:50:09Z</dcterms:created>
  <dc:creator>hiepn</dc:creator>
  <cp:lastModifiedBy>Nguyễn Hiệp</cp:lastModifiedBy>
  <dcterms:modified xsi:type="dcterms:W3CDTF">2024-01-25T15:43:27Z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8783C0E882FF41068B7E00D132C5416A_12</vt:lpwstr>
  </property>
</Properties>
</file>