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D7739" w14:textId="01C19A71" w:rsidR="00A1787D" w:rsidRDefault="00A1787D" w:rsidP="00A1787D">
      <w:proofErr w:type="spellStart"/>
      <w:r>
        <w:t>Viết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 w:rsidR="005107A7">
        <w:t>Z</w:t>
      </w:r>
      <w:r>
        <w:t>alo</w:t>
      </w:r>
      <w:proofErr w:type="spellEnd"/>
      <w:r>
        <w:t xml:space="preserve"> (</w:t>
      </w:r>
      <w:proofErr w:type="spellStart"/>
      <w:r>
        <w:t>tuần</w:t>
      </w:r>
      <w:proofErr w:type="spellEnd"/>
      <w:r>
        <w:t xml:space="preserve"> 3-4)</w:t>
      </w:r>
    </w:p>
    <w:p w14:paraId="6A63A636" w14:textId="77777777" w:rsidR="00A1787D" w:rsidRDefault="00A1787D" w:rsidP="00A1787D">
      <w:r>
        <w:t xml:space="preserve">-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</w:t>
      </w:r>
      <w:bookmarkStart w:id="0" w:name="_GoBack"/>
      <w:bookmarkEnd w:id="0"/>
      <w:r>
        <w:t>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</w:t>
      </w:r>
      <w:proofErr w:type="spellStart"/>
      <w:r>
        <w:t>tuần</w:t>
      </w:r>
      <w:proofErr w:type="spellEnd"/>
      <w:r>
        <w:t xml:space="preserve"> 5-6)</w:t>
      </w:r>
    </w:p>
    <w:p w14:paraId="0BEC6406" w14:textId="77777777" w:rsidR="00A1787D" w:rsidRDefault="00A1787D" w:rsidP="00A1787D">
      <w:r>
        <w:t xml:space="preserve">-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chat 1-1 </w:t>
      </w:r>
      <w:proofErr w:type="spellStart"/>
      <w:r>
        <w:t>và</w:t>
      </w:r>
      <w:proofErr w:type="spellEnd"/>
      <w:r>
        <w:t xml:space="preserve"> chat group: text, image, video, document, emotion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zalo</w:t>
      </w:r>
      <w:proofErr w:type="spellEnd"/>
      <w:r>
        <w:t>) (</w:t>
      </w:r>
      <w:proofErr w:type="spellStart"/>
      <w:r>
        <w:t>tuần</w:t>
      </w:r>
      <w:proofErr w:type="spellEnd"/>
      <w:r>
        <w:t xml:space="preserve"> 7-8)</w:t>
      </w:r>
    </w:p>
    <w:p w14:paraId="06C5FE12" w14:textId="77777777" w:rsidR="00A1787D" w:rsidRDefault="00A1787D" w:rsidP="00A1787D"/>
    <w:p w14:paraId="74B09B61" w14:textId="77777777" w:rsidR="00A1787D" w:rsidRDefault="00A1787D" w:rsidP="00A1787D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3645C3D6" w14:textId="77777777" w:rsidR="00A1787D" w:rsidRDefault="00A1787D" w:rsidP="00A1787D">
      <w:r>
        <w:t xml:space="preserve">-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 requirement, design, code, test, deploy</w:t>
      </w:r>
    </w:p>
    <w:p w14:paraId="2D76BC4A" w14:textId="77777777" w:rsidR="00A1787D" w:rsidRDefault="00A1787D" w:rsidP="00A1787D">
      <w:r>
        <w:t xml:space="preserve">- Release </w:t>
      </w:r>
      <w:proofErr w:type="spellStart"/>
      <w:r>
        <w:t>lên</w:t>
      </w:r>
      <w:proofErr w:type="spellEnd"/>
      <w:r>
        <w:t xml:space="preserve"> Cloud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tuần</w:t>
      </w:r>
      <w:proofErr w:type="spellEnd"/>
    </w:p>
    <w:p w14:paraId="3F222AAA" w14:textId="77777777" w:rsidR="00A1787D" w:rsidRDefault="00A1787D" w:rsidP="00A1787D">
      <w:r>
        <w:t xml:space="preserve">-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java spring boot, </w:t>
      </w:r>
      <w:proofErr w:type="spellStart"/>
      <w:r>
        <w:t>mysql</w:t>
      </w:r>
      <w:proofErr w:type="spellEnd"/>
      <w:r>
        <w:t xml:space="preserve">, no </w:t>
      </w:r>
      <w:proofErr w:type="spellStart"/>
      <w:r>
        <w:t>sql</w:t>
      </w:r>
      <w:proofErr w:type="spellEnd"/>
      <w:r>
        <w:t xml:space="preserve">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aspx</w:t>
      </w:r>
      <w:proofErr w:type="spellEnd"/>
      <w:r>
        <w:t xml:space="preserve"> </w:t>
      </w:r>
    </w:p>
    <w:p w14:paraId="1CCB960D" w14:textId="77777777" w:rsidR="00A1787D" w:rsidRDefault="00A1787D" w:rsidP="00A1787D">
      <w:r>
        <w:t xml:space="preserve">- Backend: spring boot,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aspx</w:t>
      </w:r>
      <w:proofErr w:type="spellEnd"/>
    </w:p>
    <w:p w14:paraId="1F4F3FDE" w14:textId="48CA28C4" w:rsidR="006D3506" w:rsidRDefault="00A1787D" w:rsidP="00A1787D">
      <w:r>
        <w:t>- Front-end: mobile (flutter/android/</w:t>
      </w:r>
      <w:proofErr w:type="spellStart"/>
      <w:r>
        <w:t>ios</w:t>
      </w:r>
      <w:proofErr w:type="spellEnd"/>
      <w:r>
        <w:t>)/web (</w:t>
      </w:r>
      <w:proofErr w:type="spellStart"/>
      <w:r>
        <w:t>mvc</w:t>
      </w:r>
      <w:proofErr w:type="spellEnd"/>
      <w:r>
        <w:t>/angular)</w:t>
      </w:r>
    </w:p>
    <w:sectPr w:rsidR="006D3506" w:rsidSect="00C22E6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7D"/>
    <w:rsid w:val="000D5E4B"/>
    <w:rsid w:val="001843CD"/>
    <w:rsid w:val="00233CAD"/>
    <w:rsid w:val="002B69BB"/>
    <w:rsid w:val="00333E8F"/>
    <w:rsid w:val="003F2DDE"/>
    <w:rsid w:val="0049764A"/>
    <w:rsid w:val="005061E1"/>
    <w:rsid w:val="005107A7"/>
    <w:rsid w:val="0051589E"/>
    <w:rsid w:val="0058706D"/>
    <w:rsid w:val="0060111C"/>
    <w:rsid w:val="00620FAE"/>
    <w:rsid w:val="0063075E"/>
    <w:rsid w:val="006519BE"/>
    <w:rsid w:val="00653358"/>
    <w:rsid w:val="00657D83"/>
    <w:rsid w:val="006F051B"/>
    <w:rsid w:val="006F762B"/>
    <w:rsid w:val="00711128"/>
    <w:rsid w:val="00750870"/>
    <w:rsid w:val="00781101"/>
    <w:rsid w:val="007947C1"/>
    <w:rsid w:val="007A61E6"/>
    <w:rsid w:val="008700C4"/>
    <w:rsid w:val="00960021"/>
    <w:rsid w:val="00995AD3"/>
    <w:rsid w:val="009E7EE4"/>
    <w:rsid w:val="009F5994"/>
    <w:rsid w:val="00A1787D"/>
    <w:rsid w:val="00A33679"/>
    <w:rsid w:val="00A72655"/>
    <w:rsid w:val="00AA2A17"/>
    <w:rsid w:val="00AB4C97"/>
    <w:rsid w:val="00AC3774"/>
    <w:rsid w:val="00AD3B25"/>
    <w:rsid w:val="00B24F6C"/>
    <w:rsid w:val="00C22E64"/>
    <w:rsid w:val="00C25EF6"/>
    <w:rsid w:val="00C42467"/>
    <w:rsid w:val="00CA4972"/>
    <w:rsid w:val="00CA4E79"/>
    <w:rsid w:val="00D22D3F"/>
    <w:rsid w:val="00D32931"/>
    <w:rsid w:val="00D41D3F"/>
    <w:rsid w:val="00D4399F"/>
    <w:rsid w:val="00DB29AA"/>
    <w:rsid w:val="00DB5F4E"/>
    <w:rsid w:val="00E402A7"/>
    <w:rsid w:val="00EE7960"/>
    <w:rsid w:val="00F0660E"/>
    <w:rsid w:val="00FA6034"/>
    <w:rsid w:val="00FA6DBC"/>
    <w:rsid w:val="00FD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C72E0"/>
  <w14:defaultImageDpi w14:val="32767"/>
  <w15:chartTrackingRefBased/>
  <w15:docId w15:val="{2932D6FA-B09D-EF48-BA48-3C8183A4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2021-08-12T04:59:00Z</dcterms:created>
  <dcterms:modified xsi:type="dcterms:W3CDTF">2023-12-30T00:19:00Z</dcterms:modified>
</cp:coreProperties>
</file>