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Pr="00A53445" w:rsidRDefault="005B10AC" w:rsidP="000D3ACF">
      <w:pPr>
        <w:jc w:val="left"/>
        <w:rPr>
          <w:rFonts w:asciiTheme="minorHAnsi" w:hAnsiTheme="minorHAnsi" w:cstheme="minorHAnsi"/>
          <w:b/>
          <w:sz w:val="42"/>
        </w:rPr>
      </w:pPr>
    </w:p>
    <w:p w:rsidR="005B10AC" w:rsidRPr="00A53445" w:rsidRDefault="005B10AC" w:rsidP="000D3ACF">
      <w:pPr>
        <w:jc w:val="left"/>
        <w:rPr>
          <w:rFonts w:asciiTheme="minorHAnsi" w:hAnsiTheme="minorHAnsi" w:cstheme="minorHAnsi"/>
          <w:sz w:val="36"/>
          <w:szCs w:val="36"/>
        </w:rPr>
      </w:pPr>
    </w:p>
    <w:p w:rsidR="004175E1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TRƯỜNG ĐẠI HỌC KHOA HỌC TỰ NHIÊN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KHOA CÔNG NGHỆ THÔNG TIN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***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QUẢN LÝ DỰ ÁN PHẦN MỀM</w:t>
      </w:r>
    </w:p>
    <w:p w:rsidR="004175E1" w:rsidRPr="00A53445" w:rsidRDefault="00BE7767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92F" w:rsidRPr="002A37E3" w:rsidRDefault="002A37E3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2A37E3" w:rsidRPr="002A37E3" w:rsidRDefault="002A37E3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65pt;margin-top:30.1pt;width:536.1pt;height:145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9392F" w:rsidRPr="002A37E3" w:rsidRDefault="002A37E3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2A37E3" w:rsidRPr="002A37E3" w:rsidRDefault="002A37E3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92F" w:rsidRPr="002A37E3" w:rsidRDefault="006F0BAB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Đặc tả kiểm thử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9392F" w:rsidRPr="002A37E3" w:rsidRDefault="006F0BAB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Đặc tả kiểm thử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626445" wp14:editId="21AD96E4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F" w:rsidRPr="002A37E3" w:rsidRDefault="002A37E3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2A37E3" w:rsidRPr="009C1CEE" w:rsidRDefault="002A37E3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6445" id="_x0000_s1028" type="#_x0000_t202" style="position:absolute;margin-left:243.8pt;margin-top:17.7pt;width:260.85pt;height:72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9392F" w:rsidRPr="002A37E3" w:rsidRDefault="002A37E3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2A37E3" w:rsidRPr="009C1CEE" w:rsidRDefault="002A37E3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9B6D66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48512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A53445" w:rsidRDefault="002F442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C21CAC" wp14:editId="77D2F84E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7E3" w:rsidRPr="002A37E3" w:rsidRDefault="002A37E3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79392F" w:rsidRPr="009C1CEE" w:rsidRDefault="006F0BAB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 tháng 11</w:t>
                            </w:r>
                            <w:r w:rsidR="002A37E3">
                              <w:t xml:space="preserve">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148.2pt;margin-top:1pt;width:174.3pt;height:5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2A37E3" w:rsidRPr="002A37E3" w:rsidRDefault="002A37E3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BẢN 1.0</w:t>
                      </w:r>
                    </w:p>
                    <w:p w:rsidR="0079392F" w:rsidRPr="009C1CEE" w:rsidRDefault="006F0BAB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 tháng 11</w:t>
                      </w:r>
                      <w:r w:rsidR="002A37E3">
                        <w:t xml:space="preserve">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A53445">
        <w:rPr>
          <w:rFonts w:asciiTheme="minorHAnsi" w:hAnsiTheme="minorHAnsi" w:cstheme="minorHAnsi"/>
        </w:rPr>
        <w:br w:type="page"/>
      </w:r>
    </w:p>
    <w:p w:rsidR="002A37E3" w:rsidRPr="00A53445" w:rsidRDefault="00754BF3" w:rsidP="000D3ACF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BF3" w:rsidRPr="00A53445" w:rsidTr="0075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Phiên bản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Tác giả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Ngày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Lý do</w:t>
            </w:r>
          </w:p>
        </w:tc>
      </w:tr>
      <w:tr w:rsidR="00754BF3" w:rsidRPr="00A53445" w:rsidTr="0075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4F3CBA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Tô Hoàng Hải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2/11/2106</w:t>
            </w:r>
          </w:p>
        </w:tc>
        <w:tc>
          <w:tcPr>
            <w:tcW w:w="2394" w:type="dxa"/>
          </w:tcPr>
          <w:p w:rsidR="00754BF3" w:rsidRPr="00A53445" w:rsidRDefault="008470F5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Phác</w:t>
            </w:r>
            <w:r w:rsidR="00445BC7" w:rsidRPr="00A53445">
              <w:rPr>
                <w:rFonts w:asciiTheme="minorHAnsi" w:hAnsiTheme="minorHAnsi" w:cstheme="minorHAnsi"/>
              </w:rPr>
              <w:t xml:space="preserve"> thảo tài liệu</w:t>
            </w:r>
          </w:p>
        </w:tc>
      </w:tr>
      <w:tr w:rsidR="00754BF3" w:rsidRPr="00A53445" w:rsidTr="0075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754BF3" w:rsidRPr="00A53445" w:rsidRDefault="00754BF3" w:rsidP="000D3ACF">
      <w:pPr>
        <w:jc w:val="left"/>
        <w:rPr>
          <w:rFonts w:asciiTheme="minorHAnsi" w:hAnsiTheme="minorHAnsi" w:cstheme="minorHAnsi"/>
        </w:rPr>
      </w:pPr>
    </w:p>
    <w:p w:rsidR="002A37E3" w:rsidRPr="00A53445" w:rsidRDefault="002A37E3" w:rsidP="000D3ACF">
      <w:pPr>
        <w:jc w:val="left"/>
        <w:rPr>
          <w:rFonts w:asciiTheme="minorHAnsi" w:eastAsiaTheme="majorEastAsia" w:hAnsiTheme="minorHAnsi" w:cstheme="minorHAnsi"/>
          <w:b/>
          <w:color w:val="4BACC6" w:themeColor="accent5"/>
          <w:spacing w:val="5"/>
          <w:kern w:val="28"/>
          <w:sz w:val="52"/>
          <w:szCs w:val="52"/>
        </w:rPr>
      </w:pPr>
      <w:r w:rsidRPr="00A53445">
        <w:rPr>
          <w:rFonts w:asciiTheme="minorHAnsi" w:hAnsiTheme="minorHAnsi" w:cstheme="minorHAnsi"/>
        </w:rPr>
        <w:br w:type="page"/>
      </w:r>
    </w:p>
    <w:bookmarkEnd w:id="0"/>
    <w:bookmarkEnd w:id="1"/>
    <w:p w:rsidR="004175E1" w:rsidRPr="00A53445" w:rsidRDefault="004175E1" w:rsidP="00426A81">
      <w:pPr>
        <w:pStyle w:val="Title"/>
        <w:jc w:val="left"/>
        <w:rPr>
          <w:rFonts w:asciiTheme="minorHAnsi" w:hAnsiTheme="minorHAnsi" w:cstheme="minorHAnsi"/>
        </w:rPr>
        <w:sectPr w:rsidR="004175E1" w:rsidRPr="00A53445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119B5" w:rsidRPr="00A53445" w:rsidRDefault="000D3ACF" w:rsidP="000D3ACF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lastRenderedPageBreak/>
        <w:t>Scope</w:t>
      </w: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Giới thiệu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được biên soạn với tiêu chí như sau:</w:t>
      </w:r>
    </w:p>
    <w:p w:rsidR="00F22B89" w:rsidRPr="00A53445" w:rsidRDefault="00F22B89" w:rsidP="000D3ACF">
      <w:pPr>
        <w:pStyle w:val="Default"/>
        <w:spacing w:after="96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Mô tả cách thức thực hiện công việc kiểm tra phần mềm đầy đủ nhất bao gồm: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 xml:space="preserve">Đặc tả những module cần kiểm tra trong </w:t>
      </w:r>
      <w:r w:rsidR="001550B2" w:rsidRPr="00A53445">
        <w:rPr>
          <w:rFonts w:asciiTheme="minorHAnsi" w:hAnsiTheme="minorHAnsi" w:cstheme="minorHAnsi"/>
        </w:rPr>
        <w:t>9Finder</w:t>
      </w:r>
      <w:r w:rsidRPr="00A53445">
        <w:rPr>
          <w:rFonts w:asciiTheme="minorHAnsi" w:hAnsiTheme="minorHAnsi" w:cstheme="minorHAnsi"/>
        </w:rPr>
        <w:t>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Phân công cụ thể, lên kế hoạch cho từng module.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Đề ra những mức tiêu chuẩn có thể chấp nhận được để kết luận kết quả kiểm tra.</w:t>
      </w:r>
    </w:p>
    <w:p w:rsidR="00F22B89" w:rsidRPr="00A53445" w:rsidRDefault="00F22B89" w:rsidP="000D3ACF">
      <w:pPr>
        <w:pStyle w:val="Default"/>
        <w:ind w:left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Đây là công cụ giúp đội ngũ phát triển làm việc dễ dàng hơn.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bao gồm: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SCOPE: cung cấp cái nhìn tổng quan về tài liệu.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PLANNING: kế hoạch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DESIGNS: thiết kế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CASE SPECIFICATION &amp; PROCEDURE: đặc tả các testcase.</w:t>
      </w:r>
    </w:p>
    <w:p w:rsidR="00F22B89" w:rsidRPr="00A53445" w:rsidRDefault="00F22B89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Thông tin chung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Mục đích của việc kiểm tra là chỉ ra tất cả các lỗi còn tồn đọng của phần mềm Snaptrans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Phạm vị kiểm tra bao gồm: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chức năng (Function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chức năng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giao diện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quy trình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hiệu suất (Performance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profiling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Load testing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Stress testing</w:t>
      </w:r>
    </w:p>
    <w:p w:rsidR="00C723F8" w:rsidRPr="00A53445" w:rsidRDefault="00C723F8" w:rsidP="00A53445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hồi quy (Regression Testing)</w:t>
      </w: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Phạm vi kiểm thử</w:t>
      </w:r>
    </w:p>
    <w:p w:rsidR="00C723F8" w:rsidRPr="00A53445" w:rsidRDefault="00C723F8" w:rsidP="000D3A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Các giai đoạn kiểm tra được thực hiên: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Unit Test – kiểm thử mức đơn vị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Integration Test – kiểm thử tích hợp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System Test - kiểm thử mức hệ thống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Acceptance Test - kiểm thử chấp nhận sản phẩm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Test – kiểm thử hiệu năng sản phẩm.</w:t>
      </w:r>
    </w:p>
    <w:p w:rsidR="00C723F8" w:rsidRPr="00A53445" w:rsidRDefault="00C723F8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0D3ACF" w:rsidRDefault="000D3ACF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P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0D3ACF" w:rsidRPr="00A53445" w:rsidRDefault="000D3ACF" w:rsidP="00A53445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lastRenderedPageBreak/>
        <w:t xml:space="preserve">Test </w:t>
      </w:r>
      <w:r w:rsidR="00A53445" w:rsidRPr="00A53445">
        <w:rPr>
          <w:rFonts w:asciiTheme="minorHAnsi" w:hAnsiTheme="minorHAnsi" w:cstheme="minorHAnsi"/>
          <w:szCs w:val="24"/>
        </w:rPr>
        <w:t>planning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Tính năng kiểm thử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ký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nhập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hình ảnh cho DV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thông tin trang web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Comment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Rating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Quản lý khuyến mãi (thêm, sửa, xóa)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gần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rẻ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rating cao</w:t>
      </w:r>
    </w:p>
    <w:p w:rsidR="00A53445" w:rsidRPr="00A53445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Tính năng không kiểm thử</w:t>
      </w:r>
    </w:p>
    <w:p w:rsidR="00A53445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Không có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Chiến lược kiểm thử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Unit test: </w:t>
      </w:r>
      <w:r w:rsidRPr="00A53445">
        <w:rPr>
          <w:rFonts w:asciiTheme="minorHAnsi" w:hAnsiTheme="minorHAnsi" w:cstheme="minorHAnsi"/>
        </w:rPr>
        <w:t xml:space="preserve">Thực hiện bởi các developer. Thực hiện trong suốt quá trình phát triển Snaptrans nhằm kiểm tra từng thành phần nhỏ của Snaptrans.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Integration Test: </w:t>
      </w:r>
      <w:r w:rsidRPr="00A53445">
        <w:rPr>
          <w:rFonts w:asciiTheme="minorHAnsi" w:hAnsiTheme="minorHAnsi" w:cstheme="minorHAnsi"/>
        </w:rPr>
        <w:t xml:space="preserve">Thực hiện bởi các developer. Thực hiện khi lắp ráp các function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System Test: </w:t>
      </w:r>
      <w:r w:rsidRPr="00A53445">
        <w:rPr>
          <w:rFonts w:asciiTheme="minorHAnsi" w:hAnsiTheme="minorHAnsi" w:cstheme="minorHAnsi"/>
        </w:rPr>
        <w:t xml:space="preserve">Do các tester thực hiện. Thực hiện sau khi đã tích hợp các phần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Acceptance Test: </w:t>
      </w:r>
      <w:r w:rsidRPr="00A53445">
        <w:rPr>
          <w:rFonts w:asciiTheme="minorHAnsi" w:hAnsiTheme="minorHAnsi" w:cstheme="minorHAnsi"/>
        </w:rPr>
        <w:t xml:space="preserve">Do các tester thực hiện. Nhằm chứng minh phần mềm thỏa các yêu cầu của khách hàng, thầy giáo. 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 xml:space="preserve">Công cụ kiểm thử </w:t>
      </w:r>
    </w:p>
    <w:p w:rsid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Trang web 9Finder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Các trình duyệt web</w:t>
      </w:r>
    </w:p>
    <w:p w:rsid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Nhân sự</w:t>
      </w:r>
    </w:p>
    <w:p w:rsid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Tô Hoàng Hải</w:t>
      </w:r>
    </w:p>
    <w:p w:rsidR="00165254" w:rsidRP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Dương Giang Sơn</w:t>
      </w:r>
    </w:p>
    <w:p w:rsidR="00165254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Thời gian kiểm thử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Xuyên xuốt thời gian thực hiện phát triển trang web</w:t>
      </w: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1E620B">
        <w:rPr>
          <w:rFonts w:asciiTheme="minorHAnsi" w:hAnsiTheme="minorHAnsi" w:cstheme="minorHAnsi"/>
          <w:szCs w:val="24"/>
        </w:rPr>
        <w:lastRenderedPageBreak/>
        <w:t>Test Case Specification &amp; Procedure</w:t>
      </w:r>
    </w:p>
    <w:p w:rsidR="006919F2" w:rsidRPr="006919F2" w:rsidRDefault="001E620B" w:rsidP="006919F2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Test chức năng đăng nhập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080"/>
        <w:gridCol w:w="2222"/>
        <w:gridCol w:w="1541"/>
        <w:gridCol w:w="1386"/>
        <w:gridCol w:w="1191"/>
        <w:gridCol w:w="1484"/>
      </w:tblGrid>
      <w:tr w:rsidR="001E620B" w:rsidRPr="001E620B" w:rsidTr="001E620B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0" w:type="auto"/>
            <w:shd w:val="clear" w:color="00B0F0" w:fill="00B0F0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Remarks</w:t>
            </w:r>
          </w:p>
        </w:tc>
      </w:tr>
      <w:tr w:rsidR="001E620B" w:rsidRPr="001E620B" w:rsidTr="001E620B">
        <w:trPr>
          <w:trHeight w:val="1884"/>
        </w:trPr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Feature or on a page]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[Additional comments or any note required to while executing test case or special note to tester which need to be considered]</w:t>
            </w: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id+password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email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phone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1.Click "Login with Facebook"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id+password FB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3.Click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  <w:bookmarkStart w:id="2" w:name="_GoBack"/>
      <w:bookmarkEnd w:id="2"/>
    </w:p>
    <w:sectPr w:rsidR="00CA55C9" w:rsidSect="00DD1658">
      <w:headerReference w:type="default" r:id="rId10"/>
      <w:footerReference w:type="default" r:id="rId11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69" w:rsidRDefault="00400C69" w:rsidP="00A54510">
      <w:pPr>
        <w:spacing w:before="0" w:after="0" w:line="240" w:lineRule="auto"/>
      </w:pPr>
      <w:r>
        <w:separator/>
      </w:r>
    </w:p>
  </w:endnote>
  <w:endnote w:type="continuationSeparator" w:id="0">
    <w:p w:rsidR="00400C69" w:rsidRDefault="00400C6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2F" w:rsidRDefault="0079392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79392F" w:rsidTr="00820EE1">
      <w:trPr>
        <w:trHeight w:val="188"/>
      </w:trPr>
      <w:tc>
        <w:tcPr>
          <w:tcW w:w="4184" w:type="pct"/>
        </w:tcPr>
        <w:p w:rsidR="0079392F" w:rsidRPr="009B6D66" w:rsidRDefault="002A37E3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79392F" w:rsidRPr="009922DD" w:rsidRDefault="0079392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26A81" w:rsidRPr="00426A81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9392F" w:rsidRDefault="0079392F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69" w:rsidRDefault="00400C69" w:rsidP="00A54510">
      <w:pPr>
        <w:spacing w:before="0" w:after="0" w:line="240" w:lineRule="auto"/>
      </w:pPr>
      <w:r>
        <w:separator/>
      </w:r>
    </w:p>
  </w:footnote>
  <w:footnote w:type="continuationSeparator" w:id="0">
    <w:p w:rsidR="00400C69" w:rsidRDefault="00400C6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2A37E3" w:rsidTr="002A37E3">
      <w:trPr>
        <w:trHeight w:val="198"/>
      </w:trPr>
      <w:tc>
        <w:tcPr>
          <w:tcW w:w="1981" w:type="pct"/>
          <w:shd w:val="clear" w:color="auto" w:fill="0070C0"/>
        </w:tcPr>
        <w:p w:rsidR="002A37E3" w:rsidRPr="00DC7D03" w:rsidRDefault="002A37E3" w:rsidP="00820E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EXECUTIVE SUMMARY</w:t>
          </w:r>
        </w:p>
      </w:tc>
      <w:tc>
        <w:tcPr>
          <w:tcW w:w="1576" w:type="pct"/>
        </w:tcPr>
        <w:p w:rsidR="002A37E3" w:rsidRDefault="002A37E3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v1.0 - 13/10/2016</w:t>
          </w:r>
        </w:p>
      </w:tc>
      <w:tc>
        <w:tcPr>
          <w:tcW w:w="1444" w:type="pct"/>
        </w:tcPr>
        <w:p w:rsidR="002A37E3" w:rsidRPr="00BF48DA" w:rsidRDefault="002A37E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79392F" w:rsidRDefault="00793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4"/>
  </w:num>
  <w:num w:numId="5">
    <w:abstractNumId w:val="4"/>
  </w:num>
  <w:num w:numId="6">
    <w:abstractNumId w:val="0"/>
  </w:num>
  <w:num w:numId="7">
    <w:abstractNumId w:val="12"/>
  </w:num>
  <w:num w:numId="8">
    <w:abstractNumId w:val="19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7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1"/>
  </w:num>
  <w:num w:numId="19">
    <w:abstractNumId w:val="9"/>
  </w:num>
  <w:num w:numId="2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2791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ACF"/>
    <w:rsid w:val="000D3F3B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550B2"/>
    <w:rsid w:val="001644DA"/>
    <w:rsid w:val="00165254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8FC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20B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5396"/>
    <w:rsid w:val="003D69E5"/>
    <w:rsid w:val="003E0936"/>
    <w:rsid w:val="003E5349"/>
    <w:rsid w:val="003E5945"/>
    <w:rsid w:val="003F1A76"/>
    <w:rsid w:val="003F2792"/>
    <w:rsid w:val="00400C69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6A81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5BC7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2FFD"/>
    <w:rsid w:val="00496786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3CBA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194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5969"/>
    <w:rsid w:val="0068763D"/>
    <w:rsid w:val="00687F90"/>
    <w:rsid w:val="00690F01"/>
    <w:rsid w:val="006919F2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0BA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0708"/>
    <w:rsid w:val="007211DA"/>
    <w:rsid w:val="007216C2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1C0"/>
    <w:rsid w:val="0077452A"/>
    <w:rsid w:val="007749FE"/>
    <w:rsid w:val="00776D1C"/>
    <w:rsid w:val="00777A39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470F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866F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1E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E75D8"/>
    <w:rsid w:val="009F109A"/>
    <w:rsid w:val="009F4F79"/>
    <w:rsid w:val="009F738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3445"/>
    <w:rsid w:val="00A54510"/>
    <w:rsid w:val="00A604E4"/>
    <w:rsid w:val="00A61E33"/>
    <w:rsid w:val="00A66695"/>
    <w:rsid w:val="00A66DB1"/>
    <w:rsid w:val="00A70740"/>
    <w:rsid w:val="00A70BB0"/>
    <w:rsid w:val="00A7181C"/>
    <w:rsid w:val="00A72F3E"/>
    <w:rsid w:val="00A74075"/>
    <w:rsid w:val="00A74EE9"/>
    <w:rsid w:val="00A76A68"/>
    <w:rsid w:val="00A7770A"/>
    <w:rsid w:val="00A7785B"/>
    <w:rsid w:val="00A80DE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158C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D3C8A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24E9"/>
    <w:rsid w:val="00C039CE"/>
    <w:rsid w:val="00C05253"/>
    <w:rsid w:val="00C05A9B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621E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47E90"/>
    <w:rsid w:val="00C503B2"/>
    <w:rsid w:val="00C553FC"/>
    <w:rsid w:val="00C65EBD"/>
    <w:rsid w:val="00C70500"/>
    <w:rsid w:val="00C71235"/>
    <w:rsid w:val="00C7129A"/>
    <w:rsid w:val="00C7176C"/>
    <w:rsid w:val="00C7215A"/>
    <w:rsid w:val="00C723F8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A55C9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FC6"/>
    <w:rsid w:val="00CE322E"/>
    <w:rsid w:val="00CE385B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586A"/>
    <w:rsid w:val="00D462B7"/>
    <w:rsid w:val="00D5179B"/>
    <w:rsid w:val="00D52D8E"/>
    <w:rsid w:val="00D556F2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0822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000"/>
    <w:rsid w:val="00E57A9C"/>
    <w:rsid w:val="00E60591"/>
    <w:rsid w:val="00E60DF8"/>
    <w:rsid w:val="00E636E4"/>
    <w:rsid w:val="00E65632"/>
    <w:rsid w:val="00E717E9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0FC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19B5"/>
    <w:rsid w:val="00F122DF"/>
    <w:rsid w:val="00F12C62"/>
    <w:rsid w:val="00F15AC5"/>
    <w:rsid w:val="00F16783"/>
    <w:rsid w:val="00F20097"/>
    <w:rsid w:val="00F22B89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498D"/>
    <w:rsid w:val="00FC155E"/>
    <w:rsid w:val="00FC1E41"/>
    <w:rsid w:val="00FC425F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91FD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E90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GridTable4-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22B8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AB4E8-70C3-485F-AEEC-8CFF520A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Darren</cp:lastModifiedBy>
  <cp:revision>61</cp:revision>
  <cp:lastPrinted>2016-09-19T16:39:00Z</cp:lastPrinted>
  <dcterms:created xsi:type="dcterms:W3CDTF">2015-11-16T04:28:00Z</dcterms:created>
  <dcterms:modified xsi:type="dcterms:W3CDTF">2016-11-25T07:26:00Z</dcterms:modified>
</cp:coreProperties>
</file>