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FBBD0" w14:textId="28A314E3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>Họ tên:</w:t>
      </w:r>
      <w:r w:rsidR="007566CF">
        <w:rPr>
          <w:rFonts w:ascii="Candara" w:hAnsi="Candara"/>
          <w:color w:val="C00000"/>
          <w:sz w:val="28"/>
          <w:szCs w:val="28"/>
        </w:rPr>
        <w:t xml:space="preserve"> Nguyễn Phạm Thành Hưng</w:t>
      </w:r>
    </w:p>
    <w:p w14:paraId="5C403F15" w14:textId="17D67BF0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>MSSV:</w:t>
      </w:r>
      <w:r w:rsidR="007566CF">
        <w:rPr>
          <w:rFonts w:ascii="Candara" w:hAnsi="Candara"/>
          <w:color w:val="C00000"/>
          <w:sz w:val="28"/>
          <w:szCs w:val="28"/>
        </w:rPr>
        <w:t xml:space="preserve"> 6151071056</w:t>
      </w:r>
    </w:p>
    <w:p w14:paraId="2D22E16D" w14:textId="0CE37CBE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>Ngày sinh:</w:t>
      </w:r>
      <w:r w:rsidR="007566CF">
        <w:rPr>
          <w:rFonts w:ascii="Candara" w:hAnsi="Candara"/>
          <w:color w:val="C00000"/>
          <w:sz w:val="28"/>
          <w:szCs w:val="28"/>
        </w:rPr>
        <w:t xml:space="preserve"> 16-09-2002</w:t>
      </w:r>
    </w:p>
    <w:p w14:paraId="1FA6E5B7" w14:textId="5A4FE280" w:rsidR="00282C44" w:rsidRPr="003F32EE" w:rsidRDefault="00282C44" w:rsidP="00282C44">
      <w:pPr>
        <w:spacing w:after="0"/>
        <w:rPr>
          <w:rFonts w:ascii="Candara" w:hAnsi="Candara"/>
          <w:color w:val="C00000"/>
          <w:sz w:val="28"/>
          <w:szCs w:val="28"/>
        </w:rPr>
      </w:pPr>
      <w:r w:rsidRPr="003F32EE">
        <w:rPr>
          <w:rFonts w:ascii="Candara" w:hAnsi="Candara"/>
          <w:color w:val="C00000"/>
          <w:sz w:val="28"/>
          <w:szCs w:val="28"/>
        </w:rPr>
        <w:t xml:space="preserve">Email: </w:t>
      </w:r>
      <w:r w:rsidR="007566CF">
        <w:rPr>
          <w:rFonts w:ascii="Candara" w:hAnsi="Candara"/>
          <w:color w:val="C00000"/>
          <w:sz w:val="28"/>
          <w:szCs w:val="28"/>
        </w:rPr>
        <w:t>6151071056</w:t>
      </w:r>
      <w:r w:rsidR="005754F9">
        <w:rPr>
          <w:rFonts w:ascii="Candara" w:hAnsi="Candara"/>
          <w:color w:val="C00000"/>
          <w:sz w:val="28"/>
          <w:szCs w:val="28"/>
        </w:rPr>
        <w:t>@st.utc2.edu.vn</w:t>
      </w:r>
      <w:bookmarkStart w:id="0" w:name="_GoBack"/>
      <w:bookmarkEnd w:id="0"/>
    </w:p>
    <w:p w14:paraId="55E8E5D7" w14:textId="77777777" w:rsidR="00C91D3A" w:rsidRDefault="00472F15" w:rsidP="00D27F6B">
      <w:pPr>
        <w:jc w:val="center"/>
        <w:rPr>
          <w:rFonts w:ascii="Candara" w:hAnsi="Candara"/>
          <w:sz w:val="42"/>
          <w:szCs w:val="42"/>
        </w:rPr>
      </w:pPr>
      <w:r w:rsidRPr="00D27F6B">
        <w:rPr>
          <w:rFonts w:ascii="Candara" w:hAnsi="Candara"/>
          <w:sz w:val="42"/>
          <w:szCs w:val="42"/>
        </w:rPr>
        <w:t xml:space="preserve">BÀI TẬP THỰC HÀNH CTDL </w:t>
      </w:r>
    </w:p>
    <w:p w14:paraId="76B627FE" w14:textId="4636CF60" w:rsidR="00B65AEB" w:rsidRDefault="000543A2" w:rsidP="00D27F6B">
      <w:pPr>
        <w:jc w:val="center"/>
        <w:rPr>
          <w:rFonts w:ascii="Candara" w:hAnsi="Candara"/>
          <w:sz w:val="42"/>
          <w:szCs w:val="42"/>
        </w:rPr>
      </w:pPr>
      <w:r>
        <w:rPr>
          <w:rFonts w:ascii="Candara" w:hAnsi="Candara"/>
          <w:sz w:val="42"/>
          <w:szCs w:val="42"/>
        </w:rPr>
        <w:t>CÁC THUẬT TOÁN SẮP XẾP VÀ TÌM KIẾM</w:t>
      </w:r>
    </w:p>
    <w:p w14:paraId="39F7B656" w14:textId="1FEEF94D" w:rsidR="009F4EC3" w:rsidRPr="00D149FE" w:rsidRDefault="00292634" w:rsidP="009F4EC3">
      <w:pPr>
        <w:rPr>
          <w:rFonts w:ascii="Candara" w:hAnsi="Candara"/>
          <w:b/>
          <w:bCs/>
          <w:sz w:val="28"/>
          <w:szCs w:val="28"/>
        </w:rPr>
      </w:pPr>
      <w:r w:rsidRPr="00D149FE">
        <w:rPr>
          <w:rFonts w:ascii="Candara" w:hAnsi="Candara"/>
          <w:b/>
          <w:bCs/>
          <w:sz w:val="28"/>
          <w:szCs w:val="28"/>
          <w:highlight w:val="yellow"/>
        </w:rPr>
        <w:t>Yêu cầu:</w:t>
      </w:r>
    </w:p>
    <w:p w14:paraId="2A60B77A" w14:textId="5F148D29" w:rsidR="00D149FE" w:rsidRDefault="00D149FE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Sinh viên điền đầy đủ thông tin cá nhân ở </w:t>
      </w:r>
      <w:r w:rsidR="00282C44">
        <w:rPr>
          <w:rFonts w:cstheme="minorBidi"/>
          <w:color w:val="auto"/>
          <w:sz w:val="28"/>
          <w:szCs w:val="28"/>
        </w:rPr>
        <w:t>đầu trang.</w:t>
      </w:r>
    </w:p>
    <w:p w14:paraId="3C30BE2F" w14:textId="5C6909C9" w:rsidR="00472F15" w:rsidRPr="00ED14F4" w:rsidRDefault="00A55D3F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 w:rsidRPr="00ED14F4">
        <w:rPr>
          <w:rFonts w:cstheme="minorBidi"/>
          <w:color w:val="auto"/>
          <w:sz w:val="28"/>
          <w:szCs w:val="28"/>
        </w:rPr>
        <w:t>Sinh viên viết chương trình</w:t>
      </w:r>
      <w:r w:rsidR="00A86955">
        <w:rPr>
          <w:rFonts w:cstheme="minorBidi"/>
          <w:color w:val="auto"/>
          <w:sz w:val="28"/>
          <w:szCs w:val="28"/>
        </w:rPr>
        <w:t xml:space="preserve"> C++</w:t>
      </w:r>
      <w:r w:rsidRPr="00ED14F4">
        <w:rPr>
          <w:rFonts w:cstheme="minorBidi"/>
          <w:color w:val="auto"/>
          <w:sz w:val="28"/>
          <w:szCs w:val="28"/>
        </w:rPr>
        <w:t xml:space="preserve"> hoàn chỉnh cho các bài tập </w:t>
      </w:r>
      <w:r w:rsidR="00020232">
        <w:rPr>
          <w:rFonts w:cstheme="minorBidi"/>
          <w:color w:val="auto"/>
          <w:sz w:val="28"/>
          <w:szCs w:val="28"/>
        </w:rPr>
        <w:t>bên dưới</w:t>
      </w:r>
      <w:r w:rsidRPr="00ED14F4">
        <w:rPr>
          <w:rFonts w:cstheme="minorBidi"/>
          <w:color w:val="auto"/>
          <w:sz w:val="28"/>
          <w:szCs w:val="28"/>
        </w:rPr>
        <w:t>.</w:t>
      </w:r>
    </w:p>
    <w:p w14:paraId="314FF86A" w14:textId="6A3D92B0" w:rsidR="000F2347" w:rsidRDefault="000F2347" w:rsidP="00ED14F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szCs w:val="28"/>
        </w:rPr>
      </w:pPr>
      <w:r w:rsidRPr="00ED14F4">
        <w:rPr>
          <w:rFonts w:ascii="Candara" w:hAnsi="Candara"/>
          <w:sz w:val="28"/>
          <w:szCs w:val="28"/>
        </w:rPr>
        <w:t xml:space="preserve">Source code mỗi câu phải chụp hình dán vào word (Insert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Screenshot </w:t>
      </w:r>
      <w:r w:rsidRPr="00ED14F4">
        <w:rPr>
          <w:rFonts w:ascii="Arial" w:hAnsi="Arial" w:cs="Arial"/>
          <w:sz w:val="28"/>
          <w:szCs w:val="28"/>
        </w:rPr>
        <w:t>→</w:t>
      </w:r>
      <w:r w:rsidRPr="00ED14F4">
        <w:rPr>
          <w:rFonts w:ascii="Candara" w:hAnsi="Candara"/>
          <w:sz w:val="28"/>
          <w:szCs w:val="28"/>
        </w:rPr>
        <w:t xml:space="preserve"> ScreenClipping) v</w:t>
      </w:r>
      <w:r w:rsidRPr="00ED14F4">
        <w:rPr>
          <w:rFonts w:ascii="Candara" w:hAnsi="Candara" w:cs="Candara"/>
          <w:sz w:val="28"/>
          <w:szCs w:val="28"/>
        </w:rPr>
        <w:t>à</w:t>
      </w:r>
      <w:r w:rsidRPr="00ED14F4">
        <w:rPr>
          <w:rFonts w:ascii="Candara" w:hAnsi="Candara"/>
          <w:sz w:val="28"/>
          <w:szCs w:val="28"/>
        </w:rPr>
        <w:t xml:space="preserve"> </w:t>
      </w:r>
      <w:r w:rsidRPr="00ED14F4">
        <w:rPr>
          <w:rFonts w:ascii="Candara" w:hAnsi="Candara" w:cs="Candara"/>
          <w:sz w:val="28"/>
          <w:szCs w:val="28"/>
        </w:rPr>
        <w:t>đ</w:t>
      </w:r>
      <w:r w:rsidRPr="00ED14F4">
        <w:rPr>
          <w:rFonts w:ascii="Candara" w:hAnsi="Candara"/>
          <w:sz w:val="28"/>
          <w:szCs w:val="28"/>
        </w:rPr>
        <w:t>ầu mỗi phần code phải có đủ thông tin họ tên, MSSV, ngày sinh và email (xem ví dụ ở hình sau)</w:t>
      </w:r>
      <w:r w:rsidR="00020232">
        <w:rPr>
          <w:rFonts w:ascii="Candara" w:hAnsi="Candara"/>
          <w:sz w:val="28"/>
          <w:szCs w:val="28"/>
        </w:rPr>
        <w:t>.</w:t>
      </w:r>
    </w:p>
    <w:p w14:paraId="57315F80" w14:textId="33E3BCF2" w:rsidR="00020232" w:rsidRPr="00ED14F4" w:rsidRDefault="00663AA8" w:rsidP="00663AA8">
      <w:pPr>
        <w:pStyle w:val="ListParagraph"/>
        <w:spacing w:after="0"/>
        <w:jc w:val="center"/>
        <w:rPr>
          <w:rFonts w:ascii="Candara" w:hAnsi="Candara"/>
          <w:sz w:val="28"/>
          <w:szCs w:val="28"/>
        </w:rPr>
      </w:pPr>
      <w:r w:rsidRPr="00644CC4">
        <w:rPr>
          <w:noProof/>
        </w:rPr>
        <w:drawing>
          <wp:inline distT="0" distB="0" distL="0" distR="0" wp14:anchorId="42D456B9" wp14:editId="0B85E258">
            <wp:extent cx="2166062" cy="2307858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642" cy="23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810" w14:textId="39191EEC" w:rsidR="00852065" w:rsidRDefault="0032781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Sau khi hoàn thành, sinh viên chuyển file word sang file PDF</w:t>
      </w:r>
      <w:r w:rsidR="00852065">
        <w:rPr>
          <w:rFonts w:cstheme="minorBidi"/>
          <w:color w:val="auto"/>
          <w:sz w:val="28"/>
          <w:szCs w:val="28"/>
        </w:rPr>
        <w:t xml:space="preserve"> và sử dụng file PDF để nộp bài</w:t>
      </w:r>
      <w:r>
        <w:rPr>
          <w:rFonts w:cstheme="minorBidi"/>
          <w:color w:val="auto"/>
          <w:sz w:val="28"/>
          <w:szCs w:val="28"/>
        </w:rPr>
        <w:t xml:space="preserve">. </w:t>
      </w:r>
    </w:p>
    <w:p w14:paraId="2184F521" w14:textId="329FF697" w:rsidR="00327814" w:rsidRDefault="00327814" w:rsidP="00852065">
      <w:pPr>
        <w:pStyle w:val="Default"/>
        <w:ind w:left="720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Đặt tên file theo quy tắc sau: </w:t>
      </w:r>
      <w:r w:rsidR="0090188A">
        <w:rPr>
          <w:rFonts w:cstheme="minorBidi"/>
          <w:color w:val="auto"/>
          <w:sz w:val="28"/>
          <w:szCs w:val="28"/>
        </w:rPr>
        <w:t>&lt;4 số cuối của mã sinh viên&gt;</w:t>
      </w:r>
      <w:r w:rsidR="001A7589">
        <w:rPr>
          <w:rFonts w:cstheme="minorBidi"/>
          <w:color w:val="auto"/>
          <w:sz w:val="28"/>
          <w:szCs w:val="28"/>
        </w:rPr>
        <w:t>_</w:t>
      </w:r>
      <w:r w:rsidR="0090188A">
        <w:rPr>
          <w:rFonts w:cstheme="minorBidi"/>
          <w:color w:val="auto"/>
          <w:sz w:val="28"/>
          <w:szCs w:val="28"/>
        </w:rPr>
        <w:t>&lt;Họ tên không dấu&gt;</w:t>
      </w:r>
      <w:r w:rsidR="001A7589">
        <w:rPr>
          <w:rFonts w:cstheme="minorBidi"/>
          <w:color w:val="auto"/>
          <w:sz w:val="28"/>
          <w:szCs w:val="28"/>
        </w:rPr>
        <w:t>.pdf</w:t>
      </w:r>
    </w:p>
    <w:p w14:paraId="34E26F87" w14:textId="161524EF" w:rsidR="001A7589" w:rsidRPr="00852065" w:rsidRDefault="001A7589" w:rsidP="001A7589">
      <w:pPr>
        <w:pStyle w:val="Default"/>
        <w:ind w:left="720"/>
        <w:rPr>
          <w:rFonts w:cstheme="minorBidi"/>
          <w:i/>
          <w:iCs/>
          <w:color w:val="auto"/>
          <w:sz w:val="28"/>
          <w:szCs w:val="28"/>
        </w:rPr>
      </w:pPr>
      <w:r w:rsidRPr="00852065">
        <w:rPr>
          <w:rFonts w:cstheme="minorBidi"/>
          <w:i/>
          <w:iCs/>
          <w:color w:val="auto"/>
          <w:sz w:val="28"/>
          <w:szCs w:val="28"/>
        </w:rPr>
        <w:t>Ví dụ: 3456_NguyenMinhNgoc.pdf</w:t>
      </w:r>
    </w:p>
    <w:p w14:paraId="1AF834E1" w14:textId="4C5BDB7C" w:rsidR="00A55D3F" w:rsidRDefault="00ED14F4" w:rsidP="00ED14F4">
      <w:pPr>
        <w:pStyle w:val="Default"/>
        <w:numPr>
          <w:ilvl w:val="0"/>
          <w:numId w:val="6"/>
        </w:numPr>
        <w:rPr>
          <w:rFonts w:cstheme="minorBidi"/>
          <w:color w:val="auto"/>
          <w:sz w:val="28"/>
          <w:szCs w:val="28"/>
        </w:rPr>
      </w:pPr>
      <w:r w:rsidRPr="00ED14F4">
        <w:rPr>
          <w:rFonts w:cstheme="minorBidi"/>
          <w:color w:val="auto"/>
          <w:sz w:val="28"/>
          <w:szCs w:val="28"/>
        </w:rPr>
        <w:t xml:space="preserve">Thời hạn nộp bài: </w:t>
      </w:r>
      <w:r w:rsidR="00890354" w:rsidRPr="00CF57C7">
        <w:rPr>
          <w:rFonts w:cstheme="minorBidi"/>
          <w:color w:val="auto"/>
          <w:sz w:val="28"/>
          <w:szCs w:val="28"/>
          <w:highlight w:val="yellow"/>
        </w:rPr>
        <w:t xml:space="preserve">11.59 </w:t>
      </w:r>
      <w:r w:rsidR="00CF57C7" w:rsidRPr="00CF57C7">
        <w:rPr>
          <w:rFonts w:cstheme="minorBidi"/>
          <w:color w:val="auto"/>
          <w:sz w:val="28"/>
          <w:szCs w:val="28"/>
          <w:highlight w:val="yellow"/>
        </w:rPr>
        <w:t>Thứ 6 (26/11/2021)</w:t>
      </w:r>
      <w:r w:rsidRPr="00CF57C7">
        <w:rPr>
          <w:rFonts w:cstheme="minorBidi"/>
          <w:color w:val="auto"/>
          <w:sz w:val="28"/>
          <w:szCs w:val="28"/>
          <w:highlight w:val="yellow"/>
        </w:rPr>
        <w:t>.</w:t>
      </w:r>
    </w:p>
    <w:p w14:paraId="205FE4A5" w14:textId="77777777" w:rsidR="00A86955" w:rsidRDefault="00A86955" w:rsidP="00A86955">
      <w:pPr>
        <w:pStyle w:val="Default"/>
        <w:ind w:left="720"/>
        <w:rPr>
          <w:rFonts w:cstheme="minorBidi"/>
          <w:color w:val="auto"/>
          <w:sz w:val="28"/>
          <w:szCs w:val="28"/>
        </w:rPr>
      </w:pPr>
    </w:p>
    <w:p w14:paraId="610C031E" w14:textId="6F82A409" w:rsidR="00D3392C" w:rsidRPr="00A86955" w:rsidRDefault="00D3392C" w:rsidP="00D3392C">
      <w:pPr>
        <w:pStyle w:val="Default"/>
        <w:ind w:left="360"/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 xml:space="preserve">Chú ý: Sinh viên bị trừ </w:t>
      </w:r>
      <w:r w:rsidR="002D088F" w:rsidRPr="00A86955">
        <w:rPr>
          <w:rFonts w:cstheme="minorBidi"/>
          <w:i/>
          <w:iCs/>
          <w:color w:val="auto"/>
          <w:sz w:val="28"/>
          <w:szCs w:val="28"/>
        </w:rPr>
        <w:t>điểm trong các trường hợp sau</w:t>
      </w:r>
      <w:r w:rsidRPr="00A86955">
        <w:rPr>
          <w:rFonts w:cstheme="minorBidi"/>
          <w:i/>
          <w:iCs/>
          <w:color w:val="auto"/>
          <w:sz w:val="28"/>
          <w:szCs w:val="28"/>
        </w:rPr>
        <w:t>:</w:t>
      </w:r>
    </w:p>
    <w:p w14:paraId="77D32163" w14:textId="3B29FBBC" w:rsidR="00D3392C" w:rsidRPr="00A86955" w:rsidRDefault="00D3392C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>Thiếu thông tin cá nhân tại source code</w:t>
      </w:r>
      <w:r w:rsidR="002D088F" w:rsidRPr="00A86955">
        <w:rPr>
          <w:rFonts w:cstheme="minorBidi"/>
          <w:i/>
          <w:iCs/>
          <w:color w:val="auto"/>
          <w:sz w:val="28"/>
          <w:szCs w:val="28"/>
        </w:rPr>
        <w:t xml:space="preserve"> (-0.5đ cho mỗi lần thiếu).</w:t>
      </w:r>
    </w:p>
    <w:p w14:paraId="55AD8180" w14:textId="095AAFC3" w:rsidR="00D3392C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>Không nộp file PDF (-1đ).</w:t>
      </w:r>
    </w:p>
    <w:p w14:paraId="2A654BD0" w14:textId="5902428A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>Tên file không theo đúng quy định (-1đ).</w:t>
      </w:r>
    </w:p>
    <w:p w14:paraId="46BF83B2" w14:textId="1D38731E" w:rsidR="002D088F" w:rsidRPr="00A86955" w:rsidRDefault="002D088F" w:rsidP="00D3392C">
      <w:pPr>
        <w:pStyle w:val="Default"/>
        <w:numPr>
          <w:ilvl w:val="0"/>
          <w:numId w:val="10"/>
        </w:numPr>
        <w:rPr>
          <w:rFonts w:cstheme="minorBidi"/>
          <w:i/>
          <w:iCs/>
          <w:color w:val="auto"/>
          <w:sz w:val="28"/>
          <w:szCs w:val="28"/>
        </w:rPr>
      </w:pPr>
      <w:r w:rsidRPr="00A86955">
        <w:rPr>
          <w:rFonts w:cstheme="minorBidi"/>
          <w:i/>
          <w:iCs/>
          <w:color w:val="auto"/>
          <w:sz w:val="28"/>
          <w:szCs w:val="28"/>
        </w:rPr>
        <w:t>Nộp bài trễ (cứ mỗi 30 phút, trừ 1đ).</w:t>
      </w:r>
    </w:p>
    <w:p w14:paraId="13F216EE" w14:textId="77777777" w:rsidR="00A55D3F" w:rsidRPr="00D27F6B" w:rsidRDefault="00A55D3F" w:rsidP="00472F15">
      <w:pPr>
        <w:pStyle w:val="Default"/>
        <w:rPr>
          <w:sz w:val="28"/>
          <w:szCs w:val="28"/>
        </w:rPr>
      </w:pPr>
    </w:p>
    <w:p w14:paraId="1B2EF5B4" w14:textId="77777777" w:rsidR="00EB6E76" w:rsidRDefault="00EB6E76">
      <w:pPr>
        <w:rPr>
          <w:rFonts w:ascii="Candara" w:hAnsi="Candara"/>
          <w:b/>
          <w:bCs/>
          <w:sz w:val="28"/>
          <w:szCs w:val="28"/>
          <w:highlight w:val="yellow"/>
        </w:rPr>
      </w:pPr>
    </w:p>
    <w:p w14:paraId="5B973482" w14:textId="0364599C" w:rsidR="00D16743" w:rsidRDefault="00D16743">
      <w:pPr>
        <w:rPr>
          <w:rFonts w:ascii="Candara" w:hAnsi="Candara"/>
          <w:b/>
          <w:bCs/>
          <w:sz w:val="28"/>
          <w:szCs w:val="28"/>
          <w:highlight w:val="yellow"/>
        </w:rPr>
      </w:pPr>
      <w:r>
        <w:rPr>
          <w:rFonts w:ascii="Candara" w:hAnsi="Candara"/>
          <w:b/>
          <w:bCs/>
          <w:sz w:val="28"/>
          <w:szCs w:val="28"/>
          <w:highlight w:val="yellow"/>
        </w:rPr>
        <w:t>LƯU Ý: TẤT CẢ CÁC BÀI PHẢI VIẾT DƯỚI DẠNG HÀM</w:t>
      </w:r>
    </w:p>
    <w:p w14:paraId="3F1F2EAF" w14:textId="48425553" w:rsidR="00991584" w:rsidRPr="0030153A" w:rsidRDefault="00991584">
      <w:pPr>
        <w:rPr>
          <w:rFonts w:ascii="Candara" w:hAnsi="Candara"/>
          <w:b/>
          <w:bCs/>
          <w:sz w:val="28"/>
          <w:szCs w:val="28"/>
        </w:rPr>
      </w:pPr>
      <w:r w:rsidRPr="0030153A">
        <w:rPr>
          <w:rFonts w:ascii="Candara" w:hAnsi="Candara"/>
          <w:b/>
          <w:bCs/>
          <w:sz w:val="28"/>
          <w:szCs w:val="28"/>
          <w:highlight w:val="yellow"/>
        </w:rPr>
        <w:lastRenderedPageBreak/>
        <w:t xml:space="preserve">Bài 1. </w:t>
      </w:r>
      <w:r w:rsidR="00874A6F">
        <w:rPr>
          <w:rFonts w:ascii="Candara" w:hAnsi="Candara"/>
          <w:b/>
          <w:bCs/>
          <w:sz w:val="28"/>
          <w:szCs w:val="28"/>
        </w:rPr>
        <w:t>Danh sách sử dụng mảng</w:t>
      </w:r>
      <w:r w:rsidR="00F96E89">
        <w:rPr>
          <w:rFonts w:ascii="Candara" w:hAnsi="Candara"/>
          <w:b/>
          <w:bCs/>
          <w:sz w:val="28"/>
          <w:szCs w:val="28"/>
        </w:rPr>
        <w:t xml:space="preserve"> tĩnh</w:t>
      </w:r>
      <w:r w:rsidR="004900E0">
        <w:rPr>
          <w:rFonts w:ascii="Candara" w:hAnsi="Candara"/>
          <w:b/>
          <w:bCs/>
          <w:sz w:val="28"/>
          <w:szCs w:val="28"/>
        </w:rPr>
        <w:t>: int A[1000];</w:t>
      </w:r>
    </w:p>
    <w:p w14:paraId="5C579A21" w14:textId="4C0D9622" w:rsidR="00A01EC0" w:rsidRDefault="000543A2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Cho một dãy số nguyên.</w:t>
      </w:r>
      <w:r w:rsidR="00F96E89">
        <w:rPr>
          <w:rFonts w:ascii="Candara" w:hAnsi="Candara"/>
          <w:sz w:val="28"/>
          <w:szCs w:val="28"/>
        </w:rPr>
        <w:t xml:space="preserve"> Giả sử dãy số đó được lưu tại một mảng tĩnh.</w:t>
      </w:r>
    </w:p>
    <w:p w14:paraId="08F6D5B6" w14:textId="7ADC9164" w:rsidR="000E1384" w:rsidRDefault="005150E4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cài đặt các thuật toán sắp xếp đã học</w:t>
      </w:r>
      <w:r w:rsidR="000E1384">
        <w:rPr>
          <w:rFonts w:ascii="Candara" w:hAnsi="Candara"/>
          <w:sz w:val="28"/>
          <w:szCs w:val="28"/>
        </w:rPr>
        <w:t>.</w:t>
      </w:r>
      <w:r w:rsidR="00EB6E76">
        <w:rPr>
          <w:rFonts w:ascii="Candara" w:hAnsi="Candara"/>
          <w:sz w:val="28"/>
          <w:szCs w:val="28"/>
        </w:rPr>
        <w:t xml:space="preserve"> </w:t>
      </w:r>
    </w:p>
    <w:p w14:paraId="7AC2B524" w14:textId="5C01A16C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77DA56AF" wp14:editId="0E3C6F03">
            <wp:extent cx="32385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8A7F" w14:textId="782A9759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D32A9" wp14:editId="508D44A7">
            <wp:extent cx="3829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2F2" w14:textId="20F8A7F1" w:rsidR="00762A08" w:rsidRDefault="00F96E89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cài đặt các thuật toán tìm kiếm đã học.</w:t>
      </w:r>
    </w:p>
    <w:p w14:paraId="7E4F8191" w14:textId="4B3C9A8B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F01A654" wp14:editId="2D56CA92">
            <wp:extent cx="33432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4520" w14:textId="3100B1D0" w:rsidR="0030153A" w:rsidRDefault="0030153A" w:rsidP="003A4A9C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Viết hàm main để kiểm tra </w:t>
      </w:r>
      <w:r w:rsidR="006A5A24">
        <w:rPr>
          <w:rFonts w:ascii="Candara" w:hAnsi="Candara"/>
          <w:sz w:val="28"/>
          <w:szCs w:val="28"/>
        </w:rPr>
        <w:t xml:space="preserve">kết quả thực hiện của </w:t>
      </w:r>
      <w:r w:rsidR="00075948">
        <w:rPr>
          <w:rFonts w:ascii="Candara" w:hAnsi="Candara"/>
          <w:sz w:val="28"/>
          <w:szCs w:val="28"/>
        </w:rPr>
        <w:t>các hàm trên.</w:t>
      </w:r>
    </w:p>
    <w:p w14:paraId="02B246CB" w14:textId="3C74A29C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F103D" wp14:editId="486EDEA2">
            <wp:extent cx="4314825" cy="662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B2EB" w14:textId="44216649" w:rsidR="00BE0108" w:rsidRPr="00BE0108" w:rsidRDefault="00EB6E76" w:rsidP="00BE0108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cho biết độ phức tạp của các thuật toán sắp xếp và sắp xếp các thuật toán đó theo chiều tăng dần của độ phức tạp.</w:t>
      </w:r>
    </w:p>
    <w:p w14:paraId="59C038F2" w14:textId="4BACFDE8" w:rsidR="00BE0108" w:rsidRDefault="00BE0108" w:rsidP="00BE0108">
      <w:pPr>
        <w:pStyle w:val="ListParagraph"/>
        <w:numPr>
          <w:ilvl w:val="0"/>
          <w:numId w:val="10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huật toán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sắp xếp nhanh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là O(nlog(n))</w:t>
      </w:r>
    </w:p>
    <w:p w14:paraId="213B1466" w14:textId="371971EE" w:rsidR="00BE0108" w:rsidRDefault="00BE0108" w:rsidP="00BE0108">
      <w:pPr>
        <w:pStyle w:val="ListParagraph"/>
        <w:numPr>
          <w:ilvl w:val="0"/>
          <w:numId w:val="10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Thuật toán sắp xếp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chọn là O(n^2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</w:p>
    <w:p w14:paraId="02518D36" w14:textId="4BFC93A2" w:rsidR="00BE0108" w:rsidRDefault="00BE0108" w:rsidP="00BE0108">
      <w:pPr>
        <w:pStyle w:val="ListParagraph"/>
        <w:numPr>
          <w:ilvl w:val="0"/>
          <w:numId w:val="10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Thuật toán sắp xế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p chèn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là O(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n^2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</w:p>
    <w:p w14:paraId="6C31126A" w14:textId="3C69C01F" w:rsidR="00BE0108" w:rsidRDefault="00BE0108" w:rsidP="00BE0108">
      <w:pPr>
        <w:pStyle w:val="ListParagraph"/>
        <w:numPr>
          <w:ilvl w:val="0"/>
          <w:numId w:val="10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Thuật toán sắp xế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p nổi bọt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là O(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n^2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</w:p>
    <w:p w14:paraId="614B2331" w14:textId="00F8B828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</w:p>
    <w:p w14:paraId="21BDDC37" w14:textId="65968503" w:rsidR="00EB6E76" w:rsidRDefault="00EB6E76" w:rsidP="00EB6E76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cho biết độ phức tạp của các thuật toán tìm kiếm và sắp xếp các thuật toán đó theo chiều tăng dần của độ phức tạp.</w:t>
      </w:r>
    </w:p>
    <w:p w14:paraId="1B90EC17" w14:textId="45BFB155" w:rsidR="00EB6E76" w:rsidRDefault="00BE0108" w:rsidP="00EB6E76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2D3AE" wp14:editId="157FB732">
            <wp:extent cx="267652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E142" w14:textId="1AA530D4" w:rsidR="00C94EDE" w:rsidRDefault="00C94EDE" w:rsidP="00C94EDE">
      <w:pPr>
        <w:rPr>
          <w:rFonts w:ascii="Candara" w:hAnsi="Candara"/>
          <w:b/>
          <w:bCs/>
          <w:sz w:val="28"/>
          <w:szCs w:val="28"/>
        </w:rPr>
      </w:pP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Bài </w:t>
      </w:r>
      <w:r>
        <w:rPr>
          <w:rFonts w:ascii="Candara" w:hAnsi="Candara"/>
          <w:b/>
          <w:bCs/>
          <w:sz w:val="28"/>
          <w:szCs w:val="28"/>
          <w:highlight w:val="yellow"/>
        </w:rPr>
        <w:t>2</w:t>
      </w: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. </w:t>
      </w:r>
      <w:r>
        <w:rPr>
          <w:rFonts w:ascii="Candara" w:hAnsi="Candara"/>
          <w:b/>
          <w:bCs/>
          <w:sz w:val="28"/>
          <w:szCs w:val="28"/>
        </w:rPr>
        <w:t>Danh sách sử dụng mảng động</w:t>
      </w:r>
    </w:p>
    <w:p w14:paraId="4719DA56" w14:textId="7228D2C7" w:rsidR="00AB30C6" w:rsidRDefault="00AB30C6" w:rsidP="00C94EDE">
      <w:pPr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int *A;</w:t>
      </w:r>
    </w:p>
    <w:p w14:paraId="472D8EAD" w14:textId="4BD10CDB" w:rsidR="00AB30C6" w:rsidRPr="0030153A" w:rsidRDefault="00086A26" w:rsidP="00C94EDE">
      <w:pPr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Cấp phát bộ nhớ và Giải phóng bộ nhớ</w:t>
      </w:r>
    </w:p>
    <w:p w14:paraId="50D64C96" w14:textId="11C11990" w:rsidR="00C94EDE" w:rsidRDefault="00C94EDE" w:rsidP="00C94E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Cho một dãy số nguyên. Giả sử dãy số đó được lưu tại một mảng động.</w:t>
      </w:r>
    </w:p>
    <w:p w14:paraId="4844E564" w14:textId="1FCB5AC9" w:rsidR="00C94EDE" w:rsidRDefault="00C94EDE" w:rsidP="00C94EDE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cài đặt các thuật toán sắp xếp đã học.</w:t>
      </w:r>
    </w:p>
    <w:p w14:paraId="57669C9F" w14:textId="39E2A3AC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5D4F4" wp14:editId="0C4778E6">
            <wp:extent cx="3409950" cy="586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F1F" w14:textId="508AB6A8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E3008" wp14:editId="0DD59D6B">
            <wp:extent cx="369570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116F" w14:textId="5156A59D" w:rsidR="00C94EDE" w:rsidRDefault="00C94EDE" w:rsidP="00C94EDE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cài đặt các thuật toán tìm kiếm đã học.</w:t>
      </w:r>
    </w:p>
    <w:p w14:paraId="041C5912" w14:textId="1DFB20FD" w:rsidR="00BE0108" w:rsidRDefault="00BE0108" w:rsidP="00BE0108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62D46C0" wp14:editId="52002078">
            <wp:extent cx="360045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9C94" w14:textId="602E6E23" w:rsidR="00C94EDE" w:rsidRDefault="00C94EDE" w:rsidP="00C94EDE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Viết hàm main để kiểm tra kết quả thực hiện của các hàm trên.</w:t>
      </w:r>
    </w:p>
    <w:p w14:paraId="704430DF" w14:textId="03287B63" w:rsidR="00BE0108" w:rsidRPr="00BE0108" w:rsidRDefault="00BE0108" w:rsidP="00BE0108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24301" wp14:editId="2EA1667E">
            <wp:extent cx="4048125" cy="663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3B3" w14:textId="77777777" w:rsidR="00EB6E76" w:rsidRDefault="00EB6E76" w:rsidP="00EB6E76">
      <w:pPr>
        <w:pStyle w:val="ListParagraph"/>
        <w:rPr>
          <w:rFonts w:ascii="Candara" w:hAnsi="Candara"/>
          <w:sz w:val="28"/>
          <w:szCs w:val="28"/>
        </w:rPr>
      </w:pPr>
    </w:p>
    <w:p w14:paraId="5B385F59" w14:textId="67E42A47" w:rsidR="00761810" w:rsidRPr="0030153A" w:rsidRDefault="00761810" w:rsidP="00761810">
      <w:pPr>
        <w:rPr>
          <w:rFonts w:ascii="Candara" w:hAnsi="Candara"/>
          <w:b/>
          <w:bCs/>
          <w:sz w:val="28"/>
          <w:szCs w:val="28"/>
        </w:rPr>
      </w:pP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Bài </w:t>
      </w:r>
      <w:r>
        <w:rPr>
          <w:rFonts w:ascii="Candara" w:hAnsi="Candara"/>
          <w:b/>
          <w:bCs/>
          <w:sz w:val="28"/>
          <w:szCs w:val="28"/>
          <w:highlight w:val="yellow"/>
        </w:rPr>
        <w:t>3</w:t>
      </w: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. </w:t>
      </w:r>
      <w:r>
        <w:rPr>
          <w:rFonts w:ascii="Candara" w:hAnsi="Candara"/>
          <w:b/>
          <w:bCs/>
          <w:sz w:val="28"/>
          <w:szCs w:val="28"/>
        </w:rPr>
        <w:t xml:space="preserve">Danh sách sử dụng </w:t>
      </w:r>
      <w:r w:rsidR="00EB6E76">
        <w:rPr>
          <w:rFonts w:ascii="Candara" w:hAnsi="Candara"/>
          <w:b/>
          <w:bCs/>
          <w:sz w:val="28"/>
          <w:szCs w:val="28"/>
        </w:rPr>
        <w:t>danh sách liên kết đơn</w:t>
      </w:r>
    </w:p>
    <w:p w14:paraId="1CAECE26" w14:textId="5072E12E" w:rsidR="00761810" w:rsidRDefault="00761810" w:rsidP="00761810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Cho một dãy số nguyên. Giả sử dãy số đó được lưu tại một </w:t>
      </w:r>
      <w:r w:rsidR="00EB6E76">
        <w:rPr>
          <w:rFonts w:ascii="Candara" w:hAnsi="Candara"/>
          <w:sz w:val="28"/>
          <w:szCs w:val="28"/>
        </w:rPr>
        <w:t>danh sách liên kết đơn</w:t>
      </w:r>
      <w:r>
        <w:rPr>
          <w:rFonts w:ascii="Candara" w:hAnsi="Candara"/>
          <w:sz w:val="28"/>
          <w:szCs w:val="28"/>
        </w:rPr>
        <w:t>.</w:t>
      </w:r>
    </w:p>
    <w:p w14:paraId="79274219" w14:textId="74CABA0B" w:rsidR="00761810" w:rsidRDefault="00EB6E76" w:rsidP="00761810">
      <w:pPr>
        <w:pStyle w:val="ListParagraph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Trong số các thuật toán sắp xếp và tìm kiếm đã họ</w:t>
      </w:r>
      <w:r w:rsidR="00AD20C4">
        <w:rPr>
          <w:rFonts w:ascii="Candara" w:hAnsi="Candara"/>
          <w:sz w:val="28"/>
          <w:szCs w:val="28"/>
        </w:rPr>
        <w:t>c, các thuật toán nào có thể cài đặt được với danh sách liên kết đơn</w:t>
      </w:r>
      <w:r w:rsidR="00761810">
        <w:rPr>
          <w:rFonts w:ascii="Candara" w:hAnsi="Candara"/>
          <w:sz w:val="28"/>
          <w:szCs w:val="28"/>
        </w:rPr>
        <w:t>.</w:t>
      </w:r>
    </w:p>
    <w:p w14:paraId="2050301C" w14:textId="1A329D32" w:rsidR="009E5AE5" w:rsidRDefault="009E5AE5" w:rsidP="009E5AE5">
      <w:pPr>
        <w:pStyle w:val="ListParagraph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Sắp xếp: Nổi bọt, chọn</w:t>
      </w:r>
    </w:p>
    <w:p w14:paraId="22C54941" w14:textId="725481B8" w:rsidR="009E5AE5" w:rsidRDefault="009E5AE5" w:rsidP="009E5AE5">
      <w:pPr>
        <w:pStyle w:val="ListParagraph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Tìm kiếm: Tuyến tính</w:t>
      </w:r>
    </w:p>
    <w:p w14:paraId="721F9F0F" w14:textId="2465F019" w:rsidR="00761810" w:rsidRDefault="00761810" w:rsidP="00761810">
      <w:pPr>
        <w:pStyle w:val="ListParagraph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Hãy cài đặt các thuật toán </w:t>
      </w:r>
      <w:r w:rsidR="00AD20C4">
        <w:rPr>
          <w:rFonts w:ascii="Candara" w:hAnsi="Candara"/>
          <w:sz w:val="28"/>
          <w:szCs w:val="28"/>
        </w:rPr>
        <w:t>tìm được ở câu 1</w:t>
      </w:r>
      <w:r>
        <w:rPr>
          <w:rFonts w:ascii="Candara" w:hAnsi="Candara"/>
          <w:sz w:val="28"/>
          <w:szCs w:val="28"/>
        </w:rPr>
        <w:t>.</w:t>
      </w:r>
    </w:p>
    <w:p w14:paraId="75B8AB2C" w14:textId="0100CC49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26445" wp14:editId="6C9D9D54">
            <wp:extent cx="3352800" cy="541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CCD0" w14:textId="57761F15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9935E6A" wp14:editId="5599F707">
            <wp:extent cx="3381375" cy="248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E488" w14:textId="77777777" w:rsidR="00761810" w:rsidRDefault="00761810" w:rsidP="00761810">
      <w:pPr>
        <w:pStyle w:val="ListParagraph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Viết hàm main để kiểm tra kết quả thực hiện của các hàm trên.</w:t>
      </w:r>
    </w:p>
    <w:p w14:paraId="1DAC1136" w14:textId="07664720" w:rsidR="00C94EDE" w:rsidRPr="00C94EDE" w:rsidRDefault="009E5AE5" w:rsidP="00C94EDE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C354B3" wp14:editId="559556D1">
            <wp:extent cx="6419850" cy="478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385" w14:textId="5DA5A4A7" w:rsidR="00280F0C" w:rsidRDefault="00280F0C" w:rsidP="00280F0C">
      <w:pPr>
        <w:rPr>
          <w:rFonts w:ascii="Candara" w:hAnsi="Candara"/>
          <w:b/>
          <w:bCs/>
          <w:sz w:val="28"/>
          <w:szCs w:val="28"/>
        </w:rPr>
      </w:pP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Bài </w:t>
      </w:r>
      <w:r>
        <w:rPr>
          <w:rFonts w:ascii="Candara" w:hAnsi="Candara"/>
          <w:b/>
          <w:bCs/>
          <w:sz w:val="28"/>
          <w:szCs w:val="28"/>
          <w:highlight w:val="yellow"/>
        </w:rPr>
        <w:t>4</w:t>
      </w: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. </w:t>
      </w:r>
    </w:p>
    <w:p w14:paraId="4715F070" w14:textId="3350A2AA" w:rsidR="00280F0C" w:rsidRDefault="00280F0C" w:rsidP="00280F0C">
      <w:pPr>
        <w:rPr>
          <w:rFonts w:ascii="Candara" w:hAnsi="Candara"/>
          <w:sz w:val="28"/>
          <w:szCs w:val="28"/>
        </w:rPr>
      </w:pPr>
      <w:r w:rsidRPr="00280F0C">
        <w:rPr>
          <w:rFonts w:ascii="Candara" w:hAnsi="Candara"/>
          <w:sz w:val="28"/>
          <w:szCs w:val="28"/>
        </w:rPr>
        <w:t>Cho</w:t>
      </w:r>
      <w:r>
        <w:rPr>
          <w:rFonts w:ascii="Candara" w:hAnsi="Candara"/>
          <w:sz w:val="28"/>
          <w:szCs w:val="28"/>
        </w:rPr>
        <w:t xml:space="preserve"> N điểm trên mặt phẳng tọa độ </w:t>
      </w:r>
      <w:r w:rsidR="002355B7">
        <w:rPr>
          <w:rFonts w:ascii="Candara" w:hAnsi="Candara"/>
          <w:sz w:val="28"/>
          <w:szCs w:val="28"/>
        </w:rPr>
        <w:t xml:space="preserve">Oxy. </w:t>
      </w:r>
      <w:r w:rsidR="009E1A8B">
        <w:rPr>
          <w:rFonts w:ascii="Candara" w:hAnsi="Candara"/>
          <w:sz w:val="28"/>
          <w:szCs w:val="28"/>
        </w:rPr>
        <w:t>Giả sử danh sách này được lưu</w:t>
      </w:r>
      <w:r w:rsidR="001F47A7">
        <w:rPr>
          <w:rFonts w:ascii="Candara" w:hAnsi="Candara"/>
          <w:sz w:val="28"/>
          <w:szCs w:val="28"/>
        </w:rPr>
        <w:t xml:space="preserve"> trong một mảng (tĩnh hoặc động), mỗi phần tử có kiểu dữ liệu Point gồm 2 thành phần x và y.</w:t>
      </w:r>
    </w:p>
    <w:p w14:paraId="0456B889" w14:textId="69479F85" w:rsidR="008D3FB8" w:rsidRDefault="00D10F71" w:rsidP="00280F0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</w:t>
      </w:r>
      <w:r w:rsidR="008D3FB8">
        <w:rPr>
          <w:rFonts w:ascii="Candara" w:hAnsi="Candara"/>
          <w:sz w:val="28"/>
          <w:szCs w:val="28"/>
        </w:rPr>
        <w:t>truct Point {</w:t>
      </w:r>
    </w:p>
    <w:p w14:paraId="118A5ABC" w14:textId="4010E8EA" w:rsidR="008D3FB8" w:rsidRDefault="008D3FB8" w:rsidP="00280F0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</w:r>
      <w:r w:rsidR="00D10F71">
        <w:rPr>
          <w:rFonts w:ascii="Candara" w:hAnsi="Candara"/>
          <w:sz w:val="28"/>
          <w:szCs w:val="28"/>
        </w:rPr>
        <w:t>float x;</w:t>
      </w:r>
    </w:p>
    <w:p w14:paraId="2C323F82" w14:textId="22394F66" w:rsidR="00D10F71" w:rsidRDefault="00D10F71" w:rsidP="00280F0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ab/>
        <w:t>float y;</w:t>
      </w:r>
    </w:p>
    <w:p w14:paraId="3B3983C0" w14:textId="08297960" w:rsidR="00D10F71" w:rsidRPr="00280F0C" w:rsidRDefault="00D10F71" w:rsidP="00280F0C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}</w:t>
      </w:r>
    </w:p>
    <w:p w14:paraId="190712D4" w14:textId="691A57D3" w:rsidR="00280F0C" w:rsidRDefault="002355B7" w:rsidP="00280F0C">
      <w:pPr>
        <w:pStyle w:val="ListParagraph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Sắp xếp N điểm đó theo chiều tăng dần của</w:t>
      </w:r>
      <w:r w:rsidR="009E1A8B">
        <w:rPr>
          <w:rFonts w:ascii="Candara" w:hAnsi="Candara"/>
          <w:sz w:val="28"/>
          <w:szCs w:val="28"/>
        </w:rPr>
        <w:t xml:space="preserve"> khoảng cách từ điểm đó tới gốc tọa độ</w:t>
      </w:r>
      <w:r w:rsidR="00280F0C">
        <w:rPr>
          <w:rFonts w:ascii="Candara" w:hAnsi="Candara"/>
          <w:sz w:val="28"/>
          <w:szCs w:val="28"/>
        </w:rPr>
        <w:t>.</w:t>
      </w:r>
    </w:p>
    <w:p w14:paraId="32A820C1" w14:textId="0FF44169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E202E" wp14:editId="09A556B0">
            <wp:extent cx="358140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CDE" w14:textId="5DF2A628" w:rsidR="00280F0C" w:rsidRDefault="00753940" w:rsidP="00280F0C">
      <w:pPr>
        <w:pStyle w:val="ListParagraph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tìm các điểm nằm</w:t>
      </w:r>
      <w:r w:rsidR="00DC3664">
        <w:rPr>
          <w:rFonts w:ascii="Candara" w:hAnsi="Candara"/>
          <w:sz w:val="28"/>
          <w:szCs w:val="28"/>
        </w:rPr>
        <w:t xml:space="preserve"> trong hình tròn tâm O bán kính R</w:t>
      </w:r>
      <w:r w:rsidR="00A86696">
        <w:rPr>
          <w:rFonts w:ascii="Candara" w:hAnsi="Candara"/>
          <w:sz w:val="28"/>
          <w:szCs w:val="28"/>
        </w:rPr>
        <w:t xml:space="preserve"> (R do người dùng nhập từ bán phím)</w:t>
      </w:r>
      <w:r w:rsidR="00280F0C">
        <w:rPr>
          <w:rFonts w:ascii="Candara" w:hAnsi="Candara"/>
          <w:sz w:val="28"/>
          <w:szCs w:val="28"/>
        </w:rPr>
        <w:t>.</w:t>
      </w:r>
    </w:p>
    <w:p w14:paraId="40DD3941" w14:textId="1CE5E901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3B2890BF" wp14:editId="1E45D0DF">
            <wp:extent cx="4962525" cy="174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60A" w14:textId="75EE2766" w:rsidR="00DC3664" w:rsidRDefault="00DC3664" w:rsidP="00280F0C">
      <w:pPr>
        <w:pStyle w:val="ListParagraph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tìm các cặp điểm thỏa mãn điều kiện</w:t>
      </w:r>
      <w:r w:rsidR="006C277B">
        <w:rPr>
          <w:rFonts w:ascii="Candara" w:hAnsi="Candara"/>
          <w:sz w:val="28"/>
          <w:szCs w:val="28"/>
        </w:rPr>
        <w:t xml:space="preserve"> hai điểm nằm trên hai phía </w:t>
      </w:r>
      <w:r w:rsidR="008118C9">
        <w:rPr>
          <w:rFonts w:ascii="Candara" w:hAnsi="Candara"/>
          <w:sz w:val="28"/>
          <w:szCs w:val="28"/>
        </w:rPr>
        <w:t>của trục hoành.</w:t>
      </w:r>
    </w:p>
    <w:p w14:paraId="4C6A5CA7" w14:textId="58E1A800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3F6FD90" wp14:editId="156A56EE">
            <wp:extent cx="5781675" cy="1600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554" w14:textId="04DF80C6" w:rsidR="00AB593D" w:rsidRDefault="00AB593D" w:rsidP="00280F0C">
      <w:pPr>
        <w:pStyle w:val="ListParagraph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Hãy tìm các điểm có khoảng cách tới gốc tọa độ bằng </w:t>
      </w:r>
      <w:r w:rsidR="00DD2579">
        <w:rPr>
          <w:rFonts w:ascii="Candara" w:hAnsi="Candara"/>
          <w:sz w:val="28"/>
          <w:szCs w:val="28"/>
        </w:rPr>
        <w:t xml:space="preserve">d (d do người dùng nhập từ bàn phím). </w:t>
      </w:r>
    </w:p>
    <w:p w14:paraId="0D5BD6DE" w14:textId="0F6F885D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44CEFF0C" wp14:editId="541B5017">
            <wp:extent cx="4362450" cy="2314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FEC" w14:textId="77777777" w:rsidR="00280F0C" w:rsidRDefault="00280F0C" w:rsidP="00280F0C">
      <w:pPr>
        <w:pStyle w:val="ListParagraph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Viết hàm main để kiểm tra kết quả thực hiện của các hàm trên.</w:t>
      </w:r>
    </w:p>
    <w:p w14:paraId="58173C23" w14:textId="11EC7BB0" w:rsidR="008118C9" w:rsidRDefault="009E5AE5" w:rsidP="008118C9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3851B7D9" wp14:editId="3206E06A">
            <wp:extent cx="4114800" cy="3743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7352" w14:textId="75D95556" w:rsidR="008118C9" w:rsidRPr="0030153A" w:rsidRDefault="008118C9" w:rsidP="008118C9">
      <w:pPr>
        <w:rPr>
          <w:rFonts w:ascii="Candara" w:hAnsi="Candara"/>
          <w:b/>
          <w:bCs/>
          <w:sz w:val="28"/>
          <w:szCs w:val="28"/>
        </w:rPr>
      </w:pP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Bài </w:t>
      </w:r>
      <w:r>
        <w:rPr>
          <w:rFonts w:ascii="Candara" w:hAnsi="Candara"/>
          <w:b/>
          <w:bCs/>
          <w:sz w:val="28"/>
          <w:szCs w:val="28"/>
          <w:highlight w:val="yellow"/>
        </w:rPr>
        <w:t>5</w:t>
      </w:r>
      <w:r w:rsidRPr="0030153A">
        <w:rPr>
          <w:rFonts w:ascii="Candara" w:hAnsi="Candara"/>
          <w:b/>
          <w:bCs/>
          <w:sz w:val="28"/>
          <w:szCs w:val="28"/>
          <w:highlight w:val="yellow"/>
        </w:rPr>
        <w:t xml:space="preserve">. </w:t>
      </w:r>
    </w:p>
    <w:p w14:paraId="2586EA41" w14:textId="494AA121" w:rsidR="008118C9" w:rsidRDefault="00774E42" w:rsidP="008118C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Cho danh sách gồm N cuốn sách</w:t>
      </w:r>
      <w:r w:rsidR="008118C9">
        <w:rPr>
          <w:rFonts w:ascii="Candara" w:hAnsi="Candara"/>
          <w:sz w:val="28"/>
          <w:szCs w:val="28"/>
        </w:rPr>
        <w:t>.</w:t>
      </w:r>
      <w:r>
        <w:rPr>
          <w:rFonts w:ascii="Candara" w:hAnsi="Candara"/>
          <w:sz w:val="28"/>
          <w:szCs w:val="28"/>
        </w:rPr>
        <w:t xml:space="preserve"> Mỗi cuốn sách có tên sách </w:t>
      </w:r>
      <w:r w:rsidR="009D6978">
        <w:rPr>
          <w:rFonts w:ascii="Candara" w:hAnsi="Candara"/>
          <w:sz w:val="28"/>
          <w:szCs w:val="28"/>
        </w:rPr>
        <w:t>(</w:t>
      </w:r>
      <w:r w:rsidR="00F45CFD">
        <w:rPr>
          <w:rFonts w:ascii="Candara" w:hAnsi="Candara"/>
          <w:sz w:val="28"/>
          <w:szCs w:val="28"/>
        </w:rPr>
        <w:t>xâu ký tự</w:t>
      </w:r>
      <w:r w:rsidR="009D6978">
        <w:rPr>
          <w:rFonts w:ascii="Candara" w:hAnsi="Candara"/>
          <w:sz w:val="28"/>
          <w:szCs w:val="28"/>
        </w:rPr>
        <w:t xml:space="preserve">) </w:t>
      </w:r>
      <w:r>
        <w:rPr>
          <w:rFonts w:ascii="Candara" w:hAnsi="Candara"/>
          <w:sz w:val="28"/>
          <w:szCs w:val="28"/>
        </w:rPr>
        <w:t>và số trang</w:t>
      </w:r>
      <w:r w:rsidR="00F45CFD">
        <w:rPr>
          <w:rFonts w:ascii="Candara" w:hAnsi="Candara"/>
          <w:sz w:val="28"/>
          <w:szCs w:val="28"/>
        </w:rPr>
        <w:t xml:space="preserve"> (int)</w:t>
      </w:r>
      <w:r>
        <w:rPr>
          <w:rFonts w:ascii="Candara" w:hAnsi="Candara"/>
          <w:sz w:val="28"/>
          <w:szCs w:val="28"/>
        </w:rPr>
        <w:t>.</w:t>
      </w:r>
    </w:p>
    <w:p w14:paraId="73BA90D4" w14:textId="492EB164" w:rsidR="008118C9" w:rsidRDefault="00774E42" w:rsidP="008118C9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Hãy </w:t>
      </w:r>
      <w:r w:rsidR="00831A09">
        <w:rPr>
          <w:rFonts w:ascii="Candara" w:hAnsi="Candara"/>
          <w:sz w:val="28"/>
          <w:szCs w:val="28"/>
        </w:rPr>
        <w:t>sắp xếp các cuốn sách theo chiều tăng dần của tên sách</w:t>
      </w:r>
      <w:r w:rsidR="008118C9">
        <w:rPr>
          <w:rFonts w:ascii="Candara" w:hAnsi="Candara"/>
          <w:sz w:val="28"/>
          <w:szCs w:val="28"/>
        </w:rPr>
        <w:t>.</w:t>
      </w:r>
    </w:p>
    <w:p w14:paraId="1F581562" w14:textId="3F751E45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0B1714A9" wp14:editId="0F8057D6">
            <wp:extent cx="3590925" cy="3724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9A7" w14:textId="3280FD43" w:rsidR="00831A09" w:rsidRDefault="00831A09" w:rsidP="008118C9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Hãy sắp xếp các cuốn sách theo chiều giảm dần của số trang.</w:t>
      </w:r>
    </w:p>
    <w:p w14:paraId="1980C983" w14:textId="75207865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7C096" wp14:editId="19642B1D">
            <wp:extent cx="358140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C77C" w14:textId="0E23F9EE" w:rsidR="00831A09" w:rsidRDefault="00831A09" w:rsidP="008118C9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Tìm cuốn sách có tên X (X do người dùng nhập từ bàn phím).</w:t>
      </w:r>
    </w:p>
    <w:p w14:paraId="1537DF01" w14:textId="79271762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BB91238" wp14:editId="35FCE5DB">
            <wp:extent cx="3524250" cy="3114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F209" w14:textId="22342F4F" w:rsidR="00831A09" w:rsidRDefault="005740A6" w:rsidP="008118C9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Liệt kê các</w:t>
      </w:r>
      <w:r w:rsidR="00831A09">
        <w:rPr>
          <w:rFonts w:ascii="Candara" w:hAnsi="Candara"/>
          <w:sz w:val="28"/>
          <w:szCs w:val="28"/>
        </w:rPr>
        <w:t xml:space="preserve"> cuốn sách có số trang </w:t>
      </w:r>
      <w:r>
        <w:rPr>
          <w:rFonts w:ascii="Candara" w:hAnsi="Candara"/>
          <w:sz w:val="28"/>
          <w:szCs w:val="28"/>
        </w:rPr>
        <w:t>ít hơn p (p do người dùng nhập vào từ bàn phím).</w:t>
      </w:r>
    </w:p>
    <w:p w14:paraId="4707BEAB" w14:textId="66FF9D8C" w:rsidR="009E5AE5" w:rsidRDefault="009E5AE5" w:rsidP="009E5AE5">
      <w:pPr>
        <w:pStyle w:val="ListParagraph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BEF87" wp14:editId="37310EEC">
            <wp:extent cx="3390900" cy="2609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07BB" w14:textId="77777777" w:rsidR="008118C9" w:rsidRDefault="008118C9" w:rsidP="008118C9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Viết hàm main để kiểm tra kết quả thực hiện của các hàm trên.</w:t>
      </w:r>
    </w:p>
    <w:p w14:paraId="082D1E45" w14:textId="78AF0236" w:rsidR="008118C9" w:rsidRPr="008118C9" w:rsidRDefault="009E5AE5" w:rsidP="008118C9">
      <w:pPr>
        <w:ind w:left="360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CF4C6BA" wp14:editId="0578CA2E">
            <wp:extent cx="4086225" cy="6010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02C" w14:textId="77777777" w:rsidR="00B32363" w:rsidRPr="00B34DF4" w:rsidRDefault="00B32363" w:rsidP="00B34DF4">
      <w:pPr>
        <w:rPr>
          <w:rFonts w:ascii="Candara" w:hAnsi="Candara"/>
          <w:sz w:val="28"/>
          <w:szCs w:val="28"/>
        </w:rPr>
      </w:pPr>
    </w:p>
    <w:sectPr w:rsidR="00B32363" w:rsidRPr="00B34DF4" w:rsidSect="008E2BBE">
      <w:footerReference w:type="default" r:id="rId30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34A5D" w14:textId="77777777" w:rsidR="00FC60BE" w:rsidRDefault="00FC60BE" w:rsidP="008E2BBE">
      <w:pPr>
        <w:spacing w:after="0" w:line="240" w:lineRule="auto"/>
      </w:pPr>
      <w:r>
        <w:separator/>
      </w:r>
    </w:p>
  </w:endnote>
  <w:endnote w:type="continuationSeparator" w:id="0">
    <w:p w14:paraId="57497DFE" w14:textId="77777777" w:rsidR="00FC60BE" w:rsidRDefault="00FC60BE" w:rsidP="008E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03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31CA6" w14:textId="20622173" w:rsidR="008E2BBE" w:rsidRDefault="008E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4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3FA8BC" w14:textId="77777777" w:rsidR="008E2BBE" w:rsidRDefault="008E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B1E3B" w14:textId="77777777" w:rsidR="00FC60BE" w:rsidRDefault="00FC60BE" w:rsidP="008E2BBE">
      <w:pPr>
        <w:spacing w:after="0" w:line="240" w:lineRule="auto"/>
      </w:pPr>
      <w:r>
        <w:separator/>
      </w:r>
    </w:p>
  </w:footnote>
  <w:footnote w:type="continuationSeparator" w:id="0">
    <w:p w14:paraId="6E553675" w14:textId="77777777" w:rsidR="00FC60BE" w:rsidRDefault="00FC60BE" w:rsidP="008E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98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426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D28E5"/>
    <w:multiLevelType w:val="hybridMultilevel"/>
    <w:tmpl w:val="067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414C4"/>
    <w:multiLevelType w:val="hybridMultilevel"/>
    <w:tmpl w:val="863E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C2002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16708"/>
    <w:multiLevelType w:val="hybridMultilevel"/>
    <w:tmpl w:val="84007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5E2A"/>
    <w:multiLevelType w:val="hybridMultilevel"/>
    <w:tmpl w:val="5E1A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AA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67B3C"/>
    <w:multiLevelType w:val="hybridMultilevel"/>
    <w:tmpl w:val="F03CE3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B0852"/>
    <w:multiLevelType w:val="hybridMultilevel"/>
    <w:tmpl w:val="3D8E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A63F9"/>
    <w:multiLevelType w:val="hybridMultilevel"/>
    <w:tmpl w:val="06705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95630"/>
    <w:multiLevelType w:val="hybridMultilevel"/>
    <w:tmpl w:val="1DE2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D7014"/>
    <w:multiLevelType w:val="hybridMultilevel"/>
    <w:tmpl w:val="E1367BAA"/>
    <w:lvl w:ilvl="0" w:tplc="E0A4B1EA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B617C"/>
    <w:multiLevelType w:val="hybridMultilevel"/>
    <w:tmpl w:val="2FA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43129"/>
    <w:multiLevelType w:val="hybridMultilevel"/>
    <w:tmpl w:val="8400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C3C5D"/>
    <w:multiLevelType w:val="hybridMultilevel"/>
    <w:tmpl w:val="F5A0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75B5A"/>
    <w:multiLevelType w:val="hybridMultilevel"/>
    <w:tmpl w:val="028C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2"/>
  </w:num>
  <w:num w:numId="12">
    <w:abstractNumId w:val="0"/>
  </w:num>
  <w:num w:numId="13">
    <w:abstractNumId w:val="8"/>
  </w:num>
  <w:num w:numId="14">
    <w:abstractNumId w:val="1"/>
  </w:num>
  <w:num w:numId="15">
    <w:abstractNumId w:val="7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15"/>
    <w:rsid w:val="00020232"/>
    <w:rsid w:val="0002507B"/>
    <w:rsid w:val="000543A2"/>
    <w:rsid w:val="00075948"/>
    <w:rsid w:val="00086637"/>
    <w:rsid w:val="00086A26"/>
    <w:rsid w:val="000E1384"/>
    <w:rsid w:val="000F2347"/>
    <w:rsid w:val="001A7589"/>
    <w:rsid w:val="001E06E4"/>
    <w:rsid w:val="001F47A7"/>
    <w:rsid w:val="002355B7"/>
    <w:rsid w:val="002630B8"/>
    <w:rsid w:val="00280F0C"/>
    <w:rsid w:val="00282C44"/>
    <w:rsid w:val="00292634"/>
    <w:rsid w:val="00296450"/>
    <w:rsid w:val="002D088F"/>
    <w:rsid w:val="0030153A"/>
    <w:rsid w:val="00304FB8"/>
    <w:rsid w:val="00327814"/>
    <w:rsid w:val="0036685E"/>
    <w:rsid w:val="003800E2"/>
    <w:rsid w:val="003A4A07"/>
    <w:rsid w:val="003A4A9C"/>
    <w:rsid w:val="003F32EE"/>
    <w:rsid w:val="0041152D"/>
    <w:rsid w:val="004414E4"/>
    <w:rsid w:val="00472F15"/>
    <w:rsid w:val="004900E0"/>
    <w:rsid w:val="005150E4"/>
    <w:rsid w:val="0056429E"/>
    <w:rsid w:val="005740A6"/>
    <w:rsid w:val="005754F9"/>
    <w:rsid w:val="005D60C1"/>
    <w:rsid w:val="005E2201"/>
    <w:rsid w:val="00655407"/>
    <w:rsid w:val="00663AA8"/>
    <w:rsid w:val="006647E4"/>
    <w:rsid w:val="006A5A24"/>
    <w:rsid w:val="006C277B"/>
    <w:rsid w:val="00753940"/>
    <w:rsid w:val="007566CF"/>
    <w:rsid w:val="00761810"/>
    <w:rsid w:val="00762A08"/>
    <w:rsid w:val="00774E42"/>
    <w:rsid w:val="007F2E13"/>
    <w:rsid w:val="008118C9"/>
    <w:rsid w:val="008152C6"/>
    <w:rsid w:val="00831A09"/>
    <w:rsid w:val="00852065"/>
    <w:rsid w:val="00874A6F"/>
    <w:rsid w:val="00890354"/>
    <w:rsid w:val="008D3FB8"/>
    <w:rsid w:val="008E2BBE"/>
    <w:rsid w:val="008F3AF8"/>
    <w:rsid w:val="0090188A"/>
    <w:rsid w:val="00902FB0"/>
    <w:rsid w:val="00980D84"/>
    <w:rsid w:val="00981D8A"/>
    <w:rsid w:val="00991584"/>
    <w:rsid w:val="00997423"/>
    <w:rsid w:val="009D6978"/>
    <w:rsid w:val="009E1A8B"/>
    <w:rsid w:val="009E5AE5"/>
    <w:rsid w:val="009F4EC3"/>
    <w:rsid w:val="00A01EC0"/>
    <w:rsid w:val="00A55D3F"/>
    <w:rsid w:val="00A86696"/>
    <w:rsid w:val="00A86955"/>
    <w:rsid w:val="00AB30C6"/>
    <w:rsid w:val="00AB593D"/>
    <w:rsid w:val="00AD20C4"/>
    <w:rsid w:val="00AD67A3"/>
    <w:rsid w:val="00B32363"/>
    <w:rsid w:val="00B34DF4"/>
    <w:rsid w:val="00B373EC"/>
    <w:rsid w:val="00B65AEB"/>
    <w:rsid w:val="00BE0108"/>
    <w:rsid w:val="00C02AA1"/>
    <w:rsid w:val="00C53199"/>
    <w:rsid w:val="00C91D3A"/>
    <w:rsid w:val="00C94EDE"/>
    <w:rsid w:val="00CB1AEC"/>
    <w:rsid w:val="00CF57C7"/>
    <w:rsid w:val="00D05A15"/>
    <w:rsid w:val="00D10F71"/>
    <w:rsid w:val="00D149FE"/>
    <w:rsid w:val="00D16743"/>
    <w:rsid w:val="00D27F6B"/>
    <w:rsid w:val="00D3392C"/>
    <w:rsid w:val="00DC3664"/>
    <w:rsid w:val="00DC3B10"/>
    <w:rsid w:val="00DD2579"/>
    <w:rsid w:val="00DF5D60"/>
    <w:rsid w:val="00E26B90"/>
    <w:rsid w:val="00EB6CA1"/>
    <w:rsid w:val="00EB6E76"/>
    <w:rsid w:val="00EC5D89"/>
    <w:rsid w:val="00ED0CA2"/>
    <w:rsid w:val="00ED14F4"/>
    <w:rsid w:val="00EE6DC0"/>
    <w:rsid w:val="00F45CFD"/>
    <w:rsid w:val="00F96E89"/>
    <w:rsid w:val="00F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44AB"/>
  <w15:chartTrackingRefBased/>
  <w15:docId w15:val="{58881A74-0FB7-40EE-A14B-EE634E3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F1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85E"/>
    <w:pPr>
      <w:spacing w:after="200" w:line="276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685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6685E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6685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6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BE"/>
  </w:style>
  <w:style w:type="paragraph" w:styleId="Footer">
    <w:name w:val="footer"/>
    <w:basedOn w:val="Normal"/>
    <w:link w:val="FooterChar"/>
    <w:uiPriority w:val="99"/>
    <w:unhideWhenUsed/>
    <w:rsid w:val="008E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3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8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HUNG</cp:lastModifiedBy>
  <cp:revision>67</cp:revision>
  <cp:lastPrinted>2021-12-14T04:55:00Z</cp:lastPrinted>
  <dcterms:created xsi:type="dcterms:W3CDTF">2021-11-15T08:37:00Z</dcterms:created>
  <dcterms:modified xsi:type="dcterms:W3CDTF">2021-12-14T04:57:00Z</dcterms:modified>
</cp:coreProperties>
</file>