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4BD52" w14:textId="45D9FAED" w:rsidR="008C10EE" w:rsidRPr="00BB7FAA" w:rsidRDefault="00BB7FAA" w:rsidP="00BB7FAA">
      <w:pPr>
        <w:jc w:val="center"/>
        <w:rPr>
          <w:sz w:val="28"/>
          <w:lang w:val="en-US"/>
        </w:rPr>
      </w:pPr>
      <w:r w:rsidRPr="00BB7FAA">
        <w:rPr>
          <w:sz w:val="28"/>
          <w:lang w:val="en-US"/>
        </w:rPr>
        <w:t>User Stories</w:t>
      </w:r>
      <w:r>
        <w:rPr>
          <w:sz w:val="28"/>
          <w:lang w:val="en-US"/>
        </w:rPr>
        <w:t xml:space="preserve"> và product backlog</w:t>
      </w:r>
      <w:r w:rsidRPr="00BB7FAA">
        <w:rPr>
          <w:sz w:val="28"/>
          <w:lang w:val="en-US"/>
        </w:rPr>
        <w:t xml:space="preserve"> của ứng dụng mua sắm trực tuyến</w:t>
      </w:r>
    </w:p>
    <w:p w14:paraId="7D8920DD" w14:textId="52DA8863" w:rsidR="00BB7FAA" w:rsidRDefault="00BB7FAA">
      <w:pPr>
        <w:rPr>
          <w:lang w:val="en-US"/>
        </w:rPr>
      </w:pPr>
      <w:r>
        <w:rPr>
          <w:lang w:val="en-US"/>
        </w:rPr>
        <w:t>1. User Stories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B7FAA" w14:paraId="11A2EEDB" w14:textId="77777777" w:rsidTr="00BB7FAA">
        <w:tc>
          <w:tcPr>
            <w:tcW w:w="2254" w:type="dxa"/>
          </w:tcPr>
          <w:p w14:paraId="0C4240D0" w14:textId="078FA8A0" w:rsid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Tên User Stories</w:t>
            </w:r>
          </w:p>
        </w:tc>
        <w:tc>
          <w:tcPr>
            <w:tcW w:w="2254" w:type="dxa"/>
          </w:tcPr>
          <w:p w14:paraId="64BD1047" w14:textId="68ACA846" w:rsid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Người dùng tính năng</w:t>
            </w:r>
          </w:p>
        </w:tc>
        <w:tc>
          <w:tcPr>
            <w:tcW w:w="2254" w:type="dxa"/>
          </w:tcPr>
          <w:p w14:paraId="44264DC8" w14:textId="6C32EA0D" w:rsid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Nhu cầu sử dụng</w:t>
            </w:r>
          </w:p>
        </w:tc>
        <w:tc>
          <w:tcPr>
            <w:tcW w:w="2254" w:type="dxa"/>
          </w:tcPr>
          <w:p w14:paraId="0C82D145" w14:textId="5B92F076" w:rsid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Lý do sử dụng</w:t>
            </w:r>
          </w:p>
        </w:tc>
      </w:tr>
      <w:tr w:rsidR="00BB7FAA" w:rsidRPr="00BB7FAA" w14:paraId="1C28E38B" w14:textId="77777777" w:rsidTr="00BB7FAA">
        <w:tc>
          <w:tcPr>
            <w:tcW w:w="2254" w:type="dxa"/>
          </w:tcPr>
          <w:p w14:paraId="32B1F02C" w14:textId="75FC6CD9" w:rsid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Tìm kiếm sản phẩm</w:t>
            </w:r>
          </w:p>
        </w:tc>
        <w:tc>
          <w:tcPr>
            <w:tcW w:w="2254" w:type="dxa"/>
          </w:tcPr>
          <w:p w14:paraId="6F578CB1" w14:textId="064B799E" w:rsid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254" w:type="dxa"/>
          </w:tcPr>
          <w:p w14:paraId="0CBD51CC" w14:textId="4B38A72A" w:rsidR="00BB7FAA" w:rsidRPr="00BB7FAA" w:rsidRDefault="00BB7FAA">
            <w:pPr>
              <w:rPr>
                <w:lang w:val="en-US"/>
              </w:rPr>
            </w:pPr>
            <w:r w:rsidRPr="00BB7FAA">
              <w:rPr>
                <w:lang w:val="en-US"/>
              </w:rPr>
              <w:t>Muốn nhập từ khóa t</w:t>
            </w:r>
            <w:r>
              <w:rPr>
                <w:lang w:val="en-US"/>
              </w:rPr>
              <w:t>ìm kiếm sản phẩm theo tên</w:t>
            </w:r>
          </w:p>
        </w:tc>
        <w:tc>
          <w:tcPr>
            <w:tcW w:w="2254" w:type="dxa"/>
          </w:tcPr>
          <w:p w14:paraId="55F7BD60" w14:textId="0D2426D8" w:rsidR="00BB7FAA" w:rsidRP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Muốn tìm kiếm để lấy thông tin sản phẩm cần mua</w:t>
            </w:r>
          </w:p>
        </w:tc>
      </w:tr>
      <w:tr w:rsidR="00BB7FAA" w:rsidRPr="00BB7FAA" w14:paraId="5DB76F22" w14:textId="77777777" w:rsidTr="00BB7FAA">
        <w:tc>
          <w:tcPr>
            <w:tcW w:w="2254" w:type="dxa"/>
          </w:tcPr>
          <w:p w14:paraId="67AE12E7" w14:textId="38E6D011" w:rsidR="00BB7FAA" w:rsidRP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Lọc sản phẩm theo giá</w:t>
            </w:r>
          </w:p>
        </w:tc>
        <w:tc>
          <w:tcPr>
            <w:tcW w:w="2254" w:type="dxa"/>
          </w:tcPr>
          <w:p w14:paraId="1C1805BB" w14:textId="6C188094" w:rsidR="00BB7FAA" w:rsidRP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254" w:type="dxa"/>
          </w:tcPr>
          <w:p w14:paraId="60A09A4B" w14:textId="76C90492" w:rsidR="00BB7FAA" w:rsidRPr="00BB7FAA" w:rsidRDefault="00BB7FAA">
            <w:pPr>
              <w:rPr>
                <w:lang w:val="en-US"/>
              </w:rPr>
            </w:pPr>
            <w:r w:rsidRPr="00BB7FAA">
              <w:rPr>
                <w:lang w:val="en-US"/>
              </w:rPr>
              <w:t>Muốn lọc ra các s</w:t>
            </w:r>
            <w:r>
              <w:rPr>
                <w:lang w:val="en-US"/>
              </w:rPr>
              <w:t>ản phẩm theo khoảng giá lựa chọn</w:t>
            </w:r>
          </w:p>
        </w:tc>
        <w:tc>
          <w:tcPr>
            <w:tcW w:w="2254" w:type="dxa"/>
          </w:tcPr>
          <w:p w14:paraId="0C4C1467" w14:textId="49D04ADC" w:rsidR="00BB7FAA" w:rsidRPr="00BB7FAA" w:rsidRDefault="00BB7FAA">
            <w:pPr>
              <w:rPr>
                <w:lang w:val="en-US"/>
              </w:rPr>
            </w:pPr>
            <w:r w:rsidRPr="00BB7FAA">
              <w:rPr>
                <w:lang w:val="en-US"/>
              </w:rPr>
              <w:t>Để phù hợp với số ti</w:t>
            </w:r>
            <w:r>
              <w:rPr>
                <w:lang w:val="en-US"/>
              </w:rPr>
              <w:t>ền có thể mua</w:t>
            </w:r>
          </w:p>
        </w:tc>
      </w:tr>
      <w:tr w:rsidR="00BB7FAA" w:rsidRPr="00BB7FAA" w14:paraId="0052E276" w14:textId="77777777" w:rsidTr="00BB7FAA">
        <w:tc>
          <w:tcPr>
            <w:tcW w:w="2254" w:type="dxa"/>
          </w:tcPr>
          <w:p w14:paraId="612F62A3" w14:textId="4016DD47" w:rsidR="00BB7FAA" w:rsidRP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Sắp xếp Sản phẩm</w:t>
            </w:r>
          </w:p>
        </w:tc>
        <w:tc>
          <w:tcPr>
            <w:tcW w:w="2254" w:type="dxa"/>
          </w:tcPr>
          <w:p w14:paraId="71E7E7A5" w14:textId="46750A8B" w:rsidR="00BB7FAA" w:rsidRP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254" w:type="dxa"/>
          </w:tcPr>
          <w:p w14:paraId="68AE9C60" w14:textId="499CC1B6" w:rsidR="00BB7FAA" w:rsidRPr="00BB7FAA" w:rsidRDefault="00BB7FAA">
            <w:pPr>
              <w:rPr>
                <w:lang w:val="en-US"/>
              </w:rPr>
            </w:pPr>
            <w:r w:rsidRPr="00BB7FAA">
              <w:rPr>
                <w:lang w:val="en-US"/>
              </w:rPr>
              <w:t>Muốn sắp xếp các s</w:t>
            </w:r>
            <w:r>
              <w:rPr>
                <w:lang w:val="en-US"/>
              </w:rPr>
              <w:t xml:space="preserve">ản phẩm theo mong muốn </w:t>
            </w:r>
          </w:p>
        </w:tc>
        <w:tc>
          <w:tcPr>
            <w:tcW w:w="2254" w:type="dxa"/>
          </w:tcPr>
          <w:p w14:paraId="0DB1FD66" w14:textId="2EA07229" w:rsidR="00BB7FAA" w:rsidRP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Muốn ưu tiên những sản phẩm cần tìm lên đầu tiên</w:t>
            </w:r>
          </w:p>
        </w:tc>
      </w:tr>
      <w:tr w:rsidR="00BB7FAA" w:rsidRPr="00C61F76" w14:paraId="23C03A87" w14:textId="77777777" w:rsidTr="00BB7FAA">
        <w:tc>
          <w:tcPr>
            <w:tcW w:w="2254" w:type="dxa"/>
          </w:tcPr>
          <w:p w14:paraId="06C68962" w14:textId="6FCF53EE" w:rsidR="00BB7FAA" w:rsidRP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Phân trang</w:t>
            </w:r>
          </w:p>
        </w:tc>
        <w:tc>
          <w:tcPr>
            <w:tcW w:w="2254" w:type="dxa"/>
          </w:tcPr>
          <w:p w14:paraId="09913725" w14:textId="27455A2B" w:rsidR="00BB7FAA" w:rsidRP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254" w:type="dxa"/>
          </w:tcPr>
          <w:p w14:paraId="22FD2D52" w14:textId="5B1B7B74" w:rsidR="00BB7FAA" w:rsidRPr="00BB7FAA" w:rsidRDefault="00C61F76">
            <w:pPr>
              <w:rPr>
                <w:lang w:val="en-US"/>
              </w:rPr>
            </w:pPr>
            <w:r>
              <w:rPr>
                <w:lang w:val="en-US"/>
              </w:rPr>
              <w:t>Muốn các sản phẩm được chia thành các trang</w:t>
            </w:r>
          </w:p>
        </w:tc>
        <w:tc>
          <w:tcPr>
            <w:tcW w:w="2254" w:type="dxa"/>
          </w:tcPr>
          <w:p w14:paraId="65C077C9" w14:textId="32AB15CD" w:rsidR="00BB7FAA" w:rsidRPr="00C61F76" w:rsidRDefault="00C61F76">
            <w:pPr>
              <w:rPr>
                <w:lang w:val="en-US"/>
              </w:rPr>
            </w:pPr>
            <w:r w:rsidRPr="00C61F76">
              <w:rPr>
                <w:lang w:val="en-US"/>
              </w:rPr>
              <w:t>Để dể phân biệt các s</w:t>
            </w:r>
            <w:r>
              <w:rPr>
                <w:lang w:val="en-US"/>
              </w:rPr>
              <w:t>ản phẩm theo số lượng mong muốn</w:t>
            </w:r>
          </w:p>
        </w:tc>
      </w:tr>
      <w:tr w:rsidR="00BB7FAA" w:rsidRPr="00BB7FAA" w14:paraId="6376CA59" w14:textId="77777777" w:rsidTr="00BB7FAA">
        <w:tc>
          <w:tcPr>
            <w:tcW w:w="2254" w:type="dxa"/>
          </w:tcPr>
          <w:p w14:paraId="20922516" w14:textId="04B12B68" w:rsidR="00BB7FAA" w:rsidRP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Thêm vào giỏ hàng</w:t>
            </w:r>
          </w:p>
        </w:tc>
        <w:tc>
          <w:tcPr>
            <w:tcW w:w="2254" w:type="dxa"/>
          </w:tcPr>
          <w:p w14:paraId="21A580E1" w14:textId="4E65E4CF" w:rsidR="00BB7FAA" w:rsidRP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254" w:type="dxa"/>
          </w:tcPr>
          <w:p w14:paraId="654E00F1" w14:textId="5693F4FE" w:rsidR="00BB7FAA" w:rsidRPr="00BB7FAA" w:rsidRDefault="00C61F76">
            <w:pPr>
              <w:rPr>
                <w:lang w:val="en-US"/>
              </w:rPr>
            </w:pPr>
            <w:r>
              <w:rPr>
                <w:lang w:val="en-US"/>
              </w:rPr>
              <w:t>Muốn thêm sản phẩm vào giỏ hàng riêng</w:t>
            </w:r>
          </w:p>
        </w:tc>
        <w:tc>
          <w:tcPr>
            <w:tcW w:w="2254" w:type="dxa"/>
          </w:tcPr>
          <w:p w14:paraId="7C870925" w14:textId="5D959E1B" w:rsidR="00BB7FAA" w:rsidRPr="00BB7FAA" w:rsidRDefault="00C61F76">
            <w:pPr>
              <w:rPr>
                <w:lang w:val="en-US"/>
              </w:rPr>
            </w:pPr>
            <w:r>
              <w:rPr>
                <w:lang w:val="en-US"/>
              </w:rPr>
              <w:t>Để chọn những sản phẩm muốn mua và thanh toán</w:t>
            </w:r>
          </w:p>
        </w:tc>
      </w:tr>
      <w:tr w:rsidR="00BB7FAA" w:rsidRPr="00BB7FAA" w14:paraId="17A6A1CF" w14:textId="77777777" w:rsidTr="00BB7FAA">
        <w:tc>
          <w:tcPr>
            <w:tcW w:w="2254" w:type="dxa"/>
          </w:tcPr>
          <w:p w14:paraId="58002951" w14:textId="437FB510" w:rsid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Thanh toán sản phẩm</w:t>
            </w:r>
          </w:p>
        </w:tc>
        <w:tc>
          <w:tcPr>
            <w:tcW w:w="2254" w:type="dxa"/>
          </w:tcPr>
          <w:p w14:paraId="193DF7FF" w14:textId="5BF41229" w:rsidR="00BB7FAA" w:rsidRP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254" w:type="dxa"/>
          </w:tcPr>
          <w:p w14:paraId="795FB6DE" w14:textId="418C470E" w:rsidR="00BB7FAA" w:rsidRPr="00BB7FAA" w:rsidRDefault="00C61F76">
            <w:pPr>
              <w:rPr>
                <w:lang w:val="en-US"/>
              </w:rPr>
            </w:pPr>
            <w:r>
              <w:rPr>
                <w:lang w:val="en-US"/>
              </w:rPr>
              <w:t>Muốn chọn cách thanh toán và thanh toán sản phẩm muốn mua</w:t>
            </w:r>
          </w:p>
        </w:tc>
        <w:tc>
          <w:tcPr>
            <w:tcW w:w="2254" w:type="dxa"/>
          </w:tcPr>
          <w:p w14:paraId="67F75C8E" w14:textId="1FE5DEBF" w:rsidR="00BB7FAA" w:rsidRPr="00BB7FAA" w:rsidRDefault="00C61F76">
            <w:pPr>
              <w:rPr>
                <w:lang w:val="en-US"/>
              </w:rPr>
            </w:pPr>
            <w:r>
              <w:rPr>
                <w:lang w:val="en-US"/>
              </w:rPr>
              <w:t>Muốn mua những sản phẩm đả được thêm vào giỏ hàng</w:t>
            </w:r>
          </w:p>
        </w:tc>
      </w:tr>
      <w:tr w:rsidR="00BB7FAA" w:rsidRPr="00C61F76" w14:paraId="1C336F45" w14:textId="77777777" w:rsidTr="00BB7FAA">
        <w:tc>
          <w:tcPr>
            <w:tcW w:w="2254" w:type="dxa"/>
          </w:tcPr>
          <w:p w14:paraId="3EFC01A3" w14:textId="76D5E039" w:rsidR="00BB7FAA" w:rsidRPr="00271222" w:rsidRDefault="00BB7FAA">
            <w:r w:rsidRPr="00271222">
              <w:t>Xem chi tiết sản phẩm</w:t>
            </w:r>
          </w:p>
        </w:tc>
        <w:tc>
          <w:tcPr>
            <w:tcW w:w="2254" w:type="dxa"/>
          </w:tcPr>
          <w:p w14:paraId="64D7A3D4" w14:textId="0F371F9F" w:rsidR="00BB7FAA" w:rsidRPr="00BB7FAA" w:rsidRDefault="00BB7FAA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254" w:type="dxa"/>
          </w:tcPr>
          <w:p w14:paraId="3FB4DF25" w14:textId="761DEBF4" w:rsidR="00BB7FAA" w:rsidRPr="00C61F76" w:rsidRDefault="00C61F76">
            <w:pPr>
              <w:rPr>
                <w:lang w:val="en-US"/>
              </w:rPr>
            </w:pPr>
            <w:r w:rsidRPr="00C61F76">
              <w:rPr>
                <w:lang w:val="en-US"/>
              </w:rPr>
              <w:t>Muốn xem chi tiết cụ th</w:t>
            </w:r>
            <w:r>
              <w:rPr>
                <w:lang w:val="en-US"/>
              </w:rPr>
              <w:t>ể của một sản phẩm</w:t>
            </w:r>
          </w:p>
        </w:tc>
        <w:tc>
          <w:tcPr>
            <w:tcW w:w="2254" w:type="dxa"/>
          </w:tcPr>
          <w:p w14:paraId="18E17432" w14:textId="0019C98F" w:rsidR="00BB7FAA" w:rsidRPr="00C61F76" w:rsidRDefault="00C61F76">
            <w:pPr>
              <w:rPr>
                <w:lang w:val="en-US"/>
              </w:rPr>
            </w:pPr>
            <w:r w:rsidRPr="00C61F76">
              <w:rPr>
                <w:lang w:val="en-US"/>
              </w:rPr>
              <w:t>Để biết được các th</w:t>
            </w:r>
            <w:r>
              <w:rPr>
                <w:lang w:val="en-US"/>
              </w:rPr>
              <w:t>ành phần của sản phẩm rồi quyết định có muốn mua hay ko</w:t>
            </w:r>
          </w:p>
        </w:tc>
      </w:tr>
    </w:tbl>
    <w:p w14:paraId="7024DDFC" w14:textId="77777777" w:rsidR="00BB7FAA" w:rsidRDefault="00BB7FAA">
      <w:pPr>
        <w:rPr>
          <w:lang w:val="en-US"/>
        </w:rPr>
      </w:pPr>
    </w:p>
    <w:p w14:paraId="15B05668" w14:textId="3486B5EB" w:rsidR="00C61F76" w:rsidRDefault="00C61F76">
      <w:pPr>
        <w:rPr>
          <w:lang w:val="en-US"/>
        </w:rPr>
      </w:pPr>
      <w:r>
        <w:rPr>
          <w:lang w:val="en-US"/>
        </w:rPr>
        <w:t>2. Product backlog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32"/>
        <w:gridCol w:w="2624"/>
        <w:gridCol w:w="1275"/>
        <w:gridCol w:w="4485"/>
      </w:tblGrid>
      <w:tr w:rsidR="00C61F76" w14:paraId="0D6AEE2E" w14:textId="77777777" w:rsidTr="0073344D">
        <w:tc>
          <w:tcPr>
            <w:tcW w:w="632" w:type="dxa"/>
          </w:tcPr>
          <w:p w14:paraId="30843CC2" w14:textId="26C9EEB3" w:rsidR="00C61F76" w:rsidRDefault="00C61F76">
            <w:pPr>
              <w:rPr>
                <w:lang w:val="en-US"/>
              </w:rPr>
            </w:pPr>
            <w:r>
              <w:rPr>
                <w:lang w:val="en-US"/>
              </w:rPr>
              <w:t>STT</w:t>
            </w:r>
          </w:p>
        </w:tc>
        <w:tc>
          <w:tcPr>
            <w:tcW w:w="2624" w:type="dxa"/>
          </w:tcPr>
          <w:p w14:paraId="5C1BB2C5" w14:textId="0CCC1170" w:rsidR="00C61F76" w:rsidRDefault="00C61F76">
            <w:pPr>
              <w:rPr>
                <w:lang w:val="en-US"/>
              </w:rPr>
            </w:pPr>
            <w:r>
              <w:rPr>
                <w:lang w:val="en-US"/>
              </w:rPr>
              <w:t>Danh sách User Stories</w:t>
            </w:r>
          </w:p>
        </w:tc>
        <w:tc>
          <w:tcPr>
            <w:tcW w:w="1275" w:type="dxa"/>
          </w:tcPr>
          <w:p w14:paraId="2DA616AB" w14:textId="3DC8CF8A" w:rsidR="00C61F76" w:rsidRDefault="00C61F76">
            <w:pPr>
              <w:rPr>
                <w:lang w:val="en-US"/>
              </w:rPr>
            </w:pPr>
            <w:r>
              <w:rPr>
                <w:lang w:val="en-US"/>
              </w:rPr>
              <w:t>Độ ưu tiên</w:t>
            </w:r>
          </w:p>
        </w:tc>
        <w:tc>
          <w:tcPr>
            <w:tcW w:w="4485" w:type="dxa"/>
          </w:tcPr>
          <w:p w14:paraId="57C07590" w14:textId="1D85372C" w:rsidR="00C61F76" w:rsidRDefault="00C61F76">
            <w:pPr>
              <w:rPr>
                <w:lang w:val="en-US"/>
              </w:rPr>
            </w:pPr>
            <w:r>
              <w:rPr>
                <w:lang w:val="en-US"/>
              </w:rPr>
              <w:t>Tiêu chí chấp nhận</w:t>
            </w:r>
          </w:p>
        </w:tc>
      </w:tr>
      <w:tr w:rsidR="00C61F76" w14:paraId="174C9A54" w14:textId="77777777" w:rsidTr="0073344D">
        <w:tc>
          <w:tcPr>
            <w:tcW w:w="632" w:type="dxa"/>
          </w:tcPr>
          <w:p w14:paraId="5A401E85" w14:textId="4AD9704C" w:rsidR="00C61F76" w:rsidRDefault="00C61F7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24" w:type="dxa"/>
          </w:tcPr>
          <w:p w14:paraId="68DFBCEA" w14:textId="36D35519" w:rsidR="00C61F76" w:rsidRDefault="00C61F76">
            <w:pPr>
              <w:rPr>
                <w:lang w:val="en-US"/>
              </w:rPr>
            </w:pPr>
            <w:r>
              <w:rPr>
                <w:lang w:val="en-US"/>
              </w:rPr>
              <w:t>Tìm kiếm sản phẩm</w:t>
            </w:r>
          </w:p>
        </w:tc>
        <w:tc>
          <w:tcPr>
            <w:tcW w:w="1275" w:type="dxa"/>
          </w:tcPr>
          <w:p w14:paraId="6A5F4CB9" w14:textId="080DA3D9" w:rsidR="00C61F76" w:rsidRDefault="00C61F76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  <w:tc>
          <w:tcPr>
            <w:tcW w:w="4485" w:type="dxa"/>
          </w:tcPr>
          <w:p w14:paraId="55CBDCC8" w14:textId="30BEB91A" w:rsidR="00C61F76" w:rsidRDefault="00C61F76">
            <w:pPr>
              <w:rPr>
                <w:lang w:val="en-US"/>
              </w:rPr>
            </w:pPr>
            <w:r>
              <w:rPr>
                <w:lang w:val="en-US"/>
              </w:rPr>
              <w:t>- Người dùng nhập vào ô tìm kiếm.</w:t>
            </w:r>
          </w:p>
          <w:p w14:paraId="16D56BB6" w14:textId="252D5739" w:rsidR="00C61F76" w:rsidRDefault="00C61F76">
            <w:pPr>
              <w:rPr>
                <w:lang w:val="en-US"/>
              </w:rPr>
            </w:pPr>
            <w:r>
              <w:rPr>
                <w:lang w:val="en-US"/>
              </w:rPr>
              <w:t>- Nhấn vào nút tìm kiếm hiển thị đúng danh sách sản phẩm được tìm.</w:t>
            </w:r>
          </w:p>
          <w:p w14:paraId="650F4EBD" w14:textId="0EA25FDC" w:rsidR="00C61F76" w:rsidRDefault="00C61F76">
            <w:pPr>
              <w:rPr>
                <w:lang w:val="en-US"/>
              </w:rPr>
            </w:pPr>
            <w:r>
              <w:rPr>
                <w:lang w:val="en-US"/>
              </w:rPr>
              <w:t>- TH không có sản phẩm thì hiển thị thông báo</w:t>
            </w:r>
          </w:p>
        </w:tc>
      </w:tr>
      <w:tr w:rsidR="00C61F76" w:rsidRPr="0073344D" w14:paraId="2F572B84" w14:textId="77777777" w:rsidTr="0073344D">
        <w:tc>
          <w:tcPr>
            <w:tcW w:w="632" w:type="dxa"/>
          </w:tcPr>
          <w:p w14:paraId="70C9510B" w14:textId="2549FF95" w:rsidR="00C61F76" w:rsidRDefault="0073344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624" w:type="dxa"/>
          </w:tcPr>
          <w:p w14:paraId="76370C9A" w14:textId="60E9C49F" w:rsidR="00C61F76" w:rsidRDefault="0073344D">
            <w:pPr>
              <w:rPr>
                <w:lang w:val="en-US"/>
              </w:rPr>
            </w:pPr>
            <w:r>
              <w:rPr>
                <w:lang w:val="en-US"/>
              </w:rPr>
              <w:t>Lọc sản phẩm theo giá</w:t>
            </w:r>
          </w:p>
        </w:tc>
        <w:tc>
          <w:tcPr>
            <w:tcW w:w="1275" w:type="dxa"/>
          </w:tcPr>
          <w:p w14:paraId="38EB68A8" w14:textId="455775B4" w:rsidR="00C61F76" w:rsidRDefault="0073344D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  <w:tc>
          <w:tcPr>
            <w:tcW w:w="4485" w:type="dxa"/>
          </w:tcPr>
          <w:p w14:paraId="57066F29" w14:textId="77777777" w:rsidR="00C61F76" w:rsidRDefault="0073344D">
            <w:pPr>
              <w:rPr>
                <w:lang w:val="en-US"/>
              </w:rPr>
            </w:pPr>
            <w:r>
              <w:rPr>
                <w:lang w:val="en-US"/>
              </w:rPr>
              <w:t>- Người dùng chọn giá để lọc ra danh sách sản phẩm</w:t>
            </w:r>
          </w:p>
          <w:p w14:paraId="0D52656D" w14:textId="502A478D" w:rsidR="0073344D" w:rsidRDefault="0073344D">
            <w:pPr>
              <w:rPr>
                <w:lang w:val="en-US"/>
              </w:rPr>
            </w:pPr>
            <w:r w:rsidRPr="0073344D">
              <w:rPr>
                <w:lang w:val="en-US"/>
              </w:rPr>
              <w:t xml:space="preserve">- </w:t>
            </w:r>
            <w:r>
              <w:rPr>
                <w:lang w:val="en-US"/>
              </w:rPr>
              <w:t>Nhấn vào nút</w:t>
            </w:r>
            <w:r w:rsidRPr="0073344D">
              <w:rPr>
                <w:lang w:val="en-US"/>
              </w:rPr>
              <w:t xml:space="preserve"> lọc sẽ</w:t>
            </w:r>
            <w:r>
              <w:rPr>
                <w:lang w:val="en-US"/>
              </w:rPr>
              <w:t xml:space="preserve"> chỉ hiển thị những sản phẩm được lọc theo giá</w:t>
            </w:r>
          </w:p>
          <w:p w14:paraId="3A1AC07C" w14:textId="6FC40F62" w:rsidR="0073344D" w:rsidRPr="0073344D" w:rsidRDefault="0073344D">
            <w:pPr>
              <w:rPr>
                <w:lang w:val="en-US"/>
              </w:rPr>
            </w:pPr>
            <w:r>
              <w:rPr>
                <w:lang w:val="en-US"/>
              </w:rPr>
              <w:t>- TH không có sản phẩm theo giá được lọc thì hiển thị thông báo</w:t>
            </w:r>
          </w:p>
        </w:tc>
      </w:tr>
      <w:tr w:rsidR="00C61F76" w:rsidRPr="0073344D" w14:paraId="7ED14E5D" w14:textId="77777777" w:rsidTr="0073344D">
        <w:tc>
          <w:tcPr>
            <w:tcW w:w="632" w:type="dxa"/>
          </w:tcPr>
          <w:p w14:paraId="3E2D31F5" w14:textId="4F8F0788" w:rsidR="00C61F76" w:rsidRPr="0073344D" w:rsidRDefault="0073344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624" w:type="dxa"/>
          </w:tcPr>
          <w:p w14:paraId="66E25706" w14:textId="554EA47C" w:rsidR="00C61F76" w:rsidRPr="0073344D" w:rsidRDefault="0073344D">
            <w:pPr>
              <w:rPr>
                <w:lang w:val="en-US"/>
              </w:rPr>
            </w:pPr>
            <w:r>
              <w:rPr>
                <w:lang w:val="en-US"/>
              </w:rPr>
              <w:t>Sắp xếp sản phẩm</w:t>
            </w:r>
          </w:p>
        </w:tc>
        <w:tc>
          <w:tcPr>
            <w:tcW w:w="1275" w:type="dxa"/>
          </w:tcPr>
          <w:p w14:paraId="143164EA" w14:textId="78C5624D" w:rsidR="00C61F76" w:rsidRPr="0073344D" w:rsidRDefault="0073344D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  <w:tc>
          <w:tcPr>
            <w:tcW w:w="4485" w:type="dxa"/>
          </w:tcPr>
          <w:p w14:paraId="34A88731" w14:textId="77777777" w:rsidR="00C61F76" w:rsidRDefault="0073344D">
            <w:pPr>
              <w:rPr>
                <w:lang w:val="en-US"/>
              </w:rPr>
            </w:pPr>
            <w:r>
              <w:rPr>
                <w:lang w:val="en-US"/>
              </w:rPr>
              <w:t>- Người dùng chọn cách các sản phẩm được sắp xếp</w:t>
            </w:r>
          </w:p>
          <w:p w14:paraId="69EE07DF" w14:textId="77777777" w:rsidR="0073344D" w:rsidRDefault="0073344D">
            <w:pPr>
              <w:rPr>
                <w:lang w:val="en-US"/>
              </w:rPr>
            </w:pPr>
            <w:r>
              <w:rPr>
                <w:lang w:val="en-US"/>
              </w:rPr>
              <w:t>- Nhấn vào nút sắp xếp sẽ hiển thị danh sách sản phẩm theo cách sắp xếp người dùng chọn</w:t>
            </w:r>
          </w:p>
          <w:p w14:paraId="45F90F6B" w14:textId="4610B5FA" w:rsidR="0073344D" w:rsidRPr="0073344D" w:rsidRDefault="0073344D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- TH không có sản phẩm để sắp xép thì hiển thị thông báo</w:t>
            </w:r>
          </w:p>
        </w:tc>
      </w:tr>
      <w:tr w:rsidR="00C61F76" w:rsidRPr="0073344D" w14:paraId="40A859AA" w14:textId="77777777" w:rsidTr="0073344D">
        <w:tc>
          <w:tcPr>
            <w:tcW w:w="632" w:type="dxa"/>
          </w:tcPr>
          <w:p w14:paraId="3EB84577" w14:textId="56CD406C" w:rsidR="00C61F76" w:rsidRPr="0073344D" w:rsidRDefault="0073344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4 </w:t>
            </w:r>
          </w:p>
        </w:tc>
        <w:tc>
          <w:tcPr>
            <w:tcW w:w="2624" w:type="dxa"/>
          </w:tcPr>
          <w:p w14:paraId="3E4DAD7D" w14:textId="5FB1E499" w:rsidR="00C61F76" w:rsidRPr="0073344D" w:rsidRDefault="0073344D">
            <w:pPr>
              <w:rPr>
                <w:lang w:val="en-US"/>
              </w:rPr>
            </w:pPr>
            <w:r>
              <w:rPr>
                <w:lang w:val="en-US"/>
              </w:rPr>
              <w:t>Phân trang</w:t>
            </w:r>
          </w:p>
        </w:tc>
        <w:tc>
          <w:tcPr>
            <w:tcW w:w="1275" w:type="dxa"/>
          </w:tcPr>
          <w:p w14:paraId="45056449" w14:textId="30A0BA74" w:rsidR="00C61F76" w:rsidRPr="0073344D" w:rsidRDefault="0073344D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  <w:tc>
          <w:tcPr>
            <w:tcW w:w="4485" w:type="dxa"/>
          </w:tcPr>
          <w:p w14:paraId="1A623BC8" w14:textId="77777777" w:rsidR="00C61F76" w:rsidRDefault="0073344D">
            <w:pPr>
              <w:rPr>
                <w:lang w:val="en-US"/>
              </w:rPr>
            </w:pPr>
            <w:r w:rsidRPr="0073344D">
              <w:rPr>
                <w:lang w:val="en-US"/>
              </w:rPr>
              <w:t>- Trang được phân thành nhiều trang đ</w:t>
            </w:r>
            <w:r>
              <w:rPr>
                <w:lang w:val="en-US"/>
              </w:rPr>
              <w:t>ể cho người dùng dể nhìn và nhanh chóng tìm được sản phẩm cần tìm</w:t>
            </w:r>
          </w:p>
          <w:p w14:paraId="179BF1A3" w14:textId="77777777" w:rsidR="0073344D" w:rsidRDefault="0073344D">
            <w:pPr>
              <w:rPr>
                <w:lang w:val="en-US"/>
              </w:rPr>
            </w:pPr>
            <w:r w:rsidRPr="0073344D">
              <w:rPr>
                <w:lang w:val="en-US"/>
              </w:rPr>
              <w:t>- Trang chỉ hiển thị đủ s</w:t>
            </w:r>
            <w:r>
              <w:rPr>
                <w:lang w:val="en-US"/>
              </w:rPr>
              <w:t xml:space="preserve">ản phẩm cho đến mức nhất định theo màn hình người dùng chứ không hiển thị tất cả sản phẩm </w:t>
            </w:r>
          </w:p>
          <w:p w14:paraId="7AE5101E" w14:textId="4018763B" w:rsidR="0073344D" w:rsidRPr="0073344D" w:rsidRDefault="0073344D">
            <w:pPr>
              <w:rPr>
                <w:lang w:val="en-US"/>
              </w:rPr>
            </w:pPr>
            <w:r>
              <w:rPr>
                <w:lang w:val="en-US"/>
              </w:rPr>
              <w:t xml:space="preserve">- TH không có sản phẩm thì phân trang </w:t>
            </w:r>
            <w:r w:rsidR="00C178FF">
              <w:rPr>
                <w:lang w:val="en-US"/>
              </w:rPr>
              <w:t xml:space="preserve">vẩn hiển thị 1 trang duy nhất và không đi tới đi lùi về các trang được </w:t>
            </w:r>
          </w:p>
        </w:tc>
      </w:tr>
      <w:tr w:rsidR="00C178FF" w:rsidRPr="0073344D" w14:paraId="344CF34E" w14:textId="77777777" w:rsidTr="0073344D">
        <w:tc>
          <w:tcPr>
            <w:tcW w:w="632" w:type="dxa"/>
          </w:tcPr>
          <w:p w14:paraId="708D06FB" w14:textId="071EB83A" w:rsidR="00C178FF" w:rsidRDefault="00C178F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624" w:type="dxa"/>
          </w:tcPr>
          <w:p w14:paraId="6D51CC82" w14:textId="2CF3C941" w:rsidR="00C178FF" w:rsidRDefault="00C178FF">
            <w:pPr>
              <w:rPr>
                <w:lang w:val="en-US"/>
              </w:rPr>
            </w:pPr>
            <w:r>
              <w:rPr>
                <w:lang w:val="en-US"/>
              </w:rPr>
              <w:t>Thêm sản phẩm vào giỏ hàng</w:t>
            </w:r>
          </w:p>
        </w:tc>
        <w:tc>
          <w:tcPr>
            <w:tcW w:w="1275" w:type="dxa"/>
          </w:tcPr>
          <w:p w14:paraId="761F84D8" w14:textId="266B85A4" w:rsidR="00C178FF" w:rsidRDefault="00C178FF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  <w:tc>
          <w:tcPr>
            <w:tcW w:w="4485" w:type="dxa"/>
          </w:tcPr>
          <w:p w14:paraId="323848C8" w14:textId="1756288A" w:rsidR="00C178FF" w:rsidRPr="0073344D" w:rsidRDefault="00271222">
            <w:pPr>
              <w:rPr>
                <w:lang w:val="en-US"/>
              </w:rPr>
            </w:pPr>
            <w:r w:rsidRPr="00271222">
              <w:t>- Người dùng nhấn nút “Thêm vào giỏ hàng” trên sản phẩm hoặc trong trang chi tiết.</w:t>
            </w:r>
            <w:r w:rsidRPr="00271222">
              <w:br/>
              <w:t>- Sản phẩm được thêm vào giỏ với số lượng mặc định = 1.</w:t>
            </w:r>
            <w:r w:rsidRPr="00271222">
              <w:br/>
              <w:t>- Nếu sản phẩm đã có trong giỏ → tự tăng số lượng hoặc hiển thị thông báo tùy logic.</w:t>
            </w:r>
            <w:r w:rsidRPr="00271222">
              <w:br/>
              <w:t>- Giỏ hàng được cập nhật ngay lập tức và hiển thị tổng số lượng mặt hàng.</w:t>
            </w:r>
          </w:p>
        </w:tc>
      </w:tr>
      <w:tr w:rsidR="00271222" w:rsidRPr="0073344D" w14:paraId="45B89B36" w14:textId="77777777" w:rsidTr="0073344D">
        <w:tc>
          <w:tcPr>
            <w:tcW w:w="632" w:type="dxa"/>
          </w:tcPr>
          <w:p w14:paraId="31359D0C" w14:textId="56273A16" w:rsidR="00271222" w:rsidRDefault="00271222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624" w:type="dxa"/>
          </w:tcPr>
          <w:p w14:paraId="70D6AD8C" w14:textId="30ACA21B" w:rsidR="00271222" w:rsidRDefault="00271222">
            <w:pPr>
              <w:rPr>
                <w:lang w:val="en-US"/>
              </w:rPr>
            </w:pPr>
            <w:r w:rsidRPr="00271222">
              <w:t>Thanh toán sản phẩm</w:t>
            </w:r>
          </w:p>
        </w:tc>
        <w:tc>
          <w:tcPr>
            <w:tcW w:w="1275" w:type="dxa"/>
          </w:tcPr>
          <w:p w14:paraId="76CCCC0B" w14:textId="22A99667" w:rsidR="00271222" w:rsidRDefault="00271222">
            <w:pPr>
              <w:rPr>
                <w:lang w:val="en-US"/>
              </w:rPr>
            </w:pPr>
            <w:r w:rsidRPr="00271222">
              <w:t>Cao</w:t>
            </w:r>
          </w:p>
        </w:tc>
        <w:tc>
          <w:tcPr>
            <w:tcW w:w="4485" w:type="dxa"/>
          </w:tcPr>
          <w:p w14:paraId="29BCA953" w14:textId="42EBB9B6" w:rsidR="00271222" w:rsidRPr="00271222" w:rsidRDefault="00271222">
            <w:r w:rsidRPr="00271222">
              <w:t>- Người dùng chọn phương thức thanh toán (COD, ví điện tử, thẻ ngân hàng…).</w:t>
            </w:r>
            <w:r w:rsidRPr="00271222">
              <w:br/>
              <w:t>- Hiển thị đầy đủ thông tin đơn hàng (tổng tiền, phí ship, sản phẩm…).</w:t>
            </w:r>
            <w:r w:rsidRPr="00271222">
              <w:br/>
              <w:t>- Nhấn “Thanh toán” → hệ thống xử lý đơn hàng thành công và hiển thị thông báo.</w:t>
            </w:r>
            <w:r w:rsidRPr="00271222">
              <w:br/>
              <w:t>- Nếu thanh toán thất bại → hiển thị thông báo lỗi.</w:t>
            </w:r>
          </w:p>
        </w:tc>
      </w:tr>
      <w:tr w:rsidR="00271222" w:rsidRPr="0073344D" w14:paraId="4F5A6165" w14:textId="77777777" w:rsidTr="0073344D">
        <w:tc>
          <w:tcPr>
            <w:tcW w:w="632" w:type="dxa"/>
          </w:tcPr>
          <w:p w14:paraId="6D9A5645" w14:textId="59573C4D" w:rsidR="00271222" w:rsidRDefault="00271222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624" w:type="dxa"/>
          </w:tcPr>
          <w:p w14:paraId="54EC968B" w14:textId="204B0E33" w:rsidR="00271222" w:rsidRDefault="00271222">
            <w:pPr>
              <w:rPr>
                <w:lang w:val="en-US"/>
              </w:rPr>
            </w:pPr>
            <w:r w:rsidRPr="00271222">
              <w:t>Xem chi tiết sản phẩm</w:t>
            </w:r>
          </w:p>
        </w:tc>
        <w:tc>
          <w:tcPr>
            <w:tcW w:w="1275" w:type="dxa"/>
          </w:tcPr>
          <w:p w14:paraId="1358278B" w14:textId="535DFC75" w:rsidR="00271222" w:rsidRDefault="00271222">
            <w:pPr>
              <w:rPr>
                <w:lang w:val="en-US"/>
              </w:rPr>
            </w:pPr>
            <w:r w:rsidRPr="00271222">
              <w:t>Cao</w:t>
            </w:r>
          </w:p>
        </w:tc>
        <w:tc>
          <w:tcPr>
            <w:tcW w:w="4485" w:type="dxa"/>
          </w:tcPr>
          <w:p w14:paraId="37F1B931" w14:textId="54E17C13" w:rsidR="00271222" w:rsidRPr="00271222" w:rsidRDefault="00271222">
            <w:r w:rsidRPr="00271222">
              <w:t>- Khi nhấn vào một sản phẩm → hệ thống hiển thị trang chi tiết sản phẩm.</w:t>
            </w:r>
            <w:r w:rsidRPr="00271222">
              <w:br/>
              <w:t>- Chi tiết gồm: tên, giá, mô tả, ảnh, đánh giá, tồn kho…</w:t>
            </w:r>
            <w:r w:rsidRPr="00271222">
              <w:br/>
              <w:t>- Người dùng có thể chọn số lượng và thêm vào giỏ hàng ngay từ trang chi tiết.</w:t>
            </w:r>
            <w:r w:rsidRPr="00271222">
              <w:br/>
              <w:t>- Nếu sản phẩm không tồn tại → hiển thị thông báo lỗi.</w:t>
            </w:r>
          </w:p>
        </w:tc>
      </w:tr>
    </w:tbl>
    <w:p w14:paraId="57AA737D" w14:textId="77777777" w:rsidR="00C61F76" w:rsidRPr="0073344D" w:rsidRDefault="00C61F76">
      <w:pPr>
        <w:rPr>
          <w:lang w:val="en-US"/>
        </w:rPr>
      </w:pPr>
    </w:p>
    <w:sectPr w:rsidR="00C61F76" w:rsidRPr="00733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AA"/>
    <w:rsid w:val="00271222"/>
    <w:rsid w:val="006D3004"/>
    <w:rsid w:val="0073344D"/>
    <w:rsid w:val="00874712"/>
    <w:rsid w:val="008751A0"/>
    <w:rsid w:val="008C10EE"/>
    <w:rsid w:val="008E6BA9"/>
    <w:rsid w:val="009E0DDE"/>
    <w:rsid w:val="00BB7FAA"/>
    <w:rsid w:val="00C178FF"/>
    <w:rsid w:val="00C6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D9BAC4"/>
  <w15:chartTrackingRefBased/>
  <w15:docId w15:val="{A2956377-B24F-4116-8647-EE93E32BA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vi-V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B7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B7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B7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B7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B7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B7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B7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B7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B7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B7F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B7F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B7F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B7FA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B7FA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B7FA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B7FA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B7FA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B7FA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B7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BB7F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BB7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BB7F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B7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B7FA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B7FA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B7FA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B7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B7FA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B7FAA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BB7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</dc:creator>
  <cp:keywords/>
  <dc:description/>
  <cp:lastModifiedBy>Thanh Nguyễn</cp:lastModifiedBy>
  <cp:revision>2</cp:revision>
  <dcterms:created xsi:type="dcterms:W3CDTF">2025-11-20T07:42:00Z</dcterms:created>
  <dcterms:modified xsi:type="dcterms:W3CDTF">2025-11-20T16:42:00Z</dcterms:modified>
</cp:coreProperties>
</file>