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8F76" w14:textId="77777777" w:rsidR="007B1506" w:rsidRPr="007B1506" w:rsidRDefault="007B1506" w:rsidP="007B1506">
      <w:pPr>
        <w:rPr>
          <w:b/>
          <w:bCs/>
          <w:lang w:val="en-US"/>
        </w:rPr>
      </w:pPr>
      <w:r w:rsidRPr="007B1506">
        <w:rPr>
          <w:b/>
          <w:bCs/>
          <w:lang w:val="en-US"/>
        </w:rPr>
        <w:t>BÁO CÁO CUỘC HỌP DAILY SCRUM – NHÓM DEV BACKEND</w:t>
      </w:r>
    </w:p>
    <w:p w14:paraId="1F915DBD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>Thời gian: 09:00 AM Ngày: 20/11/2025 Thành phần: Scrum Master + Đội Dev Backend</w:t>
      </w:r>
    </w:p>
    <w:p w14:paraId="26C5D428" w14:textId="77777777" w:rsidR="007B1506" w:rsidRPr="007B1506" w:rsidRDefault="007B1506" w:rsidP="007B1506">
      <w:pPr>
        <w:rPr>
          <w:b/>
          <w:bCs/>
          <w:lang w:val="en-US"/>
        </w:rPr>
      </w:pPr>
      <w:r w:rsidRPr="007B1506">
        <w:rPr>
          <w:b/>
          <w:bCs/>
          <w:lang w:val="en-US"/>
        </w:rPr>
        <w:t>1. Nội dung trao đổi của từng thành viên</w:t>
      </w:r>
    </w:p>
    <w:p w14:paraId="0E68DABA" w14:textId="10AFC8B1" w:rsidR="007B1506" w:rsidRPr="007B1506" w:rsidRDefault="007B1506" w:rsidP="007B1506">
      <w:pPr>
        <w:rPr>
          <w:b/>
          <w:bCs/>
          <w:lang w:val="en-US"/>
        </w:rPr>
      </w:pPr>
      <w:r w:rsidRPr="007B1506">
        <w:rPr>
          <w:b/>
          <w:bCs/>
          <w:lang w:val="en-US"/>
        </w:rPr>
        <w:t xml:space="preserve">Thành viên 1 – </w:t>
      </w:r>
      <w:r>
        <w:rPr>
          <w:b/>
          <w:bCs/>
          <w:lang w:val="en-US"/>
        </w:rPr>
        <w:t>Thanh</w:t>
      </w:r>
    </w:p>
    <w:p w14:paraId="679BBD07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>- Hôm qua tôi đã làm gì: Hoàn thành API đăng nhập và kiểm thử unit.</w:t>
      </w:r>
    </w:p>
    <w:p w14:paraId="5CAF9CDE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>- Hôm nay tôi sẽ làm gì: Tích hợp API đăng nhập với frontend.</w:t>
      </w:r>
    </w:p>
    <w:p w14:paraId="5821DCFE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>- Trở ngại: Không có.</w:t>
      </w:r>
    </w:p>
    <w:p w14:paraId="2627EF24" w14:textId="0E37EE91" w:rsidR="007B1506" w:rsidRPr="007B1506" w:rsidRDefault="007B1506" w:rsidP="007B1506">
      <w:pPr>
        <w:rPr>
          <w:b/>
          <w:bCs/>
          <w:lang w:val="en-US"/>
        </w:rPr>
      </w:pPr>
      <w:r w:rsidRPr="007B1506">
        <w:rPr>
          <w:b/>
          <w:bCs/>
          <w:lang w:val="en-US"/>
        </w:rPr>
        <w:t xml:space="preserve">Thành viên 2 – </w:t>
      </w:r>
      <w:r>
        <w:rPr>
          <w:b/>
          <w:bCs/>
          <w:lang w:val="en-US"/>
        </w:rPr>
        <w:t>Dũng</w:t>
      </w:r>
    </w:p>
    <w:p w14:paraId="650DFD03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>- Hôm qua tôi đã làm gì: Tối ưu module đặt vé và viết thêm test case.</w:t>
      </w:r>
    </w:p>
    <w:p w14:paraId="64B03A1F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>- Hôm nay tôi sẽ làm gì: Thực hiện tích hợp với hệ thống xử lý ghế ngồi.</w:t>
      </w:r>
    </w:p>
    <w:p w14:paraId="57B2B5E4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>- Trở ngại: Tốc độ truy vấn khi lấy danh sách ghế bị chậm.</w:t>
      </w:r>
    </w:p>
    <w:p w14:paraId="7DF8C49D" w14:textId="67C90EC2" w:rsidR="007B1506" w:rsidRPr="007B1506" w:rsidRDefault="007B1506" w:rsidP="007B1506">
      <w:pPr>
        <w:rPr>
          <w:b/>
          <w:bCs/>
          <w:lang w:val="en-US"/>
        </w:rPr>
      </w:pPr>
      <w:r w:rsidRPr="007B1506">
        <w:rPr>
          <w:b/>
          <w:bCs/>
          <w:lang w:val="en-US"/>
        </w:rPr>
        <w:t xml:space="preserve">Thành viên 3 – </w:t>
      </w:r>
      <w:r>
        <w:rPr>
          <w:b/>
          <w:bCs/>
          <w:lang w:val="en-US"/>
        </w:rPr>
        <w:t>Phương</w:t>
      </w:r>
    </w:p>
    <w:p w14:paraId="4B9BC49A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>- Hôm qua tôi đã làm gì: Làm xong API thanh toán và thử nghiệm sandbox.</w:t>
      </w:r>
    </w:p>
    <w:p w14:paraId="31D234AB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>- Hôm nay tôi sẽ làm gì: Tích hợp thanh toán với hệ thống đặt vé.</w:t>
      </w:r>
    </w:p>
    <w:p w14:paraId="683B4D19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>- Trở ngại: API thanh toán thỉnh thoảng trả về lỗi kết nối.</w:t>
      </w:r>
    </w:p>
    <w:p w14:paraId="4609B523" w14:textId="77777777" w:rsidR="007B1506" w:rsidRPr="007B1506" w:rsidRDefault="007B1506" w:rsidP="007B1506">
      <w:pPr>
        <w:rPr>
          <w:b/>
          <w:bCs/>
          <w:lang w:val="en-US"/>
        </w:rPr>
      </w:pPr>
      <w:r w:rsidRPr="007B1506">
        <w:rPr>
          <w:b/>
          <w:bCs/>
          <w:lang w:val="en-US"/>
        </w:rPr>
        <w:t>2. Tổng hợp các trở ngại &amp; Giải pháp</w:t>
      </w:r>
    </w:p>
    <w:p w14:paraId="7D76DF9F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>- Trở ngại: Tốc độ truy vấn dữ liệu bị chậm</w:t>
      </w:r>
    </w:p>
    <w:p w14:paraId="546DC3C8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>Giải pháp: Tối ưu lại câu truy vấn SQL hoặc trao đổi với nhóm Database để cải thiện indexing.</w:t>
      </w:r>
    </w:p>
    <w:p w14:paraId="11FCB496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>- Trở ngại: Lỗi kết nối API thanh toán</w:t>
      </w:r>
    </w:p>
    <w:p w14:paraId="26A8ABAC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>Giải pháp: Làm việc với bộ phận phụ trách API để kiểm tra log và cấu hình endpoint.</w:t>
      </w:r>
    </w:p>
    <w:p w14:paraId="2FCE9C68" w14:textId="77777777" w:rsidR="007B1506" w:rsidRPr="007B1506" w:rsidRDefault="007B1506" w:rsidP="007B1506">
      <w:pPr>
        <w:rPr>
          <w:b/>
          <w:bCs/>
          <w:lang w:val="en-US"/>
        </w:rPr>
      </w:pPr>
      <w:r w:rsidRPr="007B1506">
        <w:rPr>
          <w:b/>
          <w:bCs/>
          <w:lang w:val="en-US"/>
        </w:rPr>
        <w:t>3. Điều chỉnh kế hoạch Sprint</w:t>
      </w:r>
    </w:p>
    <w:p w14:paraId="24532118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 xml:space="preserve">• Scrum Master đề xuất nhóm tập trung giải quyết vấn đề truy vấn trong ngày hôm nay. </w:t>
      </w:r>
    </w:p>
    <w:p w14:paraId="24294AFF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 xml:space="preserve">• API thanh toán sẽ được ưu tiên kiểm tra trước khi tiến hành các nhiệm vụ tiếp theo. </w:t>
      </w:r>
    </w:p>
    <w:p w14:paraId="5F2ED1BB" w14:textId="77777777" w:rsidR="007B1506" w:rsidRPr="007B1506" w:rsidRDefault="007B1506" w:rsidP="007B1506">
      <w:pPr>
        <w:rPr>
          <w:lang w:val="en-US"/>
        </w:rPr>
      </w:pPr>
      <w:r w:rsidRPr="007B1506">
        <w:rPr>
          <w:lang w:val="en-US"/>
        </w:rPr>
        <w:t>• Không thay đổi lớn trong phạm vi Sprint, nhưng các trở ngại sẽ được đưa vào Sprint Retrospective.</w:t>
      </w:r>
    </w:p>
    <w:p w14:paraId="733BF1BC" w14:textId="77777777" w:rsidR="008C10EE" w:rsidRPr="007B1506" w:rsidRDefault="008C10EE">
      <w:pPr>
        <w:rPr>
          <w:lang w:val="en-US"/>
        </w:rPr>
      </w:pPr>
    </w:p>
    <w:sectPr w:rsidR="008C10EE" w:rsidRPr="007B1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FF"/>
    <w:rsid w:val="000E7AFF"/>
    <w:rsid w:val="00416F9F"/>
    <w:rsid w:val="007B1506"/>
    <w:rsid w:val="008751A0"/>
    <w:rsid w:val="008C10EE"/>
    <w:rsid w:val="008E6BA9"/>
    <w:rsid w:val="009E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96E892"/>
  <w15:chartTrackingRefBased/>
  <w15:docId w15:val="{582E60F0-947A-42E8-BC5C-404F9141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vi-V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E7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E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E7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E7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E7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E7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E7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E7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E7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E7AF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E7AF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E7AF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E7AF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E7AF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E7AF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E7AF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E7AF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E7AF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E7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0E7A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0E7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0E7A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E7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E7AF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E7AF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E7AF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E7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E7AF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E7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Nguyễn</dc:creator>
  <cp:keywords/>
  <dc:description/>
  <cp:lastModifiedBy>Thanh Nguyễn</cp:lastModifiedBy>
  <cp:revision>2</cp:revision>
  <dcterms:created xsi:type="dcterms:W3CDTF">2025-11-20T16:56:00Z</dcterms:created>
  <dcterms:modified xsi:type="dcterms:W3CDTF">2025-11-20T17:00:00Z</dcterms:modified>
</cp:coreProperties>
</file>